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9BB1E5" w14:textId="77777777" w:rsidR="00D56335" w:rsidRDefault="00666CC6">
      <w:r>
        <w:t>24RP11363</w:t>
      </w:r>
      <w:r w:rsidR="00D56335">
        <w:t xml:space="preserve"> </w:t>
      </w:r>
    </w:p>
    <w:p w14:paraId="3E729E85" w14:textId="304D82B2" w:rsidR="001156C4" w:rsidRDefault="00D56335">
      <w:r>
        <w:t>NKUNDIMANA REGIS</w:t>
      </w:r>
    </w:p>
    <w:p w14:paraId="5ADA467A" w14:textId="3A9C36E0" w:rsidR="00D56335" w:rsidRDefault="00D56335">
      <w:r>
        <w:t>STUDENT MIS REPORT</w:t>
      </w:r>
    </w:p>
    <w:p w14:paraId="152351F5" w14:textId="77777777" w:rsidR="00666CC6" w:rsidRDefault="00666CC6">
      <w:pPr>
        <w:pBdr>
          <w:bottom w:val="single" w:sz="6" w:space="1" w:color="auto"/>
        </w:pBdr>
      </w:pPr>
    </w:p>
    <w:p w14:paraId="3F25F054" w14:textId="73123302" w:rsidR="00666CC6" w:rsidRDefault="00666CC6" w:rsidP="00666CC6">
      <w:pPr>
        <w:pStyle w:val="ListParagraph"/>
        <w:numPr>
          <w:ilvl w:val="0"/>
          <w:numId w:val="1"/>
        </w:numPr>
      </w:pPr>
      <w:r>
        <w:t>Folder 11363_STUDENT_MIS CREATION</w:t>
      </w:r>
    </w:p>
    <w:p w14:paraId="7ABF5627" w14:textId="45D15BEF" w:rsidR="00666CC6" w:rsidRDefault="00666CC6" w:rsidP="00666CC6">
      <w:pPr>
        <w:pStyle w:val="ListParagraph"/>
      </w:pPr>
      <w:r w:rsidRPr="00666CC6">
        <w:rPr>
          <w:noProof/>
        </w:rPr>
        <w:drawing>
          <wp:inline distT="0" distB="0" distL="0" distR="0" wp14:anchorId="0BC0B09A" wp14:editId="7A43B013">
            <wp:extent cx="5258070" cy="2121009"/>
            <wp:effectExtent l="0" t="0" r="0" b="0"/>
            <wp:docPr id="105297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711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C364" w14:textId="0CABE71A" w:rsidR="00666CC6" w:rsidRDefault="00666CC6" w:rsidP="00666CC6">
      <w:pPr>
        <w:pStyle w:val="ListParagraph"/>
        <w:numPr>
          <w:ilvl w:val="0"/>
          <w:numId w:val="1"/>
        </w:numPr>
      </w:pPr>
      <w:r>
        <w:t>Committed “index page is created”</w:t>
      </w:r>
    </w:p>
    <w:p w14:paraId="6EC0057D" w14:textId="2801FA67" w:rsidR="00666CC6" w:rsidRDefault="00666CC6" w:rsidP="00666CC6">
      <w:pPr>
        <w:pStyle w:val="ListParagraph"/>
      </w:pPr>
      <w:r w:rsidRPr="00666CC6">
        <w:rPr>
          <w:noProof/>
        </w:rPr>
        <w:drawing>
          <wp:inline distT="0" distB="0" distL="0" distR="0" wp14:anchorId="6EF00EF7" wp14:editId="0A7B19DD">
            <wp:extent cx="5645440" cy="1454225"/>
            <wp:effectExtent l="0" t="0" r="0" b="0"/>
            <wp:docPr id="113659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987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E266" w14:textId="22FC1453" w:rsidR="00666CC6" w:rsidRDefault="00A60280" w:rsidP="00666CC6">
      <w:pPr>
        <w:pStyle w:val="ListParagraph"/>
        <w:numPr>
          <w:ilvl w:val="0"/>
          <w:numId w:val="1"/>
        </w:numPr>
      </w:pPr>
      <w:r>
        <w:t>Registration page creation with all necessary command and branches</w:t>
      </w:r>
    </w:p>
    <w:p w14:paraId="324A020F" w14:textId="73FA6B6B" w:rsidR="00A60280" w:rsidRDefault="00A60280" w:rsidP="00A60280">
      <w:pPr>
        <w:pStyle w:val="ListParagraph"/>
      </w:pPr>
      <w:r w:rsidRPr="00A60280">
        <w:rPr>
          <w:noProof/>
        </w:rPr>
        <w:drawing>
          <wp:inline distT="0" distB="0" distL="0" distR="0" wp14:anchorId="68F7EC91" wp14:editId="27CE485A">
            <wp:extent cx="5943600" cy="2159000"/>
            <wp:effectExtent l="0" t="0" r="0" b="0"/>
            <wp:docPr id="1949849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496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9928" w14:textId="77777777" w:rsidR="003329CF" w:rsidRDefault="003329CF">
      <w:r>
        <w:br w:type="page"/>
      </w:r>
    </w:p>
    <w:p w14:paraId="6634107A" w14:textId="6518BC45" w:rsidR="00A60280" w:rsidRDefault="00A60280" w:rsidP="00A60280">
      <w:pPr>
        <w:pStyle w:val="ListParagraph"/>
        <w:numPr>
          <w:ilvl w:val="0"/>
          <w:numId w:val="1"/>
        </w:numPr>
      </w:pPr>
      <w:r>
        <w:lastRenderedPageBreak/>
        <w:t>Committing changes done in task 3 with “</w:t>
      </w:r>
      <w:r w:rsidR="003329CF">
        <w:t>24RP</w:t>
      </w:r>
      <w:r>
        <w:t>11</w:t>
      </w:r>
      <w:r w:rsidR="003329CF">
        <w:t>363, The form is added succesfuly</w:t>
      </w:r>
      <w:r>
        <w:t>”</w:t>
      </w:r>
    </w:p>
    <w:p w14:paraId="1C08F9D1" w14:textId="535336E0" w:rsidR="003329CF" w:rsidRDefault="003329CF" w:rsidP="003329CF">
      <w:pPr>
        <w:pStyle w:val="ListParagraph"/>
      </w:pPr>
      <w:r w:rsidRPr="003329CF">
        <w:rPr>
          <w:noProof/>
        </w:rPr>
        <w:drawing>
          <wp:inline distT="0" distB="0" distL="0" distR="0" wp14:anchorId="3A6D179A" wp14:editId="0E260EF6">
            <wp:extent cx="5943600" cy="1299210"/>
            <wp:effectExtent l="0" t="0" r="0" b="0"/>
            <wp:docPr id="127560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096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D7CF" w14:textId="08F294CD" w:rsidR="003329CF" w:rsidRDefault="003329CF" w:rsidP="003329CF">
      <w:pPr>
        <w:pStyle w:val="ListParagraph"/>
        <w:numPr>
          <w:ilvl w:val="0"/>
          <w:numId w:val="1"/>
        </w:numPr>
      </w:pPr>
      <w:r>
        <w:t>Merge registration page to master branch</w:t>
      </w:r>
    </w:p>
    <w:p w14:paraId="7659A606" w14:textId="48C07B96" w:rsidR="003329CF" w:rsidRDefault="003329CF" w:rsidP="003329CF">
      <w:pPr>
        <w:pStyle w:val="ListParagraph"/>
      </w:pPr>
      <w:r w:rsidRPr="003329CF">
        <w:rPr>
          <w:noProof/>
        </w:rPr>
        <w:drawing>
          <wp:inline distT="0" distB="0" distL="0" distR="0" wp14:anchorId="1B521145" wp14:editId="55CE134B">
            <wp:extent cx="5943600" cy="1880870"/>
            <wp:effectExtent l="0" t="0" r="0" b="5080"/>
            <wp:docPr id="173946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690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5214" w14:textId="3EA88866" w:rsidR="003329CF" w:rsidRDefault="00385101" w:rsidP="00385101">
      <w:pPr>
        <w:pStyle w:val="ListParagraph"/>
        <w:numPr>
          <w:ilvl w:val="0"/>
          <w:numId w:val="1"/>
        </w:numPr>
      </w:pPr>
      <w:r>
        <w:t>Bootstrap integration</w:t>
      </w:r>
    </w:p>
    <w:p w14:paraId="366DD90A" w14:textId="720142B0" w:rsidR="00385101" w:rsidRDefault="000634F9" w:rsidP="00385101">
      <w:pPr>
        <w:pStyle w:val="ListParagraph"/>
      </w:pPr>
      <w:r w:rsidRPr="000634F9">
        <w:rPr>
          <w:noProof/>
        </w:rPr>
        <w:drawing>
          <wp:inline distT="0" distB="0" distL="0" distR="0" wp14:anchorId="3568460F" wp14:editId="7C548B7B">
            <wp:extent cx="5740695" cy="1543129"/>
            <wp:effectExtent l="0" t="0" r="0" b="0"/>
            <wp:docPr id="16478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1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9200" w14:textId="688430F5" w:rsidR="000634F9" w:rsidRDefault="000634F9" w:rsidP="000634F9">
      <w:pPr>
        <w:pStyle w:val="ListParagraph"/>
        <w:numPr>
          <w:ilvl w:val="0"/>
          <w:numId w:val="1"/>
        </w:numPr>
      </w:pPr>
      <w:r>
        <w:t>Commit bootstrap integration with  “24RP11363 bootstrap is added”</w:t>
      </w:r>
    </w:p>
    <w:p w14:paraId="36B52822" w14:textId="4EDD8D92" w:rsidR="00740ED4" w:rsidRDefault="00740ED4" w:rsidP="00740ED4">
      <w:pPr>
        <w:pStyle w:val="ListParagraph"/>
      </w:pPr>
      <w:r w:rsidRPr="00740ED4">
        <w:rPr>
          <w:noProof/>
        </w:rPr>
        <w:drawing>
          <wp:inline distT="0" distB="0" distL="0" distR="0" wp14:anchorId="248D0B08" wp14:editId="7E4FBA64">
            <wp:extent cx="5943600" cy="1052830"/>
            <wp:effectExtent l="0" t="0" r="0" b="0"/>
            <wp:docPr id="172957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731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F695" w14:textId="77777777" w:rsidR="00627F27" w:rsidRDefault="00627F27">
      <w:r>
        <w:br w:type="page"/>
      </w:r>
    </w:p>
    <w:p w14:paraId="6C2E5740" w14:textId="10C1BFEF" w:rsidR="00740ED4" w:rsidRDefault="00740ED4" w:rsidP="00740ED4">
      <w:pPr>
        <w:pStyle w:val="ListParagraph"/>
        <w:numPr>
          <w:ilvl w:val="0"/>
          <w:numId w:val="1"/>
        </w:numPr>
      </w:pPr>
      <w:r>
        <w:lastRenderedPageBreak/>
        <w:t>Merge bootstrap branch to master branch</w:t>
      </w:r>
    </w:p>
    <w:p w14:paraId="7E179E7F" w14:textId="77777777" w:rsidR="00740ED4" w:rsidRDefault="00740ED4" w:rsidP="00740ED4">
      <w:pPr>
        <w:pStyle w:val="ListParagraph"/>
      </w:pPr>
    </w:p>
    <w:p w14:paraId="1074E2A7" w14:textId="3C34A1F1" w:rsidR="003329CF" w:rsidRDefault="00627F27" w:rsidP="003329CF">
      <w:pPr>
        <w:pStyle w:val="ListParagraph"/>
      </w:pPr>
      <w:r w:rsidRPr="00627F27">
        <w:drawing>
          <wp:inline distT="0" distB="0" distL="0" distR="0" wp14:anchorId="4A356A6D" wp14:editId="7E40A332">
            <wp:extent cx="5759746" cy="1549480"/>
            <wp:effectExtent l="0" t="0" r="0" b="0"/>
            <wp:docPr id="173570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098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632D" w14:textId="21B23796" w:rsidR="00627F27" w:rsidRDefault="00627F27" w:rsidP="00627F27">
      <w:pPr>
        <w:pStyle w:val="ListParagraph"/>
        <w:numPr>
          <w:ilvl w:val="0"/>
          <w:numId w:val="1"/>
        </w:numPr>
      </w:pPr>
      <w:r>
        <w:t>Remote repository creation</w:t>
      </w:r>
    </w:p>
    <w:p w14:paraId="3FE7A700" w14:textId="555C8F24" w:rsidR="00627F27" w:rsidRDefault="00627F27" w:rsidP="00627F27">
      <w:pPr>
        <w:pStyle w:val="ListParagraph"/>
      </w:pPr>
      <w:r w:rsidRPr="00627F27">
        <w:drawing>
          <wp:inline distT="0" distB="0" distL="0" distR="0" wp14:anchorId="5AEC4A0B" wp14:editId="2808E784">
            <wp:extent cx="5943600" cy="3019425"/>
            <wp:effectExtent l="0" t="0" r="0" b="9525"/>
            <wp:docPr id="1903177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777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95B0" w14:textId="770FCEFE" w:rsidR="00627F27" w:rsidRDefault="00627F27" w:rsidP="00627F27">
      <w:pPr>
        <w:pStyle w:val="ListParagraph"/>
        <w:numPr>
          <w:ilvl w:val="0"/>
          <w:numId w:val="1"/>
        </w:numPr>
      </w:pPr>
      <w:r>
        <w:t xml:space="preserve">Dockerization </w:t>
      </w:r>
      <w:r w:rsidR="00DB3D63">
        <w:t>and building docker-compose.yml file with PHP Service named to 24rp11363-php</w:t>
      </w:r>
    </w:p>
    <w:p w14:paraId="3A6F7D78" w14:textId="4B85C433" w:rsidR="00627F27" w:rsidRDefault="00DB3D63" w:rsidP="00627F27">
      <w:pPr>
        <w:pStyle w:val="ListParagraph"/>
      </w:pPr>
      <w:r w:rsidRPr="00DB3D63">
        <w:drawing>
          <wp:inline distT="0" distB="0" distL="0" distR="0" wp14:anchorId="65C4C060" wp14:editId="040BDD68">
            <wp:extent cx="5943600" cy="2331720"/>
            <wp:effectExtent l="0" t="0" r="0" b="0"/>
            <wp:docPr id="75484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460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D3A6" w14:textId="43394848" w:rsidR="00DB3D63" w:rsidRDefault="00DB3D63" w:rsidP="00627F27">
      <w:pPr>
        <w:pStyle w:val="ListParagraph"/>
      </w:pPr>
      <w:r w:rsidRPr="00DB3D63">
        <w:lastRenderedPageBreak/>
        <w:drawing>
          <wp:inline distT="0" distB="0" distL="0" distR="0" wp14:anchorId="0796BDC3" wp14:editId="4C382BAC">
            <wp:extent cx="5943600" cy="1825625"/>
            <wp:effectExtent l="0" t="0" r="0" b="3175"/>
            <wp:docPr id="179912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224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2D1B" w14:textId="0D227458" w:rsidR="00DB3D63" w:rsidRDefault="00DB3D63" w:rsidP="00DB3D63">
      <w:pPr>
        <w:pStyle w:val="ListParagraph"/>
        <w:numPr>
          <w:ilvl w:val="0"/>
          <w:numId w:val="1"/>
        </w:numPr>
      </w:pPr>
      <w:r>
        <w:t xml:space="preserve">Testing web application with google chrome browser:  after running Apache and mysql service in Xampp control Pannel, type in url form: </w:t>
      </w:r>
      <w:hyperlink r:id="rId16" w:history="1">
        <w:r w:rsidRPr="00DB401F">
          <w:rPr>
            <w:rStyle w:val="Hyperlink"/>
          </w:rPr>
          <w:t>http://localhost/24RP11363_STUDENT_MIS/</w:t>
        </w:r>
      </w:hyperlink>
      <w:r>
        <w:t xml:space="preserve"> to display our index file.</w:t>
      </w:r>
    </w:p>
    <w:p w14:paraId="2D6E2DD9" w14:textId="5FEBF7E0" w:rsidR="00DB3D63" w:rsidRDefault="00DB3D63" w:rsidP="00DB3D63">
      <w:pPr>
        <w:pStyle w:val="ListParagraph"/>
      </w:pPr>
      <w:r w:rsidRPr="00DB3D63">
        <w:drawing>
          <wp:inline distT="0" distB="0" distL="0" distR="0" wp14:anchorId="7A9131E6" wp14:editId="03181FBD">
            <wp:extent cx="5943600" cy="2867660"/>
            <wp:effectExtent l="0" t="0" r="0" b="8890"/>
            <wp:docPr id="195665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578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F5C4" w14:textId="77777777" w:rsidR="00DB3D63" w:rsidRDefault="00DB3D63" w:rsidP="00DB3D63">
      <w:pPr>
        <w:pStyle w:val="ListParagraph"/>
      </w:pPr>
    </w:p>
    <w:p w14:paraId="11D8B42A" w14:textId="77777777" w:rsidR="00DB3D63" w:rsidRDefault="00DB3D63">
      <w:r>
        <w:br w:type="page"/>
      </w:r>
    </w:p>
    <w:p w14:paraId="4E6DED1A" w14:textId="2E65C8E5" w:rsidR="00DB3D63" w:rsidRDefault="00DB3D63" w:rsidP="00DB3D63">
      <w:pPr>
        <w:pStyle w:val="ListParagraph"/>
      </w:pPr>
      <w:r>
        <w:lastRenderedPageBreak/>
        <w:t>Click to button named “  go to registration page” to open up registration page</w:t>
      </w:r>
    </w:p>
    <w:p w14:paraId="04655C99" w14:textId="1076320F" w:rsidR="00DB3D63" w:rsidRDefault="00DB3D63" w:rsidP="00DB3D63">
      <w:pPr>
        <w:pStyle w:val="ListParagraph"/>
      </w:pPr>
      <w:r w:rsidRPr="00DB3D63">
        <w:drawing>
          <wp:inline distT="0" distB="0" distL="0" distR="0" wp14:anchorId="216B2B3D" wp14:editId="5125B38B">
            <wp:extent cx="5943600" cy="2712720"/>
            <wp:effectExtent l="0" t="0" r="0" b="0"/>
            <wp:docPr id="91728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833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F987" w14:textId="77777777" w:rsidR="00F5253A" w:rsidRDefault="00F5253A" w:rsidP="00DB3D63">
      <w:pPr>
        <w:pStyle w:val="ListParagraph"/>
      </w:pPr>
    </w:p>
    <w:p w14:paraId="7AC47D3C" w14:textId="6BC9FC5B" w:rsidR="00F5253A" w:rsidRDefault="00F5253A" w:rsidP="00DB3D63">
      <w:pPr>
        <w:pStyle w:val="ListParagraph"/>
      </w:pPr>
      <w:r>
        <w:t xml:space="preserve">Access also dockerized web by using Port identified in docker-compose.yml file by typing to url: </w:t>
      </w:r>
      <w:hyperlink r:id="rId19" w:history="1">
        <w:r w:rsidRPr="00DB401F">
          <w:rPr>
            <w:rStyle w:val="Hyperlink"/>
          </w:rPr>
          <w:t>http://localhost:8085/</w:t>
        </w:r>
      </w:hyperlink>
      <w:r>
        <w:t xml:space="preserve"> </w:t>
      </w:r>
    </w:p>
    <w:p w14:paraId="5861421C" w14:textId="36ACA651" w:rsidR="00F5253A" w:rsidRDefault="00F5253A" w:rsidP="00DB3D63">
      <w:pPr>
        <w:pStyle w:val="ListParagraph"/>
      </w:pPr>
      <w:r w:rsidRPr="00F5253A">
        <w:drawing>
          <wp:inline distT="0" distB="0" distL="0" distR="0" wp14:anchorId="18753850" wp14:editId="046073A2">
            <wp:extent cx="5943600" cy="2820670"/>
            <wp:effectExtent l="0" t="0" r="0" b="0"/>
            <wp:docPr id="1792496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963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BB35" w14:textId="77777777" w:rsidR="00DB3D63" w:rsidRDefault="00DB3D63" w:rsidP="00DB3D63">
      <w:pPr>
        <w:pStyle w:val="ListParagraph"/>
      </w:pPr>
    </w:p>
    <w:p w14:paraId="0DF2D1CA" w14:textId="77777777" w:rsidR="00F5253A" w:rsidRDefault="00F5253A">
      <w:r>
        <w:br w:type="page"/>
      </w:r>
    </w:p>
    <w:p w14:paraId="69663433" w14:textId="64864430" w:rsidR="00DB3D63" w:rsidRDefault="00DB3D63" w:rsidP="00DB3D63">
      <w:pPr>
        <w:pStyle w:val="ListParagraph"/>
        <w:numPr>
          <w:ilvl w:val="0"/>
          <w:numId w:val="1"/>
        </w:numPr>
      </w:pPr>
      <w:r>
        <w:lastRenderedPageBreak/>
        <w:t>Push to GitHub repo</w:t>
      </w:r>
      <w:r w:rsidR="00F5253A">
        <w:t xml:space="preserve">: add remote repository url and do push </w:t>
      </w:r>
    </w:p>
    <w:p w14:paraId="447D2672" w14:textId="09318A72" w:rsidR="00DB3D63" w:rsidRDefault="00F5253A" w:rsidP="00DB3D63">
      <w:pPr>
        <w:pStyle w:val="ListParagraph"/>
      </w:pPr>
      <w:r w:rsidRPr="00F5253A">
        <w:drawing>
          <wp:inline distT="0" distB="0" distL="0" distR="0" wp14:anchorId="4C98E8C6" wp14:editId="01EF0C08">
            <wp:extent cx="5943600" cy="2510155"/>
            <wp:effectExtent l="0" t="0" r="0" b="4445"/>
            <wp:docPr id="75958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833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A7F0" w14:textId="6ADEE3B5" w:rsidR="0012295C" w:rsidRDefault="0012295C" w:rsidP="00DB3D63">
      <w:pPr>
        <w:pStyle w:val="ListParagraph"/>
      </w:pPr>
      <w:r>
        <w:t>Checkout in remote repo to see if the web is pushed well</w:t>
      </w:r>
    </w:p>
    <w:p w14:paraId="2F35E469" w14:textId="544042FF" w:rsidR="0012295C" w:rsidRDefault="0012295C" w:rsidP="00DB3D63">
      <w:pPr>
        <w:pStyle w:val="ListParagraph"/>
      </w:pPr>
      <w:r w:rsidRPr="0012295C">
        <w:drawing>
          <wp:inline distT="0" distB="0" distL="0" distR="0" wp14:anchorId="405719C4" wp14:editId="16EDD726">
            <wp:extent cx="5943600" cy="2566670"/>
            <wp:effectExtent l="0" t="0" r="0" b="5080"/>
            <wp:docPr id="814935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355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C135" w14:textId="1DD1321D" w:rsidR="0012295C" w:rsidRDefault="0012295C" w:rsidP="0012295C">
      <w:pPr>
        <w:pStyle w:val="ListParagraph"/>
        <w:numPr>
          <w:ilvl w:val="0"/>
          <w:numId w:val="1"/>
        </w:numPr>
      </w:pPr>
      <w:r>
        <w:t xml:space="preserve">Collaboration invitation: send collaboration invitation to : </w:t>
      </w:r>
      <w:hyperlink r:id="rId23" w:history="1">
        <w:r w:rsidRPr="00DB401F">
          <w:rPr>
            <w:rStyle w:val="Hyperlink"/>
          </w:rPr>
          <w:t>bucyanny@gmail.com</w:t>
        </w:r>
      </w:hyperlink>
      <w:r>
        <w:t xml:space="preserve"> </w:t>
      </w:r>
    </w:p>
    <w:p w14:paraId="539714F1" w14:textId="15320F88" w:rsidR="0012295C" w:rsidRDefault="0012295C" w:rsidP="0012295C">
      <w:pPr>
        <w:pStyle w:val="ListParagraph"/>
      </w:pPr>
      <w:r>
        <w:t xml:space="preserve">And this can be access via created github pages via </w:t>
      </w:r>
      <w:hyperlink r:id="rId24" w:history="1">
        <w:r w:rsidRPr="0012295C">
          <w:rPr>
            <w:rStyle w:val="Hyperlink"/>
            <w:b/>
            <w:bCs/>
          </w:rPr>
          <w:t>https://regisnk.github.io/24rp11363-studentmis-repo/</w:t>
        </w:r>
      </w:hyperlink>
    </w:p>
    <w:p w14:paraId="5826B2B3" w14:textId="0E70DDA8" w:rsidR="0012295C" w:rsidRDefault="00D50AB0" w:rsidP="0012295C">
      <w:pPr>
        <w:pStyle w:val="ListParagraph"/>
      </w:pPr>
      <w:r w:rsidRPr="00D50AB0">
        <w:lastRenderedPageBreak/>
        <w:drawing>
          <wp:inline distT="0" distB="0" distL="0" distR="0" wp14:anchorId="1AF42670" wp14:editId="3FDD2331">
            <wp:extent cx="5943600" cy="2886075"/>
            <wp:effectExtent l="0" t="0" r="0" b="9525"/>
            <wp:docPr id="46201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112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9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2C0D14"/>
    <w:multiLevelType w:val="hybridMultilevel"/>
    <w:tmpl w:val="0AACD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7550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CC6"/>
    <w:rsid w:val="00025DE1"/>
    <w:rsid w:val="000634F9"/>
    <w:rsid w:val="001156C4"/>
    <w:rsid w:val="0012295C"/>
    <w:rsid w:val="003329CF"/>
    <w:rsid w:val="003636D0"/>
    <w:rsid w:val="00385101"/>
    <w:rsid w:val="003A2894"/>
    <w:rsid w:val="00627F27"/>
    <w:rsid w:val="00666CC6"/>
    <w:rsid w:val="00740ED4"/>
    <w:rsid w:val="007F3C88"/>
    <w:rsid w:val="00A32B92"/>
    <w:rsid w:val="00A60280"/>
    <w:rsid w:val="00D50AB0"/>
    <w:rsid w:val="00D56335"/>
    <w:rsid w:val="00DB3D63"/>
    <w:rsid w:val="00F5253A"/>
    <w:rsid w:val="00FB2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1444A"/>
  <w15:chartTrackingRefBased/>
  <w15:docId w15:val="{59B1A764-F797-4EED-99A8-7C392163A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6C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6C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6C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6C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6C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6C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6C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6C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6C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6C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6C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6C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6C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6C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6C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6C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6C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6C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6C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6C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6C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6C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6C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6C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6C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6C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6C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6C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6CC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B3D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3D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://localhost/24RP11363_STUDENT_MIS/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regisnk.github.io/24rp11363-studentmis-repo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mailto:bucyanny@gmail.com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localhost:8085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Regis NKUNDIMANA</dc:creator>
  <cp:keywords/>
  <dc:description/>
  <cp:lastModifiedBy>Regis NKUNDIMANA</cp:lastModifiedBy>
  <cp:revision>4</cp:revision>
  <dcterms:created xsi:type="dcterms:W3CDTF">2025-02-06T09:19:00Z</dcterms:created>
  <dcterms:modified xsi:type="dcterms:W3CDTF">2025-02-06T11:06:00Z</dcterms:modified>
</cp:coreProperties>
</file>