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59BFE" w14:textId="77777777" w:rsidR="00401EF4" w:rsidRDefault="00401EF4" w:rsidP="00017606">
      <w:p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D0D0D"/>
          <w:sz w:val="24"/>
          <w:szCs w:val="24"/>
          <w:shd w:val="clear" w:color="auto" w:fill="FFFFFF"/>
        </w:rPr>
        <w:drawing>
          <wp:inline distT="0" distB="0" distL="0" distR="0" wp14:anchorId="78A2AD90" wp14:editId="13E95E28">
            <wp:extent cx="5998845" cy="89027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BFF3" w14:textId="77777777" w:rsidR="005D5F68" w:rsidRDefault="005D5F68" w:rsidP="00401EF4">
      <w:pPr>
        <w:rPr>
          <w:b/>
          <w:sz w:val="32"/>
          <w:szCs w:val="32"/>
        </w:rPr>
      </w:pPr>
    </w:p>
    <w:p w14:paraId="1BABDF8C" w14:textId="0DF29BAF" w:rsidR="00B811AE" w:rsidRDefault="00087187" w:rsidP="00401EF4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Devops</w:t>
      </w:r>
      <w:proofErr w:type="spellEnd"/>
      <w:r>
        <w:rPr>
          <w:b/>
          <w:sz w:val="32"/>
          <w:szCs w:val="32"/>
        </w:rPr>
        <w:t xml:space="preserve"> Practical exam</w:t>
      </w:r>
    </w:p>
    <w:p w14:paraId="766E2E83" w14:textId="77777777" w:rsidR="00B811AE" w:rsidRPr="00396188" w:rsidRDefault="00B811AE" w:rsidP="00401EF4">
      <w:pPr>
        <w:rPr>
          <w:b/>
          <w:sz w:val="32"/>
          <w:szCs w:val="32"/>
        </w:rPr>
      </w:pPr>
    </w:p>
    <w:p w14:paraId="193A8EC4" w14:textId="6B5E03B5" w:rsidR="001244DB" w:rsidRDefault="00B811AE" w:rsidP="00401EF4">
      <w:pPr>
        <w:rPr>
          <w:b/>
          <w:sz w:val="32"/>
          <w:szCs w:val="32"/>
        </w:rPr>
      </w:pPr>
      <w:r>
        <w:rPr>
          <w:b/>
          <w:sz w:val="32"/>
          <w:szCs w:val="32"/>
        </w:rPr>
        <w:t>NKUNDIMANA Regis</w:t>
      </w:r>
    </w:p>
    <w:p w14:paraId="17531D47" w14:textId="77777777" w:rsidR="00B811AE" w:rsidRDefault="00B811AE" w:rsidP="00401EF4">
      <w:pPr>
        <w:rPr>
          <w:b/>
          <w:sz w:val="32"/>
          <w:szCs w:val="32"/>
        </w:rPr>
      </w:pPr>
    </w:p>
    <w:p w14:paraId="5FC2229C" w14:textId="438436EE" w:rsidR="00B811AE" w:rsidRDefault="00B811AE" w:rsidP="00401EF4">
      <w:pPr>
        <w:rPr>
          <w:b/>
          <w:sz w:val="32"/>
          <w:szCs w:val="32"/>
        </w:rPr>
      </w:pPr>
      <w:r>
        <w:rPr>
          <w:b/>
          <w:sz w:val="32"/>
          <w:szCs w:val="32"/>
        </w:rPr>
        <w:t>24RP11363</w:t>
      </w:r>
    </w:p>
    <w:p w14:paraId="7683C599" w14:textId="77777777" w:rsidR="005D5F68" w:rsidRDefault="005D5F68" w:rsidP="00401EF4">
      <w:pPr>
        <w:rPr>
          <w:b/>
          <w:sz w:val="32"/>
          <w:szCs w:val="32"/>
        </w:rPr>
      </w:pPr>
    </w:p>
    <w:p w14:paraId="176B9CDC" w14:textId="77777777" w:rsidR="005D5F68" w:rsidRDefault="005D5F68" w:rsidP="00401EF4">
      <w:pPr>
        <w:rPr>
          <w:b/>
          <w:sz w:val="32"/>
          <w:szCs w:val="32"/>
        </w:rPr>
      </w:pPr>
    </w:p>
    <w:p w14:paraId="166D7200" w14:textId="77777777" w:rsidR="005D5F68" w:rsidRDefault="005D5F68" w:rsidP="00401EF4">
      <w:pPr>
        <w:rPr>
          <w:b/>
          <w:sz w:val="32"/>
          <w:szCs w:val="32"/>
        </w:rPr>
      </w:pPr>
    </w:p>
    <w:p w14:paraId="7FBB27D0" w14:textId="77777777" w:rsidR="00401EF4" w:rsidRDefault="00401EF4" w:rsidP="00017606">
      <w:p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</w:p>
    <w:p w14:paraId="49F35125" w14:textId="77777777" w:rsidR="00017606" w:rsidRPr="00401EF4" w:rsidRDefault="00017606" w:rsidP="00401EF4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401EF4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SCENARIO</w:t>
      </w:r>
    </w:p>
    <w:p w14:paraId="167CD894" w14:textId="77777777" w:rsidR="00017606" w:rsidRDefault="00017606" w:rsidP="00017606">
      <w:pPr>
        <w:spacing w:after="0"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4E8D5AF7" w14:textId="77777777" w:rsidR="00017606" w:rsidRPr="00FC39BD" w:rsidRDefault="00017606" w:rsidP="000176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HEALTHRWANDA Ltd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is a software company based in Kigali, Rwanda, with a focus on developing innovative solutions. Within its software engineering department, a proposal has been put forward to create a web application aimed at i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mproving Rwanda's hospital management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system. This ap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plication will enable patients view all their details such as diseases info, payment info, their doctor’s info to be contacted if necessary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However, to par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ticipate in a shared ride, patients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must first register and log in to the system. As a De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vOps Engineer at HEALTHRWANDA Ltd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you have been assigned the task of delivering the registration and login module for this proposed application.</w:t>
      </w:r>
    </w:p>
    <w:p w14:paraId="1FE78E39" w14:textId="77777777" w:rsidR="00017606" w:rsidRDefault="00017606" w:rsidP="0001760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612A4" w14:textId="77777777" w:rsidR="00087187" w:rsidRDefault="00087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47E80B" w14:textId="7404D6EC" w:rsidR="00017606" w:rsidRPr="00FC39BD" w:rsidRDefault="00017606" w:rsidP="0001760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 TO DELIVER THE MODULE</w:t>
      </w:r>
    </w:p>
    <w:p w14:paraId="0E9D9E7A" w14:textId="77777777" w:rsidR="00017606" w:rsidRDefault="00017606" w:rsidP="0001760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575CD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1: Create Project Folder</w:t>
      </w:r>
    </w:p>
    <w:p w14:paraId="4B151E40" w14:textId="48244034" w:rsidR="00017606" w:rsidRDefault="00017606" w:rsidP="00017606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project folder named </w:t>
      </w:r>
      <w:r w:rsidR="00B811AE">
        <w:rPr>
          <w:rFonts w:ascii="Times New Roman" w:hAnsi="Times New Roman" w:cs="Times New Roman"/>
          <w:i/>
          <w:sz w:val="24"/>
          <w:szCs w:val="24"/>
        </w:rPr>
        <w:t>REG NUMBER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14:paraId="2A3DC587" w14:textId="0898C14B" w:rsidR="00B811AE" w:rsidRPr="005F6335" w:rsidRDefault="00B811AE" w:rsidP="00017606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811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3C1ED7" wp14:editId="37B37C93">
            <wp:extent cx="5943600" cy="1694815"/>
            <wp:effectExtent l="0" t="0" r="0" b="635"/>
            <wp:docPr id="184931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1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62DB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Step 2: Create </w:t>
      </w:r>
      <w:proofErr w:type="spellStart"/>
      <w:r w:rsidRPr="005F6335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14:paraId="357B2AB9" w14:textId="77777777" w:rsidR="00017606" w:rsidRDefault="00017606" w:rsidP="00017606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Within the project folder, create a folder named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to store index, registration, and login PHP files.</w:t>
      </w:r>
    </w:p>
    <w:p w14:paraId="6801C549" w14:textId="08E181A7" w:rsidR="00B811AE" w:rsidRPr="005F6335" w:rsidRDefault="00B811AE" w:rsidP="00017606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1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7927F" wp14:editId="44FC0022">
            <wp:extent cx="4750044" cy="1828894"/>
            <wp:effectExtent l="0" t="0" r="0" b="0"/>
            <wp:docPr id="159420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2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D9C4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3: Create Index File</w:t>
      </w:r>
    </w:p>
    <w:p w14:paraId="410916E2" w14:textId="77777777" w:rsidR="00017606" w:rsidRDefault="00017606" w:rsidP="00017606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folder, create an index file containing links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5F6335">
        <w:rPr>
          <w:rFonts w:ascii="Times New Roman" w:hAnsi="Times New Roman" w:cs="Times New Roman"/>
          <w:sz w:val="24"/>
          <w:szCs w:val="24"/>
        </w:rPr>
        <w:t xml:space="preserve"> registration and login</w:t>
      </w:r>
      <w:r>
        <w:rPr>
          <w:rFonts w:ascii="Times New Roman" w:hAnsi="Times New Roman" w:cs="Times New Roman"/>
          <w:sz w:val="24"/>
          <w:szCs w:val="24"/>
        </w:rPr>
        <w:t xml:space="preserve"> pages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14:paraId="3133DA0F" w14:textId="3BD2419E" w:rsidR="00B811AE" w:rsidRDefault="000A057A" w:rsidP="00B811AE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05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C1EEC" wp14:editId="657C9139">
            <wp:extent cx="5943600" cy="1955800"/>
            <wp:effectExtent l="0" t="0" r="6350" b="0"/>
            <wp:docPr id="175295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9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E69" w14:textId="77777777" w:rsidR="00017606" w:rsidRDefault="00017606" w:rsidP="00017606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ommit changes with the message “Index page is created.”</w:t>
      </w:r>
    </w:p>
    <w:p w14:paraId="76CA54CD" w14:textId="446759EE" w:rsidR="000A057A" w:rsidRPr="005F6335" w:rsidRDefault="000A057A" w:rsidP="000A057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05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1CE0F" wp14:editId="1B417954">
            <wp:extent cx="5943600" cy="2150745"/>
            <wp:effectExtent l="0" t="0" r="0" b="1905"/>
            <wp:docPr id="52513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1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819D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4: Create Registration Page</w:t>
      </w:r>
    </w:p>
    <w:p w14:paraId="4A9111BE" w14:textId="77777777" w:rsidR="00017606" w:rsidRPr="000A057A" w:rsidRDefault="00017606" w:rsidP="00017606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Create a new branch </w:t>
      </w:r>
      <w:r>
        <w:rPr>
          <w:rFonts w:ascii="Times New Roman" w:hAnsi="Times New Roman" w:cs="Times New Roman"/>
          <w:sz w:val="24"/>
          <w:szCs w:val="24"/>
        </w:rPr>
        <w:t xml:space="preserve">named </w:t>
      </w:r>
      <w:r w:rsidRPr="005F6335">
        <w:rPr>
          <w:rFonts w:ascii="Times New Roman" w:hAnsi="Times New Roman" w:cs="Times New Roman"/>
          <w:i/>
          <w:sz w:val="24"/>
          <w:szCs w:val="24"/>
        </w:rPr>
        <w:t>add-registration-branch.</w:t>
      </w:r>
    </w:p>
    <w:p w14:paraId="093F83EF" w14:textId="19E2FB82" w:rsidR="000A057A" w:rsidRPr="000A057A" w:rsidRDefault="000A057A" w:rsidP="000A057A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A05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76E56" wp14:editId="3193E9E0">
            <wp:extent cx="5943600" cy="728345"/>
            <wp:effectExtent l="0" t="0" r="0" b="0"/>
            <wp:docPr id="160383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34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838" w14:textId="77777777" w:rsidR="00017606" w:rsidRDefault="00017606" w:rsidP="00017606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Add a registration page to</w:t>
      </w:r>
      <w:r>
        <w:rPr>
          <w:rFonts w:ascii="Times New Roman" w:hAnsi="Times New Roman" w:cs="Times New Roman"/>
          <w:sz w:val="24"/>
          <w:szCs w:val="24"/>
        </w:rPr>
        <w:t xml:space="preserve"> the application under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folder.</w:t>
      </w:r>
      <w:r>
        <w:rPr>
          <w:rFonts w:ascii="Times New Roman" w:hAnsi="Times New Roman" w:cs="Times New Roman"/>
          <w:sz w:val="24"/>
          <w:szCs w:val="24"/>
        </w:rPr>
        <w:t xml:space="preserve"> Form fields are First name, Last name, Gender, Email and Password </w:t>
      </w:r>
    </w:p>
    <w:p w14:paraId="293D93F9" w14:textId="72C35EF1" w:rsidR="00F22DE4" w:rsidRPr="005F6335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1E4BB2" wp14:editId="1E4BD601">
            <wp:extent cx="5943600" cy="1666240"/>
            <wp:effectExtent l="0" t="0" r="0" b="0"/>
            <wp:docPr id="157248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0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025" w14:textId="77777777" w:rsidR="00017606" w:rsidRDefault="00017606" w:rsidP="00017606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ommit changes with the message “Registration page is created.”</w:t>
      </w:r>
    </w:p>
    <w:p w14:paraId="4BB2F572" w14:textId="15A71F78" w:rsidR="00F22DE4" w:rsidRPr="005F6335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EF272" wp14:editId="7D157611">
            <wp:extent cx="5943600" cy="1687830"/>
            <wp:effectExtent l="0" t="0" r="0" b="7620"/>
            <wp:docPr id="4387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27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98C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 Merge Changes</w:t>
      </w:r>
    </w:p>
    <w:p w14:paraId="5CBD6E4F" w14:textId="77777777" w:rsidR="00017606" w:rsidRDefault="00017606" w:rsidP="00017606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Switch to the main/master branch.</w:t>
      </w:r>
    </w:p>
    <w:p w14:paraId="4F42E2A3" w14:textId="751AC768" w:rsidR="00F22DE4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60CF61" wp14:editId="03818F39">
            <wp:extent cx="5943600" cy="742950"/>
            <wp:effectExtent l="0" t="0" r="0" b="0"/>
            <wp:docPr id="125187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9975" name=""/>
                    <pic:cNvPicPr/>
                  </pic:nvPicPr>
                  <pic:blipFill rotWithShape="1">
                    <a:blip r:embed="rId13"/>
                    <a:srcRect b="53626"/>
                    <a:stretch/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DAD5B" w14:textId="77777777" w:rsidR="00017606" w:rsidRPr="00F22DE4" w:rsidRDefault="00017606" w:rsidP="00017606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Merge changes made fro</w:t>
      </w:r>
      <w:r>
        <w:rPr>
          <w:rFonts w:ascii="Times New Roman" w:hAnsi="Times New Roman" w:cs="Times New Roman"/>
          <w:sz w:val="24"/>
          <w:szCs w:val="24"/>
        </w:rPr>
        <w:t xml:space="preserve">m the </w:t>
      </w:r>
      <w:r w:rsidRPr="005F6335">
        <w:rPr>
          <w:rFonts w:ascii="Times New Roman" w:hAnsi="Times New Roman" w:cs="Times New Roman"/>
          <w:i/>
          <w:sz w:val="24"/>
          <w:szCs w:val="24"/>
        </w:rPr>
        <w:t>add-registration-branch.</w:t>
      </w:r>
    </w:p>
    <w:p w14:paraId="525E531A" w14:textId="07A6FE44" w:rsidR="00F22DE4" w:rsidRPr="005F6335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53246" wp14:editId="2F578040">
            <wp:extent cx="5943600" cy="1132205"/>
            <wp:effectExtent l="0" t="0" r="0" b="0"/>
            <wp:docPr id="61976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9975" name=""/>
                    <pic:cNvPicPr/>
                  </pic:nvPicPr>
                  <pic:blipFill rotWithShape="1">
                    <a:blip r:embed="rId13"/>
                    <a:srcRect t="29330"/>
                    <a:stretch/>
                  </pic:blipFill>
                  <pic:spPr bwMode="auto"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06209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6: Create Login Page</w:t>
      </w:r>
    </w:p>
    <w:p w14:paraId="6A2DD546" w14:textId="77777777" w:rsidR="00017606" w:rsidRPr="00F22DE4" w:rsidRDefault="00017606" w:rsidP="00017606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Create a new </w:t>
      </w:r>
      <w:r>
        <w:rPr>
          <w:rFonts w:ascii="Times New Roman" w:hAnsi="Times New Roman" w:cs="Times New Roman"/>
          <w:sz w:val="24"/>
          <w:szCs w:val="24"/>
        </w:rPr>
        <w:t xml:space="preserve">branch named </w:t>
      </w:r>
      <w:r w:rsidRPr="005F6335">
        <w:rPr>
          <w:rFonts w:ascii="Times New Roman" w:hAnsi="Times New Roman" w:cs="Times New Roman"/>
          <w:i/>
          <w:sz w:val="24"/>
          <w:szCs w:val="24"/>
        </w:rPr>
        <w:t>add-login-branch.</w:t>
      </w:r>
    </w:p>
    <w:p w14:paraId="727E6AF5" w14:textId="09D4B314" w:rsidR="00F22DE4" w:rsidRPr="005F6335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6BA0B" wp14:editId="151A7D88">
            <wp:extent cx="5943600" cy="1183640"/>
            <wp:effectExtent l="0" t="0" r="0" b="0"/>
            <wp:docPr id="93764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0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CEBE" w14:textId="77777777" w:rsidR="00017606" w:rsidRDefault="00017606" w:rsidP="00017606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Add a login pag</w:t>
      </w:r>
      <w:r>
        <w:rPr>
          <w:rFonts w:ascii="Times New Roman" w:hAnsi="Times New Roman" w:cs="Times New Roman"/>
          <w:sz w:val="24"/>
          <w:szCs w:val="24"/>
        </w:rPr>
        <w:t xml:space="preserve">e to the application under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folder.</w:t>
      </w:r>
      <w:r>
        <w:rPr>
          <w:rFonts w:ascii="Times New Roman" w:hAnsi="Times New Roman" w:cs="Times New Roman"/>
          <w:sz w:val="24"/>
          <w:szCs w:val="24"/>
        </w:rPr>
        <w:t xml:space="preserve"> Login form fields are email and password </w:t>
      </w:r>
    </w:p>
    <w:p w14:paraId="446DBFAF" w14:textId="536BE5B9" w:rsidR="00F22DE4" w:rsidRPr="005F6335" w:rsidRDefault="00F22DE4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22D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58CA90" wp14:editId="3629C97A">
            <wp:extent cx="5943600" cy="1997710"/>
            <wp:effectExtent l="0" t="0" r="0" b="2540"/>
            <wp:docPr id="8727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0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9F2" w14:textId="77777777" w:rsidR="00017606" w:rsidRDefault="00017606" w:rsidP="00017606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changes with the </w:t>
      </w:r>
      <w:r>
        <w:rPr>
          <w:rFonts w:ascii="Times New Roman" w:hAnsi="Times New Roman" w:cs="Times New Roman"/>
          <w:sz w:val="24"/>
          <w:szCs w:val="24"/>
        </w:rPr>
        <w:t>message “Login page is created.”</w:t>
      </w:r>
    </w:p>
    <w:p w14:paraId="67F90BB9" w14:textId="63689D89" w:rsidR="00F22DE4" w:rsidRPr="005F6335" w:rsidRDefault="00262CC3" w:rsidP="00F22DE4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62C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708270" wp14:editId="27C853AD">
            <wp:extent cx="5943600" cy="1662430"/>
            <wp:effectExtent l="0" t="0" r="0" b="0"/>
            <wp:docPr id="5577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39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365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7: Merge Changes</w:t>
      </w:r>
    </w:p>
    <w:p w14:paraId="61407984" w14:textId="77777777" w:rsidR="00017606" w:rsidRDefault="00017606" w:rsidP="00017606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Switch to the main/master branch.</w:t>
      </w:r>
    </w:p>
    <w:p w14:paraId="1959A8C7" w14:textId="4771DB6A" w:rsidR="00262CC3" w:rsidRPr="005F6335" w:rsidRDefault="00262CC3" w:rsidP="00262CC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62C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B49C5" wp14:editId="28EC46E0">
            <wp:extent cx="5943600" cy="723900"/>
            <wp:effectExtent l="0" t="0" r="0" b="0"/>
            <wp:docPr id="173333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39401" name=""/>
                    <pic:cNvPicPr/>
                  </pic:nvPicPr>
                  <pic:blipFill rotWithShape="1">
                    <a:blip r:embed="rId17"/>
                    <a:srcRect b="56703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B8AA" w14:textId="77777777" w:rsidR="00017606" w:rsidRPr="00262CC3" w:rsidRDefault="00017606" w:rsidP="00017606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Merge changes m</w:t>
      </w:r>
      <w:r>
        <w:rPr>
          <w:rFonts w:ascii="Times New Roman" w:hAnsi="Times New Roman" w:cs="Times New Roman"/>
          <w:sz w:val="24"/>
          <w:szCs w:val="24"/>
        </w:rPr>
        <w:t xml:space="preserve">ade from the </w:t>
      </w:r>
      <w:r w:rsidRPr="005F6335">
        <w:rPr>
          <w:rFonts w:ascii="Times New Roman" w:hAnsi="Times New Roman" w:cs="Times New Roman"/>
          <w:i/>
          <w:sz w:val="24"/>
          <w:szCs w:val="24"/>
        </w:rPr>
        <w:t>add-login-branch.</w:t>
      </w:r>
    </w:p>
    <w:p w14:paraId="0FB1501F" w14:textId="1DA38352" w:rsidR="00262CC3" w:rsidRPr="005F6335" w:rsidRDefault="00262CC3" w:rsidP="00262CC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62C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F1916B" wp14:editId="29A8E8CB">
            <wp:extent cx="5943600" cy="1176655"/>
            <wp:effectExtent l="0" t="0" r="0" b="4445"/>
            <wp:docPr id="5722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0743" name=""/>
                    <pic:cNvPicPr/>
                  </pic:nvPicPr>
                  <pic:blipFill rotWithShape="1">
                    <a:blip r:embed="rId17"/>
                    <a:srcRect t="29624"/>
                    <a:stretch/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00F7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Step 8: </w:t>
      </w:r>
      <w:proofErr w:type="spellStart"/>
      <w:r w:rsidRPr="005F6335">
        <w:rPr>
          <w:rFonts w:ascii="Times New Roman" w:hAnsi="Times New Roman" w:cs="Times New Roman"/>
          <w:b/>
          <w:bCs/>
          <w:sz w:val="24"/>
          <w:szCs w:val="24"/>
        </w:rPr>
        <w:t>Dockerize</w:t>
      </w:r>
      <w:proofErr w:type="spellEnd"/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the Module</w:t>
      </w:r>
    </w:p>
    <w:p w14:paraId="1B78C7D8" w14:textId="746EE9AC" w:rsidR="00017606" w:rsidRDefault="00017606" w:rsidP="00017606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Define </w:t>
      </w:r>
      <w:r>
        <w:rPr>
          <w:rFonts w:ascii="Times New Roman" w:hAnsi="Times New Roman" w:cs="Times New Roman"/>
          <w:sz w:val="24"/>
          <w:szCs w:val="24"/>
        </w:rPr>
        <w:t>three services, with each service</w:t>
      </w:r>
      <w:r w:rsidRPr="005F63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name beginning with </w:t>
      </w:r>
      <w:proofErr w:type="spellStart"/>
      <w:r w:rsidR="00262CC3">
        <w:rPr>
          <w:rFonts w:ascii="Times New Roman" w:hAnsi="Times New Roman" w:cs="Times New Roman"/>
          <w:i/>
          <w:sz w:val="24"/>
          <w:szCs w:val="24"/>
        </w:rPr>
        <w:t>reg</w:t>
      </w:r>
      <w:r>
        <w:rPr>
          <w:rFonts w:ascii="Times New Roman" w:hAnsi="Times New Roman" w:cs="Times New Roman"/>
          <w:i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6F5383" w14:textId="0FE2BC79" w:rsidR="008E5AF0" w:rsidRDefault="006A238B" w:rsidP="008E5AF0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E5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65173F" wp14:editId="5256B0E4">
            <wp:extent cx="5943600" cy="2016125"/>
            <wp:effectExtent l="0" t="0" r="0" b="3175"/>
            <wp:docPr id="163524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6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CB9" w14:textId="77777777" w:rsidR="00017606" w:rsidRDefault="00017606" w:rsidP="00017606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F6335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created module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14:paraId="1BFFED77" w14:textId="77777777" w:rsidR="006A238B" w:rsidRDefault="006A238B" w:rsidP="006A23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251FB" w14:textId="702D56B9" w:rsidR="006A238B" w:rsidRPr="00976976" w:rsidRDefault="006A238B" w:rsidP="006A238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A23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64DF83" wp14:editId="5976BE0E">
            <wp:extent cx="5943600" cy="2477135"/>
            <wp:effectExtent l="0" t="0" r="0" b="0"/>
            <wp:docPr id="105273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6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965C" w14:textId="77777777" w:rsidR="00017606" w:rsidRDefault="00017606" w:rsidP="00017606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all changes </w:t>
      </w:r>
      <w:r>
        <w:rPr>
          <w:rFonts w:ascii="Times New Roman" w:hAnsi="Times New Roman" w:cs="Times New Roman"/>
          <w:sz w:val="24"/>
          <w:szCs w:val="24"/>
        </w:rPr>
        <w:t xml:space="preserve">made in the module </w:t>
      </w:r>
      <w:r w:rsidRPr="005F6335">
        <w:rPr>
          <w:rFonts w:ascii="Times New Roman" w:hAnsi="Times New Roman" w:cs="Times New Roman"/>
          <w:sz w:val="24"/>
          <w:szCs w:val="24"/>
        </w:rPr>
        <w:t xml:space="preserve">with the </w:t>
      </w:r>
      <w:r>
        <w:rPr>
          <w:rFonts w:ascii="Times New Roman" w:hAnsi="Times New Roman" w:cs="Times New Roman"/>
          <w:sz w:val="24"/>
          <w:szCs w:val="24"/>
        </w:rPr>
        <w:t>message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completed.”</w:t>
      </w:r>
    </w:p>
    <w:p w14:paraId="1EA7EAE8" w14:textId="5B95C3B8" w:rsidR="006A238B" w:rsidRPr="005F6335" w:rsidRDefault="006A238B" w:rsidP="006A238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A23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241D0" wp14:editId="4105BAB4">
            <wp:extent cx="5943600" cy="2150745"/>
            <wp:effectExtent l="0" t="0" r="0" b="1905"/>
            <wp:docPr id="20677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964F" w14:textId="77777777" w:rsidR="006A238B" w:rsidRDefault="006A23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BF42DE" w14:textId="5451B8C1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9: Create Database</w:t>
      </w:r>
    </w:p>
    <w:p w14:paraId="12750EFA" w14:textId="0328EE7C" w:rsidR="00017606" w:rsidRDefault="00017606" w:rsidP="00017606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Create a database n</w:t>
      </w:r>
      <w:r>
        <w:rPr>
          <w:rFonts w:ascii="Times New Roman" w:hAnsi="Times New Roman" w:cs="Times New Roman"/>
          <w:sz w:val="24"/>
          <w:szCs w:val="24"/>
        </w:rPr>
        <w:t xml:space="preserve">amed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yo</w:t>
      </w:r>
      <w:r w:rsidR="006A238B">
        <w:rPr>
          <w:rFonts w:ascii="Times New Roman" w:hAnsi="Times New Roman" w:cs="Times New Roman"/>
          <w:i/>
          <w:sz w:val="24"/>
          <w:szCs w:val="24"/>
        </w:rPr>
        <w:t>urregnumber</w:t>
      </w:r>
      <w:r w:rsidRPr="005F6335">
        <w:rPr>
          <w:rFonts w:ascii="Times New Roman" w:hAnsi="Times New Roman" w:cs="Times New Roman"/>
          <w:i/>
          <w:sz w:val="24"/>
          <w:szCs w:val="24"/>
        </w:rPr>
        <w:t>_shareride_db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F26C8F" w14:textId="609B0AAD" w:rsidR="00CB38B5" w:rsidRPr="005F6335" w:rsidRDefault="00CB38B5" w:rsidP="00CB38B5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B38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58922" wp14:editId="049AA19D">
            <wp:extent cx="2425825" cy="1562180"/>
            <wp:effectExtent l="0" t="0" r="0" b="0"/>
            <wp:docPr id="157883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4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582" w14:textId="7F4186F1" w:rsidR="00017606" w:rsidRDefault="00017606" w:rsidP="00017606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table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tbl_users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5F6335">
        <w:rPr>
          <w:rFonts w:ascii="Times New Roman" w:hAnsi="Times New Roman" w:cs="Times New Roman"/>
          <w:sz w:val="24"/>
          <w:szCs w:val="24"/>
        </w:rPr>
        <w:t xml:space="preserve">fields: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user_id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user_firstname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user_lastname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user_gender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user_email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user_password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14:paraId="3FE56ED6" w14:textId="083CCEFF" w:rsidR="00CB38B5" w:rsidRPr="005F6335" w:rsidRDefault="00CB38B5" w:rsidP="00CB38B5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B38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DDCDD4" wp14:editId="688BEFBB">
            <wp:extent cx="5943600" cy="1385570"/>
            <wp:effectExtent l="0" t="0" r="0" b="5080"/>
            <wp:docPr id="126323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31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87E7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10: Registration Functionality</w:t>
      </w:r>
    </w:p>
    <w:p w14:paraId="15C3944B" w14:textId="77777777" w:rsidR="00017606" w:rsidRDefault="00017606" w:rsidP="00017606">
      <w:pPr>
        <w:pStyle w:val="ListParagraph"/>
        <w:numPr>
          <w:ilvl w:val="0"/>
          <w:numId w:val="11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1D14">
        <w:rPr>
          <w:rFonts w:ascii="Times New Roman" w:hAnsi="Times New Roman" w:cs="Times New Roman"/>
          <w:sz w:val="24"/>
          <w:szCs w:val="24"/>
        </w:rPr>
        <w:t xml:space="preserve">Add functionality to allow </w:t>
      </w:r>
      <w:r>
        <w:rPr>
          <w:rFonts w:ascii="Times New Roman" w:hAnsi="Times New Roman" w:cs="Times New Roman"/>
          <w:sz w:val="24"/>
          <w:szCs w:val="24"/>
        </w:rPr>
        <w:t>the user</w:t>
      </w:r>
      <w:r w:rsidRPr="008F1D14">
        <w:rPr>
          <w:rFonts w:ascii="Times New Roman" w:hAnsi="Times New Roman" w:cs="Times New Roman"/>
          <w:sz w:val="24"/>
          <w:szCs w:val="24"/>
        </w:rPr>
        <w:t xml:space="preserve"> to complete registration.</w:t>
      </w:r>
    </w:p>
    <w:p w14:paraId="411E7FB7" w14:textId="76CF667B" w:rsidR="00CB38B5" w:rsidRPr="008F1D14" w:rsidRDefault="009E6B7C" w:rsidP="00CB38B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B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B61FD" wp14:editId="23E773BF">
            <wp:extent cx="5943600" cy="2174240"/>
            <wp:effectExtent l="0" t="0" r="0" b="0"/>
            <wp:docPr id="176265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0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FE4" w14:textId="77777777" w:rsidR="00017606" w:rsidRDefault="00017606" w:rsidP="00017606">
      <w:pPr>
        <w:pStyle w:val="ListParagraph"/>
        <w:numPr>
          <w:ilvl w:val="0"/>
          <w:numId w:val="11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1D14">
        <w:rPr>
          <w:rFonts w:ascii="Times New Roman" w:hAnsi="Times New Roman" w:cs="Times New Roman"/>
          <w:sz w:val="24"/>
          <w:szCs w:val="24"/>
        </w:rPr>
        <w:t>Once the user is registered, he/she will be redirected to login page</w:t>
      </w:r>
    </w:p>
    <w:p w14:paraId="6EF66461" w14:textId="6669FD2A" w:rsidR="009E6B7C" w:rsidRDefault="009E6B7C" w:rsidP="009E6B7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B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223451" wp14:editId="4AD9CE96">
            <wp:extent cx="5943600" cy="2994660"/>
            <wp:effectExtent l="0" t="0" r="0" b="0"/>
            <wp:docPr id="190715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50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0C7" w14:textId="7ACCB70C" w:rsidR="008913F1" w:rsidRDefault="008913F1" w:rsidP="009E6B7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processing registration</w:t>
      </w:r>
    </w:p>
    <w:p w14:paraId="04A04043" w14:textId="1D8FC866" w:rsidR="009E6B7C" w:rsidRDefault="009E6B7C" w:rsidP="009E6B7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B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07BD55" wp14:editId="69EBA917">
            <wp:extent cx="5943600" cy="3727450"/>
            <wp:effectExtent l="0" t="0" r="0" b="6350"/>
            <wp:docPr id="175075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2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4ADB" w14:textId="77777777" w:rsidR="009E6B7C" w:rsidRDefault="009E6B7C" w:rsidP="009E6B7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FA1C8D" w14:textId="77777777" w:rsidR="008913F1" w:rsidRDefault="008913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FA3B9B" w14:textId="1A974336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11: Login Functionality</w:t>
      </w:r>
    </w:p>
    <w:p w14:paraId="62CDA8D6" w14:textId="77777777" w:rsidR="00017606" w:rsidRDefault="00017606" w:rsidP="00017606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Add functionality to allow users to log in.</w:t>
      </w:r>
    </w:p>
    <w:p w14:paraId="7BF26DCE" w14:textId="4829D4AF" w:rsidR="008913F1" w:rsidRPr="00FC39BD" w:rsidRDefault="008913F1" w:rsidP="008913F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913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120EF" wp14:editId="65E7AB41">
            <wp:extent cx="5943600" cy="2865120"/>
            <wp:effectExtent l="0" t="0" r="0" b="0"/>
            <wp:docPr id="145889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0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96E" w14:textId="77777777" w:rsidR="00017606" w:rsidRDefault="00017606" w:rsidP="00017606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Once the user is well logged in, he/she will be redirected to home page that contains the message “Well logged in”</w:t>
      </w:r>
    </w:p>
    <w:p w14:paraId="10097E43" w14:textId="17CEB5C2" w:rsidR="00391FC5" w:rsidRPr="00FC39BD" w:rsidRDefault="00391FC5" w:rsidP="00391FC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1F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1F82FA" wp14:editId="059F8B10">
            <wp:extent cx="5943600" cy="2702560"/>
            <wp:effectExtent l="0" t="0" r="0" b="2540"/>
            <wp:docPr id="164004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00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2B6" w14:textId="77777777" w:rsidR="00017606" w:rsidRDefault="00017606" w:rsidP="00017606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If the user is not logged in, he/she will be redirected to the page from where he/she will be able to open login page or registration page.</w:t>
      </w:r>
    </w:p>
    <w:p w14:paraId="13530168" w14:textId="1AAD2FF1" w:rsidR="00391FC5" w:rsidRDefault="00391FC5" w:rsidP="00391FC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1F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14DF4F" wp14:editId="46F9AA88">
            <wp:extent cx="5943600" cy="1863090"/>
            <wp:effectExtent l="0" t="0" r="0" b="3810"/>
            <wp:docPr id="21479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91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A7F0" w14:textId="230CA2B7" w:rsidR="00391FC5" w:rsidRDefault="00391FC5" w:rsidP="00391FC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will be directed login/register page</w:t>
      </w:r>
    </w:p>
    <w:p w14:paraId="5180D56B" w14:textId="5AF8E7CD" w:rsidR="00391FC5" w:rsidRPr="00FC39BD" w:rsidRDefault="00391FC5" w:rsidP="00391FC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91F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193CB" wp14:editId="2DA089E4">
            <wp:extent cx="5943600" cy="4197985"/>
            <wp:effectExtent l="0" t="0" r="0" b="0"/>
            <wp:docPr id="181062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209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8F1C" w14:textId="77777777" w:rsidR="006D085B" w:rsidRDefault="006D08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EA1156" w14:textId="11CB68C9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12: Commit Changes</w:t>
      </w:r>
    </w:p>
    <w:p w14:paraId="07A7D554" w14:textId="77777777" w:rsidR="00017606" w:rsidRDefault="00017606" w:rsidP="00017606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changes made from steps 10 and 11 with the message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F6335">
        <w:rPr>
          <w:rFonts w:ascii="Times New Roman" w:hAnsi="Times New Roman" w:cs="Times New Roman"/>
          <w:sz w:val="24"/>
          <w:szCs w:val="24"/>
        </w:rPr>
        <w:t>Registration and login functionalities have been integrated.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BD01A9E" w14:textId="41EBAC54" w:rsidR="006D085B" w:rsidRPr="005F6335" w:rsidRDefault="006D085B" w:rsidP="00017606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D08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EF9C5" wp14:editId="028A6182">
            <wp:extent cx="5943600" cy="1898015"/>
            <wp:effectExtent l="0" t="0" r="0" b="6985"/>
            <wp:docPr id="21426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4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BD20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13: Create Jenkins File</w:t>
      </w:r>
    </w:p>
    <w:p w14:paraId="0CF744A7" w14:textId="77777777" w:rsidR="00017606" w:rsidRDefault="00017606" w:rsidP="00017606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Create a Jenkins file in the project folder.</w:t>
      </w:r>
    </w:p>
    <w:p w14:paraId="71DC2DEB" w14:textId="58A89B2E" w:rsidR="00A80DAE" w:rsidRPr="005F6335" w:rsidRDefault="00A80DAE" w:rsidP="00A80DAE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8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6218E" wp14:editId="1E52295E">
            <wp:extent cx="3486329" cy="2273417"/>
            <wp:effectExtent l="0" t="0" r="0" b="0"/>
            <wp:docPr id="12821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741C" w14:textId="77777777" w:rsidR="00A80DAE" w:rsidRDefault="00A80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116DD9" w14:textId="1B998A7C" w:rsidR="00017606" w:rsidRDefault="00017606" w:rsidP="00017606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lastRenderedPageBreak/>
        <w:t>Attach source code showing different stages of DevOps.</w:t>
      </w:r>
    </w:p>
    <w:p w14:paraId="7D404D7D" w14:textId="199F2E7D" w:rsidR="00A80DAE" w:rsidRPr="005F6335" w:rsidRDefault="00A80DAE" w:rsidP="00A80DAE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8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C74017" wp14:editId="751AAE31">
            <wp:extent cx="5943600" cy="2310130"/>
            <wp:effectExtent l="0" t="0" r="0" b="0"/>
            <wp:docPr id="99485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4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D3A2" w14:textId="77777777" w:rsidR="00017606" w:rsidRDefault="00017606" w:rsidP="00017606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Ensure every stage displays the message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44F16">
        <w:rPr>
          <w:rFonts w:ascii="Times New Roman" w:hAnsi="Times New Roman" w:cs="Times New Roman"/>
          <w:b/>
          <w:sz w:val="24"/>
          <w:szCs w:val="24"/>
        </w:rPr>
        <w:t>stage</w:t>
      </w:r>
      <w:r>
        <w:rPr>
          <w:rFonts w:ascii="Times New Roman" w:hAnsi="Times New Roman" w:cs="Times New Roman"/>
          <w:b/>
          <w:sz w:val="24"/>
          <w:szCs w:val="24"/>
        </w:rPr>
        <w:t>_type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stage is </w:t>
      </w:r>
      <w:r w:rsidRPr="005F6335">
        <w:rPr>
          <w:rFonts w:ascii="Times New Roman" w:hAnsi="Times New Roman" w:cs="Times New Roman"/>
          <w:sz w:val="24"/>
          <w:szCs w:val="24"/>
        </w:rPr>
        <w:t>running,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F6335">
        <w:rPr>
          <w:rFonts w:ascii="Times New Roman" w:hAnsi="Times New Roman" w:cs="Times New Roman"/>
          <w:sz w:val="24"/>
          <w:szCs w:val="24"/>
        </w:rPr>
        <w:t xml:space="preserve"> where the </w:t>
      </w:r>
      <w:proofErr w:type="spellStart"/>
      <w:r w:rsidRPr="00144F16">
        <w:rPr>
          <w:rFonts w:ascii="Times New Roman" w:hAnsi="Times New Roman" w:cs="Times New Roman"/>
          <w:b/>
          <w:sz w:val="24"/>
          <w:szCs w:val="24"/>
        </w:rPr>
        <w:t>stage</w:t>
      </w:r>
      <w:r>
        <w:rPr>
          <w:rFonts w:ascii="Times New Roman" w:hAnsi="Times New Roman" w:cs="Times New Roman"/>
          <w:b/>
          <w:sz w:val="24"/>
          <w:szCs w:val="24"/>
        </w:rPr>
        <w:t>_type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represents the DevOps stage.</w:t>
      </w:r>
      <w:r>
        <w:rPr>
          <w:rFonts w:ascii="Times New Roman" w:hAnsi="Times New Roman" w:cs="Times New Roman"/>
          <w:sz w:val="24"/>
          <w:szCs w:val="24"/>
        </w:rPr>
        <w:t xml:space="preserve"> Choose like 2 stages</w:t>
      </w:r>
    </w:p>
    <w:p w14:paraId="52EE103D" w14:textId="2D9F518F" w:rsidR="00A80DAE" w:rsidRPr="005F6335" w:rsidRDefault="00A80DAE" w:rsidP="00A80DAE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C11D6" wp14:editId="7DC29A1D">
            <wp:extent cx="2667000" cy="1809750"/>
            <wp:effectExtent l="0" t="0" r="0" b="0"/>
            <wp:docPr id="145508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E215" w14:textId="77777777" w:rsidR="00A80DAE" w:rsidRDefault="00A80D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56B15C" w14:textId="553DE090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14: Push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module codes</w:t>
      </w: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to Remote Repository</w:t>
      </w:r>
    </w:p>
    <w:p w14:paraId="04DF0984" w14:textId="77777777" w:rsidR="00017606" w:rsidRDefault="00017606" w:rsidP="00017606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Push the source code to the remote repository created on GitHub.</w:t>
      </w:r>
    </w:p>
    <w:p w14:paraId="6924280F" w14:textId="791A95DD" w:rsidR="00A80DAE" w:rsidRDefault="00A80DAE" w:rsidP="00017606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A80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F4318E" wp14:editId="1D64C280">
            <wp:extent cx="5943600" cy="2420620"/>
            <wp:effectExtent l="0" t="0" r="0" b="0"/>
            <wp:docPr id="20004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50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B6A" w14:textId="7383E3C4" w:rsidR="00A80DAE" w:rsidRDefault="00A80DAE" w:rsidP="00017606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087187">
        <w:rPr>
          <w:rFonts w:ascii="Times New Roman" w:hAnsi="Times New Roman" w:cs="Times New Roman"/>
          <w:sz w:val="24"/>
          <w:szCs w:val="24"/>
        </w:rPr>
        <w:t>pushed to repo</w:t>
      </w:r>
    </w:p>
    <w:p w14:paraId="308B934B" w14:textId="7D4BFB62" w:rsidR="00087187" w:rsidRDefault="00087187" w:rsidP="00017606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0871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F7DDD9" wp14:editId="605C2E0E">
            <wp:extent cx="5943600" cy="2177415"/>
            <wp:effectExtent l="0" t="0" r="0" b="0"/>
            <wp:docPr id="2252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26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09DB" w14:textId="41A78C4F" w:rsidR="00087187" w:rsidRDefault="00087187" w:rsidP="00087187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36" w:history="1">
        <w:r w:rsidRPr="00DC3E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https://github.com/RegisNk/nkundimanaregis24rp11363.git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2121D" w14:textId="77777777" w:rsidR="00A80DAE" w:rsidRPr="005F6335" w:rsidRDefault="00A80DAE" w:rsidP="00017606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7B7CC06D" w14:textId="77777777" w:rsidR="00017606" w:rsidRPr="005F6335" w:rsidRDefault="00017606" w:rsidP="000176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15: Jenkins Pipeline Creation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testing</w:t>
      </w:r>
    </w:p>
    <w:p w14:paraId="7BEF0DA1" w14:textId="77777777" w:rsidR="00017606" w:rsidRDefault="00017606" w:rsidP="00017606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Using Jenkins, create </w:t>
      </w:r>
      <w:r>
        <w:rPr>
          <w:rFonts w:ascii="Times New Roman" w:hAnsi="Times New Roman" w:cs="Times New Roman"/>
          <w:sz w:val="24"/>
          <w:szCs w:val="24"/>
        </w:rPr>
        <w:t xml:space="preserve">and test </w:t>
      </w:r>
      <w:r w:rsidRPr="005F6335">
        <w:rPr>
          <w:rFonts w:ascii="Times New Roman" w:hAnsi="Times New Roman" w:cs="Times New Roman"/>
          <w:sz w:val="24"/>
          <w:szCs w:val="24"/>
        </w:rPr>
        <w:t xml:space="preserve">a pipeline </w:t>
      </w:r>
      <w:r>
        <w:rPr>
          <w:rFonts w:ascii="Times New Roman" w:hAnsi="Times New Roman" w:cs="Times New Roman"/>
          <w:sz w:val="24"/>
          <w:szCs w:val="24"/>
        </w:rPr>
        <w:t>using SCM of type Git.</w:t>
      </w:r>
    </w:p>
    <w:p w14:paraId="1CEAD965" w14:textId="1C47D21F" w:rsidR="008D3157" w:rsidRDefault="00087187">
      <w:r>
        <w:rPr>
          <w:noProof/>
        </w:rPr>
        <w:lastRenderedPageBreak/>
        <w:drawing>
          <wp:inline distT="0" distB="0" distL="0" distR="0" wp14:anchorId="0A54BE17" wp14:editId="700D2F20">
            <wp:extent cx="4927346" cy="327914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346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05DF4"/>
    <w:multiLevelType w:val="multilevel"/>
    <w:tmpl w:val="74DA3D0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930255"/>
    <w:multiLevelType w:val="hybridMultilevel"/>
    <w:tmpl w:val="39143DF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C44410"/>
    <w:multiLevelType w:val="multilevel"/>
    <w:tmpl w:val="9F7E113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734B80"/>
    <w:multiLevelType w:val="multilevel"/>
    <w:tmpl w:val="6946108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8B1AE7"/>
    <w:multiLevelType w:val="multilevel"/>
    <w:tmpl w:val="DE7E1E7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2D546D"/>
    <w:multiLevelType w:val="multilevel"/>
    <w:tmpl w:val="F8C668C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B927204"/>
    <w:multiLevelType w:val="hybridMultilevel"/>
    <w:tmpl w:val="C318FC3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F02523"/>
    <w:multiLevelType w:val="hybridMultilevel"/>
    <w:tmpl w:val="46A0D6F6"/>
    <w:lvl w:ilvl="0" w:tplc="FEEADA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C5280"/>
    <w:multiLevelType w:val="multilevel"/>
    <w:tmpl w:val="F10A966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F453E1"/>
    <w:multiLevelType w:val="multilevel"/>
    <w:tmpl w:val="C3EA76B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ED15D7"/>
    <w:multiLevelType w:val="multilevel"/>
    <w:tmpl w:val="A436419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7730772">
    <w:abstractNumId w:val="10"/>
  </w:num>
  <w:num w:numId="2" w16cid:durableId="1772436104">
    <w:abstractNumId w:val="4"/>
  </w:num>
  <w:num w:numId="3" w16cid:durableId="30106845">
    <w:abstractNumId w:val="0"/>
  </w:num>
  <w:num w:numId="4" w16cid:durableId="1193302812">
    <w:abstractNumId w:val="3"/>
  </w:num>
  <w:num w:numId="5" w16cid:durableId="447428986">
    <w:abstractNumId w:val="8"/>
  </w:num>
  <w:num w:numId="6" w16cid:durableId="181404921">
    <w:abstractNumId w:val="5"/>
  </w:num>
  <w:num w:numId="7" w16cid:durableId="931740719">
    <w:abstractNumId w:val="9"/>
  </w:num>
  <w:num w:numId="8" w16cid:durableId="1967614809">
    <w:abstractNumId w:val="2"/>
  </w:num>
  <w:num w:numId="9" w16cid:durableId="1111583940">
    <w:abstractNumId w:val="6"/>
  </w:num>
  <w:num w:numId="10" w16cid:durableId="1891064546">
    <w:abstractNumId w:val="7"/>
  </w:num>
  <w:num w:numId="11" w16cid:durableId="1674410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606"/>
    <w:rsid w:val="00017606"/>
    <w:rsid w:val="00087187"/>
    <w:rsid w:val="000A057A"/>
    <w:rsid w:val="001244DB"/>
    <w:rsid w:val="001304C0"/>
    <w:rsid w:val="00262CC3"/>
    <w:rsid w:val="00391FC5"/>
    <w:rsid w:val="00401EF4"/>
    <w:rsid w:val="005D5F68"/>
    <w:rsid w:val="005F67BD"/>
    <w:rsid w:val="006A238B"/>
    <w:rsid w:val="006D085B"/>
    <w:rsid w:val="008913F1"/>
    <w:rsid w:val="008D3157"/>
    <w:rsid w:val="008E5AF0"/>
    <w:rsid w:val="009E6B7C"/>
    <w:rsid w:val="00A80DAE"/>
    <w:rsid w:val="00B811AE"/>
    <w:rsid w:val="00CB38B5"/>
    <w:rsid w:val="00F2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8198B"/>
  <w15:chartTrackingRefBased/>
  <w15:docId w15:val="{F59AE695-E5B6-4A43-9469-AE78AF6D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6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0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187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71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1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RegisNk/nkundimanaregis24rp11363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ADMIN😜</dc:creator>
  <cp:keywords/>
  <dc:description/>
  <cp:lastModifiedBy>Regis NKUNDIMANA</cp:lastModifiedBy>
  <cp:revision>4</cp:revision>
  <dcterms:created xsi:type="dcterms:W3CDTF">2025-01-19T07:34:00Z</dcterms:created>
  <dcterms:modified xsi:type="dcterms:W3CDTF">2025-02-26T23:11:00Z</dcterms:modified>
</cp:coreProperties>
</file>