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2AE0" w14:textId="77777777" w:rsidR="008C1269" w:rsidRPr="00097106" w:rsidRDefault="008C1269" w:rsidP="0016023F">
      <w:pPr>
        <w:spacing w:after="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097106">
        <w:rPr>
          <w:rFonts w:ascii="Times New Roman" w:hAnsi="Times New Roman" w:cs="Times New Roman"/>
          <w:sz w:val="36"/>
          <w:szCs w:val="36"/>
          <w:lang w:val="en-US"/>
        </w:rPr>
        <w:t>TOP Computer Academy</w:t>
      </w:r>
    </w:p>
    <w:p w14:paraId="4A6F9235" w14:textId="1AB3CC76" w:rsidR="008C1269" w:rsidRPr="007509E6" w:rsidRDefault="008C1269" w:rsidP="007F0FCB">
      <w:pPr>
        <w:spacing w:after="4000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097106">
        <w:rPr>
          <w:rFonts w:ascii="Times New Roman" w:hAnsi="Times New Roman" w:cs="Times New Roman"/>
          <w:sz w:val="36"/>
          <w:szCs w:val="36"/>
          <w:lang w:val="en-US"/>
        </w:rPr>
        <w:t>Ryazan, Russia</w:t>
      </w:r>
    </w:p>
    <w:p w14:paraId="2F3FC93E" w14:textId="77777777" w:rsidR="008C1269" w:rsidRPr="008C1269" w:rsidRDefault="008C1269" w:rsidP="008C1269">
      <w:pPr>
        <w:spacing w:after="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8C1269">
        <w:rPr>
          <w:rFonts w:ascii="Times New Roman" w:hAnsi="Times New Roman" w:cs="Times New Roman"/>
          <w:sz w:val="40"/>
          <w:szCs w:val="40"/>
          <w:lang w:val="en-US"/>
        </w:rPr>
        <w:t>Database Design for a Terraria Reference System</w:t>
      </w:r>
    </w:p>
    <w:p w14:paraId="11D53D1D" w14:textId="77777777" w:rsidR="007F0FCB" w:rsidRPr="00D340F0" w:rsidRDefault="008C1269" w:rsidP="007F0FCB">
      <w:pPr>
        <w:spacing w:after="4000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8C1269">
        <w:rPr>
          <w:rFonts w:ascii="Times New Roman" w:hAnsi="Times New Roman" w:cs="Times New Roman"/>
          <w:sz w:val="40"/>
          <w:szCs w:val="40"/>
          <w:lang w:val="en-US"/>
        </w:rPr>
        <w:t>Graduation Project</w:t>
      </w:r>
    </w:p>
    <w:p w14:paraId="55B0DB13" w14:textId="6170BC90" w:rsidR="00BA2704" w:rsidRPr="007509E6" w:rsidRDefault="004D6229" w:rsidP="004D6229">
      <w:pPr>
        <w:spacing w:after="0"/>
        <w:jc w:val="right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Author: </w:t>
      </w:r>
      <w:r w:rsidR="008C1269" w:rsidRPr="00D340F0">
        <w:rPr>
          <w:rFonts w:ascii="Times New Roman" w:hAnsi="Times New Roman" w:cs="Times New Roman"/>
          <w:sz w:val="36"/>
          <w:szCs w:val="36"/>
          <w:lang w:val="en-US"/>
        </w:rPr>
        <w:t xml:space="preserve">Mikhail </w:t>
      </w:r>
      <w:r w:rsidR="008C1269" w:rsidRPr="007509E6">
        <w:rPr>
          <w:rFonts w:ascii="Times New Roman" w:hAnsi="Times New Roman" w:cs="Times New Roman"/>
          <w:sz w:val="36"/>
          <w:szCs w:val="36"/>
          <w:lang w:val="en-US"/>
        </w:rPr>
        <w:t>Dunin</w:t>
      </w:r>
      <w:r w:rsidR="00BA2704" w:rsidRPr="007509E6">
        <w:rPr>
          <w:rFonts w:ascii="Times New Roman" w:hAnsi="Times New Roman" w:cs="Times New Roman"/>
          <w:sz w:val="36"/>
          <w:szCs w:val="36"/>
          <w:lang w:val="en-U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563899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A5F482" w14:textId="0A342AE3" w:rsidR="0016023F" w:rsidRPr="008C1269" w:rsidRDefault="00A9404D" w:rsidP="00F802D2">
          <w:pPr>
            <w:pStyle w:val="af"/>
            <w:jc w:val="center"/>
            <w:rPr>
              <w:rFonts w:ascii="Times New Roman" w:hAnsi="Times New Roman" w:cs="Times New Roman"/>
              <w:b/>
              <w:bCs/>
              <w:color w:val="auto"/>
              <w:lang w:val="en-US"/>
            </w:rPr>
          </w:pPr>
          <w:r w:rsidRPr="008C1269">
            <w:rPr>
              <w:rFonts w:ascii="Times New Roman" w:hAnsi="Times New Roman" w:cs="Times New Roman"/>
              <w:b/>
              <w:bCs/>
              <w:color w:val="auto"/>
              <w:lang w:val="en-US"/>
            </w:rPr>
            <w:t>Contents</w:t>
          </w:r>
        </w:p>
        <w:p w14:paraId="1816C2BC" w14:textId="02981E12" w:rsidR="00A9404D" w:rsidRPr="00A9404D" w:rsidRDefault="0016023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822084" w:history="1">
            <w:r w:rsidR="00A9404D"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Degree, Cardinality and Optionality</w:t>
            </w:r>
            <w:r w:rsidR="00A9404D"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404D"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404D"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_Toc221822084 \h </w:instrText>
            </w:r>
            <w:r w:rsidR="00A9404D"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404D"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9404D"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9404D"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972B9" w14:textId="73227E55" w:rsidR="00A9404D" w:rsidRPr="00A9404D" w:rsidRDefault="00A9404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822085" w:history="1"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"/>
              </w:rPr>
              <w:t>Logical keys and attributes of entities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_Toc221822085 \h </w:instrTex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F3078A" w14:textId="20739DC4" w:rsidR="00A9404D" w:rsidRPr="00A9404D" w:rsidRDefault="00A9404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822086" w:history="1"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Resolving N-ary relationships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_Toc221822086 \h </w:instrTex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4F4ED" w14:textId="33293899" w:rsidR="00A9404D" w:rsidRPr="00A9404D" w:rsidRDefault="00A9404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822087" w:history="1"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Resolving Many-to-Many relationships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_Toc221822087 \h </w:instrTex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E4FFFD" w14:textId="2475D0C9" w:rsidR="00A9404D" w:rsidRPr="00A9404D" w:rsidRDefault="00A9404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822088" w:history="1"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Primary and foreign keys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_Toc221822088 \h </w:instrTex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3D803A" w14:textId="216E825A" w:rsidR="00A9404D" w:rsidRPr="00A9404D" w:rsidRDefault="00A9404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822089" w:history="1"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Normalization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_Toc221822089 \h </w:instrTex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6CF974" w14:textId="2D40AB75" w:rsidR="00A9404D" w:rsidRPr="00A9404D" w:rsidRDefault="00A9404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822090" w:history="1"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Data restrictions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_Toc221822090 \h </w:instrTex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A9C72" w14:textId="4E56B0F3" w:rsidR="00A9404D" w:rsidRPr="00A9404D" w:rsidRDefault="00A9404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822091" w:history="1"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Unenforceable constraints within the framework of relationships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_Toc221822091 \h </w:instrTex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0C24B" w14:textId="1CC4A372" w:rsidR="00A9404D" w:rsidRPr="00A9404D" w:rsidRDefault="00A9404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822092" w:history="1"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Appendices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_Toc221822092 \h </w:instrTex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A7AE9" w14:textId="426588BD" w:rsidR="00A9404D" w:rsidRPr="00A9404D" w:rsidRDefault="00A9404D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822093" w:history="1"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Appendix 1 </w:t>
            </w:r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–</w:t>
            </w:r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 Conceptual Model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_Toc221822093 \h </w:instrTex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9F0F1" w14:textId="25357EBE" w:rsidR="00A9404D" w:rsidRPr="00A9404D" w:rsidRDefault="00A9404D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822094" w:history="1"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Appendix </w:t>
            </w:r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</w:t>
            </w:r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–</w:t>
            </w:r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Logical</w:t>
            </w:r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 xml:space="preserve"> Model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_Toc221822094 \h </w:instrTex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D4582" w14:textId="4F604A9E" w:rsidR="00A9404D" w:rsidRPr="00A9404D" w:rsidRDefault="00A9404D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822095" w:history="1">
            <w:r w:rsidRPr="00A9404D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Appendix 3 – Model classes in EF Core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_Toc221822095 \h </w:instrTex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A9404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A1FBFD" w14:textId="7F808502" w:rsidR="0016023F" w:rsidRDefault="0016023F">
          <w:r>
            <w:rPr>
              <w:b/>
              <w:bCs/>
            </w:rPr>
            <w:fldChar w:fldCharType="end"/>
          </w:r>
        </w:p>
      </w:sdtContent>
    </w:sdt>
    <w:p w14:paraId="7D6FAE81" w14:textId="1316330B" w:rsidR="00BA2704" w:rsidRDefault="00BA2704" w:rsidP="0016023F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21159A87" w14:textId="09723533" w:rsidR="005913BE" w:rsidRPr="00D27A31" w:rsidRDefault="007E7971" w:rsidP="0016023F">
      <w:pPr>
        <w:keepNext/>
        <w:jc w:val="center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Toc221822084"/>
      <w:r w:rsidRPr="007C42C4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Degree, </w:t>
      </w:r>
      <w:r w:rsidR="005913BE" w:rsidRPr="007C42C4">
        <w:rPr>
          <w:rFonts w:ascii="Times New Roman" w:hAnsi="Times New Roman" w:cs="Times New Roman"/>
          <w:sz w:val="32"/>
          <w:szCs w:val="32"/>
          <w:lang w:val="en-US"/>
        </w:rPr>
        <w:t>Cardinality and Optionality</w:t>
      </w:r>
      <w:bookmarkEnd w:id="0"/>
    </w:p>
    <w:p w14:paraId="4EC4CA3B" w14:textId="66B8C189" w:rsidR="00F07C37" w:rsidRDefault="00F07C37" w:rsidP="00CE4DDA">
      <w:pPr>
        <w:ind w:left="357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7C37">
        <w:rPr>
          <w:rFonts w:ascii="Times New Roman" w:hAnsi="Times New Roman" w:cs="Times New Roman"/>
          <w:sz w:val="28"/>
          <w:szCs w:val="28"/>
          <w:lang w:val="en-US"/>
        </w:rPr>
        <w:t>Note:</w:t>
      </w:r>
    </w:p>
    <w:p w14:paraId="6E9ABB0E" w14:textId="07FB7208" w:rsidR="00D73175" w:rsidRDefault="00D73175" w:rsidP="0034484A">
      <w:pPr>
        <w:ind w:left="357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 – Mandatory, O – Optional</w:t>
      </w:r>
    </w:p>
    <w:p w14:paraId="74C8B26F" w14:textId="77777777" w:rsidR="0034484A" w:rsidRPr="005913BE" w:rsidRDefault="0034484A" w:rsidP="0034484A">
      <w:pPr>
        <w:ind w:left="357" w:hanging="35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71F383" w14:textId="7F1E124A" w:rsidR="00BA522F" w:rsidRDefault="00BA522F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Boss is summoned by Item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(1:1, O-O)</w:t>
      </w:r>
    </w:p>
    <w:p w14:paraId="669B1551" w14:textId="12EC65F6" w:rsidR="00FA1083" w:rsidRPr="00FA1083" w:rsidRDefault="00FA1083" w:rsidP="00FA1083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083">
        <w:rPr>
          <w:rFonts w:ascii="Times New Roman" w:hAnsi="Times New Roman" w:cs="Times New Roman"/>
          <w:sz w:val="28"/>
          <w:szCs w:val="28"/>
          <w:lang w:val="en-US"/>
        </w:rPr>
        <w:t xml:space="preserve">— A </w:t>
      </w:r>
      <w:r w:rsidR="00576138">
        <w:rPr>
          <w:rFonts w:ascii="Times New Roman" w:hAnsi="Times New Roman" w:cs="Times New Roman"/>
          <w:sz w:val="28"/>
          <w:szCs w:val="28"/>
          <w:lang w:val="en-US"/>
        </w:rPr>
        <w:t>boss is summoned by one item;</w:t>
      </w:r>
    </w:p>
    <w:p w14:paraId="668DBBEF" w14:textId="61866E0F" w:rsidR="00FA1083" w:rsidRPr="00FA1083" w:rsidRDefault="00FA1083" w:rsidP="00FA1083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08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576138">
        <w:rPr>
          <w:rFonts w:ascii="Times New Roman" w:hAnsi="Times New Roman" w:cs="Times New Roman"/>
          <w:sz w:val="28"/>
          <w:szCs w:val="28"/>
          <w:lang w:val="en-US"/>
        </w:rPr>
        <w:t>An item summons one boss;</w:t>
      </w:r>
    </w:p>
    <w:p w14:paraId="666FB529" w14:textId="0B8EA1E5" w:rsidR="00FA1083" w:rsidRPr="00FA1083" w:rsidRDefault="00FA1083" w:rsidP="00FA1083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08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576138">
        <w:rPr>
          <w:rFonts w:ascii="Times New Roman" w:hAnsi="Times New Roman" w:cs="Times New Roman"/>
          <w:sz w:val="28"/>
          <w:szCs w:val="28"/>
          <w:lang w:val="en-US"/>
        </w:rPr>
        <w:t>Not e</w:t>
      </w:r>
      <w:r w:rsidRPr="00FA1083">
        <w:rPr>
          <w:rFonts w:ascii="Times New Roman" w:hAnsi="Times New Roman" w:cs="Times New Roman"/>
          <w:sz w:val="28"/>
          <w:szCs w:val="28"/>
          <w:lang w:val="en-US"/>
        </w:rPr>
        <w:t xml:space="preserve">very </w:t>
      </w:r>
      <w:r w:rsidR="00576138">
        <w:rPr>
          <w:rFonts w:ascii="Times New Roman" w:hAnsi="Times New Roman" w:cs="Times New Roman"/>
          <w:sz w:val="28"/>
          <w:szCs w:val="28"/>
          <w:lang w:val="en-US"/>
        </w:rPr>
        <w:t>boss can be summoned by an item;</w:t>
      </w:r>
    </w:p>
    <w:p w14:paraId="5193DE06" w14:textId="6590F681" w:rsidR="00FA1083" w:rsidRPr="00FA1083" w:rsidRDefault="00FA1083" w:rsidP="00FA1083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108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576138">
        <w:rPr>
          <w:rFonts w:ascii="Times New Roman" w:hAnsi="Times New Roman" w:cs="Times New Roman"/>
          <w:sz w:val="28"/>
          <w:szCs w:val="28"/>
          <w:lang w:val="en-US"/>
        </w:rPr>
        <w:t>Not e</w:t>
      </w:r>
      <w:r w:rsidRPr="00FA1083">
        <w:rPr>
          <w:rFonts w:ascii="Times New Roman" w:hAnsi="Times New Roman" w:cs="Times New Roman"/>
          <w:sz w:val="28"/>
          <w:szCs w:val="28"/>
          <w:lang w:val="en-US"/>
        </w:rPr>
        <w:t xml:space="preserve">very </w:t>
      </w:r>
      <w:r w:rsidR="00576138">
        <w:rPr>
          <w:rFonts w:ascii="Times New Roman" w:hAnsi="Times New Roman" w:cs="Times New Roman"/>
          <w:sz w:val="28"/>
          <w:szCs w:val="28"/>
          <w:lang w:val="en-US"/>
        </w:rPr>
        <w:t>item summons a boss</w:t>
      </w:r>
      <w:r w:rsidRPr="00FA108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970EBA" w14:textId="38441E87" w:rsidR="00BA522F" w:rsidRPr="00F1437D" w:rsidRDefault="00BA522F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1437D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 drops Item</w:t>
      </w:r>
      <w:r w:rsidR="001C7894" w:rsidRPr="00F1437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(N:M, </w:t>
      </w:r>
      <w:r w:rsidR="00F1437D" w:rsidRPr="00F1437D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1C7894" w:rsidRPr="00F1437D">
        <w:rPr>
          <w:rFonts w:ascii="Times New Roman" w:hAnsi="Times New Roman" w:cs="Times New Roman"/>
          <w:b/>
          <w:bCs/>
          <w:sz w:val="28"/>
          <w:szCs w:val="28"/>
          <w:lang w:val="en-US"/>
        </w:rPr>
        <w:t>-O)</w:t>
      </w:r>
    </w:p>
    <w:p w14:paraId="7FCD2CC9" w14:textId="12F431DB" w:rsidR="0080336F" w:rsidRPr="00F1437D" w:rsidRDefault="0080336F" w:rsidP="0080336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437D">
        <w:rPr>
          <w:rFonts w:ascii="Times New Roman" w:hAnsi="Times New Roman" w:cs="Times New Roman"/>
          <w:sz w:val="28"/>
          <w:szCs w:val="28"/>
          <w:lang w:val="en-US"/>
        </w:rPr>
        <w:t xml:space="preserve">— A boss </w:t>
      </w:r>
      <w:r w:rsidR="00E62F54" w:rsidRPr="00F1437D">
        <w:rPr>
          <w:rFonts w:ascii="Times New Roman" w:hAnsi="Times New Roman" w:cs="Times New Roman"/>
          <w:sz w:val="28"/>
          <w:szCs w:val="28"/>
          <w:lang w:val="en-US"/>
        </w:rPr>
        <w:t>drops many</w:t>
      </w:r>
      <w:r w:rsidRPr="00F1437D">
        <w:rPr>
          <w:rFonts w:ascii="Times New Roman" w:hAnsi="Times New Roman" w:cs="Times New Roman"/>
          <w:sz w:val="28"/>
          <w:szCs w:val="28"/>
          <w:lang w:val="en-US"/>
        </w:rPr>
        <w:t xml:space="preserve"> item</w:t>
      </w:r>
      <w:r w:rsidR="00E62F54" w:rsidRPr="00F1437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143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D3C09D6" w14:textId="57A887F6" w:rsidR="0080336F" w:rsidRPr="00F1437D" w:rsidRDefault="0080336F" w:rsidP="0080336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437D">
        <w:rPr>
          <w:rFonts w:ascii="Times New Roman" w:hAnsi="Times New Roman" w:cs="Times New Roman"/>
          <w:sz w:val="28"/>
          <w:szCs w:val="28"/>
          <w:lang w:val="en-US"/>
        </w:rPr>
        <w:t xml:space="preserve">— An item </w:t>
      </w:r>
      <w:r w:rsidR="00E62F54" w:rsidRPr="00F1437D">
        <w:rPr>
          <w:rFonts w:ascii="Times New Roman" w:hAnsi="Times New Roman" w:cs="Times New Roman"/>
          <w:sz w:val="28"/>
          <w:szCs w:val="28"/>
          <w:lang w:val="en-US"/>
        </w:rPr>
        <w:t>is dropped by many</w:t>
      </w:r>
      <w:r w:rsidRPr="00F1437D">
        <w:rPr>
          <w:rFonts w:ascii="Times New Roman" w:hAnsi="Times New Roman" w:cs="Times New Roman"/>
          <w:sz w:val="28"/>
          <w:szCs w:val="28"/>
          <w:lang w:val="en-US"/>
        </w:rPr>
        <w:t xml:space="preserve"> boss</w:t>
      </w:r>
      <w:r w:rsidR="00E62F54" w:rsidRPr="00F1437D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F1437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524976" w14:textId="26866F46" w:rsidR="0080336F" w:rsidRPr="00F1437D" w:rsidRDefault="0080336F" w:rsidP="0080336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437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F1437D" w:rsidRPr="00F1437D">
        <w:rPr>
          <w:rFonts w:ascii="Times New Roman" w:hAnsi="Times New Roman" w:cs="Times New Roman"/>
          <w:sz w:val="28"/>
          <w:szCs w:val="28"/>
          <w:lang w:val="en-US"/>
        </w:rPr>
        <w:t>Not e</w:t>
      </w:r>
      <w:r w:rsidR="00BC05BC" w:rsidRPr="00F1437D"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Pr="00F1437D">
        <w:rPr>
          <w:rFonts w:ascii="Times New Roman" w:hAnsi="Times New Roman" w:cs="Times New Roman"/>
          <w:sz w:val="28"/>
          <w:szCs w:val="28"/>
          <w:lang w:val="en-US"/>
        </w:rPr>
        <w:t xml:space="preserve"> boss </w:t>
      </w:r>
      <w:r w:rsidR="00BC05BC" w:rsidRPr="00F1437D">
        <w:rPr>
          <w:rFonts w:ascii="Times New Roman" w:hAnsi="Times New Roman" w:cs="Times New Roman"/>
          <w:sz w:val="28"/>
          <w:szCs w:val="28"/>
          <w:lang w:val="en-US"/>
        </w:rPr>
        <w:t>drops</w:t>
      </w:r>
      <w:r w:rsidRPr="00F1437D">
        <w:rPr>
          <w:rFonts w:ascii="Times New Roman" w:hAnsi="Times New Roman" w:cs="Times New Roman"/>
          <w:sz w:val="28"/>
          <w:szCs w:val="28"/>
          <w:lang w:val="en-US"/>
        </w:rPr>
        <w:t xml:space="preserve"> an item;</w:t>
      </w:r>
    </w:p>
    <w:p w14:paraId="3F1766BD" w14:textId="659FBD92" w:rsidR="0080336F" w:rsidRPr="0080336F" w:rsidRDefault="0080336F" w:rsidP="0080336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437D">
        <w:rPr>
          <w:rFonts w:ascii="Times New Roman" w:hAnsi="Times New Roman" w:cs="Times New Roman"/>
          <w:sz w:val="28"/>
          <w:szCs w:val="28"/>
          <w:lang w:val="en-US"/>
        </w:rPr>
        <w:t xml:space="preserve">— Not every item </w:t>
      </w:r>
      <w:r w:rsidR="00561B35" w:rsidRPr="00F1437D">
        <w:rPr>
          <w:rFonts w:ascii="Times New Roman" w:hAnsi="Times New Roman" w:cs="Times New Roman"/>
          <w:sz w:val="28"/>
          <w:szCs w:val="28"/>
          <w:lang w:val="en-US"/>
        </w:rPr>
        <w:t>is dropped by</w:t>
      </w:r>
      <w:r w:rsidRPr="00F1437D">
        <w:rPr>
          <w:rFonts w:ascii="Times New Roman" w:hAnsi="Times New Roman" w:cs="Times New Roman"/>
          <w:sz w:val="28"/>
          <w:szCs w:val="28"/>
          <w:lang w:val="en-US"/>
        </w:rPr>
        <w:t xml:space="preserve"> a boss.</w:t>
      </w:r>
    </w:p>
    <w:p w14:paraId="5217C8B8" w14:textId="20F8EB32" w:rsidR="00BA522F" w:rsidRDefault="00BA522F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Boss has Boss Part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Start"/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>1:N</w:t>
      </w:r>
      <w:proofErr w:type="gramEnd"/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>, M-M)</w:t>
      </w:r>
    </w:p>
    <w:p w14:paraId="30BAE21E" w14:textId="55F825A4" w:rsidR="00C84F89" w:rsidRPr="00C84F89" w:rsidRDefault="00C84F89" w:rsidP="00C84F89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F89">
        <w:rPr>
          <w:rFonts w:ascii="Times New Roman" w:hAnsi="Times New Roman" w:cs="Times New Roman"/>
          <w:sz w:val="28"/>
          <w:szCs w:val="28"/>
          <w:lang w:val="en-US"/>
        </w:rPr>
        <w:t xml:space="preserve">— A boss </w:t>
      </w:r>
      <w:r>
        <w:rPr>
          <w:rFonts w:ascii="Times New Roman" w:hAnsi="Times New Roman" w:cs="Times New Roman"/>
          <w:sz w:val="28"/>
          <w:szCs w:val="28"/>
          <w:lang w:val="en-US"/>
        </w:rPr>
        <w:t>has many parts</w:t>
      </w:r>
      <w:r w:rsidRPr="00C84F8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8153A5" w14:textId="1ECFACFB" w:rsidR="00C84F89" w:rsidRPr="00C84F89" w:rsidRDefault="00C84F89" w:rsidP="00C84F89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F89">
        <w:rPr>
          <w:rFonts w:ascii="Times New Roman" w:hAnsi="Times New Roman" w:cs="Times New Roman"/>
          <w:sz w:val="28"/>
          <w:szCs w:val="28"/>
          <w:lang w:val="en-US"/>
        </w:rPr>
        <w:t>— 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boss part belongs to</w:t>
      </w:r>
      <w:r w:rsidRPr="00C84F89">
        <w:rPr>
          <w:rFonts w:ascii="Times New Roman" w:hAnsi="Times New Roman" w:cs="Times New Roman"/>
          <w:sz w:val="28"/>
          <w:szCs w:val="28"/>
          <w:lang w:val="en-US"/>
        </w:rPr>
        <w:t xml:space="preserve"> one boss;</w:t>
      </w:r>
    </w:p>
    <w:p w14:paraId="5872A400" w14:textId="31176230" w:rsidR="00C84F89" w:rsidRPr="00C84F89" w:rsidRDefault="00C84F89" w:rsidP="00C84F89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F89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C84F89">
        <w:rPr>
          <w:rFonts w:ascii="Times New Roman" w:hAnsi="Times New Roman" w:cs="Times New Roman"/>
          <w:sz w:val="28"/>
          <w:szCs w:val="28"/>
          <w:lang w:val="en-US"/>
        </w:rPr>
        <w:t xml:space="preserve">very boss </w:t>
      </w:r>
      <w:r>
        <w:rPr>
          <w:rFonts w:ascii="Times New Roman" w:hAnsi="Times New Roman" w:cs="Times New Roman"/>
          <w:sz w:val="28"/>
          <w:szCs w:val="28"/>
          <w:lang w:val="en-US"/>
        </w:rPr>
        <w:t>has a part</w:t>
      </w:r>
      <w:r w:rsidRPr="00C84F8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209A3F" w14:textId="7EFAC283" w:rsidR="00C84F89" w:rsidRPr="00C84F89" w:rsidRDefault="00C84F89" w:rsidP="00C84F89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4F89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Every boss part belongs to a boss</w:t>
      </w:r>
      <w:r w:rsidRPr="00C84F8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251242" w14:textId="09598EDE" w:rsidR="00BA522F" w:rsidRDefault="00BA522F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Boss Part spawns Enemy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CE2EEE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CE2EEE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>, O-</w:t>
      </w:r>
      <w:r w:rsidR="00CE2EEE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E617601" w14:textId="4163E615" w:rsidR="00406F12" w:rsidRPr="00406F12" w:rsidRDefault="00406F12" w:rsidP="00406F12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F12">
        <w:rPr>
          <w:rFonts w:ascii="Times New Roman" w:hAnsi="Times New Roman" w:cs="Times New Roman"/>
          <w:sz w:val="28"/>
          <w:szCs w:val="28"/>
          <w:lang w:val="en-US"/>
        </w:rPr>
        <w:t xml:space="preserve">— A boss part </w:t>
      </w:r>
      <w:r>
        <w:rPr>
          <w:rFonts w:ascii="Times New Roman" w:hAnsi="Times New Roman" w:cs="Times New Roman"/>
          <w:sz w:val="28"/>
          <w:szCs w:val="28"/>
          <w:lang w:val="en-US"/>
        </w:rPr>
        <w:t>spawns many enem</w:t>
      </w:r>
      <w:r w:rsidR="00CE2EEE">
        <w:rPr>
          <w:rFonts w:ascii="Times New Roman" w:hAnsi="Times New Roman" w:cs="Times New Roman"/>
          <w:sz w:val="28"/>
          <w:szCs w:val="28"/>
          <w:lang w:val="en-US"/>
        </w:rPr>
        <w:t>ies</w:t>
      </w:r>
      <w:r w:rsidRPr="00406F1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F8C302" w14:textId="770C4DB5" w:rsidR="00406F12" w:rsidRPr="00406F12" w:rsidRDefault="00406F12" w:rsidP="00406F12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F12">
        <w:rPr>
          <w:rFonts w:ascii="Times New Roman" w:hAnsi="Times New Roman" w:cs="Times New Roman"/>
          <w:sz w:val="28"/>
          <w:szCs w:val="28"/>
          <w:lang w:val="en-US"/>
        </w:rPr>
        <w:t>— A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06F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enemy is spawned by </w:t>
      </w:r>
      <w:r w:rsidR="00CE2EEE">
        <w:rPr>
          <w:rFonts w:ascii="Times New Roman" w:hAnsi="Times New Roman" w:cs="Times New Roman"/>
          <w:sz w:val="28"/>
          <w:szCs w:val="28"/>
          <w:lang w:val="en-US"/>
        </w:rPr>
        <w:t>many boss parts</w:t>
      </w:r>
      <w:r w:rsidRPr="00406F1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5DD182" w14:textId="0805511D" w:rsidR="00406F12" w:rsidRPr="00406F12" w:rsidRDefault="00406F12" w:rsidP="00406F12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F12">
        <w:rPr>
          <w:rFonts w:ascii="Times New Roman" w:hAnsi="Times New Roman" w:cs="Times New Roman"/>
          <w:sz w:val="28"/>
          <w:szCs w:val="28"/>
          <w:lang w:val="en-US"/>
        </w:rPr>
        <w:t xml:space="preserve">— Not every boss part </w:t>
      </w:r>
      <w:r>
        <w:rPr>
          <w:rFonts w:ascii="Times New Roman" w:hAnsi="Times New Roman" w:cs="Times New Roman"/>
          <w:sz w:val="28"/>
          <w:szCs w:val="28"/>
          <w:lang w:val="en-US"/>
        </w:rPr>
        <w:t>spawns an enemy</w:t>
      </w:r>
      <w:r w:rsidRPr="00406F1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16A916" w14:textId="20E0021A" w:rsidR="00406F12" w:rsidRPr="00406F12" w:rsidRDefault="00406F12" w:rsidP="00406F12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457B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AB2192">
        <w:rPr>
          <w:rFonts w:ascii="Times New Roman" w:hAnsi="Times New Roman" w:cs="Times New Roman"/>
          <w:sz w:val="28"/>
          <w:szCs w:val="28"/>
          <w:lang w:val="en-US"/>
        </w:rPr>
        <w:t>Not e</w:t>
      </w:r>
      <w:r w:rsidRPr="0061457B">
        <w:rPr>
          <w:rFonts w:ascii="Times New Roman" w:hAnsi="Times New Roman" w:cs="Times New Roman"/>
          <w:sz w:val="28"/>
          <w:szCs w:val="28"/>
          <w:lang w:val="en-US"/>
        </w:rPr>
        <w:t>very enemy is spawned by a boss part.</w:t>
      </w:r>
    </w:p>
    <w:p w14:paraId="1E0431E7" w14:textId="16F36000" w:rsidR="00BA522F" w:rsidRDefault="00BA522F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Boss Part is a Hostile Entity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(1:1, M-O)</w:t>
      </w:r>
    </w:p>
    <w:p w14:paraId="198A76AC" w14:textId="61B6EA76" w:rsidR="00406F12" w:rsidRPr="00406F12" w:rsidRDefault="00406F12" w:rsidP="00406F12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F12">
        <w:rPr>
          <w:rFonts w:ascii="Times New Roman" w:hAnsi="Times New Roman" w:cs="Times New Roman"/>
          <w:sz w:val="28"/>
          <w:szCs w:val="28"/>
          <w:lang w:val="en-US"/>
        </w:rPr>
        <w:t xml:space="preserve">— A boss part </w:t>
      </w:r>
      <w:r w:rsidR="00B44468">
        <w:rPr>
          <w:rFonts w:ascii="Times New Roman" w:hAnsi="Times New Roman" w:cs="Times New Roman"/>
          <w:sz w:val="28"/>
          <w:szCs w:val="28"/>
          <w:lang w:val="en-US"/>
        </w:rPr>
        <w:t>is one hostile entity</w:t>
      </w:r>
      <w:r w:rsidRPr="00406F1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F775E4" w14:textId="36D920D5" w:rsidR="00406F12" w:rsidRPr="00406F12" w:rsidRDefault="00406F12" w:rsidP="00406F12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F12">
        <w:rPr>
          <w:rFonts w:ascii="Times New Roman" w:hAnsi="Times New Roman" w:cs="Times New Roman"/>
          <w:sz w:val="28"/>
          <w:szCs w:val="28"/>
          <w:lang w:val="en-US"/>
        </w:rPr>
        <w:t xml:space="preserve">— A </w:t>
      </w:r>
      <w:r w:rsidR="00B44468">
        <w:rPr>
          <w:rFonts w:ascii="Times New Roman" w:hAnsi="Times New Roman" w:cs="Times New Roman"/>
          <w:sz w:val="28"/>
          <w:szCs w:val="28"/>
          <w:lang w:val="en-US"/>
        </w:rPr>
        <w:t>hostile entity is</w:t>
      </w:r>
      <w:r w:rsidRPr="00406F12">
        <w:rPr>
          <w:rFonts w:ascii="Times New Roman" w:hAnsi="Times New Roman" w:cs="Times New Roman"/>
          <w:sz w:val="28"/>
          <w:szCs w:val="28"/>
          <w:lang w:val="en-US"/>
        </w:rPr>
        <w:t xml:space="preserve"> one boss part;</w:t>
      </w:r>
    </w:p>
    <w:p w14:paraId="0372A661" w14:textId="55F6672F" w:rsidR="00406F12" w:rsidRPr="00406F12" w:rsidRDefault="00406F12" w:rsidP="00406F12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6F12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B4446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06F12">
        <w:rPr>
          <w:rFonts w:ascii="Times New Roman" w:hAnsi="Times New Roman" w:cs="Times New Roman"/>
          <w:sz w:val="28"/>
          <w:szCs w:val="28"/>
          <w:lang w:val="en-US"/>
        </w:rPr>
        <w:t xml:space="preserve">very boss part </w:t>
      </w:r>
      <w:r w:rsidR="00B44468">
        <w:rPr>
          <w:rFonts w:ascii="Times New Roman" w:hAnsi="Times New Roman" w:cs="Times New Roman"/>
          <w:sz w:val="28"/>
          <w:szCs w:val="28"/>
          <w:lang w:val="en-US"/>
        </w:rPr>
        <w:t>is a hostile entity</w:t>
      </w:r>
      <w:r w:rsidRPr="00406F1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03095A" w14:textId="71309D52" w:rsidR="00406F12" w:rsidRPr="00406F12" w:rsidRDefault="00406F12" w:rsidP="00406F12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6F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— Not every </w:t>
      </w:r>
      <w:r w:rsidR="00B4446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873919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B44468">
        <w:rPr>
          <w:rFonts w:ascii="Times New Roman" w:hAnsi="Times New Roman" w:cs="Times New Roman"/>
          <w:sz w:val="28"/>
          <w:szCs w:val="28"/>
          <w:lang w:val="en-US"/>
        </w:rPr>
        <w:t>stile entity is</w:t>
      </w:r>
      <w:r w:rsidRPr="00406F12">
        <w:rPr>
          <w:rFonts w:ascii="Times New Roman" w:hAnsi="Times New Roman" w:cs="Times New Roman"/>
          <w:sz w:val="28"/>
          <w:szCs w:val="28"/>
          <w:lang w:val="en-US"/>
        </w:rPr>
        <w:t xml:space="preserve"> a boss part.</w:t>
      </w:r>
    </w:p>
    <w:p w14:paraId="4773C306" w14:textId="1D83166E" w:rsidR="00BA522F" w:rsidRDefault="00BA522F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Enemy is a Hostile Entity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(1:1, M-O)</w:t>
      </w:r>
    </w:p>
    <w:p w14:paraId="498CF198" w14:textId="10335F32" w:rsidR="00AA0EAA" w:rsidRPr="00AA0EAA" w:rsidRDefault="00AA0EAA" w:rsidP="00AA0EAA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0EAA">
        <w:rPr>
          <w:rFonts w:ascii="Times New Roman" w:hAnsi="Times New Roman" w:cs="Times New Roman"/>
          <w:sz w:val="28"/>
          <w:szCs w:val="28"/>
          <w:lang w:val="en-US"/>
        </w:rPr>
        <w:t xml:space="preserve">— An enemy </w:t>
      </w:r>
      <w:r>
        <w:rPr>
          <w:rFonts w:ascii="Times New Roman" w:hAnsi="Times New Roman" w:cs="Times New Roman"/>
          <w:sz w:val="28"/>
          <w:szCs w:val="28"/>
          <w:lang w:val="en-US"/>
        </w:rPr>
        <w:t>is one hostile entity</w:t>
      </w:r>
      <w:r w:rsidRPr="00AA0E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1D3D0B" w14:textId="0A618E2E" w:rsidR="00AA0EAA" w:rsidRPr="00AA0EAA" w:rsidRDefault="00AA0EAA" w:rsidP="00AA0EAA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0EAA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A hostile entity is one enemy</w:t>
      </w:r>
      <w:r w:rsidRPr="00AA0E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FBBAD41" w14:textId="290047C7" w:rsidR="00AA0EAA" w:rsidRPr="00AA0EAA" w:rsidRDefault="00AA0EAA" w:rsidP="00AA0EAA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0EAA">
        <w:rPr>
          <w:rFonts w:ascii="Times New Roman" w:hAnsi="Times New Roman" w:cs="Times New Roman"/>
          <w:sz w:val="28"/>
          <w:szCs w:val="28"/>
          <w:lang w:val="en-US"/>
        </w:rPr>
        <w:t xml:space="preserve">— Every enemy </w:t>
      </w:r>
      <w:r>
        <w:rPr>
          <w:rFonts w:ascii="Times New Roman" w:hAnsi="Times New Roman" w:cs="Times New Roman"/>
          <w:sz w:val="28"/>
          <w:szCs w:val="28"/>
          <w:lang w:val="en-US"/>
        </w:rPr>
        <w:t>is a hostile entity</w:t>
      </w:r>
      <w:r w:rsidRPr="00AA0EA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4C1446" w14:textId="7B803C68" w:rsidR="00AA0EAA" w:rsidRPr="00AA0EAA" w:rsidRDefault="00AA0EAA" w:rsidP="00AA0EAA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A0EAA">
        <w:rPr>
          <w:rFonts w:ascii="Times New Roman" w:hAnsi="Times New Roman" w:cs="Times New Roman"/>
          <w:sz w:val="28"/>
          <w:szCs w:val="28"/>
          <w:lang w:val="en-US"/>
        </w:rPr>
        <w:t xml:space="preserve">— Not every </w:t>
      </w:r>
      <w:r>
        <w:rPr>
          <w:rFonts w:ascii="Times New Roman" w:hAnsi="Times New Roman" w:cs="Times New Roman"/>
          <w:sz w:val="28"/>
          <w:szCs w:val="28"/>
          <w:lang w:val="en-US"/>
        </w:rPr>
        <w:t>hostile entity is an enemy</w:t>
      </w:r>
      <w:r w:rsidRPr="00AA0EA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7260E7" w14:textId="2D198DBA" w:rsidR="00BA522F" w:rsidRDefault="00BA522F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Hostile Entity is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Entity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(1:1, M-O)</w:t>
      </w:r>
    </w:p>
    <w:p w14:paraId="15560320" w14:textId="69B11F0D" w:rsidR="006A06FF" w:rsidRPr="006A06FF" w:rsidRDefault="006A06FF" w:rsidP="006A06F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06FF">
        <w:rPr>
          <w:rFonts w:ascii="Times New Roman" w:hAnsi="Times New Roman" w:cs="Times New Roman"/>
          <w:sz w:val="28"/>
          <w:szCs w:val="28"/>
          <w:lang w:val="en-US"/>
        </w:rPr>
        <w:t>— 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hostile entity is one entity</w:t>
      </w:r>
      <w:r w:rsidRPr="006A06F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C2AA8F" w14:textId="4160A175" w:rsidR="006A06FF" w:rsidRPr="006A06FF" w:rsidRDefault="006A06FF" w:rsidP="006A06F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06FF">
        <w:rPr>
          <w:rFonts w:ascii="Times New Roman" w:hAnsi="Times New Roman" w:cs="Times New Roman"/>
          <w:sz w:val="28"/>
          <w:szCs w:val="28"/>
          <w:lang w:val="en-US"/>
        </w:rPr>
        <w:t xml:space="preserve">— An </w:t>
      </w:r>
      <w:r>
        <w:rPr>
          <w:rFonts w:ascii="Times New Roman" w:hAnsi="Times New Roman" w:cs="Times New Roman"/>
          <w:sz w:val="28"/>
          <w:szCs w:val="28"/>
          <w:lang w:val="en-US"/>
        </w:rPr>
        <w:t>entity is one hostile entity</w:t>
      </w:r>
      <w:r w:rsidRPr="006A06F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15F1D1" w14:textId="22FF4BED" w:rsidR="006A06FF" w:rsidRPr="006A06FF" w:rsidRDefault="006A06FF" w:rsidP="006A06F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06FF">
        <w:rPr>
          <w:rFonts w:ascii="Times New Roman" w:hAnsi="Times New Roman" w:cs="Times New Roman"/>
          <w:sz w:val="28"/>
          <w:szCs w:val="28"/>
          <w:lang w:val="en-US"/>
        </w:rPr>
        <w:t xml:space="preserve">— Every </w:t>
      </w:r>
      <w:r w:rsidR="0007640F">
        <w:rPr>
          <w:rFonts w:ascii="Times New Roman" w:hAnsi="Times New Roman" w:cs="Times New Roman"/>
          <w:sz w:val="28"/>
          <w:szCs w:val="28"/>
          <w:lang w:val="en-US"/>
        </w:rPr>
        <w:t>hostile entity is an entity</w:t>
      </w:r>
      <w:r w:rsidRPr="006A06F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852E82" w14:textId="3A0E0968" w:rsidR="006A06FF" w:rsidRPr="006A06FF" w:rsidRDefault="006A06FF" w:rsidP="006A06FF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06FF">
        <w:rPr>
          <w:rFonts w:ascii="Times New Roman" w:hAnsi="Times New Roman" w:cs="Times New Roman"/>
          <w:sz w:val="28"/>
          <w:szCs w:val="28"/>
          <w:lang w:val="en-US"/>
        </w:rPr>
        <w:t xml:space="preserve">— Not every </w:t>
      </w:r>
      <w:r w:rsidR="0007640F">
        <w:rPr>
          <w:rFonts w:ascii="Times New Roman" w:hAnsi="Times New Roman" w:cs="Times New Roman"/>
          <w:sz w:val="28"/>
          <w:szCs w:val="28"/>
          <w:lang w:val="en-US"/>
        </w:rPr>
        <w:t>entity is a hostile entity</w:t>
      </w:r>
      <w:r w:rsidRPr="006A06F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3E8F51" w14:textId="10F1F81A" w:rsidR="00415F53" w:rsidRDefault="00415F53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Item is dropped by Entity (N:M, O-O)</w:t>
      </w:r>
    </w:p>
    <w:p w14:paraId="4E0E8B47" w14:textId="48E12D1E" w:rsidR="00415F53" w:rsidRDefault="00415F53" w:rsidP="00415F53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F53">
        <w:rPr>
          <w:rFonts w:ascii="Times New Roman" w:hAnsi="Times New Roman" w:cs="Times New Roman"/>
          <w:sz w:val="28"/>
          <w:szCs w:val="28"/>
          <w:lang w:val="en-US"/>
        </w:rPr>
        <w:t xml:space="preserve">— An item is dropped by many </w:t>
      </w:r>
      <w:r w:rsidR="0005665F">
        <w:rPr>
          <w:rFonts w:ascii="Times New Roman" w:hAnsi="Times New Roman" w:cs="Times New Roman"/>
          <w:sz w:val="28"/>
          <w:szCs w:val="28"/>
          <w:lang w:val="en-US"/>
        </w:rPr>
        <w:t>entities</w:t>
      </w:r>
      <w:r w:rsidRPr="00415F5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8572FC" w14:textId="49256FA1" w:rsidR="0005665F" w:rsidRDefault="0005665F" w:rsidP="0005665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F53">
        <w:rPr>
          <w:rFonts w:ascii="Times New Roman" w:hAnsi="Times New Roman" w:cs="Times New Roman"/>
          <w:sz w:val="28"/>
          <w:szCs w:val="28"/>
          <w:lang w:val="en-US"/>
        </w:rPr>
        <w:t>— A</w:t>
      </w:r>
      <w:r>
        <w:rPr>
          <w:rFonts w:ascii="Times New Roman" w:hAnsi="Times New Roman" w:cs="Times New Roman"/>
          <w:sz w:val="28"/>
          <w:szCs w:val="28"/>
          <w:lang w:val="en-US"/>
        </w:rPr>
        <w:t>n entity</w:t>
      </w:r>
      <w:r w:rsidRPr="00415F53">
        <w:rPr>
          <w:rFonts w:ascii="Times New Roman" w:hAnsi="Times New Roman" w:cs="Times New Roman"/>
          <w:sz w:val="28"/>
          <w:szCs w:val="28"/>
          <w:lang w:val="en-US"/>
        </w:rPr>
        <w:t xml:space="preserve"> drops many items;</w:t>
      </w:r>
    </w:p>
    <w:p w14:paraId="6047EFD9" w14:textId="7C7DA43B" w:rsidR="0005665F" w:rsidRPr="00415F53" w:rsidRDefault="0005665F" w:rsidP="0005665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F53">
        <w:rPr>
          <w:rFonts w:ascii="Times New Roman" w:hAnsi="Times New Roman" w:cs="Times New Roman"/>
          <w:sz w:val="28"/>
          <w:szCs w:val="28"/>
          <w:lang w:val="en-US"/>
        </w:rPr>
        <w:t xml:space="preserve">— Not every item is dropped by </w:t>
      </w:r>
      <w:r w:rsidR="007F712A">
        <w:rPr>
          <w:rFonts w:ascii="Times New Roman" w:hAnsi="Times New Roman" w:cs="Times New Roman"/>
          <w:sz w:val="28"/>
          <w:szCs w:val="28"/>
          <w:lang w:val="en-US"/>
        </w:rPr>
        <w:t>an entity</w:t>
      </w:r>
      <w:r w:rsidRPr="00415F5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9EC21F" w14:textId="78BB3001" w:rsidR="00415F53" w:rsidRPr="0005665F" w:rsidRDefault="00415F53" w:rsidP="0005665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5F53">
        <w:rPr>
          <w:rFonts w:ascii="Times New Roman" w:hAnsi="Times New Roman" w:cs="Times New Roman"/>
          <w:sz w:val="28"/>
          <w:szCs w:val="28"/>
          <w:lang w:val="en-US"/>
        </w:rPr>
        <w:t xml:space="preserve">— Not every </w:t>
      </w:r>
      <w:r w:rsidR="007F712A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415F53">
        <w:rPr>
          <w:rFonts w:ascii="Times New Roman" w:hAnsi="Times New Roman" w:cs="Times New Roman"/>
          <w:sz w:val="28"/>
          <w:szCs w:val="28"/>
          <w:lang w:val="en-US"/>
        </w:rPr>
        <w:t xml:space="preserve"> drops an item;</w:t>
      </w:r>
    </w:p>
    <w:p w14:paraId="385CC101" w14:textId="4DCA76DB" w:rsidR="00BA522F" w:rsidRDefault="00BA522F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Entity is a Game Object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(1:1, M-O)</w:t>
      </w:r>
    </w:p>
    <w:p w14:paraId="1B3A10BC" w14:textId="271B8121" w:rsidR="004F179A" w:rsidRPr="004F179A" w:rsidRDefault="004F179A" w:rsidP="004F179A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179A">
        <w:rPr>
          <w:rFonts w:ascii="Times New Roman" w:hAnsi="Times New Roman" w:cs="Times New Roman"/>
          <w:sz w:val="28"/>
          <w:szCs w:val="28"/>
          <w:lang w:val="en-US"/>
        </w:rPr>
        <w:t xml:space="preserve">— An </w:t>
      </w:r>
      <w:r>
        <w:rPr>
          <w:rFonts w:ascii="Times New Roman" w:hAnsi="Times New Roman" w:cs="Times New Roman"/>
          <w:sz w:val="28"/>
          <w:szCs w:val="28"/>
          <w:lang w:val="en-US"/>
        </w:rPr>
        <w:t>entity is one game object</w:t>
      </w:r>
      <w:r w:rsidRPr="004F179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A0C235" w14:textId="60A062C7" w:rsidR="004F179A" w:rsidRPr="004F179A" w:rsidRDefault="004F179A" w:rsidP="004F179A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179A">
        <w:rPr>
          <w:rFonts w:ascii="Times New Roman" w:hAnsi="Times New Roman" w:cs="Times New Roman"/>
          <w:sz w:val="28"/>
          <w:szCs w:val="28"/>
          <w:lang w:val="en-US"/>
        </w:rPr>
        <w:t>— 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game object is one entity</w:t>
      </w:r>
      <w:r w:rsidRPr="004F179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4730CA" w14:textId="52606384" w:rsidR="004F179A" w:rsidRPr="004F179A" w:rsidRDefault="004F179A" w:rsidP="004F179A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179A">
        <w:rPr>
          <w:rFonts w:ascii="Times New Roman" w:hAnsi="Times New Roman" w:cs="Times New Roman"/>
          <w:sz w:val="28"/>
          <w:szCs w:val="28"/>
          <w:lang w:val="en-US"/>
        </w:rPr>
        <w:t xml:space="preserve">— Every </w:t>
      </w:r>
      <w:r>
        <w:rPr>
          <w:rFonts w:ascii="Times New Roman" w:hAnsi="Times New Roman" w:cs="Times New Roman"/>
          <w:sz w:val="28"/>
          <w:szCs w:val="28"/>
          <w:lang w:val="en-US"/>
        </w:rPr>
        <w:t>entity is a game object</w:t>
      </w:r>
      <w:r w:rsidRPr="004F179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E0B86AA" w14:textId="2AC588DC" w:rsidR="004F179A" w:rsidRPr="004F179A" w:rsidRDefault="004F179A" w:rsidP="004F179A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179A">
        <w:rPr>
          <w:rFonts w:ascii="Times New Roman" w:hAnsi="Times New Roman" w:cs="Times New Roman"/>
          <w:sz w:val="28"/>
          <w:szCs w:val="28"/>
          <w:lang w:val="en-US"/>
        </w:rPr>
        <w:t xml:space="preserve">— Not every </w:t>
      </w:r>
      <w:r>
        <w:rPr>
          <w:rFonts w:ascii="Times New Roman" w:hAnsi="Times New Roman" w:cs="Times New Roman"/>
          <w:sz w:val="28"/>
          <w:szCs w:val="28"/>
          <w:lang w:val="en-US"/>
        </w:rPr>
        <w:t>game object is an entity</w:t>
      </w:r>
      <w:r w:rsidRPr="004F179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DEE790" w14:textId="2A75598A" w:rsidR="00D03E4F" w:rsidRPr="00D03E4F" w:rsidRDefault="00D03E4F" w:rsidP="00D03E4F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GameObject</w:t>
      </w:r>
      <w:r w:rsidRPr="00D03E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transforms into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GameObject</w:t>
      </w:r>
      <w:r w:rsidRPr="00D03E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(1:1, O-O)</w:t>
      </w:r>
    </w:p>
    <w:p w14:paraId="24664599" w14:textId="340F09D0" w:rsidR="00D03E4F" w:rsidRPr="00D03E4F" w:rsidRDefault="00D03E4F" w:rsidP="00D03E4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E4F">
        <w:rPr>
          <w:rFonts w:ascii="Times New Roman" w:hAnsi="Times New Roman" w:cs="Times New Roman"/>
          <w:sz w:val="28"/>
          <w:szCs w:val="28"/>
          <w:lang w:val="en-US"/>
        </w:rPr>
        <w:t xml:space="preserve">— A </w:t>
      </w:r>
      <w:r>
        <w:rPr>
          <w:rFonts w:ascii="Times New Roman" w:hAnsi="Times New Roman" w:cs="Times New Roman"/>
          <w:sz w:val="28"/>
          <w:szCs w:val="28"/>
          <w:lang w:val="en-US"/>
        </w:rPr>
        <w:t>game object</w:t>
      </w:r>
      <w:r w:rsidRPr="00D03E4F">
        <w:rPr>
          <w:rFonts w:ascii="Times New Roman" w:hAnsi="Times New Roman" w:cs="Times New Roman"/>
          <w:sz w:val="28"/>
          <w:szCs w:val="28"/>
          <w:lang w:val="en-US"/>
        </w:rPr>
        <w:t xml:space="preserve"> transforms into one </w:t>
      </w:r>
      <w:r>
        <w:rPr>
          <w:rFonts w:ascii="Times New Roman" w:hAnsi="Times New Roman" w:cs="Times New Roman"/>
          <w:sz w:val="28"/>
          <w:szCs w:val="28"/>
          <w:lang w:val="en-US"/>
        </w:rPr>
        <w:t>game object</w:t>
      </w:r>
      <w:r w:rsidRPr="00D03E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88C099" w14:textId="19888E74" w:rsidR="00D03E4F" w:rsidRPr="00D03E4F" w:rsidRDefault="00D03E4F" w:rsidP="00D03E4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E4F">
        <w:rPr>
          <w:rFonts w:ascii="Times New Roman" w:hAnsi="Times New Roman" w:cs="Times New Roman"/>
          <w:sz w:val="28"/>
          <w:szCs w:val="28"/>
          <w:lang w:val="en-US"/>
        </w:rPr>
        <w:t xml:space="preserve">— A </w:t>
      </w:r>
      <w:r>
        <w:rPr>
          <w:rFonts w:ascii="Times New Roman" w:hAnsi="Times New Roman" w:cs="Times New Roman"/>
          <w:sz w:val="28"/>
          <w:szCs w:val="28"/>
          <w:lang w:val="en-US"/>
        </w:rPr>
        <w:t>game object</w:t>
      </w:r>
      <w:r w:rsidRPr="00D03E4F">
        <w:rPr>
          <w:rFonts w:ascii="Times New Roman" w:hAnsi="Times New Roman" w:cs="Times New Roman"/>
          <w:sz w:val="28"/>
          <w:szCs w:val="28"/>
          <w:lang w:val="en-US"/>
        </w:rPr>
        <w:t xml:space="preserve"> is transformed from one </w:t>
      </w:r>
      <w:r>
        <w:rPr>
          <w:rFonts w:ascii="Times New Roman" w:hAnsi="Times New Roman" w:cs="Times New Roman"/>
          <w:sz w:val="28"/>
          <w:szCs w:val="28"/>
          <w:lang w:val="en-US"/>
        </w:rPr>
        <w:t>game object</w:t>
      </w:r>
      <w:r w:rsidRPr="00D03E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516208" w14:textId="68A241AA" w:rsidR="00D03E4F" w:rsidRPr="00D03E4F" w:rsidRDefault="00D03E4F" w:rsidP="00D03E4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E4F">
        <w:rPr>
          <w:rFonts w:ascii="Times New Roman" w:hAnsi="Times New Roman" w:cs="Times New Roman"/>
          <w:sz w:val="28"/>
          <w:szCs w:val="28"/>
          <w:lang w:val="en-US"/>
        </w:rPr>
        <w:t xml:space="preserve">— Not every </w:t>
      </w:r>
      <w:r>
        <w:rPr>
          <w:rFonts w:ascii="Times New Roman" w:hAnsi="Times New Roman" w:cs="Times New Roman"/>
          <w:sz w:val="28"/>
          <w:szCs w:val="28"/>
          <w:lang w:val="en-US"/>
        </w:rPr>
        <w:t>game object</w:t>
      </w:r>
      <w:r w:rsidRPr="00D03E4F">
        <w:rPr>
          <w:rFonts w:ascii="Times New Roman" w:hAnsi="Times New Roman" w:cs="Times New Roman"/>
          <w:sz w:val="28"/>
          <w:szCs w:val="28"/>
          <w:lang w:val="en-US"/>
        </w:rPr>
        <w:t xml:space="preserve"> transforms into a </w:t>
      </w:r>
      <w:r>
        <w:rPr>
          <w:rFonts w:ascii="Times New Roman" w:hAnsi="Times New Roman" w:cs="Times New Roman"/>
          <w:sz w:val="28"/>
          <w:szCs w:val="28"/>
          <w:lang w:val="en-US"/>
        </w:rPr>
        <w:t>game object</w:t>
      </w:r>
      <w:r w:rsidRPr="00D03E4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91C929" w14:textId="56F07745" w:rsidR="00D03E4F" w:rsidRPr="00D03E4F" w:rsidRDefault="00D03E4F" w:rsidP="00D03E4F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E4F">
        <w:rPr>
          <w:rFonts w:ascii="Times New Roman" w:hAnsi="Times New Roman" w:cs="Times New Roman"/>
          <w:sz w:val="28"/>
          <w:szCs w:val="28"/>
          <w:lang w:val="en-US"/>
        </w:rPr>
        <w:t xml:space="preserve">— Not every </w:t>
      </w:r>
      <w:r>
        <w:rPr>
          <w:rFonts w:ascii="Times New Roman" w:hAnsi="Times New Roman" w:cs="Times New Roman"/>
          <w:sz w:val="28"/>
          <w:szCs w:val="28"/>
          <w:lang w:val="en-US"/>
        </w:rPr>
        <w:t>game object</w:t>
      </w:r>
      <w:r w:rsidRPr="00D03E4F">
        <w:rPr>
          <w:rFonts w:ascii="Times New Roman" w:hAnsi="Times New Roman" w:cs="Times New Roman"/>
          <w:sz w:val="28"/>
          <w:szCs w:val="28"/>
          <w:lang w:val="en-US"/>
        </w:rPr>
        <w:t xml:space="preserve"> is transformed from a </w:t>
      </w:r>
      <w:r>
        <w:rPr>
          <w:rFonts w:ascii="Times New Roman" w:hAnsi="Times New Roman" w:cs="Times New Roman"/>
          <w:sz w:val="28"/>
          <w:szCs w:val="28"/>
          <w:lang w:val="en-US"/>
        </w:rPr>
        <w:t>game object</w:t>
      </w:r>
      <w:r w:rsidRPr="00D03E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056F14" w14:textId="0A268A3C" w:rsidR="00BA522F" w:rsidRDefault="00BA522F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Item is a 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ame Object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(1:1, M-O)</w:t>
      </w:r>
    </w:p>
    <w:p w14:paraId="0C10FE8A" w14:textId="13A3BA74" w:rsidR="00EC2DA6" w:rsidRPr="00EC2DA6" w:rsidRDefault="00EC2DA6" w:rsidP="00EC2DA6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2DA6">
        <w:rPr>
          <w:rFonts w:ascii="Times New Roman" w:hAnsi="Times New Roman" w:cs="Times New Roman"/>
          <w:sz w:val="28"/>
          <w:szCs w:val="28"/>
          <w:lang w:val="en-US"/>
        </w:rPr>
        <w:t xml:space="preserve">— An </w:t>
      </w:r>
      <w:r>
        <w:rPr>
          <w:rFonts w:ascii="Times New Roman" w:hAnsi="Times New Roman" w:cs="Times New Roman"/>
          <w:sz w:val="28"/>
          <w:szCs w:val="28"/>
          <w:lang w:val="en-US"/>
        </w:rPr>
        <w:t>item is a game object</w:t>
      </w:r>
      <w:r w:rsidRPr="00EC2D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01B2ED" w14:textId="74D6D556" w:rsidR="00EC2DA6" w:rsidRPr="00EC2DA6" w:rsidRDefault="00EC2DA6" w:rsidP="00EC2DA6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2DA6">
        <w:rPr>
          <w:rFonts w:ascii="Times New Roman" w:hAnsi="Times New Roman" w:cs="Times New Roman"/>
          <w:sz w:val="28"/>
          <w:szCs w:val="28"/>
          <w:lang w:val="en-US"/>
        </w:rPr>
        <w:t>— 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game object is an item</w:t>
      </w:r>
      <w:r w:rsidRPr="00EC2D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39E9D0" w14:textId="28AE2C29" w:rsidR="00EC2DA6" w:rsidRPr="00EC2DA6" w:rsidRDefault="00EC2DA6" w:rsidP="00EC2DA6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2D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— Every </w:t>
      </w:r>
      <w:r>
        <w:rPr>
          <w:rFonts w:ascii="Times New Roman" w:hAnsi="Times New Roman" w:cs="Times New Roman"/>
          <w:sz w:val="28"/>
          <w:szCs w:val="28"/>
          <w:lang w:val="en-US"/>
        </w:rPr>
        <w:t>item is a game object</w:t>
      </w:r>
      <w:r w:rsidRPr="00EC2D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AF7B10" w14:textId="31E18A2C" w:rsidR="00EC2DA6" w:rsidRPr="00EC2DA6" w:rsidRDefault="00EC2DA6" w:rsidP="00EC2DA6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2DA6">
        <w:rPr>
          <w:rFonts w:ascii="Times New Roman" w:hAnsi="Times New Roman" w:cs="Times New Roman"/>
          <w:sz w:val="28"/>
          <w:szCs w:val="28"/>
          <w:lang w:val="en-US"/>
        </w:rPr>
        <w:t xml:space="preserve">— Not every </w:t>
      </w:r>
      <w:r>
        <w:rPr>
          <w:rFonts w:ascii="Times New Roman" w:hAnsi="Times New Roman" w:cs="Times New Roman"/>
          <w:sz w:val="28"/>
          <w:szCs w:val="28"/>
          <w:lang w:val="en-US"/>
        </w:rPr>
        <w:t>game object is an item</w:t>
      </w:r>
      <w:r w:rsidRPr="00EC2DA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89F33C" w14:textId="15324BE1" w:rsidR="00BA522F" w:rsidRDefault="00BA522F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Item is traded by Town NPC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FF5309">
        <w:rPr>
          <w:rFonts w:ascii="Times New Roman" w:hAnsi="Times New Roman" w:cs="Times New Roman"/>
          <w:b/>
          <w:bCs/>
          <w:sz w:val="28"/>
          <w:szCs w:val="28"/>
          <w:lang w:val="en-US"/>
        </w:rPr>
        <w:t>N:M, O-O</w:t>
      </w:r>
      <w:r w:rsidR="001C789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D6D000D" w14:textId="5511CDF5" w:rsidR="00D33A2B" w:rsidRPr="00D33A2B" w:rsidRDefault="00D33A2B" w:rsidP="00D33A2B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3A2B">
        <w:rPr>
          <w:rFonts w:ascii="Times New Roman" w:hAnsi="Times New Roman" w:cs="Times New Roman"/>
          <w:sz w:val="28"/>
          <w:szCs w:val="28"/>
          <w:lang w:val="en-US"/>
        </w:rPr>
        <w:t xml:space="preserve">— An </w:t>
      </w:r>
      <w:r>
        <w:rPr>
          <w:rFonts w:ascii="Times New Roman" w:hAnsi="Times New Roman" w:cs="Times New Roman"/>
          <w:sz w:val="28"/>
          <w:szCs w:val="28"/>
          <w:lang w:val="en-US"/>
        </w:rPr>
        <w:t>item is traded by many town NPCs;</w:t>
      </w:r>
    </w:p>
    <w:p w14:paraId="69A7CF42" w14:textId="3EB95A18" w:rsidR="00D33A2B" w:rsidRPr="00D33A2B" w:rsidRDefault="00D33A2B" w:rsidP="00D33A2B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3A2B">
        <w:rPr>
          <w:rFonts w:ascii="Times New Roman" w:hAnsi="Times New Roman" w:cs="Times New Roman"/>
          <w:sz w:val="28"/>
          <w:szCs w:val="28"/>
          <w:lang w:val="en-US"/>
        </w:rPr>
        <w:t>— 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town NPC trades many items</w:t>
      </w:r>
      <w:r w:rsidRPr="00D33A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C6FD54" w14:textId="27DC364C" w:rsidR="00D33A2B" w:rsidRPr="00D33A2B" w:rsidRDefault="00D33A2B" w:rsidP="00D33A2B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3A2B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Not e</w:t>
      </w:r>
      <w:r w:rsidRPr="00D33A2B">
        <w:rPr>
          <w:rFonts w:ascii="Times New Roman" w:hAnsi="Times New Roman" w:cs="Times New Roman"/>
          <w:sz w:val="28"/>
          <w:szCs w:val="28"/>
          <w:lang w:val="en-US"/>
        </w:rPr>
        <w:t xml:space="preserve">very </w:t>
      </w:r>
      <w:r>
        <w:rPr>
          <w:rFonts w:ascii="Times New Roman" w:hAnsi="Times New Roman" w:cs="Times New Roman"/>
          <w:sz w:val="28"/>
          <w:szCs w:val="28"/>
          <w:lang w:val="en-US"/>
        </w:rPr>
        <w:t>item is traded by a town NPC</w:t>
      </w:r>
      <w:r w:rsidRPr="00D33A2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2E4C52B" w14:textId="3C2A0873" w:rsidR="00D33A2B" w:rsidRPr="00D33A2B" w:rsidRDefault="00D33A2B" w:rsidP="00D33A2B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3A2B">
        <w:rPr>
          <w:rFonts w:ascii="Times New Roman" w:hAnsi="Times New Roman" w:cs="Times New Roman"/>
          <w:sz w:val="28"/>
          <w:szCs w:val="28"/>
          <w:lang w:val="en-US"/>
        </w:rPr>
        <w:t xml:space="preserve">— Not every </w:t>
      </w:r>
      <w:r>
        <w:rPr>
          <w:rFonts w:ascii="Times New Roman" w:hAnsi="Times New Roman" w:cs="Times New Roman"/>
          <w:sz w:val="28"/>
          <w:szCs w:val="28"/>
          <w:lang w:val="en-US"/>
        </w:rPr>
        <w:t>town NPC trades an item</w:t>
      </w:r>
      <w:r w:rsidRPr="00D33A2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91E630" w14:textId="217F45D1" w:rsidR="00914383" w:rsidRPr="00255888" w:rsidRDefault="00914383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5888">
        <w:rPr>
          <w:rFonts w:ascii="Times New Roman" w:hAnsi="Times New Roman" w:cs="Times New Roman"/>
          <w:b/>
          <w:bCs/>
          <w:sz w:val="28"/>
          <w:szCs w:val="28"/>
          <w:lang w:val="en-US"/>
        </w:rPr>
        <w:t>Item is a CraftingStation</w:t>
      </w:r>
      <w:r w:rsidR="003136E2" w:rsidRPr="0025588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(N:1, O-M)</w:t>
      </w:r>
    </w:p>
    <w:p w14:paraId="0F3C5008" w14:textId="77777777" w:rsidR="00914383" w:rsidRPr="00255888" w:rsidRDefault="00914383" w:rsidP="00914383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888">
        <w:rPr>
          <w:rFonts w:ascii="Times New Roman" w:hAnsi="Times New Roman" w:cs="Times New Roman"/>
          <w:sz w:val="28"/>
          <w:szCs w:val="28"/>
          <w:lang w:val="en-US"/>
        </w:rPr>
        <w:t>— An item is one crafting station;</w:t>
      </w:r>
    </w:p>
    <w:p w14:paraId="3CB2EFF0" w14:textId="52E09FB5" w:rsidR="00914383" w:rsidRPr="00255888" w:rsidRDefault="00914383" w:rsidP="00914383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888">
        <w:rPr>
          <w:rFonts w:ascii="Times New Roman" w:hAnsi="Times New Roman" w:cs="Times New Roman"/>
          <w:sz w:val="28"/>
          <w:szCs w:val="28"/>
          <w:lang w:val="en-US"/>
        </w:rPr>
        <w:t>— A crafting station is many items;</w:t>
      </w:r>
    </w:p>
    <w:p w14:paraId="5B68E628" w14:textId="77ED04B4" w:rsidR="00914383" w:rsidRPr="00255888" w:rsidRDefault="00914383" w:rsidP="00914383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888">
        <w:rPr>
          <w:rFonts w:ascii="Times New Roman" w:hAnsi="Times New Roman" w:cs="Times New Roman"/>
          <w:sz w:val="28"/>
          <w:szCs w:val="28"/>
          <w:lang w:val="en-US"/>
        </w:rPr>
        <w:t>— Not every item is a crafting station;</w:t>
      </w:r>
    </w:p>
    <w:p w14:paraId="34817B19" w14:textId="6C0255E6" w:rsidR="00914383" w:rsidRPr="00914383" w:rsidRDefault="00914383" w:rsidP="00914383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888">
        <w:rPr>
          <w:rFonts w:ascii="Times New Roman" w:hAnsi="Times New Roman" w:cs="Times New Roman"/>
          <w:sz w:val="28"/>
          <w:szCs w:val="28"/>
          <w:lang w:val="en-US"/>
        </w:rPr>
        <w:t>— Every crafting station is an item.</w:t>
      </w:r>
    </w:p>
    <w:p w14:paraId="773AC9B9" w14:textId="391902EC" w:rsidR="00BA522F" w:rsidRDefault="00BA522F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Town NPC is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Entity</w:t>
      </w:r>
      <w:r w:rsidR="00FF53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(1:1, M-O)</w:t>
      </w:r>
    </w:p>
    <w:p w14:paraId="0B1EDF08" w14:textId="117673B6" w:rsidR="00E42A22" w:rsidRPr="00E42A22" w:rsidRDefault="00E42A22" w:rsidP="00E42A22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2A22">
        <w:rPr>
          <w:rFonts w:ascii="Times New Roman" w:hAnsi="Times New Roman" w:cs="Times New Roman"/>
          <w:sz w:val="28"/>
          <w:szCs w:val="28"/>
          <w:lang w:val="en-US"/>
        </w:rPr>
        <w:t>— 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town NPC is one entity</w:t>
      </w:r>
      <w:r w:rsidRPr="00E42A2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5EDA66" w14:textId="42BC8283" w:rsidR="00E42A22" w:rsidRPr="00E42A22" w:rsidRDefault="00E42A22" w:rsidP="00E42A22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2A22">
        <w:rPr>
          <w:rFonts w:ascii="Times New Roman" w:hAnsi="Times New Roman" w:cs="Times New Roman"/>
          <w:sz w:val="28"/>
          <w:szCs w:val="28"/>
          <w:lang w:val="en-US"/>
        </w:rPr>
        <w:t>— A</w:t>
      </w:r>
      <w:r>
        <w:rPr>
          <w:rFonts w:ascii="Times New Roman" w:hAnsi="Times New Roman" w:cs="Times New Roman"/>
          <w:sz w:val="28"/>
          <w:szCs w:val="28"/>
          <w:lang w:val="en-US"/>
        </w:rPr>
        <w:t>n entity is one town NPC</w:t>
      </w:r>
      <w:r w:rsidRPr="00E42A2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ED4023" w14:textId="165AB01B" w:rsidR="00E42A22" w:rsidRPr="00E42A22" w:rsidRDefault="00E42A22" w:rsidP="00E42A22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42A22">
        <w:rPr>
          <w:rFonts w:ascii="Times New Roman" w:hAnsi="Times New Roman" w:cs="Times New Roman"/>
          <w:sz w:val="28"/>
          <w:szCs w:val="28"/>
          <w:lang w:val="en-US"/>
        </w:rPr>
        <w:t xml:space="preserve">— Every </w:t>
      </w:r>
      <w:r>
        <w:rPr>
          <w:rFonts w:ascii="Times New Roman" w:hAnsi="Times New Roman" w:cs="Times New Roman"/>
          <w:sz w:val="28"/>
          <w:szCs w:val="28"/>
          <w:lang w:val="en-US"/>
        </w:rPr>
        <w:t>town NPC is an entity</w:t>
      </w:r>
      <w:r w:rsidRPr="00E42A2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00C1FC" w14:textId="275D19D6" w:rsidR="00E42A22" w:rsidRPr="00E42A22" w:rsidRDefault="00E42A22" w:rsidP="00E42A22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42A22">
        <w:rPr>
          <w:rFonts w:ascii="Times New Roman" w:hAnsi="Times New Roman" w:cs="Times New Roman"/>
          <w:sz w:val="28"/>
          <w:szCs w:val="28"/>
          <w:lang w:val="en-US"/>
        </w:rPr>
        <w:t xml:space="preserve">— Not every </w:t>
      </w:r>
      <w:r>
        <w:rPr>
          <w:rFonts w:ascii="Times New Roman" w:hAnsi="Times New Roman" w:cs="Times New Roman"/>
          <w:sz w:val="28"/>
          <w:szCs w:val="28"/>
          <w:lang w:val="en-US"/>
        </w:rPr>
        <w:t>entity is a town NPC</w:t>
      </w:r>
      <w:r w:rsidRPr="00E42A2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7EE44D" w14:textId="01C20CFF" w:rsidR="00BA522F" w:rsidRPr="004631BD" w:rsidRDefault="00AF2B58" w:rsidP="00CE4DDA">
      <w:pPr>
        <w:pStyle w:val="a7"/>
        <w:numPr>
          <w:ilvl w:val="0"/>
          <w:numId w:val="4"/>
        </w:numPr>
        <w:ind w:left="357" w:hanging="35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>Item</w:t>
      </w:r>
      <w:r w:rsidR="00BA522F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 a result of crafting </w:t>
      </w:r>
      <w:r w:rsidR="00E3289A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with </w:t>
      </w:r>
      <w:r w:rsidR="00BA522F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>Item on Crafting Station</w:t>
      </w:r>
      <w:r w:rsidR="00FF5309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Start"/>
      <w:r w:rsidR="00FF5309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>1:N</w:t>
      </w:r>
      <w:proofErr w:type="gramEnd"/>
      <w:r w:rsidR="00FF5309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:1, </w:t>
      </w:r>
      <w:r w:rsidR="00976FFE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FF5309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="00497D36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FF5309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="004631BD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FF5309" w:rsidRPr="004631B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86F8A2" w14:textId="5BFCBF27" w:rsidR="008F31C7" w:rsidRPr="004631BD" w:rsidRDefault="008F31C7" w:rsidP="008F31C7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1BD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ab/>
        <w:t>A</w:t>
      </w:r>
      <w:r w:rsidR="00DE1906" w:rsidRPr="004631B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 item is a result of crafting </w:t>
      </w:r>
      <w:r w:rsidR="00E3289A"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56FB3" w:rsidRPr="004631B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 item on one crafting station;</w:t>
      </w:r>
    </w:p>
    <w:p w14:paraId="59D16AE2" w14:textId="5595245C" w:rsidR="008F31C7" w:rsidRPr="004631BD" w:rsidRDefault="008F31C7" w:rsidP="008F31C7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1BD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F3A0A"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An 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>item is a result of crafting</w:t>
      </w:r>
      <w:r w:rsidR="007A4979"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 on a crafting station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289A"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>many item</w:t>
      </w:r>
      <w:r w:rsidR="00B56FB3" w:rsidRPr="004631B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225A5C" w14:textId="31FC8B5E" w:rsidR="008F31C7" w:rsidRPr="004631BD" w:rsidRDefault="008F31C7" w:rsidP="008F31C7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1BD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ab/>
      </w:r>
      <w:r w:rsidR="00300973" w:rsidRPr="004631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 result of crafting </w:t>
      </w:r>
      <w:r w:rsidR="00B56FB3"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56FB3"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>item on a crafting station</w:t>
      </w:r>
      <w:r w:rsidR="00300973"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 is one item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758987" w14:textId="0FB4E34D" w:rsidR="008F31C7" w:rsidRPr="004631BD" w:rsidRDefault="008F31C7" w:rsidP="008F31C7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BD2831"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Not every item 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is </w:t>
      </w:r>
      <w:r w:rsidR="00C37456" w:rsidRPr="004631BD">
        <w:rPr>
          <w:rFonts w:ascii="Times New Roman" w:hAnsi="Times New Roman" w:cs="Times New Roman"/>
          <w:sz w:val="28"/>
          <w:szCs w:val="28"/>
          <w:lang w:val="en-US"/>
        </w:rPr>
        <w:t>a result of crafting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DD37D9E" w14:textId="56383D22" w:rsidR="008F31C7" w:rsidRPr="004631BD" w:rsidRDefault="008F31C7" w:rsidP="008F31C7">
      <w:pPr>
        <w:ind w:lef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E3289A" w:rsidRPr="004631BD">
        <w:rPr>
          <w:rFonts w:ascii="Times New Roman" w:hAnsi="Times New Roman" w:cs="Times New Roman"/>
          <w:sz w:val="28"/>
          <w:szCs w:val="28"/>
          <w:lang w:val="en-US"/>
        </w:rPr>
        <w:t>Not every item is required for crafting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6813D3" w14:textId="4EE76831" w:rsidR="00E440B0" w:rsidRPr="00CC0DA8" w:rsidRDefault="00C37456" w:rsidP="00CC0DA8">
      <w:pPr>
        <w:ind w:left="28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592F6D" w:rsidRPr="004631BD">
        <w:rPr>
          <w:rFonts w:ascii="Times New Roman" w:hAnsi="Times New Roman" w:cs="Times New Roman"/>
          <w:sz w:val="28"/>
          <w:szCs w:val="28"/>
          <w:lang w:val="en-US"/>
        </w:rPr>
        <w:t>Not e</w:t>
      </w:r>
      <w:r w:rsidR="0092295F" w:rsidRPr="004631BD"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Pr="004631BD">
        <w:rPr>
          <w:rFonts w:ascii="Times New Roman" w:hAnsi="Times New Roman" w:cs="Times New Roman"/>
          <w:sz w:val="28"/>
          <w:szCs w:val="28"/>
          <w:lang w:val="en-US"/>
        </w:rPr>
        <w:t xml:space="preserve"> crafting station is used for crafting.</w:t>
      </w:r>
    </w:p>
    <w:p w14:paraId="182295DF" w14:textId="2A49C9FA" w:rsidR="00CC0DA8" w:rsidRPr="00CC0DA8" w:rsidRDefault="00CC0DA8" w:rsidP="00CC0DA8">
      <w:pPr>
        <w:pStyle w:val="ad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C42C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Table </w:t>
      </w:r>
      <w:r w:rsidRPr="007C42C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C42C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Table \* ARABIC </w:instrText>
      </w:r>
      <w:r w:rsidRPr="007C42C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539AC" w:rsidRPr="007C42C4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7C42C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C42C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7C42C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Relationships between entities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47"/>
        <w:gridCol w:w="5830"/>
        <w:gridCol w:w="1476"/>
        <w:gridCol w:w="1492"/>
      </w:tblGrid>
      <w:tr w:rsidR="004B0FE7" w:rsidRPr="008D1E26" w14:paraId="4432C7C5" w14:textId="77777777" w:rsidTr="00BB02AC">
        <w:tc>
          <w:tcPr>
            <w:tcW w:w="547" w:type="dxa"/>
          </w:tcPr>
          <w:p w14:paraId="44270991" w14:textId="02DA43B0" w:rsidR="004B0FE7" w:rsidRPr="008D1E26" w:rsidRDefault="004B0FE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E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5830" w:type="dxa"/>
          </w:tcPr>
          <w:p w14:paraId="28A6E415" w14:textId="22C5E202" w:rsidR="004B0FE7" w:rsidRPr="008D1E26" w:rsidRDefault="004B0FE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E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Relationship</w:t>
            </w:r>
          </w:p>
        </w:tc>
        <w:tc>
          <w:tcPr>
            <w:tcW w:w="1476" w:type="dxa"/>
          </w:tcPr>
          <w:p w14:paraId="2588BC64" w14:textId="19AFF700" w:rsidR="004B0FE7" w:rsidRPr="008D1E26" w:rsidRDefault="004B0FE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E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Cardinality</w:t>
            </w:r>
          </w:p>
        </w:tc>
        <w:tc>
          <w:tcPr>
            <w:tcW w:w="1492" w:type="dxa"/>
          </w:tcPr>
          <w:p w14:paraId="09B01C1A" w14:textId="0C6006B7" w:rsidR="004B0FE7" w:rsidRPr="008D1E26" w:rsidRDefault="004B0FE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E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Optionality</w:t>
            </w:r>
          </w:p>
        </w:tc>
      </w:tr>
      <w:tr w:rsidR="004B0FE7" w:rsidRPr="0099247C" w14:paraId="3AD5EBD3" w14:textId="77777777" w:rsidTr="00BB02AC">
        <w:tc>
          <w:tcPr>
            <w:tcW w:w="547" w:type="dxa"/>
          </w:tcPr>
          <w:p w14:paraId="6B269E7D" w14:textId="5AEE4B08" w:rsidR="004B0FE7" w:rsidRPr="008D1E26" w:rsidRDefault="004B0FE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E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830" w:type="dxa"/>
          </w:tcPr>
          <w:p w14:paraId="439B1E04" w14:textId="1A179789" w:rsidR="004B0FE7" w:rsidRPr="008D1E26" w:rsidRDefault="009924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 is summone</w:t>
            </w:r>
            <w:r w:rsidR="00BB502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by Item</w:t>
            </w:r>
          </w:p>
        </w:tc>
        <w:tc>
          <w:tcPr>
            <w:tcW w:w="1476" w:type="dxa"/>
          </w:tcPr>
          <w:p w14:paraId="30DB5BFE" w14:textId="5BE17D33" w:rsidR="004B0FE7" w:rsidRPr="008D1E26" w:rsidRDefault="002F58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1:1</w:t>
            </w:r>
          </w:p>
        </w:tc>
        <w:tc>
          <w:tcPr>
            <w:tcW w:w="1492" w:type="dxa"/>
          </w:tcPr>
          <w:p w14:paraId="6A64DF43" w14:textId="4CF68409" w:rsidR="004B0FE7" w:rsidRPr="008D1E26" w:rsidRDefault="00F0467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O-O</w:t>
            </w:r>
          </w:p>
        </w:tc>
      </w:tr>
      <w:tr w:rsidR="004B0FE7" w:rsidRPr="008D1E26" w14:paraId="4330F6CA" w14:textId="77777777" w:rsidTr="00BB02AC">
        <w:tc>
          <w:tcPr>
            <w:tcW w:w="547" w:type="dxa"/>
          </w:tcPr>
          <w:p w14:paraId="3BC4D95D" w14:textId="02C166B9" w:rsidR="004B0FE7" w:rsidRPr="00DF7DC8" w:rsidRDefault="004B0FE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7D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830" w:type="dxa"/>
          </w:tcPr>
          <w:p w14:paraId="09D3AB37" w14:textId="0C867412" w:rsidR="004B0FE7" w:rsidRPr="00DF7DC8" w:rsidRDefault="009924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7D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 drops Item</w:t>
            </w:r>
          </w:p>
        </w:tc>
        <w:tc>
          <w:tcPr>
            <w:tcW w:w="1476" w:type="dxa"/>
          </w:tcPr>
          <w:p w14:paraId="185C1C13" w14:textId="41F45701" w:rsidR="004B0FE7" w:rsidRPr="00DF7DC8" w:rsidRDefault="002F58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7D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N:M</w:t>
            </w:r>
          </w:p>
        </w:tc>
        <w:tc>
          <w:tcPr>
            <w:tcW w:w="1492" w:type="dxa"/>
          </w:tcPr>
          <w:p w14:paraId="20ADB622" w14:textId="0653F586" w:rsidR="004B0FE7" w:rsidRPr="00DF7DC8" w:rsidRDefault="00DF7DC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7D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="00F04678" w:rsidRPr="00DF7DC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-O</w:t>
            </w:r>
          </w:p>
        </w:tc>
      </w:tr>
      <w:tr w:rsidR="004B0FE7" w:rsidRPr="008D1E26" w14:paraId="2C8F5516" w14:textId="77777777" w:rsidTr="00BB02AC">
        <w:tc>
          <w:tcPr>
            <w:tcW w:w="547" w:type="dxa"/>
          </w:tcPr>
          <w:p w14:paraId="48788550" w14:textId="508E8180" w:rsidR="004B0FE7" w:rsidRPr="008D1E26" w:rsidRDefault="004B0FE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D1E2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830" w:type="dxa"/>
          </w:tcPr>
          <w:p w14:paraId="529F3769" w14:textId="4BBDAA3F" w:rsidR="004B0FE7" w:rsidRPr="008D1E26" w:rsidRDefault="009924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 has Boss Part</w:t>
            </w:r>
          </w:p>
        </w:tc>
        <w:tc>
          <w:tcPr>
            <w:tcW w:w="1476" w:type="dxa"/>
          </w:tcPr>
          <w:p w14:paraId="411D9FD2" w14:textId="7517AFA5" w:rsidR="004B0FE7" w:rsidRPr="008D1E26" w:rsidRDefault="002F58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1:N</w:t>
            </w:r>
            <w:proofErr w:type="gramEnd"/>
          </w:p>
        </w:tc>
        <w:tc>
          <w:tcPr>
            <w:tcW w:w="1492" w:type="dxa"/>
          </w:tcPr>
          <w:p w14:paraId="28890B9D" w14:textId="5B520CCC" w:rsidR="004B0FE7" w:rsidRPr="008D1E26" w:rsidRDefault="00F0467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M-M</w:t>
            </w:r>
          </w:p>
        </w:tc>
      </w:tr>
      <w:tr w:rsidR="004B0FE7" w:rsidRPr="0099247C" w14:paraId="3B912CD4" w14:textId="77777777" w:rsidTr="00BB02AC">
        <w:tc>
          <w:tcPr>
            <w:tcW w:w="547" w:type="dxa"/>
          </w:tcPr>
          <w:p w14:paraId="176D4EE2" w14:textId="0AE08B9D" w:rsidR="004B0FE7" w:rsidRPr="008D1E26" w:rsidRDefault="00CD07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830" w:type="dxa"/>
          </w:tcPr>
          <w:p w14:paraId="5777E5DA" w14:textId="675DC5E7" w:rsidR="004B0FE7" w:rsidRPr="008D1E26" w:rsidRDefault="009924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 Part spawns Enemy</w:t>
            </w:r>
          </w:p>
        </w:tc>
        <w:tc>
          <w:tcPr>
            <w:tcW w:w="1476" w:type="dxa"/>
          </w:tcPr>
          <w:p w14:paraId="2DB9CD6A" w14:textId="277FDED4" w:rsidR="004B0FE7" w:rsidRPr="008D1E26" w:rsidRDefault="00AD5D3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N:M</w:t>
            </w:r>
          </w:p>
        </w:tc>
        <w:tc>
          <w:tcPr>
            <w:tcW w:w="1492" w:type="dxa"/>
          </w:tcPr>
          <w:p w14:paraId="4C0A2097" w14:textId="2159CE53" w:rsidR="004B0FE7" w:rsidRPr="008D1E26" w:rsidRDefault="00F0467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O-</w:t>
            </w:r>
            <w:r w:rsidR="00AD5D3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</w:tr>
      <w:tr w:rsidR="004B0FE7" w:rsidRPr="0099247C" w14:paraId="59F3A327" w14:textId="77777777" w:rsidTr="00BB02AC">
        <w:tc>
          <w:tcPr>
            <w:tcW w:w="547" w:type="dxa"/>
          </w:tcPr>
          <w:p w14:paraId="4B71910A" w14:textId="5C02DD15" w:rsidR="004B0FE7" w:rsidRPr="008D1E26" w:rsidRDefault="00CD072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5830" w:type="dxa"/>
          </w:tcPr>
          <w:p w14:paraId="5ED6062C" w14:textId="32FF519E" w:rsidR="004B0FE7" w:rsidRPr="008D1E26" w:rsidRDefault="0099247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 Part is a Hostile Entity</w:t>
            </w:r>
          </w:p>
        </w:tc>
        <w:tc>
          <w:tcPr>
            <w:tcW w:w="1476" w:type="dxa"/>
          </w:tcPr>
          <w:p w14:paraId="53B7A225" w14:textId="7DB031B9" w:rsidR="004B0FE7" w:rsidRPr="008D1E26" w:rsidRDefault="002F58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1:1</w:t>
            </w:r>
          </w:p>
        </w:tc>
        <w:tc>
          <w:tcPr>
            <w:tcW w:w="1492" w:type="dxa"/>
          </w:tcPr>
          <w:p w14:paraId="46D44F51" w14:textId="0F2ACA0B" w:rsidR="004B0FE7" w:rsidRPr="008D1E26" w:rsidRDefault="00F0467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M-O</w:t>
            </w:r>
          </w:p>
        </w:tc>
      </w:tr>
      <w:tr w:rsidR="004B0FE7" w:rsidRPr="00E66DBC" w14:paraId="507BE05B" w14:textId="77777777" w:rsidTr="00BB02AC">
        <w:tc>
          <w:tcPr>
            <w:tcW w:w="547" w:type="dxa"/>
          </w:tcPr>
          <w:p w14:paraId="374F8E41" w14:textId="174726FF" w:rsidR="004B0FE7" w:rsidRPr="008D1E26" w:rsidRDefault="006C656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830" w:type="dxa"/>
          </w:tcPr>
          <w:p w14:paraId="02111F98" w14:textId="798CDEB9" w:rsidR="004B0FE7" w:rsidRPr="008D1E26" w:rsidRDefault="00E66DB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Enemy is a Hostile Entity</w:t>
            </w:r>
          </w:p>
        </w:tc>
        <w:tc>
          <w:tcPr>
            <w:tcW w:w="1476" w:type="dxa"/>
          </w:tcPr>
          <w:p w14:paraId="65F5C4BC" w14:textId="5FD9DC72" w:rsidR="004B0FE7" w:rsidRPr="008D1E26" w:rsidRDefault="002F58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1:1</w:t>
            </w:r>
          </w:p>
        </w:tc>
        <w:tc>
          <w:tcPr>
            <w:tcW w:w="1492" w:type="dxa"/>
          </w:tcPr>
          <w:p w14:paraId="20895B2F" w14:textId="54C93446" w:rsidR="004B0FE7" w:rsidRPr="008D1E26" w:rsidRDefault="002A58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M-O</w:t>
            </w:r>
          </w:p>
        </w:tc>
      </w:tr>
      <w:tr w:rsidR="00BB02AC" w:rsidRPr="00037E95" w14:paraId="17DE1F41" w14:textId="77777777" w:rsidTr="00BB02AC">
        <w:tc>
          <w:tcPr>
            <w:tcW w:w="547" w:type="dxa"/>
          </w:tcPr>
          <w:p w14:paraId="728611C8" w14:textId="33FD5949" w:rsidR="00BB02AC" w:rsidRPr="008D1E26" w:rsidRDefault="006C6565" w:rsidP="00BB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830" w:type="dxa"/>
          </w:tcPr>
          <w:p w14:paraId="1C6518AC" w14:textId="576312F8" w:rsidR="00BB02AC" w:rsidRPr="008D1E26" w:rsidRDefault="00037E95" w:rsidP="00BB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Hostile Entity is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Entity</w:t>
            </w:r>
          </w:p>
        </w:tc>
        <w:tc>
          <w:tcPr>
            <w:tcW w:w="1476" w:type="dxa"/>
          </w:tcPr>
          <w:p w14:paraId="6D70516D" w14:textId="346A6DF3" w:rsidR="00BB02AC" w:rsidRPr="008D1E26" w:rsidRDefault="00495923" w:rsidP="00BB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1:1</w:t>
            </w:r>
          </w:p>
        </w:tc>
        <w:tc>
          <w:tcPr>
            <w:tcW w:w="1492" w:type="dxa"/>
          </w:tcPr>
          <w:p w14:paraId="08F0C5BA" w14:textId="3F3A7276" w:rsidR="00BB02AC" w:rsidRPr="008D1E26" w:rsidRDefault="00766C0B" w:rsidP="00BB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M-O</w:t>
            </w:r>
          </w:p>
        </w:tc>
      </w:tr>
      <w:tr w:rsidR="00381801" w:rsidRPr="00381801" w14:paraId="381D39A8" w14:textId="77777777" w:rsidTr="00BB02AC">
        <w:tc>
          <w:tcPr>
            <w:tcW w:w="547" w:type="dxa"/>
          </w:tcPr>
          <w:p w14:paraId="5A037ADD" w14:textId="5439A817" w:rsidR="00381801" w:rsidRDefault="00381801" w:rsidP="00BB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830" w:type="dxa"/>
          </w:tcPr>
          <w:p w14:paraId="528D65FF" w14:textId="30525F49" w:rsidR="00381801" w:rsidRDefault="00381801" w:rsidP="00BB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180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 is dropped by Entity</w:t>
            </w:r>
          </w:p>
        </w:tc>
        <w:tc>
          <w:tcPr>
            <w:tcW w:w="1476" w:type="dxa"/>
          </w:tcPr>
          <w:p w14:paraId="158ECF31" w14:textId="52A3E5DE" w:rsidR="00381801" w:rsidRDefault="00381801" w:rsidP="00BB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N:M</w:t>
            </w:r>
          </w:p>
        </w:tc>
        <w:tc>
          <w:tcPr>
            <w:tcW w:w="1492" w:type="dxa"/>
          </w:tcPr>
          <w:p w14:paraId="22AF3F54" w14:textId="0A4320CC" w:rsidR="00381801" w:rsidRDefault="00381801" w:rsidP="00BB02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O-O</w:t>
            </w:r>
          </w:p>
        </w:tc>
      </w:tr>
      <w:tr w:rsidR="00F9775D" w:rsidRPr="00037E95" w14:paraId="2C7B7C85" w14:textId="77777777" w:rsidTr="00BB02AC">
        <w:tc>
          <w:tcPr>
            <w:tcW w:w="547" w:type="dxa"/>
          </w:tcPr>
          <w:p w14:paraId="23693303" w14:textId="3BEB1A28" w:rsidR="00F9775D" w:rsidRPr="008D1E26" w:rsidRDefault="006C6565" w:rsidP="00F977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5830" w:type="dxa"/>
          </w:tcPr>
          <w:p w14:paraId="15D6B55C" w14:textId="651BF1EF" w:rsidR="00F9775D" w:rsidRPr="008D1E26" w:rsidRDefault="00037E95" w:rsidP="00F977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 is a Game Object</w:t>
            </w:r>
          </w:p>
        </w:tc>
        <w:tc>
          <w:tcPr>
            <w:tcW w:w="1476" w:type="dxa"/>
          </w:tcPr>
          <w:p w14:paraId="68F857E5" w14:textId="091EE485" w:rsidR="00F9775D" w:rsidRPr="008D1E26" w:rsidRDefault="00495923" w:rsidP="00F977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1:1</w:t>
            </w:r>
          </w:p>
        </w:tc>
        <w:tc>
          <w:tcPr>
            <w:tcW w:w="1492" w:type="dxa"/>
          </w:tcPr>
          <w:p w14:paraId="1A50E55A" w14:textId="30C5405B" w:rsidR="00F9775D" w:rsidRPr="008D1E26" w:rsidRDefault="00766C0B" w:rsidP="00F977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M-O</w:t>
            </w:r>
          </w:p>
        </w:tc>
      </w:tr>
      <w:tr w:rsidR="00CD0727" w:rsidRPr="00037E95" w14:paraId="1B12C4EF" w14:textId="77777777" w:rsidTr="00BB02AC">
        <w:tc>
          <w:tcPr>
            <w:tcW w:w="547" w:type="dxa"/>
          </w:tcPr>
          <w:p w14:paraId="2D58C01B" w14:textId="793C5DBB" w:rsidR="00CD0727" w:rsidRPr="008D1E26" w:rsidRDefault="006C6565" w:rsidP="00F977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5830" w:type="dxa"/>
          </w:tcPr>
          <w:p w14:paraId="40CE8CEC" w14:textId="67C8DC12" w:rsidR="00CD0727" w:rsidRDefault="00CD0727" w:rsidP="00F977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072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GameObject transforms into GameObject</w:t>
            </w:r>
          </w:p>
        </w:tc>
        <w:tc>
          <w:tcPr>
            <w:tcW w:w="1476" w:type="dxa"/>
          </w:tcPr>
          <w:p w14:paraId="4F010DA7" w14:textId="4554A4CB" w:rsidR="00CD0727" w:rsidRDefault="00CD0727" w:rsidP="00F977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1:1</w:t>
            </w:r>
          </w:p>
        </w:tc>
        <w:tc>
          <w:tcPr>
            <w:tcW w:w="1492" w:type="dxa"/>
          </w:tcPr>
          <w:p w14:paraId="7675AA4A" w14:textId="612F4D98" w:rsidR="00CD0727" w:rsidRDefault="00CD0727" w:rsidP="00F977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O-O</w:t>
            </w:r>
          </w:p>
        </w:tc>
      </w:tr>
      <w:tr w:rsidR="003A65F4" w:rsidRPr="00037E95" w14:paraId="033BD40C" w14:textId="77777777" w:rsidTr="00BB02AC">
        <w:tc>
          <w:tcPr>
            <w:tcW w:w="547" w:type="dxa"/>
          </w:tcPr>
          <w:p w14:paraId="4115F543" w14:textId="3504F6CA" w:rsidR="003A65F4" w:rsidRPr="008D1E26" w:rsidRDefault="003A65F4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C65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830" w:type="dxa"/>
          </w:tcPr>
          <w:p w14:paraId="026EDC1E" w14:textId="5646A08C" w:rsidR="003A65F4" w:rsidRDefault="00037E95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 is a Game Object</w:t>
            </w:r>
          </w:p>
        </w:tc>
        <w:tc>
          <w:tcPr>
            <w:tcW w:w="1476" w:type="dxa"/>
          </w:tcPr>
          <w:p w14:paraId="71FF1707" w14:textId="4C1EA391" w:rsidR="003A65F4" w:rsidRDefault="00495923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1:1</w:t>
            </w:r>
          </w:p>
        </w:tc>
        <w:tc>
          <w:tcPr>
            <w:tcW w:w="1492" w:type="dxa"/>
          </w:tcPr>
          <w:p w14:paraId="62236739" w14:textId="707001AD" w:rsidR="003A65F4" w:rsidRDefault="00582B3C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M-O</w:t>
            </w:r>
          </w:p>
        </w:tc>
      </w:tr>
      <w:tr w:rsidR="003A65F4" w:rsidRPr="00037E95" w14:paraId="4F5E6AE2" w14:textId="77777777" w:rsidTr="00BB02AC">
        <w:tc>
          <w:tcPr>
            <w:tcW w:w="547" w:type="dxa"/>
          </w:tcPr>
          <w:p w14:paraId="1BB9744F" w14:textId="32CEBD0C" w:rsidR="003A65F4" w:rsidRPr="008D1E26" w:rsidRDefault="003A65F4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C65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830" w:type="dxa"/>
          </w:tcPr>
          <w:p w14:paraId="34AFAE53" w14:textId="7AF4278D" w:rsidR="003A65F4" w:rsidRPr="00037E95" w:rsidRDefault="00037E95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 is traded by Town NPC</w:t>
            </w:r>
          </w:p>
        </w:tc>
        <w:tc>
          <w:tcPr>
            <w:tcW w:w="1476" w:type="dxa"/>
          </w:tcPr>
          <w:p w14:paraId="52BF85C3" w14:textId="2A051036" w:rsidR="003A65F4" w:rsidRDefault="00495923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N:M</w:t>
            </w:r>
          </w:p>
        </w:tc>
        <w:tc>
          <w:tcPr>
            <w:tcW w:w="1492" w:type="dxa"/>
          </w:tcPr>
          <w:p w14:paraId="187B5AFD" w14:textId="3938C9CF" w:rsidR="003A65F4" w:rsidRDefault="00582B3C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O-O</w:t>
            </w:r>
          </w:p>
        </w:tc>
      </w:tr>
      <w:tr w:rsidR="003A65F4" w:rsidRPr="002E033A" w14:paraId="54E9027E" w14:textId="77777777" w:rsidTr="00BB02AC">
        <w:tc>
          <w:tcPr>
            <w:tcW w:w="547" w:type="dxa"/>
          </w:tcPr>
          <w:p w14:paraId="7CDC1251" w14:textId="22DDE09C" w:rsidR="003A65F4" w:rsidRPr="00255888" w:rsidRDefault="003A65F4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8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C65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830" w:type="dxa"/>
          </w:tcPr>
          <w:p w14:paraId="21B7B19A" w14:textId="0F95E94B" w:rsidR="003A65F4" w:rsidRPr="00255888" w:rsidRDefault="002E033A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8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 is a Crafting Station</w:t>
            </w:r>
          </w:p>
        </w:tc>
        <w:tc>
          <w:tcPr>
            <w:tcW w:w="1476" w:type="dxa"/>
          </w:tcPr>
          <w:p w14:paraId="1F25244F" w14:textId="4921D560" w:rsidR="003A65F4" w:rsidRPr="00255888" w:rsidRDefault="002E033A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8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N:1</w:t>
            </w:r>
          </w:p>
        </w:tc>
        <w:tc>
          <w:tcPr>
            <w:tcW w:w="1492" w:type="dxa"/>
          </w:tcPr>
          <w:p w14:paraId="6EEEA97D" w14:textId="6AD2E1C3" w:rsidR="003A65F4" w:rsidRPr="00255888" w:rsidRDefault="002E033A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8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O-M</w:t>
            </w:r>
          </w:p>
        </w:tc>
      </w:tr>
      <w:tr w:rsidR="00037E95" w:rsidRPr="00037E95" w14:paraId="752730E3" w14:textId="77777777" w:rsidTr="00BB02AC">
        <w:tc>
          <w:tcPr>
            <w:tcW w:w="547" w:type="dxa"/>
          </w:tcPr>
          <w:p w14:paraId="0A53576A" w14:textId="2335EAE6" w:rsidR="00037E95" w:rsidRPr="00255888" w:rsidRDefault="00037E95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8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C65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830" w:type="dxa"/>
          </w:tcPr>
          <w:p w14:paraId="3A4D254C" w14:textId="065C588F" w:rsidR="00037E95" w:rsidRPr="00255888" w:rsidRDefault="00BC5525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8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Town NPC is </w:t>
            </w:r>
            <w:proofErr w:type="gramStart"/>
            <w:r w:rsidRPr="002558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proofErr w:type="gramEnd"/>
            <w:r w:rsidRPr="002558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Entity</w:t>
            </w:r>
          </w:p>
        </w:tc>
        <w:tc>
          <w:tcPr>
            <w:tcW w:w="1476" w:type="dxa"/>
          </w:tcPr>
          <w:p w14:paraId="3C9C9965" w14:textId="20B362C1" w:rsidR="00037E95" w:rsidRPr="00255888" w:rsidRDefault="00495923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8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1:1</w:t>
            </w:r>
          </w:p>
        </w:tc>
        <w:tc>
          <w:tcPr>
            <w:tcW w:w="1492" w:type="dxa"/>
          </w:tcPr>
          <w:p w14:paraId="5EB587CA" w14:textId="7BEE8824" w:rsidR="00037E95" w:rsidRPr="00255888" w:rsidRDefault="00F9516D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58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M-O</w:t>
            </w:r>
          </w:p>
        </w:tc>
      </w:tr>
      <w:tr w:rsidR="00037E95" w:rsidRPr="00037E95" w14:paraId="1FA426B1" w14:textId="77777777" w:rsidTr="00BB02AC">
        <w:tc>
          <w:tcPr>
            <w:tcW w:w="547" w:type="dxa"/>
          </w:tcPr>
          <w:p w14:paraId="4909DE95" w14:textId="06166D28" w:rsidR="00037E95" w:rsidRPr="000B2810" w:rsidRDefault="000E6B7A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28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6C656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830" w:type="dxa"/>
          </w:tcPr>
          <w:p w14:paraId="1AACC4E9" w14:textId="248D0EB0" w:rsidR="00037E95" w:rsidRPr="000B2810" w:rsidRDefault="009C1020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28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 is a result of crafting with Item on Crafting Station</w:t>
            </w:r>
          </w:p>
        </w:tc>
        <w:tc>
          <w:tcPr>
            <w:tcW w:w="1476" w:type="dxa"/>
          </w:tcPr>
          <w:p w14:paraId="710ADCC2" w14:textId="2E4A1F44" w:rsidR="00037E95" w:rsidRPr="000B2810" w:rsidRDefault="00495923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0B28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1:N</w:t>
            </w:r>
            <w:proofErr w:type="gramEnd"/>
            <w:r w:rsidRPr="000B28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:1</w:t>
            </w:r>
          </w:p>
        </w:tc>
        <w:tc>
          <w:tcPr>
            <w:tcW w:w="1492" w:type="dxa"/>
          </w:tcPr>
          <w:p w14:paraId="48C3EE92" w14:textId="5C8E02CA" w:rsidR="00037E95" w:rsidRPr="000B2810" w:rsidRDefault="000578FE" w:rsidP="003A65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28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="00F9516D" w:rsidRPr="000B28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0E2ED9" w:rsidRPr="000B28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  <w:r w:rsidR="00F9516D" w:rsidRPr="000B28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="000B2810" w:rsidRPr="000B28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</w:tr>
    </w:tbl>
    <w:p w14:paraId="28B762A1" w14:textId="32C36572" w:rsidR="00426FE6" w:rsidRPr="004F40F3" w:rsidRDefault="004F40F3" w:rsidP="004F40F3">
      <w:pPr>
        <w:spacing w:before="240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B4C1E">
        <w:rPr>
          <w:rFonts w:ascii="Times New Roman" w:hAnsi="Times New Roman" w:cs="Times New Roman"/>
          <w:noProof/>
          <w:sz w:val="28"/>
          <w:szCs w:val="28"/>
          <w:lang w:val="en-US"/>
        </w:rPr>
        <w:t>See the conceptual model in Appendix 1.</w:t>
      </w:r>
    </w:p>
    <w:p w14:paraId="267B109C" w14:textId="0137FC33" w:rsidR="00933CCB" w:rsidRPr="009F513D" w:rsidRDefault="00933CCB" w:rsidP="0016023F">
      <w:pPr>
        <w:keepNext/>
        <w:spacing w:before="240"/>
        <w:jc w:val="center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  <w:bookmarkStart w:id="1" w:name="_Toc221822085"/>
      <w:r w:rsidRPr="00933CCB">
        <w:rPr>
          <w:rFonts w:ascii="Times New Roman" w:hAnsi="Times New Roman" w:cs="Times New Roman"/>
          <w:sz w:val="32"/>
          <w:szCs w:val="32"/>
          <w:lang w:val="en"/>
        </w:rPr>
        <w:t>Logical keys and attributes of entities</w:t>
      </w:r>
      <w:bookmarkEnd w:id="1"/>
    </w:p>
    <w:p w14:paraId="5767FC52" w14:textId="42B2DF3F" w:rsidR="006911E3" w:rsidRPr="006911E3" w:rsidRDefault="006911E3" w:rsidP="006911E3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11E3">
        <w:rPr>
          <w:rFonts w:ascii="Times New Roman" w:hAnsi="Times New Roman" w:cs="Times New Roman"/>
          <w:sz w:val="28"/>
          <w:szCs w:val="28"/>
          <w:lang w:val="en-US"/>
        </w:rPr>
        <w:t>Note: CK – Candidate Key</w:t>
      </w:r>
    </w:p>
    <w:p w14:paraId="01DCC178" w14:textId="4C042E10" w:rsidR="00933CCB" w:rsidRPr="006911E3" w:rsidRDefault="00062142" w:rsidP="00062142">
      <w:pPr>
        <w:pStyle w:val="a7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 (#BossName)</w:t>
      </w:r>
    </w:p>
    <w:p w14:paraId="73DFAC00" w14:textId="4D5E8F49" w:rsidR="006911E3" w:rsidRPr="006911E3" w:rsidRDefault="006911E3" w:rsidP="006911E3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11E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="009C7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 (CK).</w:t>
      </w:r>
    </w:p>
    <w:p w14:paraId="1A540E6E" w14:textId="6341B755" w:rsidR="00062142" w:rsidRPr="006911E3" w:rsidRDefault="00062142" w:rsidP="00062142">
      <w:pPr>
        <w:pStyle w:val="a7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 Part (BossPartId)</w:t>
      </w:r>
    </w:p>
    <w:p w14:paraId="053A0DAC" w14:textId="77777777" w:rsidR="00A11EFF" w:rsidRDefault="006911E3" w:rsidP="00A11EFF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EFF">
        <w:rPr>
          <w:rFonts w:ascii="Times New Roman" w:hAnsi="Times New Roman" w:cs="Times New Roman"/>
          <w:sz w:val="28"/>
          <w:szCs w:val="28"/>
          <w:lang w:val="en-US"/>
        </w:rPr>
        <w:t>— Boss</w:t>
      </w:r>
      <w:r w:rsidR="009C768A" w:rsidRPr="00A11E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EFF">
        <w:rPr>
          <w:rFonts w:ascii="Times New Roman" w:hAnsi="Times New Roman" w:cs="Times New Roman"/>
          <w:sz w:val="28"/>
          <w:szCs w:val="28"/>
          <w:lang w:val="en-US"/>
        </w:rPr>
        <w:t>Part</w:t>
      </w:r>
      <w:r w:rsidR="009C768A" w:rsidRPr="00A11E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EF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C768A" w:rsidRPr="00A11EF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11EFF">
        <w:rPr>
          <w:rFonts w:ascii="Times New Roman" w:hAnsi="Times New Roman" w:cs="Times New Roman"/>
          <w:sz w:val="28"/>
          <w:szCs w:val="28"/>
          <w:lang w:val="en-US"/>
        </w:rPr>
        <w:t xml:space="preserve"> (CK);</w:t>
      </w:r>
    </w:p>
    <w:p w14:paraId="4CB027F8" w14:textId="6F21F828" w:rsidR="006911E3" w:rsidRPr="00A11EFF" w:rsidRDefault="006911E3" w:rsidP="00A11EFF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EFF">
        <w:rPr>
          <w:rFonts w:ascii="Times New Roman" w:hAnsi="Times New Roman" w:cs="Times New Roman"/>
          <w:sz w:val="28"/>
          <w:szCs w:val="28"/>
          <w:lang w:val="en-US"/>
        </w:rPr>
        <w:t>— Quantity.</w:t>
      </w:r>
    </w:p>
    <w:p w14:paraId="70E8171F" w14:textId="7EC7B6E6" w:rsidR="00062142" w:rsidRPr="006911E3" w:rsidRDefault="00062142" w:rsidP="00062142">
      <w:pPr>
        <w:pStyle w:val="a7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Enemy (#EnemyId)</w:t>
      </w:r>
    </w:p>
    <w:p w14:paraId="42ECC0B8" w14:textId="5F39A1D7" w:rsidR="006911E3" w:rsidRPr="00A11EFF" w:rsidRDefault="006911E3" w:rsidP="00A11EFF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1EFF">
        <w:rPr>
          <w:rFonts w:ascii="Times New Roman" w:hAnsi="Times New Roman" w:cs="Times New Roman"/>
          <w:sz w:val="28"/>
          <w:szCs w:val="28"/>
          <w:lang w:val="en-US"/>
        </w:rPr>
        <w:t>— Enemy</w:t>
      </w:r>
      <w:r w:rsidR="009C768A" w:rsidRPr="00A11E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EF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C768A" w:rsidRPr="00A11EF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11EFF">
        <w:rPr>
          <w:rFonts w:ascii="Times New Roman" w:hAnsi="Times New Roman" w:cs="Times New Roman"/>
          <w:sz w:val="28"/>
          <w:szCs w:val="28"/>
          <w:lang w:val="en-US"/>
        </w:rPr>
        <w:t xml:space="preserve"> (CK).</w:t>
      </w:r>
    </w:p>
    <w:p w14:paraId="4E88AD5A" w14:textId="6736B01A" w:rsidR="00062142" w:rsidRPr="00A53055" w:rsidRDefault="00062142" w:rsidP="00062142">
      <w:pPr>
        <w:pStyle w:val="a7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Hostile Entity (#HostileEntityId)</w:t>
      </w:r>
    </w:p>
    <w:p w14:paraId="5E6F4006" w14:textId="11EDBA0E" w:rsidR="00A53055" w:rsidRPr="00A53055" w:rsidRDefault="00A53055" w:rsidP="00A53055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055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Hostile</w:t>
      </w:r>
      <w:r w:rsidR="009C7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9C7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3055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C768A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(CK)</w:t>
      </w:r>
      <w:r w:rsidRPr="00A5305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B992D65" w14:textId="68075D83" w:rsidR="00A53055" w:rsidRPr="007B5B9E" w:rsidRDefault="00A53055" w:rsidP="00A53055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3055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="009C7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Damage.</w:t>
      </w:r>
    </w:p>
    <w:p w14:paraId="44E62B0A" w14:textId="34ECF8F3" w:rsidR="00062142" w:rsidRPr="00FC6CAC" w:rsidRDefault="00062142" w:rsidP="00062142">
      <w:pPr>
        <w:pStyle w:val="a7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Entity (#EntityId)</w:t>
      </w:r>
    </w:p>
    <w:p w14:paraId="72ABFD7F" w14:textId="6B1F726E" w:rsidR="00FC6CAC" w:rsidRPr="00FC6CAC" w:rsidRDefault="00FC6CAC" w:rsidP="00FC6CAC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6CA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9C7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C6CA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C768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C6CAC">
        <w:rPr>
          <w:rFonts w:ascii="Times New Roman" w:hAnsi="Times New Roman" w:cs="Times New Roman"/>
          <w:sz w:val="28"/>
          <w:szCs w:val="28"/>
          <w:lang w:val="en-US"/>
        </w:rPr>
        <w:t xml:space="preserve"> (CK);</w:t>
      </w:r>
    </w:p>
    <w:p w14:paraId="364682A7" w14:textId="332F1E3D" w:rsidR="00FC6CAC" w:rsidRDefault="00FC6CAC" w:rsidP="00FC6CAC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6CA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Hp;</w:t>
      </w:r>
    </w:p>
    <w:p w14:paraId="4E006B1C" w14:textId="50892635" w:rsidR="00FC6CAC" w:rsidRPr="00FC6CAC" w:rsidRDefault="00FC6CAC" w:rsidP="00FC6CAC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6CA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Defense</w:t>
      </w:r>
      <w:r w:rsidRPr="00FC6CA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F116B1" w14:textId="701A8559" w:rsidR="00062142" w:rsidRPr="00AC4893" w:rsidRDefault="00062142" w:rsidP="00062142">
      <w:pPr>
        <w:pStyle w:val="a7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Town NPC (#TownNpcId)</w:t>
      </w:r>
    </w:p>
    <w:p w14:paraId="25B42C7D" w14:textId="27E6623B" w:rsidR="00AC4893" w:rsidRPr="00A11EFF" w:rsidRDefault="00AC4893" w:rsidP="00A11EFF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11EFF">
        <w:rPr>
          <w:rFonts w:ascii="Times New Roman" w:hAnsi="Times New Roman" w:cs="Times New Roman"/>
          <w:sz w:val="28"/>
          <w:szCs w:val="28"/>
          <w:lang w:val="en-US"/>
        </w:rPr>
        <w:lastRenderedPageBreak/>
        <w:t>— Town</w:t>
      </w:r>
      <w:r w:rsidR="009C768A" w:rsidRPr="00A11E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EF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9C768A" w:rsidRPr="00A11EFF">
        <w:rPr>
          <w:rFonts w:ascii="Times New Roman" w:hAnsi="Times New Roman" w:cs="Times New Roman"/>
          <w:sz w:val="28"/>
          <w:szCs w:val="28"/>
          <w:lang w:val="en-US"/>
        </w:rPr>
        <w:t xml:space="preserve">PC </w:t>
      </w:r>
      <w:r w:rsidRPr="00A11EFF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C768A" w:rsidRPr="00A11EF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11EFF">
        <w:rPr>
          <w:rFonts w:ascii="Times New Roman" w:hAnsi="Times New Roman" w:cs="Times New Roman"/>
          <w:sz w:val="28"/>
          <w:szCs w:val="28"/>
          <w:lang w:val="en-US"/>
        </w:rPr>
        <w:t xml:space="preserve"> (CK).</w:t>
      </w:r>
    </w:p>
    <w:p w14:paraId="30A80273" w14:textId="411E507E" w:rsidR="00062142" w:rsidRPr="00C269CE" w:rsidRDefault="00062142" w:rsidP="00062142">
      <w:pPr>
        <w:pStyle w:val="a7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 Object (#GameObjectName)</w:t>
      </w:r>
    </w:p>
    <w:p w14:paraId="3165886B" w14:textId="312B3D3C" w:rsidR="00C269CE" w:rsidRPr="00C269CE" w:rsidRDefault="00C269CE" w:rsidP="00C269CE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9CE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="009C7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="009C76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269CE">
        <w:rPr>
          <w:rFonts w:ascii="Times New Roman" w:hAnsi="Times New Roman" w:cs="Times New Roman"/>
          <w:sz w:val="28"/>
          <w:szCs w:val="28"/>
          <w:lang w:val="en-US"/>
        </w:rPr>
        <w:t xml:space="preserve"> (CK);</w:t>
      </w:r>
    </w:p>
    <w:p w14:paraId="1F2F3210" w14:textId="19C5A0B9" w:rsidR="00C269CE" w:rsidRPr="00C269CE" w:rsidRDefault="00C269CE" w:rsidP="00C269CE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69CE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 w:rsidRPr="00C269C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9DCA45" w14:textId="489CD070" w:rsidR="00C269CE" w:rsidRPr="00C269CE" w:rsidRDefault="00C269CE" w:rsidP="00C269CE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9CE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Sprite</w:t>
      </w:r>
      <w:r w:rsidR="00CD7770">
        <w:rPr>
          <w:rFonts w:ascii="Times New Roman" w:hAnsi="Times New Roman" w:cs="Times New Roman"/>
          <w:sz w:val="28"/>
          <w:szCs w:val="28"/>
          <w:lang w:val="en-US"/>
        </w:rPr>
        <w:t xml:space="preserve"> (CK)</w:t>
      </w:r>
      <w:r w:rsidRPr="00C269C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1C19C6" w14:textId="1DE7DAE7" w:rsidR="00062142" w:rsidRPr="004B51E1" w:rsidRDefault="00062142" w:rsidP="00062142">
      <w:pPr>
        <w:pStyle w:val="a7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1E1">
        <w:rPr>
          <w:rFonts w:ascii="Times New Roman" w:hAnsi="Times New Roman" w:cs="Times New Roman"/>
          <w:b/>
          <w:bCs/>
          <w:sz w:val="28"/>
          <w:szCs w:val="28"/>
          <w:lang w:val="en-US"/>
        </w:rPr>
        <w:t>Item (#ItemId)</w:t>
      </w:r>
    </w:p>
    <w:p w14:paraId="5A3468E9" w14:textId="07DB7EAD" w:rsidR="002374E2" w:rsidRPr="004B51E1" w:rsidRDefault="002374E2" w:rsidP="002374E2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51E1">
        <w:rPr>
          <w:rFonts w:ascii="Times New Roman" w:hAnsi="Times New Roman" w:cs="Times New Roman"/>
          <w:sz w:val="28"/>
          <w:szCs w:val="28"/>
          <w:lang w:val="en-US"/>
        </w:rPr>
        <w:t>— Item</w:t>
      </w:r>
      <w:r w:rsidR="009C768A" w:rsidRPr="004B51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51E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C768A" w:rsidRPr="004B51E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B51E1">
        <w:rPr>
          <w:rFonts w:ascii="Times New Roman" w:hAnsi="Times New Roman" w:cs="Times New Roman"/>
          <w:sz w:val="28"/>
          <w:szCs w:val="28"/>
          <w:lang w:val="en-US"/>
        </w:rPr>
        <w:t xml:space="preserve"> (CK);</w:t>
      </w:r>
    </w:p>
    <w:p w14:paraId="04981A45" w14:textId="55EF94FA" w:rsidR="002374E2" w:rsidRPr="004B51E1" w:rsidRDefault="002374E2" w:rsidP="002374E2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51E1">
        <w:rPr>
          <w:rFonts w:ascii="Times New Roman" w:hAnsi="Times New Roman" w:cs="Times New Roman"/>
          <w:sz w:val="28"/>
          <w:szCs w:val="28"/>
          <w:lang w:val="en-US"/>
        </w:rPr>
        <w:t>— Base</w:t>
      </w:r>
      <w:r w:rsidR="009C768A" w:rsidRPr="004B51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B51E1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CD5B6E" w:rsidRPr="004B51E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45228B1" w14:textId="1EF41B72" w:rsidR="00CD5B6E" w:rsidRPr="002374E2" w:rsidRDefault="00CD5B6E" w:rsidP="002374E2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1E1">
        <w:rPr>
          <w:rFonts w:ascii="Times New Roman" w:hAnsi="Times New Roman" w:cs="Times New Roman"/>
          <w:sz w:val="28"/>
          <w:szCs w:val="28"/>
          <w:lang w:val="en-US"/>
        </w:rPr>
        <w:t>— Currency Type.</w:t>
      </w:r>
    </w:p>
    <w:p w14:paraId="6746C403" w14:textId="2348D7EE" w:rsidR="00062142" w:rsidRPr="00050857" w:rsidRDefault="00062142" w:rsidP="00062142">
      <w:pPr>
        <w:pStyle w:val="a7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0857">
        <w:rPr>
          <w:rFonts w:ascii="Times New Roman" w:hAnsi="Times New Roman" w:cs="Times New Roman"/>
          <w:b/>
          <w:bCs/>
          <w:sz w:val="28"/>
          <w:szCs w:val="28"/>
          <w:lang w:val="en-US"/>
        </w:rPr>
        <w:t>Crafting Station (#CraftingStation</w:t>
      </w:r>
      <w:r w:rsidR="00050857" w:rsidRPr="00050857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05085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BAA66ED" w14:textId="61BDA7C2" w:rsidR="00FA32B3" w:rsidRPr="00953CAE" w:rsidRDefault="00FE1A5D" w:rsidP="00953CAE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0857">
        <w:rPr>
          <w:rFonts w:ascii="Times New Roman" w:hAnsi="Times New Roman" w:cs="Times New Roman"/>
          <w:sz w:val="28"/>
          <w:szCs w:val="28"/>
          <w:lang w:val="en-US"/>
        </w:rPr>
        <w:t>— Crafting</w:t>
      </w:r>
      <w:r w:rsidR="009C768A" w:rsidRPr="00050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0857">
        <w:rPr>
          <w:rFonts w:ascii="Times New Roman" w:hAnsi="Times New Roman" w:cs="Times New Roman"/>
          <w:sz w:val="28"/>
          <w:szCs w:val="28"/>
          <w:lang w:val="en-US"/>
        </w:rPr>
        <w:t>Station</w:t>
      </w:r>
      <w:r w:rsidR="009C768A" w:rsidRPr="00050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50857" w:rsidRPr="00050857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050857">
        <w:rPr>
          <w:rFonts w:ascii="Times New Roman" w:hAnsi="Times New Roman" w:cs="Times New Roman"/>
          <w:sz w:val="28"/>
          <w:szCs w:val="28"/>
          <w:lang w:val="en-US"/>
        </w:rPr>
        <w:t xml:space="preserve"> (CK).</w:t>
      </w:r>
    </w:p>
    <w:p w14:paraId="27C75989" w14:textId="39E8C2B7" w:rsidR="003E38C2" w:rsidRPr="00301612" w:rsidRDefault="00301612" w:rsidP="0016023F">
      <w:pPr>
        <w:keepNext/>
        <w:spacing w:before="240"/>
        <w:jc w:val="center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  <w:bookmarkStart w:id="2" w:name="_Toc221822086"/>
      <w:r w:rsidRPr="00301612">
        <w:rPr>
          <w:rFonts w:ascii="Times New Roman" w:hAnsi="Times New Roman" w:cs="Times New Roman"/>
          <w:sz w:val="32"/>
          <w:szCs w:val="32"/>
        </w:rPr>
        <w:t>Resolving N-ary relationships</w:t>
      </w:r>
      <w:bookmarkEnd w:id="2"/>
    </w:p>
    <w:p w14:paraId="33B84A91" w14:textId="13CD48FF" w:rsidR="003D4231" w:rsidRDefault="009F513D" w:rsidP="009F513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Crafting relationship </w:t>
      </w:r>
      <w:r w:rsidRPr="00953CA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→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Recipe entity:</w:t>
      </w:r>
    </w:p>
    <w:p w14:paraId="5FC99B60" w14:textId="6DFF7DE4" w:rsidR="009F513D" w:rsidRDefault="00CD34F0" w:rsidP="009F513D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Item</w:t>
      </w:r>
      <w:r w:rsidR="009F51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 used in Recipe (</w:t>
      </w:r>
      <w:r w:rsidR="0011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="009F513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11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M,</w:t>
      </w:r>
      <w:r w:rsidR="009F51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69187D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9F513D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="0011615F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9F513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BB5B49D" w14:textId="32B768D9" w:rsidR="009F513D" w:rsidRPr="009F513D" w:rsidRDefault="009F513D" w:rsidP="009F513D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513D">
        <w:rPr>
          <w:rFonts w:ascii="Times New Roman" w:hAnsi="Times New Roman" w:cs="Times New Roman"/>
          <w:sz w:val="28"/>
          <w:szCs w:val="28"/>
          <w:lang w:val="en-US"/>
        </w:rPr>
        <w:t>— A</w:t>
      </w:r>
      <w:r w:rsidR="00CD34F0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tem is </w:t>
      </w:r>
      <w:r>
        <w:rPr>
          <w:rFonts w:ascii="Times New Roman" w:hAnsi="Times New Roman" w:cs="Times New Roman"/>
          <w:sz w:val="28"/>
          <w:szCs w:val="28"/>
          <w:lang w:val="en-US"/>
        </w:rPr>
        <w:t>used in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many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recipes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DEC446" w14:textId="70FDB7FA" w:rsidR="009F513D" w:rsidRPr="009F513D" w:rsidRDefault="009F513D" w:rsidP="009F513D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— A </w:t>
      </w:r>
      <w:r>
        <w:rPr>
          <w:rFonts w:ascii="Times New Roman" w:hAnsi="Times New Roman" w:cs="Times New Roman"/>
          <w:sz w:val="28"/>
          <w:szCs w:val="28"/>
          <w:lang w:val="en-US"/>
        </w:rPr>
        <w:t>recipe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requires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many item</w:t>
      </w:r>
      <w:r w:rsidR="00CD34F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1CA5B8" w14:textId="29B942B1" w:rsidR="009F513D" w:rsidRPr="009F513D" w:rsidRDefault="009F513D" w:rsidP="009F513D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CD34F0">
        <w:rPr>
          <w:rFonts w:ascii="Times New Roman" w:hAnsi="Times New Roman" w:cs="Times New Roman"/>
          <w:sz w:val="28"/>
          <w:szCs w:val="28"/>
          <w:lang w:val="en-US"/>
        </w:rPr>
        <w:t>Not e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>very</w:t>
      </w:r>
      <w:r w:rsidR="00CD34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tem is </w:t>
      </w:r>
      <w:r>
        <w:rPr>
          <w:rFonts w:ascii="Times New Roman" w:hAnsi="Times New Roman" w:cs="Times New Roman"/>
          <w:sz w:val="28"/>
          <w:szCs w:val="28"/>
          <w:lang w:val="en-US"/>
        </w:rPr>
        <w:t>used in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recipe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CDFA71" w14:textId="2990203F" w:rsidR="009F513D" w:rsidRPr="009F513D" w:rsidRDefault="009F513D" w:rsidP="009F513D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Every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recipe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requires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 item</w:t>
      </w:r>
      <w:r w:rsidRPr="009F513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BCB0D3" w14:textId="45871D6D" w:rsidR="009F513D" w:rsidRDefault="009F513D" w:rsidP="009F513D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Item</w:t>
      </w:r>
      <w:r w:rsidR="00931F1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is a result of Recipe</w:t>
      </w:r>
      <w:r w:rsidR="00E26F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Start"/>
      <w:r w:rsidR="00E26F5E">
        <w:rPr>
          <w:rFonts w:ascii="Times New Roman" w:hAnsi="Times New Roman" w:cs="Times New Roman"/>
          <w:b/>
          <w:bCs/>
          <w:sz w:val="28"/>
          <w:szCs w:val="28"/>
          <w:lang w:val="en-US"/>
        </w:rPr>
        <w:t>1:N</w:t>
      </w:r>
      <w:proofErr w:type="gramEnd"/>
      <w:r w:rsidR="00E26F5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="00AF7EA5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E26F5E">
        <w:rPr>
          <w:rFonts w:ascii="Times New Roman" w:hAnsi="Times New Roman" w:cs="Times New Roman"/>
          <w:b/>
          <w:bCs/>
          <w:sz w:val="28"/>
          <w:szCs w:val="28"/>
          <w:lang w:val="en-US"/>
        </w:rPr>
        <w:t>-M)</w:t>
      </w:r>
    </w:p>
    <w:p w14:paraId="2C7C020D" w14:textId="3FF9775F" w:rsidR="005F5147" w:rsidRPr="005F5147" w:rsidRDefault="005F5147" w:rsidP="005F5147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147">
        <w:rPr>
          <w:rFonts w:ascii="Times New Roman" w:hAnsi="Times New Roman" w:cs="Times New Roman"/>
          <w:sz w:val="28"/>
          <w:szCs w:val="28"/>
          <w:lang w:val="en-US"/>
        </w:rPr>
        <w:t>— A</w:t>
      </w:r>
      <w:r w:rsidR="001D1FF3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r w:rsidRPr="005F5147">
        <w:rPr>
          <w:rFonts w:ascii="Times New Roman" w:hAnsi="Times New Roman" w:cs="Times New Roman"/>
          <w:sz w:val="28"/>
          <w:szCs w:val="28"/>
          <w:lang w:val="en-US"/>
        </w:rPr>
        <w:t xml:space="preserve">item is </w:t>
      </w:r>
      <w:r>
        <w:rPr>
          <w:rFonts w:ascii="Times New Roman" w:hAnsi="Times New Roman" w:cs="Times New Roman"/>
          <w:sz w:val="28"/>
          <w:szCs w:val="28"/>
          <w:lang w:val="en-US"/>
        </w:rPr>
        <w:t>a result of many</w:t>
      </w:r>
      <w:r w:rsidRPr="005F5147">
        <w:rPr>
          <w:rFonts w:ascii="Times New Roman" w:hAnsi="Times New Roman" w:cs="Times New Roman"/>
          <w:sz w:val="28"/>
          <w:szCs w:val="28"/>
          <w:lang w:val="en-US"/>
        </w:rPr>
        <w:t xml:space="preserve"> recipes;</w:t>
      </w:r>
    </w:p>
    <w:p w14:paraId="2C677C86" w14:textId="6AFCB240" w:rsidR="005F5147" w:rsidRPr="005F5147" w:rsidRDefault="005F5147" w:rsidP="005F5147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147">
        <w:rPr>
          <w:rFonts w:ascii="Times New Roman" w:hAnsi="Times New Roman" w:cs="Times New Roman"/>
          <w:sz w:val="28"/>
          <w:szCs w:val="28"/>
          <w:lang w:val="en-US"/>
        </w:rPr>
        <w:t>— A recipe r</w:t>
      </w:r>
      <w:r>
        <w:rPr>
          <w:rFonts w:ascii="Times New Roman" w:hAnsi="Times New Roman" w:cs="Times New Roman"/>
          <w:sz w:val="28"/>
          <w:szCs w:val="28"/>
          <w:lang w:val="en-US"/>
        </w:rPr>
        <w:t>esults in one</w:t>
      </w:r>
      <w:r w:rsidRPr="005F5147">
        <w:rPr>
          <w:rFonts w:ascii="Times New Roman" w:hAnsi="Times New Roman" w:cs="Times New Roman"/>
          <w:sz w:val="28"/>
          <w:szCs w:val="28"/>
          <w:lang w:val="en-US"/>
        </w:rPr>
        <w:t xml:space="preserve"> item;</w:t>
      </w:r>
    </w:p>
    <w:p w14:paraId="1920E551" w14:textId="336B1A66" w:rsidR="005F5147" w:rsidRPr="005F5147" w:rsidRDefault="005F5147" w:rsidP="005F5147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5147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6706AF">
        <w:rPr>
          <w:rFonts w:ascii="Times New Roman" w:hAnsi="Times New Roman" w:cs="Times New Roman"/>
          <w:sz w:val="28"/>
          <w:szCs w:val="28"/>
          <w:lang w:val="en-US"/>
        </w:rPr>
        <w:t>Not e</w:t>
      </w:r>
      <w:r w:rsidRPr="005F5147">
        <w:rPr>
          <w:rFonts w:ascii="Times New Roman" w:hAnsi="Times New Roman" w:cs="Times New Roman"/>
          <w:sz w:val="28"/>
          <w:szCs w:val="28"/>
          <w:lang w:val="en-US"/>
        </w:rPr>
        <w:t xml:space="preserve">very item </w:t>
      </w:r>
      <w:r w:rsidR="003474BF">
        <w:rPr>
          <w:rFonts w:ascii="Times New Roman" w:hAnsi="Times New Roman" w:cs="Times New Roman"/>
          <w:sz w:val="28"/>
          <w:szCs w:val="28"/>
          <w:lang w:val="en-US"/>
        </w:rPr>
        <w:t>is a result of</w:t>
      </w:r>
      <w:r w:rsidRPr="005F5147">
        <w:rPr>
          <w:rFonts w:ascii="Times New Roman" w:hAnsi="Times New Roman" w:cs="Times New Roman"/>
          <w:sz w:val="28"/>
          <w:szCs w:val="28"/>
          <w:lang w:val="en-US"/>
        </w:rPr>
        <w:t xml:space="preserve"> a recipe;</w:t>
      </w:r>
    </w:p>
    <w:p w14:paraId="6C4BA168" w14:textId="4759676D" w:rsidR="005F5147" w:rsidRPr="005F5147" w:rsidRDefault="005F5147" w:rsidP="005F5147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F5147">
        <w:rPr>
          <w:rFonts w:ascii="Times New Roman" w:hAnsi="Times New Roman" w:cs="Times New Roman"/>
          <w:sz w:val="28"/>
          <w:szCs w:val="28"/>
          <w:lang w:val="en-US"/>
        </w:rPr>
        <w:t>— Every recipe re</w:t>
      </w:r>
      <w:r w:rsidR="003474BF">
        <w:rPr>
          <w:rFonts w:ascii="Times New Roman" w:hAnsi="Times New Roman" w:cs="Times New Roman"/>
          <w:sz w:val="28"/>
          <w:szCs w:val="28"/>
          <w:lang w:val="en-US"/>
        </w:rPr>
        <w:t>sults in</w:t>
      </w:r>
      <w:r w:rsidRPr="005F5147">
        <w:rPr>
          <w:rFonts w:ascii="Times New Roman" w:hAnsi="Times New Roman" w:cs="Times New Roman"/>
          <w:sz w:val="28"/>
          <w:szCs w:val="28"/>
          <w:lang w:val="en-US"/>
        </w:rPr>
        <w:t xml:space="preserve"> an item.</w:t>
      </w:r>
    </w:p>
    <w:p w14:paraId="51D326B0" w14:textId="1D647554" w:rsidR="009F513D" w:rsidRPr="00D13098" w:rsidRDefault="009F513D" w:rsidP="009F513D">
      <w:pPr>
        <w:pStyle w:val="a7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3098">
        <w:rPr>
          <w:rFonts w:ascii="Times New Roman" w:hAnsi="Times New Roman" w:cs="Times New Roman"/>
          <w:b/>
          <w:bCs/>
          <w:sz w:val="28"/>
          <w:szCs w:val="28"/>
          <w:lang w:val="en-US"/>
        </w:rPr>
        <w:t>Recipe requires Crafting Station</w:t>
      </w:r>
      <w:r w:rsidR="00FD32F1" w:rsidRPr="00D1309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(N:1, O-</w:t>
      </w:r>
      <w:r w:rsidR="00D13098" w:rsidRPr="00D13098">
        <w:rPr>
          <w:rFonts w:ascii="Times New Roman" w:hAnsi="Times New Roman" w:cs="Times New Roman"/>
          <w:b/>
          <w:bCs/>
          <w:sz w:val="28"/>
          <w:szCs w:val="28"/>
          <w:lang w:val="en-US"/>
        </w:rPr>
        <w:t>O</w:t>
      </w:r>
      <w:r w:rsidR="00FD32F1" w:rsidRPr="00D13098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5FB10BF" w14:textId="47AD7EFD" w:rsidR="00937A67" w:rsidRPr="00D13098" w:rsidRDefault="00937A67" w:rsidP="00937A67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3098">
        <w:rPr>
          <w:rFonts w:ascii="Times New Roman" w:hAnsi="Times New Roman" w:cs="Times New Roman"/>
          <w:sz w:val="28"/>
          <w:szCs w:val="28"/>
          <w:lang w:val="en-US"/>
        </w:rPr>
        <w:t>— A recipe requires one crafting station;</w:t>
      </w:r>
    </w:p>
    <w:p w14:paraId="3BBE6B78" w14:textId="2EB69271" w:rsidR="00937A67" w:rsidRPr="00D13098" w:rsidRDefault="00937A67" w:rsidP="00937A67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3098">
        <w:rPr>
          <w:rFonts w:ascii="Times New Roman" w:hAnsi="Times New Roman" w:cs="Times New Roman"/>
          <w:sz w:val="28"/>
          <w:szCs w:val="28"/>
          <w:lang w:val="en-US"/>
        </w:rPr>
        <w:t>— A crafting station is required for many recipes;</w:t>
      </w:r>
    </w:p>
    <w:p w14:paraId="132DACA5" w14:textId="456B9A7E" w:rsidR="00937A67" w:rsidRPr="00D13098" w:rsidRDefault="00937A67" w:rsidP="00937A67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3098">
        <w:rPr>
          <w:rFonts w:ascii="Times New Roman" w:hAnsi="Times New Roman" w:cs="Times New Roman"/>
          <w:sz w:val="28"/>
          <w:szCs w:val="28"/>
          <w:lang w:val="en-US"/>
        </w:rPr>
        <w:t>— Not every recipe requires a crafting station;</w:t>
      </w:r>
    </w:p>
    <w:p w14:paraId="64038465" w14:textId="6105345E" w:rsidR="00937A67" w:rsidRDefault="00937A67" w:rsidP="00937A67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309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— </w:t>
      </w:r>
      <w:r w:rsidR="00D7174D" w:rsidRPr="00D13098">
        <w:rPr>
          <w:rFonts w:ascii="Times New Roman" w:hAnsi="Times New Roman" w:cs="Times New Roman"/>
          <w:sz w:val="28"/>
          <w:szCs w:val="28"/>
          <w:lang w:val="en-US"/>
        </w:rPr>
        <w:t>Not e</w:t>
      </w:r>
      <w:r w:rsidRPr="00D13098">
        <w:rPr>
          <w:rFonts w:ascii="Times New Roman" w:hAnsi="Times New Roman" w:cs="Times New Roman"/>
          <w:sz w:val="28"/>
          <w:szCs w:val="28"/>
          <w:lang w:val="en-US"/>
        </w:rPr>
        <w:t>very crafting station is required for a recipe.</w:t>
      </w:r>
    </w:p>
    <w:p w14:paraId="2CA0DE9D" w14:textId="2B35B8E2" w:rsidR="00062610" w:rsidRDefault="00062610" w:rsidP="00937A67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Recipe attributes:</w:t>
      </w:r>
    </w:p>
    <w:p w14:paraId="5933204B" w14:textId="067B0457" w:rsidR="00B132C1" w:rsidRDefault="00B132C1" w:rsidP="00B132C1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A67">
        <w:rPr>
          <w:rFonts w:ascii="Times New Roman" w:hAnsi="Times New Roman" w:cs="Times New Roman"/>
          <w:sz w:val="28"/>
          <w:szCs w:val="28"/>
          <w:lang w:val="en-US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Recipe ID (CK);</w:t>
      </w:r>
    </w:p>
    <w:p w14:paraId="364F128F" w14:textId="76B5C372" w:rsidR="00B132C1" w:rsidRDefault="00B132C1" w:rsidP="00B132C1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A67">
        <w:rPr>
          <w:rFonts w:ascii="Times New Roman" w:hAnsi="Times New Roman" w:cs="Times New Roman"/>
          <w:sz w:val="28"/>
          <w:szCs w:val="28"/>
          <w:lang w:val="en-US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ResultItemQuantity.</w:t>
      </w:r>
    </w:p>
    <w:p w14:paraId="032AD00C" w14:textId="791A1D7B" w:rsidR="008202C8" w:rsidRPr="008202C8" w:rsidRDefault="009775AE" w:rsidP="0016023F">
      <w:pPr>
        <w:keepNext/>
        <w:spacing w:before="240"/>
        <w:ind w:left="357" w:hanging="357"/>
        <w:jc w:val="center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3" w:name="_Toc221822087"/>
      <w:r w:rsidRPr="00F46A1C">
        <w:rPr>
          <w:rFonts w:ascii="Times New Roman" w:hAnsi="Times New Roman" w:cs="Times New Roman"/>
          <w:sz w:val="32"/>
          <w:szCs w:val="32"/>
          <w:lang w:val="en-US"/>
        </w:rPr>
        <w:t xml:space="preserve">Resolving </w:t>
      </w:r>
      <w:r w:rsidR="008202C8" w:rsidRPr="00F46A1C">
        <w:rPr>
          <w:rFonts w:ascii="Times New Roman" w:hAnsi="Times New Roman" w:cs="Times New Roman"/>
          <w:sz w:val="32"/>
          <w:szCs w:val="32"/>
          <w:lang w:val="en-US"/>
        </w:rPr>
        <w:t>Many-to-Many relationships</w:t>
      </w:r>
      <w:bookmarkEnd w:id="3"/>
    </w:p>
    <w:p w14:paraId="5030BDDB" w14:textId="7256FA96" w:rsidR="008202C8" w:rsidRDefault="008202C8" w:rsidP="00937A67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Boss drops Item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BossDrop (Boss</w:t>
      </w:r>
      <w:r w:rsidR="00991932">
        <w:rPr>
          <w:rFonts w:ascii="Times New Roman" w:hAnsi="Times New Roman" w:cs="Times New Roman"/>
          <w:noProof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 ItemId, Quantity)</w:t>
      </w:r>
    </w:p>
    <w:p w14:paraId="0E67977E" w14:textId="665EB221" w:rsidR="001B5939" w:rsidRDefault="001B5939" w:rsidP="00937A67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 Part spawns Enemy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BossPartEnemies (BossPartId, EnemyId, Quantity)</w:t>
      </w:r>
    </w:p>
    <w:p w14:paraId="7824D65B" w14:textId="042B659B" w:rsidR="008202C8" w:rsidRDefault="008202C8" w:rsidP="00937A67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Item is traded by Town NPC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 (ItemId, TownNpcId, Quantity, TradeType)</w:t>
      </w:r>
    </w:p>
    <w:p w14:paraId="2659351C" w14:textId="0A50BF11" w:rsidR="00A63D1B" w:rsidRDefault="00A63D1B" w:rsidP="00937A67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is dropped by Entity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 (ItemId, EntityId, Quantity)</w:t>
      </w:r>
    </w:p>
    <w:p w14:paraId="68E084EC" w14:textId="3E878AB7" w:rsidR="008C378F" w:rsidRDefault="008C378F" w:rsidP="00937A67">
      <w:pPr>
        <w:ind w:left="36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C378F">
        <w:rPr>
          <w:rFonts w:ascii="Times New Roman" w:hAnsi="Times New Roman" w:cs="Times New Roman"/>
          <w:sz w:val="28"/>
          <w:szCs w:val="28"/>
          <w:lang w:val="en-US"/>
        </w:rPr>
        <w:t>Item is used in Recipe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RecipeItems (</w:t>
      </w:r>
      <w:r w:rsidR="00DC1540">
        <w:rPr>
          <w:rFonts w:ascii="Times New Roman" w:hAnsi="Times New Roman" w:cs="Times New Roman"/>
          <w:noProof/>
          <w:sz w:val="28"/>
          <w:szCs w:val="28"/>
          <w:lang w:val="en-US"/>
        </w:rPr>
        <w:t>ItemId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 RecipeId</w:t>
      </w:r>
      <w:r w:rsidR="00DC1540">
        <w:rPr>
          <w:rFonts w:ascii="Times New Roman" w:hAnsi="Times New Roman" w:cs="Times New Roman"/>
          <w:noProof/>
          <w:sz w:val="28"/>
          <w:szCs w:val="28"/>
          <w:lang w:val="en-US"/>
        </w:rPr>
        <w:t>, Quantity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</w:p>
    <w:p w14:paraId="223CAEE7" w14:textId="23C0F33A" w:rsidR="001E7785" w:rsidRDefault="001E7785" w:rsidP="0016023F">
      <w:pPr>
        <w:keepNext/>
        <w:spacing w:before="240"/>
        <w:ind w:left="357" w:hanging="357"/>
        <w:jc w:val="center"/>
        <w:outlineLvl w:val="0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221822088"/>
      <w:r w:rsidRPr="00E2389C">
        <w:rPr>
          <w:rFonts w:ascii="Times New Roman" w:hAnsi="Times New Roman" w:cs="Times New Roman"/>
          <w:sz w:val="32"/>
          <w:szCs w:val="32"/>
          <w:lang w:val="en-US"/>
        </w:rPr>
        <w:t>Primary and foreign keys</w:t>
      </w:r>
      <w:bookmarkEnd w:id="4"/>
    </w:p>
    <w:p w14:paraId="7CBF1B4C" w14:textId="55DB9331" w:rsidR="004858C8" w:rsidRPr="006911E3" w:rsidRDefault="004858C8" w:rsidP="004858C8">
      <w:pPr>
        <w:pStyle w:val="a7"/>
        <w:numPr>
          <w:ilvl w:val="0"/>
          <w:numId w:val="11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</w:t>
      </w:r>
    </w:p>
    <w:p w14:paraId="59322F10" w14:textId="754460D9" w:rsidR="00091B65" w:rsidRDefault="004858C8" w:rsidP="00091B6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11E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BossName (</w:t>
      </w:r>
      <w:r w:rsidR="00091B65">
        <w:rPr>
          <w:rFonts w:ascii="Times New Roman" w:hAnsi="Times New Roman" w:cs="Times New Roman"/>
          <w:sz w:val="28"/>
          <w:szCs w:val="28"/>
          <w:lang w:val="en-US"/>
        </w:rPr>
        <w:t>PK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91B6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FF6259" w14:textId="2E562061" w:rsidR="00091B65" w:rsidRPr="006911E3" w:rsidRDefault="00091B65" w:rsidP="00091B65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11E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SummonItemId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NULLABLE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C14B102" w14:textId="293DA1C7" w:rsidR="004858C8" w:rsidRPr="004858C8" w:rsidRDefault="004858C8" w:rsidP="004858C8">
      <w:pPr>
        <w:pStyle w:val="a7"/>
        <w:numPr>
          <w:ilvl w:val="0"/>
          <w:numId w:val="11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858C8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BossPart</w:t>
      </w:r>
    </w:p>
    <w:p w14:paraId="00D76782" w14:textId="4A81B436" w:rsidR="004858C8" w:rsidRDefault="004858C8" w:rsidP="004858C8">
      <w:pPr>
        <w:pStyle w:val="a7"/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11E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BossPartI</w:t>
      </w:r>
      <w:r w:rsidR="009B66FE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9B66FE"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  <w:lang w:val="en-US"/>
        </w:rPr>
        <w:t>K);</w:t>
      </w:r>
    </w:p>
    <w:p w14:paraId="61A8ECF0" w14:textId="7A5E548C" w:rsidR="009B66FE" w:rsidRPr="00982395" w:rsidRDefault="004858C8" w:rsidP="00982395">
      <w:pPr>
        <w:pStyle w:val="a7"/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11E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9B66FE"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="00B609D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9B66FE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="009B66F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9566E0D" w14:textId="4FF0EBC4" w:rsidR="009B66FE" w:rsidRPr="006911E3" w:rsidRDefault="009B66FE" w:rsidP="004858C8">
      <w:pPr>
        <w:pStyle w:val="a7"/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HostileEntityId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5A7378F" w14:textId="5389C07E" w:rsidR="004858C8" w:rsidRPr="00D44B6F" w:rsidRDefault="004858C8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Enemy</w:t>
      </w:r>
    </w:p>
    <w:p w14:paraId="2C3A62D2" w14:textId="6D9B3F90" w:rsidR="00D44B6F" w:rsidRPr="00D44B6F" w:rsidRDefault="00D44B6F" w:rsidP="00D44B6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44B6F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EnemyId</w:t>
      </w:r>
      <w:r w:rsidRPr="00D44B6F">
        <w:rPr>
          <w:rFonts w:ascii="Times New Roman" w:hAnsi="Times New Roman" w:cs="Times New Roman"/>
          <w:sz w:val="28"/>
          <w:szCs w:val="28"/>
          <w:lang w:val="en-US"/>
        </w:rPr>
        <w:t xml:space="preserve"> (PK);</w:t>
      </w:r>
    </w:p>
    <w:p w14:paraId="7CD9024E" w14:textId="47C0F2D6" w:rsidR="00D44B6F" w:rsidRPr="00D44B6F" w:rsidRDefault="00D44B6F" w:rsidP="00D44B6F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B6F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HostileEntity</w:t>
      </w:r>
      <w:r w:rsidRPr="00D44B6F">
        <w:rPr>
          <w:rFonts w:ascii="Times New Roman" w:hAnsi="Times New Roman" w:cs="Times New Roman"/>
          <w:sz w:val="28"/>
          <w:szCs w:val="28"/>
          <w:lang w:val="en-US"/>
        </w:rPr>
        <w:t>Id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D44B6F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E2741D9" w14:textId="6507CB7A" w:rsidR="004858C8" w:rsidRPr="00F165B3" w:rsidRDefault="004858C8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HostileEntity</w:t>
      </w:r>
    </w:p>
    <w:p w14:paraId="26F12052" w14:textId="46672202" w:rsidR="00F165B3" w:rsidRPr="00F165B3" w:rsidRDefault="00F165B3" w:rsidP="00F165B3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65B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HostileEntityId</w:t>
      </w:r>
      <w:r w:rsidRPr="00F165B3">
        <w:rPr>
          <w:rFonts w:ascii="Times New Roman" w:hAnsi="Times New Roman" w:cs="Times New Roman"/>
          <w:sz w:val="28"/>
          <w:szCs w:val="28"/>
          <w:lang w:val="en-US"/>
        </w:rPr>
        <w:t xml:space="preserve"> (PK);</w:t>
      </w:r>
    </w:p>
    <w:p w14:paraId="3356E08C" w14:textId="64D96EDF" w:rsidR="00F165B3" w:rsidRPr="00F165B3" w:rsidRDefault="00F165B3" w:rsidP="00F165B3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5B3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EntityId</w:t>
      </w:r>
      <w:r w:rsidRPr="00F165B3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F165B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F220AA2" w14:textId="035BBD04" w:rsidR="004858C8" w:rsidRPr="00B609DB" w:rsidRDefault="004858C8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Entity</w:t>
      </w:r>
    </w:p>
    <w:p w14:paraId="2CE03CE5" w14:textId="0E0DACB4" w:rsidR="00B609DB" w:rsidRPr="00B609DB" w:rsidRDefault="00B609DB" w:rsidP="00B609DB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09DB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05067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B609DB">
        <w:rPr>
          <w:rFonts w:ascii="Times New Roman" w:hAnsi="Times New Roman" w:cs="Times New Roman"/>
          <w:sz w:val="28"/>
          <w:szCs w:val="28"/>
          <w:lang w:val="en-US"/>
        </w:rPr>
        <w:t xml:space="preserve"> (PK);</w:t>
      </w:r>
    </w:p>
    <w:p w14:paraId="38EB1061" w14:textId="5978C6FE" w:rsidR="00B609DB" w:rsidRPr="00B609DB" w:rsidRDefault="00B609DB" w:rsidP="00B609DB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09DB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GameObjectName</w:t>
      </w:r>
      <w:r w:rsidRPr="00B609DB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B609DB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FF180E4" w14:textId="66963F4C" w:rsidR="004858C8" w:rsidRPr="000C0A79" w:rsidRDefault="004858C8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TownN</w:t>
      </w:r>
      <w:r w:rsidR="002C60CA">
        <w:rPr>
          <w:rFonts w:ascii="Times New Roman" w:hAnsi="Times New Roman" w:cs="Times New Roman"/>
          <w:b/>
          <w:bCs/>
          <w:sz w:val="28"/>
          <w:szCs w:val="28"/>
          <w:lang w:val="en-US"/>
        </w:rPr>
        <w:t>pc</w:t>
      </w:r>
    </w:p>
    <w:p w14:paraId="6DC5DACE" w14:textId="38CEEF18" w:rsidR="000C0A79" w:rsidRPr="000C0A79" w:rsidRDefault="000C0A79" w:rsidP="000C0A79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0A79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TownNpcId</w:t>
      </w:r>
      <w:r w:rsidRPr="000C0A79">
        <w:rPr>
          <w:rFonts w:ascii="Times New Roman" w:hAnsi="Times New Roman" w:cs="Times New Roman"/>
          <w:sz w:val="28"/>
          <w:szCs w:val="28"/>
          <w:lang w:val="en-US"/>
        </w:rPr>
        <w:t xml:space="preserve"> (PK);</w:t>
      </w:r>
    </w:p>
    <w:p w14:paraId="0D9D7CB5" w14:textId="643DDCA6" w:rsidR="000C0A79" w:rsidRPr="000C0A79" w:rsidRDefault="000C0A79" w:rsidP="000C0A79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0A79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EntityId</w:t>
      </w:r>
      <w:r w:rsidRPr="000C0A79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0C0A7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735372D" w14:textId="2D07350E" w:rsidR="004858C8" w:rsidRPr="004552E0" w:rsidRDefault="004858C8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2E0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GameObject</w:t>
      </w:r>
    </w:p>
    <w:p w14:paraId="4FD1FE7A" w14:textId="3AA05339" w:rsidR="00BF56C7" w:rsidRPr="004552E0" w:rsidRDefault="00BF56C7" w:rsidP="00BF56C7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552E0">
        <w:rPr>
          <w:rFonts w:ascii="Times New Roman" w:hAnsi="Times New Roman" w:cs="Times New Roman"/>
          <w:sz w:val="28"/>
          <w:szCs w:val="28"/>
          <w:lang w:val="en-US"/>
        </w:rPr>
        <w:t>— GameObjectName (PK);</w:t>
      </w:r>
    </w:p>
    <w:p w14:paraId="678C3CBD" w14:textId="68536858" w:rsidR="00982395" w:rsidRPr="00BF56C7" w:rsidRDefault="00982395" w:rsidP="00BF56C7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52E0">
        <w:rPr>
          <w:rFonts w:ascii="Times New Roman" w:hAnsi="Times New Roman" w:cs="Times New Roman"/>
          <w:sz w:val="28"/>
          <w:szCs w:val="28"/>
          <w:lang w:val="en-US"/>
        </w:rPr>
        <w:t>— TransformName (FK, NULLABLE);</w:t>
      </w:r>
    </w:p>
    <w:p w14:paraId="6ED0B785" w14:textId="1F9DF868" w:rsidR="004858C8" w:rsidRPr="00B36F1C" w:rsidRDefault="004858C8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6F1C">
        <w:rPr>
          <w:rFonts w:ascii="Times New Roman" w:hAnsi="Times New Roman" w:cs="Times New Roman"/>
          <w:b/>
          <w:bCs/>
          <w:sz w:val="28"/>
          <w:szCs w:val="28"/>
          <w:lang w:val="en-US"/>
        </w:rPr>
        <w:t>Item</w:t>
      </w:r>
    </w:p>
    <w:p w14:paraId="07301551" w14:textId="3D52FAD2" w:rsidR="00996E79" w:rsidRPr="00B36F1C" w:rsidRDefault="00996E79" w:rsidP="00996E79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F1C">
        <w:rPr>
          <w:rFonts w:ascii="Times New Roman" w:hAnsi="Times New Roman" w:cs="Times New Roman"/>
          <w:sz w:val="28"/>
          <w:szCs w:val="28"/>
          <w:lang w:val="en-US"/>
        </w:rPr>
        <w:t>— ItemId (PK);</w:t>
      </w:r>
    </w:p>
    <w:p w14:paraId="12594EC8" w14:textId="21E0448C" w:rsidR="00996E79" w:rsidRPr="00B36F1C" w:rsidRDefault="00996E79" w:rsidP="00996E79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F1C">
        <w:rPr>
          <w:rFonts w:ascii="Times New Roman" w:hAnsi="Times New Roman" w:cs="Times New Roman"/>
          <w:sz w:val="28"/>
          <w:szCs w:val="28"/>
          <w:lang w:val="en-US"/>
        </w:rPr>
        <w:t>— GameObject</w:t>
      </w:r>
      <w:r w:rsidR="00051CE1" w:rsidRPr="00B36F1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36F1C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 w:rsidR="00BB502D" w:rsidRPr="00B36F1C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B36F1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A96BB1" w:rsidRPr="00B36F1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33A261" w14:textId="4687BE67" w:rsidR="00A96BB1" w:rsidRPr="00996E79" w:rsidRDefault="00A96BB1" w:rsidP="00996E79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6F1C">
        <w:rPr>
          <w:rFonts w:ascii="Times New Roman" w:hAnsi="Times New Roman" w:cs="Times New Roman"/>
          <w:sz w:val="28"/>
          <w:szCs w:val="28"/>
          <w:lang w:val="en-US"/>
        </w:rPr>
        <w:t>— CraftingStation</w:t>
      </w:r>
      <w:r w:rsidR="000B2EF9" w:rsidRPr="00B36F1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36F1C">
        <w:rPr>
          <w:rFonts w:ascii="Times New Roman" w:hAnsi="Times New Roman" w:cs="Times New Roman"/>
          <w:sz w:val="28"/>
          <w:szCs w:val="28"/>
          <w:lang w:val="en-US"/>
        </w:rPr>
        <w:t xml:space="preserve"> (FK, NULLABLE);</w:t>
      </w:r>
    </w:p>
    <w:p w14:paraId="2ECF1A72" w14:textId="088B29E3" w:rsidR="004858C8" w:rsidRPr="007B5D3D" w:rsidRDefault="004858C8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11E3">
        <w:rPr>
          <w:rFonts w:ascii="Times New Roman" w:hAnsi="Times New Roman" w:cs="Times New Roman"/>
          <w:b/>
          <w:bCs/>
          <w:sz w:val="28"/>
          <w:szCs w:val="28"/>
          <w:lang w:val="en-US"/>
        </w:rPr>
        <w:t>CraftingStation</w:t>
      </w:r>
    </w:p>
    <w:p w14:paraId="6F5B3908" w14:textId="6369B96D" w:rsidR="004858C8" w:rsidRPr="009F608C" w:rsidRDefault="007B5D3D" w:rsidP="009F608C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2EF9">
        <w:rPr>
          <w:rFonts w:ascii="Times New Roman" w:hAnsi="Times New Roman" w:cs="Times New Roman"/>
          <w:sz w:val="28"/>
          <w:szCs w:val="28"/>
          <w:lang w:val="en-US"/>
        </w:rPr>
        <w:t>— CraftingStation</w:t>
      </w:r>
      <w:r w:rsidR="000B2EF9" w:rsidRPr="000B2EF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0B2EF9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 w:rsidR="009F608C" w:rsidRPr="000B2E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0E0A5A" w14:textId="06DD2300" w:rsidR="004858C8" w:rsidRPr="00B75ED1" w:rsidRDefault="004858C8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Recipe</w:t>
      </w:r>
    </w:p>
    <w:p w14:paraId="33F69C2D" w14:textId="7111C4BC" w:rsidR="00B75ED1" w:rsidRPr="00B75ED1" w:rsidRDefault="00B75ED1" w:rsidP="00B75ED1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ED1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RecipeId</w:t>
      </w:r>
      <w:r w:rsidRPr="00B75ED1">
        <w:rPr>
          <w:rFonts w:ascii="Times New Roman" w:hAnsi="Times New Roman" w:cs="Times New Roman"/>
          <w:sz w:val="28"/>
          <w:szCs w:val="28"/>
          <w:lang w:val="en-US"/>
        </w:rPr>
        <w:t xml:space="preserve"> (PK);</w:t>
      </w:r>
    </w:p>
    <w:p w14:paraId="2E19EF1B" w14:textId="2F12893C" w:rsidR="00B75ED1" w:rsidRDefault="00B75ED1" w:rsidP="00B75ED1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5ED1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B75ED1">
        <w:rPr>
          <w:rFonts w:ascii="Times New Roman" w:hAnsi="Times New Roman" w:cs="Times New Roman"/>
          <w:sz w:val="28"/>
          <w:szCs w:val="28"/>
          <w:lang w:val="en-US"/>
        </w:rPr>
        <w:t>ItemId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B75ED1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D8C058" w14:textId="0E99E9AD" w:rsidR="00B75ED1" w:rsidRPr="00B75ED1" w:rsidRDefault="00B75ED1" w:rsidP="00B75ED1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EF9">
        <w:rPr>
          <w:rFonts w:ascii="Times New Roman" w:hAnsi="Times New Roman" w:cs="Times New Roman"/>
          <w:sz w:val="28"/>
          <w:szCs w:val="28"/>
          <w:lang w:val="en-US"/>
        </w:rPr>
        <w:t>— CraftingStation</w:t>
      </w:r>
      <w:r w:rsidR="000B2EF9" w:rsidRPr="000B2EF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0B2EF9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 w:rsidR="00BB502D" w:rsidRPr="000B2EF9">
        <w:rPr>
          <w:rFonts w:ascii="Times New Roman" w:hAnsi="Times New Roman" w:cs="Times New Roman"/>
          <w:sz w:val="28"/>
          <w:szCs w:val="28"/>
          <w:lang w:val="en-US"/>
        </w:rPr>
        <w:t>, NULLABLE</w:t>
      </w:r>
      <w:r w:rsidRPr="000B2EF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2B4B3CB" w14:textId="3AB6E46F" w:rsidR="004858C8" w:rsidRPr="00631F6D" w:rsidRDefault="004858C8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BossDrop</w:t>
      </w:r>
    </w:p>
    <w:p w14:paraId="4AF53F95" w14:textId="6E3719B7" w:rsidR="00631F6D" w:rsidRPr="00631F6D" w:rsidRDefault="00631F6D" w:rsidP="00631F6D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F6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="00797F95"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ItemId</w:t>
      </w:r>
      <w:r w:rsidRPr="00631F6D">
        <w:rPr>
          <w:rFonts w:ascii="Times New Roman" w:hAnsi="Times New Roman" w:cs="Times New Roman"/>
          <w:sz w:val="28"/>
          <w:szCs w:val="28"/>
          <w:lang w:val="en-US"/>
        </w:rPr>
        <w:t xml:space="preserve"> (PK);</w:t>
      </w:r>
    </w:p>
    <w:p w14:paraId="3A5ADDA1" w14:textId="3FA2F685" w:rsidR="00631F6D" w:rsidRDefault="00631F6D" w:rsidP="00631F6D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1F6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="00797F95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31F6D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631F6D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AA4D5AC" w14:textId="5A32470B" w:rsidR="00631F6D" w:rsidRPr="00631F6D" w:rsidRDefault="00631F6D" w:rsidP="00631F6D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F6D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ItemId</w:t>
      </w:r>
      <w:r w:rsidRPr="00631F6D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631F6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01D00E2" w14:textId="1267AD7D" w:rsidR="00F662E4" w:rsidRPr="00F662E4" w:rsidRDefault="00F662E4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BossPartEnemies</w:t>
      </w:r>
    </w:p>
    <w:p w14:paraId="7F91C860" w14:textId="20B6093C" w:rsidR="00F662E4" w:rsidRPr="00F662E4" w:rsidRDefault="00F662E4" w:rsidP="00F662E4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62E4">
        <w:rPr>
          <w:rFonts w:ascii="Times New Roman" w:hAnsi="Times New Roman" w:cs="Times New Roman"/>
          <w:sz w:val="28"/>
          <w:szCs w:val="28"/>
          <w:lang w:val="en-US"/>
        </w:rPr>
        <w:t xml:space="preserve">— BossPartId + </w:t>
      </w:r>
      <w:r>
        <w:rPr>
          <w:rFonts w:ascii="Times New Roman" w:hAnsi="Times New Roman" w:cs="Times New Roman"/>
          <w:sz w:val="28"/>
          <w:szCs w:val="28"/>
          <w:lang w:val="en-US"/>
        </w:rPr>
        <w:t>EnemyId</w:t>
      </w:r>
      <w:r w:rsidRPr="00F662E4">
        <w:rPr>
          <w:rFonts w:ascii="Times New Roman" w:hAnsi="Times New Roman" w:cs="Times New Roman"/>
          <w:sz w:val="28"/>
          <w:szCs w:val="28"/>
          <w:lang w:val="en-US"/>
        </w:rPr>
        <w:t xml:space="preserve"> (PK);</w:t>
      </w:r>
    </w:p>
    <w:p w14:paraId="16C11592" w14:textId="5BADEB21" w:rsidR="00F662E4" w:rsidRPr="00F662E4" w:rsidRDefault="00F662E4" w:rsidP="00F662E4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62E4">
        <w:rPr>
          <w:rFonts w:ascii="Times New Roman" w:hAnsi="Times New Roman" w:cs="Times New Roman"/>
          <w:sz w:val="28"/>
          <w:szCs w:val="28"/>
          <w:lang w:val="en-US"/>
        </w:rPr>
        <w:t>— BossPartId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F662E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1D9B7F5" w14:textId="16E897AE" w:rsidR="00F662E4" w:rsidRPr="00F662E4" w:rsidRDefault="00F662E4" w:rsidP="00F662E4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62E4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EnemyId</w:t>
      </w:r>
      <w:r w:rsidRPr="00F662E4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F662E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057D5DB" w14:textId="0D47A1F6" w:rsidR="004858C8" w:rsidRPr="00A567C8" w:rsidRDefault="004858C8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TradeOffer</w:t>
      </w:r>
    </w:p>
    <w:p w14:paraId="2069AABA" w14:textId="03A28E85" w:rsidR="00A567C8" w:rsidRPr="00A567C8" w:rsidRDefault="00A567C8" w:rsidP="00A567C8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67C8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TownNpcId</w:t>
      </w:r>
      <w:r w:rsidRPr="00A567C8">
        <w:rPr>
          <w:rFonts w:ascii="Times New Roman" w:hAnsi="Times New Roman" w:cs="Times New Roman"/>
          <w:sz w:val="28"/>
          <w:szCs w:val="28"/>
          <w:lang w:val="en-US"/>
        </w:rPr>
        <w:t xml:space="preserve"> + ItemId (PK);</w:t>
      </w:r>
    </w:p>
    <w:p w14:paraId="10C76C80" w14:textId="35A10AD2" w:rsidR="00A567C8" w:rsidRPr="00A567C8" w:rsidRDefault="00A567C8" w:rsidP="00A567C8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67C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TownNpcId</w:t>
      </w:r>
      <w:r w:rsidRPr="00A567C8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A567C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5EC2C3C" w14:textId="7EF69FB4" w:rsidR="00A567C8" w:rsidRDefault="00A567C8" w:rsidP="00A567C8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67C8">
        <w:rPr>
          <w:rFonts w:ascii="Times New Roman" w:hAnsi="Times New Roman" w:cs="Times New Roman"/>
          <w:sz w:val="28"/>
          <w:szCs w:val="28"/>
          <w:lang w:val="en-US"/>
        </w:rPr>
        <w:t>— ItemId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A567C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6B698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B89463" w14:textId="7F05717E" w:rsidR="006B6980" w:rsidRPr="00EC2BEE" w:rsidRDefault="006B6980" w:rsidP="00A567C8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7C8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TradeTypeName</w:t>
      </w:r>
      <w:r w:rsidRPr="00A567C8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A567C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66E28FC" w14:textId="2C148D77" w:rsidR="00F87E6B" w:rsidRPr="00F87E6B" w:rsidRDefault="00F87E6B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EntityDrop</w:t>
      </w:r>
    </w:p>
    <w:p w14:paraId="78DB79C8" w14:textId="1B15A872" w:rsidR="00F87E6B" w:rsidRPr="00F87E6B" w:rsidRDefault="00F87E6B" w:rsidP="00F87E6B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7E6B">
        <w:rPr>
          <w:rFonts w:ascii="Times New Roman" w:hAnsi="Times New Roman" w:cs="Times New Roman"/>
          <w:sz w:val="28"/>
          <w:szCs w:val="28"/>
          <w:lang w:val="en-US"/>
        </w:rPr>
        <w:t xml:space="preserve">— ItemId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+ EntityId </w:t>
      </w:r>
      <w:r w:rsidRPr="00F87E6B">
        <w:rPr>
          <w:rFonts w:ascii="Times New Roman" w:hAnsi="Times New Roman" w:cs="Times New Roman"/>
          <w:sz w:val="28"/>
          <w:szCs w:val="28"/>
          <w:lang w:val="en-US"/>
        </w:rPr>
        <w:t>(PK);</w:t>
      </w:r>
    </w:p>
    <w:p w14:paraId="7B45F06B" w14:textId="7AB6811E" w:rsidR="00F87E6B" w:rsidRDefault="00F87E6B" w:rsidP="00F87E6B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7E6B">
        <w:rPr>
          <w:rFonts w:ascii="Times New Roman" w:hAnsi="Times New Roman" w:cs="Times New Roman"/>
          <w:sz w:val="28"/>
          <w:szCs w:val="28"/>
          <w:lang w:val="en-US"/>
        </w:rPr>
        <w:t>— ItemId (FK, NOT NULL)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A1DFD8" w14:textId="1FF914A0" w:rsidR="00F87E6B" w:rsidRPr="00F87E6B" w:rsidRDefault="00F87E6B" w:rsidP="00F87E6B">
      <w:pPr>
        <w:spacing w:before="240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87E6B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EntityId</w:t>
      </w:r>
      <w:r w:rsidRPr="00F87E6B">
        <w:rPr>
          <w:rFonts w:ascii="Times New Roman" w:hAnsi="Times New Roman" w:cs="Times New Roman"/>
          <w:sz w:val="28"/>
          <w:szCs w:val="28"/>
          <w:lang w:val="en-US"/>
        </w:rPr>
        <w:t xml:space="preserve"> (FK, NOT NULL)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DC8BB0" w14:textId="2E47E021" w:rsidR="004858C8" w:rsidRPr="00252797" w:rsidRDefault="004858C8" w:rsidP="001945C0">
      <w:pPr>
        <w:pStyle w:val="a7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RecipeItems</w:t>
      </w:r>
    </w:p>
    <w:p w14:paraId="291D5270" w14:textId="4933EAA0" w:rsidR="00252797" w:rsidRPr="00252797" w:rsidRDefault="00252797" w:rsidP="00252797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2797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Recip</w:t>
      </w:r>
      <w:r w:rsidR="0079451B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52797">
        <w:rPr>
          <w:rFonts w:ascii="Times New Roman" w:hAnsi="Times New Roman" w:cs="Times New Roman"/>
          <w:sz w:val="28"/>
          <w:szCs w:val="28"/>
          <w:lang w:val="en-US"/>
        </w:rPr>
        <w:t xml:space="preserve"> + ItemId (PK);</w:t>
      </w:r>
    </w:p>
    <w:p w14:paraId="64F05A78" w14:textId="12AC3AB0" w:rsidR="00252797" w:rsidRPr="00252797" w:rsidRDefault="00252797" w:rsidP="00252797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2797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r>
        <w:rPr>
          <w:rFonts w:ascii="Times New Roman" w:hAnsi="Times New Roman" w:cs="Times New Roman"/>
          <w:sz w:val="28"/>
          <w:szCs w:val="28"/>
          <w:lang w:val="en-US"/>
        </w:rPr>
        <w:t>Recip</w:t>
      </w:r>
      <w:r w:rsidR="00A72CC0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52797">
        <w:rPr>
          <w:rFonts w:ascii="Times New Roman" w:hAnsi="Times New Roman" w:cs="Times New Roman"/>
          <w:sz w:val="28"/>
          <w:szCs w:val="28"/>
          <w:lang w:val="en-US"/>
        </w:rPr>
        <w:t xml:space="preserve">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25279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B84434" w14:textId="4B8127E5" w:rsidR="00252797" w:rsidRDefault="00252797" w:rsidP="00252797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2797">
        <w:rPr>
          <w:rFonts w:ascii="Times New Roman" w:hAnsi="Times New Roman" w:cs="Times New Roman"/>
          <w:sz w:val="28"/>
          <w:szCs w:val="28"/>
          <w:lang w:val="en-US"/>
        </w:rPr>
        <w:t>— ItemId (FK</w:t>
      </w:r>
      <w:r w:rsidR="00BB502D">
        <w:rPr>
          <w:rFonts w:ascii="Times New Roman" w:hAnsi="Times New Roman" w:cs="Times New Roman"/>
          <w:sz w:val="28"/>
          <w:szCs w:val="28"/>
          <w:lang w:val="en-US"/>
        </w:rPr>
        <w:t>, NOT NULL</w:t>
      </w:r>
      <w:r w:rsidRPr="00252797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90F7DB8" w14:textId="39CA2C9A" w:rsidR="001A4F26" w:rsidRPr="001B76EB" w:rsidRDefault="001A4F26" w:rsidP="0016023F">
      <w:pPr>
        <w:keepNext/>
        <w:spacing w:before="240"/>
        <w:ind w:left="357" w:hanging="357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bookmarkStart w:id="5" w:name="_Toc221822089"/>
      <w:r w:rsidRPr="001B76EB">
        <w:rPr>
          <w:rFonts w:ascii="Times New Roman" w:hAnsi="Times New Roman" w:cs="Times New Roman"/>
          <w:sz w:val="32"/>
          <w:szCs w:val="32"/>
          <w:lang w:val="en-US"/>
        </w:rPr>
        <w:t>Normalization</w:t>
      </w:r>
      <w:bookmarkEnd w:id="5"/>
    </w:p>
    <w:p w14:paraId="51D86447" w14:textId="77777777" w:rsidR="00E60D1B" w:rsidRPr="001B76EB" w:rsidRDefault="00F62393" w:rsidP="002B443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76EB">
        <w:rPr>
          <w:rFonts w:ascii="Times New Roman" w:hAnsi="Times New Roman" w:cs="Times New Roman"/>
          <w:sz w:val="28"/>
          <w:szCs w:val="28"/>
          <w:lang w:val="en-US"/>
        </w:rPr>
        <w:t xml:space="preserve">The database is in </w:t>
      </w:r>
      <w:r w:rsidR="00E60D1B" w:rsidRPr="001B76EB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B76EB">
        <w:rPr>
          <w:rFonts w:ascii="Times New Roman" w:hAnsi="Times New Roman" w:cs="Times New Roman"/>
          <w:sz w:val="28"/>
          <w:szCs w:val="28"/>
          <w:lang w:val="en-US"/>
        </w:rPr>
        <w:t>NF because there are no multi-valued or aggregated attributes</w:t>
      </w:r>
      <w:r w:rsidR="00E60D1B" w:rsidRPr="001B76E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1B76EB">
        <w:rPr>
          <w:rFonts w:ascii="Times New Roman" w:hAnsi="Times New Roman" w:cs="Times New Roman"/>
          <w:sz w:val="28"/>
          <w:szCs w:val="28"/>
          <w:lang w:val="en-US"/>
        </w:rPr>
        <w:t xml:space="preserve"> no functional dependencies on parts of potential keys</w:t>
      </w:r>
      <w:r w:rsidR="00E60D1B" w:rsidRPr="001B76EB">
        <w:rPr>
          <w:rFonts w:ascii="Times New Roman" w:hAnsi="Times New Roman" w:cs="Times New Roman"/>
          <w:sz w:val="28"/>
          <w:szCs w:val="28"/>
          <w:lang w:val="en-US"/>
        </w:rPr>
        <w:t>, and no</w:t>
      </w:r>
      <w:r w:rsidRPr="001B76EB">
        <w:rPr>
          <w:rFonts w:ascii="Times New Roman" w:hAnsi="Times New Roman" w:cs="Times New Roman"/>
          <w:sz w:val="28"/>
          <w:szCs w:val="28"/>
          <w:lang w:val="en-US"/>
        </w:rPr>
        <w:t xml:space="preserve"> functional dependencies between non-key fields.</w:t>
      </w:r>
    </w:p>
    <w:p w14:paraId="7EF898AC" w14:textId="12EFDA42" w:rsidR="00F62393" w:rsidRPr="001B76EB" w:rsidRDefault="00F62393" w:rsidP="002B443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76EB">
        <w:rPr>
          <w:rFonts w:ascii="Times New Roman" w:hAnsi="Times New Roman" w:cs="Times New Roman"/>
          <w:sz w:val="28"/>
          <w:szCs w:val="28"/>
          <w:lang w:val="en-US"/>
        </w:rPr>
        <w:t>The database also satisfies Boyce–Codd Normal Form (BCNF), as every functional dependency has a determinant that is a potential key.</w:t>
      </w:r>
    </w:p>
    <w:p w14:paraId="38ED3799" w14:textId="2F518BFE" w:rsidR="00165675" w:rsidRPr="00D03E4F" w:rsidRDefault="00F62393" w:rsidP="00165675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76EB">
        <w:rPr>
          <w:rFonts w:ascii="Times New Roman" w:hAnsi="Times New Roman" w:cs="Times New Roman"/>
          <w:sz w:val="28"/>
          <w:szCs w:val="28"/>
          <w:lang w:val="en-US"/>
        </w:rPr>
        <w:t>Additionally, we will extract the attribute TradeType from the TradeOffer table into a separate table as a reference. TradeOffer will have the attribute TradeTypeName (FK, NOT NULL). TradeType will have the attribute TradeTypeName (PK).</w:t>
      </w:r>
      <w:r w:rsidR="006100D1" w:rsidRPr="001B76EB">
        <w:rPr>
          <w:rFonts w:ascii="Times New Roman" w:hAnsi="Times New Roman" w:cs="Times New Roman"/>
          <w:sz w:val="28"/>
          <w:szCs w:val="28"/>
          <w:lang w:val="en-US"/>
        </w:rPr>
        <w:t xml:space="preserve"> And we will extract the CurrencyType attribute from Item into a table CurrencyType. Item will have the attribute CurrencyName (FK, NOT NULL). CurrencyType will have the attribute CurrencyName (PK).</w:t>
      </w:r>
    </w:p>
    <w:p w14:paraId="176D60B6" w14:textId="6D710099" w:rsidR="00D539AC" w:rsidRPr="00D539AC" w:rsidRDefault="00D539AC" w:rsidP="00D539AC">
      <w:pPr>
        <w:pStyle w:val="ad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684F8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Table </w:t>
      </w:r>
      <w:r w:rsidRPr="00684F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84F8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Table \* ARABIC </w:instrText>
      </w:r>
      <w:r w:rsidRPr="00684F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684F8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2</w:t>
      </w:r>
      <w:r w:rsidRPr="00684F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84F8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Database tables and their attributes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410"/>
        <w:gridCol w:w="2552"/>
        <w:gridCol w:w="2120"/>
      </w:tblGrid>
      <w:tr w:rsidR="004639E9" w14:paraId="531EBB57" w14:textId="77777777" w:rsidTr="00060087">
        <w:tc>
          <w:tcPr>
            <w:tcW w:w="2263" w:type="dxa"/>
          </w:tcPr>
          <w:p w14:paraId="115F0EA7" w14:textId="6FB6B37D" w:rsidR="004639E9" w:rsidRPr="009D466B" w:rsidRDefault="004639E9" w:rsidP="00BF23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Table</w:t>
            </w:r>
          </w:p>
        </w:tc>
        <w:tc>
          <w:tcPr>
            <w:tcW w:w="2410" w:type="dxa"/>
          </w:tcPr>
          <w:p w14:paraId="0830E0CD" w14:textId="5AB2523E" w:rsidR="004639E9" w:rsidRPr="009D466B" w:rsidRDefault="004639E9" w:rsidP="00BF23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</w:p>
        </w:tc>
        <w:tc>
          <w:tcPr>
            <w:tcW w:w="2552" w:type="dxa"/>
          </w:tcPr>
          <w:p w14:paraId="4FE31BA5" w14:textId="07555828" w:rsidR="004639E9" w:rsidRPr="009D466B" w:rsidRDefault="004639E9" w:rsidP="00BF23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</w:t>
            </w:r>
          </w:p>
        </w:tc>
        <w:tc>
          <w:tcPr>
            <w:tcW w:w="2120" w:type="dxa"/>
          </w:tcPr>
          <w:p w14:paraId="06C1C7E8" w14:textId="6D80CF70" w:rsidR="004639E9" w:rsidRPr="009D466B" w:rsidRDefault="004639E9" w:rsidP="00BF23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Other attributes</w:t>
            </w:r>
          </w:p>
        </w:tc>
      </w:tr>
      <w:tr w:rsidR="004639E9" w14:paraId="55519550" w14:textId="77777777" w:rsidTr="00060087">
        <w:tc>
          <w:tcPr>
            <w:tcW w:w="2263" w:type="dxa"/>
          </w:tcPr>
          <w:p w14:paraId="5D05CAF3" w14:textId="5BDDF58D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</w:p>
        </w:tc>
        <w:tc>
          <w:tcPr>
            <w:tcW w:w="2410" w:type="dxa"/>
          </w:tcPr>
          <w:p w14:paraId="119B83CE" w14:textId="5479882C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BossName</w:t>
            </w:r>
          </w:p>
        </w:tc>
        <w:tc>
          <w:tcPr>
            <w:tcW w:w="2552" w:type="dxa"/>
          </w:tcPr>
          <w:p w14:paraId="16D0CE16" w14:textId="3F78EEE7" w:rsidR="004639E9" w:rsidRPr="009D466B" w:rsidRDefault="005B31C2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SummonItemId</w:t>
            </w:r>
          </w:p>
        </w:tc>
        <w:tc>
          <w:tcPr>
            <w:tcW w:w="2120" w:type="dxa"/>
          </w:tcPr>
          <w:p w14:paraId="4247BE05" w14:textId="56A86FAB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4639E9" w14:paraId="75D55DE6" w14:textId="77777777" w:rsidTr="00060087">
        <w:tc>
          <w:tcPr>
            <w:tcW w:w="2263" w:type="dxa"/>
          </w:tcPr>
          <w:p w14:paraId="35DA138D" w14:textId="1DC31F64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BossPart</w:t>
            </w:r>
          </w:p>
        </w:tc>
        <w:tc>
          <w:tcPr>
            <w:tcW w:w="2410" w:type="dxa"/>
          </w:tcPr>
          <w:p w14:paraId="500823A4" w14:textId="4BD49F44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BossPartId</w:t>
            </w:r>
          </w:p>
        </w:tc>
        <w:tc>
          <w:tcPr>
            <w:tcW w:w="2552" w:type="dxa"/>
          </w:tcPr>
          <w:p w14:paraId="16C14C63" w14:textId="0540C204" w:rsidR="004639E9" w:rsidRPr="009D466B" w:rsidRDefault="005B31C2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BossName,</w:t>
            </w:r>
            <w:r w:rsidR="00D26347"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HostileEntityId</w:t>
            </w:r>
          </w:p>
        </w:tc>
        <w:tc>
          <w:tcPr>
            <w:tcW w:w="2120" w:type="dxa"/>
          </w:tcPr>
          <w:p w14:paraId="0A2CDADF" w14:textId="637EE919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Quantity</w:t>
            </w:r>
          </w:p>
        </w:tc>
      </w:tr>
      <w:tr w:rsidR="004639E9" w14:paraId="4B9F6A35" w14:textId="77777777" w:rsidTr="00060087">
        <w:tc>
          <w:tcPr>
            <w:tcW w:w="2263" w:type="dxa"/>
          </w:tcPr>
          <w:p w14:paraId="158025F0" w14:textId="2F384E76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Enemy</w:t>
            </w:r>
          </w:p>
        </w:tc>
        <w:tc>
          <w:tcPr>
            <w:tcW w:w="2410" w:type="dxa"/>
          </w:tcPr>
          <w:p w14:paraId="7C460138" w14:textId="798648B7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EnemyId</w:t>
            </w:r>
          </w:p>
        </w:tc>
        <w:tc>
          <w:tcPr>
            <w:tcW w:w="2552" w:type="dxa"/>
          </w:tcPr>
          <w:p w14:paraId="506F3C11" w14:textId="025E5DFF" w:rsidR="004639E9" w:rsidRPr="009D466B" w:rsidRDefault="00FC3EB5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HostileEntityId</w:t>
            </w:r>
          </w:p>
        </w:tc>
        <w:tc>
          <w:tcPr>
            <w:tcW w:w="2120" w:type="dxa"/>
          </w:tcPr>
          <w:p w14:paraId="703C1285" w14:textId="3D6259DF" w:rsidR="004639E9" w:rsidRPr="009D466B" w:rsidRDefault="001716B0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</w:tr>
      <w:tr w:rsidR="004639E9" w14:paraId="0221A779" w14:textId="77777777" w:rsidTr="00060087">
        <w:tc>
          <w:tcPr>
            <w:tcW w:w="2263" w:type="dxa"/>
          </w:tcPr>
          <w:p w14:paraId="3DBA50B1" w14:textId="18A19599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HostileEntity</w:t>
            </w:r>
          </w:p>
        </w:tc>
        <w:tc>
          <w:tcPr>
            <w:tcW w:w="2410" w:type="dxa"/>
          </w:tcPr>
          <w:p w14:paraId="1F02CE94" w14:textId="71A83B5E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HostileEntityId</w:t>
            </w:r>
          </w:p>
        </w:tc>
        <w:tc>
          <w:tcPr>
            <w:tcW w:w="2552" w:type="dxa"/>
          </w:tcPr>
          <w:p w14:paraId="46C42E96" w14:textId="37B30B8A" w:rsidR="004639E9" w:rsidRPr="009D466B" w:rsidRDefault="00FC3EB5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EntityId</w:t>
            </w:r>
          </w:p>
        </w:tc>
        <w:tc>
          <w:tcPr>
            <w:tcW w:w="2120" w:type="dxa"/>
          </w:tcPr>
          <w:p w14:paraId="2FB65D2F" w14:textId="56604858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ContactDamage</w:t>
            </w:r>
          </w:p>
        </w:tc>
      </w:tr>
      <w:tr w:rsidR="004639E9" w14:paraId="64EF96BC" w14:textId="77777777" w:rsidTr="00060087">
        <w:tc>
          <w:tcPr>
            <w:tcW w:w="2263" w:type="dxa"/>
          </w:tcPr>
          <w:p w14:paraId="602286CD" w14:textId="630B6C75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Entity</w:t>
            </w:r>
          </w:p>
        </w:tc>
        <w:tc>
          <w:tcPr>
            <w:tcW w:w="2410" w:type="dxa"/>
          </w:tcPr>
          <w:p w14:paraId="42772B6D" w14:textId="471AA3D5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EntityId</w:t>
            </w:r>
          </w:p>
        </w:tc>
        <w:tc>
          <w:tcPr>
            <w:tcW w:w="2552" w:type="dxa"/>
          </w:tcPr>
          <w:p w14:paraId="6D42B21A" w14:textId="2BA49636" w:rsidR="004639E9" w:rsidRPr="009D466B" w:rsidRDefault="00B41EEC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GameObjectName</w:t>
            </w:r>
          </w:p>
        </w:tc>
        <w:tc>
          <w:tcPr>
            <w:tcW w:w="2120" w:type="dxa"/>
          </w:tcPr>
          <w:p w14:paraId="279A4902" w14:textId="6F3C096E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Hp, Defense</w:t>
            </w:r>
          </w:p>
        </w:tc>
      </w:tr>
      <w:tr w:rsidR="004639E9" w14:paraId="2C88C511" w14:textId="77777777" w:rsidTr="00060087">
        <w:tc>
          <w:tcPr>
            <w:tcW w:w="2263" w:type="dxa"/>
          </w:tcPr>
          <w:p w14:paraId="56768F4D" w14:textId="6A7C22AC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TownNpc</w:t>
            </w:r>
          </w:p>
        </w:tc>
        <w:tc>
          <w:tcPr>
            <w:tcW w:w="2410" w:type="dxa"/>
          </w:tcPr>
          <w:p w14:paraId="0A3AC244" w14:textId="5E28F485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TownNpcId</w:t>
            </w:r>
          </w:p>
        </w:tc>
        <w:tc>
          <w:tcPr>
            <w:tcW w:w="2552" w:type="dxa"/>
          </w:tcPr>
          <w:p w14:paraId="42ECD4A5" w14:textId="58B0C344" w:rsidR="004639E9" w:rsidRPr="009D466B" w:rsidRDefault="00B41EEC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EntityId</w:t>
            </w:r>
          </w:p>
        </w:tc>
        <w:tc>
          <w:tcPr>
            <w:tcW w:w="2120" w:type="dxa"/>
          </w:tcPr>
          <w:p w14:paraId="1D64511F" w14:textId="4CF6D3F8" w:rsidR="004639E9" w:rsidRPr="009D466B" w:rsidRDefault="000C18E7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</w:tr>
      <w:tr w:rsidR="004639E9" w14:paraId="486CEE77" w14:textId="77777777" w:rsidTr="00060087">
        <w:tc>
          <w:tcPr>
            <w:tcW w:w="2263" w:type="dxa"/>
          </w:tcPr>
          <w:p w14:paraId="15FCD680" w14:textId="35E4DED4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GameObject</w:t>
            </w:r>
          </w:p>
        </w:tc>
        <w:tc>
          <w:tcPr>
            <w:tcW w:w="2410" w:type="dxa"/>
          </w:tcPr>
          <w:p w14:paraId="0136C9C4" w14:textId="0E748EA7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GameObjectName</w:t>
            </w:r>
          </w:p>
        </w:tc>
        <w:tc>
          <w:tcPr>
            <w:tcW w:w="2552" w:type="dxa"/>
          </w:tcPr>
          <w:p w14:paraId="1A61D91E" w14:textId="7551DF29" w:rsidR="004639E9" w:rsidRPr="009D466B" w:rsidRDefault="00D26347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TransformName</w:t>
            </w:r>
          </w:p>
        </w:tc>
        <w:tc>
          <w:tcPr>
            <w:tcW w:w="2120" w:type="dxa"/>
          </w:tcPr>
          <w:p w14:paraId="1FBD9E41" w14:textId="12A68C52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Description, Sprite</w:t>
            </w:r>
          </w:p>
        </w:tc>
      </w:tr>
      <w:tr w:rsidR="004639E9" w14:paraId="294E2650" w14:textId="77777777" w:rsidTr="00060087">
        <w:tc>
          <w:tcPr>
            <w:tcW w:w="2263" w:type="dxa"/>
          </w:tcPr>
          <w:p w14:paraId="160536AE" w14:textId="1A3FE972" w:rsidR="004639E9" w:rsidRPr="003330F4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30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Item</w:t>
            </w:r>
          </w:p>
        </w:tc>
        <w:tc>
          <w:tcPr>
            <w:tcW w:w="2410" w:type="dxa"/>
          </w:tcPr>
          <w:p w14:paraId="12C11FB4" w14:textId="3415F861" w:rsidR="004639E9" w:rsidRPr="003330F4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30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ItemId</w:t>
            </w:r>
          </w:p>
        </w:tc>
        <w:tc>
          <w:tcPr>
            <w:tcW w:w="2552" w:type="dxa"/>
          </w:tcPr>
          <w:p w14:paraId="7A3C010E" w14:textId="77777777" w:rsidR="004639E9" w:rsidRPr="003330F4" w:rsidRDefault="00B41EEC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30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GameObject</w:t>
            </w:r>
            <w:r w:rsidR="00F755AF" w:rsidRPr="003330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="00564234" w:rsidRPr="003330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CraftingStation</w:t>
            </w:r>
            <w:r w:rsidR="009D466B" w:rsidRPr="003330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  <w:p w14:paraId="5B3E837B" w14:textId="53C40812" w:rsidR="00D0047F" w:rsidRPr="003330F4" w:rsidRDefault="00D0047F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30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CurrencyName</w:t>
            </w:r>
          </w:p>
        </w:tc>
        <w:tc>
          <w:tcPr>
            <w:tcW w:w="2120" w:type="dxa"/>
          </w:tcPr>
          <w:p w14:paraId="610F76D1" w14:textId="36D317A2" w:rsidR="004639E9" w:rsidRPr="003330F4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30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BasePrice</w:t>
            </w:r>
          </w:p>
        </w:tc>
      </w:tr>
      <w:tr w:rsidR="004639E9" w14:paraId="0D17373D" w14:textId="77777777" w:rsidTr="00060087">
        <w:tc>
          <w:tcPr>
            <w:tcW w:w="2263" w:type="dxa"/>
          </w:tcPr>
          <w:p w14:paraId="16D8AB4E" w14:textId="0276DD94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CraftingStation</w:t>
            </w:r>
          </w:p>
        </w:tc>
        <w:tc>
          <w:tcPr>
            <w:tcW w:w="2410" w:type="dxa"/>
          </w:tcPr>
          <w:p w14:paraId="7FF27544" w14:textId="039CB717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CraftingStation</w:t>
            </w:r>
            <w:r w:rsidR="009D466B"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552" w:type="dxa"/>
          </w:tcPr>
          <w:p w14:paraId="5A12FF93" w14:textId="505AD181" w:rsidR="004639E9" w:rsidRPr="009D466B" w:rsidRDefault="00564234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2120" w:type="dxa"/>
          </w:tcPr>
          <w:p w14:paraId="113082D1" w14:textId="011E877F" w:rsidR="004639E9" w:rsidRPr="009D466B" w:rsidRDefault="001716B0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</w:tr>
      <w:tr w:rsidR="004639E9" w14:paraId="6F90CA82" w14:textId="77777777" w:rsidTr="00060087">
        <w:tc>
          <w:tcPr>
            <w:tcW w:w="2263" w:type="dxa"/>
          </w:tcPr>
          <w:p w14:paraId="4EAED230" w14:textId="04A42883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Recipe</w:t>
            </w:r>
          </w:p>
        </w:tc>
        <w:tc>
          <w:tcPr>
            <w:tcW w:w="2410" w:type="dxa"/>
          </w:tcPr>
          <w:p w14:paraId="2297F8C2" w14:textId="3320D03F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RecipeId</w:t>
            </w:r>
          </w:p>
        </w:tc>
        <w:tc>
          <w:tcPr>
            <w:tcW w:w="2552" w:type="dxa"/>
          </w:tcPr>
          <w:p w14:paraId="28CFFC99" w14:textId="5A0F71DA" w:rsidR="004639E9" w:rsidRPr="009D466B" w:rsidRDefault="00AC761F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</w:t>
            </w:r>
            <w:r w:rsidR="00A0425D"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ItemId, CraftingStation</w:t>
            </w:r>
            <w:r w:rsidR="009D466B"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120" w:type="dxa"/>
          </w:tcPr>
          <w:p w14:paraId="23C249AA" w14:textId="25E3A224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ResultItemQuantity</w:t>
            </w:r>
          </w:p>
        </w:tc>
      </w:tr>
      <w:tr w:rsidR="004639E9" w14:paraId="734ED835" w14:textId="77777777" w:rsidTr="00060087">
        <w:tc>
          <w:tcPr>
            <w:tcW w:w="2263" w:type="dxa"/>
          </w:tcPr>
          <w:p w14:paraId="20B5CF92" w14:textId="0A429085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BossDrop</w:t>
            </w:r>
          </w:p>
        </w:tc>
        <w:tc>
          <w:tcPr>
            <w:tcW w:w="2410" w:type="dxa"/>
          </w:tcPr>
          <w:p w14:paraId="1144BCF6" w14:textId="65222D45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="00A441FC"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ItemId</w:t>
            </w:r>
          </w:p>
        </w:tc>
        <w:tc>
          <w:tcPr>
            <w:tcW w:w="2552" w:type="dxa"/>
          </w:tcPr>
          <w:p w14:paraId="5DFA41B7" w14:textId="5832BC78" w:rsidR="004639E9" w:rsidRPr="009D466B" w:rsidRDefault="00C91F84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</w:t>
            </w:r>
            <w:r w:rsidR="00A441FC"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</w:t>
            </w: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ItemId</w:t>
            </w:r>
          </w:p>
        </w:tc>
        <w:tc>
          <w:tcPr>
            <w:tcW w:w="2120" w:type="dxa"/>
          </w:tcPr>
          <w:p w14:paraId="79E8CEB4" w14:textId="4E1A31ED" w:rsidR="004639E9" w:rsidRPr="009D466B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D466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Quantity</w:t>
            </w:r>
          </w:p>
        </w:tc>
      </w:tr>
      <w:tr w:rsidR="004639E9" w14:paraId="2F7550D1" w14:textId="77777777" w:rsidTr="00060087">
        <w:tc>
          <w:tcPr>
            <w:tcW w:w="2263" w:type="dxa"/>
          </w:tcPr>
          <w:p w14:paraId="6751BBAC" w14:textId="1636C5DD" w:rsidR="004639E9" w:rsidRPr="00E670B2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BossPartEnemies</w:t>
            </w:r>
          </w:p>
        </w:tc>
        <w:tc>
          <w:tcPr>
            <w:tcW w:w="2410" w:type="dxa"/>
          </w:tcPr>
          <w:p w14:paraId="46EDA283" w14:textId="4E983460" w:rsidR="004639E9" w:rsidRPr="00E670B2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BossPartId + EnemyId</w:t>
            </w:r>
          </w:p>
        </w:tc>
        <w:tc>
          <w:tcPr>
            <w:tcW w:w="2552" w:type="dxa"/>
          </w:tcPr>
          <w:p w14:paraId="35D7ACD0" w14:textId="49D280A7" w:rsidR="004639E9" w:rsidRPr="00E670B2" w:rsidRDefault="00C91F84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BossPartId, EnemyId</w:t>
            </w:r>
          </w:p>
        </w:tc>
        <w:tc>
          <w:tcPr>
            <w:tcW w:w="2120" w:type="dxa"/>
          </w:tcPr>
          <w:p w14:paraId="459991A5" w14:textId="2C0ACFEE" w:rsidR="004639E9" w:rsidRPr="00E670B2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Quantity</w:t>
            </w:r>
          </w:p>
        </w:tc>
      </w:tr>
      <w:tr w:rsidR="004639E9" w14:paraId="64B6CAE6" w14:textId="77777777" w:rsidTr="00060087">
        <w:tc>
          <w:tcPr>
            <w:tcW w:w="2263" w:type="dxa"/>
          </w:tcPr>
          <w:p w14:paraId="42AA2EA7" w14:textId="12BBA76F" w:rsidR="004639E9" w:rsidRPr="00E670B2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TradeOffer</w:t>
            </w:r>
          </w:p>
        </w:tc>
        <w:tc>
          <w:tcPr>
            <w:tcW w:w="2410" w:type="dxa"/>
          </w:tcPr>
          <w:p w14:paraId="4512A8E3" w14:textId="07005682" w:rsidR="004639E9" w:rsidRPr="00E670B2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ItemId + TownNpcId</w:t>
            </w:r>
          </w:p>
        </w:tc>
        <w:tc>
          <w:tcPr>
            <w:tcW w:w="2552" w:type="dxa"/>
          </w:tcPr>
          <w:p w14:paraId="537868A3" w14:textId="56212EAA" w:rsidR="003C7A3C" w:rsidRPr="00E670B2" w:rsidRDefault="00C91F84" w:rsidP="004035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ItemId, TownNpcId</w:t>
            </w:r>
            <w:r w:rsidR="003C7A3C"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40356F"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3C7A3C"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TradeTypeName</w:t>
            </w:r>
          </w:p>
        </w:tc>
        <w:tc>
          <w:tcPr>
            <w:tcW w:w="2120" w:type="dxa"/>
          </w:tcPr>
          <w:p w14:paraId="15CC9683" w14:textId="697C3757" w:rsidR="004639E9" w:rsidRPr="00E670B2" w:rsidRDefault="00DC2ACF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Quantity</w:t>
            </w:r>
          </w:p>
        </w:tc>
      </w:tr>
      <w:tr w:rsidR="00E75605" w14:paraId="5ADD0348" w14:textId="77777777" w:rsidTr="00060087">
        <w:tc>
          <w:tcPr>
            <w:tcW w:w="2263" w:type="dxa"/>
          </w:tcPr>
          <w:p w14:paraId="1EC22AE9" w14:textId="4F480C40" w:rsidR="00E75605" w:rsidRPr="00E670B2" w:rsidRDefault="00E75605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EntityDrop</w:t>
            </w:r>
          </w:p>
        </w:tc>
        <w:tc>
          <w:tcPr>
            <w:tcW w:w="2410" w:type="dxa"/>
          </w:tcPr>
          <w:p w14:paraId="19F4FD58" w14:textId="2A291E61" w:rsidR="00E75605" w:rsidRPr="00E670B2" w:rsidRDefault="00E75605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ItemId + EntityId</w:t>
            </w:r>
          </w:p>
        </w:tc>
        <w:tc>
          <w:tcPr>
            <w:tcW w:w="2552" w:type="dxa"/>
          </w:tcPr>
          <w:p w14:paraId="66A7E47F" w14:textId="0F11C1B5" w:rsidR="00E75605" w:rsidRPr="00E670B2" w:rsidRDefault="00E75605" w:rsidP="0040356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ItemId, EntityId</w:t>
            </w:r>
          </w:p>
        </w:tc>
        <w:tc>
          <w:tcPr>
            <w:tcW w:w="2120" w:type="dxa"/>
          </w:tcPr>
          <w:p w14:paraId="51F5B992" w14:textId="2AB1F87B" w:rsidR="00E75605" w:rsidRPr="00E670B2" w:rsidRDefault="00E75605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Quantity</w:t>
            </w:r>
          </w:p>
        </w:tc>
      </w:tr>
      <w:tr w:rsidR="004639E9" w14:paraId="471B1101" w14:textId="77777777" w:rsidTr="00060087">
        <w:tc>
          <w:tcPr>
            <w:tcW w:w="2263" w:type="dxa"/>
          </w:tcPr>
          <w:p w14:paraId="427D1658" w14:textId="1A5B8999" w:rsidR="004639E9" w:rsidRPr="00E670B2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RecipeItems</w:t>
            </w:r>
          </w:p>
        </w:tc>
        <w:tc>
          <w:tcPr>
            <w:tcW w:w="2410" w:type="dxa"/>
          </w:tcPr>
          <w:p w14:paraId="48933D96" w14:textId="6960A06C" w:rsidR="004639E9" w:rsidRPr="00E670B2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ItemId + RecipeId</w:t>
            </w:r>
          </w:p>
        </w:tc>
        <w:tc>
          <w:tcPr>
            <w:tcW w:w="2552" w:type="dxa"/>
          </w:tcPr>
          <w:p w14:paraId="085B27E8" w14:textId="45025B23" w:rsidR="004639E9" w:rsidRPr="00E670B2" w:rsidRDefault="00C91F84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ItemId, RecipeId</w:t>
            </w:r>
          </w:p>
        </w:tc>
        <w:tc>
          <w:tcPr>
            <w:tcW w:w="2120" w:type="dxa"/>
          </w:tcPr>
          <w:p w14:paraId="53CEFF0A" w14:textId="4D531BB7" w:rsidR="004639E9" w:rsidRPr="00E670B2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Quantity</w:t>
            </w:r>
          </w:p>
        </w:tc>
      </w:tr>
      <w:tr w:rsidR="004639E9" w14:paraId="7E297CD4" w14:textId="77777777" w:rsidTr="00060087">
        <w:tc>
          <w:tcPr>
            <w:tcW w:w="2263" w:type="dxa"/>
          </w:tcPr>
          <w:p w14:paraId="5392B2F1" w14:textId="3C2DD230" w:rsidR="004639E9" w:rsidRPr="00E670B2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TradeType</w:t>
            </w:r>
          </w:p>
        </w:tc>
        <w:tc>
          <w:tcPr>
            <w:tcW w:w="2410" w:type="dxa"/>
          </w:tcPr>
          <w:p w14:paraId="6997A5B4" w14:textId="3907EE06" w:rsidR="004639E9" w:rsidRPr="00E670B2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TradeTypeName</w:t>
            </w:r>
          </w:p>
        </w:tc>
        <w:tc>
          <w:tcPr>
            <w:tcW w:w="2552" w:type="dxa"/>
          </w:tcPr>
          <w:p w14:paraId="7A7A6923" w14:textId="609EABE8" w:rsidR="004639E9" w:rsidRPr="00E670B2" w:rsidRDefault="001716B0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2120" w:type="dxa"/>
          </w:tcPr>
          <w:p w14:paraId="3DE7BC24" w14:textId="2C169C64" w:rsidR="004639E9" w:rsidRPr="00E670B2" w:rsidRDefault="004639E9" w:rsidP="00165675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86D39" w14:paraId="7E7E79E5" w14:textId="77777777" w:rsidTr="00060087">
        <w:tc>
          <w:tcPr>
            <w:tcW w:w="2263" w:type="dxa"/>
          </w:tcPr>
          <w:p w14:paraId="0465BD24" w14:textId="6E2903F5" w:rsidR="00B86D39" w:rsidRPr="00E670B2" w:rsidRDefault="00B86D39" w:rsidP="00B86D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CurrencyType</w:t>
            </w:r>
          </w:p>
        </w:tc>
        <w:tc>
          <w:tcPr>
            <w:tcW w:w="2410" w:type="dxa"/>
          </w:tcPr>
          <w:p w14:paraId="4E15CFCA" w14:textId="2519F7C8" w:rsidR="00B86D39" w:rsidRPr="00E670B2" w:rsidRDefault="00B86D39" w:rsidP="00B86D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135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CurrencyName</w:t>
            </w:r>
          </w:p>
        </w:tc>
        <w:tc>
          <w:tcPr>
            <w:tcW w:w="2552" w:type="dxa"/>
          </w:tcPr>
          <w:p w14:paraId="35D15DB0" w14:textId="770837BD" w:rsidR="00B86D39" w:rsidRPr="00E670B2" w:rsidRDefault="00B86D39" w:rsidP="00B86D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2120" w:type="dxa"/>
          </w:tcPr>
          <w:p w14:paraId="3C03F298" w14:textId="30B1D827" w:rsidR="00B86D39" w:rsidRPr="00E670B2" w:rsidRDefault="00B86D39" w:rsidP="00B86D3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67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</w:tr>
    </w:tbl>
    <w:p w14:paraId="23D4C801" w14:textId="5B3D934C" w:rsidR="00FB7C06" w:rsidRPr="00D47B4E" w:rsidRDefault="00D47B4E" w:rsidP="00D47B4E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4ABE">
        <w:rPr>
          <w:rFonts w:ascii="Times New Roman" w:hAnsi="Times New Roman" w:cs="Times New Roman"/>
          <w:sz w:val="28"/>
          <w:szCs w:val="28"/>
          <w:lang w:val="en-US"/>
        </w:rPr>
        <w:t>See the logical model in Appendix 2.</w:t>
      </w:r>
    </w:p>
    <w:p w14:paraId="5860521E" w14:textId="4FC1B6AD" w:rsidR="002E5093" w:rsidRPr="00050679" w:rsidRDefault="002E5093" w:rsidP="0016023F">
      <w:pPr>
        <w:pStyle w:val="a7"/>
        <w:keepNext/>
        <w:spacing w:before="240"/>
        <w:ind w:left="0"/>
        <w:jc w:val="center"/>
        <w:outlineLvl w:val="0"/>
        <w:rPr>
          <w:rFonts w:ascii="Times New Roman" w:hAnsi="Times New Roman" w:cs="Times New Roman"/>
          <w:sz w:val="32"/>
          <w:szCs w:val="32"/>
        </w:rPr>
      </w:pPr>
      <w:bookmarkStart w:id="6" w:name="_Toc221822090"/>
      <w:r w:rsidRPr="00AF41C7">
        <w:rPr>
          <w:rFonts w:ascii="Times New Roman" w:hAnsi="Times New Roman" w:cs="Times New Roman"/>
          <w:sz w:val="32"/>
          <w:szCs w:val="32"/>
          <w:lang w:val="en-US"/>
        </w:rPr>
        <w:t>Data restric</w:t>
      </w:r>
      <w:r w:rsidR="002F7D94" w:rsidRPr="00AF41C7">
        <w:rPr>
          <w:rFonts w:ascii="Times New Roman" w:hAnsi="Times New Roman" w:cs="Times New Roman"/>
          <w:sz w:val="32"/>
          <w:szCs w:val="32"/>
          <w:lang w:val="en-US"/>
        </w:rPr>
        <w:t>t</w:t>
      </w:r>
      <w:r w:rsidRPr="00AF41C7">
        <w:rPr>
          <w:rFonts w:ascii="Times New Roman" w:hAnsi="Times New Roman" w:cs="Times New Roman"/>
          <w:sz w:val="32"/>
          <w:szCs w:val="32"/>
          <w:lang w:val="en-US"/>
        </w:rPr>
        <w:t>ions</w:t>
      </w:r>
      <w:bookmarkEnd w:id="6"/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2612"/>
        <w:gridCol w:w="3620"/>
        <w:gridCol w:w="3119"/>
      </w:tblGrid>
      <w:tr w:rsidR="005B6EF1" w14:paraId="057CF08B" w14:textId="77777777" w:rsidTr="00A02A75">
        <w:tc>
          <w:tcPr>
            <w:tcW w:w="2612" w:type="dxa"/>
          </w:tcPr>
          <w:p w14:paraId="152BCA74" w14:textId="6DB260CC" w:rsidR="005B6EF1" w:rsidRPr="00E31990" w:rsidRDefault="005B6EF1" w:rsidP="00D133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Attribute</w:t>
            </w:r>
          </w:p>
        </w:tc>
        <w:tc>
          <w:tcPr>
            <w:tcW w:w="3620" w:type="dxa"/>
          </w:tcPr>
          <w:p w14:paraId="17CC2021" w14:textId="77777777" w:rsidR="005B6EF1" w:rsidRPr="00823143" w:rsidRDefault="005B6EF1" w:rsidP="00D133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 type</w:t>
            </w:r>
          </w:p>
        </w:tc>
        <w:tc>
          <w:tcPr>
            <w:tcW w:w="3119" w:type="dxa"/>
          </w:tcPr>
          <w:p w14:paraId="160CD610" w14:textId="4BEF6D02" w:rsidR="005B6EF1" w:rsidRPr="00823143" w:rsidRDefault="005B6EF1" w:rsidP="00D133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Restrictions</w:t>
            </w:r>
          </w:p>
        </w:tc>
      </w:tr>
      <w:tr w:rsidR="00EA3288" w14:paraId="20F2FD9B" w14:textId="77777777" w:rsidTr="00EE0F60">
        <w:tc>
          <w:tcPr>
            <w:tcW w:w="9351" w:type="dxa"/>
            <w:gridSpan w:val="3"/>
          </w:tcPr>
          <w:p w14:paraId="16B460D1" w14:textId="0F1A0DA5" w:rsidR="00EA3288" w:rsidRDefault="00EA3288" w:rsidP="00D133B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</w:t>
            </w:r>
          </w:p>
        </w:tc>
      </w:tr>
      <w:tr w:rsidR="005B6EF1" w14:paraId="0CF3AFFD" w14:textId="77777777" w:rsidTr="00A02A75">
        <w:tc>
          <w:tcPr>
            <w:tcW w:w="2612" w:type="dxa"/>
          </w:tcPr>
          <w:p w14:paraId="0CB29D22" w14:textId="77777777" w:rsidR="005B6EF1" w:rsidRDefault="005B6EF1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BossName</w:t>
            </w:r>
          </w:p>
        </w:tc>
        <w:tc>
          <w:tcPr>
            <w:tcW w:w="3620" w:type="dxa"/>
          </w:tcPr>
          <w:p w14:paraId="5415E369" w14:textId="77777777" w:rsidR="005B6EF1" w:rsidRPr="0080352C" w:rsidRDefault="005B6EF1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0DDA5B78" w14:textId="104F5C2C" w:rsidR="005B6EF1" w:rsidRPr="0080352C" w:rsidRDefault="005833E8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206CE0" w14:paraId="3112B647" w14:textId="77777777" w:rsidTr="00A02A75">
        <w:tc>
          <w:tcPr>
            <w:tcW w:w="2612" w:type="dxa"/>
          </w:tcPr>
          <w:p w14:paraId="4F79653D" w14:textId="3153561E" w:rsidR="00206CE0" w:rsidRDefault="00206CE0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SummonItemId</w:t>
            </w:r>
          </w:p>
        </w:tc>
        <w:tc>
          <w:tcPr>
            <w:tcW w:w="3620" w:type="dxa"/>
          </w:tcPr>
          <w:p w14:paraId="7F2DAEC5" w14:textId="6D4A8FA6" w:rsidR="00206CE0" w:rsidRDefault="00206CE0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1696C510" w14:textId="73EB2243" w:rsidR="00206CE0" w:rsidRPr="00B160A5" w:rsidRDefault="00206CE0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FK, </w:t>
            </w:r>
            <w:r w:rsidR="00DE328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SetNull</w:t>
            </w:r>
            <w:r w:rsidR="00B160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160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</w:tr>
      <w:tr w:rsidR="00EA3288" w14:paraId="6F31972A" w14:textId="77777777" w:rsidTr="00DC2E26">
        <w:tc>
          <w:tcPr>
            <w:tcW w:w="9351" w:type="dxa"/>
            <w:gridSpan w:val="3"/>
          </w:tcPr>
          <w:p w14:paraId="3070B737" w14:textId="53CC54FB" w:rsidR="00EA3288" w:rsidRPr="0080352C" w:rsidRDefault="00EA3288" w:rsidP="00EA328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BossPart</w:t>
            </w:r>
          </w:p>
        </w:tc>
      </w:tr>
      <w:tr w:rsidR="005B6EF1" w14:paraId="40E6C205" w14:textId="77777777" w:rsidTr="00A02A75">
        <w:tc>
          <w:tcPr>
            <w:tcW w:w="2612" w:type="dxa"/>
          </w:tcPr>
          <w:p w14:paraId="0D5B3A7E" w14:textId="2601509F" w:rsidR="005B6EF1" w:rsidRDefault="005B6EF1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BossPartId</w:t>
            </w:r>
          </w:p>
        </w:tc>
        <w:tc>
          <w:tcPr>
            <w:tcW w:w="3620" w:type="dxa"/>
          </w:tcPr>
          <w:p w14:paraId="1CA9DB92" w14:textId="77777777" w:rsidR="005B6EF1" w:rsidRPr="002B612C" w:rsidRDefault="005B6EF1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7FDF9F14" w14:textId="0CAF46DD" w:rsidR="005B6EF1" w:rsidRPr="00D27A31" w:rsidRDefault="005833E8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  <w:r w:rsidR="00D27A3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27A31" w:rsidRPr="00D27A31">
              <w:rPr>
                <w:rFonts w:ascii="Times New Roman" w:hAnsi="Times New Roman" w:cs="Times New Roman"/>
                <w:sz w:val="28"/>
                <w:szCs w:val="28"/>
              </w:rPr>
              <w:t>autoincrement</w:t>
            </w:r>
          </w:p>
        </w:tc>
      </w:tr>
      <w:tr w:rsidR="00206CE0" w14:paraId="7C80B4E4" w14:textId="77777777" w:rsidTr="00A02A75">
        <w:tc>
          <w:tcPr>
            <w:tcW w:w="2612" w:type="dxa"/>
          </w:tcPr>
          <w:p w14:paraId="4BB12485" w14:textId="1EAC35C2" w:rsidR="00206CE0" w:rsidRDefault="00206CE0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BossName</w:t>
            </w:r>
          </w:p>
        </w:tc>
        <w:tc>
          <w:tcPr>
            <w:tcW w:w="3620" w:type="dxa"/>
          </w:tcPr>
          <w:p w14:paraId="65D2E811" w14:textId="4153698F" w:rsidR="00206CE0" w:rsidRDefault="000F0D24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671DC7A3" w14:textId="613065F7" w:rsidR="00206CE0" w:rsidRDefault="00DE328A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FK, </w:t>
            </w:r>
            <w:r w:rsidR="003761E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Cascade</w:t>
            </w:r>
            <w:r w:rsidR="00B160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delete</w:t>
            </w:r>
          </w:p>
        </w:tc>
      </w:tr>
      <w:tr w:rsidR="00206CE0" w14:paraId="290EAE13" w14:textId="77777777" w:rsidTr="00A02A75">
        <w:tc>
          <w:tcPr>
            <w:tcW w:w="2612" w:type="dxa"/>
          </w:tcPr>
          <w:p w14:paraId="113FAA7A" w14:textId="150692C6" w:rsidR="00206CE0" w:rsidRDefault="00206CE0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HostileEntityId</w:t>
            </w:r>
          </w:p>
        </w:tc>
        <w:tc>
          <w:tcPr>
            <w:tcW w:w="3620" w:type="dxa"/>
          </w:tcPr>
          <w:p w14:paraId="527BB58E" w14:textId="01D7AF97" w:rsidR="00206CE0" w:rsidRDefault="000F0D24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6EF0DB01" w14:textId="5150E80E" w:rsidR="00206CE0" w:rsidRDefault="00DE328A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Cascade</w:t>
            </w:r>
            <w:r w:rsidR="00B160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delete</w:t>
            </w:r>
          </w:p>
        </w:tc>
      </w:tr>
      <w:tr w:rsidR="005B6EF1" w14:paraId="1545F439" w14:textId="77777777" w:rsidTr="00A02A75">
        <w:tc>
          <w:tcPr>
            <w:tcW w:w="2612" w:type="dxa"/>
          </w:tcPr>
          <w:p w14:paraId="33EAA4AE" w14:textId="487E43F5" w:rsidR="005B6EF1" w:rsidRDefault="005B6EF1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3620" w:type="dxa"/>
          </w:tcPr>
          <w:p w14:paraId="6ED66429" w14:textId="77777777" w:rsidR="005B6EF1" w:rsidRPr="0080352C" w:rsidRDefault="005B6EF1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4BBC639A" w14:textId="3E5FB37F" w:rsidR="005B6EF1" w:rsidRPr="0080352C" w:rsidRDefault="003A38F8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 &gt; 0</w:t>
            </w:r>
          </w:p>
        </w:tc>
      </w:tr>
      <w:tr w:rsidR="00A56ABC" w14:paraId="60016B26" w14:textId="77777777" w:rsidTr="00214768">
        <w:tc>
          <w:tcPr>
            <w:tcW w:w="9351" w:type="dxa"/>
            <w:gridSpan w:val="3"/>
          </w:tcPr>
          <w:p w14:paraId="61F06FE4" w14:textId="3ECA038A" w:rsidR="00A56ABC" w:rsidRPr="0080352C" w:rsidRDefault="00A56ABC" w:rsidP="00A56AB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Enemy</w:t>
            </w:r>
          </w:p>
        </w:tc>
      </w:tr>
      <w:tr w:rsidR="005B6EF1" w:rsidRPr="00D27A31" w14:paraId="4411A5FD" w14:textId="77777777" w:rsidTr="00A02A75">
        <w:tc>
          <w:tcPr>
            <w:tcW w:w="2612" w:type="dxa"/>
          </w:tcPr>
          <w:p w14:paraId="73B42CB5" w14:textId="77777777" w:rsidR="005B6EF1" w:rsidRDefault="005B6EF1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EnemyId</w:t>
            </w:r>
          </w:p>
        </w:tc>
        <w:tc>
          <w:tcPr>
            <w:tcW w:w="3620" w:type="dxa"/>
          </w:tcPr>
          <w:p w14:paraId="3A66B2F4" w14:textId="77777777" w:rsidR="005B6EF1" w:rsidRPr="0080352C" w:rsidRDefault="005B6EF1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19ED6A3F" w14:textId="4A29D022" w:rsidR="005B6EF1" w:rsidRPr="00D27A31" w:rsidRDefault="005833E8" w:rsidP="00D133B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  <w:r w:rsidR="00D27A3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27A31" w:rsidRPr="00D27A31">
              <w:rPr>
                <w:rFonts w:ascii="Times New Roman" w:hAnsi="Times New Roman" w:cs="Times New Roman"/>
                <w:sz w:val="28"/>
                <w:szCs w:val="28"/>
              </w:rPr>
              <w:t>autoincrement</w:t>
            </w:r>
          </w:p>
        </w:tc>
      </w:tr>
      <w:tr w:rsidR="00E8796E" w:rsidRPr="00D27A31" w14:paraId="1EABC60A" w14:textId="77777777" w:rsidTr="00A02A75">
        <w:tc>
          <w:tcPr>
            <w:tcW w:w="2612" w:type="dxa"/>
          </w:tcPr>
          <w:p w14:paraId="78A44383" w14:textId="7F0D08EA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HostileEntityId</w:t>
            </w:r>
          </w:p>
        </w:tc>
        <w:tc>
          <w:tcPr>
            <w:tcW w:w="3620" w:type="dxa"/>
          </w:tcPr>
          <w:p w14:paraId="50BEF98A" w14:textId="321BEFD8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49781433" w14:textId="57B04C35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Cascade</w:t>
            </w:r>
            <w:r w:rsidR="00B160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delete</w:t>
            </w:r>
          </w:p>
        </w:tc>
      </w:tr>
      <w:tr w:rsidR="00E8796E" w14:paraId="2B13551D" w14:textId="77777777" w:rsidTr="00465890">
        <w:tc>
          <w:tcPr>
            <w:tcW w:w="9351" w:type="dxa"/>
            <w:gridSpan w:val="3"/>
          </w:tcPr>
          <w:p w14:paraId="62E94BF1" w14:textId="50513540" w:rsidR="00E8796E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HostileEntity</w:t>
            </w:r>
          </w:p>
        </w:tc>
      </w:tr>
      <w:tr w:rsidR="00E8796E" w14:paraId="1E15F693" w14:textId="77777777" w:rsidTr="00A02A75">
        <w:tc>
          <w:tcPr>
            <w:tcW w:w="2612" w:type="dxa"/>
          </w:tcPr>
          <w:p w14:paraId="1885C371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HostileEntityId</w:t>
            </w:r>
          </w:p>
        </w:tc>
        <w:tc>
          <w:tcPr>
            <w:tcW w:w="3620" w:type="dxa"/>
          </w:tcPr>
          <w:p w14:paraId="4C064119" w14:textId="77777777" w:rsidR="00E8796E" w:rsidRPr="0080352C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5DA856C7" w14:textId="24E85670" w:rsidR="00E8796E" w:rsidRPr="00D27A31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27A31">
              <w:rPr>
                <w:rFonts w:ascii="Times New Roman" w:hAnsi="Times New Roman" w:cs="Times New Roman"/>
                <w:sz w:val="28"/>
                <w:szCs w:val="28"/>
              </w:rPr>
              <w:t>autoincrement</w:t>
            </w:r>
          </w:p>
        </w:tc>
      </w:tr>
      <w:tr w:rsidR="00786B37" w14:paraId="33BE0574" w14:textId="77777777" w:rsidTr="00A02A75">
        <w:tc>
          <w:tcPr>
            <w:tcW w:w="2612" w:type="dxa"/>
          </w:tcPr>
          <w:p w14:paraId="43F21B8F" w14:textId="711F715A" w:rsidR="00786B37" w:rsidRDefault="00786B37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EntityId</w:t>
            </w:r>
          </w:p>
        </w:tc>
        <w:tc>
          <w:tcPr>
            <w:tcW w:w="3620" w:type="dxa"/>
          </w:tcPr>
          <w:p w14:paraId="3A18289F" w14:textId="350EBF72" w:rsidR="00786B37" w:rsidRDefault="00786B37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4BDB3646" w14:textId="546A8E78" w:rsidR="00786B37" w:rsidRPr="00B160A5" w:rsidRDefault="00786B37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Cascade</w:t>
            </w:r>
            <w:r w:rsidR="00B160A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delete</w:t>
            </w:r>
          </w:p>
        </w:tc>
      </w:tr>
      <w:tr w:rsidR="00E8796E" w14:paraId="118EEE95" w14:textId="77777777" w:rsidTr="00A02A75">
        <w:tc>
          <w:tcPr>
            <w:tcW w:w="2612" w:type="dxa"/>
          </w:tcPr>
          <w:p w14:paraId="0BA7DD23" w14:textId="08214A15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ContactDamage</w:t>
            </w:r>
          </w:p>
        </w:tc>
        <w:tc>
          <w:tcPr>
            <w:tcW w:w="3620" w:type="dxa"/>
          </w:tcPr>
          <w:p w14:paraId="72F0C6D4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41DB350C" w14:textId="49E664F0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ContactDamage &gt;= 0</w:t>
            </w:r>
          </w:p>
        </w:tc>
      </w:tr>
      <w:tr w:rsidR="00E8796E" w14:paraId="4CA821AD" w14:textId="77777777" w:rsidTr="000B3280">
        <w:tc>
          <w:tcPr>
            <w:tcW w:w="9351" w:type="dxa"/>
            <w:gridSpan w:val="3"/>
          </w:tcPr>
          <w:p w14:paraId="13EED683" w14:textId="78C3B8BA" w:rsidR="00E8796E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</w:t>
            </w:r>
          </w:p>
        </w:tc>
      </w:tr>
      <w:tr w:rsidR="00E8796E" w14:paraId="0707D0B2" w14:textId="77777777" w:rsidTr="00A02A75">
        <w:tc>
          <w:tcPr>
            <w:tcW w:w="2612" w:type="dxa"/>
          </w:tcPr>
          <w:p w14:paraId="7DEB256A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EntityId</w:t>
            </w:r>
          </w:p>
        </w:tc>
        <w:tc>
          <w:tcPr>
            <w:tcW w:w="3620" w:type="dxa"/>
          </w:tcPr>
          <w:p w14:paraId="6086F6F8" w14:textId="77777777" w:rsidR="00E8796E" w:rsidRPr="00561486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52F7C9DC" w14:textId="4FC7CAC7" w:rsidR="00E8796E" w:rsidRPr="00D27A31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BD524E" w14:paraId="45796B55" w14:textId="77777777" w:rsidTr="00A02A75">
        <w:tc>
          <w:tcPr>
            <w:tcW w:w="2612" w:type="dxa"/>
          </w:tcPr>
          <w:p w14:paraId="6E2192E0" w14:textId="615DCE22" w:rsidR="00BD524E" w:rsidRDefault="00BD524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GameObjectName</w:t>
            </w:r>
          </w:p>
        </w:tc>
        <w:tc>
          <w:tcPr>
            <w:tcW w:w="3620" w:type="dxa"/>
          </w:tcPr>
          <w:p w14:paraId="190C8A46" w14:textId="1775123A" w:rsidR="00BD524E" w:rsidRDefault="00BD524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11214C51" w14:textId="245C9E0C" w:rsidR="00BD524E" w:rsidRDefault="00BD524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Cascade delete</w:t>
            </w:r>
          </w:p>
        </w:tc>
      </w:tr>
      <w:tr w:rsidR="00E8796E" w14:paraId="12FEA592" w14:textId="77777777" w:rsidTr="00A02A75">
        <w:tc>
          <w:tcPr>
            <w:tcW w:w="2612" w:type="dxa"/>
          </w:tcPr>
          <w:p w14:paraId="5805E9F1" w14:textId="3FE7535F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Hp</w:t>
            </w:r>
          </w:p>
        </w:tc>
        <w:tc>
          <w:tcPr>
            <w:tcW w:w="3620" w:type="dxa"/>
          </w:tcPr>
          <w:p w14:paraId="0762A7B2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9" w:type="dxa"/>
          </w:tcPr>
          <w:p w14:paraId="75ECA83A" w14:textId="52EB65DA" w:rsidR="00E8796E" w:rsidRPr="002C310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Hp </w:t>
            </w:r>
            <w:r w:rsidR="004D47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 0</w:t>
            </w:r>
          </w:p>
        </w:tc>
      </w:tr>
      <w:tr w:rsidR="00E8796E" w14:paraId="55C2266A" w14:textId="77777777" w:rsidTr="00A02A75">
        <w:tc>
          <w:tcPr>
            <w:tcW w:w="2612" w:type="dxa"/>
          </w:tcPr>
          <w:p w14:paraId="4F3124A4" w14:textId="6BD6F504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Defense</w:t>
            </w:r>
          </w:p>
        </w:tc>
        <w:tc>
          <w:tcPr>
            <w:tcW w:w="3620" w:type="dxa"/>
          </w:tcPr>
          <w:p w14:paraId="2DB27DF3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2B5778CD" w14:textId="49DD2C8E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Defense &gt;= 0</w:t>
            </w:r>
          </w:p>
        </w:tc>
      </w:tr>
      <w:tr w:rsidR="00E8796E" w14:paraId="1B05664E" w14:textId="77777777" w:rsidTr="00796D9A">
        <w:tc>
          <w:tcPr>
            <w:tcW w:w="9351" w:type="dxa"/>
            <w:gridSpan w:val="3"/>
          </w:tcPr>
          <w:p w14:paraId="3FA794D4" w14:textId="32039179" w:rsidR="00E8796E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TownNpc</w:t>
            </w:r>
          </w:p>
        </w:tc>
      </w:tr>
      <w:tr w:rsidR="00E8796E" w14:paraId="3483D01C" w14:textId="77777777" w:rsidTr="00A02A75">
        <w:tc>
          <w:tcPr>
            <w:tcW w:w="2612" w:type="dxa"/>
          </w:tcPr>
          <w:p w14:paraId="4ABFA1D6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TownNpcId</w:t>
            </w:r>
          </w:p>
        </w:tc>
        <w:tc>
          <w:tcPr>
            <w:tcW w:w="3620" w:type="dxa"/>
          </w:tcPr>
          <w:p w14:paraId="5C3F3168" w14:textId="77777777" w:rsidR="00E8796E" w:rsidRPr="00561486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TINYINT</w:t>
            </w:r>
          </w:p>
        </w:tc>
        <w:tc>
          <w:tcPr>
            <w:tcW w:w="3119" w:type="dxa"/>
          </w:tcPr>
          <w:p w14:paraId="6E1EF402" w14:textId="2C908044" w:rsidR="00E8796E" w:rsidRPr="00B31B8F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27A31">
              <w:rPr>
                <w:rFonts w:ascii="Times New Roman" w:hAnsi="Times New Roman" w:cs="Times New Roman"/>
                <w:sz w:val="28"/>
                <w:szCs w:val="28"/>
              </w:rPr>
              <w:t>autoincrement</w:t>
            </w:r>
          </w:p>
        </w:tc>
      </w:tr>
      <w:tr w:rsidR="00F700ED" w14:paraId="309076C2" w14:textId="77777777" w:rsidTr="00A02A75">
        <w:tc>
          <w:tcPr>
            <w:tcW w:w="2612" w:type="dxa"/>
          </w:tcPr>
          <w:p w14:paraId="4F27D348" w14:textId="5966E50D" w:rsidR="00F700ED" w:rsidRDefault="00F700ED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EntityId</w:t>
            </w:r>
          </w:p>
        </w:tc>
        <w:tc>
          <w:tcPr>
            <w:tcW w:w="3620" w:type="dxa"/>
          </w:tcPr>
          <w:p w14:paraId="45E1466D" w14:textId="3BEF3D61" w:rsidR="00F700ED" w:rsidRDefault="00F700ED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6E579232" w14:textId="28E7F0BF" w:rsidR="00F700ED" w:rsidRDefault="00F700ED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Cascade delete</w:t>
            </w:r>
          </w:p>
        </w:tc>
      </w:tr>
      <w:tr w:rsidR="00E8796E" w14:paraId="7DAE553F" w14:textId="77777777" w:rsidTr="00B17697">
        <w:tc>
          <w:tcPr>
            <w:tcW w:w="9351" w:type="dxa"/>
            <w:gridSpan w:val="3"/>
          </w:tcPr>
          <w:p w14:paraId="094D832F" w14:textId="4124606C" w:rsidR="00E8796E" w:rsidRPr="00561486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GameObject</w:t>
            </w:r>
          </w:p>
        </w:tc>
      </w:tr>
      <w:tr w:rsidR="00E8796E" w14:paraId="37DF27D7" w14:textId="77777777" w:rsidTr="00A02A75">
        <w:tc>
          <w:tcPr>
            <w:tcW w:w="2612" w:type="dxa"/>
          </w:tcPr>
          <w:p w14:paraId="35682181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GameObjectName</w:t>
            </w:r>
          </w:p>
        </w:tc>
        <w:tc>
          <w:tcPr>
            <w:tcW w:w="3620" w:type="dxa"/>
          </w:tcPr>
          <w:p w14:paraId="1C91C89C" w14:textId="77777777" w:rsidR="00E8796E" w:rsidRPr="00942F23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26D79796" w14:textId="4519633A" w:rsidR="00E8796E" w:rsidRPr="00942F23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372636" w14:paraId="1625B618" w14:textId="77777777" w:rsidTr="00A02A75">
        <w:tc>
          <w:tcPr>
            <w:tcW w:w="2612" w:type="dxa"/>
          </w:tcPr>
          <w:p w14:paraId="1AE6AEFE" w14:textId="0104C351" w:rsidR="00372636" w:rsidRDefault="00372636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7263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TransformName</w:t>
            </w:r>
          </w:p>
        </w:tc>
        <w:tc>
          <w:tcPr>
            <w:tcW w:w="3620" w:type="dxa"/>
          </w:tcPr>
          <w:p w14:paraId="1ED3F601" w14:textId="3287F712" w:rsidR="00372636" w:rsidRDefault="00372636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449152E3" w14:textId="70C865A5" w:rsidR="00372636" w:rsidRDefault="00372636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FK, </w:t>
            </w:r>
            <w:r w:rsidR="006862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NoAction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delete</w:t>
            </w:r>
          </w:p>
        </w:tc>
      </w:tr>
      <w:tr w:rsidR="00E8796E" w14:paraId="524DCED3" w14:textId="77777777" w:rsidTr="00A02A75">
        <w:tc>
          <w:tcPr>
            <w:tcW w:w="2612" w:type="dxa"/>
          </w:tcPr>
          <w:p w14:paraId="30E62E0F" w14:textId="23B78004" w:rsidR="00E8796E" w:rsidRPr="00E31B81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1B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Description</w:t>
            </w:r>
          </w:p>
        </w:tc>
        <w:tc>
          <w:tcPr>
            <w:tcW w:w="3620" w:type="dxa"/>
          </w:tcPr>
          <w:p w14:paraId="5409D8BC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F374A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F374A7">
              <w:rPr>
                <w:rFonts w:ascii="Times New Roman" w:hAnsi="Times New Roman" w:cs="Times New Roman"/>
                <w:sz w:val="28"/>
                <w:szCs w:val="28"/>
              </w:rPr>
              <w:t>00)</w:t>
            </w:r>
          </w:p>
        </w:tc>
        <w:tc>
          <w:tcPr>
            <w:tcW w:w="3119" w:type="dxa"/>
          </w:tcPr>
          <w:p w14:paraId="0981C421" w14:textId="5B0FA50F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NULLABLE</w:t>
            </w:r>
          </w:p>
        </w:tc>
      </w:tr>
      <w:tr w:rsidR="00E8796E" w14:paraId="184A8F76" w14:textId="77777777" w:rsidTr="00A02A75">
        <w:tc>
          <w:tcPr>
            <w:tcW w:w="2612" w:type="dxa"/>
          </w:tcPr>
          <w:p w14:paraId="4057F622" w14:textId="36F651AC" w:rsidR="00E8796E" w:rsidRPr="00E31B81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31B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Sprite</w:t>
            </w:r>
          </w:p>
        </w:tc>
        <w:tc>
          <w:tcPr>
            <w:tcW w:w="3620" w:type="dxa"/>
          </w:tcPr>
          <w:p w14:paraId="38FADAF8" w14:textId="77777777" w:rsidR="00E8796E" w:rsidRPr="00F374A7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374A7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F374A7">
              <w:rPr>
                <w:rFonts w:ascii="Times New Roman" w:hAnsi="Times New Roman" w:cs="Times New Roman"/>
                <w:sz w:val="28"/>
                <w:szCs w:val="28"/>
              </w:rPr>
              <w:t>500)</w:t>
            </w:r>
          </w:p>
        </w:tc>
        <w:tc>
          <w:tcPr>
            <w:tcW w:w="3119" w:type="dxa"/>
          </w:tcPr>
          <w:p w14:paraId="098A4375" w14:textId="04A30577" w:rsidR="00E8796E" w:rsidRPr="008A2870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NOT NULL, UNIQUE</w:t>
            </w:r>
          </w:p>
        </w:tc>
      </w:tr>
      <w:tr w:rsidR="00E8796E" w14:paraId="6D2B01E4" w14:textId="77777777" w:rsidTr="007D7F4F">
        <w:tc>
          <w:tcPr>
            <w:tcW w:w="9351" w:type="dxa"/>
            <w:gridSpan w:val="3"/>
          </w:tcPr>
          <w:p w14:paraId="53CCA6E2" w14:textId="4D094439" w:rsidR="00E8796E" w:rsidRPr="001677CB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</w:t>
            </w:r>
          </w:p>
        </w:tc>
      </w:tr>
      <w:tr w:rsidR="00E8796E" w14:paraId="76911020" w14:textId="77777777" w:rsidTr="00A02A75">
        <w:tc>
          <w:tcPr>
            <w:tcW w:w="2612" w:type="dxa"/>
          </w:tcPr>
          <w:p w14:paraId="5FEC1A8B" w14:textId="77777777" w:rsidR="00E8796E" w:rsidRPr="001677CB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ItemId</w:t>
            </w:r>
          </w:p>
        </w:tc>
        <w:tc>
          <w:tcPr>
            <w:tcW w:w="3620" w:type="dxa"/>
          </w:tcPr>
          <w:p w14:paraId="16DFDE3A" w14:textId="77777777" w:rsidR="00E8796E" w:rsidRPr="001677CB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7FE10530" w14:textId="7F064A83" w:rsidR="00E8796E" w:rsidRPr="001677CB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156F53" w14:paraId="379C2166" w14:textId="77777777" w:rsidTr="00A02A75">
        <w:tc>
          <w:tcPr>
            <w:tcW w:w="2612" w:type="dxa"/>
          </w:tcPr>
          <w:p w14:paraId="1C6BC88A" w14:textId="1F5659A2" w:rsidR="00156F53" w:rsidRPr="001677CB" w:rsidRDefault="00156F53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GameObjectName</w:t>
            </w:r>
          </w:p>
        </w:tc>
        <w:tc>
          <w:tcPr>
            <w:tcW w:w="3620" w:type="dxa"/>
          </w:tcPr>
          <w:p w14:paraId="6DF91957" w14:textId="1D4EAFFF" w:rsidR="00156F53" w:rsidRPr="001677CB" w:rsidRDefault="00156F53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084E1C30" w14:textId="79F7680D" w:rsidR="00156F53" w:rsidRPr="001677CB" w:rsidRDefault="00156F53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Cascade delete</w:t>
            </w:r>
          </w:p>
        </w:tc>
      </w:tr>
      <w:tr w:rsidR="00156F53" w14:paraId="18264F54" w14:textId="77777777" w:rsidTr="00A02A75">
        <w:tc>
          <w:tcPr>
            <w:tcW w:w="2612" w:type="dxa"/>
          </w:tcPr>
          <w:p w14:paraId="20356296" w14:textId="1E3973A8" w:rsidR="00156F53" w:rsidRPr="001677CB" w:rsidRDefault="00156F53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CraftingStationName</w:t>
            </w:r>
          </w:p>
        </w:tc>
        <w:tc>
          <w:tcPr>
            <w:tcW w:w="3620" w:type="dxa"/>
          </w:tcPr>
          <w:p w14:paraId="3B13C618" w14:textId="6EC29397" w:rsidR="00156F53" w:rsidRPr="001677CB" w:rsidRDefault="00156F53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00A36A01" w14:textId="1A841877" w:rsidR="00156F53" w:rsidRPr="001677CB" w:rsidRDefault="00156F53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SetNull delete</w:t>
            </w:r>
          </w:p>
        </w:tc>
      </w:tr>
      <w:tr w:rsidR="00E8796E" w14:paraId="75AE84FE" w14:textId="77777777" w:rsidTr="00A02A75">
        <w:tc>
          <w:tcPr>
            <w:tcW w:w="2612" w:type="dxa"/>
          </w:tcPr>
          <w:p w14:paraId="654BA880" w14:textId="0BACBFC0" w:rsidR="00E8796E" w:rsidRPr="001677CB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BasePrice</w:t>
            </w:r>
          </w:p>
        </w:tc>
        <w:tc>
          <w:tcPr>
            <w:tcW w:w="3620" w:type="dxa"/>
          </w:tcPr>
          <w:p w14:paraId="05CDE2B4" w14:textId="77777777" w:rsidR="00E8796E" w:rsidRPr="001677CB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19" w:type="dxa"/>
          </w:tcPr>
          <w:p w14:paraId="228C2685" w14:textId="6E35CBBA" w:rsidR="00E8796E" w:rsidRPr="001677CB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BasePrice &gt;= 0</w:t>
            </w:r>
          </w:p>
        </w:tc>
      </w:tr>
      <w:tr w:rsidR="00075D69" w14:paraId="00FCAD6B" w14:textId="77777777" w:rsidTr="00A02A75">
        <w:tc>
          <w:tcPr>
            <w:tcW w:w="2612" w:type="dxa"/>
          </w:tcPr>
          <w:p w14:paraId="35BBEC7B" w14:textId="4F075613" w:rsidR="00075D69" w:rsidRPr="001677CB" w:rsidRDefault="00075D69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CurrencyType</w:t>
            </w:r>
          </w:p>
        </w:tc>
        <w:tc>
          <w:tcPr>
            <w:tcW w:w="3620" w:type="dxa"/>
          </w:tcPr>
          <w:p w14:paraId="056BE834" w14:textId="7771F9BB" w:rsidR="00075D69" w:rsidRPr="001677CB" w:rsidRDefault="00075D69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17B7CB3D" w14:textId="65BC116B" w:rsidR="00075D69" w:rsidRPr="001677CB" w:rsidRDefault="00075D69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77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FK, Restrict delete</w:t>
            </w:r>
          </w:p>
        </w:tc>
      </w:tr>
      <w:tr w:rsidR="00E8796E" w14:paraId="0FDDB404" w14:textId="77777777" w:rsidTr="00107967">
        <w:tc>
          <w:tcPr>
            <w:tcW w:w="9351" w:type="dxa"/>
            <w:gridSpan w:val="3"/>
          </w:tcPr>
          <w:p w14:paraId="742022A3" w14:textId="352DBC30" w:rsidR="00E8796E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CraftingStation</w:t>
            </w:r>
          </w:p>
        </w:tc>
      </w:tr>
      <w:tr w:rsidR="00E8796E" w14:paraId="13B0E684" w14:textId="77777777" w:rsidTr="00A02A75">
        <w:tc>
          <w:tcPr>
            <w:tcW w:w="2612" w:type="dxa"/>
          </w:tcPr>
          <w:p w14:paraId="74269A14" w14:textId="45172BC7" w:rsidR="00E8796E" w:rsidRPr="0048520B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52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CraftingStationName</w:t>
            </w:r>
          </w:p>
        </w:tc>
        <w:tc>
          <w:tcPr>
            <w:tcW w:w="3620" w:type="dxa"/>
          </w:tcPr>
          <w:p w14:paraId="06A5EA3B" w14:textId="182166F9" w:rsidR="00E8796E" w:rsidRPr="0048520B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852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4852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643D0335" w14:textId="3DAB4D4B" w:rsidR="00E8796E" w:rsidRPr="0048520B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852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E8796E" w14:paraId="1FFDF32A" w14:textId="77777777" w:rsidTr="006B274B">
        <w:tc>
          <w:tcPr>
            <w:tcW w:w="9351" w:type="dxa"/>
            <w:gridSpan w:val="3"/>
          </w:tcPr>
          <w:p w14:paraId="5337D547" w14:textId="6D35D8A6" w:rsidR="00E8796E" w:rsidRPr="00DF1A6B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Recipe</w:t>
            </w:r>
          </w:p>
        </w:tc>
      </w:tr>
      <w:tr w:rsidR="00E8796E" w14:paraId="720B3092" w14:textId="77777777" w:rsidTr="00A02A75">
        <w:tc>
          <w:tcPr>
            <w:tcW w:w="2612" w:type="dxa"/>
          </w:tcPr>
          <w:p w14:paraId="74C43144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RecipeId</w:t>
            </w:r>
          </w:p>
        </w:tc>
        <w:tc>
          <w:tcPr>
            <w:tcW w:w="3620" w:type="dxa"/>
          </w:tcPr>
          <w:p w14:paraId="0075DED6" w14:textId="77777777" w:rsidR="00E8796E" w:rsidRPr="00EC7BF7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74C62F22" w14:textId="19869F3C" w:rsidR="00E8796E" w:rsidRPr="000E101A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27A31">
              <w:rPr>
                <w:rFonts w:ascii="Times New Roman" w:hAnsi="Times New Roman" w:cs="Times New Roman"/>
                <w:sz w:val="28"/>
                <w:szCs w:val="28"/>
              </w:rPr>
              <w:t>autoincrement</w:t>
            </w:r>
          </w:p>
        </w:tc>
      </w:tr>
      <w:tr w:rsidR="00180BFF" w14:paraId="2D0C9D4A" w14:textId="77777777" w:rsidTr="00A02A75">
        <w:tc>
          <w:tcPr>
            <w:tcW w:w="2612" w:type="dxa"/>
          </w:tcPr>
          <w:p w14:paraId="5D3E820F" w14:textId="73CDC4F8" w:rsidR="00180BFF" w:rsidRDefault="00180BFF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ResultItemId</w:t>
            </w:r>
          </w:p>
        </w:tc>
        <w:tc>
          <w:tcPr>
            <w:tcW w:w="3620" w:type="dxa"/>
          </w:tcPr>
          <w:p w14:paraId="42105264" w14:textId="385B554F" w:rsidR="00180BFF" w:rsidRDefault="000B3593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0735911C" w14:textId="4C248795" w:rsidR="00180BFF" w:rsidRDefault="000B3593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FK, </w:t>
            </w:r>
            <w:r w:rsidR="00804F2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Cascade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delete</w:t>
            </w:r>
          </w:p>
        </w:tc>
      </w:tr>
      <w:tr w:rsidR="00180BFF" w14:paraId="2FCD27CE" w14:textId="77777777" w:rsidTr="00A02A75">
        <w:tc>
          <w:tcPr>
            <w:tcW w:w="2612" w:type="dxa"/>
          </w:tcPr>
          <w:p w14:paraId="2A476824" w14:textId="151D6CB8" w:rsidR="00180BFF" w:rsidRDefault="00180BFF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CraftingStationName</w:t>
            </w:r>
          </w:p>
        </w:tc>
        <w:tc>
          <w:tcPr>
            <w:tcW w:w="3620" w:type="dxa"/>
          </w:tcPr>
          <w:p w14:paraId="1072FC5B" w14:textId="7A820941" w:rsidR="00180BFF" w:rsidRDefault="000B3593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4852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48520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2647E948" w14:textId="31FD2D50" w:rsidR="00180BFF" w:rsidRDefault="000B3593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FK, </w:t>
            </w:r>
            <w:r w:rsidR="00DB3FD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Cascade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delete</w:t>
            </w:r>
          </w:p>
        </w:tc>
      </w:tr>
      <w:tr w:rsidR="00E8796E" w14:paraId="6844B9BD" w14:textId="77777777" w:rsidTr="00A02A75">
        <w:tc>
          <w:tcPr>
            <w:tcW w:w="2612" w:type="dxa"/>
          </w:tcPr>
          <w:p w14:paraId="0FD18C9C" w14:textId="286382C5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ResultItemQuantity</w:t>
            </w:r>
          </w:p>
        </w:tc>
        <w:tc>
          <w:tcPr>
            <w:tcW w:w="3620" w:type="dxa"/>
          </w:tcPr>
          <w:p w14:paraId="1A9EE807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750BFF0E" w14:textId="7946AF61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ResultItemQuantity &gt; 0</w:t>
            </w:r>
          </w:p>
        </w:tc>
      </w:tr>
      <w:tr w:rsidR="00E8796E" w14:paraId="64383ACE" w14:textId="77777777" w:rsidTr="005226E2">
        <w:tc>
          <w:tcPr>
            <w:tcW w:w="9351" w:type="dxa"/>
            <w:gridSpan w:val="3"/>
          </w:tcPr>
          <w:p w14:paraId="616E6C29" w14:textId="1EA30161" w:rsidR="00E8796E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BossDrop</w:t>
            </w:r>
          </w:p>
        </w:tc>
      </w:tr>
      <w:tr w:rsidR="00A02A75" w14:paraId="563D9A11" w14:textId="77777777" w:rsidTr="00A02A75">
        <w:tc>
          <w:tcPr>
            <w:tcW w:w="2612" w:type="dxa"/>
          </w:tcPr>
          <w:p w14:paraId="6ACC09C0" w14:textId="07701922" w:rsidR="00A02A75" w:rsidRDefault="00A02A75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BossName + ItemId</w:t>
            </w:r>
          </w:p>
        </w:tc>
        <w:tc>
          <w:tcPr>
            <w:tcW w:w="3620" w:type="dxa"/>
          </w:tcPr>
          <w:p w14:paraId="309F002A" w14:textId="4700C662" w:rsidR="00A02A75" w:rsidRDefault="00A02A75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50), SMALLINT</w:t>
            </w:r>
          </w:p>
        </w:tc>
        <w:tc>
          <w:tcPr>
            <w:tcW w:w="3119" w:type="dxa"/>
          </w:tcPr>
          <w:p w14:paraId="5ED61702" w14:textId="2612E802" w:rsidR="00A02A75" w:rsidRDefault="00A02A75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FK, </w:t>
            </w:r>
            <w:r w:rsidR="00A75845" w:rsidRPr="00A75845">
              <w:rPr>
                <w:rFonts w:ascii="Times New Roman" w:hAnsi="Times New Roman" w:cs="Times New Roman"/>
                <w:sz w:val="28"/>
                <w:szCs w:val="28"/>
              </w:rPr>
              <w:t>Restrict</w:t>
            </w:r>
            <w:r w:rsidR="00A758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</w:tr>
      <w:tr w:rsidR="00E8796E" w14:paraId="51851123" w14:textId="77777777" w:rsidTr="00A02A75">
        <w:tc>
          <w:tcPr>
            <w:tcW w:w="2612" w:type="dxa"/>
          </w:tcPr>
          <w:p w14:paraId="41270BDB" w14:textId="081DA85F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3620" w:type="dxa"/>
          </w:tcPr>
          <w:p w14:paraId="6DAEA3C0" w14:textId="77777777" w:rsidR="00E8796E" w:rsidRPr="0083304A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73B067A5" w14:textId="14EFACD2" w:rsidR="00E8796E" w:rsidRPr="0083304A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 &gt; 0</w:t>
            </w:r>
          </w:p>
        </w:tc>
      </w:tr>
      <w:tr w:rsidR="00E8796E" w14:paraId="20667953" w14:textId="77777777" w:rsidTr="004A3D5C">
        <w:tc>
          <w:tcPr>
            <w:tcW w:w="9351" w:type="dxa"/>
            <w:gridSpan w:val="3"/>
          </w:tcPr>
          <w:p w14:paraId="18BCDC92" w14:textId="1F791CC5" w:rsidR="00E8796E" w:rsidRPr="0083304A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BossPartEnemies</w:t>
            </w:r>
          </w:p>
        </w:tc>
      </w:tr>
      <w:tr w:rsidR="00961249" w14:paraId="69C9792B" w14:textId="77777777" w:rsidTr="00A02A75">
        <w:tc>
          <w:tcPr>
            <w:tcW w:w="2612" w:type="dxa"/>
          </w:tcPr>
          <w:p w14:paraId="112AF938" w14:textId="4D7E0D71" w:rsidR="00961249" w:rsidRDefault="00961249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BossPartId + EnemyId</w:t>
            </w:r>
          </w:p>
        </w:tc>
        <w:tc>
          <w:tcPr>
            <w:tcW w:w="3620" w:type="dxa"/>
          </w:tcPr>
          <w:p w14:paraId="38A7998F" w14:textId="0FD13DE3" w:rsidR="00961249" w:rsidRDefault="00961249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SMALLINT, SMALLINT</w:t>
            </w:r>
          </w:p>
        </w:tc>
        <w:tc>
          <w:tcPr>
            <w:tcW w:w="3119" w:type="dxa"/>
          </w:tcPr>
          <w:p w14:paraId="10BACFFB" w14:textId="43D72615" w:rsidR="00961249" w:rsidRDefault="00961249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FK, </w:t>
            </w:r>
            <w:r w:rsidR="0099419E" w:rsidRPr="0099419E">
              <w:rPr>
                <w:rFonts w:ascii="Times New Roman" w:hAnsi="Times New Roman" w:cs="Times New Roman"/>
                <w:sz w:val="28"/>
                <w:szCs w:val="28"/>
              </w:rPr>
              <w:t>Restrict</w:t>
            </w:r>
            <w:r w:rsidR="009941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</w:tr>
      <w:tr w:rsidR="00E8796E" w14:paraId="630B2B38" w14:textId="77777777" w:rsidTr="00A02A75">
        <w:tc>
          <w:tcPr>
            <w:tcW w:w="2612" w:type="dxa"/>
          </w:tcPr>
          <w:p w14:paraId="63BAF8B5" w14:textId="1FD8389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3620" w:type="dxa"/>
          </w:tcPr>
          <w:p w14:paraId="4E90134A" w14:textId="77777777" w:rsidR="00E8796E" w:rsidRPr="0083304A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4B71AD1E" w14:textId="4003CD64" w:rsidR="00E8796E" w:rsidRPr="0083304A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 &gt; 0</w:t>
            </w:r>
          </w:p>
        </w:tc>
      </w:tr>
      <w:tr w:rsidR="00E8796E" w14:paraId="5B0EFB27" w14:textId="77777777" w:rsidTr="0031728D">
        <w:tc>
          <w:tcPr>
            <w:tcW w:w="9351" w:type="dxa"/>
            <w:gridSpan w:val="3"/>
          </w:tcPr>
          <w:p w14:paraId="382769B4" w14:textId="05F77999" w:rsidR="00E8796E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TradeOffer</w:t>
            </w:r>
          </w:p>
        </w:tc>
      </w:tr>
      <w:tr w:rsidR="00643D16" w14:paraId="7DF8399E" w14:textId="77777777" w:rsidTr="00A02A75">
        <w:tc>
          <w:tcPr>
            <w:tcW w:w="2612" w:type="dxa"/>
          </w:tcPr>
          <w:p w14:paraId="2F4C561E" w14:textId="5A330390" w:rsidR="00643D16" w:rsidRDefault="00643D16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ItemId + TownNpcId</w:t>
            </w:r>
          </w:p>
        </w:tc>
        <w:tc>
          <w:tcPr>
            <w:tcW w:w="3620" w:type="dxa"/>
          </w:tcPr>
          <w:p w14:paraId="1E90897A" w14:textId="4516ED73" w:rsidR="00643D16" w:rsidRDefault="00643D16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SMALLINT, TINYINT</w:t>
            </w:r>
          </w:p>
        </w:tc>
        <w:tc>
          <w:tcPr>
            <w:tcW w:w="3119" w:type="dxa"/>
          </w:tcPr>
          <w:p w14:paraId="29F6D939" w14:textId="0979B52E" w:rsidR="00643D16" w:rsidRDefault="00C70537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FK, </w:t>
            </w:r>
            <w:r w:rsidR="00A75845" w:rsidRPr="00A75845">
              <w:rPr>
                <w:rFonts w:ascii="Times New Roman" w:hAnsi="Times New Roman" w:cs="Times New Roman"/>
                <w:sz w:val="28"/>
                <w:szCs w:val="28"/>
              </w:rPr>
              <w:t>Restrict</w:t>
            </w:r>
            <w:r w:rsidR="00A758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</w:tr>
      <w:tr w:rsidR="001D3904" w14:paraId="6090143D" w14:textId="77777777" w:rsidTr="00A02A75">
        <w:tc>
          <w:tcPr>
            <w:tcW w:w="2612" w:type="dxa"/>
          </w:tcPr>
          <w:p w14:paraId="6E353B00" w14:textId="126540A7" w:rsidR="001D3904" w:rsidRDefault="001D3904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TradeTypeName</w:t>
            </w:r>
          </w:p>
        </w:tc>
        <w:tc>
          <w:tcPr>
            <w:tcW w:w="3620" w:type="dxa"/>
          </w:tcPr>
          <w:p w14:paraId="0B256B3C" w14:textId="7859E1F2" w:rsidR="001D3904" w:rsidRDefault="001D3904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358F9691" w14:textId="6D00DBB2" w:rsidR="001D3904" w:rsidRPr="001D3904" w:rsidRDefault="001D3904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FK, </w:t>
            </w:r>
            <w:r w:rsidR="00D75F76" w:rsidRPr="00D75F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Restrict delete</w:t>
            </w:r>
          </w:p>
        </w:tc>
      </w:tr>
      <w:tr w:rsidR="00E8796E" w14:paraId="633148FA" w14:textId="77777777" w:rsidTr="00A02A75">
        <w:tc>
          <w:tcPr>
            <w:tcW w:w="2612" w:type="dxa"/>
          </w:tcPr>
          <w:p w14:paraId="2CA764A9" w14:textId="559B2CC2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3620" w:type="dxa"/>
          </w:tcPr>
          <w:p w14:paraId="20DDDFFC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2CCD8342" w14:textId="6CEB4D84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 &gt; 0</w:t>
            </w:r>
          </w:p>
        </w:tc>
      </w:tr>
      <w:tr w:rsidR="00ED1965" w14:paraId="07E7D2DE" w14:textId="77777777" w:rsidTr="00311891">
        <w:tc>
          <w:tcPr>
            <w:tcW w:w="9351" w:type="dxa"/>
            <w:gridSpan w:val="3"/>
          </w:tcPr>
          <w:p w14:paraId="7065AE97" w14:textId="72591BC6" w:rsidR="00ED1965" w:rsidRDefault="00ED1965" w:rsidP="00ED196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EntityDrop</w:t>
            </w:r>
          </w:p>
        </w:tc>
      </w:tr>
      <w:tr w:rsidR="00ED1965" w14:paraId="09795F1A" w14:textId="77777777" w:rsidTr="00A02A75">
        <w:tc>
          <w:tcPr>
            <w:tcW w:w="2612" w:type="dxa"/>
          </w:tcPr>
          <w:p w14:paraId="3D9F1E7C" w14:textId="0D0FB814" w:rsidR="00ED1965" w:rsidRDefault="00ED1965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ItemId + EntityId</w:t>
            </w:r>
          </w:p>
        </w:tc>
        <w:tc>
          <w:tcPr>
            <w:tcW w:w="3620" w:type="dxa"/>
          </w:tcPr>
          <w:p w14:paraId="1C614681" w14:textId="4F6EE2D9" w:rsidR="00ED1965" w:rsidRDefault="00ED1965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SMALLINT, SMALLINT</w:t>
            </w:r>
          </w:p>
        </w:tc>
        <w:tc>
          <w:tcPr>
            <w:tcW w:w="3119" w:type="dxa"/>
          </w:tcPr>
          <w:p w14:paraId="5ADA72F7" w14:textId="6846B81F" w:rsidR="00ED1965" w:rsidRDefault="00ED1965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FK, </w:t>
            </w:r>
            <w:r w:rsidR="00A75845" w:rsidRPr="00A75845">
              <w:rPr>
                <w:rFonts w:ascii="Times New Roman" w:hAnsi="Times New Roman" w:cs="Times New Roman"/>
                <w:sz w:val="28"/>
                <w:szCs w:val="28"/>
              </w:rPr>
              <w:t>Restrict</w:t>
            </w:r>
            <w:r w:rsidR="00A758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</w:tr>
      <w:tr w:rsidR="00ED1965" w14:paraId="4A33343D" w14:textId="77777777" w:rsidTr="00A02A75">
        <w:tc>
          <w:tcPr>
            <w:tcW w:w="2612" w:type="dxa"/>
          </w:tcPr>
          <w:p w14:paraId="34ABA4C2" w14:textId="15D13F58" w:rsidR="00ED1965" w:rsidRDefault="00970126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3620" w:type="dxa"/>
          </w:tcPr>
          <w:p w14:paraId="37DC7FCB" w14:textId="1EB25B60" w:rsidR="00ED1965" w:rsidRDefault="00970126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211F5601" w14:textId="254FF732" w:rsidR="00ED1965" w:rsidRDefault="00970126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 &gt; 0</w:t>
            </w:r>
          </w:p>
        </w:tc>
      </w:tr>
      <w:tr w:rsidR="00E8796E" w14:paraId="08EA016A" w14:textId="77777777" w:rsidTr="00A309CC">
        <w:tc>
          <w:tcPr>
            <w:tcW w:w="9351" w:type="dxa"/>
            <w:gridSpan w:val="3"/>
          </w:tcPr>
          <w:p w14:paraId="4DDBEB98" w14:textId="76840CDE" w:rsidR="00E8796E" w:rsidRPr="0083304A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RecipeItems</w:t>
            </w:r>
          </w:p>
        </w:tc>
      </w:tr>
      <w:tr w:rsidR="00654DA2" w:rsidRPr="0064068D" w14:paraId="79E5B76E" w14:textId="77777777" w:rsidTr="00A02A75">
        <w:tc>
          <w:tcPr>
            <w:tcW w:w="2612" w:type="dxa"/>
          </w:tcPr>
          <w:p w14:paraId="04EA248E" w14:textId="271D8BCB" w:rsidR="00654DA2" w:rsidRDefault="00654DA2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ItemId + RecipeId</w:t>
            </w:r>
          </w:p>
        </w:tc>
        <w:tc>
          <w:tcPr>
            <w:tcW w:w="3620" w:type="dxa"/>
          </w:tcPr>
          <w:p w14:paraId="25890A45" w14:textId="681F7AC6" w:rsidR="00654DA2" w:rsidRDefault="00654DA2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SMALLINT, </w:t>
            </w:r>
            <w:r w:rsidR="00E86E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155BB2C4" w14:textId="4439B96C" w:rsidR="00654DA2" w:rsidRPr="003761E0" w:rsidRDefault="00E86EFB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PK, FK, </w:t>
            </w:r>
            <w:r w:rsidR="00A75845" w:rsidRPr="00A75845">
              <w:rPr>
                <w:rFonts w:ascii="Times New Roman" w:hAnsi="Times New Roman" w:cs="Times New Roman"/>
                <w:sz w:val="28"/>
                <w:szCs w:val="28"/>
              </w:rPr>
              <w:t>Restrict</w:t>
            </w:r>
            <w:r w:rsidR="00A758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delete</w:t>
            </w:r>
          </w:p>
        </w:tc>
      </w:tr>
      <w:tr w:rsidR="00E8796E" w14:paraId="530D86CD" w14:textId="77777777" w:rsidTr="00A02A75">
        <w:tc>
          <w:tcPr>
            <w:tcW w:w="2612" w:type="dxa"/>
          </w:tcPr>
          <w:p w14:paraId="10352B9F" w14:textId="0895CC56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</w:t>
            </w:r>
          </w:p>
        </w:tc>
        <w:tc>
          <w:tcPr>
            <w:tcW w:w="3620" w:type="dxa"/>
          </w:tcPr>
          <w:p w14:paraId="5B087184" w14:textId="77777777" w:rsidR="00E8796E" w:rsidRPr="00BA5B04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SMALLINT</w:t>
            </w:r>
          </w:p>
        </w:tc>
        <w:tc>
          <w:tcPr>
            <w:tcW w:w="3119" w:type="dxa"/>
          </w:tcPr>
          <w:p w14:paraId="73CE7939" w14:textId="1A09B924" w:rsidR="00E8796E" w:rsidRPr="00BA5B04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 &gt; 0</w:t>
            </w:r>
          </w:p>
        </w:tc>
      </w:tr>
      <w:tr w:rsidR="00E8796E" w14:paraId="6A34988E" w14:textId="77777777" w:rsidTr="000F6C9C">
        <w:tc>
          <w:tcPr>
            <w:tcW w:w="9351" w:type="dxa"/>
            <w:gridSpan w:val="3"/>
          </w:tcPr>
          <w:p w14:paraId="36976CC5" w14:textId="331C4E91" w:rsidR="00E8796E" w:rsidRPr="00BA5B04" w:rsidRDefault="00E8796E" w:rsidP="00E8796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TradeType</w:t>
            </w:r>
          </w:p>
        </w:tc>
      </w:tr>
      <w:tr w:rsidR="00E8796E" w14:paraId="4F895E79" w14:textId="77777777" w:rsidTr="00A02A75">
        <w:tc>
          <w:tcPr>
            <w:tcW w:w="2612" w:type="dxa"/>
          </w:tcPr>
          <w:p w14:paraId="2004EDA1" w14:textId="77777777" w:rsidR="00E8796E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TradeTypeName</w:t>
            </w:r>
          </w:p>
        </w:tc>
        <w:tc>
          <w:tcPr>
            <w:tcW w:w="3620" w:type="dxa"/>
          </w:tcPr>
          <w:p w14:paraId="0461E528" w14:textId="77777777" w:rsidR="00E8796E" w:rsidRPr="00BA5B04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0B8A3113" w14:textId="08C90764" w:rsidR="00E8796E" w:rsidRPr="00BA5B04" w:rsidRDefault="00E8796E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  <w:tr w:rsidR="00F33BF0" w14:paraId="4346CB42" w14:textId="77777777" w:rsidTr="00A854C9">
        <w:tc>
          <w:tcPr>
            <w:tcW w:w="9351" w:type="dxa"/>
            <w:gridSpan w:val="3"/>
          </w:tcPr>
          <w:p w14:paraId="45B81D3F" w14:textId="6B485D57" w:rsidR="00F33BF0" w:rsidRDefault="00F33BF0" w:rsidP="00F33BF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CurrencyType</w:t>
            </w:r>
          </w:p>
        </w:tc>
      </w:tr>
      <w:tr w:rsidR="00F33BF0" w14:paraId="3F2A9D5A" w14:textId="77777777" w:rsidTr="00A02A75">
        <w:tc>
          <w:tcPr>
            <w:tcW w:w="2612" w:type="dxa"/>
          </w:tcPr>
          <w:p w14:paraId="6397EEDA" w14:textId="5A072837" w:rsidR="00F33BF0" w:rsidRPr="00F33BF0" w:rsidRDefault="00F33BF0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33B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CurrencyName</w:t>
            </w:r>
          </w:p>
        </w:tc>
        <w:tc>
          <w:tcPr>
            <w:tcW w:w="3620" w:type="dxa"/>
          </w:tcPr>
          <w:p w14:paraId="56B307C5" w14:textId="5B061196" w:rsidR="00F33BF0" w:rsidRPr="00F33BF0" w:rsidRDefault="00F33BF0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F33B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VARCHAR(</w:t>
            </w:r>
            <w:proofErr w:type="gramEnd"/>
            <w:r w:rsidRPr="00F33B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50)</w:t>
            </w:r>
          </w:p>
        </w:tc>
        <w:tc>
          <w:tcPr>
            <w:tcW w:w="3119" w:type="dxa"/>
          </w:tcPr>
          <w:p w14:paraId="2D3E03F5" w14:textId="569AACD8" w:rsidR="00F33BF0" w:rsidRPr="00F33BF0" w:rsidRDefault="00F33BF0" w:rsidP="00E8796E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33BF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</w:t>
            </w:r>
          </w:p>
        </w:tc>
      </w:tr>
    </w:tbl>
    <w:p w14:paraId="5B205FC7" w14:textId="77777777" w:rsidR="00B96E94" w:rsidRPr="008E4899" w:rsidRDefault="00B96E94" w:rsidP="00B96E9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Toc221822091"/>
      <w:r w:rsidRPr="00AB107D">
        <w:rPr>
          <w:rFonts w:ascii="Times New Roman" w:hAnsi="Times New Roman" w:cs="Times New Roman"/>
          <w:sz w:val="28"/>
          <w:szCs w:val="28"/>
          <w:lang w:val="en-US"/>
        </w:rPr>
        <w:t xml:space="preserve">The model classes for creating and working with the database are presented in </w:t>
      </w:r>
      <w:r w:rsidRPr="008E4899">
        <w:rPr>
          <w:rFonts w:ascii="Times New Roman" w:hAnsi="Times New Roman" w:cs="Times New Roman"/>
          <w:sz w:val="28"/>
          <w:szCs w:val="28"/>
          <w:lang w:val="en-US"/>
        </w:rPr>
        <w:t>Appendix 3.</w:t>
      </w:r>
    </w:p>
    <w:p w14:paraId="04073A3A" w14:textId="77777777" w:rsidR="00B96E94" w:rsidRDefault="00B96E94" w:rsidP="00B96E9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4899">
        <w:rPr>
          <w:rFonts w:ascii="Times New Roman" w:hAnsi="Times New Roman" w:cs="Times New Roman"/>
          <w:sz w:val="28"/>
          <w:szCs w:val="28"/>
          <w:lang w:val="en-US"/>
        </w:rPr>
        <w:t>Fluent API is used to implement data constraints (see project code).</w:t>
      </w:r>
    </w:p>
    <w:p w14:paraId="025A3E9B" w14:textId="245180E3" w:rsidR="00B96E94" w:rsidRPr="00B96E94" w:rsidRDefault="00B96E94" w:rsidP="00B96E94">
      <w:pPr>
        <w:pStyle w:val="a7"/>
        <w:spacing w:before="240"/>
        <w:ind w:left="0" w:firstLine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F030A8">
        <w:rPr>
          <w:rFonts w:ascii="Times New Roman" w:hAnsi="Times New Roman" w:cs="Times New Roman"/>
          <w:sz w:val="28"/>
          <w:szCs w:val="28"/>
          <w:lang w:val="en-US"/>
        </w:rPr>
        <w:t>See the physical model in the file Physical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F030A8">
        <w:rPr>
          <w:rFonts w:ascii="Times New Roman" w:hAnsi="Times New Roman" w:cs="Times New Roman"/>
          <w:sz w:val="28"/>
          <w:szCs w:val="28"/>
          <w:lang w:val="en-US"/>
        </w:rPr>
        <w:t>odel.png</w:t>
      </w:r>
      <w:r w:rsidRPr="00EF4AB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CCE3BF5" w14:textId="55514C87" w:rsidR="00097106" w:rsidRPr="008E5175" w:rsidRDefault="006213DD" w:rsidP="0016023F">
      <w:pPr>
        <w:pStyle w:val="a7"/>
        <w:keepNext/>
        <w:spacing w:before="240"/>
        <w:ind w:left="0"/>
        <w:jc w:val="center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Required </w:t>
      </w:r>
      <w:r w:rsidR="008E5175">
        <w:rPr>
          <w:rFonts w:ascii="Times New Roman" w:hAnsi="Times New Roman" w:cs="Times New Roman"/>
          <w:sz w:val="32"/>
          <w:szCs w:val="32"/>
          <w:lang w:val="en-US"/>
        </w:rPr>
        <w:t>Views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6"/>
        <w:gridCol w:w="1788"/>
        <w:gridCol w:w="1701"/>
        <w:gridCol w:w="1276"/>
        <w:gridCol w:w="1276"/>
        <w:gridCol w:w="1128"/>
      </w:tblGrid>
      <w:tr w:rsidR="00954DB5" w14:paraId="7818227C" w14:textId="77777777" w:rsidTr="00954DB5">
        <w:tc>
          <w:tcPr>
            <w:tcW w:w="2176" w:type="dxa"/>
          </w:tcPr>
          <w:p w14:paraId="292BA1C5" w14:textId="7016BD36" w:rsidR="00CB3EE1" w:rsidRPr="00CB3EE1" w:rsidRDefault="00CB3EE1" w:rsidP="007068F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Class</w:t>
            </w:r>
          </w:p>
        </w:tc>
        <w:tc>
          <w:tcPr>
            <w:tcW w:w="1788" w:type="dxa"/>
          </w:tcPr>
          <w:p w14:paraId="09E9DB5C" w14:textId="14CACF6A" w:rsidR="00CB3EE1" w:rsidRPr="00CB3EE1" w:rsidRDefault="00CB3EE1" w:rsidP="007068F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Index</w:t>
            </w:r>
          </w:p>
        </w:tc>
        <w:tc>
          <w:tcPr>
            <w:tcW w:w="1701" w:type="dxa"/>
          </w:tcPr>
          <w:p w14:paraId="6B911543" w14:textId="7A2E49C0" w:rsidR="00CB3EE1" w:rsidRPr="00CB3EE1" w:rsidRDefault="00CB3EE1" w:rsidP="007068F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Details</w:t>
            </w:r>
          </w:p>
        </w:tc>
        <w:tc>
          <w:tcPr>
            <w:tcW w:w="1276" w:type="dxa"/>
          </w:tcPr>
          <w:p w14:paraId="37E99810" w14:textId="627AF766" w:rsidR="00CB3EE1" w:rsidRPr="00CB3EE1" w:rsidRDefault="00CB3EE1" w:rsidP="007068F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Create</w:t>
            </w:r>
          </w:p>
        </w:tc>
        <w:tc>
          <w:tcPr>
            <w:tcW w:w="1276" w:type="dxa"/>
          </w:tcPr>
          <w:p w14:paraId="177B66DF" w14:textId="50D23C56" w:rsidR="00CB3EE1" w:rsidRPr="00CB3EE1" w:rsidRDefault="00CB3EE1" w:rsidP="007068F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Edit</w:t>
            </w:r>
          </w:p>
        </w:tc>
        <w:tc>
          <w:tcPr>
            <w:tcW w:w="1128" w:type="dxa"/>
          </w:tcPr>
          <w:p w14:paraId="7426304E" w14:textId="5BA26687" w:rsidR="00CB3EE1" w:rsidRPr="00CB3EE1" w:rsidRDefault="00CB3EE1" w:rsidP="007068F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Delete</w:t>
            </w:r>
          </w:p>
        </w:tc>
      </w:tr>
      <w:tr w:rsidR="00954DB5" w14:paraId="680801C9" w14:textId="77777777" w:rsidTr="00954DB5">
        <w:tc>
          <w:tcPr>
            <w:tcW w:w="2176" w:type="dxa"/>
          </w:tcPr>
          <w:p w14:paraId="50EFDC84" w14:textId="340454E5" w:rsidR="00C057EF" w:rsidRPr="00A55D98" w:rsidRDefault="00C057EF" w:rsidP="00C057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</w:t>
            </w:r>
          </w:p>
        </w:tc>
        <w:tc>
          <w:tcPr>
            <w:tcW w:w="1788" w:type="dxa"/>
          </w:tcPr>
          <w:p w14:paraId="1CEB9C55" w14:textId="565FF74B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F52634"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Admin</w:t>
            </w:r>
          </w:p>
        </w:tc>
        <w:tc>
          <w:tcPr>
            <w:tcW w:w="1701" w:type="dxa"/>
          </w:tcPr>
          <w:p w14:paraId="15D91D55" w14:textId="33919A16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F52634"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Admin</w:t>
            </w:r>
          </w:p>
        </w:tc>
        <w:tc>
          <w:tcPr>
            <w:tcW w:w="1276" w:type="dxa"/>
          </w:tcPr>
          <w:p w14:paraId="4546FF0D" w14:textId="6AF9F3EB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276" w:type="dxa"/>
          </w:tcPr>
          <w:p w14:paraId="4FB35FE7" w14:textId="4EBC9D2E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128" w:type="dxa"/>
          </w:tcPr>
          <w:p w14:paraId="2F72F404" w14:textId="178D3ADA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</w:tr>
      <w:tr w:rsidR="00954DB5" w14:paraId="63BA3E7F" w14:textId="77777777" w:rsidTr="00954DB5">
        <w:tc>
          <w:tcPr>
            <w:tcW w:w="2176" w:type="dxa"/>
          </w:tcPr>
          <w:p w14:paraId="16396F0A" w14:textId="2539B540" w:rsidR="00C057EF" w:rsidRPr="00A55D98" w:rsidRDefault="00C057EF" w:rsidP="00C057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BossPart</w:t>
            </w:r>
          </w:p>
        </w:tc>
        <w:tc>
          <w:tcPr>
            <w:tcW w:w="1788" w:type="dxa"/>
          </w:tcPr>
          <w:p w14:paraId="34657F24" w14:textId="51FEC5F7" w:rsidR="00C057EF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701" w:type="dxa"/>
          </w:tcPr>
          <w:p w14:paraId="34CB5DDF" w14:textId="090A6ED7" w:rsidR="00C057EF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78DD0D06" w14:textId="05DC2A5D" w:rsidR="00C057EF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5349974A" w14:textId="610921B4" w:rsidR="00C057EF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128" w:type="dxa"/>
          </w:tcPr>
          <w:p w14:paraId="493DD251" w14:textId="6F69ED77" w:rsidR="00C057EF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</w:tr>
      <w:tr w:rsidR="00954DB5" w14:paraId="3C0BF9FB" w14:textId="77777777" w:rsidTr="00954DB5">
        <w:tc>
          <w:tcPr>
            <w:tcW w:w="2176" w:type="dxa"/>
          </w:tcPr>
          <w:p w14:paraId="7AFC7C81" w14:textId="31EB2CD8" w:rsidR="00C057EF" w:rsidRPr="00A55D98" w:rsidRDefault="00C057EF" w:rsidP="00C057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Enemy</w:t>
            </w:r>
          </w:p>
        </w:tc>
        <w:tc>
          <w:tcPr>
            <w:tcW w:w="1788" w:type="dxa"/>
          </w:tcPr>
          <w:p w14:paraId="4341500F" w14:textId="5623FF90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F52634"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Admin</w:t>
            </w:r>
          </w:p>
        </w:tc>
        <w:tc>
          <w:tcPr>
            <w:tcW w:w="1701" w:type="dxa"/>
          </w:tcPr>
          <w:p w14:paraId="3BA91835" w14:textId="3DDD1A35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F52634"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Admin</w:t>
            </w:r>
          </w:p>
        </w:tc>
        <w:tc>
          <w:tcPr>
            <w:tcW w:w="1276" w:type="dxa"/>
          </w:tcPr>
          <w:p w14:paraId="61126B0A" w14:textId="3D95304E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276" w:type="dxa"/>
          </w:tcPr>
          <w:p w14:paraId="1AA14AE8" w14:textId="64A5122F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128" w:type="dxa"/>
          </w:tcPr>
          <w:p w14:paraId="38C36BD1" w14:textId="398B1D22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</w:tr>
      <w:tr w:rsidR="00954DB5" w14:paraId="16883CB6" w14:textId="77777777" w:rsidTr="00954DB5">
        <w:tc>
          <w:tcPr>
            <w:tcW w:w="2176" w:type="dxa"/>
          </w:tcPr>
          <w:p w14:paraId="3281EFD8" w14:textId="26243715" w:rsidR="00354987" w:rsidRPr="00A55D98" w:rsidRDefault="00354987" w:rsidP="003549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HostileEntity</w:t>
            </w:r>
          </w:p>
        </w:tc>
        <w:tc>
          <w:tcPr>
            <w:tcW w:w="1788" w:type="dxa"/>
          </w:tcPr>
          <w:p w14:paraId="3DDB0D42" w14:textId="270902A8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701" w:type="dxa"/>
          </w:tcPr>
          <w:p w14:paraId="17986403" w14:textId="6310CEFD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4C41820F" w14:textId="6C495914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0827516B" w14:textId="5F4B9CFF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128" w:type="dxa"/>
          </w:tcPr>
          <w:p w14:paraId="676B32C9" w14:textId="1CC2E165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</w:tr>
      <w:tr w:rsidR="00954DB5" w14:paraId="0B494821" w14:textId="77777777" w:rsidTr="00954DB5">
        <w:tc>
          <w:tcPr>
            <w:tcW w:w="2176" w:type="dxa"/>
          </w:tcPr>
          <w:p w14:paraId="038DD6FB" w14:textId="5661E796" w:rsidR="00354987" w:rsidRPr="00A55D98" w:rsidRDefault="00354987" w:rsidP="003549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</w:t>
            </w:r>
          </w:p>
        </w:tc>
        <w:tc>
          <w:tcPr>
            <w:tcW w:w="1788" w:type="dxa"/>
          </w:tcPr>
          <w:p w14:paraId="737D0BE2" w14:textId="76610632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F52634"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Admin</w:t>
            </w:r>
          </w:p>
        </w:tc>
        <w:tc>
          <w:tcPr>
            <w:tcW w:w="1701" w:type="dxa"/>
          </w:tcPr>
          <w:p w14:paraId="1F3DDFDB" w14:textId="1EBB9672" w:rsidR="00354987" w:rsidRPr="00D709CE" w:rsidRDefault="00CE77B6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23C186B0" w14:textId="5A3A9D1E" w:rsidR="00354987" w:rsidRPr="00D709CE" w:rsidRDefault="0040033C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5258D545" w14:textId="2A045439" w:rsidR="00354987" w:rsidRPr="00D709CE" w:rsidRDefault="00CE77B6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128" w:type="dxa"/>
          </w:tcPr>
          <w:p w14:paraId="34FA8EE9" w14:textId="79C758ED" w:rsidR="00354987" w:rsidRPr="00D709CE" w:rsidRDefault="00CE77B6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</w:tr>
      <w:tr w:rsidR="00954DB5" w14:paraId="2DE05F6B" w14:textId="77777777" w:rsidTr="00954DB5">
        <w:tc>
          <w:tcPr>
            <w:tcW w:w="2176" w:type="dxa"/>
          </w:tcPr>
          <w:p w14:paraId="1560D868" w14:textId="04FE3FDC" w:rsidR="00C057EF" w:rsidRPr="00A55D98" w:rsidRDefault="00C057EF" w:rsidP="00C057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TownNpc</w:t>
            </w:r>
          </w:p>
        </w:tc>
        <w:tc>
          <w:tcPr>
            <w:tcW w:w="1788" w:type="dxa"/>
          </w:tcPr>
          <w:p w14:paraId="3F5ACD05" w14:textId="052C1D03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F52634"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Admin</w:t>
            </w:r>
          </w:p>
        </w:tc>
        <w:tc>
          <w:tcPr>
            <w:tcW w:w="1701" w:type="dxa"/>
          </w:tcPr>
          <w:p w14:paraId="19781E59" w14:textId="6BD12ED4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F52634"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Admin</w:t>
            </w:r>
          </w:p>
        </w:tc>
        <w:tc>
          <w:tcPr>
            <w:tcW w:w="1276" w:type="dxa"/>
          </w:tcPr>
          <w:p w14:paraId="3030F488" w14:textId="43D3FF10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276" w:type="dxa"/>
          </w:tcPr>
          <w:p w14:paraId="6121C1B9" w14:textId="35DA53B5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128" w:type="dxa"/>
          </w:tcPr>
          <w:p w14:paraId="6711B883" w14:textId="4A9C4C8C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</w:tr>
      <w:tr w:rsidR="00954DB5" w14:paraId="042B54F7" w14:textId="77777777" w:rsidTr="00954DB5">
        <w:tc>
          <w:tcPr>
            <w:tcW w:w="2176" w:type="dxa"/>
          </w:tcPr>
          <w:p w14:paraId="13B95FF2" w14:textId="28E490A6" w:rsidR="00354987" w:rsidRPr="00A55D98" w:rsidRDefault="00354987" w:rsidP="003549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GameObject</w:t>
            </w:r>
          </w:p>
        </w:tc>
        <w:tc>
          <w:tcPr>
            <w:tcW w:w="1788" w:type="dxa"/>
          </w:tcPr>
          <w:p w14:paraId="49A272BF" w14:textId="1A747BED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701" w:type="dxa"/>
          </w:tcPr>
          <w:p w14:paraId="7818ED30" w14:textId="2D146713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6F50488A" w14:textId="1247AB7A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75FBCAF1" w14:textId="697A7287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128" w:type="dxa"/>
          </w:tcPr>
          <w:p w14:paraId="57A586A5" w14:textId="29E7B72E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</w:tr>
      <w:tr w:rsidR="00954DB5" w14:paraId="067BF6DF" w14:textId="77777777" w:rsidTr="00954DB5">
        <w:tc>
          <w:tcPr>
            <w:tcW w:w="2176" w:type="dxa"/>
          </w:tcPr>
          <w:p w14:paraId="0D674639" w14:textId="638DECD8" w:rsidR="00C057EF" w:rsidRPr="00A55D98" w:rsidRDefault="00C057EF" w:rsidP="00C057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</w:t>
            </w:r>
          </w:p>
        </w:tc>
        <w:tc>
          <w:tcPr>
            <w:tcW w:w="1788" w:type="dxa"/>
          </w:tcPr>
          <w:p w14:paraId="4DFDBEEA" w14:textId="192DAD1C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F52634"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Admin</w:t>
            </w:r>
          </w:p>
        </w:tc>
        <w:tc>
          <w:tcPr>
            <w:tcW w:w="1701" w:type="dxa"/>
          </w:tcPr>
          <w:p w14:paraId="1A91F86B" w14:textId="4C27996A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F52634"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Admin</w:t>
            </w:r>
          </w:p>
        </w:tc>
        <w:tc>
          <w:tcPr>
            <w:tcW w:w="1276" w:type="dxa"/>
          </w:tcPr>
          <w:p w14:paraId="6CF3D971" w14:textId="4F15680F" w:rsidR="00C057EF" w:rsidRPr="00D709CE" w:rsidRDefault="004E04C3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276" w:type="dxa"/>
          </w:tcPr>
          <w:p w14:paraId="61E9A335" w14:textId="2A456C8A" w:rsidR="00C057EF" w:rsidRPr="00D709CE" w:rsidRDefault="004E04C3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128" w:type="dxa"/>
          </w:tcPr>
          <w:p w14:paraId="5B271C77" w14:textId="74719E19" w:rsidR="00C057EF" w:rsidRPr="00D709CE" w:rsidRDefault="004E04C3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</w:tr>
      <w:tr w:rsidR="00960A80" w14:paraId="50BD5E4C" w14:textId="77777777" w:rsidTr="00954DB5">
        <w:tc>
          <w:tcPr>
            <w:tcW w:w="2176" w:type="dxa"/>
          </w:tcPr>
          <w:p w14:paraId="5CBA833B" w14:textId="56C411AE" w:rsidR="00960A80" w:rsidRPr="00A55D98" w:rsidRDefault="00960A80" w:rsidP="00960A8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CraftingStation</w:t>
            </w:r>
          </w:p>
        </w:tc>
        <w:tc>
          <w:tcPr>
            <w:tcW w:w="1788" w:type="dxa"/>
          </w:tcPr>
          <w:p w14:paraId="7A494D70" w14:textId="39700C65" w:rsidR="00960A80" w:rsidRPr="00D709CE" w:rsidRDefault="00960A80" w:rsidP="00960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User, Admin</w:t>
            </w:r>
          </w:p>
        </w:tc>
        <w:tc>
          <w:tcPr>
            <w:tcW w:w="1701" w:type="dxa"/>
          </w:tcPr>
          <w:p w14:paraId="692CCE2D" w14:textId="52D53C1D" w:rsidR="00960A80" w:rsidRPr="00D709CE" w:rsidRDefault="002204C8" w:rsidP="00960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User, Admin</w:t>
            </w:r>
          </w:p>
        </w:tc>
        <w:tc>
          <w:tcPr>
            <w:tcW w:w="1276" w:type="dxa"/>
          </w:tcPr>
          <w:p w14:paraId="76EE845D" w14:textId="33280A34" w:rsidR="00960A80" w:rsidRPr="00D709CE" w:rsidRDefault="002204C8" w:rsidP="00960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276" w:type="dxa"/>
          </w:tcPr>
          <w:p w14:paraId="3758D2D4" w14:textId="3264DF03" w:rsidR="00960A80" w:rsidRPr="00D709CE" w:rsidRDefault="002204C8" w:rsidP="00960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128" w:type="dxa"/>
          </w:tcPr>
          <w:p w14:paraId="659CF058" w14:textId="5051AF98" w:rsidR="00960A80" w:rsidRPr="00D709CE" w:rsidRDefault="002204C8" w:rsidP="00960A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</w:tr>
      <w:tr w:rsidR="00954DB5" w14:paraId="379EC1F0" w14:textId="77777777" w:rsidTr="00954DB5">
        <w:tc>
          <w:tcPr>
            <w:tcW w:w="2176" w:type="dxa"/>
          </w:tcPr>
          <w:p w14:paraId="0BD76CE5" w14:textId="3AE719AD" w:rsidR="00C057EF" w:rsidRPr="00A55D98" w:rsidRDefault="00C057EF" w:rsidP="00C057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Recipe</w:t>
            </w:r>
          </w:p>
        </w:tc>
        <w:tc>
          <w:tcPr>
            <w:tcW w:w="1788" w:type="dxa"/>
          </w:tcPr>
          <w:p w14:paraId="62793427" w14:textId="4664E0D7" w:rsidR="00C057EF" w:rsidRPr="00D709CE" w:rsidRDefault="002A5959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="00F52634"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Admin</w:t>
            </w:r>
          </w:p>
        </w:tc>
        <w:tc>
          <w:tcPr>
            <w:tcW w:w="1701" w:type="dxa"/>
          </w:tcPr>
          <w:p w14:paraId="5ED2A764" w14:textId="783D51EB" w:rsidR="00C057EF" w:rsidRPr="00D709CE" w:rsidRDefault="00BF3D4B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526C7E65" w14:textId="0C5A0DCC" w:rsidR="00C057EF" w:rsidRPr="00D709CE" w:rsidRDefault="004E04C3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276" w:type="dxa"/>
          </w:tcPr>
          <w:p w14:paraId="2739C514" w14:textId="46BA19EC" w:rsidR="00C057EF" w:rsidRPr="00D709CE" w:rsidRDefault="004E04C3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128" w:type="dxa"/>
          </w:tcPr>
          <w:p w14:paraId="6E4A68AE" w14:textId="447A1EDC" w:rsidR="00C057EF" w:rsidRPr="00D709CE" w:rsidRDefault="00067FE0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</w:tr>
      <w:tr w:rsidR="00954DB5" w14:paraId="68F0F98C" w14:textId="77777777" w:rsidTr="00954DB5">
        <w:tc>
          <w:tcPr>
            <w:tcW w:w="2176" w:type="dxa"/>
          </w:tcPr>
          <w:p w14:paraId="6082EF39" w14:textId="4ED0D70A" w:rsidR="00354987" w:rsidRPr="00A55D98" w:rsidRDefault="00354987" w:rsidP="003549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BossDrop</w:t>
            </w:r>
          </w:p>
        </w:tc>
        <w:tc>
          <w:tcPr>
            <w:tcW w:w="1788" w:type="dxa"/>
          </w:tcPr>
          <w:p w14:paraId="1A205226" w14:textId="1EF7F9F4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701" w:type="dxa"/>
          </w:tcPr>
          <w:p w14:paraId="64FC399E" w14:textId="0121BB95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3B3B5CFB" w14:textId="06D6EC12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6F6AE950" w14:textId="476658C6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128" w:type="dxa"/>
          </w:tcPr>
          <w:p w14:paraId="7385A3FC" w14:textId="418673D0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</w:tr>
      <w:tr w:rsidR="00954DB5" w14:paraId="4A719F47" w14:textId="77777777" w:rsidTr="00954DB5">
        <w:tc>
          <w:tcPr>
            <w:tcW w:w="2176" w:type="dxa"/>
          </w:tcPr>
          <w:p w14:paraId="7FA26B90" w14:textId="3CD688A1" w:rsidR="00354987" w:rsidRPr="00A55D98" w:rsidRDefault="00354987" w:rsidP="003549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BossPartEnemies</w:t>
            </w:r>
          </w:p>
        </w:tc>
        <w:tc>
          <w:tcPr>
            <w:tcW w:w="1788" w:type="dxa"/>
          </w:tcPr>
          <w:p w14:paraId="15056F3F" w14:textId="76E14234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701" w:type="dxa"/>
          </w:tcPr>
          <w:p w14:paraId="0C898826" w14:textId="7850256A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1338DF7E" w14:textId="5699D293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07E29568" w14:textId="1031FA4B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128" w:type="dxa"/>
          </w:tcPr>
          <w:p w14:paraId="1A8A65D7" w14:textId="031ED650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</w:tr>
      <w:tr w:rsidR="00954DB5" w14:paraId="3A4851DC" w14:textId="77777777" w:rsidTr="00954DB5">
        <w:tc>
          <w:tcPr>
            <w:tcW w:w="2176" w:type="dxa"/>
          </w:tcPr>
          <w:p w14:paraId="03F84D26" w14:textId="0D4454D8" w:rsidR="00354987" w:rsidRPr="00A55D98" w:rsidRDefault="00354987" w:rsidP="003549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TradeOffer</w:t>
            </w:r>
          </w:p>
        </w:tc>
        <w:tc>
          <w:tcPr>
            <w:tcW w:w="1788" w:type="dxa"/>
          </w:tcPr>
          <w:p w14:paraId="67B462ED" w14:textId="6B766E88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701" w:type="dxa"/>
          </w:tcPr>
          <w:p w14:paraId="0E43F9D0" w14:textId="7814C574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60D360A0" w14:textId="61E93055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282EBF94" w14:textId="238F01C7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128" w:type="dxa"/>
          </w:tcPr>
          <w:p w14:paraId="2478685C" w14:textId="7E0E9A12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</w:tr>
      <w:tr w:rsidR="00954DB5" w14:paraId="71B8A9F8" w14:textId="77777777" w:rsidTr="00954DB5">
        <w:tc>
          <w:tcPr>
            <w:tcW w:w="2176" w:type="dxa"/>
          </w:tcPr>
          <w:p w14:paraId="037946DB" w14:textId="11779978" w:rsidR="00354987" w:rsidRPr="00A55D98" w:rsidRDefault="00354987" w:rsidP="003549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EntityDrop</w:t>
            </w:r>
          </w:p>
        </w:tc>
        <w:tc>
          <w:tcPr>
            <w:tcW w:w="1788" w:type="dxa"/>
          </w:tcPr>
          <w:p w14:paraId="5EA0028B" w14:textId="48929363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701" w:type="dxa"/>
          </w:tcPr>
          <w:p w14:paraId="3B8E772C" w14:textId="110D61AE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637EA34E" w14:textId="180AD4D9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0C4BDCC1" w14:textId="09BB1615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128" w:type="dxa"/>
          </w:tcPr>
          <w:p w14:paraId="55607D6D" w14:textId="6C3555F9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</w:tr>
      <w:tr w:rsidR="00954DB5" w14:paraId="69734EAC" w14:textId="77777777" w:rsidTr="00954DB5">
        <w:tc>
          <w:tcPr>
            <w:tcW w:w="2176" w:type="dxa"/>
          </w:tcPr>
          <w:p w14:paraId="545D7419" w14:textId="34475082" w:rsidR="00354987" w:rsidRPr="00A55D98" w:rsidRDefault="00354987" w:rsidP="0035498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RecipeItems</w:t>
            </w:r>
          </w:p>
        </w:tc>
        <w:tc>
          <w:tcPr>
            <w:tcW w:w="1788" w:type="dxa"/>
          </w:tcPr>
          <w:p w14:paraId="203BB73B" w14:textId="6DD0DA04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701" w:type="dxa"/>
          </w:tcPr>
          <w:p w14:paraId="2DF1053D" w14:textId="5F4BCB40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1262AE7C" w14:textId="3B67798B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6ECC7CCC" w14:textId="79A35C07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128" w:type="dxa"/>
          </w:tcPr>
          <w:p w14:paraId="35DC8F54" w14:textId="34279B24" w:rsidR="00354987" w:rsidRPr="00D709CE" w:rsidRDefault="00354987" w:rsidP="00F5263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</w:tr>
      <w:tr w:rsidR="003D5AB9" w14:paraId="6FA9FA17" w14:textId="77777777" w:rsidTr="00954DB5">
        <w:tc>
          <w:tcPr>
            <w:tcW w:w="2176" w:type="dxa"/>
          </w:tcPr>
          <w:p w14:paraId="079E0F6E" w14:textId="2EE862BF" w:rsidR="003D5AB9" w:rsidRPr="00A55D98" w:rsidRDefault="003D5AB9" w:rsidP="003D5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TradeType</w:t>
            </w:r>
          </w:p>
        </w:tc>
        <w:tc>
          <w:tcPr>
            <w:tcW w:w="1788" w:type="dxa"/>
          </w:tcPr>
          <w:p w14:paraId="55C29480" w14:textId="5C7B7FA2" w:rsidR="003D5AB9" w:rsidRPr="00D709CE" w:rsidRDefault="003D5AB9" w:rsidP="003D5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701" w:type="dxa"/>
          </w:tcPr>
          <w:p w14:paraId="24C7CC6A" w14:textId="201C2530" w:rsidR="003D5AB9" w:rsidRPr="00D709CE" w:rsidRDefault="003D5AB9" w:rsidP="003D5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1FF9D726" w14:textId="22F5961C" w:rsidR="003D5AB9" w:rsidRPr="00D709CE" w:rsidRDefault="003D5AB9" w:rsidP="003D5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276" w:type="dxa"/>
          </w:tcPr>
          <w:p w14:paraId="4EBFA213" w14:textId="7FFB8F1C" w:rsidR="003D5AB9" w:rsidRPr="00D709CE" w:rsidRDefault="003D5AB9" w:rsidP="003D5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128" w:type="dxa"/>
          </w:tcPr>
          <w:p w14:paraId="28B98181" w14:textId="261008F3" w:rsidR="003D5AB9" w:rsidRPr="00D709CE" w:rsidRDefault="003D5AB9" w:rsidP="003D5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</w:tr>
      <w:tr w:rsidR="003D5AB9" w14:paraId="79C89F09" w14:textId="77777777" w:rsidTr="00954DB5">
        <w:tc>
          <w:tcPr>
            <w:tcW w:w="2176" w:type="dxa"/>
          </w:tcPr>
          <w:p w14:paraId="66EC4874" w14:textId="2420F2DC" w:rsidR="003D5AB9" w:rsidRPr="00A55D98" w:rsidRDefault="003D5AB9" w:rsidP="003D5A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5D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CurrencyType</w:t>
            </w:r>
          </w:p>
        </w:tc>
        <w:tc>
          <w:tcPr>
            <w:tcW w:w="1788" w:type="dxa"/>
          </w:tcPr>
          <w:p w14:paraId="11A46CF9" w14:textId="4A65F7DF" w:rsidR="003D5AB9" w:rsidRPr="00D709CE" w:rsidRDefault="003D5AB9" w:rsidP="003D5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701" w:type="dxa"/>
          </w:tcPr>
          <w:p w14:paraId="6BF55655" w14:textId="026BACFB" w:rsidR="003D5AB9" w:rsidRPr="00D709CE" w:rsidRDefault="003D5AB9" w:rsidP="003D5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276" w:type="dxa"/>
          </w:tcPr>
          <w:p w14:paraId="3DFDFED4" w14:textId="1EFFE72B" w:rsidR="003D5AB9" w:rsidRPr="00D709CE" w:rsidRDefault="003D5AB9" w:rsidP="003D5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  <w:tc>
          <w:tcPr>
            <w:tcW w:w="1276" w:type="dxa"/>
          </w:tcPr>
          <w:p w14:paraId="5425DFE9" w14:textId="6571F34F" w:rsidR="003D5AB9" w:rsidRPr="00D709CE" w:rsidRDefault="003D5AB9" w:rsidP="003D5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</w:p>
        </w:tc>
        <w:tc>
          <w:tcPr>
            <w:tcW w:w="1128" w:type="dxa"/>
          </w:tcPr>
          <w:p w14:paraId="4C0BBFC4" w14:textId="787CBB62" w:rsidR="003D5AB9" w:rsidRPr="00D709CE" w:rsidRDefault="003D5AB9" w:rsidP="003D5AB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9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Admin</w:t>
            </w:r>
          </w:p>
        </w:tc>
      </w:tr>
    </w:tbl>
    <w:p w14:paraId="3A55E303" w14:textId="19BFE83F" w:rsidR="00283EB9" w:rsidRPr="006228AE" w:rsidRDefault="00FC0D8F" w:rsidP="006228AE">
      <w:pPr>
        <w:pStyle w:val="a7"/>
        <w:keepNext/>
        <w:spacing w:before="240"/>
        <w:ind w:left="0"/>
        <w:jc w:val="center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Standard containers</w:t>
      </w:r>
    </w:p>
    <w:p w14:paraId="79E363AF" w14:textId="7B67E028" w:rsidR="00283EB9" w:rsidRPr="002C54CD" w:rsidRDefault="00283EB9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Card container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3787E2" w14:textId="25E9D722" w:rsidR="00283EB9" w:rsidRPr="0063636C" w:rsidRDefault="00283EB9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="00476BF3"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5F4F" w:rsidRPr="0063636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76BF3" w:rsidRPr="0063636C">
        <w:rPr>
          <w:rFonts w:ascii="Times New Roman" w:hAnsi="Times New Roman" w:cs="Times New Roman"/>
          <w:sz w:val="28"/>
          <w:szCs w:val="28"/>
          <w:lang w:val="en-US"/>
        </w:rPr>
        <w:t>sprite</w:t>
      </w:r>
      <w:r w:rsidR="00165F4F" w:rsidRPr="0063636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280DDCB" w14:textId="5DA888BF" w:rsidR="00283EB9" w:rsidRPr="0063636C" w:rsidRDefault="00283EB9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476BF3"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65F4F" w:rsidRPr="0063636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76BF3" w:rsidRPr="0063636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165F4F" w:rsidRPr="0063636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C66E9D" w:rsidRPr="0063636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BD1C35" w14:textId="77777777" w:rsidR="00236141" w:rsidRDefault="00236141" w:rsidP="0063636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81618E" w14:textId="0886F9F9" w:rsidR="00EE0D42" w:rsidRPr="00EE0D42" w:rsidRDefault="00EE0D42" w:rsidP="00EE0D42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Big c</w:t>
      </w: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ard description container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888C35" w14:textId="77777777" w:rsidR="00EE0D42" w:rsidRPr="0063636C" w:rsidRDefault="00EE0D42" w:rsidP="00EE0D42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text,</w:t>
      </w:r>
    </w:p>
    <w:p w14:paraId="45779E67" w14:textId="77777777" w:rsidR="00EE0D42" w:rsidRPr="0063636C" w:rsidRDefault="00EE0D42" w:rsidP="00EE0D42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horizontal scrollbar container {</w:t>
      </w:r>
    </w:p>
    <w:p w14:paraId="1904A465" w14:textId="1B056905" w:rsidR="00EE0D42" w:rsidRPr="0063636C" w:rsidRDefault="00EE0D42" w:rsidP="00EE0D42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 [number card container]</w:t>
      </w:r>
    </w:p>
    <w:p w14:paraId="159DD702" w14:textId="62237B66" w:rsidR="00EE0D42" w:rsidRDefault="00EE0D42" w:rsidP="00EE0D42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}.</w:t>
      </w:r>
    </w:p>
    <w:p w14:paraId="4A7B7D43" w14:textId="77777777" w:rsidR="00EE0D42" w:rsidRDefault="00EE0D42" w:rsidP="0063636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C3417" w14:textId="42ACC573" w:rsidR="00236141" w:rsidRPr="00594AC4" w:rsidRDefault="000D4C6B" w:rsidP="0023614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236141"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ard description container</w:t>
      </w:r>
      <w:r w:rsidR="00236141" w:rsidRPr="006363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D753EF" w14:textId="77777777" w:rsidR="00236141" w:rsidRPr="0063636C" w:rsidRDefault="00236141" w:rsidP="0023614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text,</w:t>
      </w:r>
    </w:p>
    <w:p w14:paraId="61BBE225" w14:textId="77777777" w:rsidR="00236141" w:rsidRPr="0063636C" w:rsidRDefault="00236141" w:rsidP="0023614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horizontal scrollbar container {</w:t>
      </w:r>
    </w:p>
    <w:p w14:paraId="7FDF9C0D" w14:textId="24F87F7B" w:rsidR="00236141" w:rsidRPr="0063636C" w:rsidRDefault="00236141" w:rsidP="0023614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C482A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 [number card container]</w:t>
      </w:r>
    </w:p>
    <w:p w14:paraId="182C224A" w14:textId="40728D2B" w:rsidR="00236141" w:rsidRPr="0063636C" w:rsidRDefault="00236141" w:rsidP="0023614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}.</w:t>
      </w:r>
    </w:p>
    <w:p w14:paraId="0BB1D07A" w14:textId="77777777" w:rsidR="0063636C" w:rsidRPr="0063636C" w:rsidRDefault="0063636C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5448E1" w14:textId="761847BC" w:rsidR="00C66E9D" w:rsidRPr="0063636C" w:rsidRDefault="00F93942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Big c</w:t>
      </w:r>
      <w:r w:rsidR="00C66E9D"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ard add container</w:t>
      </w:r>
      <w:r w:rsidR="00C66E9D" w:rsidRPr="006363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7CA784" w14:textId="77777777" w:rsidR="00C66E9D" w:rsidRPr="0063636C" w:rsidRDefault="00C66E9D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&lt;text&gt;,</w:t>
      </w:r>
    </w:p>
    <w:p w14:paraId="3333739B" w14:textId="77777777" w:rsidR="00C66E9D" w:rsidRPr="0063636C" w:rsidRDefault="00C66E9D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57E6D680" w14:textId="77777777" w:rsidR="00C66E9D" w:rsidRPr="0063636C" w:rsidRDefault="00C66E9D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15 [number edit container]</w:t>
      </w:r>
    </w:p>
    <w:p w14:paraId="4DBFDA7F" w14:textId="4F8875CA" w:rsidR="00C66E9D" w:rsidRPr="00594AC4" w:rsidRDefault="00C66E9D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}.</w:t>
      </w:r>
    </w:p>
    <w:p w14:paraId="5E681F26" w14:textId="77777777" w:rsidR="00252D18" w:rsidRPr="00594AC4" w:rsidRDefault="00252D18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F72DA0" w14:textId="3CB1EFFC" w:rsidR="00252D18" w:rsidRPr="0063636C" w:rsidRDefault="00252D18" w:rsidP="00252D1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Medium</w:t>
      </w: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card add container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9E36A1" w14:textId="77777777" w:rsidR="00252D18" w:rsidRPr="0063636C" w:rsidRDefault="00252D18" w:rsidP="00252D1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&lt;text&gt;,</w:t>
      </w:r>
    </w:p>
    <w:p w14:paraId="4BA2A0B8" w14:textId="77777777" w:rsidR="00252D18" w:rsidRPr="0063636C" w:rsidRDefault="00252D18" w:rsidP="00252D1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38FC91B4" w14:textId="566FF213" w:rsidR="00252D18" w:rsidRPr="0063636C" w:rsidRDefault="00252D18" w:rsidP="00252D1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 [number edit container]</w:t>
      </w:r>
    </w:p>
    <w:p w14:paraId="553DB28A" w14:textId="45FAEBF3" w:rsidR="00252D18" w:rsidRPr="00594AC4" w:rsidRDefault="00252D18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}.</w:t>
      </w:r>
    </w:p>
    <w:p w14:paraId="542E067D" w14:textId="77777777" w:rsidR="00C66E9D" w:rsidRPr="0063636C" w:rsidRDefault="00C66E9D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BBC6C6" w14:textId="730E0EDD" w:rsidR="00C66E9D" w:rsidRPr="0063636C" w:rsidRDefault="00C66E9D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Small card add container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C559D8" w14:textId="77777777" w:rsidR="00C66E9D" w:rsidRPr="0063636C" w:rsidRDefault="00C66E9D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&lt;text&gt;,</w:t>
      </w:r>
    </w:p>
    <w:p w14:paraId="58148AFC" w14:textId="77777777" w:rsidR="00C66E9D" w:rsidRPr="0063636C" w:rsidRDefault="00C66E9D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2724C562" w14:textId="77777777" w:rsidR="00C66E9D" w:rsidRPr="0063636C" w:rsidRDefault="00C66E9D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3 [number edit container]</w:t>
      </w:r>
    </w:p>
    <w:p w14:paraId="48B5004A" w14:textId="6C6E8567" w:rsidR="00C66E9D" w:rsidRPr="0063636C" w:rsidRDefault="00C66E9D" w:rsidP="00C66E9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9F26DF" w:rsidRPr="0063636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ADA785" w14:textId="77777777" w:rsidR="00B060A6" w:rsidRPr="0063636C" w:rsidRDefault="00B060A6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177721" w14:textId="4A71A042" w:rsidR="00B060A6" w:rsidRPr="0063636C" w:rsidRDefault="00B060A6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Number card container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ACFF06" w14:textId="50B6D5FB" w:rsidR="00B060A6" w:rsidRPr="0063636C" w:rsidRDefault="00B060A6" w:rsidP="00B060A6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image </w:t>
      </w:r>
      <w:r w:rsidR="0041547A" w:rsidRPr="0063636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sprite</w:t>
      </w:r>
      <w:r w:rsidR="0041547A" w:rsidRPr="0063636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2C0504A" w14:textId="369351F8" w:rsidR="00B060A6" w:rsidRPr="0063636C" w:rsidRDefault="00B060A6" w:rsidP="00B060A6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41547A" w:rsidRPr="0063636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41547A" w:rsidRPr="0063636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292755B" w14:textId="384F1F4B" w:rsidR="00B060A6" w:rsidRPr="0063636C" w:rsidRDefault="00B060A6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41547A" w:rsidRPr="0063636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="0041547A" w:rsidRPr="0063636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F6773" w:rsidRPr="0063636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2B91E1B" w14:textId="77777777" w:rsidR="00D44A2F" w:rsidRPr="0063636C" w:rsidRDefault="00D44A2F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2A37F6" w14:textId="4B94E607" w:rsidR="00D44A2F" w:rsidRPr="0063636C" w:rsidRDefault="00D44A2F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Number edit container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7DEF6E" w14:textId="575BC600" w:rsidR="00D44A2F" w:rsidRPr="0063636C" w:rsidRDefault="00D44A2F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&lt;dropdown list&gt;,</w:t>
      </w:r>
    </w:p>
    <w:p w14:paraId="6952F463" w14:textId="7AF31243" w:rsidR="00D44A2F" w:rsidRPr="0063636C" w:rsidRDefault="00D44A2F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&lt;number selector&gt;,</w:t>
      </w:r>
    </w:p>
    <w:p w14:paraId="49A6843D" w14:textId="224735B7" w:rsidR="00D44A2F" w:rsidRPr="0063636C" w:rsidRDefault="00D44A2F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button “Clear”</w:t>
      </w:r>
      <w:r w:rsidR="00A33ED4" w:rsidRPr="0063636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D3A14D" w14:textId="77777777" w:rsidR="00755F47" w:rsidRPr="0063636C" w:rsidRDefault="00755F47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B91237" w14:textId="57539002" w:rsidR="00755F47" w:rsidRPr="0063636C" w:rsidRDefault="00755F47" w:rsidP="00755F47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Trade container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FCC34F" w14:textId="785E752A" w:rsidR="00755F47" w:rsidRPr="0063636C" w:rsidRDefault="00755F47" w:rsidP="00755F47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image (sprite),</w:t>
      </w:r>
    </w:p>
    <w:p w14:paraId="2BDDAD27" w14:textId="32EA9FE3" w:rsidR="00755F47" w:rsidRPr="0063636C" w:rsidRDefault="00755F47" w:rsidP="00755F47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text (name),</w:t>
      </w:r>
    </w:p>
    <w:p w14:paraId="724889F5" w14:textId="265910CC" w:rsidR="00755F47" w:rsidRDefault="00755F47" w:rsidP="00755F47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text (number),</w:t>
      </w:r>
    </w:p>
    <w:p w14:paraId="5F330A01" w14:textId="108435A1" w:rsidR="00CE5078" w:rsidRPr="0063636C" w:rsidRDefault="00CE5078" w:rsidP="00755F47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(</w:t>
      </w:r>
      <w:r w:rsidR="00481FC5">
        <w:rPr>
          <w:rFonts w:ascii="Times New Roman" w:hAnsi="Times New Roman" w:cs="Times New Roman"/>
          <w:sz w:val="28"/>
          <w:szCs w:val="28"/>
          <w:lang w:val="en-US"/>
        </w:rPr>
        <w:t>sum</w:t>
      </w:r>
      <w:r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FF41AE8" w14:textId="292B11AC" w:rsidR="00755F47" w:rsidRPr="0063636C" w:rsidRDefault="00755F47" w:rsidP="00755F47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text (trade type)</w:t>
      </w:r>
      <w:r w:rsidR="00174004" w:rsidRPr="0063636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15842E" w14:textId="77777777" w:rsidR="00343699" w:rsidRDefault="00343699" w:rsidP="008E11D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57D6943A" w14:textId="74598910" w:rsidR="00343699" w:rsidRPr="00A6000F" w:rsidRDefault="00343699" w:rsidP="0034369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00F">
        <w:rPr>
          <w:rFonts w:ascii="Times New Roman" w:hAnsi="Times New Roman" w:cs="Times New Roman"/>
          <w:b/>
          <w:bCs/>
          <w:sz w:val="28"/>
          <w:szCs w:val="28"/>
          <w:lang w:val="en-US"/>
        </w:rPr>
        <w:t>Trade edit container</w:t>
      </w:r>
      <w:r w:rsidRPr="00A600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014744" w14:textId="1BF68008" w:rsidR="00343699" w:rsidRPr="00A6000F" w:rsidRDefault="00343699" w:rsidP="0034369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00F">
        <w:rPr>
          <w:rFonts w:ascii="Times New Roman" w:hAnsi="Times New Roman" w:cs="Times New Roman"/>
          <w:sz w:val="28"/>
          <w:szCs w:val="28"/>
          <w:lang w:val="en-US"/>
        </w:rPr>
        <w:t>&lt;dropdown list&gt;</w:t>
      </w:r>
      <w:r w:rsidR="001926FB" w:rsidRPr="00A6000F">
        <w:rPr>
          <w:rFonts w:ascii="Times New Roman" w:hAnsi="Times New Roman" w:cs="Times New Roman"/>
          <w:sz w:val="28"/>
          <w:szCs w:val="28"/>
          <w:lang w:val="en-US"/>
        </w:rPr>
        <w:t xml:space="preserve"> (item)</w:t>
      </w:r>
      <w:r w:rsidRPr="00A600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217DF81" w14:textId="22356F48" w:rsidR="00343699" w:rsidRPr="00A6000F" w:rsidRDefault="00343699" w:rsidP="0034369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00F">
        <w:rPr>
          <w:rFonts w:ascii="Times New Roman" w:hAnsi="Times New Roman" w:cs="Times New Roman"/>
          <w:sz w:val="28"/>
          <w:szCs w:val="28"/>
          <w:lang w:val="en-US"/>
        </w:rPr>
        <w:t>&lt;number selector&gt;</w:t>
      </w:r>
      <w:r w:rsidR="001926FB" w:rsidRPr="00A6000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B74EE4">
        <w:rPr>
          <w:rFonts w:ascii="Times New Roman" w:hAnsi="Times New Roman" w:cs="Times New Roman"/>
          <w:sz w:val="28"/>
          <w:szCs w:val="28"/>
          <w:lang w:val="en-US"/>
        </w:rPr>
        <w:t>quantity</w:t>
      </w:r>
      <w:r w:rsidR="001926FB" w:rsidRPr="00A6000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600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5A6E112" w14:textId="6EE1CED5" w:rsidR="00343699" w:rsidRPr="00A6000F" w:rsidRDefault="00343699" w:rsidP="0034369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00F">
        <w:rPr>
          <w:rFonts w:ascii="Times New Roman" w:hAnsi="Times New Roman" w:cs="Times New Roman"/>
          <w:sz w:val="28"/>
          <w:szCs w:val="28"/>
          <w:lang w:val="en-US"/>
        </w:rPr>
        <w:t>&lt;dropdown list&gt;</w:t>
      </w:r>
      <w:r w:rsidR="001926FB" w:rsidRPr="00A6000F">
        <w:rPr>
          <w:rFonts w:ascii="Times New Roman" w:hAnsi="Times New Roman" w:cs="Times New Roman"/>
          <w:sz w:val="28"/>
          <w:szCs w:val="28"/>
          <w:lang w:val="en-US"/>
        </w:rPr>
        <w:t xml:space="preserve"> (trade type)</w:t>
      </w:r>
      <w:r w:rsidR="00B74EE4">
        <w:rPr>
          <w:rFonts w:ascii="Times New Roman" w:hAnsi="Times New Roman" w:cs="Times New Roman"/>
          <w:sz w:val="28"/>
          <w:szCs w:val="28"/>
          <w:lang w:val="en-US"/>
        </w:rPr>
        <w:t xml:space="preserve"> (required)</w:t>
      </w:r>
      <w:r w:rsidRPr="00A6000F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31F6E48" w14:textId="064A3DB9" w:rsidR="00343699" w:rsidRPr="00504EA0" w:rsidRDefault="00343699" w:rsidP="0034369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00F">
        <w:rPr>
          <w:rFonts w:ascii="Times New Roman" w:hAnsi="Times New Roman" w:cs="Times New Roman"/>
          <w:sz w:val="28"/>
          <w:szCs w:val="28"/>
          <w:lang w:val="en-US"/>
        </w:rPr>
        <w:t>button “Clear”</w:t>
      </w:r>
      <w:r w:rsidR="00504EA0" w:rsidRPr="00A6000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63A14A" w14:textId="77777777" w:rsidR="00B52681" w:rsidRPr="005A2B4A" w:rsidRDefault="00B52681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highlight w:val="yellow"/>
          <w:lang w:val="en-US"/>
        </w:rPr>
      </w:pPr>
    </w:p>
    <w:p w14:paraId="74B90B0C" w14:textId="2C0CF78D" w:rsidR="00B52681" w:rsidRPr="0063636C" w:rsidRDefault="00B52681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Stats container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BD908C" w14:textId="619CC0F7" w:rsidR="00B52681" w:rsidRPr="0063636C" w:rsidRDefault="00B52681" w:rsidP="00B5268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image </w:t>
      </w:r>
      <w:r w:rsidR="00C772E8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sprite</w:t>
      </w:r>
      <w:r w:rsidR="00C772E8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665F291F" w14:textId="389BE14E" w:rsidR="00B52681" w:rsidRPr="0063636C" w:rsidRDefault="00B52681" w:rsidP="00B5268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text</w:t>
      </w:r>
      <w:r w:rsidR="00431F9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“Hp: ” +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772E8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hp</w:t>
      </w:r>
      <w:r w:rsidR="00C772E8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6BB96812" w14:textId="183908DE" w:rsidR="00B52681" w:rsidRPr="0063636C" w:rsidRDefault="00B52681" w:rsidP="00B5268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</w:t>
      </w:r>
      <w:r w:rsidR="0063218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“Defense: ” + </w:t>
      </w:r>
      <w:r w:rsidR="00C772E8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defense</w:t>
      </w:r>
      <w:r w:rsidR="00C772E8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13D1083B" w14:textId="5FD76DA7" w:rsidR="00B52681" w:rsidRPr="0063636C" w:rsidRDefault="00B52681" w:rsidP="00B5268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</w:t>
      </w:r>
      <w:r w:rsidR="0063218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“Game ID: ” + </w:t>
      </w:r>
      <w:r w:rsidR="00C772E8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entity id</w:t>
      </w:r>
      <w:r w:rsidR="00C772E8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).</w:t>
      </w:r>
    </w:p>
    <w:p w14:paraId="6B80FD30" w14:textId="77777777" w:rsidR="005A6254" w:rsidRPr="0063636C" w:rsidRDefault="005A6254" w:rsidP="00B5268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1FCCEEF" w14:textId="04133C18" w:rsidR="005A6254" w:rsidRPr="0063636C" w:rsidRDefault="005A6254" w:rsidP="00B5268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Stats edit container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6A0E08BF" w14:textId="0E1E50B8" w:rsidR="005A6254" w:rsidRPr="0063636C" w:rsidRDefault="005A6254" w:rsidP="00B5268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text “Sprite:”,</w:t>
      </w:r>
    </w:p>
    <w:p w14:paraId="17E2D648" w14:textId="3821AFDE" w:rsidR="005A6254" w:rsidRPr="0063636C" w:rsidRDefault="005A6254" w:rsidP="005A6254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&lt;</w:t>
      </w:r>
      <w:r w:rsidR="002D2E8E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text input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&gt;</w:t>
      </w:r>
      <w:r w:rsidR="00EC58E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(length [1; 500])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58E5BC0A" w14:textId="1F384C12" w:rsidR="002D2E8E" w:rsidRPr="0063636C" w:rsidRDefault="002D2E8E" w:rsidP="002D2E8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text “HP:”,</w:t>
      </w:r>
    </w:p>
    <w:p w14:paraId="006BABFF" w14:textId="04ED987D" w:rsidR="002D2E8E" w:rsidRPr="0063636C" w:rsidRDefault="002D2E8E" w:rsidP="002D2E8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&lt;number selector&gt;,</w:t>
      </w:r>
    </w:p>
    <w:p w14:paraId="6E0A3EAC" w14:textId="19D60E4F" w:rsidR="002D2E8E" w:rsidRPr="0063636C" w:rsidRDefault="002D2E8E" w:rsidP="002D2E8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text “Defense:”,</w:t>
      </w:r>
    </w:p>
    <w:p w14:paraId="1A133DC7" w14:textId="77777777" w:rsidR="002D2E8E" w:rsidRPr="0063636C" w:rsidRDefault="002D2E8E" w:rsidP="002D2E8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&lt;number selector&gt;,</w:t>
      </w:r>
    </w:p>
    <w:p w14:paraId="43EFB7A1" w14:textId="04F293BC" w:rsidR="002D2E8E" w:rsidRPr="0063636C" w:rsidRDefault="002D2E8E" w:rsidP="002D2E8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text “Game ID:”,</w:t>
      </w:r>
    </w:p>
    <w:p w14:paraId="63119C3F" w14:textId="4E4DF717" w:rsidR="00AA5BD7" w:rsidRPr="0063636C" w:rsidRDefault="002D2E8E" w:rsidP="00AA5BD7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&lt;number selector&gt;</w:t>
      </w:r>
      <w:r w:rsidR="00116B8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(range [-500; 1000])</w:t>
      </w:r>
      <w:r w:rsidR="00B92345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5F3B0119" w14:textId="77777777" w:rsidR="008822A1" w:rsidRPr="0063636C" w:rsidRDefault="008822A1" w:rsidP="00B5268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D1156CC" w14:textId="559CB85E" w:rsidR="008822A1" w:rsidRPr="0063636C" w:rsidRDefault="008822A1" w:rsidP="00B5268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Description buttons container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1E59BBA0" w14:textId="77777777" w:rsidR="008822A1" w:rsidRPr="0063636C" w:rsidRDefault="008822A1" w:rsidP="008822A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button “Back” 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→ Index,</w:t>
      </w:r>
    </w:p>
    <w:p w14:paraId="524FF0E6" w14:textId="21731D46" w:rsidR="008822A1" w:rsidRPr="0063636C" w:rsidRDefault="008822A1" w:rsidP="008822A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“Edit” → View Edit (Admin),</w:t>
      </w:r>
    </w:p>
    <w:p w14:paraId="4949EB24" w14:textId="3C8F0F0A" w:rsidR="008822A1" w:rsidRPr="0063636C" w:rsidRDefault="008822A1" w:rsidP="008822A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“Delete” → View Delete (Admin)</w:t>
      </w:r>
      <w:r w:rsidR="00050927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61173E42" w14:textId="77777777" w:rsidR="0095286E" w:rsidRPr="0063636C" w:rsidRDefault="0095286E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786AF1" w14:textId="2CF6BFD5" w:rsidR="009522B8" w:rsidRPr="0063636C" w:rsidRDefault="009522B8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Buttons row container 1</w:t>
      </w:r>
      <w:r w:rsidR="00AD365B" w:rsidRPr="00FD484C">
        <w:rPr>
          <w:rFonts w:ascii="Times New Roman" w:hAnsi="Times New Roman" w:cs="Times New Roman"/>
          <w:sz w:val="28"/>
          <w:szCs w:val="28"/>
          <w:lang w:val="en-US"/>
        </w:rPr>
        <w:t xml:space="preserve"> (horizontal)</w:t>
      </w:r>
      <w:r w:rsidRPr="00FD484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C77E4A" w14:textId="77777777" w:rsidR="00832177" w:rsidRPr="00832177" w:rsidRDefault="00832177" w:rsidP="00832177">
      <w:pPr>
        <w:spacing w:before="240"/>
        <w:contextualSpacing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32177">
        <w:rPr>
          <w:rFonts w:ascii="Times New Roman" w:hAnsi="Times New Roman" w:cs="Times New Roman"/>
          <w:sz w:val="28"/>
          <w:szCs w:val="28"/>
          <w:lang w:val="en-US"/>
        </w:rPr>
        <w:t xml:space="preserve">button “Back” </w:t>
      </w:r>
      <w:r w:rsidRPr="00832177">
        <w:rPr>
          <w:rFonts w:ascii="Times New Roman" w:hAnsi="Times New Roman" w:cs="Times New Roman"/>
          <w:noProof/>
          <w:sz w:val="28"/>
          <w:szCs w:val="28"/>
          <w:lang w:val="en-US"/>
        </w:rPr>
        <w:t>→ Index,</w:t>
      </w:r>
    </w:p>
    <w:p w14:paraId="5912F7B4" w14:textId="5544BB71" w:rsidR="00236648" w:rsidRPr="0063636C" w:rsidRDefault="00832177" w:rsidP="00832177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“Create” → View Create (Admin)</w:t>
      </w:r>
      <w:r w:rsidR="00236648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30C98E67" w14:textId="77777777" w:rsidR="003233A7" w:rsidRPr="0063636C" w:rsidRDefault="003233A7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22018C0" w14:textId="540B6963" w:rsidR="003233A7" w:rsidRPr="0063636C" w:rsidRDefault="003233A7" w:rsidP="003233A7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Buttons row container 2</w:t>
      </w:r>
      <w:r w:rsidR="00FD484C" w:rsidRPr="00FD484C">
        <w:rPr>
          <w:rFonts w:ascii="Times New Roman" w:hAnsi="Times New Roman" w:cs="Times New Roman"/>
          <w:sz w:val="28"/>
          <w:szCs w:val="28"/>
          <w:lang w:val="en-US"/>
        </w:rPr>
        <w:t xml:space="preserve"> (horizontal)</w:t>
      </w:r>
      <w:r w:rsidRPr="00FD484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33A1C7" w14:textId="77777777" w:rsidR="001C4D85" w:rsidRPr="001C4D85" w:rsidRDefault="001C4D85" w:rsidP="001C4D85">
      <w:pPr>
        <w:spacing w:before="2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4D85">
        <w:rPr>
          <w:rFonts w:ascii="Times New Roman" w:hAnsi="Times New Roman" w:cs="Times New Roman"/>
          <w:sz w:val="28"/>
          <w:szCs w:val="28"/>
          <w:lang w:val="en-US"/>
        </w:rPr>
        <w:t xml:space="preserve">button “Details” </w:t>
      </w:r>
      <w:r w:rsidRPr="001C4D85">
        <w:rPr>
          <w:rFonts w:ascii="Times New Roman" w:hAnsi="Times New Roman" w:cs="Times New Roman"/>
          <w:noProof/>
          <w:sz w:val="28"/>
          <w:szCs w:val="28"/>
          <w:lang w:val="en-US"/>
        </w:rPr>
        <w:t>→ View Details,</w:t>
      </w:r>
    </w:p>
    <w:p w14:paraId="52D228E8" w14:textId="77777777" w:rsidR="001C4D85" w:rsidRPr="001C4D85" w:rsidRDefault="001C4D85" w:rsidP="001C4D85">
      <w:pPr>
        <w:spacing w:before="2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1C4D85">
        <w:rPr>
          <w:rFonts w:ascii="Times New Roman" w:hAnsi="Times New Roman" w:cs="Times New Roman"/>
          <w:noProof/>
          <w:sz w:val="28"/>
          <w:szCs w:val="28"/>
          <w:lang w:val="en-US"/>
        </w:rPr>
        <w:t>button “Edit” → View Edit (Admin),</w:t>
      </w:r>
    </w:p>
    <w:p w14:paraId="515852CC" w14:textId="63782F69" w:rsidR="00163EB4" w:rsidRPr="0063636C" w:rsidRDefault="001C4D85" w:rsidP="001C4D85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“Delete” → View Delete (Admin)</w:t>
      </w:r>
      <w:r w:rsidR="00163EB4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0E819966" w14:textId="77777777" w:rsidR="009522B8" w:rsidRPr="0063636C" w:rsidRDefault="009522B8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3DA625" w14:textId="47B7F13B" w:rsidR="0095286E" w:rsidRPr="0063636C" w:rsidRDefault="00307694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25F8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 s</w:t>
      </w:r>
      <w:r w:rsidR="0095286E" w:rsidRPr="00E225F8">
        <w:rPr>
          <w:rFonts w:ascii="Times New Roman" w:hAnsi="Times New Roman" w:cs="Times New Roman"/>
          <w:b/>
          <w:bCs/>
          <w:sz w:val="28"/>
          <w:szCs w:val="28"/>
          <w:lang w:val="en-US"/>
        </w:rPr>
        <w:t>crollbar container</w:t>
      </w:r>
      <w:r w:rsidR="00F45D0C" w:rsidRPr="00E225F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D166AC" w14:textId="74427B5C" w:rsidR="0095286E" w:rsidRPr="0063636C" w:rsidRDefault="003A41DB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vertical</w:t>
      </w:r>
      <w:r w:rsidR="0095286E"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1B52"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scrollbar </w:t>
      </w:r>
      <w:r w:rsidR="0095286E" w:rsidRPr="0063636C">
        <w:rPr>
          <w:rFonts w:ascii="Times New Roman" w:hAnsi="Times New Roman" w:cs="Times New Roman"/>
          <w:sz w:val="28"/>
          <w:szCs w:val="28"/>
          <w:lang w:val="en-US"/>
        </w:rPr>
        <w:t>container {</w:t>
      </w:r>
    </w:p>
    <w:p w14:paraId="57E1FDC9" w14:textId="6F552AC6" w:rsidR="0007212D" w:rsidRPr="0063636C" w:rsidRDefault="0007212D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table {</w:t>
      </w:r>
    </w:p>
    <w:p w14:paraId="6FB8178F" w14:textId="4C44D048" w:rsidR="0007212D" w:rsidRPr="0063636C" w:rsidRDefault="0007212D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row 1-N {</w:t>
      </w:r>
    </w:p>
    <w:p w14:paraId="26FB71C7" w14:textId="2EF4E927" w:rsidR="0007212D" w:rsidRPr="0063636C" w:rsidRDefault="0007212D" w:rsidP="0007212D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vertical container {</w:t>
      </w:r>
    </w:p>
    <w:p w14:paraId="1748959E" w14:textId="6A96F35A" w:rsidR="0007212D" w:rsidRPr="0063636C" w:rsidRDefault="0007212D" w:rsidP="0007212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image (sprite),</w:t>
      </w:r>
    </w:p>
    <w:p w14:paraId="56A09C53" w14:textId="3C02ADA5" w:rsidR="0007212D" w:rsidRPr="0063636C" w:rsidRDefault="0007212D" w:rsidP="0007212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text (name)</w:t>
      </w:r>
    </w:p>
    <w:p w14:paraId="544212EE" w14:textId="6A99F264" w:rsidR="0007212D" w:rsidRPr="0063636C" w:rsidRDefault="0007212D" w:rsidP="0007212D">
      <w:pPr>
        <w:pStyle w:val="a7"/>
        <w:spacing w:before="240"/>
        <w:ind w:left="141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358A50EF" w14:textId="017899BA" w:rsidR="0007212D" w:rsidRPr="0063636C" w:rsidRDefault="0007212D" w:rsidP="0007212D">
      <w:pPr>
        <w:pStyle w:val="a7"/>
        <w:spacing w:before="240"/>
        <w:ind w:left="141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[buttons row container 2]</w:t>
      </w:r>
    </w:p>
    <w:p w14:paraId="546E9B1D" w14:textId="78D3A356" w:rsidR="0007212D" w:rsidRPr="0063636C" w:rsidRDefault="0007212D" w:rsidP="0007212D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06DBAC07" w14:textId="5ECE744E" w:rsidR="0007212D" w:rsidRPr="0063636C" w:rsidRDefault="0007212D" w:rsidP="0007212D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419FD84E" w14:textId="2457FC0C" w:rsidR="0095286E" w:rsidRPr="0063636C" w:rsidRDefault="0095286E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}</w:t>
      </w:r>
      <w:r w:rsidR="00B02178"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1CCF6D8C" w14:textId="77777777" w:rsidR="005703EA" w:rsidRPr="0063636C" w:rsidRDefault="005703EA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4535D3B" w14:textId="3F737C97" w:rsidR="005703EA" w:rsidRPr="0063636C" w:rsidRDefault="005703EA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0F60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Simple index scrollbar container</w:t>
      </w:r>
      <w:r w:rsidRPr="000F6039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667BCD62" w14:textId="0B0C6E8B" w:rsidR="005703EA" w:rsidRPr="00B65EEE" w:rsidRDefault="00E9718E" w:rsidP="005703EA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vertical</w:t>
      </w:r>
      <w:r w:rsidR="005703EA"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 scrollbar container {</w:t>
      </w:r>
    </w:p>
    <w:p w14:paraId="68460C2F" w14:textId="77777777" w:rsidR="00093F8C" w:rsidRPr="0063636C" w:rsidRDefault="005703EA" w:rsidP="00093F8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093F8C" w:rsidRPr="0063636C">
        <w:rPr>
          <w:rFonts w:ascii="Times New Roman" w:hAnsi="Times New Roman" w:cs="Times New Roman"/>
          <w:sz w:val="28"/>
          <w:szCs w:val="28"/>
          <w:lang w:val="en-US"/>
        </w:rPr>
        <w:t>table {</w:t>
      </w:r>
    </w:p>
    <w:p w14:paraId="624E4435" w14:textId="77777777" w:rsidR="00093F8C" w:rsidRPr="0063636C" w:rsidRDefault="00093F8C" w:rsidP="00093F8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row 1-N {</w:t>
      </w:r>
    </w:p>
    <w:p w14:paraId="043D57D9" w14:textId="4352C3E3" w:rsidR="00093F8C" w:rsidRPr="0063636C" w:rsidRDefault="00093F8C" w:rsidP="00093F8C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text (name),</w:t>
      </w:r>
    </w:p>
    <w:p w14:paraId="3E308236" w14:textId="77777777" w:rsidR="00450742" w:rsidRPr="0063636C" w:rsidRDefault="00450742" w:rsidP="00450742">
      <w:pPr>
        <w:pStyle w:val="a7"/>
        <w:spacing w:before="240"/>
        <w:ind w:left="141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314205A6" w14:textId="77777777" w:rsidR="00450742" w:rsidRPr="0063636C" w:rsidRDefault="00450742" w:rsidP="00450742">
      <w:pPr>
        <w:pStyle w:val="a7"/>
        <w:spacing w:before="240"/>
        <w:ind w:left="2124" w:firstLine="708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“Edit” → View Edit (Admin),</w:t>
      </w:r>
    </w:p>
    <w:p w14:paraId="4CDF823A" w14:textId="77777777" w:rsidR="00450742" w:rsidRPr="0063636C" w:rsidRDefault="00450742" w:rsidP="00450742">
      <w:pPr>
        <w:pStyle w:val="a7"/>
        <w:spacing w:before="240"/>
        <w:ind w:left="2124" w:firstLine="708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“Delete” → View Delete (Admin)</w:t>
      </w:r>
    </w:p>
    <w:p w14:paraId="405FCF69" w14:textId="3593CB81" w:rsidR="00093F8C" w:rsidRPr="0063636C" w:rsidRDefault="00450742" w:rsidP="00450742">
      <w:pPr>
        <w:pStyle w:val="a7"/>
        <w:spacing w:before="240"/>
        <w:ind w:left="1416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}</w:t>
      </w:r>
    </w:p>
    <w:p w14:paraId="36A4D619" w14:textId="77777777" w:rsidR="00093F8C" w:rsidRPr="0063636C" w:rsidRDefault="00093F8C" w:rsidP="00093F8C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5E6EC37F" w14:textId="6CB64696" w:rsidR="00F61B9E" w:rsidRPr="0063636C" w:rsidRDefault="00093F8C" w:rsidP="00093F8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}</w:t>
      </w:r>
    </w:p>
    <w:p w14:paraId="0C1D98CE" w14:textId="730927D0" w:rsidR="005703EA" w:rsidRPr="0063636C" w:rsidRDefault="005703EA" w:rsidP="005703EA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}.</w:t>
      </w:r>
    </w:p>
    <w:p w14:paraId="237684A5" w14:textId="77777777" w:rsidR="00586223" w:rsidRPr="0063636C" w:rsidRDefault="00586223" w:rsidP="005703EA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EFE9DB8" w14:textId="63CB612B" w:rsidR="00586223" w:rsidRPr="0063636C" w:rsidRDefault="00586223" w:rsidP="00586223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 row container</w:t>
      </w:r>
      <w:r w:rsidR="004A7F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4A7FC0" w:rsidRPr="007C490F">
        <w:rPr>
          <w:rFonts w:ascii="Times New Roman" w:hAnsi="Times New Roman" w:cs="Times New Roman"/>
          <w:sz w:val="28"/>
          <w:szCs w:val="28"/>
          <w:lang w:val="en-US"/>
        </w:rPr>
        <w:t>(horizontal)</w:t>
      </w:r>
      <w:r w:rsidR="00C93F8C" w:rsidRPr="007C490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F55995" w14:textId="098788C5" w:rsidR="00586223" w:rsidRPr="0063636C" w:rsidRDefault="00586223" w:rsidP="00586223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[card container] </w:t>
      </w:r>
      <w:r w:rsidR="00D53C8B">
        <w:rPr>
          <w:rFonts w:ascii="Times New Roman" w:hAnsi="Times New Roman" w:cs="Times New Roman"/>
          <w:sz w:val="28"/>
          <w:szCs w:val="28"/>
          <w:lang w:val="en-US"/>
        </w:rPr>
        <w:t>[7]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77A9CBD" w14:textId="77777777" w:rsidR="00586223" w:rsidRPr="0063636C" w:rsidRDefault="00586223" w:rsidP="00586223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35DC095A" w14:textId="7F3F98FD" w:rsidR="00586223" w:rsidRPr="0063636C" w:rsidRDefault="00586223" w:rsidP="00586223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8 [card container] </w:t>
      </w:r>
      <w:r w:rsidR="00DD3775">
        <w:rPr>
          <w:rFonts w:ascii="Times New Roman" w:hAnsi="Times New Roman" w:cs="Times New Roman"/>
          <w:sz w:val="28"/>
          <w:szCs w:val="28"/>
          <w:lang w:val="en-US"/>
        </w:rPr>
        <w:t>[8]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55FA3ED" w14:textId="77777777" w:rsidR="00586223" w:rsidRPr="0063636C" w:rsidRDefault="00586223" w:rsidP="00586223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5EA65B04" w14:textId="3057B012" w:rsidR="00586223" w:rsidRDefault="00586223" w:rsidP="00586223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[card container] </w:t>
      </w:r>
      <w:r w:rsidR="00D150CC">
        <w:rPr>
          <w:rFonts w:ascii="Times New Roman" w:hAnsi="Times New Roman" w:cs="Times New Roman"/>
          <w:sz w:val="28"/>
          <w:szCs w:val="28"/>
          <w:lang w:val="en-US"/>
        </w:rPr>
        <w:t>[9]</w:t>
      </w:r>
      <w:r w:rsidR="00E8006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4B4E0EF" w14:textId="77777777" w:rsidR="00E80068" w:rsidRDefault="00E80068" w:rsidP="00E8006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3A260FD5" w14:textId="4B4775F2" w:rsidR="00E80068" w:rsidRDefault="00E80068" w:rsidP="00E8006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button “Edit”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View Edit (Admin)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3300822" w14:textId="159C2D86" w:rsidR="00E80068" w:rsidRDefault="00E80068" w:rsidP="00E80068">
      <w:pPr>
        <w:spacing w:before="24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button “Delete”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View Delete (Admin)</w:t>
      </w:r>
    </w:p>
    <w:p w14:paraId="2C1386BD" w14:textId="12ABCB86" w:rsidR="00EC5362" w:rsidRPr="0063636C" w:rsidRDefault="00EC5362" w:rsidP="00E80068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}.</w:t>
      </w:r>
    </w:p>
    <w:p w14:paraId="1B342C1D" w14:textId="77777777" w:rsidR="005F7506" w:rsidRDefault="005F7506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9EB9492" w14:textId="113679E7" w:rsidR="005449F0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0372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 stage container</w:t>
      </w:r>
      <w:r w:rsidRPr="000644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AFAFA8" w14:textId="688075A7" w:rsidR="005449F0" w:rsidRPr="002F4E29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[stats container] </w:t>
      </w:r>
      <w:r w:rsidR="00C07EFA">
        <w:rPr>
          <w:rFonts w:ascii="Times New Roman" w:hAnsi="Times New Roman" w:cs="Times New Roman"/>
          <w:noProof/>
          <w:sz w:val="28"/>
          <w:szCs w:val="28"/>
          <w:lang w:val="en-US"/>
        </w:rPr>
        <w:t>[14]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37F29B5F" w14:textId="11B2E035" w:rsidR="005449F0" w:rsidRDefault="00D817EA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 w:rsidR="005449F0">
        <w:rPr>
          <w:rFonts w:ascii="Times New Roman" w:hAnsi="Times New Roman" w:cs="Times New Roman"/>
          <w:noProof/>
          <w:sz w:val="28"/>
          <w:szCs w:val="28"/>
          <w:lang w:val="en-US"/>
        </w:rPr>
        <w:t>ext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“Contact damage: ” +</w:t>
      </w:r>
      <w:r w:rsidR="005449F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HostileEntity.</w:t>
      </w:r>
      <w:r w:rsidRPr="00AA21D3">
        <w:rPr>
          <w:rFonts w:ascii="Times New Roman" w:hAnsi="Times New Roman" w:cs="Times New Roman"/>
          <w:noProof/>
          <w:sz w:val="28"/>
          <w:szCs w:val="28"/>
          <w:lang w:val="en-US"/>
        </w:rPr>
        <w:t>ContactDamage</w:t>
      </w:r>
      <w:r w:rsidR="005449F0">
        <w:rPr>
          <w:rFonts w:ascii="Times New Roman" w:hAnsi="Times New Roman" w:cs="Times New Roman"/>
          <w:noProof/>
          <w:sz w:val="28"/>
          <w:szCs w:val="28"/>
          <w:lang w:val="en-US"/>
        </w:rPr>
        <w:t>),</w:t>
      </w:r>
    </w:p>
    <w:p w14:paraId="713F4F18" w14:textId="2C0051D7" w:rsidR="005449F0" w:rsidRPr="002F4E29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[card description container] (“Summoned Enemies”, </w:t>
      </w:r>
      <w:r w:rsidR="00AA21D3">
        <w:rPr>
          <w:rFonts w:ascii="Times New Roman" w:hAnsi="Times New Roman" w:cs="Times New Roman"/>
          <w:noProof/>
          <w:sz w:val="28"/>
          <w:szCs w:val="28"/>
          <w:lang w:val="en-US"/>
        </w:rPr>
        <w:t>[15]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),</w:t>
      </w:r>
    </w:p>
    <w:p w14:paraId="24CA45C7" w14:textId="30504E46" w:rsidR="005449F0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[card description container] (“Drop”, </w:t>
      </w:r>
      <w:r w:rsidR="00C54CA9">
        <w:rPr>
          <w:rFonts w:ascii="Times New Roman" w:hAnsi="Times New Roman" w:cs="Times New Roman"/>
          <w:noProof/>
          <w:sz w:val="28"/>
          <w:szCs w:val="28"/>
          <w:lang w:val="en-US"/>
        </w:rPr>
        <w:t>[16]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).</w:t>
      </w:r>
    </w:p>
    <w:p w14:paraId="7EE3B915" w14:textId="77777777" w:rsidR="005449F0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405A03" w14:textId="1377B936" w:rsidR="005449F0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6752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 part container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C9D07A" w14:textId="010BACC3" w:rsidR="005449F0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84263A">
        <w:rPr>
          <w:rFonts w:ascii="Times New Roman" w:hAnsi="Times New Roman" w:cs="Times New Roman"/>
          <w:sz w:val="28"/>
          <w:szCs w:val="28"/>
          <w:lang w:val="en-US"/>
        </w:rPr>
        <w:t>[11]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54F9252" w14:textId="768E7FF2" w:rsidR="005449F0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</w:t>
      </w:r>
      <w:r w:rsidR="00991620">
        <w:rPr>
          <w:rFonts w:ascii="Times New Roman" w:hAnsi="Times New Roman" w:cs="Times New Roman"/>
          <w:noProof/>
          <w:sz w:val="28"/>
          <w:szCs w:val="28"/>
          <w:lang w:val="en-US"/>
        </w:rPr>
        <w:t>[12]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58AD0308" w14:textId="0076575B" w:rsidR="005449F0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6D045A">
        <w:rPr>
          <w:rFonts w:ascii="Times New Roman" w:hAnsi="Times New Roman" w:cs="Times New Roman"/>
          <w:sz w:val="28"/>
          <w:szCs w:val="28"/>
          <w:lang w:val="en-US"/>
        </w:rPr>
        <w:t>[13]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05A24B0" w14:textId="77777777" w:rsidR="005449F0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1D3E1668" w14:textId="77777777" w:rsidR="005449F0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2 [boss stage container] (boss part transforms into boss part through game object)</w:t>
      </w:r>
    </w:p>
    <w:p w14:paraId="71EE5C89" w14:textId="77777777" w:rsidR="005449F0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363A696F" w14:textId="6060EA4E" w:rsidR="005449F0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button “Clear”.</w:t>
      </w:r>
    </w:p>
    <w:p w14:paraId="1FDD7DB6" w14:textId="77777777" w:rsidR="005C5989" w:rsidRDefault="005C5989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C2285E" w14:textId="473BEA25" w:rsidR="005C5989" w:rsidRPr="00472567" w:rsidRDefault="005C5989" w:rsidP="005C598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862">
        <w:rPr>
          <w:rFonts w:ascii="Times New Roman" w:hAnsi="Times New Roman" w:cs="Times New Roman"/>
          <w:b/>
          <w:bCs/>
          <w:sz w:val="28"/>
          <w:szCs w:val="28"/>
          <w:lang w:val="en-US"/>
        </w:rPr>
        <w:t>Enemy container</w:t>
      </w:r>
      <w:r w:rsidRPr="00AA486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9355F9" w14:textId="1C357D1F" w:rsidR="005C5989" w:rsidRDefault="005C5989" w:rsidP="005C598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4E1377">
        <w:rPr>
          <w:rFonts w:ascii="Times New Roman" w:hAnsi="Times New Roman" w:cs="Times New Roman"/>
          <w:sz w:val="28"/>
          <w:szCs w:val="28"/>
          <w:lang w:val="en-US"/>
        </w:rPr>
        <w:t>stats container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="0054569B">
        <w:rPr>
          <w:rFonts w:ascii="Times New Roman" w:hAnsi="Times New Roman" w:cs="Times New Roman"/>
          <w:sz w:val="28"/>
          <w:szCs w:val="28"/>
          <w:lang w:val="en-US"/>
        </w:rPr>
        <w:t>[17]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F55F14B" w14:textId="7E8B4CFD" w:rsidR="005C5989" w:rsidRPr="00B65EEE" w:rsidRDefault="005C5989" w:rsidP="005C598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="00D358AA">
        <w:rPr>
          <w:rFonts w:ascii="Times New Roman" w:hAnsi="Times New Roman" w:cs="Times New Roman"/>
          <w:sz w:val="28"/>
          <w:szCs w:val="28"/>
          <w:lang w:val="en-US"/>
        </w:rPr>
        <w:t xml:space="preserve"> “Contact damage</w:t>
      </w:r>
      <w:proofErr w:type="gramStart"/>
      <w:r w:rsidR="00D358AA">
        <w:rPr>
          <w:rFonts w:ascii="Times New Roman" w:hAnsi="Times New Roman" w:cs="Times New Roman"/>
          <w:sz w:val="28"/>
          <w:szCs w:val="28"/>
          <w:lang w:val="en-US"/>
        </w:rPr>
        <w:t>: ”</w:t>
      </w:r>
      <w:proofErr w:type="gramEnd"/>
      <w:r w:rsidR="003E6AAE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D358A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Enemy </w:t>
      </w:r>
      <w:r w:rsidR="00D358AA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D358A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HostileEntity.</w:t>
      </w:r>
      <w:r w:rsidR="003E6AAE">
        <w:rPr>
          <w:rFonts w:ascii="Times New Roman" w:hAnsi="Times New Roman" w:cs="Times New Roman"/>
          <w:noProof/>
          <w:sz w:val="28"/>
          <w:szCs w:val="28"/>
          <w:lang w:val="en-US"/>
        </w:rPr>
        <w:t>ContactDamage</w:t>
      </w:r>
      <w:r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3C5BDB95" w14:textId="66CFC271" w:rsidR="00034B45" w:rsidRPr="0063636C" w:rsidRDefault="00034B45" w:rsidP="00034B4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65E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“Drop”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B03B135" w14:textId="77777777" w:rsidR="00034B45" w:rsidRPr="0063636C" w:rsidRDefault="00034B45" w:rsidP="00034B4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horizontal scrollbar container {</w:t>
      </w:r>
    </w:p>
    <w:p w14:paraId="47B1FC12" w14:textId="7B048772" w:rsidR="00034B45" w:rsidRPr="0063636C" w:rsidRDefault="00034B45" w:rsidP="00034B4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 xml:space="preserve"> [number card container]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966F8">
        <w:rPr>
          <w:rFonts w:ascii="Times New Roman" w:hAnsi="Times New Roman" w:cs="Times New Roman"/>
          <w:sz w:val="28"/>
          <w:szCs w:val="28"/>
          <w:lang w:val="en-US"/>
        </w:rPr>
        <w:t>[18]</w:t>
      </w:r>
    </w:p>
    <w:p w14:paraId="4EB005B9" w14:textId="6C621150" w:rsidR="007B1A1F" w:rsidRDefault="00034B45" w:rsidP="005C598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6518D0" w14:textId="77777777" w:rsidR="002634E9" w:rsidRDefault="002634E9" w:rsidP="005C598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F4D819" w14:textId="3C6F4F6C" w:rsidR="002634E9" w:rsidRDefault="00E3176A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Edit b</w:t>
      </w:r>
      <w:r w:rsidR="002634E9" w:rsidRPr="00E97748">
        <w:rPr>
          <w:rFonts w:ascii="Times New Roman" w:hAnsi="Times New Roman" w:cs="Times New Roman"/>
          <w:b/>
          <w:bCs/>
          <w:sz w:val="28"/>
          <w:szCs w:val="28"/>
          <w:lang w:val="en-US"/>
        </w:rPr>
        <w:t>oss stage container</w:t>
      </w:r>
      <w:r w:rsidR="002634E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12DDD3" w14:textId="58AC6F90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[stats edit container] (</w:t>
      </w:r>
      <w:r w:rsidR="00FA1643">
        <w:rPr>
          <w:rFonts w:ascii="Times New Roman" w:hAnsi="Times New Roman" w:cs="Times New Roman"/>
          <w:sz w:val="28"/>
          <w:szCs w:val="28"/>
          <w:lang w:val="en-US"/>
        </w:rPr>
        <w:t>hp [0; 150000], defense [0; 100]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8025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B38A9">
        <w:rPr>
          <w:rFonts w:ascii="Times New Roman" w:hAnsi="Times New Roman" w:cs="Times New Roman"/>
          <w:sz w:val="28"/>
          <w:szCs w:val="28"/>
          <w:lang w:val="en-US"/>
        </w:rPr>
        <w:t>[30]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7D4979A" w14:textId="77777777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“Contact Damage:”,</w:t>
      </w:r>
    </w:p>
    <w:p w14:paraId="31C8F8BD" w14:textId="703CFED9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&lt;number selector&gt;</w:t>
      </w:r>
      <w:r w:rsidR="00EC58E0">
        <w:rPr>
          <w:rFonts w:ascii="Times New Roman" w:hAnsi="Times New Roman" w:cs="Times New Roman"/>
          <w:sz w:val="28"/>
          <w:szCs w:val="28"/>
          <w:lang w:val="en-US"/>
        </w:rPr>
        <w:t xml:space="preserve"> (quantity [0; 500])</w:t>
      </w:r>
      <w:r w:rsidR="00525E03">
        <w:rPr>
          <w:rFonts w:ascii="Times New Roman" w:hAnsi="Times New Roman" w:cs="Times New Roman"/>
          <w:sz w:val="28"/>
          <w:szCs w:val="28"/>
          <w:lang w:val="en-US"/>
        </w:rPr>
        <w:t xml:space="preserve"> (BossPart </w:t>
      </w:r>
      <w:r w:rsidR="00525E03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525E03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HostileEntity.ContactDamage</w:t>
      </w:r>
      <w:r w:rsidR="00525E03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5FB4600" w14:textId="4F764A98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724">
        <w:rPr>
          <w:rFonts w:ascii="Times New Roman" w:hAnsi="Times New Roman" w:cs="Times New Roman"/>
          <w:sz w:val="28"/>
          <w:szCs w:val="28"/>
          <w:lang w:val="en-US"/>
        </w:rPr>
        <w:t>[small card add container] (</w:t>
      </w:r>
      <w:r w:rsidR="00547BBA">
        <w:rPr>
          <w:rFonts w:ascii="Times New Roman" w:hAnsi="Times New Roman" w:cs="Times New Roman"/>
          <w:sz w:val="28"/>
          <w:szCs w:val="28"/>
          <w:lang w:val="en-US"/>
        </w:rPr>
        <w:t xml:space="preserve">“Spawn Enemies”, </w:t>
      </w:r>
      <w:r w:rsidR="00A35000">
        <w:rPr>
          <w:rFonts w:ascii="Times New Roman" w:hAnsi="Times New Roman" w:cs="Times New Roman"/>
          <w:sz w:val="28"/>
          <w:szCs w:val="28"/>
          <w:lang w:val="en-US"/>
        </w:rPr>
        <w:t>[15]</w:t>
      </w:r>
      <w:r w:rsidR="00547BBA">
        <w:rPr>
          <w:rFonts w:ascii="Times New Roman" w:hAnsi="Times New Roman" w:cs="Times New Roman"/>
          <w:sz w:val="28"/>
          <w:szCs w:val="28"/>
          <w:lang w:val="en-US"/>
        </w:rPr>
        <w:t>, quantity [1; 50]</w:t>
      </w:r>
      <w:r w:rsidRPr="00F76724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13B93197" w14:textId="5BAE8C7B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[small card add container] (</w:t>
      </w:r>
      <w:r w:rsidR="00847D69">
        <w:rPr>
          <w:rFonts w:ascii="Times New Roman" w:hAnsi="Times New Roman" w:cs="Times New Roman"/>
          <w:sz w:val="28"/>
          <w:szCs w:val="28"/>
          <w:lang w:val="en-US"/>
        </w:rPr>
        <w:t xml:space="preserve">“Drop”, </w:t>
      </w:r>
      <w:r w:rsidR="007F2835">
        <w:rPr>
          <w:rFonts w:ascii="Times New Roman" w:hAnsi="Times New Roman" w:cs="Times New Roman"/>
          <w:sz w:val="28"/>
          <w:szCs w:val="28"/>
          <w:lang w:val="en-US"/>
        </w:rPr>
        <w:t>[16]</w:t>
      </w:r>
      <w:r w:rsidR="00847D69">
        <w:rPr>
          <w:rFonts w:ascii="Times New Roman" w:hAnsi="Times New Roman" w:cs="Times New Roman"/>
          <w:sz w:val="28"/>
          <w:szCs w:val="28"/>
          <w:lang w:val="en-US"/>
        </w:rPr>
        <w:t>, quantity [1; 50]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2B01B30" w14:textId="77777777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0FD627" w14:textId="5FD73384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36BD">
        <w:rPr>
          <w:rFonts w:ascii="Times New Roman" w:hAnsi="Times New Roman" w:cs="Times New Roman"/>
          <w:b/>
          <w:bCs/>
          <w:sz w:val="28"/>
          <w:szCs w:val="28"/>
          <w:lang w:val="en-US"/>
        </w:rPr>
        <w:t>Edit boss part container</w:t>
      </w:r>
      <w:r w:rsidRPr="000F36B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978E93" w14:textId="77777777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244599B6" w14:textId="77777777" w:rsidR="002634E9" w:rsidRDefault="002634E9" w:rsidP="002634E9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“Part Name:”,</w:t>
      </w:r>
    </w:p>
    <w:p w14:paraId="1D269BC8" w14:textId="3F109459" w:rsidR="002634E9" w:rsidRDefault="002634E9" w:rsidP="002634E9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&lt;text input&gt;</w:t>
      </w:r>
      <w:r w:rsidR="000107E7">
        <w:rPr>
          <w:rFonts w:ascii="Times New Roman" w:hAnsi="Times New Roman" w:cs="Times New Roman"/>
          <w:sz w:val="28"/>
          <w:szCs w:val="28"/>
          <w:lang w:val="en-US"/>
        </w:rPr>
        <w:t xml:space="preserve"> (length [</w:t>
      </w:r>
      <w:r w:rsidR="008F22D1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0107E7">
        <w:rPr>
          <w:rFonts w:ascii="Times New Roman" w:hAnsi="Times New Roman" w:cs="Times New Roman"/>
          <w:sz w:val="28"/>
          <w:szCs w:val="28"/>
          <w:lang w:val="en-US"/>
        </w:rPr>
        <w:t>; 50])</w:t>
      </w:r>
      <w:r w:rsidR="00F50C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255C">
        <w:rPr>
          <w:rFonts w:ascii="Times New Roman" w:hAnsi="Times New Roman" w:cs="Times New Roman"/>
          <w:sz w:val="28"/>
          <w:szCs w:val="28"/>
          <w:lang w:val="en-US"/>
        </w:rPr>
        <w:t>[11]</w:t>
      </w:r>
    </w:p>
    <w:p w14:paraId="6D331820" w14:textId="77777777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5C3186F9" w14:textId="7CBE234E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7313E854" w14:textId="77777777" w:rsidR="002634E9" w:rsidRDefault="002634E9" w:rsidP="002634E9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“Description:”,</w:t>
      </w:r>
    </w:p>
    <w:p w14:paraId="5DC4D19B" w14:textId="382E59C9" w:rsidR="002634E9" w:rsidRDefault="002634E9" w:rsidP="002634E9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&lt;text input&gt;</w:t>
      </w:r>
      <w:r w:rsidR="0077556B">
        <w:rPr>
          <w:rFonts w:ascii="Times New Roman" w:hAnsi="Times New Roman" w:cs="Times New Roman"/>
          <w:sz w:val="28"/>
          <w:szCs w:val="28"/>
          <w:lang w:val="en-US"/>
        </w:rPr>
        <w:t xml:space="preserve"> (length [0; 200])</w:t>
      </w:r>
      <w:r w:rsidR="000B7D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0255C">
        <w:rPr>
          <w:rFonts w:ascii="Times New Roman" w:hAnsi="Times New Roman" w:cs="Times New Roman"/>
          <w:sz w:val="28"/>
          <w:szCs w:val="28"/>
          <w:lang w:val="en-US"/>
        </w:rPr>
        <w:t>[12]</w:t>
      </w:r>
    </w:p>
    <w:p w14:paraId="62AA0125" w14:textId="77777777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2EFAE07A" w14:textId="77777777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698281B5" w14:textId="77777777" w:rsidR="002634E9" w:rsidRDefault="002634E9" w:rsidP="002634E9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“Quantity:”,</w:t>
      </w:r>
    </w:p>
    <w:p w14:paraId="4EB6F157" w14:textId="033F004B" w:rsidR="002634E9" w:rsidRDefault="002634E9" w:rsidP="002634E9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&lt;number selector&gt;</w:t>
      </w:r>
      <w:r w:rsidR="00D232AF">
        <w:rPr>
          <w:rFonts w:ascii="Times New Roman" w:hAnsi="Times New Roman" w:cs="Times New Roman"/>
          <w:sz w:val="28"/>
          <w:szCs w:val="28"/>
          <w:lang w:val="en-US"/>
        </w:rPr>
        <w:t xml:space="preserve"> (quantity [1; 50])</w:t>
      </w:r>
      <w:r w:rsidR="00335E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25738">
        <w:rPr>
          <w:rFonts w:ascii="Times New Roman" w:hAnsi="Times New Roman" w:cs="Times New Roman"/>
          <w:sz w:val="28"/>
          <w:szCs w:val="28"/>
          <w:lang w:val="en-US"/>
        </w:rPr>
        <w:t>[13]</w:t>
      </w:r>
    </w:p>
    <w:p w14:paraId="5B5588B8" w14:textId="77777777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7B6AED2E" w14:textId="77777777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501A04F5" w14:textId="1E709910" w:rsidR="002634E9" w:rsidRDefault="002634E9" w:rsidP="002634E9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 [</w:t>
      </w:r>
      <w:r w:rsidR="00E3176A">
        <w:rPr>
          <w:rFonts w:ascii="Times New Roman" w:hAnsi="Times New Roman" w:cs="Times New Roman"/>
          <w:sz w:val="28"/>
          <w:szCs w:val="28"/>
          <w:lang w:val="en-US"/>
        </w:rPr>
        <w:t xml:space="preserve">edit </w:t>
      </w:r>
      <w:r>
        <w:rPr>
          <w:rFonts w:ascii="Times New Roman" w:hAnsi="Times New Roman" w:cs="Times New Roman"/>
          <w:sz w:val="28"/>
          <w:szCs w:val="28"/>
          <w:lang w:val="en-US"/>
        </w:rPr>
        <w:t>boss stage container]</w:t>
      </w:r>
    </w:p>
    <w:p w14:paraId="113CFF9A" w14:textId="77777777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3FA70843" w14:textId="6C266D31" w:rsidR="002634E9" w:rsidRDefault="002634E9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button “Clear”.</w:t>
      </w:r>
    </w:p>
    <w:p w14:paraId="0D7EC493" w14:textId="77777777" w:rsidR="0036167C" w:rsidRDefault="0036167C" w:rsidP="002634E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8895A8" w14:textId="568ADFE4" w:rsidR="0036167C" w:rsidRPr="00CA4B55" w:rsidRDefault="0036167C" w:rsidP="0036167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641C">
        <w:rPr>
          <w:rFonts w:ascii="Times New Roman" w:hAnsi="Times New Roman" w:cs="Times New Roman"/>
          <w:b/>
          <w:bCs/>
          <w:sz w:val="28"/>
          <w:szCs w:val="28"/>
          <w:lang w:val="en-US"/>
        </w:rPr>
        <w:t>Enemy edit container</w:t>
      </w:r>
      <w:r w:rsidRPr="00CA4B5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E215AB" w14:textId="2EA0B642" w:rsidR="0036167C" w:rsidRPr="00CA4B55" w:rsidRDefault="0036167C" w:rsidP="0036167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[stats edit container]</w:t>
      </w:r>
      <w:r w:rsidRPr="00CA4B5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627FCF">
        <w:rPr>
          <w:rFonts w:ascii="Times New Roman" w:hAnsi="Times New Roman" w:cs="Times New Roman"/>
          <w:sz w:val="28"/>
          <w:szCs w:val="28"/>
          <w:lang w:val="en-US"/>
        </w:rPr>
        <w:t>hp [0; 30000], defense [0; 10000]</w:t>
      </w:r>
      <w:r w:rsidRPr="00CA4B55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F4C92">
        <w:rPr>
          <w:rFonts w:ascii="Times New Roman" w:hAnsi="Times New Roman" w:cs="Times New Roman"/>
          <w:sz w:val="28"/>
          <w:szCs w:val="28"/>
          <w:lang w:val="en-US"/>
        </w:rPr>
        <w:t xml:space="preserve"> [31]</w:t>
      </w:r>
      <w:r w:rsidRPr="00CA4B5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865E71C" w14:textId="77777777" w:rsidR="0036167C" w:rsidRDefault="0036167C" w:rsidP="0036167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“Contact Damage:”,</w:t>
      </w:r>
    </w:p>
    <w:p w14:paraId="585FFA88" w14:textId="5F0F3627" w:rsidR="0036167C" w:rsidRDefault="0036167C" w:rsidP="0036167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&lt;number selector&gt;</w:t>
      </w:r>
      <w:r w:rsidR="00F974B1">
        <w:rPr>
          <w:rFonts w:ascii="Times New Roman" w:hAnsi="Times New Roman" w:cs="Times New Roman"/>
          <w:sz w:val="28"/>
          <w:szCs w:val="28"/>
          <w:lang w:val="en-US"/>
        </w:rPr>
        <w:t xml:space="preserve"> (range [0; 1000])</w:t>
      </w:r>
      <w:r w:rsidR="00EF281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EF28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Enemy </w:t>
      </w:r>
      <w:r w:rsidR="00EF281D"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EF28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HostileEntity.ContactDamage)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E96D4F9" w14:textId="0A47EEB3" w:rsidR="00EE4C1C" w:rsidRPr="0063636C" w:rsidRDefault="005E79C8" w:rsidP="00EE4C1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lastRenderedPageBreak/>
        <w:t>T</w:t>
      </w:r>
      <w:r w:rsidR="00EE4C1C" w:rsidRPr="0063636C">
        <w:rPr>
          <w:rFonts w:ascii="Times New Roman" w:hAnsi="Times New Roman" w:cs="Times New Roman"/>
          <w:sz w:val="28"/>
          <w:szCs w:val="28"/>
          <w:lang w:val="en-US"/>
        </w:rPr>
        <w:t>ext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“Drop”</w:t>
      </w:r>
      <w:r w:rsidR="00EE4C1C" w:rsidRPr="006363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B754A17" w14:textId="77777777" w:rsidR="00EE4C1C" w:rsidRPr="0063636C" w:rsidRDefault="00EE4C1C" w:rsidP="00EE4C1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5DA85B73" w14:textId="561B8252" w:rsidR="00EE4C1C" w:rsidRPr="0063636C" w:rsidRDefault="00EE4C1C" w:rsidP="00EE4C1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5 [number edit container]</w:t>
      </w:r>
      <w:r w:rsidR="00F96952">
        <w:rPr>
          <w:rFonts w:ascii="Times New Roman" w:hAnsi="Times New Roman" w:cs="Times New Roman"/>
          <w:sz w:val="28"/>
          <w:szCs w:val="28"/>
          <w:lang w:val="en-US"/>
        </w:rPr>
        <w:t xml:space="preserve"> (quantity [1; 50])</w:t>
      </w:r>
      <w:r w:rsidR="000078FE">
        <w:rPr>
          <w:rFonts w:ascii="Times New Roman" w:hAnsi="Times New Roman" w:cs="Times New Roman"/>
          <w:sz w:val="28"/>
          <w:szCs w:val="28"/>
          <w:lang w:val="en-US"/>
        </w:rPr>
        <w:t xml:space="preserve"> [18]</w:t>
      </w:r>
    </w:p>
    <w:p w14:paraId="0F5AF84A" w14:textId="28E16F90" w:rsidR="00032052" w:rsidRDefault="00EE4C1C" w:rsidP="0036167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F95F18" w14:textId="77777777" w:rsidR="00F96952" w:rsidRDefault="00F96952" w:rsidP="0036167C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9031E1" w14:textId="6851AC97" w:rsidR="00032052" w:rsidRPr="00BA71AA" w:rsidRDefault="00032052" w:rsidP="00032052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E141A">
        <w:rPr>
          <w:rFonts w:ascii="Times New Roman" w:hAnsi="Times New Roman" w:cs="Times New Roman"/>
          <w:b/>
          <w:bCs/>
          <w:sz w:val="28"/>
          <w:szCs w:val="28"/>
          <w:lang w:val="en-US"/>
        </w:rPr>
        <w:t>Town NPC edit container</w:t>
      </w:r>
      <w:r w:rsidRPr="00BA71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D689E2" w14:textId="708C5A50" w:rsidR="00032052" w:rsidRPr="00BA71AA" w:rsidRDefault="00032052" w:rsidP="00032052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71AA">
        <w:rPr>
          <w:rFonts w:ascii="Times New Roman" w:hAnsi="Times New Roman" w:cs="Times New Roman"/>
          <w:sz w:val="28"/>
          <w:szCs w:val="28"/>
          <w:lang w:val="en-US"/>
        </w:rPr>
        <w:t>[stats edit container] (</w:t>
      </w:r>
      <w:r w:rsidR="00982301">
        <w:rPr>
          <w:rFonts w:ascii="Times New Roman" w:hAnsi="Times New Roman" w:cs="Times New Roman"/>
          <w:sz w:val="28"/>
          <w:szCs w:val="28"/>
          <w:lang w:val="en-US"/>
        </w:rPr>
        <w:t>hp = 250, defense = 15</w:t>
      </w:r>
      <w:r w:rsidRPr="00BA71A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80702">
        <w:rPr>
          <w:rFonts w:ascii="Times New Roman" w:hAnsi="Times New Roman" w:cs="Times New Roman"/>
          <w:sz w:val="28"/>
          <w:szCs w:val="28"/>
          <w:lang w:val="en-US"/>
        </w:rPr>
        <w:t xml:space="preserve"> [32]</w:t>
      </w:r>
      <w:r w:rsidRPr="00BA71AA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D0B74E4" w14:textId="50E62710" w:rsidR="00032052" w:rsidRDefault="00032052" w:rsidP="00032052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D58F0"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small</w:t>
      </w:r>
      <w:r w:rsidRPr="00ED58F0">
        <w:rPr>
          <w:rFonts w:ascii="Times New Roman" w:hAnsi="Times New Roman" w:cs="Times New Roman"/>
          <w:sz w:val="28"/>
          <w:szCs w:val="28"/>
          <w:lang w:val="en-US"/>
        </w:rPr>
        <w:t xml:space="preserve"> card add container] (</w:t>
      </w:r>
      <w:r w:rsidR="00360A11">
        <w:rPr>
          <w:rFonts w:ascii="Times New Roman" w:hAnsi="Times New Roman" w:cs="Times New Roman"/>
          <w:sz w:val="28"/>
          <w:szCs w:val="28"/>
          <w:lang w:val="en-US"/>
        </w:rPr>
        <w:t xml:space="preserve">“Drop”, </w:t>
      </w:r>
      <w:r w:rsidR="00AB38FC">
        <w:rPr>
          <w:rFonts w:ascii="Times New Roman" w:hAnsi="Times New Roman" w:cs="Times New Roman"/>
          <w:sz w:val="28"/>
          <w:szCs w:val="28"/>
          <w:lang w:val="en-US"/>
        </w:rPr>
        <w:t>[20]</w:t>
      </w:r>
      <w:r w:rsidR="00360A11">
        <w:rPr>
          <w:rFonts w:ascii="Times New Roman" w:hAnsi="Times New Roman" w:cs="Times New Roman"/>
          <w:sz w:val="28"/>
          <w:szCs w:val="28"/>
          <w:lang w:val="en-US"/>
        </w:rPr>
        <w:t>, quantity [1; 100]</w:t>
      </w:r>
      <w:r w:rsidRPr="00ED58F0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645439" w14:textId="77777777" w:rsidR="005449F0" w:rsidRPr="0063636C" w:rsidRDefault="005449F0" w:rsidP="005449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E100FBD" w14:textId="3AA4B5F2" w:rsidR="00F45D0C" w:rsidRPr="00ED250C" w:rsidRDefault="00D054BB" w:rsidP="00ED250C">
      <w:pPr>
        <w:pStyle w:val="a7"/>
        <w:keepNext/>
        <w:spacing w:before="240"/>
        <w:ind w:left="0"/>
        <w:jc w:val="center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  <w:r w:rsidRPr="00ED250C">
        <w:rPr>
          <w:rFonts w:ascii="Times New Roman" w:hAnsi="Times New Roman" w:cs="Times New Roman"/>
          <w:sz w:val="32"/>
          <w:szCs w:val="32"/>
          <w:lang w:val="en-US"/>
        </w:rPr>
        <w:t>Views</w:t>
      </w:r>
    </w:p>
    <w:p w14:paraId="3F00EAC8" w14:textId="4C205411" w:rsidR="00BC157E" w:rsidRPr="00236648" w:rsidRDefault="00BC157E" w:rsidP="00955E54">
      <w:pPr>
        <w:pStyle w:val="a7"/>
        <w:keepNext/>
        <w:spacing w:before="240"/>
        <w:ind w:left="0"/>
        <w:jc w:val="center"/>
        <w:outlineLvl w:val="1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23664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Index</w:t>
      </w:r>
    </w:p>
    <w:p w14:paraId="3749BCDA" w14:textId="25015404" w:rsidR="00F45D0C" w:rsidRDefault="00F45D0C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E507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Boss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260D204E" w14:textId="5CAF8FD5" w:rsidR="00F45D0C" w:rsidRDefault="00F45D0C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text “Bosses”</w:t>
      </w:r>
      <w:r w:rsidR="007442E7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15424472" w14:textId="7C09B047" w:rsidR="00F45D0C" w:rsidRDefault="00F45D0C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[buttons row container 1]</w:t>
      </w:r>
      <w:r w:rsidR="00222D90">
        <w:rPr>
          <w:rFonts w:ascii="Times New Roman" w:hAnsi="Times New Roman" w:cs="Times New Roman"/>
          <w:sz w:val="28"/>
          <w:szCs w:val="28"/>
          <w:lang w:val="en-US"/>
        </w:rPr>
        <w:t xml:space="preserve"> (Boss)</w:t>
      </w:r>
      <w:r w:rsidR="007442E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6F13F85" w14:textId="15E0FB30" w:rsidR="007442E7" w:rsidRPr="00B65EEE" w:rsidRDefault="007442E7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0AB6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307694" w:rsidRPr="00EC0AB6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r w:rsidRPr="00EC0AB6">
        <w:rPr>
          <w:rFonts w:ascii="Times New Roman" w:hAnsi="Times New Roman" w:cs="Times New Roman"/>
          <w:sz w:val="28"/>
          <w:szCs w:val="28"/>
          <w:lang w:val="en-US"/>
        </w:rPr>
        <w:t>scrollbar container]</w:t>
      </w:r>
      <w:r w:rsidR="000E10D0" w:rsidRPr="00EC0A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C0AB6" w:rsidRPr="00EC0AB6">
        <w:rPr>
          <w:rFonts w:ascii="Times New Roman" w:hAnsi="Times New Roman" w:cs="Times New Roman"/>
          <w:sz w:val="28"/>
          <w:szCs w:val="28"/>
          <w:lang w:val="en-US"/>
        </w:rPr>
        <w:t>[1]</w:t>
      </w:r>
      <w:r w:rsidR="0013247E" w:rsidRPr="00EC0AB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CC3001" w14:textId="77777777" w:rsidR="005D7800" w:rsidRDefault="005D7800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D6EB5F" w14:textId="29524BF8" w:rsidR="005D7800" w:rsidRDefault="005D7800" w:rsidP="005D780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065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Enemy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28106C49" w14:textId="67CC1766" w:rsidR="005D7800" w:rsidRDefault="005D7800" w:rsidP="005D780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text “</w:t>
      </w:r>
      <w:r w:rsidR="00CD5941">
        <w:rPr>
          <w:rFonts w:ascii="Times New Roman" w:hAnsi="Times New Roman" w:cs="Times New Roman"/>
          <w:noProof/>
          <w:sz w:val="28"/>
          <w:szCs w:val="28"/>
          <w:lang w:val="en-US"/>
        </w:rPr>
        <w:t>Enemies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”,</w:t>
      </w:r>
    </w:p>
    <w:p w14:paraId="1916FF05" w14:textId="60D61854" w:rsidR="005D7800" w:rsidRDefault="005D7800" w:rsidP="005D780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[buttons row container 1]</w:t>
      </w:r>
      <w:r w:rsidR="00826D48">
        <w:rPr>
          <w:rFonts w:ascii="Times New Roman" w:hAnsi="Times New Roman" w:cs="Times New Roman"/>
          <w:sz w:val="28"/>
          <w:szCs w:val="28"/>
          <w:lang w:val="en-US"/>
        </w:rPr>
        <w:t xml:space="preserve"> (Enemy)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E15E3F4" w14:textId="78C5444B" w:rsidR="005D7800" w:rsidRDefault="005D7800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307694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r>
        <w:rPr>
          <w:rFonts w:ascii="Times New Roman" w:hAnsi="Times New Roman" w:cs="Times New Roman"/>
          <w:sz w:val="28"/>
          <w:szCs w:val="28"/>
          <w:lang w:val="en-US"/>
        </w:rPr>
        <w:t>scrollbar container]</w:t>
      </w:r>
      <w:r w:rsidR="00826D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5419C">
        <w:rPr>
          <w:rFonts w:ascii="Times New Roman" w:hAnsi="Times New Roman" w:cs="Times New Roman"/>
          <w:sz w:val="28"/>
          <w:szCs w:val="28"/>
          <w:lang w:val="en-US"/>
        </w:rPr>
        <w:t>[2]</w:t>
      </w:r>
      <w:r w:rsidR="002E6F7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62782D" w14:textId="77777777" w:rsidR="005D7800" w:rsidRDefault="005D7800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EE1400" w14:textId="0AF209BD" w:rsidR="005D7800" w:rsidRDefault="005D7800" w:rsidP="005D780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968A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Entity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78824207" w14:textId="2B14FB97" w:rsidR="005D7800" w:rsidRDefault="005D7800" w:rsidP="005D780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text “</w:t>
      </w:r>
      <w:r w:rsidR="00CD5941">
        <w:rPr>
          <w:rFonts w:ascii="Times New Roman" w:hAnsi="Times New Roman" w:cs="Times New Roman"/>
          <w:noProof/>
          <w:sz w:val="28"/>
          <w:szCs w:val="28"/>
          <w:lang w:val="en-US"/>
        </w:rPr>
        <w:t>Entities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”,</w:t>
      </w:r>
    </w:p>
    <w:p w14:paraId="382BF477" w14:textId="74260E8C" w:rsidR="005D7800" w:rsidRDefault="005D7800" w:rsidP="005D780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button “Back”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Index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9C836E0" w14:textId="2C2DECDE" w:rsidR="005D7800" w:rsidRDefault="005D7800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307694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r>
        <w:rPr>
          <w:rFonts w:ascii="Times New Roman" w:hAnsi="Times New Roman" w:cs="Times New Roman"/>
          <w:sz w:val="28"/>
          <w:szCs w:val="28"/>
          <w:lang w:val="en-US"/>
        </w:rPr>
        <w:t>scrollbar container]</w:t>
      </w:r>
      <w:r w:rsidR="007F104E">
        <w:rPr>
          <w:rFonts w:ascii="Times New Roman" w:hAnsi="Times New Roman" w:cs="Times New Roman"/>
          <w:sz w:val="28"/>
          <w:szCs w:val="28"/>
          <w:lang w:val="en-US"/>
        </w:rPr>
        <w:t xml:space="preserve"> (Boss/Enemy/TownNpc</w:t>
      </w:r>
      <w:r w:rsidR="005E114B">
        <w:rPr>
          <w:rFonts w:ascii="Times New Roman" w:hAnsi="Times New Roman" w:cs="Times New Roman"/>
          <w:sz w:val="28"/>
          <w:szCs w:val="28"/>
          <w:lang w:val="en-US"/>
        </w:rPr>
        <w:t xml:space="preserve"> all as one list</w:t>
      </w:r>
      <w:r w:rsidR="007F104E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A394EF1" w14:textId="77777777" w:rsidR="00CD5941" w:rsidRDefault="00CD5941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0BBBD5" w14:textId="16BFC449" w:rsidR="00CD5941" w:rsidRDefault="00CD5941" w:rsidP="00CD594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16E5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TownNpc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1D31BB7D" w14:textId="4A03C29D" w:rsidR="00CD5941" w:rsidRDefault="00CD5941" w:rsidP="00CD594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text “Town NPCs”,</w:t>
      </w:r>
    </w:p>
    <w:p w14:paraId="17F26D79" w14:textId="76AE1727" w:rsidR="00CD5941" w:rsidRDefault="00CD5941" w:rsidP="00CD594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[buttons row container 1]</w:t>
      </w:r>
      <w:r w:rsidR="00795624">
        <w:rPr>
          <w:rFonts w:ascii="Times New Roman" w:hAnsi="Times New Roman" w:cs="Times New Roman"/>
          <w:sz w:val="28"/>
          <w:szCs w:val="28"/>
          <w:lang w:val="en-US"/>
        </w:rPr>
        <w:t xml:space="preserve"> (Town Npc)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52FC903" w14:textId="0A31BC37" w:rsidR="00CD5941" w:rsidRPr="00795624" w:rsidRDefault="00CD5941" w:rsidP="00CD5941">
      <w:pPr>
        <w:pStyle w:val="a7"/>
        <w:spacing w:before="240"/>
        <w:ind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307694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r>
        <w:rPr>
          <w:rFonts w:ascii="Times New Roman" w:hAnsi="Times New Roman" w:cs="Times New Roman"/>
          <w:sz w:val="28"/>
          <w:szCs w:val="28"/>
          <w:lang w:val="en-US"/>
        </w:rPr>
        <w:t>scrollbar container]</w:t>
      </w:r>
      <w:r w:rsidR="00795624">
        <w:rPr>
          <w:lang w:val="en-US"/>
        </w:rPr>
        <w:t xml:space="preserve"> </w:t>
      </w:r>
      <w:r w:rsidR="00F622DE">
        <w:rPr>
          <w:rFonts w:ascii="Times New Roman" w:hAnsi="Times New Roman" w:cs="Times New Roman"/>
          <w:sz w:val="28"/>
          <w:szCs w:val="28"/>
          <w:lang w:val="en-US"/>
        </w:rPr>
        <w:t>[3]</w:t>
      </w:r>
      <w:r w:rsidR="0079562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2B8B28" w14:textId="77777777" w:rsidR="007F2C11" w:rsidRDefault="007F2C11" w:rsidP="00CD594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E6C860" w14:textId="3511B54B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447E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CraftingStation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7CA1DB6B" w14:textId="0089BE2E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text “Crafting stations”,</w:t>
      </w:r>
    </w:p>
    <w:p w14:paraId="686BA230" w14:textId="0B77D23F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[buttons row container 1]</w:t>
      </w:r>
      <w:r w:rsidR="00BB30F1">
        <w:rPr>
          <w:rFonts w:ascii="Times New Roman" w:hAnsi="Times New Roman" w:cs="Times New Roman"/>
          <w:sz w:val="28"/>
          <w:szCs w:val="28"/>
          <w:lang w:val="en-US"/>
        </w:rPr>
        <w:t xml:space="preserve"> (CraftingStation)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A71701D" w14:textId="56FEA03C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307694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r>
        <w:rPr>
          <w:rFonts w:ascii="Times New Roman" w:hAnsi="Times New Roman" w:cs="Times New Roman"/>
          <w:sz w:val="28"/>
          <w:szCs w:val="28"/>
          <w:lang w:val="en-US"/>
        </w:rPr>
        <w:t>scrollbar container]</w:t>
      </w:r>
      <w:r w:rsidR="00BB30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F2C75">
        <w:rPr>
          <w:rFonts w:ascii="Times New Roman" w:hAnsi="Times New Roman" w:cs="Times New Roman"/>
          <w:sz w:val="28"/>
          <w:szCs w:val="28"/>
          <w:lang w:val="en-US"/>
        </w:rPr>
        <w:t>[4].</w:t>
      </w:r>
    </w:p>
    <w:p w14:paraId="1584AE73" w14:textId="77777777" w:rsidR="002A4822" w:rsidRPr="00FC0D8F" w:rsidRDefault="002A4822" w:rsidP="00FB1A88">
      <w:pPr>
        <w:spacing w:before="2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5B58AE" w14:textId="5F79CA3E" w:rsidR="00BC288E" w:rsidRPr="00FC0D8F" w:rsidRDefault="00BC288E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A365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Recipe Index</w:t>
      </w:r>
      <w:r w:rsidRPr="00E722FE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7B660F4E" w14:textId="076BA819" w:rsidR="00BC288E" w:rsidRDefault="00BC288E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text “Recipes”,</w:t>
      </w:r>
    </w:p>
    <w:p w14:paraId="15662C88" w14:textId="5A6BD831" w:rsidR="00BC288E" w:rsidRDefault="00BC288E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[buttons row container 1]</w:t>
      </w:r>
      <w:r w:rsidR="00BC3BA0">
        <w:rPr>
          <w:rFonts w:ascii="Times New Roman" w:hAnsi="Times New Roman" w:cs="Times New Roman"/>
          <w:sz w:val="28"/>
          <w:szCs w:val="28"/>
          <w:lang w:val="en-US"/>
        </w:rPr>
        <w:t xml:space="preserve"> (Recipe)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8D86304" w14:textId="7AC2F9ED" w:rsidR="00BC288E" w:rsidRDefault="001E5548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table{</w:t>
      </w:r>
      <w:proofErr w:type="gramEnd"/>
    </w:p>
    <w:p w14:paraId="7D885472" w14:textId="706167DC" w:rsidR="001E5548" w:rsidRDefault="001E5548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header</w:t>
      </w:r>
      <w:r w:rsidR="00276381">
        <w:rPr>
          <w:rFonts w:ascii="Times New Roman" w:hAnsi="Times New Roman" w:cs="Times New Roman"/>
          <w:sz w:val="28"/>
          <w:szCs w:val="28"/>
          <w:lang w:val="en-US"/>
        </w:rPr>
        <w:t xml:space="preserve"> (4 columns)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44F85B9" w14:textId="22ADC6A1" w:rsidR="001E5548" w:rsidRDefault="001E5548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6433B">
        <w:rPr>
          <w:rFonts w:ascii="Times New Roman" w:hAnsi="Times New Roman" w:cs="Times New Roman"/>
          <w:sz w:val="28"/>
          <w:szCs w:val="28"/>
          <w:lang w:val="en-US"/>
        </w:rPr>
        <w:t>text “Result Item”,</w:t>
      </w:r>
    </w:p>
    <w:p w14:paraId="32BBC1C7" w14:textId="2B7B2B2A" w:rsidR="00D6433B" w:rsidRDefault="00D6433B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text “Ingredients”,</w:t>
      </w:r>
    </w:p>
    <w:p w14:paraId="7027A28D" w14:textId="7E6B2B3B" w:rsidR="00D6433B" w:rsidRDefault="00D6433B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text “Crafting Station”</w:t>
      </w:r>
      <w:r w:rsidR="005A6EA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48EEC39" w14:textId="2311230E" w:rsidR="005A6EA8" w:rsidRDefault="005A6EA8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button “Clear Filters”</w:t>
      </w:r>
    </w:p>
    <w:p w14:paraId="3ECDB2E0" w14:textId="67410806" w:rsidR="0021069F" w:rsidRDefault="0021069F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},</w:t>
      </w:r>
    </w:p>
    <w:p w14:paraId="096C17FF" w14:textId="288ABDAE" w:rsidR="0021069F" w:rsidRDefault="0021069F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row 1</w:t>
      </w:r>
      <w:r w:rsidR="00276381">
        <w:rPr>
          <w:rFonts w:ascii="Times New Roman" w:hAnsi="Times New Roman" w:cs="Times New Roman"/>
          <w:sz w:val="28"/>
          <w:szCs w:val="28"/>
          <w:lang w:val="en-US"/>
        </w:rPr>
        <w:t xml:space="preserve"> (4 columns)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0323B24" w14:textId="71E13BB4" w:rsidR="00FA3D8F" w:rsidRDefault="00FA3D8F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horizontal container {</w:t>
      </w:r>
    </w:p>
    <w:p w14:paraId="1FCF3E50" w14:textId="36035C8C" w:rsidR="0021069F" w:rsidRDefault="0021069F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FA3D8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785FD5">
        <w:rPr>
          <w:rFonts w:ascii="Times New Roman" w:hAnsi="Times New Roman" w:cs="Times New Roman"/>
          <w:sz w:val="28"/>
          <w:szCs w:val="28"/>
          <w:lang w:val="en-US"/>
        </w:rPr>
        <w:t>&lt;dropdown list&gt;</w:t>
      </w:r>
      <w:r w:rsidR="00646C63">
        <w:rPr>
          <w:rFonts w:ascii="Times New Roman" w:hAnsi="Times New Roman" w:cs="Times New Roman"/>
          <w:sz w:val="28"/>
          <w:szCs w:val="28"/>
          <w:lang w:val="en-US"/>
        </w:rPr>
        <w:t xml:space="preserve"> [5]</w:t>
      </w:r>
      <w:r w:rsidR="00785FD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C1E8180" w14:textId="1D0E5786" w:rsidR="00785FD5" w:rsidRDefault="00785FD5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FA3D8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084487B9" w14:textId="5D5BFBBF" w:rsidR="00785FD5" w:rsidRDefault="00785FD5" w:rsidP="00FA3D8F">
      <w:pPr>
        <w:pStyle w:val="a7"/>
        <w:spacing w:before="240"/>
        <w:ind w:left="2124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&lt;dropdown list&gt;</w:t>
      </w:r>
      <w:r w:rsidR="00D665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12568">
        <w:rPr>
          <w:rFonts w:ascii="Times New Roman" w:hAnsi="Times New Roman" w:cs="Times New Roman"/>
          <w:sz w:val="28"/>
          <w:szCs w:val="28"/>
          <w:lang w:val="en-US"/>
        </w:rPr>
        <w:t>[5],</w:t>
      </w:r>
    </w:p>
    <w:p w14:paraId="0B2514C2" w14:textId="0A831C1C" w:rsidR="009C1403" w:rsidRDefault="009C1403" w:rsidP="00FA3D8F">
      <w:pPr>
        <w:pStyle w:val="a7"/>
        <w:spacing w:before="240"/>
        <w:ind w:left="2124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&lt;dropdown list&gt; </w:t>
      </w:r>
      <w:r w:rsidR="00412568">
        <w:rPr>
          <w:rFonts w:ascii="Times New Roman" w:hAnsi="Times New Roman" w:cs="Times New Roman"/>
          <w:sz w:val="28"/>
          <w:szCs w:val="28"/>
          <w:lang w:val="en-US"/>
        </w:rPr>
        <w:t>[5]</w:t>
      </w:r>
    </w:p>
    <w:p w14:paraId="6DEE56FD" w14:textId="27AF3316" w:rsidR="00785FD5" w:rsidRDefault="00785FD5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FA3D8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79737840" w14:textId="13D7A84B" w:rsidR="00785FD5" w:rsidRDefault="00785FD5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FA3D8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&lt;dropdown list&gt;</w:t>
      </w:r>
      <w:r w:rsidR="002F43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07503">
        <w:rPr>
          <w:rFonts w:ascii="Times New Roman" w:hAnsi="Times New Roman" w:cs="Times New Roman"/>
          <w:sz w:val="28"/>
          <w:szCs w:val="28"/>
          <w:lang w:val="en-US"/>
        </w:rPr>
        <w:t>[6]</w:t>
      </w:r>
    </w:p>
    <w:p w14:paraId="4EFD640F" w14:textId="1F58A11C" w:rsidR="00FA3D8F" w:rsidRDefault="00FA3D8F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},</w:t>
      </w:r>
    </w:p>
    <w:p w14:paraId="1CC5CB76" w14:textId="5B69FF7A" w:rsidR="00B85C65" w:rsidRPr="00B85C65" w:rsidRDefault="00FA3D8F" w:rsidP="00B85C6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B85C65">
        <w:rPr>
          <w:rFonts w:ascii="Times New Roman" w:hAnsi="Times New Roman" w:cs="Times New Roman"/>
          <w:sz w:val="28"/>
          <w:szCs w:val="28"/>
          <w:lang w:val="en-US"/>
        </w:rPr>
        <w:t>button “Clear”</w:t>
      </w:r>
    </w:p>
    <w:p w14:paraId="738EBED3" w14:textId="654709C0" w:rsidR="00FA3D8F" w:rsidRDefault="00FA3D8F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10DF8A" w14:textId="092303AF" w:rsidR="00785FD5" w:rsidRDefault="00785FD5" w:rsidP="00BC28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},</w:t>
      </w:r>
    </w:p>
    <w:p w14:paraId="398B13B9" w14:textId="30CB50E1" w:rsidR="00785FD5" w:rsidRDefault="00785FD5" w:rsidP="00785FD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3125A5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76381">
        <w:rPr>
          <w:rFonts w:ascii="Times New Roman" w:hAnsi="Times New Roman" w:cs="Times New Roman"/>
          <w:sz w:val="28"/>
          <w:szCs w:val="28"/>
          <w:lang w:val="en-US"/>
        </w:rPr>
        <w:t xml:space="preserve"> (4 columns)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[table row container]</w:t>
      </w:r>
    </w:p>
    <w:p w14:paraId="70C01D81" w14:textId="73B15B43" w:rsidR="00785FD5" w:rsidRPr="001E5548" w:rsidRDefault="00785FD5" w:rsidP="00785FD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AD67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7345FF" w14:textId="77777777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8F245F" w14:textId="7B0E402C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B43F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TradeType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5C730C9A" w14:textId="2E19F09F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text “TradeTypes”,</w:t>
      </w:r>
    </w:p>
    <w:p w14:paraId="44B763B6" w14:textId="31FD5451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[buttons row container 1]</w:t>
      </w:r>
      <w:r w:rsidR="00AE1B52">
        <w:rPr>
          <w:rFonts w:ascii="Times New Roman" w:hAnsi="Times New Roman" w:cs="Times New Roman"/>
          <w:sz w:val="28"/>
          <w:szCs w:val="28"/>
          <w:lang w:val="en-US"/>
        </w:rPr>
        <w:t xml:space="preserve"> (TradeType)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861AF4F" w14:textId="5723956D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804BCE">
        <w:rPr>
          <w:rFonts w:ascii="Times New Roman" w:hAnsi="Times New Roman" w:cs="Times New Roman"/>
          <w:sz w:val="28"/>
          <w:szCs w:val="28"/>
          <w:lang w:val="en-US"/>
        </w:rPr>
        <w:t xml:space="preserve">simple </w:t>
      </w:r>
      <w:r w:rsidR="00307694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r>
        <w:rPr>
          <w:rFonts w:ascii="Times New Roman" w:hAnsi="Times New Roman" w:cs="Times New Roman"/>
          <w:sz w:val="28"/>
          <w:szCs w:val="28"/>
          <w:lang w:val="en-US"/>
        </w:rPr>
        <w:t>scrollbar container]</w:t>
      </w:r>
      <w:r w:rsidR="00F560E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E67636">
        <w:rPr>
          <w:rFonts w:ascii="Times New Roman" w:hAnsi="Times New Roman" w:cs="Times New Roman"/>
          <w:sz w:val="28"/>
          <w:szCs w:val="28"/>
          <w:lang w:val="en-US"/>
        </w:rPr>
        <w:t>All TradeType.</w:t>
      </w:r>
      <w:r w:rsidR="000D6636" w:rsidRPr="00E67636">
        <w:rPr>
          <w:rFonts w:ascii="Times New Roman" w:hAnsi="Times New Roman" w:cs="Times New Roman"/>
          <w:sz w:val="28"/>
          <w:szCs w:val="28"/>
          <w:lang w:val="en-US"/>
        </w:rPr>
        <w:t>TradeTypeName</w:t>
      </w:r>
      <w:r w:rsidR="00F560E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00E8180" w14:textId="77777777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E75B8E" w14:textId="646012B3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B43F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CurrencyType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7FB00C3B" w14:textId="49C056E4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text “CurrencyTypes”,</w:t>
      </w:r>
    </w:p>
    <w:p w14:paraId="1FD235BC" w14:textId="2EB0D87A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[buttons row container 1]</w:t>
      </w:r>
      <w:r w:rsidR="00F560E6">
        <w:rPr>
          <w:rFonts w:ascii="Times New Roman" w:hAnsi="Times New Roman" w:cs="Times New Roman"/>
          <w:sz w:val="28"/>
          <w:szCs w:val="28"/>
          <w:lang w:val="en-US"/>
        </w:rPr>
        <w:t xml:space="preserve"> (CurrencyType)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4AA2202" w14:textId="092098BC" w:rsidR="007F2C11" w:rsidRDefault="007F2C11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0B4C9E">
        <w:rPr>
          <w:rFonts w:ascii="Times New Roman" w:hAnsi="Times New Roman" w:cs="Times New Roman"/>
          <w:sz w:val="28"/>
          <w:szCs w:val="28"/>
          <w:lang w:val="en-US"/>
        </w:rPr>
        <w:t xml:space="preserve">simple </w:t>
      </w:r>
      <w:r w:rsidR="00307694">
        <w:rPr>
          <w:rFonts w:ascii="Times New Roman" w:hAnsi="Times New Roman" w:cs="Times New Roman"/>
          <w:sz w:val="28"/>
          <w:szCs w:val="28"/>
          <w:lang w:val="en-US"/>
        </w:rPr>
        <w:t xml:space="preserve">index </w:t>
      </w:r>
      <w:r>
        <w:rPr>
          <w:rFonts w:ascii="Times New Roman" w:hAnsi="Times New Roman" w:cs="Times New Roman"/>
          <w:sz w:val="28"/>
          <w:szCs w:val="28"/>
          <w:lang w:val="en-US"/>
        </w:rPr>
        <w:t>scrollbar container]</w:t>
      </w:r>
      <w:r w:rsidR="00F560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82457">
        <w:rPr>
          <w:rFonts w:ascii="Times New Roman" w:hAnsi="Times New Roman" w:cs="Times New Roman"/>
          <w:sz w:val="28"/>
          <w:szCs w:val="28"/>
          <w:lang w:val="en-US"/>
        </w:rPr>
        <w:t>(All CurrencyType.CurrencyType</w:t>
      </w:r>
      <w:r w:rsidR="00B82457" w:rsidRPr="00E67636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B82457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F560E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507B5E" w14:textId="62D094A3" w:rsidR="00526965" w:rsidRPr="00E81304" w:rsidRDefault="00D85449" w:rsidP="00E81304">
      <w:pPr>
        <w:pStyle w:val="a7"/>
        <w:keepNext/>
        <w:spacing w:before="240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5449">
        <w:rPr>
          <w:rFonts w:ascii="Times New Roman" w:hAnsi="Times New Roman" w:cs="Times New Roman"/>
          <w:b/>
          <w:bCs/>
          <w:sz w:val="28"/>
          <w:szCs w:val="28"/>
          <w:lang w:val="en-US"/>
        </w:rPr>
        <w:t>Details</w:t>
      </w:r>
    </w:p>
    <w:p w14:paraId="6CF13E8C" w14:textId="3EA5FE70" w:rsidR="00526965" w:rsidRDefault="00526965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2872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 Details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C84956" w14:textId="08508254" w:rsidR="00526965" w:rsidRDefault="00526965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“Boss Details”,</w:t>
      </w:r>
    </w:p>
    <w:p w14:paraId="0DA58216" w14:textId="254E6150" w:rsidR="008A1FDC" w:rsidRDefault="008A1FDC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[description buttons container]</w:t>
      </w:r>
      <w:r w:rsidR="007D2872">
        <w:rPr>
          <w:rFonts w:ascii="Times New Roman" w:hAnsi="Times New Roman" w:cs="Times New Roman"/>
          <w:sz w:val="28"/>
          <w:szCs w:val="28"/>
          <w:lang w:val="en-US"/>
        </w:rPr>
        <w:t xml:space="preserve"> (Boss)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7C7ABB3" w14:textId="6BA5B005" w:rsidR="00526965" w:rsidRDefault="00526965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01725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794DCD">
        <w:rPr>
          <w:rFonts w:ascii="Times New Roman" w:hAnsi="Times New Roman" w:cs="Times New Roman"/>
          <w:sz w:val="28"/>
          <w:szCs w:val="28"/>
          <w:lang w:val="en-US"/>
        </w:rPr>
        <w:t>Boss.BossName</w:t>
      </w:r>
      <w:r w:rsidR="00017252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1F7175E" w14:textId="2F041A64" w:rsidR="00735883" w:rsidRDefault="00735883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[big card </w:t>
      </w:r>
      <w:r w:rsidR="00594AC4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container] (“Boss Drop”,</w:t>
      </w:r>
      <w:r w:rsidR="00534EF0">
        <w:rPr>
          <w:rFonts w:ascii="Times New Roman" w:hAnsi="Times New Roman" w:cs="Times New Roman"/>
          <w:sz w:val="28"/>
          <w:szCs w:val="28"/>
          <w:lang w:val="en-US"/>
        </w:rPr>
        <w:t xml:space="preserve"> [10]</w:t>
      </w:r>
      <w:r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7A14ECC" w14:textId="2FF92E7B" w:rsidR="00526965" w:rsidRDefault="003B586C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vertical scrollbar container {</w:t>
      </w:r>
    </w:p>
    <w:p w14:paraId="2BF7008C" w14:textId="797EB1D7" w:rsidR="0034159C" w:rsidRDefault="003B586C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786718">
        <w:rPr>
          <w:rFonts w:ascii="Times New Roman" w:hAnsi="Times New Roman" w:cs="Times New Roman"/>
          <w:sz w:val="28"/>
          <w:szCs w:val="28"/>
          <w:lang w:val="en-US"/>
        </w:rPr>
        <w:t>5 [boss part container]</w:t>
      </w:r>
    </w:p>
    <w:p w14:paraId="4F00C233" w14:textId="33A61483" w:rsidR="009A6525" w:rsidRDefault="00786718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1802B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869FDE" w14:textId="77777777" w:rsidR="00C02273" w:rsidRDefault="00C02273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0B14437" w14:textId="17DEEDB6" w:rsidR="009A6525" w:rsidRDefault="009A6525" w:rsidP="007F2C1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8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Enemy </w:t>
      </w:r>
      <w:r w:rsidR="000467F8" w:rsidRPr="00AA4862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AA4862">
        <w:rPr>
          <w:rFonts w:ascii="Times New Roman" w:hAnsi="Times New Roman" w:cs="Times New Roman"/>
          <w:b/>
          <w:bCs/>
          <w:sz w:val="28"/>
          <w:szCs w:val="28"/>
          <w:lang w:val="en-US"/>
        </w:rPr>
        <w:t>etails</w:t>
      </w:r>
      <w:r w:rsidRPr="00AA486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6DEAE4" w14:textId="567B26F2" w:rsidR="009A6525" w:rsidRDefault="009A6525" w:rsidP="009A652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“Enemy Details”,</w:t>
      </w:r>
    </w:p>
    <w:p w14:paraId="0C0489C5" w14:textId="281CEE19" w:rsidR="008A1FDC" w:rsidRDefault="008A1FDC" w:rsidP="009A652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[description buttons container]</w:t>
      </w:r>
      <w:r w:rsidR="00807BF9">
        <w:rPr>
          <w:rFonts w:ascii="Times New Roman" w:hAnsi="Times New Roman" w:cs="Times New Roman"/>
          <w:sz w:val="28"/>
          <w:szCs w:val="28"/>
          <w:lang w:val="en-US"/>
        </w:rPr>
        <w:t xml:space="preserve"> (Enemy)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BE97214" w14:textId="572B1A1B" w:rsidR="009A6525" w:rsidRDefault="009A6525" w:rsidP="009A652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7E5F9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B0939">
        <w:rPr>
          <w:rFonts w:ascii="Times New Roman" w:hAnsi="Times New Roman" w:cs="Times New Roman"/>
          <w:sz w:val="28"/>
          <w:szCs w:val="28"/>
          <w:lang w:val="en-US"/>
        </w:rPr>
        <w:t xml:space="preserve">(Enemy </w:t>
      </w:r>
      <w:r w:rsidR="000B0939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0B093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="000B0939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0B093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="000B0939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0B093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GameObject.GameObjectName) where GameObject.TransformedFrom = null</w:t>
      </w:r>
      <w:r w:rsidR="007E5F9F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949E105" w14:textId="470C5DD4" w:rsidR="00A4501C" w:rsidRDefault="00952359" w:rsidP="009A652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((Enemy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GameObject.Description) where GameObject.TransformedFrom = null</w:t>
      </w:r>
      <w:r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82F0F5A" w14:textId="77777777" w:rsidR="007409A4" w:rsidRDefault="007409A4" w:rsidP="007409A4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306CC4E4" w14:textId="5C24A101" w:rsidR="007409A4" w:rsidRDefault="007409A4" w:rsidP="007409A4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3 [enemy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container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 (enemy transforms into enemy</w:t>
      </w:r>
      <w:r w:rsidR="009219EF">
        <w:rPr>
          <w:rFonts w:ascii="Times New Roman" w:hAnsi="Times New Roman" w:cs="Times New Roman"/>
          <w:sz w:val="28"/>
          <w:szCs w:val="28"/>
          <w:lang w:val="en-US"/>
        </w:rPr>
        <w:t xml:space="preserve"> through game object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053330" w14:textId="54FA207A" w:rsidR="005A66D3" w:rsidRDefault="007409A4" w:rsidP="007409A4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B05E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8CE849" w14:textId="77777777" w:rsidR="000467F8" w:rsidRDefault="000467F8" w:rsidP="000467F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B7EBB1" w14:textId="70E9FC76" w:rsidR="000467F8" w:rsidRDefault="00D6058F" w:rsidP="000467F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5375">
        <w:rPr>
          <w:rFonts w:ascii="Times New Roman" w:hAnsi="Times New Roman" w:cs="Times New Roman"/>
          <w:b/>
          <w:bCs/>
          <w:sz w:val="28"/>
          <w:szCs w:val="28"/>
          <w:lang w:val="en-US"/>
        </w:rPr>
        <w:t>TownNpc</w:t>
      </w:r>
      <w:r w:rsidR="000467F8" w:rsidRPr="002053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05375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="000467F8" w:rsidRPr="00205375">
        <w:rPr>
          <w:rFonts w:ascii="Times New Roman" w:hAnsi="Times New Roman" w:cs="Times New Roman"/>
          <w:b/>
          <w:bCs/>
          <w:sz w:val="28"/>
          <w:szCs w:val="28"/>
          <w:lang w:val="en-US"/>
        </w:rPr>
        <w:t>etails</w:t>
      </w:r>
      <w:r w:rsidR="000467F8" w:rsidRPr="000D085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D9E7D3" w14:textId="27F71D5D" w:rsidR="000467F8" w:rsidRDefault="000467F8" w:rsidP="000467F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</w:t>
      </w:r>
      <w:r w:rsidR="00667292">
        <w:rPr>
          <w:rFonts w:ascii="Times New Roman" w:hAnsi="Times New Roman" w:cs="Times New Roman"/>
          <w:sz w:val="28"/>
          <w:szCs w:val="28"/>
          <w:lang w:val="en-US"/>
        </w:rPr>
        <w:t>Town NPC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Details”,</w:t>
      </w:r>
    </w:p>
    <w:p w14:paraId="0B1557FE" w14:textId="11BF0292" w:rsidR="008A1FDC" w:rsidRDefault="008A1FDC" w:rsidP="000467F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[description buttons container]</w:t>
      </w:r>
      <w:r w:rsidR="00205375">
        <w:rPr>
          <w:rFonts w:ascii="Times New Roman" w:hAnsi="Times New Roman" w:cs="Times New Roman"/>
          <w:sz w:val="28"/>
          <w:szCs w:val="28"/>
          <w:lang w:val="en-US"/>
        </w:rPr>
        <w:t xml:space="preserve"> (TownNpc)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B9F73AD" w14:textId="5A4A2055" w:rsidR="000467F8" w:rsidRDefault="000467F8" w:rsidP="000467F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F25B0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A09D6">
        <w:rPr>
          <w:rFonts w:ascii="Times New Roman" w:hAnsi="Times New Roman" w:cs="Times New Roman"/>
          <w:sz w:val="28"/>
          <w:szCs w:val="28"/>
          <w:lang w:val="en-US"/>
        </w:rPr>
        <w:t xml:space="preserve">(TownNpc </w:t>
      </w:r>
      <w:r w:rsidR="00DA09D6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DA09D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="00DA09D6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DA09D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GameObject.GameObjectName) where GameObject.TransformedFrom = null</w:t>
      </w:r>
      <w:r w:rsidR="00F25B01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F258E97" w14:textId="03E0A8BE" w:rsidR="000467F8" w:rsidRDefault="004B7707" w:rsidP="000467F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((TownNpc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GameObject.Description) where GameObject.TransformedFrom = null</w:t>
      </w:r>
      <w:r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7EDBE90E" w14:textId="77777777" w:rsidR="000467F8" w:rsidRDefault="000467F8" w:rsidP="000467F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3CA84C13" w14:textId="6C33EAC4" w:rsidR="00457421" w:rsidRDefault="000467F8" w:rsidP="000467F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457421">
        <w:rPr>
          <w:rFonts w:ascii="Times New Roman" w:hAnsi="Times New Roman" w:cs="Times New Roman"/>
          <w:sz w:val="28"/>
          <w:szCs w:val="28"/>
          <w:lang w:val="en-US"/>
        </w:rPr>
        <w:t>[x4]</w:t>
      </w:r>
    </w:p>
    <w:p w14:paraId="5588B2C0" w14:textId="1C29BE84" w:rsidR="000467F8" w:rsidRDefault="00457421" w:rsidP="00457421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[stats container] </w:t>
      </w:r>
      <w:r w:rsidR="00BE4B40">
        <w:rPr>
          <w:rFonts w:ascii="Times New Roman" w:hAnsi="Times New Roman" w:cs="Times New Roman"/>
          <w:sz w:val="28"/>
          <w:szCs w:val="28"/>
          <w:lang w:val="en-US"/>
        </w:rPr>
        <w:t>[19]</w:t>
      </w:r>
      <w:r w:rsidR="000467F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667292">
        <w:rPr>
          <w:rFonts w:ascii="Times New Roman" w:hAnsi="Times New Roman" w:cs="Times New Roman"/>
          <w:sz w:val="28"/>
          <w:szCs w:val="28"/>
          <w:lang w:val="en-US"/>
        </w:rPr>
        <w:t>town npc</w:t>
      </w:r>
      <w:r w:rsidR="000467F8">
        <w:rPr>
          <w:rFonts w:ascii="Times New Roman" w:hAnsi="Times New Roman" w:cs="Times New Roman"/>
          <w:sz w:val="28"/>
          <w:szCs w:val="28"/>
          <w:lang w:val="en-US"/>
        </w:rPr>
        <w:t xml:space="preserve"> transforms into </w:t>
      </w:r>
      <w:r w:rsidR="00667292">
        <w:rPr>
          <w:rFonts w:ascii="Times New Roman" w:hAnsi="Times New Roman" w:cs="Times New Roman"/>
          <w:sz w:val="28"/>
          <w:szCs w:val="28"/>
          <w:lang w:val="en-US"/>
        </w:rPr>
        <w:t>town npc</w:t>
      </w:r>
      <w:r w:rsidR="004823B5">
        <w:rPr>
          <w:rFonts w:ascii="Times New Roman" w:hAnsi="Times New Roman" w:cs="Times New Roman"/>
          <w:sz w:val="28"/>
          <w:szCs w:val="28"/>
          <w:lang w:val="en-US"/>
        </w:rPr>
        <w:t xml:space="preserve"> through game object</w:t>
      </w:r>
      <w:r w:rsidR="000467F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91FDAA" w14:textId="3844596C" w:rsidR="00C00D94" w:rsidRDefault="000467F8" w:rsidP="007702A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C00D9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C0F0A91" w14:textId="091F2C5B" w:rsidR="00C00D94" w:rsidRDefault="00C00D94" w:rsidP="007702A9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[card description container] (“Drop”,</w:t>
      </w:r>
      <w:r w:rsidR="002C6FF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[20]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  <w:r w:rsidR="001074CF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5579A7A5" w14:textId="03235DFD" w:rsidR="003125A5" w:rsidRPr="00350160" w:rsidRDefault="003125A5" w:rsidP="003125A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0160">
        <w:rPr>
          <w:rFonts w:ascii="Times New Roman" w:hAnsi="Times New Roman" w:cs="Times New Roman"/>
          <w:sz w:val="28"/>
          <w:szCs w:val="28"/>
          <w:lang w:val="en-US"/>
        </w:rPr>
        <w:t>text “Trades”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7213617" w14:textId="77777777" w:rsidR="003125A5" w:rsidRPr="00350160" w:rsidRDefault="003125A5" w:rsidP="003125A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0160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1024DF55" w14:textId="03090187" w:rsidR="003125A5" w:rsidRPr="00350160" w:rsidRDefault="003125A5" w:rsidP="003125A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0160">
        <w:rPr>
          <w:rFonts w:ascii="Times New Roman" w:hAnsi="Times New Roman" w:cs="Times New Roman"/>
          <w:sz w:val="28"/>
          <w:szCs w:val="28"/>
          <w:lang w:val="en-US"/>
        </w:rPr>
        <w:tab/>
        <w:t xml:space="preserve">15 [trade container] </w:t>
      </w:r>
      <w:r w:rsidR="00DC44A7">
        <w:rPr>
          <w:rFonts w:ascii="Times New Roman" w:hAnsi="Times New Roman" w:cs="Times New Roman"/>
          <w:sz w:val="28"/>
          <w:szCs w:val="28"/>
          <w:lang w:val="en-US"/>
        </w:rPr>
        <w:t>[21]</w:t>
      </w:r>
    </w:p>
    <w:p w14:paraId="40E5C6E3" w14:textId="0E6508FA" w:rsidR="001074CF" w:rsidRPr="00C00D94" w:rsidRDefault="003125A5" w:rsidP="003125A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0160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50052D5D" w14:textId="77777777" w:rsidR="00CE508E" w:rsidRDefault="00CE508E" w:rsidP="00CE50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AA39ED" w14:textId="1CE36AB5" w:rsidR="00CE508E" w:rsidRDefault="00CE508E" w:rsidP="00CE50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687">
        <w:rPr>
          <w:rFonts w:ascii="Times New Roman" w:hAnsi="Times New Roman" w:cs="Times New Roman"/>
          <w:b/>
          <w:bCs/>
          <w:sz w:val="28"/>
          <w:szCs w:val="28"/>
          <w:lang w:val="en-US"/>
        </w:rPr>
        <w:t>Item Details</w:t>
      </w:r>
      <w:r w:rsidRPr="00EC67B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7D1D94" w14:textId="1D2F239C" w:rsidR="00CE508E" w:rsidRDefault="00CE508E" w:rsidP="00CE50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</w:t>
      </w:r>
      <w:r w:rsidR="00417A93">
        <w:rPr>
          <w:rFonts w:ascii="Times New Roman" w:hAnsi="Times New Roman" w:cs="Times New Roman"/>
          <w:sz w:val="28"/>
          <w:szCs w:val="28"/>
          <w:lang w:val="en-US"/>
        </w:rPr>
        <w:t>Item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Details”,</w:t>
      </w:r>
    </w:p>
    <w:p w14:paraId="1CE48093" w14:textId="173031C8" w:rsidR="00CE508E" w:rsidRDefault="00CE508E" w:rsidP="00CE50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[description buttons container]</w:t>
      </w:r>
      <w:r w:rsidR="00217687">
        <w:rPr>
          <w:rFonts w:ascii="Times New Roman" w:hAnsi="Times New Roman" w:cs="Times New Roman"/>
          <w:sz w:val="28"/>
          <w:szCs w:val="28"/>
          <w:lang w:val="en-US"/>
        </w:rPr>
        <w:t xml:space="preserve"> (Item)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1963A1A" w14:textId="461C78B8" w:rsidR="00E0695D" w:rsidRDefault="00E0695D" w:rsidP="00CE50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2F61">
        <w:rPr>
          <w:rFonts w:ascii="Times New Roman" w:hAnsi="Times New Roman" w:cs="Times New Roman"/>
          <w:sz w:val="28"/>
          <w:szCs w:val="28"/>
          <w:lang w:val="en-US"/>
        </w:rPr>
        <w:t xml:space="preserve">button “Recipes” </w:t>
      </w:r>
      <w:r w:rsidRPr="00772F61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View Recipe Index (filtered by this item as a result item),</w:t>
      </w:r>
    </w:p>
    <w:p w14:paraId="052537A9" w14:textId="03494E97" w:rsidR="00CE508E" w:rsidRDefault="00CE508E" w:rsidP="00CE50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8E799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C35516">
        <w:rPr>
          <w:rFonts w:ascii="Times New Roman" w:hAnsi="Times New Roman" w:cs="Times New Roman"/>
          <w:sz w:val="28"/>
          <w:szCs w:val="28"/>
          <w:lang w:val="en-US"/>
        </w:rPr>
        <w:t xml:space="preserve">(Item </w:t>
      </w:r>
      <w:r w:rsidR="00C35516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C3551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GameObject.GameObjectName) where GameObject.TransformedFrom = null</w:t>
      </w:r>
      <w:r w:rsidR="008E7999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FD500F8" w14:textId="15FC9E74" w:rsidR="00CE508E" w:rsidRDefault="005D47DD" w:rsidP="00CE50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((Item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GameObject.Description) where GameObject.TransformedFrom = null</w:t>
      </w:r>
      <w:r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434813DD" w14:textId="481EAFCF" w:rsidR="00D823D9" w:rsidRDefault="00D823D9" w:rsidP="00D823D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8E799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050FE">
        <w:rPr>
          <w:rFonts w:ascii="Times New Roman" w:hAnsi="Times New Roman" w:cs="Times New Roman"/>
          <w:sz w:val="28"/>
          <w:szCs w:val="28"/>
          <w:lang w:val="en-US"/>
        </w:rPr>
        <w:t>Item.BasePrice</w:t>
      </w:r>
      <w:r w:rsidR="008E7999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880A8A6" w14:textId="5575C854" w:rsidR="00E96971" w:rsidRDefault="00D823D9" w:rsidP="00D823D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8E799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050FE"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="006050F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6050F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CurrencyType.CurrencyName</w:t>
      </w:r>
      <w:r w:rsidR="008E799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E9697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A146CB3" w14:textId="11FB7200" w:rsidR="00E96971" w:rsidRDefault="00E96971" w:rsidP="00D823D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“Summoned boss” (if there is one),</w:t>
      </w:r>
    </w:p>
    <w:p w14:paraId="31D3E6D4" w14:textId="7B4A81F7" w:rsidR="00E96971" w:rsidRDefault="00E96971" w:rsidP="00D823D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[card container] (</w:t>
      </w:r>
      <w:r w:rsidR="00692CB0">
        <w:rPr>
          <w:rFonts w:ascii="Times New Roman" w:hAnsi="Times New Roman" w:cs="Times New Roman"/>
          <w:sz w:val="28"/>
          <w:szCs w:val="28"/>
          <w:lang w:val="en-US"/>
        </w:rPr>
        <w:t>[22]</w:t>
      </w:r>
      <w:r>
        <w:rPr>
          <w:rFonts w:ascii="Times New Roman" w:hAnsi="Times New Roman" w:cs="Times New Roman"/>
          <w:sz w:val="28"/>
          <w:szCs w:val="28"/>
          <w:lang w:val="en-US"/>
        </w:rPr>
        <w:t>, if there is one),</w:t>
      </w:r>
    </w:p>
    <w:p w14:paraId="21C1F909" w14:textId="0428F6E7" w:rsidR="00E96971" w:rsidRDefault="00E96971" w:rsidP="00D823D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“Crafting station” (if there is one),</w:t>
      </w:r>
    </w:p>
    <w:p w14:paraId="0A8744FC" w14:textId="5121B876" w:rsidR="00E96971" w:rsidRPr="005D7800" w:rsidRDefault="00E96971" w:rsidP="00D823D9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99288C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502CC"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="006502CC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6502C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CraftingStation.</w:t>
      </w:r>
      <w:r w:rsidR="006502CC" w:rsidRPr="006502CC">
        <w:rPr>
          <w:rFonts w:ascii="Times New Roman" w:hAnsi="Times New Roman" w:cs="Times New Roman"/>
          <w:noProof/>
          <w:sz w:val="28"/>
          <w:szCs w:val="28"/>
          <w:lang w:val="en-US"/>
        </w:rPr>
        <w:t>CraftingStationName</w:t>
      </w:r>
      <w:r w:rsidR="0099288C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(if there is one),</w:t>
      </w:r>
    </w:p>
    <w:p w14:paraId="29931B3D" w14:textId="77777777" w:rsidR="00CE508E" w:rsidRPr="00C73AB8" w:rsidRDefault="00CE508E" w:rsidP="00CE50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3AB8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0B88B16E" w14:textId="47497C91" w:rsidR="00CE508E" w:rsidRPr="00C73AB8" w:rsidRDefault="00CE508E" w:rsidP="00CE508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3AB8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="00EE5E15" w:rsidRPr="00C73AB8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C73A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3799" w:rsidRPr="00C73AB8">
        <w:rPr>
          <w:rFonts w:ascii="Times New Roman" w:hAnsi="Times New Roman" w:cs="Times New Roman"/>
          <w:sz w:val="28"/>
          <w:szCs w:val="28"/>
          <w:lang w:val="en-US"/>
        </w:rPr>
        <w:t xml:space="preserve">&lt;image&gt; </w:t>
      </w:r>
      <w:r w:rsidR="00CD7CDB">
        <w:rPr>
          <w:rFonts w:ascii="Times New Roman" w:hAnsi="Times New Roman" w:cs="Times New Roman"/>
          <w:sz w:val="28"/>
          <w:szCs w:val="28"/>
          <w:lang w:val="en-US"/>
        </w:rPr>
        <w:t>[23]</w:t>
      </w:r>
      <w:r w:rsidRPr="00C73A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417A93" w:rsidRPr="00C73AB8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C73AB8">
        <w:rPr>
          <w:rFonts w:ascii="Times New Roman" w:hAnsi="Times New Roman" w:cs="Times New Roman"/>
          <w:sz w:val="28"/>
          <w:szCs w:val="28"/>
          <w:lang w:val="en-US"/>
        </w:rPr>
        <w:t xml:space="preserve"> transforms into </w:t>
      </w:r>
      <w:r w:rsidR="00417A93" w:rsidRPr="00C73AB8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="003435AF" w:rsidRPr="00C73AB8">
        <w:rPr>
          <w:rFonts w:ascii="Times New Roman" w:hAnsi="Times New Roman" w:cs="Times New Roman"/>
          <w:sz w:val="28"/>
          <w:szCs w:val="28"/>
          <w:lang w:val="en-US"/>
        </w:rPr>
        <w:t xml:space="preserve"> through game object</w:t>
      </w:r>
      <w:r w:rsidRPr="00C73AB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9A27B9" w14:textId="6B0F1ABD" w:rsidR="00CE508E" w:rsidRPr="00C73AB8" w:rsidRDefault="00CE508E" w:rsidP="000467F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73AB8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4A052F" w:rsidRPr="00C73AB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C294A67" w14:textId="43067CD2" w:rsidR="00CA62E6" w:rsidRPr="007014C5" w:rsidRDefault="00CA62E6" w:rsidP="00CA62E6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4C5">
        <w:rPr>
          <w:rFonts w:ascii="Times New Roman" w:hAnsi="Times New Roman" w:cs="Times New Roman"/>
          <w:sz w:val="28"/>
          <w:szCs w:val="28"/>
          <w:lang w:val="en-US"/>
        </w:rPr>
        <w:t>text “</w:t>
      </w:r>
      <w:r w:rsidR="006A303F" w:rsidRPr="007014C5">
        <w:rPr>
          <w:rFonts w:ascii="Times New Roman" w:hAnsi="Times New Roman" w:cs="Times New Roman"/>
          <w:sz w:val="28"/>
          <w:szCs w:val="28"/>
          <w:lang w:val="en-US"/>
        </w:rPr>
        <w:t xml:space="preserve">Dropped </w:t>
      </w:r>
      <w:proofErr w:type="gramStart"/>
      <w:r w:rsidR="006A303F" w:rsidRPr="007014C5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="006A303F" w:rsidRPr="007014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4C5"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="006A303F" w:rsidRPr="007014C5">
        <w:rPr>
          <w:rFonts w:ascii="Times New Roman" w:hAnsi="Times New Roman" w:cs="Times New Roman"/>
          <w:sz w:val="28"/>
          <w:szCs w:val="28"/>
          <w:lang w:val="en-US"/>
        </w:rPr>
        <w:t>es</w:t>
      </w:r>
      <w:r w:rsidRPr="007014C5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="00E20667" w:rsidRPr="007014C5">
        <w:rPr>
          <w:rFonts w:ascii="Times New Roman" w:hAnsi="Times New Roman" w:cs="Times New Roman"/>
          <w:sz w:val="28"/>
          <w:szCs w:val="28"/>
          <w:lang w:val="en-US"/>
        </w:rPr>
        <w:t xml:space="preserve"> (if there are any)</w:t>
      </w:r>
      <w:r w:rsidRPr="007014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7182E54" w14:textId="181E61E4" w:rsidR="00CA62E6" w:rsidRPr="007014C5" w:rsidRDefault="00CA62E6" w:rsidP="00CA62E6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4C5">
        <w:rPr>
          <w:rFonts w:ascii="Times New Roman" w:hAnsi="Times New Roman" w:cs="Times New Roman"/>
          <w:sz w:val="28"/>
          <w:szCs w:val="28"/>
          <w:lang w:val="en-US"/>
        </w:rPr>
        <w:t>horizontal container</w:t>
      </w:r>
      <w:r w:rsidR="00E20667" w:rsidRPr="007014C5">
        <w:rPr>
          <w:rFonts w:ascii="Times New Roman" w:hAnsi="Times New Roman" w:cs="Times New Roman"/>
          <w:sz w:val="28"/>
          <w:szCs w:val="28"/>
          <w:lang w:val="en-US"/>
        </w:rPr>
        <w:t xml:space="preserve"> (if there are any)</w:t>
      </w:r>
      <w:r w:rsidRPr="007014C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05B62F5A" w14:textId="40E85998" w:rsidR="00CA62E6" w:rsidRPr="007014C5" w:rsidRDefault="00CA62E6" w:rsidP="00CA62E6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4C5">
        <w:rPr>
          <w:rFonts w:ascii="Times New Roman" w:hAnsi="Times New Roman" w:cs="Times New Roman"/>
          <w:sz w:val="28"/>
          <w:szCs w:val="28"/>
          <w:lang w:val="en-US"/>
        </w:rPr>
        <w:tab/>
        <w:t xml:space="preserve">3 </w:t>
      </w:r>
      <w:r w:rsidR="006A303F" w:rsidRPr="007014C5">
        <w:rPr>
          <w:rFonts w:ascii="Times New Roman" w:hAnsi="Times New Roman" w:cs="Times New Roman"/>
          <w:sz w:val="28"/>
          <w:szCs w:val="28"/>
          <w:lang w:val="en-US"/>
        </w:rPr>
        <w:t>[card container]</w:t>
      </w:r>
      <w:r w:rsidRPr="007014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F3603">
        <w:rPr>
          <w:rFonts w:ascii="Times New Roman" w:hAnsi="Times New Roman" w:cs="Times New Roman"/>
          <w:sz w:val="28"/>
          <w:szCs w:val="28"/>
          <w:lang w:val="en-US"/>
        </w:rPr>
        <w:t>[24]</w:t>
      </w:r>
    </w:p>
    <w:p w14:paraId="268735D7" w14:textId="3D81B6C7" w:rsidR="00CA62E6" w:rsidRPr="007014C5" w:rsidRDefault="00CA62E6" w:rsidP="00CA62E6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4C5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4A052F" w:rsidRPr="007014C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A6538DC" w14:textId="09E329E5" w:rsidR="004315F5" w:rsidRPr="00106887" w:rsidRDefault="004315F5" w:rsidP="004315F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6887">
        <w:rPr>
          <w:rFonts w:ascii="Times New Roman" w:hAnsi="Times New Roman" w:cs="Times New Roman"/>
          <w:sz w:val="28"/>
          <w:szCs w:val="28"/>
          <w:lang w:val="en-US"/>
        </w:rPr>
        <w:t xml:space="preserve">text “Dropped </w:t>
      </w:r>
      <w:proofErr w:type="gramStart"/>
      <w:r w:rsidRPr="00106887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106887">
        <w:rPr>
          <w:rFonts w:ascii="Times New Roman" w:hAnsi="Times New Roman" w:cs="Times New Roman"/>
          <w:sz w:val="28"/>
          <w:szCs w:val="28"/>
          <w:lang w:val="en-US"/>
        </w:rPr>
        <w:t xml:space="preserve"> Entities” (if there are any),</w:t>
      </w:r>
    </w:p>
    <w:p w14:paraId="58431082" w14:textId="77777777" w:rsidR="004315F5" w:rsidRPr="00106887" w:rsidRDefault="004315F5" w:rsidP="004315F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6887">
        <w:rPr>
          <w:rFonts w:ascii="Times New Roman" w:hAnsi="Times New Roman" w:cs="Times New Roman"/>
          <w:sz w:val="28"/>
          <w:szCs w:val="28"/>
          <w:lang w:val="en-US"/>
        </w:rPr>
        <w:t>horizontal scrollbar container (if there are any) {</w:t>
      </w:r>
    </w:p>
    <w:p w14:paraId="1FDD3B19" w14:textId="441DC886" w:rsidR="004315F5" w:rsidRPr="00106887" w:rsidRDefault="004315F5" w:rsidP="004315F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6887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62CEF" w:rsidRPr="00106887"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106887">
        <w:rPr>
          <w:rFonts w:ascii="Times New Roman" w:hAnsi="Times New Roman" w:cs="Times New Roman"/>
          <w:sz w:val="28"/>
          <w:szCs w:val="28"/>
          <w:lang w:val="en-US"/>
        </w:rPr>
        <w:t xml:space="preserve"> [card container] </w:t>
      </w:r>
      <w:r w:rsidR="00450630">
        <w:rPr>
          <w:rFonts w:ascii="Times New Roman" w:hAnsi="Times New Roman" w:cs="Times New Roman"/>
          <w:sz w:val="28"/>
          <w:szCs w:val="28"/>
          <w:lang w:val="en-US"/>
        </w:rPr>
        <w:t>[25]</w:t>
      </w:r>
    </w:p>
    <w:p w14:paraId="1AA4ABF3" w14:textId="1F584480" w:rsidR="004315F5" w:rsidRPr="00106887" w:rsidRDefault="004315F5" w:rsidP="004315F5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6887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9D698D" w:rsidRPr="0010688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D3B79BB" w14:textId="120333FD" w:rsidR="00562CEF" w:rsidRPr="00891C7B" w:rsidRDefault="00562CEF" w:rsidP="00562CEF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C7B">
        <w:rPr>
          <w:rFonts w:ascii="Times New Roman" w:hAnsi="Times New Roman" w:cs="Times New Roman"/>
          <w:sz w:val="28"/>
          <w:szCs w:val="28"/>
          <w:lang w:val="en-US"/>
        </w:rPr>
        <w:t xml:space="preserve">text “Traded </w:t>
      </w:r>
      <w:proofErr w:type="gramStart"/>
      <w:r w:rsidRPr="00891C7B">
        <w:rPr>
          <w:rFonts w:ascii="Times New Roman" w:hAnsi="Times New Roman" w:cs="Times New Roman"/>
          <w:sz w:val="28"/>
          <w:szCs w:val="28"/>
          <w:lang w:val="en-US"/>
        </w:rPr>
        <w:t>By</w:t>
      </w:r>
      <w:proofErr w:type="gramEnd"/>
      <w:r w:rsidRPr="00891C7B">
        <w:rPr>
          <w:rFonts w:ascii="Times New Roman" w:hAnsi="Times New Roman" w:cs="Times New Roman"/>
          <w:sz w:val="28"/>
          <w:szCs w:val="28"/>
          <w:lang w:val="en-US"/>
        </w:rPr>
        <w:t xml:space="preserve"> NPCs” (if there are any),</w:t>
      </w:r>
    </w:p>
    <w:p w14:paraId="6DB9E867" w14:textId="77777777" w:rsidR="00562CEF" w:rsidRPr="00891C7B" w:rsidRDefault="00562CEF" w:rsidP="00562CEF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C7B">
        <w:rPr>
          <w:rFonts w:ascii="Times New Roman" w:hAnsi="Times New Roman" w:cs="Times New Roman"/>
          <w:sz w:val="28"/>
          <w:szCs w:val="28"/>
          <w:lang w:val="en-US"/>
        </w:rPr>
        <w:t>horizontal scrollbar container (if there are any) {</w:t>
      </w:r>
    </w:p>
    <w:p w14:paraId="10159FCC" w14:textId="43CC2354" w:rsidR="00562CEF" w:rsidRPr="00891C7B" w:rsidRDefault="00562CEF" w:rsidP="00562CEF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C7B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5558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91C7B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="0088741E" w:rsidRPr="00B862CD">
        <w:rPr>
          <w:rFonts w:ascii="Times New Roman" w:hAnsi="Times New Roman" w:cs="Times New Roman"/>
          <w:sz w:val="28"/>
          <w:szCs w:val="28"/>
          <w:lang w:val="en-US"/>
        </w:rPr>
        <w:t>trade</w:t>
      </w:r>
      <w:r w:rsidRPr="00B862CD">
        <w:rPr>
          <w:rFonts w:ascii="Times New Roman" w:hAnsi="Times New Roman" w:cs="Times New Roman"/>
          <w:sz w:val="28"/>
          <w:szCs w:val="28"/>
          <w:lang w:val="en-US"/>
        </w:rPr>
        <w:t xml:space="preserve"> container</w:t>
      </w:r>
      <w:r w:rsidRPr="00891C7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1F2E34" w:rsidRPr="00891C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640DA">
        <w:rPr>
          <w:rFonts w:ascii="Times New Roman" w:hAnsi="Times New Roman" w:cs="Times New Roman"/>
          <w:sz w:val="28"/>
          <w:szCs w:val="28"/>
          <w:lang w:val="en-US"/>
        </w:rPr>
        <w:t>[26]</w:t>
      </w:r>
    </w:p>
    <w:p w14:paraId="1FD3038A" w14:textId="28A009A3" w:rsidR="00562CEF" w:rsidRDefault="00562CEF" w:rsidP="00562CEF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1C7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368D354" w14:textId="77777777" w:rsidR="00EC67B1" w:rsidRDefault="00EC67B1" w:rsidP="00562CEF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14C14E" w14:textId="760A21BA" w:rsidR="00EC67B1" w:rsidRDefault="00EC67B1" w:rsidP="00562CEF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862">
        <w:rPr>
          <w:rFonts w:ascii="Times New Roman" w:hAnsi="Times New Roman" w:cs="Times New Roman"/>
          <w:b/>
          <w:bCs/>
          <w:sz w:val="28"/>
          <w:szCs w:val="28"/>
          <w:lang w:val="en-US"/>
        </w:rPr>
        <w:t>CraftingStation Details</w:t>
      </w:r>
      <w:r w:rsidRPr="00AA486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C018D1" w14:textId="060A54C7" w:rsidR="003E3D88" w:rsidRPr="005371E0" w:rsidRDefault="003E3D88" w:rsidP="00562CEF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“Crafting Station Details”,</w:t>
      </w:r>
    </w:p>
    <w:p w14:paraId="0BAA2A04" w14:textId="013B5815" w:rsidR="00D563D9" w:rsidRDefault="00D563D9" w:rsidP="00562CEF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[description buttons container] (CraftingStation)</w:t>
      </w:r>
      <w:r w:rsidR="00CD484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A4DE256" w14:textId="46AA5CD1" w:rsidR="00CD4843" w:rsidRPr="00CD4843" w:rsidRDefault="00CD4843" w:rsidP="00562CEF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2F61">
        <w:rPr>
          <w:rFonts w:ascii="Times New Roman" w:hAnsi="Times New Roman" w:cs="Times New Roman"/>
          <w:sz w:val="28"/>
          <w:szCs w:val="28"/>
          <w:lang w:val="en-US"/>
        </w:rPr>
        <w:t xml:space="preserve">button “Recipes” </w:t>
      </w:r>
      <w:r w:rsidR="00772F61" w:rsidRPr="00772F61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4709B3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View Recipe Index (filtered by this station),</w:t>
      </w:r>
    </w:p>
    <w:p w14:paraId="4E9A0A44" w14:textId="09B44F4E" w:rsidR="00EC67B1" w:rsidRDefault="00EC67B1" w:rsidP="00562CEF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</w:t>
      </w:r>
      <w:r w:rsidR="0081245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F03746">
        <w:rPr>
          <w:rFonts w:ascii="Times New Roman" w:hAnsi="Times New Roman" w:cs="Times New Roman"/>
          <w:sz w:val="28"/>
          <w:szCs w:val="28"/>
          <w:lang w:val="en-US"/>
        </w:rPr>
        <w:t>CraftingStation.CraftingStationName</w:t>
      </w:r>
      <w:r w:rsidR="0081245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7A273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9A76048" w14:textId="7401BFE3" w:rsidR="00EC67B1" w:rsidRPr="006A303F" w:rsidRDefault="00EC67B1" w:rsidP="00EC67B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03F">
        <w:rPr>
          <w:rFonts w:ascii="Times New Roman" w:hAnsi="Times New Roman" w:cs="Times New Roman"/>
          <w:sz w:val="28"/>
          <w:szCs w:val="28"/>
          <w:lang w:val="en-US"/>
        </w:rPr>
        <w:t>text “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Represented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Items</w:t>
      </w:r>
      <w:r w:rsidRPr="006A303F">
        <w:rPr>
          <w:rFonts w:ascii="Times New Roman" w:hAnsi="Times New Roman" w:cs="Times New Roman"/>
          <w:sz w:val="28"/>
          <w:szCs w:val="28"/>
          <w:lang w:val="en-US"/>
        </w:rPr>
        <w:t>”,</w:t>
      </w:r>
    </w:p>
    <w:p w14:paraId="35258977" w14:textId="50A22557" w:rsidR="00EC67B1" w:rsidRPr="006A303F" w:rsidRDefault="00EC67B1" w:rsidP="00EC67B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03F">
        <w:rPr>
          <w:rFonts w:ascii="Times New Roman" w:hAnsi="Times New Roman" w:cs="Times New Roman"/>
          <w:sz w:val="28"/>
          <w:szCs w:val="28"/>
          <w:lang w:val="en-US"/>
        </w:rPr>
        <w:t>horizontal scrollbar container {</w:t>
      </w:r>
    </w:p>
    <w:p w14:paraId="7C1775DD" w14:textId="7212F6C4" w:rsidR="00EC67B1" w:rsidRPr="006A303F" w:rsidRDefault="00EC67B1" w:rsidP="00EC67B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03F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15</w:t>
      </w:r>
      <w:r w:rsidRPr="006A303F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en-US"/>
        </w:rPr>
        <w:t>card</w:t>
      </w:r>
      <w:r w:rsidRPr="006A303F">
        <w:rPr>
          <w:rFonts w:ascii="Times New Roman" w:hAnsi="Times New Roman" w:cs="Times New Roman"/>
          <w:sz w:val="28"/>
          <w:szCs w:val="28"/>
          <w:lang w:val="en-US"/>
        </w:rPr>
        <w:t xml:space="preserve"> container]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34373">
        <w:rPr>
          <w:rFonts w:ascii="Times New Roman" w:hAnsi="Times New Roman" w:cs="Times New Roman"/>
          <w:sz w:val="28"/>
          <w:szCs w:val="28"/>
          <w:lang w:val="en-US"/>
        </w:rPr>
        <w:t>[27]</w:t>
      </w:r>
    </w:p>
    <w:p w14:paraId="7B56B262" w14:textId="3F449241" w:rsidR="005E4D41" w:rsidRPr="00FB6A69" w:rsidRDefault="00EC67B1" w:rsidP="005E4D41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303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CC4F55" w14:textId="1ED5F4F5" w:rsidR="00A03F0E" w:rsidRPr="00D132F0" w:rsidRDefault="00A03F0E" w:rsidP="00A03F0E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186B20" w14:textId="60F84EA3" w:rsidR="00A03F0E" w:rsidRPr="00236648" w:rsidRDefault="00053A40" w:rsidP="00955E54">
      <w:pPr>
        <w:pStyle w:val="a7"/>
        <w:keepNext/>
        <w:spacing w:before="240"/>
        <w:ind w:left="0"/>
        <w:jc w:val="center"/>
        <w:outlineLvl w:val="1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23664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Delete</w:t>
      </w:r>
    </w:p>
    <w:p w14:paraId="52B1CB0B" w14:textId="1B92EC54" w:rsidR="00D806EF" w:rsidRPr="00B317F7" w:rsidRDefault="00D806EF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E87B9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Boss Delete</w:t>
      </w:r>
      <w:r w:rsidRPr="00B317F7"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0ADD02D1" w14:textId="43B6FBC1" w:rsidR="00660FA9" w:rsidRPr="0063636C" w:rsidRDefault="00660FA9" w:rsidP="00660FA9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“Delete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Boss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</w:p>
    <w:p w14:paraId="5BC1C8EB" w14:textId="77777777" w:rsidR="00660FA9" w:rsidRPr="0063636C" w:rsidRDefault="00660FA9" w:rsidP="00660FA9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“Back” → View Index,</w:t>
      </w:r>
    </w:p>
    <w:p w14:paraId="3445B3AB" w14:textId="77777777" w:rsidR="00660FA9" w:rsidRPr="0063636C" w:rsidRDefault="00660FA9" w:rsidP="00660FA9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vertical container {</w:t>
      </w:r>
    </w:p>
    <w:p w14:paraId="710A67DB" w14:textId="57ACE2B1" w:rsidR="00660FA9" w:rsidRPr="0063636C" w:rsidRDefault="00660FA9" w:rsidP="00660FA9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[card container]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00158">
        <w:rPr>
          <w:rFonts w:ascii="Times New Roman" w:hAnsi="Times New Roman" w:cs="Times New Roman"/>
          <w:noProof/>
          <w:sz w:val="28"/>
          <w:szCs w:val="28"/>
          <w:lang w:val="en-US"/>
        </w:rPr>
        <w:t>[1]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0FAEDABA" w14:textId="77777777" w:rsidR="00660FA9" w:rsidRPr="0063636C" w:rsidRDefault="00660FA9" w:rsidP="00660FA9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},</w:t>
      </w:r>
    </w:p>
    <w:p w14:paraId="213776CF" w14:textId="1BE4AF31" w:rsidR="00D806EF" w:rsidRDefault="00660FA9" w:rsidP="00A656A4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“Confirm” → View Index.</w:t>
      </w:r>
    </w:p>
    <w:p w14:paraId="0E4D81C0" w14:textId="77777777" w:rsidR="00FE248D" w:rsidRDefault="00FE248D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E241A12" w14:textId="7E7E9287" w:rsidR="00E71BE1" w:rsidRDefault="00E71BE1" w:rsidP="00E71BE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B7D4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Enemy Delete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355E826B" w14:textId="0ABBE67F" w:rsidR="00E9668B" w:rsidRPr="0063636C" w:rsidRDefault="00E9668B" w:rsidP="00E9668B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“Delete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Enemy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</w:p>
    <w:p w14:paraId="05BE003E" w14:textId="77777777" w:rsidR="00E9668B" w:rsidRPr="0063636C" w:rsidRDefault="00E9668B" w:rsidP="00E9668B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“Back” → View Index,</w:t>
      </w:r>
    </w:p>
    <w:p w14:paraId="651BF4EE" w14:textId="77777777" w:rsidR="00E9668B" w:rsidRPr="0063636C" w:rsidRDefault="00E9668B" w:rsidP="00E9668B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vertical container {</w:t>
      </w:r>
    </w:p>
    <w:p w14:paraId="7C904751" w14:textId="27F1215D" w:rsidR="00E9668B" w:rsidRPr="0063636C" w:rsidRDefault="00E9668B" w:rsidP="00E9668B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[card container]</w:t>
      </w:r>
      <w:r w:rsidR="00A4325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81B24">
        <w:rPr>
          <w:rFonts w:ascii="Times New Roman" w:hAnsi="Times New Roman" w:cs="Times New Roman"/>
          <w:noProof/>
          <w:sz w:val="28"/>
          <w:szCs w:val="28"/>
          <w:lang w:val="en-US"/>
        </w:rPr>
        <w:t>[2]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79174910" w14:textId="77777777" w:rsidR="00E9668B" w:rsidRPr="0063636C" w:rsidRDefault="00E9668B" w:rsidP="00E9668B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},</w:t>
      </w:r>
    </w:p>
    <w:p w14:paraId="55EB6172" w14:textId="4B1C7E47" w:rsidR="00FE248D" w:rsidRDefault="00E9668B" w:rsidP="00A4325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“Confirm” → View Index.</w:t>
      </w:r>
    </w:p>
    <w:p w14:paraId="01FE271E" w14:textId="77777777" w:rsidR="00E71BE1" w:rsidRDefault="00E71BE1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4B39293" w14:textId="46D2BDCD" w:rsidR="00E71BE1" w:rsidRDefault="00E71BE1" w:rsidP="00E71BE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B0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>TownNpc Delete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1E3CE359" w14:textId="509C0A11" w:rsidR="00775866" w:rsidRPr="0063636C" w:rsidRDefault="00775866" w:rsidP="00775866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“Delete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NPC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</w:p>
    <w:p w14:paraId="20EA91F8" w14:textId="77777777" w:rsidR="00775866" w:rsidRPr="0063636C" w:rsidRDefault="00775866" w:rsidP="00775866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“Back” → View Index,</w:t>
      </w:r>
    </w:p>
    <w:p w14:paraId="61EE9941" w14:textId="77777777" w:rsidR="00775866" w:rsidRPr="0063636C" w:rsidRDefault="00775866" w:rsidP="00775866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vertical container {</w:t>
      </w:r>
    </w:p>
    <w:p w14:paraId="197A3B5E" w14:textId="6C901C9C" w:rsidR="00775866" w:rsidRPr="0063636C" w:rsidRDefault="00775866" w:rsidP="00775866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[card container]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A3E15">
        <w:rPr>
          <w:rFonts w:ascii="Times New Roman" w:hAnsi="Times New Roman" w:cs="Times New Roman"/>
          <w:noProof/>
          <w:sz w:val="28"/>
          <w:szCs w:val="28"/>
          <w:lang w:val="en-US"/>
        </w:rPr>
        <w:t>[3]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30DB6832" w14:textId="77777777" w:rsidR="00775866" w:rsidRPr="0063636C" w:rsidRDefault="00775866" w:rsidP="00775866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},</w:t>
      </w:r>
    </w:p>
    <w:p w14:paraId="4C403BF9" w14:textId="70A50120" w:rsidR="00E71BE1" w:rsidRDefault="00775866" w:rsidP="00E71BE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“Confirm” → View Index.</w:t>
      </w:r>
    </w:p>
    <w:p w14:paraId="3A1CC561" w14:textId="77777777" w:rsidR="00E71BE1" w:rsidRDefault="00E71BE1" w:rsidP="00E71BE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060DD6B" w14:textId="158B8CF5" w:rsidR="00E71BE1" w:rsidRDefault="00E71BE1" w:rsidP="00E71BE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D1A2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Item Delete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2ADCAE25" w14:textId="0D9942A1" w:rsidR="008F6BE7" w:rsidRPr="0063636C" w:rsidRDefault="008F6BE7" w:rsidP="008F6BE7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“Delete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Item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</w:p>
    <w:p w14:paraId="6F1197E8" w14:textId="77777777" w:rsidR="008F6BE7" w:rsidRPr="0063636C" w:rsidRDefault="008F6BE7" w:rsidP="008F6BE7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“Back” → View Index,</w:t>
      </w:r>
    </w:p>
    <w:p w14:paraId="10FD90A7" w14:textId="77777777" w:rsidR="008F6BE7" w:rsidRPr="0063636C" w:rsidRDefault="008F6BE7" w:rsidP="008F6BE7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vertical container {</w:t>
      </w:r>
    </w:p>
    <w:p w14:paraId="6AA30366" w14:textId="7C4691FA" w:rsidR="008F6BE7" w:rsidRPr="0063636C" w:rsidRDefault="008F6BE7" w:rsidP="008F6BE7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[card container]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037764">
        <w:rPr>
          <w:rFonts w:ascii="Times New Roman" w:hAnsi="Times New Roman" w:cs="Times New Roman"/>
          <w:noProof/>
          <w:sz w:val="28"/>
          <w:szCs w:val="28"/>
          <w:lang w:val="en-US"/>
        </w:rPr>
        <w:t>[28]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0AC64AC2" w14:textId="27CF25AC" w:rsidR="008F6BE7" w:rsidRDefault="008F6BE7" w:rsidP="008F6BE7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text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“All related recipes will be deleted!” (if there are any),</w:t>
      </w:r>
    </w:p>
    <w:p w14:paraId="7BF96FCD" w14:textId="149468EA" w:rsidR="008F6BE7" w:rsidRPr="0063636C" w:rsidRDefault="008F6BE7" w:rsidP="008F6BE7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text “This item can’t be deleted  because it is the last item related to a crafting station!” (if it is)</w:t>
      </w:r>
    </w:p>
    <w:p w14:paraId="742E9AC3" w14:textId="77777777" w:rsidR="008F6BE7" w:rsidRPr="0063636C" w:rsidRDefault="008F6BE7" w:rsidP="008F6BE7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},</w:t>
      </w:r>
    </w:p>
    <w:p w14:paraId="3937C065" w14:textId="3AF42413" w:rsidR="008F6BE7" w:rsidRDefault="008F6BE7" w:rsidP="008F6BE7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“Confirm” → View Index.</w:t>
      </w:r>
    </w:p>
    <w:p w14:paraId="77E203CA" w14:textId="77777777" w:rsidR="00F841DB" w:rsidRDefault="00F841DB" w:rsidP="00E71BE1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D95811D" w14:textId="1E664E97" w:rsidR="00F841DB" w:rsidRDefault="00F841DB" w:rsidP="00F841DB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2625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CraftingStation Delete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558DB58B" w14:textId="68FB139B" w:rsidR="00FE543E" w:rsidRPr="0063636C" w:rsidRDefault="00FE543E" w:rsidP="00FE543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“Delete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Crafting Station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</w:p>
    <w:p w14:paraId="387A6B84" w14:textId="77777777" w:rsidR="00FE543E" w:rsidRPr="0063636C" w:rsidRDefault="00FE543E" w:rsidP="00FE543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“Back” → View Index,</w:t>
      </w:r>
    </w:p>
    <w:p w14:paraId="4B7B6E82" w14:textId="77777777" w:rsidR="00FE543E" w:rsidRPr="0063636C" w:rsidRDefault="00FE543E" w:rsidP="00FE543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vertical container {</w:t>
      </w:r>
    </w:p>
    <w:p w14:paraId="594B5CF9" w14:textId="08CF359E" w:rsidR="00FE543E" w:rsidRPr="0063636C" w:rsidRDefault="00FE543E" w:rsidP="00FE543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[card container]</w:t>
      </w:r>
      <w:r w:rsidR="00DC3F6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B5CB0">
        <w:rPr>
          <w:rFonts w:ascii="Times New Roman" w:hAnsi="Times New Roman" w:cs="Times New Roman"/>
          <w:noProof/>
          <w:sz w:val="28"/>
          <w:szCs w:val="28"/>
          <w:lang w:val="en-US"/>
        </w:rPr>
        <w:t>[4]</w:t>
      </w: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3B3A9DF0" w14:textId="659448BA" w:rsidR="00FE543E" w:rsidRPr="0063636C" w:rsidRDefault="00FE543E" w:rsidP="00FE543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ab/>
        <w:t xml:space="preserve">text </w:t>
      </w:r>
      <w:r w:rsidR="002C28C5">
        <w:rPr>
          <w:rFonts w:ascii="Times New Roman" w:hAnsi="Times New Roman" w:cs="Times New Roman"/>
          <w:noProof/>
          <w:sz w:val="28"/>
          <w:szCs w:val="28"/>
          <w:lang w:val="en-US"/>
        </w:rPr>
        <w:t>“</w:t>
      </w:r>
      <w:r w:rsidR="002C28C5" w:rsidRPr="00103997">
        <w:rPr>
          <w:rFonts w:ascii="Times New Roman" w:hAnsi="Times New Roman" w:cs="Times New Roman"/>
          <w:noProof/>
          <w:sz w:val="28"/>
          <w:szCs w:val="28"/>
          <w:lang w:val="en-US"/>
        </w:rPr>
        <w:t>All related recipes will be deleted!</w:t>
      </w:r>
      <w:r w:rsidR="002C28C5">
        <w:rPr>
          <w:rFonts w:ascii="Times New Roman" w:hAnsi="Times New Roman" w:cs="Times New Roman"/>
          <w:noProof/>
          <w:sz w:val="28"/>
          <w:szCs w:val="28"/>
          <w:lang w:val="en-US"/>
        </w:rPr>
        <w:t>” (if there are any)</w:t>
      </w:r>
    </w:p>
    <w:p w14:paraId="52C9E617" w14:textId="77777777" w:rsidR="00FE543E" w:rsidRPr="0063636C" w:rsidRDefault="00FE543E" w:rsidP="00FE543E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},</w:t>
      </w:r>
    </w:p>
    <w:p w14:paraId="1C9CFCA8" w14:textId="05642D02" w:rsidR="00F841DB" w:rsidRDefault="00FE543E" w:rsidP="00F841DB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noProof/>
          <w:sz w:val="28"/>
          <w:szCs w:val="28"/>
          <w:lang w:val="en-US"/>
        </w:rPr>
        <w:t>button “Confirm” → View Index.</w:t>
      </w:r>
    </w:p>
    <w:p w14:paraId="7D9F1BBB" w14:textId="77777777" w:rsidR="00610F9D" w:rsidRDefault="00610F9D" w:rsidP="00F841DB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0D4B13F" w14:textId="4C80C962" w:rsidR="00610F9D" w:rsidRDefault="00610F9D" w:rsidP="00610F9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46081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Recipe Delete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1AA089F1" w14:textId="7C916A92" w:rsidR="00610F9D" w:rsidRDefault="00610F9D" w:rsidP="00610F9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text “Delete Recipe”,</w:t>
      </w:r>
    </w:p>
    <w:p w14:paraId="2958D354" w14:textId="77777777" w:rsidR="00AD1346" w:rsidRPr="00AD1346" w:rsidRDefault="00AD1346" w:rsidP="00AD1346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D1346">
        <w:rPr>
          <w:rFonts w:ascii="Times New Roman" w:hAnsi="Times New Roman" w:cs="Times New Roman"/>
          <w:noProof/>
          <w:sz w:val="28"/>
          <w:szCs w:val="28"/>
          <w:lang w:val="en-US"/>
        </w:rPr>
        <w:t>button “Back” → View Index,</w:t>
      </w:r>
    </w:p>
    <w:p w14:paraId="4A545885" w14:textId="69E98379" w:rsidR="00610F9D" w:rsidRDefault="00AD1346" w:rsidP="00AD1346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D1346">
        <w:rPr>
          <w:rFonts w:ascii="Times New Roman" w:hAnsi="Times New Roman" w:cs="Times New Roman"/>
          <w:noProof/>
          <w:sz w:val="28"/>
          <w:szCs w:val="28"/>
          <w:lang w:val="en-US"/>
        </w:rPr>
        <w:t>button “Confirm” → View Index</w:t>
      </w:r>
      <w:r w:rsidR="00460813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3E5D58CA" w14:textId="657EBD48" w:rsidR="00E71BE1" w:rsidRDefault="00E71BE1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8E5CDD6" w14:textId="64C72B84" w:rsidR="00610F9D" w:rsidRDefault="00610F9D" w:rsidP="00610F9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9C0AC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TradeType Delete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63164B8E" w14:textId="48E8233E" w:rsidR="00610F9D" w:rsidRDefault="00610F9D" w:rsidP="00610F9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“Delete Trade </w:t>
      </w:r>
      <w:r w:rsidR="00F57D5D"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ype”,</w:t>
      </w:r>
    </w:p>
    <w:p w14:paraId="50ACBA64" w14:textId="77777777" w:rsidR="00610F9D" w:rsidRDefault="00610F9D" w:rsidP="00610F9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button “Back”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View Index,</w:t>
      </w:r>
    </w:p>
    <w:p w14:paraId="27E59238" w14:textId="5667CDCD" w:rsidR="00610F9D" w:rsidRDefault="00610F9D" w:rsidP="00610F9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</w:t>
      </w:r>
      <w:r w:rsidR="005026A3"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 w:rsidR="00073516">
        <w:rPr>
          <w:rFonts w:ascii="Times New Roman" w:hAnsi="Times New Roman" w:cs="Times New Roman"/>
          <w:noProof/>
          <w:sz w:val="28"/>
          <w:szCs w:val="28"/>
          <w:lang w:val="en-US"/>
        </w:rPr>
        <w:t>TradeType.TradeTypeName</w:t>
      </w:r>
      <w:r w:rsidR="005026A3"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3D27E484" w14:textId="45CC83C4" w:rsidR="00610F9D" w:rsidRDefault="00610F9D" w:rsidP="00610F9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</w:t>
      </w:r>
      <w:r w:rsidR="005026A3">
        <w:rPr>
          <w:rFonts w:ascii="Times New Roman" w:hAnsi="Times New Roman" w:cs="Times New Roman"/>
          <w:noProof/>
          <w:sz w:val="28"/>
          <w:szCs w:val="28"/>
          <w:lang w:val="en-US"/>
        </w:rPr>
        <w:t>“</w:t>
      </w:r>
      <w:r w:rsidR="004A254C">
        <w:rPr>
          <w:rFonts w:ascii="Times New Roman" w:hAnsi="Times New Roman" w:cs="Times New Roman"/>
          <w:noProof/>
          <w:sz w:val="28"/>
          <w:szCs w:val="28"/>
          <w:lang w:val="en-US"/>
        </w:rPr>
        <w:t>This</w:t>
      </w:r>
      <w:r w:rsidR="002550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 type can’t be deleted </w:t>
      </w:r>
      <w:r w:rsidR="004A254C">
        <w:rPr>
          <w:rFonts w:ascii="Times New Roman" w:hAnsi="Times New Roman" w:cs="Times New Roman"/>
          <w:noProof/>
          <w:sz w:val="28"/>
          <w:szCs w:val="28"/>
          <w:lang w:val="en-US"/>
        </w:rPr>
        <w:t>because</w:t>
      </w:r>
      <w:r w:rsidR="002550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there are </w:t>
      </w:r>
      <w:r w:rsidR="004A254C">
        <w:rPr>
          <w:rFonts w:ascii="Times New Roman" w:hAnsi="Times New Roman" w:cs="Times New Roman"/>
          <w:noProof/>
          <w:sz w:val="28"/>
          <w:szCs w:val="28"/>
          <w:lang w:val="en-US"/>
        </w:rPr>
        <w:t>some</w:t>
      </w:r>
      <w:r w:rsidR="002550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trades </w:t>
      </w:r>
      <w:r w:rsidR="004A254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that </w:t>
      </w:r>
      <w:r w:rsidR="0025508A">
        <w:rPr>
          <w:rFonts w:ascii="Times New Roman" w:hAnsi="Times New Roman" w:cs="Times New Roman"/>
          <w:noProof/>
          <w:sz w:val="28"/>
          <w:szCs w:val="28"/>
          <w:lang w:val="en-US"/>
        </w:rPr>
        <w:t>us</w:t>
      </w:r>
      <w:r w:rsidR="004A254C">
        <w:rPr>
          <w:rFonts w:ascii="Times New Roman" w:hAnsi="Times New Roman" w:cs="Times New Roman"/>
          <w:noProof/>
          <w:sz w:val="28"/>
          <w:szCs w:val="28"/>
          <w:lang w:val="en-US"/>
        </w:rPr>
        <w:t>e</w:t>
      </w:r>
      <w:r w:rsidR="002550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</w:t>
      </w:r>
      <w:r w:rsidR="00197584">
        <w:rPr>
          <w:rFonts w:ascii="Times New Roman" w:hAnsi="Times New Roman" w:cs="Times New Roman"/>
          <w:noProof/>
          <w:sz w:val="28"/>
          <w:szCs w:val="28"/>
          <w:lang w:val="en-US"/>
        </w:rPr>
        <w:t>!</w:t>
      </w:r>
      <w:r w:rsidR="005026A3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  <w:r w:rsidR="004A254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(if there are such trades)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3F42280B" w14:textId="08A5B617" w:rsidR="00610F9D" w:rsidRDefault="00610F9D" w:rsidP="00610F9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button “Confirm”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View Index</w:t>
      </w:r>
      <w:r w:rsidR="009C0ACA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4DAB5C94" w14:textId="77777777" w:rsidR="005F5EF4" w:rsidRDefault="005F5EF4" w:rsidP="00610F9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E026CD2" w14:textId="1F93E7E7" w:rsidR="005F5EF4" w:rsidRDefault="005F5EF4" w:rsidP="005F5EF4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1257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CurrencyType Delete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</w:p>
    <w:p w14:paraId="2E157EEB" w14:textId="274971FC" w:rsidR="005F5EF4" w:rsidRDefault="005F5EF4" w:rsidP="005F5EF4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text “Delete Currency </w:t>
      </w:r>
      <w:r w:rsidR="00D11094">
        <w:rPr>
          <w:rFonts w:ascii="Times New Roman" w:hAnsi="Times New Roman" w:cs="Times New Roman"/>
          <w:noProof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ype”,</w:t>
      </w:r>
    </w:p>
    <w:p w14:paraId="09B2D3EB" w14:textId="77777777" w:rsidR="005F5EF4" w:rsidRDefault="005F5EF4" w:rsidP="005F5EF4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button “Back”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View Index,</w:t>
      </w:r>
    </w:p>
    <w:p w14:paraId="2C7889FB" w14:textId="1902526C" w:rsidR="005F5EF4" w:rsidRDefault="005F5EF4" w:rsidP="005F5EF4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</w:t>
      </w:r>
      <w:r w:rsidR="00ED5FA3"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 w:rsidR="00E54395">
        <w:rPr>
          <w:rFonts w:ascii="Times New Roman" w:hAnsi="Times New Roman" w:cs="Times New Roman"/>
          <w:noProof/>
          <w:sz w:val="28"/>
          <w:szCs w:val="28"/>
          <w:lang w:val="en-US"/>
        </w:rPr>
        <w:t>CurrencyType.CurrencyName</w:t>
      </w:r>
      <w:r w:rsidR="00ED5FA3"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27523116" w14:textId="4AABBA52" w:rsidR="005F5EF4" w:rsidRPr="00BF5050" w:rsidRDefault="005F5EF4" w:rsidP="005F5EF4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text </w:t>
      </w:r>
      <w:r w:rsidR="00ED5FA3">
        <w:rPr>
          <w:rFonts w:ascii="Times New Roman" w:hAnsi="Times New Roman" w:cs="Times New Roman"/>
          <w:noProof/>
          <w:sz w:val="28"/>
          <w:szCs w:val="28"/>
          <w:lang w:val="en-US"/>
        </w:rPr>
        <w:t>“</w:t>
      </w:r>
      <w:r w:rsidR="003403C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This currency type can’t be deleted because there are some </w:t>
      </w:r>
      <w:r w:rsidR="003215AA">
        <w:rPr>
          <w:rFonts w:ascii="Times New Roman" w:hAnsi="Times New Roman" w:cs="Times New Roman"/>
          <w:noProof/>
          <w:sz w:val="28"/>
          <w:szCs w:val="28"/>
          <w:lang w:val="en-US"/>
        </w:rPr>
        <w:t>items</w:t>
      </w:r>
      <w:r w:rsidR="003403C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that use it!</w:t>
      </w:r>
      <w:r w:rsidR="00ED5FA3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  <w:r w:rsidR="00DC747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(if there are such items)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59CD6D85" w14:textId="6E4DC17A" w:rsidR="004E7389" w:rsidRPr="00C07EFA" w:rsidRDefault="005F5EF4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button “Confirm”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View Index</w:t>
      </w:r>
      <w:r w:rsidR="00465955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6A39FF94" w14:textId="77777777" w:rsidR="00210F58" w:rsidRPr="00D42995" w:rsidRDefault="00210F58" w:rsidP="00210F58">
      <w:pPr>
        <w:pStyle w:val="a7"/>
        <w:spacing w:before="240"/>
        <w:ind w:left="0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2995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Create/Edit</w:t>
      </w:r>
    </w:p>
    <w:p w14:paraId="4E0EC547" w14:textId="77777777" w:rsidR="00210F58" w:rsidRPr="002729EA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E5EF8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 Create, Boss Edit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B31FF1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“&lt;Create/Edit&gt; Boss”,</w:t>
      </w:r>
    </w:p>
    <w:p w14:paraId="1DDD30A7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button “Back”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 View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49A030D0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217D739B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text “Name:”,</w:t>
      </w:r>
    </w:p>
    <w:p w14:paraId="64C8C531" w14:textId="48D8339F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&lt;text input&gt; (length [1; 50])</w:t>
      </w:r>
      <w:r w:rsidR="00225573">
        <w:rPr>
          <w:rFonts w:ascii="Times New Roman" w:hAnsi="Times New Roman" w:cs="Times New Roman"/>
          <w:sz w:val="28"/>
          <w:szCs w:val="28"/>
          <w:lang w:val="en-US"/>
        </w:rPr>
        <w:t xml:space="preserve"> (Boss.BossName)</w:t>
      </w:r>
    </w:p>
    <w:p w14:paraId="0541D85F" w14:textId="77777777" w:rsidR="00210F58" w:rsidRPr="00034B45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4A1679BF" w14:textId="77777777" w:rsidR="00210F58" w:rsidRPr="008E6670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670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5B4967EE" w14:textId="77777777" w:rsidR="00210F58" w:rsidRPr="008E6670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670">
        <w:rPr>
          <w:rFonts w:ascii="Times New Roman" w:hAnsi="Times New Roman" w:cs="Times New Roman"/>
          <w:sz w:val="28"/>
          <w:szCs w:val="28"/>
          <w:lang w:val="en-US"/>
        </w:rPr>
        <w:t xml:space="preserve">text “Summon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8E6670">
        <w:rPr>
          <w:rFonts w:ascii="Times New Roman" w:hAnsi="Times New Roman" w:cs="Times New Roman"/>
          <w:sz w:val="28"/>
          <w:szCs w:val="28"/>
          <w:lang w:val="en-US"/>
        </w:rPr>
        <w:t>:”,</w:t>
      </w:r>
    </w:p>
    <w:p w14:paraId="2A25039B" w14:textId="25AA69F4" w:rsidR="00210F58" w:rsidRPr="008E6670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670">
        <w:rPr>
          <w:rFonts w:ascii="Times New Roman" w:hAnsi="Times New Roman" w:cs="Times New Roman"/>
          <w:sz w:val="28"/>
          <w:szCs w:val="28"/>
          <w:lang w:val="en-US"/>
        </w:rPr>
        <w:t>&lt;dropdown list&gt; (</w:t>
      </w:r>
      <w:r w:rsidR="00687932">
        <w:rPr>
          <w:rFonts w:ascii="Times New Roman" w:hAnsi="Times New Roman" w:cs="Times New Roman"/>
          <w:sz w:val="28"/>
          <w:szCs w:val="28"/>
          <w:lang w:val="en-US"/>
        </w:rPr>
        <w:t xml:space="preserve">Boss </w:t>
      </w:r>
      <w:r w:rsidR="00687932"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68793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="00687932"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687932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 where GameObject.TransformedFrom = null</w:t>
      </w:r>
      <w:r w:rsidR="0068793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082B98" w14:textId="77777777" w:rsidR="00210F58" w:rsidRPr="005A6EA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6670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797D61B3" w14:textId="0C9DBEAD" w:rsidR="00210F58" w:rsidRPr="00EA51B3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1B3">
        <w:rPr>
          <w:rFonts w:ascii="Times New Roman" w:hAnsi="Times New Roman" w:cs="Times New Roman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big </w:t>
      </w:r>
      <w:r w:rsidRPr="00EA51B3">
        <w:rPr>
          <w:rFonts w:ascii="Times New Roman" w:hAnsi="Times New Roman" w:cs="Times New Roman"/>
          <w:sz w:val="28"/>
          <w:szCs w:val="28"/>
          <w:lang w:val="en-US"/>
        </w:rPr>
        <w:t>card add container]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“Boss Drop”, </w:t>
      </w:r>
      <w:r w:rsidR="000703C9">
        <w:rPr>
          <w:rFonts w:ascii="Times New Roman" w:hAnsi="Times New Roman" w:cs="Times New Roman"/>
          <w:sz w:val="28"/>
          <w:szCs w:val="28"/>
          <w:lang w:val="en-US"/>
        </w:rPr>
        <w:t>[29]</w:t>
      </w:r>
      <w:r>
        <w:rPr>
          <w:rFonts w:ascii="Times New Roman" w:hAnsi="Times New Roman" w:cs="Times New Roman"/>
          <w:sz w:val="28"/>
          <w:szCs w:val="28"/>
          <w:lang w:val="en-US"/>
        </w:rPr>
        <w:t>, quantity [1; 150]</w:t>
      </w:r>
      <w:r w:rsidRPr="00EA51B3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A19F70D" w14:textId="77777777" w:rsidR="00210F58" w:rsidRPr="00EA51B3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1B3">
        <w:rPr>
          <w:rFonts w:ascii="Times New Roman" w:hAnsi="Times New Roman" w:cs="Times New Roman"/>
          <w:sz w:val="28"/>
          <w:szCs w:val="28"/>
          <w:lang w:val="en-US"/>
        </w:rPr>
        <w:t>vertical scrollbar container {</w:t>
      </w:r>
    </w:p>
    <w:p w14:paraId="3127A4A3" w14:textId="77777777" w:rsidR="00210F58" w:rsidRPr="00EA51B3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1B3">
        <w:rPr>
          <w:rFonts w:ascii="Times New Roman" w:hAnsi="Times New Roman" w:cs="Times New Roman"/>
          <w:sz w:val="28"/>
          <w:szCs w:val="28"/>
          <w:lang w:val="en-US"/>
        </w:rPr>
        <w:tab/>
        <w:t>5 [edit boss part container]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(at least one part name is not empty)</w:t>
      </w:r>
    </w:p>
    <w:p w14:paraId="58E3BECE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1B3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341BCA84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E5D84">
        <w:rPr>
          <w:rFonts w:ascii="Times New Roman" w:hAnsi="Times New Roman" w:cs="Times New Roman"/>
          <w:sz w:val="28"/>
          <w:szCs w:val="28"/>
          <w:lang w:val="en-US"/>
        </w:rPr>
        <w:t xml:space="preserve">button “Save”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 View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2934F016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EEB566E" w14:textId="77777777" w:rsidR="00210F58" w:rsidRPr="008044BF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55CB">
        <w:rPr>
          <w:rFonts w:ascii="Times New Roman" w:hAnsi="Times New Roman" w:cs="Times New Roman"/>
          <w:b/>
          <w:bCs/>
          <w:sz w:val="28"/>
          <w:szCs w:val="28"/>
          <w:lang w:val="en-US"/>
        </w:rPr>
        <w:t>Enemy Create, Enemy Edit</w:t>
      </w:r>
      <w:r w:rsidRPr="008044B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5F9D04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44BF">
        <w:rPr>
          <w:rFonts w:ascii="Times New Roman" w:hAnsi="Times New Roman" w:cs="Times New Roman"/>
          <w:sz w:val="28"/>
          <w:szCs w:val="28"/>
          <w:lang w:val="en-US"/>
        </w:rPr>
        <w:t>text “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&lt;Create/Edit&gt; </w:t>
      </w:r>
      <w:r w:rsidRPr="008044BF">
        <w:rPr>
          <w:rFonts w:ascii="Times New Roman" w:hAnsi="Times New Roman" w:cs="Times New Roman"/>
          <w:sz w:val="28"/>
          <w:szCs w:val="28"/>
          <w:lang w:val="en-US"/>
        </w:rPr>
        <w:t>Enemy”,</w:t>
      </w:r>
    </w:p>
    <w:p w14:paraId="50178163" w14:textId="77777777" w:rsidR="00210F58" w:rsidRPr="008044BF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button “Back”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 View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30CB9220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0CB1A354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“Name:”,</w:t>
      </w:r>
    </w:p>
    <w:p w14:paraId="15D38EDB" w14:textId="6DA27C62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&lt;text input&gt; (length [1; 50])</w:t>
      </w:r>
      <w:r w:rsidR="001B3160">
        <w:rPr>
          <w:rFonts w:ascii="Times New Roman" w:hAnsi="Times New Roman" w:cs="Times New Roman"/>
          <w:sz w:val="28"/>
          <w:szCs w:val="28"/>
          <w:lang w:val="en-US"/>
        </w:rPr>
        <w:t xml:space="preserve"> (Enemy </w:t>
      </w:r>
      <w:r w:rsidR="001B3160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1B316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="001B3160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1B316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="001B3160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1B316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 where GameObject.TransformedFrom = null</w:t>
      </w:r>
      <w:r w:rsidR="001B316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1C2A04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0384E015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1B95263A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“Description:”,</w:t>
      </w:r>
    </w:p>
    <w:p w14:paraId="43E83312" w14:textId="5AE4F734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&lt;text input&gt; (length [0; 200])</w:t>
      </w:r>
      <w:r w:rsidR="000C6B8C">
        <w:rPr>
          <w:rFonts w:ascii="Times New Roman" w:hAnsi="Times New Roman" w:cs="Times New Roman"/>
          <w:sz w:val="28"/>
          <w:szCs w:val="28"/>
          <w:lang w:val="en-US"/>
        </w:rPr>
        <w:t xml:space="preserve"> (Enemy </w:t>
      </w:r>
      <w:r w:rsidR="000C6B8C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0C6B8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="000C6B8C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0C6B8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="000C6B8C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0C6B8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GameObject.Description where GameObject.TransformedFrom = null</w:t>
      </w:r>
      <w:r w:rsidR="000C6B8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FC15A0" w14:textId="77777777" w:rsidR="00210F58" w:rsidRPr="00524B7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0AD67E09" w14:textId="77777777" w:rsidR="00210F58" w:rsidRPr="00524B7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61ADC9C1" w14:textId="77777777" w:rsidR="00210F58" w:rsidRPr="00524B7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ab/>
        <w:t>3 [enemy edit container]</w:t>
      </w:r>
    </w:p>
    <w:p w14:paraId="6321CA93" w14:textId="77777777" w:rsidR="00210F58" w:rsidRPr="00524B7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226564F6" w14:textId="77777777" w:rsidR="00210F58" w:rsidRPr="001E141A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 xml:space="preserve">button “Save” </w:t>
      </w:r>
      <w:r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 View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26DEF900" w14:textId="77777777" w:rsidR="00210F58" w:rsidRPr="00524B7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</w:p>
    <w:p w14:paraId="5303415A" w14:textId="77777777" w:rsidR="00210F58" w:rsidRPr="009C4237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288D">
        <w:rPr>
          <w:rFonts w:ascii="Times New Roman" w:hAnsi="Times New Roman" w:cs="Times New Roman"/>
          <w:b/>
          <w:bCs/>
          <w:sz w:val="28"/>
          <w:szCs w:val="28"/>
          <w:lang w:val="en-US"/>
        </w:rPr>
        <w:t>TownNpc Create, TownNpc Edit</w:t>
      </w:r>
      <w:r w:rsidRPr="009C423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EEF70E" w14:textId="77777777" w:rsidR="00210F58" w:rsidRPr="009C4237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C4237">
        <w:rPr>
          <w:rFonts w:ascii="Times New Roman" w:hAnsi="Times New Roman" w:cs="Times New Roman"/>
          <w:sz w:val="28"/>
          <w:szCs w:val="28"/>
          <w:lang w:val="en-US"/>
        </w:rPr>
        <w:t>text “&lt;Create/Edit&gt; Town NPC”,</w:t>
      </w:r>
    </w:p>
    <w:p w14:paraId="7088BA5C" w14:textId="77777777" w:rsidR="00210F58" w:rsidRPr="00524B7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button “Back”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 View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4862594D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0008BECF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“Name:”,</w:t>
      </w:r>
    </w:p>
    <w:p w14:paraId="6A8CCAE3" w14:textId="765A4C14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&lt;text input&gt; (length [1; 50])</w:t>
      </w:r>
      <w:r w:rsidR="00A230F9">
        <w:rPr>
          <w:rFonts w:ascii="Times New Roman" w:hAnsi="Times New Roman" w:cs="Times New Roman"/>
          <w:sz w:val="28"/>
          <w:szCs w:val="28"/>
          <w:lang w:val="en-US"/>
        </w:rPr>
        <w:t xml:space="preserve"> (TownNpc </w:t>
      </w:r>
      <w:r w:rsidR="00A230F9"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A230F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="00A230F9"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A230F9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 where GameObject.TransformedFrom = null</w:t>
      </w:r>
      <w:r w:rsidR="00A230F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504F71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42047585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401D567E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“Description:”,</w:t>
      </w:r>
    </w:p>
    <w:p w14:paraId="408BFE2F" w14:textId="2E7C72D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&lt;text input&gt; (length [0; 200])</w:t>
      </w:r>
      <w:r w:rsidR="00BE6EC4">
        <w:rPr>
          <w:rFonts w:ascii="Times New Roman" w:hAnsi="Times New Roman" w:cs="Times New Roman"/>
          <w:sz w:val="28"/>
          <w:szCs w:val="28"/>
          <w:lang w:val="en-US"/>
        </w:rPr>
        <w:t xml:space="preserve"> (TownNpc </w:t>
      </w:r>
      <w:r w:rsidR="00BE6EC4"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BE6EC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="00BE6EC4"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BE6EC4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GameObject.Description where GameObject.TransformedFrom = null</w:t>
      </w:r>
      <w:r w:rsidR="00BE6EC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A325D1" w14:textId="77777777" w:rsidR="00210F58" w:rsidRPr="00524B7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highlight w:val="green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6EEEAD79" w14:textId="77777777" w:rsidR="00210F58" w:rsidRPr="00A040C6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0C6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5581E009" w14:textId="77777777" w:rsidR="00210F58" w:rsidRPr="00A040C6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0C6">
        <w:rPr>
          <w:rFonts w:ascii="Times New Roman" w:hAnsi="Times New Roman" w:cs="Times New Roman"/>
          <w:sz w:val="28"/>
          <w:szCs w:val="28"/>
          <w:lang w:val="en-US"/>
        </w:rPr>
        <w:tab/>
        <w:t>4 [town npc edit container]</w:t>
      </w:r>
    </w:p>
    <w:p w14:paraId="727C9474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40C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582884" w14:textId="77777777" w:rsidR="00210F58" w:rsidRPr="0063636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“Trades”</w:t>
      </w:r>
      <w:r w:rsidRPr="0063636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1172BE4" w14:textId="77777777" w:rsidR="00210F58" w:rsidRPr="0063636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30FB9ECC" w14:textId="03ED08F3" w:rsidR="00210F58" w:rsidRPr="0063636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ab/>
        <w:t>15 [trade edit container]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674DB">
        <w:rPr>
          <w:rFonts w:ascii="Times New Roman" w:hAnsi="Times New Roman" w:cs="Times New Roman"/>
          <w:sz w:val="28"/>
          <w:szCs w:val="28"/>
          <w:lang w:val="en-US"/>
        </w:rPr>
        <w:t>items</w:t>
      </w:r>
      <w:r>
        <w:rPr>
          <w:rFonts w:ascii="Times New Roman" w:hAnsi="Times New Roman" w:cs="Times New Roman"/>
          <w:sz w:val="28"/>
          <w:szCs w:val="28"/>
          <w:lang w:val="en-US"/>
        </w:rPr>
        <w:t>, quantity [1; 50])</w:t>
      </w:r>
      <w:r w:rsidR="0014339D">
        <w:rPr>
          <w:rFonts w:ascii="Times New Roman" w:hAnsi="Times New Roman" w:cs="Times New Roman"/>
          <w:sz w:val="28"/>
          <w:szCs w:val="28"/>
          <w:lang w:val="en-US"/>
        </w:rPr>
        <w:t xml:space="preserve"> [33]</w:t>
      </w:r>
    </w:p>
    <w:p w14:paraId="4007D133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36C"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6F16A3F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 xml:space="preserve">button “Save” </w:t>
      </w:r>
      <w:r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 View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7685A8C2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A80B53" w14:textId="77777777" w:rsidR="00210F58" w:rsidRPr="006A72B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76BE">
        <w:rPr>
          <w:rFonts w:ascii="Times New Roman" w:hAnsi="Times New Roman" w:cs="Times New Roman"/>
          <w:b/>
          <w:bCs/>
          <w:sz w:val="28"/>
          <w:szCs w:val="28"/>
          <w:lang w:val="en-US"/>
        </w:rPr>
        <w:t>Item Create, Item Edit</w:t>
      </w:r>
      <w:r w:rsidRPr="006A72B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C7118B" w14:textId="77777777" w:rsidR="00210F58" w:rsidRPr="006A72B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72BC">
        <w:rPr>
          <w:rFonts w:ascii="Times New Roman" w:hAnsi="Times New Roman" w:cs="Times New Roman"/>
          <w:sz w:val="28"/>
          <w:szCs w:val="28"/>
          <w:lang w:val="en-US"/>
        </w:rPr>
        <w:t>text “&lt;Create/Edit&gt; Item”,</w:t>
      </w:r>
    </w:p>
    <w:p w14:paraId="74F8E9A5" w14:textId="77777777" w:rsidR="00210F58" w:rsidRPr="006A72B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72BC">
        <w:rPr>
          <w:rFonts w:ascii="Times New Roman" w:hAnsi="Times New Roman" w:cs="Times New Roman"/>
          <w:sz w:val="28"/>
          <w:szCs w:val="28"/>
          <w:lang w:val="en-US"/>
        </w:rPr>
        <w:t xml:space="preserve">button “Back” </w:t>
      </w:r>
      <w:r w:rsidRPr="006A72BC">
        <w:rPr>
          <w:rFonts w:ascii="Times New Roman" w:hAnsi="Times New Roman" w:cs="Times New Roman"/>
          <w:noProof/>
          <w:sz w:val="28"/>
          <w:szCs w:val="28"/>
          <w:lang w:val="en-US"/>
        </w:rPr>
        <w:t>→ View Index,</w:t>
      </w:r>
    </w:p>
    <w:p w14:paraId="0C2856AE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02920EE2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“Name:”,</w:t>
      </w:r>
    </w:p>
    <w:p w14:paraId="38519406" w14:textId="3037278B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&lt;text input&gt; (length [1; 50])</w:t>
      </w:r>
      <w:r w:rsidR="00E20793">
        <w:rPr>
          <w:rFonts w:ascii="Times New Roman" w:hAnsi="Times New Roman" w:cs="Times New Roman"/>
          <w:sz w:val="28"/>
          <w:szCs w:val="28"/>
          <w:lang w:val="en-US"/>
        </w:rPr>
        <w:t xml:space="preserve"> (Item </w:t>
      </w:r>
      <w:r w:rsidR="00E20793"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E20793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 where GameObject.TransformedFrom = null</w:t>
      </w:r>
      <w:r w:rsidR="00E2079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A86C32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544B859E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7051D4DD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“Description:”,</w:t>
      </w:r>
    </w:p>
    <w:p w14:paraId="0E6013A8" w14:textId="0BDA0015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&lt;text input&gt; (length [0; 200])</w:t>
      </w:r>
      <w:r w:rsidR="009275A6">
        <w:rPr>
          <w:rFonts w:ascii="Times New Roman" w:hAnsi="Times New Roman" w:cs="Times New Roman"/>
          <w:sz w:val="28"/>
          <w:szCs w:val="28"/>
          <w:lang w:val="en-US"/>
        </w:rPr>
        <w:t xml:space="preserve"> (Item </w:t>
      </w:r>
      <w:r w:rsidR="009275A6"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9275A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GameObject.Description where GameObject.TransformedFrom = null</w:t>
      </w:r>
      <w:r w:rsidR="009275A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DEC0C4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7A95E389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6346F1C8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“Base price:”,</w:t>
      </w:r>
    </w:p>
    <w:p w14:paraId="33B67EF7" w14:textId="7E9050A8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&lt;number selector&gt; (range [0; 500000000])</w:t>
      </w:r>
      <w:r w:rsidR="00120712">
        <w:rPr>
          <w:rFonts w:ascii="Times New Roman" w:hAnsi="Times New Roman" w:cs="Times New Roman"/>
          <w:sz w:val="28"/>
          <w:szCs w:val="28"/>
          <w:lang w:val="en-US"/>
        </w:rPr>
        <w:t xml:space="preserve"> (Item.BasePrice </w:t>
      </w:r>
      <w:r w:rsidR="00120712">
        <w:rPr>
          <w:rFonts w:ascii="Times New Roman" w:hAnsi="Times New Roman" w:cs="Times New Roman"/>
          <w:noProof/>
          <w:sz w:val="28"/>
          <w:szCs w:val="28"/>
          <w:lang w:val="en-US"/>
        </w:rPr>
        <w:t>where GameObject.TransformedFrom = null</w:t>
      </w:r>
      <w:r w:rsidR="001207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31A67D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3ACD04AB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6638E651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text “Currency Type:”,</w:t>
      </w:r>
    </w:p>
    <w:p w14:paraId="2FE8953B" w14:textId="0289044C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&lt;dropdown list&gt; (required)</w:t>
      </w:r>
      <w:r w:rsidR="00DE5BF0">
        <w:rPr>
          <w:rFonts w:ascii="Times New Roman" w:hAnsi="Times New Roman" w:cs="Times New Roman"/>
          <w:sz w:val="28"/>
          <w:szCs w:val="28"/>
          <w:lang w:val="en-US"/>
        </w:rPr>
        <w:t xml:space="preserve"> (Item </w:t>
      </w:r>
      <w:r w:rsidR="00DE5BF0"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DE5BF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CurrencyType.CurrencyName where GameObject.TransformedFrom = null</w:t>
      </w:r>
      <w:r w:rsidR="00DE5BF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B1D02E" w14:textId="77777777" w:rsidR="00210F58" w:rsidRPr="00034B45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288C1CB9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2236BEE6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</w:t>
      </w:r>
      <w:r w:rsidRPr="002D6FA5">
        <w:rPr>
          <w:rFonts w:ascii="Times New Roman" w:hAnsi="Times New Roman" w:cs="Times New Roman"/>
          <w:sz w:val="28"/>
          <w:szCs w:val="28"/>
          <w:lang w:val="en-US"/>
        </w:rPr>
        <w:t>Crafting station:”,</w:t>
      </w:r>
    </w:p>
    <w:p w14:paraId="2946414B" w14:textId="0F9B9311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&lt;dropdown list&gt; (</w:t>
      </w:r>
      <w:r w:rsidR="007E24ED"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="007E24ED"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7E24E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CraftingStation.CraftingStationName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439585" w14:textId="77777777" w:rsidR="00210F58" w:rsidRPr="001B1B99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highlight w:val="green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46CBB66E" w14:textId="77777777" w:rsidR="00210F58" w:rsidRPr="00FA26B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0D0A">
        <w:rPr>
          <w:rFonts w:ascii="Times New Roman" w:hAnsi="Times New Roman" w:cs="Times New Roman"/>
          <w:sz w:val="28"/>
          <w:szCs w:val="28"/>
          <w:lang w:val="en-US"/>
        </w:rPr>
        <w:t>text “Stages:”,</w:t>
      </w:r>
    </w:p>
    <w:p w14:paraId="10226CC3" w14:textId="77777777" w:rsidR="00210F58" w:rsidRPr="00FA26B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6BC"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13B31D4E" w14:textId="77777777" w:rsidR="00210F58" w:rsidRPr="00FA26B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6BC">
        <w:rPr>
          <w:rFonts w:ascii="Times New Roman" w:hAnsi="Times New Roman" w:cs="Times New Roman"/>
          <w:sz w:val="28"/>
          <w:szCs w:val="28"/>
          <w:lang w:val="en-US"/>
        </w:rPr>
        <w:tab/>
        <w:t>(x4)</w:t>
      </w:r>
    </w:p>
    <w:p w14:paraId="5977F01B" w14:textId="7F602EA2" w:rsidR="00210F58" w:rsidRPr="00FA26BC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6BC">
        <w:rPr>
          <w:rFonts w:ascii="Times New Roman" w:hAnsi="Times New Roman" w:cs="Times New Roman"/>
          <w:sz w:val="28"/>
          <w:szCs w:val="28"/>
          <w:lang w:val="en-US"/>
        </w:rPr>
        <w:tab/>
        <w:t>&lt;dropdown list&gt; (</w:t>
      </w:r>
      <w:r w:rsidR="00384341"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="00384341"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38434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</w:t>
      </w:r>
      <w:r w:rsidRPr="00FA26B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43338B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26BC"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521D3F60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 xml:space="preserve">button “Save” </w:t>
      </w:r>
      <w:r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 View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47152496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12958C0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7594">
        <w:rPr>
          <w:rFonts w:ascii="Times New Roman" w:hAnsi="Times New Roman" w:cs="Times New Roman"/>
          <w:b/>
          <w:bCs/>
          <w:sz w:val="28"/>
          <w:szCs w:val="28"/>
          <w:lang w:val="en-US"/>
        </w:rPr>
        <w:t>CraftingStation Create, CraftingStation Edit</w:t>
      </w:r>
      <w:r w:rsidRPr="00E9020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3E7173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“&lt;Create/Edit&gt; Crafting Station”,</w:t>
      </w:r>
    </w:p>
    <w:p w14:paraId="48932F5B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72BC">
        <w:rPr>
          <w:rFonts w:ascii="Times New Roman" w:hAnsi="Times New Roman" w:cs="Times New Roman"/>
          <w:sz w:val="28"/>
          <w:szCs w:val="28"/>
          <w:lang w:val="en-US"/>
        </w:rPr>
        <w:t xml:space="preserve">button “Back” </w:t>
      </w:r>
      <w:r w:rsidRPr="006A72BC">
        <w:rPr>
          <w:rFonts w:ascii="Times New Roman" w:hAnsi="Times New Roman" w:cs="Times New Roman"/>
          <w:noProof/>
          <w:sz w:val="28"/>
          <w:szCs w:val="28"/>
          <w:lang w:val="en-US"/>
        </w:rPr>
        <w:t>→ View Index,</w:t>
      </w:r>
    </w:p>
    <w:p w14:paraId="518C8329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16909237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“Name:”,</w:t>
      </w:r>
    </w:p>
    <w:p w14:paraId="4346050C" w14:textId="664D221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&lt;text input&gt; (length [1; 50])</w:t>
      </w:r>
      <w:r w:rsidR="00873836">
        <w:rPr>
          <w:rFonts w:ascii="Times New Roman" w:hAnsi="Times New Roman" w:cs="Times New Roman"/>
          <w:sz w:val="28"/>
          <w:szCs w:val="28"/>
          <w:lang w:val="en-US"/>
        </w:rPr>
        <w:t xml:space="preserve"> (CraftingStation.CraftingStationName)</w:t>
      </w:r>
    </w:p>
    <w:p w14:paraId="703C789F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5AEC4EBE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“Represented by”,</w:t>
      </w:r>
    </w:p>
    <w:p w14:paraId="3695A6EA" w14:textId="7E99B4AC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&lt;dropdown list&gt; (</w:t>
      </w:r>
      <w:r w:rsidR="009E6BD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CraftingStation </w:t>
      </w:r>
      <w:r w:rsidR="009E6BD6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9E6BD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="009E6BD6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9E6BD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 where GameObject.TransformedFrom = null</w:t>
      </w:r>
      <w:r>
        <w:rPr>
          <w:rFonts w:ascii="Times New Roman" w:hAnsi="Times New Roman" w:cs="Times New Roman"/>
          <w:sz w:val="28"/>
          <w:szCs w:val="28"/>
          <w:lang w:val="en-US"/>
        </w:rPr>
        <w:t>) (required),</w:t>
      </w:r>
    </w:p>
    <w:p w14:paraId="26313B52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 xml:space="preserve">button “Save” </w:t>
      </w:r>
      <w:r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 View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49BD8A3C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6D0AA6" w14:textId="77777777" w:rsidR="00210F58" w:rsidRPr="00C00D94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7F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Recipe </w:t>
      </w:r>
      <w:proofErr w:type="gramStart"/>
      <w:r w:rsidRPr="00357F15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Create,</w:t>
      </w:r>
      <w:proofErr w:type="gramEnd"/>
      <w:r w:rsidRPr="00357F1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Recipe Edit</w:t>
      </w:r>
      <w:r w:rsidRPr="00B706B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3E3687" w14:textId="77777777" w:rsidR="00210F58" w:rsidRPr="00B706B2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706B2">
        <w:rPr>
          <w:rFonts w:ascii="Times New Roman" w:hAnsi="Times New Roman" w:cs="Times New Roman"/>
          <w:noProof/>
          <w:sz w:val="28"/>
          <w:szCs w:val="28"/>
          <w:lang w:val="en-US"/>
        </w:rPr>
        <w:t>text “&lt;Create/Edit&gt; Recipe”,</w:t>
      </w:r>
    </w:p>
    <w:p w14:paraId="56BECA09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A72BC">
        <w:rPr>
          <w:rFonts w:ascii="Times New Roman" w:hAnsi="Times New Roman" w:cs="Times New Roman"/>
          <w:sz w:val="28"/>
          <w:szCs w:val="28"/>
          <w:lang w:val="en-US"/>
        </w:rPr>
        <w:t xml:space="preserve">button “Back” </w:t>
      </w:r>
      <w:r w:rsidRPr="006A72BC">
        <w:rPr>
          <w:rFonts w:ascii="Times New Roman" w:hAnsi="Times New Roman" w:cs="Times New Roman"/>
          <w:noProof/>
          <w:sz w:val="28"/>
          <w:szCs w:val="28"/>
          <w:lang w:val="en-US"/>
        </w:rPr>
        <w:t>→ View Index,</w:t>
      </w:r>
    </w:p>
    <w:p w14:paraId="705991CF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373BAA89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“Result Item:”,</w:t>
      </w:r>
    </w:p>
    <w:p w14:paraId="070A18D3" w14:textId="75FEB459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&lt;dropdown list&gt; (</w:t>
      </w:r>
      <w:r w:rsidR="00D3282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Recipe </w:t>
      </w:r>
      <w:r w:rsidR="00D3282D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D3282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="00D3282D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D3282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 where GameObject.TransformedFrom = null</w:t>
      </w:r>
      <w:r>
        <w:rPr>
          <w:rFonts w:ascii="Times New Roman" w:hAnsi="Times New Roman" w:cs="Times New Roman"/>
          <w:sz w:val="28"/>
          <w:szCs w:val="28"/>
          <w:lang w:val="en-US"/>
        </w:rPr>
        <w:t>) (required)</w:t>
      </w:r>
    </w:p>
    <w:p w14:paraId="2966FBF8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6EDD1E1A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“Result quantity”,</w:t>
      </w:r>
    </w:p>
    <w:p w14:paraId="33D8B073" w14:textId="1FF88A5F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&lt;number selector&gt; (quantity [1; 100])</w:t>
      </w:r>
      <w:r w:rsidR="006A6554">
        <w:rPr>
          <w:rFonts w:ascii="Times New Roman" w:hAnsi="Times New Roman" w:cs="Times New Roman"/>
          <w:sz w:val="28"/>
          <w:szCs w:val="28"/>
          <w:lang w:val="en-US"/>
        </w:rPr>
        <w:t xml:space="preserve"> (Recipe.</w:t>
      </w:r>
      <w:r w:rsidR="006A6554" w:rsidRPr="00EE2BB9">
        <w:rPr>
          <w:rFonts w:ascii="Times New Roman" w:hAnsi="Times New Roman" w:cs="Times New Roman"/>
          <w:sz w:val="28"/>
          <w:szCs w:val="28"/>
          <w:lang w:val="en-US"/>
        </w:rPr>
        <w:t>ResultItemQuantity</w:t>
      </w:r>
      <w:r w:rsidR="006A6554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AF5FFED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6A67D9E6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“Crafting Station:”,</w:t>
      </w:r>
    </w:p>
    <w:p w14:paraId="2D1F2C3D" w14:textId="56891F6F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&lt;dropdown list&gt; (</w:t>
      </w:r>
      <w:r w:rsidR="006E0467">
        <w:rPr>
          <w:rFonts w:ascii="Times New Roman" w:hAnsi="Times New Roman" w:cs="Times New Roman"/>
          <w:sz w:val="28"/>
          <w:szCs w:val="28"/>
          <w:lang w:val="en-US"/>
        </w:rPr>
        <w:t xml:space="preserve">Recipe </w:t>
      </w:r>
      <w:r w:rsidR="006E0467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6E046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CraftingStation.CraftingStationName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FF0F847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7A7186A5" w14:textId="1E74FAB9" w:rsidR="00210F58" w:rsidRPr="005371E0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[medium card add container] (“Ingredients”, </w:t>
      </w:r>
      <w:r w:rsidR="00DA1A49">
        <w:rPr>
          <w:rFonts w:ascii="Times New Roman" w:hAnsi="Times New Roman" w:cs="Times New Roman"/>
          <w:sz w:val="28"/>
          <w:szCs w:val="28"/>
          <w:lang w:val="en-US"/>
        </w:rPr>
        <w:t>[34]</w:t>
      </w:r>
      <w:r>
        <w:rPr>
          <w:rFonts w:ascii="Times New Roman" w:hAnsi="Times New Roman" w:cs="Times New Roman"/>
          <w:sz w:val="28"/>
          <w:szCs w:val="28"/>
          <w:lang w:val="en-US"/>
        </w:rPr>
        <w:t>, quantity [1; 10000]) (at least one item is required),</w:t>
      </w:r>
    </w:p>
    <w:p w14:paraId="70475363" w14:textId="77777777" w:rsidR="00210F58" w:rsidRPr="009E7066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 xml:space="preserve">button “Save” </w:t>
      </w:r>
      <w:r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 View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7B56E915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38CF07" w14:textId="20AFF93D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2CDF">
        <w:rPr>
          <w:rFonts w:ascii="Times New Roman" w:hAnsi="Times New Roman" w:cs="Times New Roman"/>
          <w:b/>
          <w:bCs/>
          <w:sz w:val="28"/>
          <w:szCs w:val="28"/>
          <w:lang w:val="en-US"/>
        </w:rPr>
        <w:t>TradeType Create</w:t>
      </w:r>
      <w:r w:rsidRPr="000941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6B17E3" w14:textId="12FDFDC1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“Create Trade Type”,</w:t>
      </w:r>
    </w:p>
    <w:p w14:paraId="5D8018DC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72BC">
        <w:rPr>
          <w:rFonts w:ascii="Times New Roman" w:hAnsi="Times New Roman" w:cs="Times New Roman"/>
          <w:sz w:val="28"/>
          <w:szCs w:val="28"/>
          <w:lang w:val="en-US"/>
        </w:rPr>
        <w:t xml:space="preserve">button “Back” </w:t>
      </w:r>
      <w:r w:rsidRPr="006A72BC">
        <w:rPr>
          <w:rFonts w:ascii="Times New Roman" w:hAnsi="Times New Roman" w:cs="Times New Roman"/>
          <w:noProof/>
          <w:sz w:val="28"/>
          <w:szCs w:val="28"/>
          <w:lang w:val="en-US"/>
        </w:rPr>
        <w:t>→ View Index,</w:t>
      </w:r>
    </w:p>
    <w:p w14:paraId="16468F02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2BE90676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“Name:”,</w:t>
      </w:r>
    </w:p>
    <w:p w14:paraId="25A9A254" w14:textId="26E64AF0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&lt;text input&gt; (length [1; 50])</w:t>
      </w:r>
      <w:r w:rsidR="00D46F64">
        <w:rPr>
          <w:rFonts w:ascii="Times New Roman" w:hAnsi="Times New Roman" w:cs="Times New Roman"/>
          <w:sz w:val="28"/>
          <w:szCs w:val="28"/>
          <w:lang w:val="en-US"/>
        </w:rPr>
        <w:t xml:space="preserve"> (TradeType.TradeTypeName)</w:t>
      </w:r>
    </w:p>
    <w:p w14:paraId="77C53299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63331FBA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 xml:space="preserve">button “Save” </w:t>
      </w:r>
      <w:r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 View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3B54FE0F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6A356F9" w14:textId="28FC4FA6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72417">
        <w:rPr>
          <w:rFonts w:ascii="Times New Roman" w:hAnsi="Times New Roman" w:cs="Times New Roman"/>
          <w:b/>
          <w:bCs/>
          <w:sz w:val="28"/>
          <w:szCs w:val="28"/>
          <w:lang w:val="en-US"/>
        </w:rPr>
        <w:t>CurrencyType Create</w:t>
      </w:r>
      <w:r w:rsidRPr="000941B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4C59EA" w14:textId="6C0C84A2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text “Create Currency </w:t>
      </w:r>
      <w:r w:rsidRPr="000941B7">
        <w:rPr>
          <w:rFonts w:ascii="Times New Roman" w:hAnsi="Times New Roman" w:cs="Times New Roman"/>
          <w:sz w:val="28"/>
          <w:szCs w:val="28"/>
          <w:lang w:val="en-US"/>
        </w:rPr>
        <w:t>Type</w:t>
      </w:r>
      <w:r>
        <w:rPr>
          <w:rFonts w:ascii="Times New Roman" w:hAnsi="Times New Roman" w:cs="Times New Roman"/>
          <w:sz w:val="28"/>
          <w:szCs w:val="28"/>
          <w:lang w:val="en-US"/>
        </w:rPr>
        <w:t>”,</w:t>
      </w:r>
    </w:p>
    <w:p w14:paraId="2322161D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72BC">
        <w:rPr>
          <w:rFonts w:ascii="Times New Roman" w:hAnsi="Times New Roman" w:cs="Times New Roman"/>
          <w:sz w:val="28"/>
          <w:szCs w:val="28"/>
          <w:lang w:val="en-US"/>
        </w:rPr>
        <w:t xml:space="preserve">button “Back” </w:t>
      </w:r>
      <w:r w:rsidRPr="006A72BC">
        <w:rPr>
          <w:rFonts w:ascii="Times New Roman" w:hAnsi="Times New Roman" w:cs="Times New Roman"/>
          <w:noProof/>
          <w:sz w:val="28"/>
          <w:szCs w:val="28"/>
          <w:lang w:val="en-US"/>
        </w:rPr>
        <w:t>→ View Index,</w:t>
      </w:r>
    </w:p>
    <w:p w14:paraId="6DB7218A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horizontal container {</w:t>
      </w:r>
    </w:p>
    <w:p w14:paraId="258E9529" w14:textId="77777777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text “Name:”,</w:t>
      </w:r>
    </w:p>
    <w:p w14:paraId="69FCFA44" w14:textId="6119663B" w:rsidR="00210F58" w:rsidRDefault="00210F58" w:rsidP="00210F58">
      <w:pPr>
        <w:pStyle w:val="a7"/>
        <w:spacing w:before="240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&lt;text input&gt; (length [1; 50])</w:t>
      </w:r>
      <w:r w:rsidR="00D46F64">
        <w:rPr>
          <w:rFonts w:ascii="Times New Roman" w:hAnsi="Times New Roman" w:cs="Times New Roman"/>
          <w:sz w:val="28"/>
          <w:szCs w:val="28"/>
          <w:lang w:val="en-US"/>
        </w:rPr>
        <w:t xml:space="preserve"> (CurrencyType.CurrencyName)</w:t>
      </w:r>
    </w:p>
    <w:p w14:paraId="291A01A2" w14:textId="77777777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},</w:t>
      </w:r>
    </w:p>
    <w:p w14:paraId="1114E8F7" w14:textId="65BD7226" w:rsidR="00210F58" w:rsidRDefault="00210F58" w:rsidP="00210F58">
      <w:pPr>
        <w:pStyle w:val="a7"/>
        <w:spacing w:before="240"/>
        <w:ind w:left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24B7C">
        <w:rPr>
          <w:rFonts w:ascii="Times New Roman" w:hAnsi="Times New Roman" w:cs="Times New Roman"/>
          <w:sz w:val="28"/>
          <w:szCs w:val="28"/>
          <w:lang w:val="en-US"/>
        </w:rPr>
        <w:t xml:space="preserve">button “Save” </w:t>
      </w:r>
      <w:r w:rsidRPr="00524B7C">
        <w:rPr>
          <w:rFonts w:ascii="Times New Roman" w:hAnsi="Times New Roman" w:cs="Times New Roman"/>
          <w:noProof/>
          <w:sz w:val="28"/>
          <w:szCs w:val="28"/>
          <w:lang w:val="en-US"/>
        </w:rPr>
        <w:t>→ View Index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209C7928" w14:textId="11EF122F" w:rsidR="007B5B9E" w:rsidRPr="00CC7888" w:rsidRDefault="007B5B9E" w:rsidP="004E7389">
      <w:pPr>
        <w:pStyle w:val="a7"/>
        <w:keepNext/>
        <w:spacing w:before="240"/>
        <w:ind w:left="0"/>
        <w:jc w:val="center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  <w:r w:rsidRPr="00CC7888">
        <w:rPr>
          <w:rFonts w:ascii="Times New Roman" w:hAnsi="Times New Roman" w:cs="Times New Roman"/>
          <w:sz w:val="32"/>
          <w:szCs w:val="32"/>
          <w:lang w:val="en-US"/>
        </w:rPr>
        <w:t>Removing records from tables</w:t>
      </w:r>
    </w:p>
    <w:p w14:paraId="662FF079" w14:textId="1826596F" w:rsidR="007B5B9E" w:rsidRDefault="007B5B9E" w:rsidP="007B5B9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Boss</w:t>
      </w:r>
    </w:p>
    <w:p w14:paraId="349D08DB" w14:textId="17BB00F8" w:rsidR="007B5B9E" w:rsidRDefault="007B5B9E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each BossPart</w:t>
      </w:r>
    </w:p>
    <w:p w14:paraId="47056C60" w14:textId="4DF99133" w:rsidR="007B5B9E" w:rsidRDefault="007B5B9E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For each </w:t>
      </w:r>
      <w:r w:rsidR="00A55D4A">
        <w:rPr>
          <w:rFonts w:ascii="Times New Roman" w:hAnsi="Times New Roman" w:cs="Times New Roman"/>
          <w:sz w:val="28"/>
          <w:szCs w:val="28"/>
          <w:lang w:val="en-US"/>
        </w:rPr>
        <w:t xml:space="preserve">GameObject </w:t>
      </w:r>
      <w:r>
        <w:rPr>
          <w:rFonts w:ascii="Times New Roman" w:hAnsi="Times New Roman" w:cs="Times New Roman"/>
          <w:sz w:val="28"/>
          <w:szCs w:val="28"/>
          <w:lang w:val="en-US"/>
        </w:rPr>
        <w:t>transform</w:t>
      </w:r>
    </w:p>
    <w:p w14:paraId="22E07D2C" w14:textId="57EB4C4B" w:rsidR="007B5B9E" w:rsidRPr="00CC7888" w:rsidRDefault="007B5B9E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BossPartEnem</w:t>
      </w:r>
      <w:r w:rsidR="000B4881">
        <w:rPr>
          <w:rFonts w:ascii="Times New Roman" w:hAnsi="Times New Roman" w:cs="Times New Roman"/>
          <w:sz w:val="28"/>
          <w:szCs w:val="28"/>
          <w:lang w:val="en-US"/>
        </w:rPr>
        <w:t>ies</w:t>
      </w:r>
    </w:p>
    <w:p w14:paraId="08FA30FD" w14:textId="1E623C60" w:rsidR="007B5B9E" w:rsidRDefault="007B5B9E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EntityDrop</w:t>
      </w:r>
    </w:p>
    <w:p w14:paraId="237670C2" w14:textId="2FBBAC84" w:rsidR="007B5B9E" w:rsidRDefault="007B5B9E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GameObject</w:t>
      </w:r>
    </w:p>
    <w:p w14:paraId="25CC99C3" w14:textId="257EF76D" w:rsidR="007B5B9E" w:rsidRDefault="007B5B9E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BossDrop</w:t>
      </w:r>
    </w:p>
    <w:p w14:paraId="3B2D90DE" w14:textId="0B2A6567" w:rsidR="007B5B9E" w:rsidRDefault="007B5B9E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Boss.</w:t>
      </w:r>
    </w:p>
    <w:p w14:paraId="677E653C" w14:textId="7BCAF439" w:rsidR="00EA43EC" w:rsidRDefault="00EA43EC" w:rsidP="00EA43E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Enemy</w:t>
      </w:r>
    </w:p>
    <w:p w14:paraId="521F930F" w14:textId="63DFF2CD" w:rsidR="00EA43EC" w:rsidRDefault="00EA43EC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each GameObject transform</w:t>
      </w:r>
    </w:p>
    <w:p w14:paraId="42E0BAA9" w14:textId="2979A239" w:rsidR="00EA43EC" w:rsidRDefault="00EA43EC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BossPartEnem</w:t>
      </w:r>
      <w:r w:rsidR="000B4881">
        <w:rPr>
          <w:rFonts w:ascii="Times New Roman" w:hAnsi="Times New Roman" w:cs="Times New Roman"/>
          <w:sz w:val="28"/>
          <w:szCs w:val="28"/>
          <w:lang w:val="en-US"/>
        </w:rPr>
        <w:t>ies</w:t>
      </w:r>
    </w:p>
    <w:p w14:paraId="379DD313" w14:textId="24A25760" w:rsidR="00EA43EC" w:rsidRDefault="00EA43EC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EntityDrop</w:t>
      </w:r>
    </w:p>
    <w:p w14:paraId="7FE0DB9F" w14:textId="1BC39AA6" w:rsidR="00EA43EC" w:rsidRDefault="00EA43EC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GameObject</w:t>
      </w:r>
    </w:p>
    <w:p w14:paraId="4D7A2828" w14:textId="7D4BC063" w:rsidR="007E4E02" w:rsidRDefault="007E4E02" w:rsidP="007E4E0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Delete TownNpc</w:t>
      </w:r>
    </w:p>
    <w:p w14:paraId="1BE1D240" w14:textId="2012CBEA" w:rsidR="007E4E02" w:rsidRDefault="007E4E02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each GameObject transform</w:t>
      </w:r>
    </w:p>
    <w:p w14:paraId="19BE54DB" w14:textId="3D73477A" w:rsidR="007E4E02" w:rsidRDefault="007E4E02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TradeOffer</w:t>
      </w:r>
    </w:p>
    <w:p w14:paraId="6A6A17E6" w14:textId="4713C6D5" w:rsidR="007E4E02" w:rsidRDefault="007E4E02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EntityDrop</w:t>
      </w:r>
    </w:p>
    <w:p w14:paraId="3EFDF787" w14:textId="06CBB4DA" w:rsidR="007E4E02" w:rsidRDefault="007E4E02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GameObject</w:t>
      </w:r>
    </w:p>
    <w:p w14:paraId="7AB5DB8D" w14:textId="30FF43D9" w:rsidR="00F23A23" w:rsidRDefault="00F23A23" w:rsidP="00F23A2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Item</w:t>
      </w:r>
    </w:p>
    <w:p w14:paraId="09203FFF" w14:textId="69E2F42F" w:rsidR="00F23A23" w:rsidRDefault="00F23A23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For each GameObject transform</w:t>
      </w:r>
    </w:p>
    <w:p w14:paraId="7A116AD8" w14:textId="093CE372" w:rsidR="000B4881" w:rsidRDefault="000B4881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(Check for CraftingStation)</w:t>
      </w:r>
    </w:p>
    <w:p w14:paraId="25772993" w14:textId="4D7AAEFF" w:rsidR="00F23A23" w:rsidRDefault="00F23A23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BossDrop</w:t>
      </w:r>
    </w:p>
    <w:p w14:paraId="6E657905" w14:textId="2C378D12" w:rsidR="00F23A23" w:rsidRDefault="00F23A23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EntityDrop</w:t>
      </w:r>
    </w:p>
    <w:p w14:paraId="2AF27AEA" w14:textId="616A1653" w:rsidR="00F23A23" w:rsidRDefault="00F23A23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TradeOffer</w:t>
      </w:r>
    </w:p>
    <w:p w14:paraId="6C854FA9" w14:textId="144AEFDB" w:rsidR="00F23A23" w:rsidRDefault="00F23A23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RecipeItems</w:t>
      </w:r>
    </w:p>
    <w:p w14:paraId="561C1D99" w14:textId="3CF596B7" w:rsidR="000B4881" w:rsidRDefault="000B4881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Recipe</w:t>
      </w:r>
    </w:p>
    <w:p w14:paraId="0A394942" w14:textId="38C71E06" w:rsidR="000B4881" w:rsidRDefault="000B4881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GameObject</w:t>
      </w:r>
    </w:p>
    <w:p w14:paraId="723F5185" w14:textId="1EEC7DAC" w:rsidR="000B4881" w:rsidRDefault="00BB3ED2" w:rsidP="00BB3E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CraftingStation</w:t>
      </w:r>
    </w:p>
    <w:p w14:paraId="376837AC" w14:textId="23A18ADE" w:rsidR="000B4881" w:rsidRDefault="005F115B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RecipeItems</w:t>
      </w:r>
    </w:p>
    <w:p w14:paraId="03BBA7BA" w14:textId="13204629" w:rsidR="005F115B" w:rsidRDefault="005F115B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Recipe</w:t>
      </w:r>
    </w:p>
    <w:p w14:paraId="52F96ECA" w14:textId="23E096E0" w:rsidR="005F115B" w:rsidRDefault="005F115B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CraftingStation</w:t>
      </w:r>
    </w:p>
    <w:p w14:paraId="3623FD47" w14:textId="48261D0E" w:rsidR="00610D04" w:rsidRDefault="00610D04" w:rsidP="00610D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Recipe</w:t>
      </w:r>
    </w:p>
    <w:p w14:paraId="462F278F" w14:textId="2E8AB153" w:rsidR="00610D04" w:rsidRDefault="00EE3205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RecipeItems</w:t>
      </w:r>
    </w:p>
    <w:p w14:paraId="2FE7A12F" w14:textId="3624A02A" w:rsidR="00EE3205" w:rsidRDefault="00EE3205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Recipe</w:t>
      </w:r>
    </w:p>
    <w:p w14:paraId="34FA468A" w14:textId="48A8934B" w:rsidR="00EE3205" w:rsidRDefault="00EB7C10" w:rsidP="00EB7C1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TradeType</w:t>
      </w:r>
    </w:p>
    <w:p w14:paraId="08628597" w14:textId="757F7B21" w:rsidR="00EE3205" w:rsidRDefault="00EB7C10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(Check for linked TradeOffers)</w:t>
      </w:r>
    </w:p>
    <w:p w14:paraId="3BC26546" w14:textId="4150A8CC" w:rsidR="00EB7C10" w:rsidRDefault="00EB7C10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TradeType</w:t>
      </w:r>
    </w:p>
    <w:p w14:paraId="154104F7" w14:textId="0C3CCF47" w:rsidR="00EB7C10" w:rsidRDefault="00EB7C10" w:rsidP="00EB7C1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CurrencyType</w:t>
      </w:r>
    </w:p>
    <w:p w14:paraId="0AAFF206" w14:textId="16125283" w:rsidR="00EB7C10" w:rsidRDefault="00D7659A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(Check for linked Items)</w:t>
      </w:r>
    </w:p>
    <w:p w14:paraId="4A53E472" w14:textId="2967BFA3" w:rsidR="00EB7C10" w:rsidRPr="007B5B9E" w:rsidRDefault="00D7659A" w:rsidP="007B5B9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Delete CurrencyType</w:t>
      </w:r>
    </w:p>
    <w:p w14:paraId="524C8EC1" w14:textId="7C27DED5" w:rsidR="004E7389" w:rsidRPr="004E7389" w:rsidRDefault="004E7389" w:rsidP="004E7389">
      <w:pPr>
        <w:pStyle w:val="a7"/>
        <w:keepNext/>
        <w:spacing w:before="240"/>
        <w:ind w:left="0"/>
        <w:jc w:val="center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  <w:r w:rsidRPr="004E7389">
        <w:rPr>
          <w:rFonts w:ascii="Times New Roman" w:hAnsi="Times New Roman" w:cs="Times New Roman"/>
          <w:sz w:val="32"/>
          <w:szCs w:val="32"/>
          <w:lang w:val="en-US"/>
        </w:rPr>
        <w:t>Data for Controllers</w:t>
      </w:r>
    </w:p>
    <w:p w14:paraId="12F6039C" w14:textId="77777777" w:rsidR="0023591F" w:rsidRDefault="00EC0AB6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[1]</w:t>
      </w:r>
    </w:p>
    <w:p w14:paraId="375F102D" w14:textId="0EB2FCA1" w:rsidR="0023591F" w:rsidRDefault="00AD16B7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Boss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AD16B7">
        <w:rPr>
          <w:rFonts w:ascii="Times New Roman" w:hAnsi="Times New Roman" w:cs="Times New Roman"/>
          <w:sz w:val="28"/>
          <w:szCs w:val="28"/>
          <w:lang w:val="en-US"/>
        </w:rPr>
        <w:t xml:space="preserve">first 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 HostileEntity → Entity → GameObject</w:t>
      </w:r>
      <w:r w:rsidR="001E49C4">
        <w:rPr>
          <w:rFonts w:ascii="Times New Roman" w:hAnsi="Times New Roman" w:cs="Times New Roman"/>
          <w:noProof/>
          <w:sz w:val="28"/>
          <w:szCs w:val="28"/>
          <w:lang w:val="en-US"/>
        </w:rPr>
        <w:t>.Sprite</w:t>
      </w:r>
      <w:r w:rsidR="00C2500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8443EE0" w14:textId="507BC5C6" w:rsidR="00E0671B" w:rsidRDefault="00AD16B7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BossN</w:t>
      </w:r>
      <w:r w:rsidRPr="00AD16B7">
        <w:rPr>
          <w:rFonts w:ascii="Times New Roman" w:hAnsi="Times New Roman" w:cs="Times New Roman"/>
          <w:sz w:val="28"/>
          <w:szCs w:val="28"/>
          <w:lang w:val="en-US"/>
        </w:rPr>
        <w:t>ame</w:t>
      </w:r>
      <w:r w:rsidR="00C2500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D343E5" w14:textId="77777777" w:rsidR="0023591F" w:rsidRDefault="0023591F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[2]</w:t>
      </w:r>
    </w:p>
    <w:p w14:paraId="032B1D78" w14:textId="3C25F966" w:rsidR="0023591F" w:rsidRDefault="0023591F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Enemy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 HostileEntity → Entity → GameObject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.Sprite)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where </w:t>
      </w:r>
      <w:r w:rsidR="003140D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GameObject</w:t>
      </w:r>
      <w:r w:rsidR="003140DE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="003140D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TransformedFrom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= null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0DB1AD6" w14:textId="27A68591" w:rsidR="00C25002" w:rsidRDefault="0023591F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Enemy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 HostileEntity → Entity → GameObject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Pr="0023591F">
        <w:rPr>
          <w:rFonts w:ascii="Times New Roman" w:hAnsi="Times New Roman" w:cs="Times New Roman"/>
          <w:noProof/>
          <w:sz w:val="28"/>
          <w:szCs w:val="28"/>
          <w:lang w:val="en-US"/>
        </w:rPr>
        <w:t>GameObjectName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)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where </w:t>
      </w:r>
      <w:r w:rsidR="003140D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GameObject</w:t>
      </w:r>
      <w:r w:rsidR="003140DE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="003140D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TransformedFrom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= null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9EEC41" w14:textId="40FED329" w:rsidR="00092CEC" w:rsidRDefault="00092CEC" w:rsidP="000853F0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[3]</w:t>
      </w:r>
    </w:p>
    <w:p w14:paraId="683F7068" w14:textId="6566ECD2" w:rsidR="00520D5D" w:rsidRDefault="00520D5D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 Entity → GameObject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.Sprite)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where </w:t>
      </w:r>
      <w:r w:rsidR="003140D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GameObject</w:t>
      </w:r>
      <w:r w:rsidR="003140DE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="003140D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TransformedFrom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= null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69B91A1" w14:textId="411183BB" w:rsidR="00DB71A9" w:rsidRDefault="00520D5D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 Entity → GameObject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Pr="0023591F">
        <w:rPr>
          <w:rFonts w:ascii="Times New Roman" w:hAnsi="Times New Roman" w:cs="Times New Roman"/>
          <w:noProof/>
          <w:sz w:val="28"/>
          <w:szCs w:val="28"/>
          <w:lang w:val="en-US"/>
        </w:rPr>
        <w:t>GameObjectName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)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where </w:t>
      </w:r>
      <w:r w:rsidR="003140D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GameObject</w:t>
      </w:r>
      <w:r w:rsidR="003140DE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="003140D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TransformedFrom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= null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CBA8F8" w14:textId="4893A720" w:rsidR="00904730" w:rsidRDefault="0090473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[4]</w:t>
      </w:r>
    </w:p>
    <w:p w14:paraId="064E3907" w14:textId="2D1AD506" w:rsidR="00F740B6" w:rsidRDefault="00F740B6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CraftingStation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first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</w:t>
      </w:r>
      <w:r w:rsidR="00C8725B">
        <w:rPr>
          <w:rFonts w:ascii="Times New Roman" w:hAnsi="Times New Roman" w:cs="Times New Roman"/>
          <w:noProof/>
          <w:sz w:val="28"/>
          <w:szCs w:val="28"/>
          <w:lang w:val="en-US"/>
        </w:rPr>
        <w:t>Sprite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60DD91A" w14:textId="10CC7203" w:rsidR="00AF2C75" w:rsidRDefault="00F740B6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7EFA">
        <w:rPr>
          <w:rFonts w:ascii="Times New Roman" w:hAnsi="Times New Roman" w:cs="Times New Roman"/>
          <w:sz w:val="28"/>
          <w:szCs w:val="28"/>
          <w:lang w:val="en-US"/>
        </w:rPr>
        <w:t>CraftingStationName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57C15D" w14:textId="3FDE41A5" w:rsidR="003140DE" w:rsidRDefault="003140DE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[5]</w:t>
      </w:r>
    </w:p>
    <w:p w14:paraId="43301C36" w14:textId="6DD15906" w:rsidR="003140DE" w:rsidRPr="005E4C5C" w:rsidRDefault="003140DE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</w:t>
      </w:r>
      <w:r w:rsidRPr="00F740B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3591F">
        <w:rPr>
          <w:rFonts w:ascii="Times New Roman" w:hAnsi="Times New Roman" w:cs="Times New Roman"/>
          <w:noProof/>
          <w:sz w:val="28"/>
          <w:szCs w:val="28"/>
          <w:lang w:val="en-US"/>
        </w:rPr>
        <w:t>GameObjectName</w:t>
      </w:r>
      <w:r w:rsidR="004F3A9B" w:rsidRPr="00C621ED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01D9E177" w14:textId="18B285C4" w:rsidR="000E4DF2" w:rsidRDefault="000E4DF2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[6]</w:t>
      </w:r>
    </w:p>
    <w:p w14:paraId="2500AA2B" w14:textId="3D81DDED" w:rsidR="000E4DF2" w:rsidRDefault="000E4DF2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All CraftingStation.</w:t>
      </w:r>
      <w:r w:rsidRPr="00C07EFA">
        <w:rPr>
          <w:rFonts w:ascii="Times New Roman" w:hAnsi="Times New Roman" w:cs="Times New Roman"/>
          <w:noProof/>
          <w:sz w:val="28"/>
          <w:szCs w:val="28"/>
          <w:lang w:val="en-US"/>
        </w:rPr>
        <w:t>CraftingStationName</w:t>
      </w:r>
      <w:r w:rsidR="007323DE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47E5961E" w14:textId="3B89A6C2" w:rsidR="004628CF" w:rsidRDefault="00103A6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[7]</w:t>
      </w:r>
    </w:p>
    <w:p w14:paraId="294CBBAC" w14:textId="46FCCCFE" w:rsidR="0011640B" w:rsidRDefault="00FE103F" w:rsidP="0011640B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Recipe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11640B"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="0011640B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11640B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</w:t>
      </w:r>
      <w:r w:rsidR="009D047A">
        <w:rPr>
          <w:rFonts w:ascii="Times New Roman" w:hAnsi="Times New Roman" w:cs="Times New Roman"/>
          <w:noProof/>
          <w:sz w:val="28"/>
          <w:szCs w:val="28"/>
          <w:lang w:val="en-US"/>
        </w:rPr>
        <w:t>Sprite,</w:t>
      </w:r>
    </w:p>
    <w:p w14:paraId="6629BBA1" w14:textId="342DE620" w:rsidR="009D047A" w:rsidRDefault="009D047A" w:rsidP="0011640B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Recipe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</w:t>
      </w:r>
      <w:r w:rsidRPr="009D047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3591F">
        <w:rPr>
          <w:rFonts w:ascii="Times New Roman" w:hAnsi="Times New Roman" w:cs="Times New Roman"/>
          <w:noProof/>
          <w:sz w:val="28"/>
          <w:szCs w:val="28"/>
          <w:lang w:val="en-US"/>
        </w:rPr>
        <w:t>GameObjectName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09E8DBCA" w14:textId="2204F63E" w:rsidR="001170B9" w:rsidRPr="001170B9" w:rsidRDefault="001170B9" w:rsidP="0011640B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87C79">
        <w:rPr>
          <w:rFonts w:ascii="Times New Roman" w:hAnsi="Times New Roman" w:cs="Times New Roman"/>
          <w:noProof/>
          <w:sz w:val="28"/>
          <w:szCs w:val="28"/>
          <w:lang w:val="en-US"/>
        </w:rPr>
        <w:t>ResultItemQuantity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67E0CAEB" w14:textId="2ABE2F80" w:rsidR="00103A6A" w:rsidRDefault="0029724D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[8]</w:t>
      </w:r>
    </w:p>
    <w:p w14:paraId="2731D4EF" w14:textId="18347235" w:rsidR="00B87C79" w:rsidRDefault="00B87C79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Recipe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RecipeItems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GameObject.Sprite,</w:t>
      </w:r>
    </w:p>
    <w:p w14:paraId="3BD6999C" w14:textId="25F0BCDD" w:rsidR="0029724D" w:rsidRDefault="009D047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Recipe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RecipeItems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</w:t>
      </w:r>
      <w:r w:rsidRPr="0023591F">
        <w:rPr>
          <w:rFonts w:ascii="Times New Roman" w:hAnsi="Times New Roman" w:cs="Times New Roman"/>
          <w:noProof/>
          <w:sz w:val="28"/>
          <w:szCs w:val="28"/>
          <w:lang w:val="en-US"/>
        </w:rPr>
        <w:t>GameObjectName</w:t>
      </w:r>
      <w:r w:rsidR="00B87C79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3E163C4C" w14:textId="57D264C5" w:rsidR="00DD7A65" w:rsidRDefault="00DD7A65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Recipe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RecipeItems.Quantity.</w:t>
      </w:r>
    </w:p>
    <w:p w14:paraId="3DCB70D2" w14:textId="320B4909" w:rsidR="00D150CC" w:rsidRDefault="00AC1E6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[9]</w:t>
      </w:r>
    </w:p>
    <w:p w14:paraId="1F1A380A" w14:textId="78F70298" w:rsidR="00AC1E60" w:rsidRDefault="00EF7B9E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Recipe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CraftingStation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first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</w:t>
      </w:r>
      <w:r w:rsidR="00187B80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="00187B80" w:rsidRPr="00187B80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187B80" w:rsidRPr="0023591F">
        <w:rPr>
          <w:rFonts w:ascii="Times New Roman" w:hAnsi="Times New Roman" w:cs="Times New Roman"/>
          <w:noProof/>
          <w:sz w:val="28"/>
          <w:szCs w:val="28"/>
          <w:lang w:val="en-US"/>
        </w:rPr>
        <w:t>GameObjectName</w:t>
      </w:r>
      <w:r w:rsidR="00187B80"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18D1F7D9" w14:textId="1192EAAA" w:rsidR="00187B80" w:rsidRDefault="00187B8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Recipe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CraftingStation.</w:t>
      </w:r>
      <w:r w:rsidRPr="00C07EFA">
        <w:rPr>
          <w:rFonts w:ascii="Times New Roman" w:hAnsi="Times New Roman" w:cs="Times New Roman"/>
          <w:noProof/>
          <w:sz w:val="28"/>
          <w:szCs w:val="28"/>
          <w:lang w:val="en-US"/>
        </w:rPr>
        <w:t>CraftingStationName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02FB2F9C" w14:textId="7A5BD701" w:rsidR="000D6636" w:rsidRDefault="0056239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[10]</w:t>
      </w:r>
    </w:p>
    <w:p w14:paraId="3C860755" w14:textId="5FB5D4D6" w:rsidR="0056239A" w:rsidRDefault="0056239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GameObject.Sprite,</w:t>
      </w:r>
    </w:p>
    <w:p w14:paraId="2CC2D9A5" w14:textId="5DB31259" w:rsidR="0056239A" w:rsidRDefault="0056239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GameObject.GameObjectName,</w:t>
      </w:r>
    </w:p>
    <w:p w14:paraId="0AFE9722" w14:textId="4A25F14C" w:rsidR="0056239A" w:rsidRDefault="0056239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BossDrop.Quantity.</w:t>
      </w:r>
    </w:p>
    <w:p w14:paraId="6B1BB3F5" w14:textId="32A318BC" w:rsidR="0084263A" w:rsidRDefault="0084263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[11]</w:t>
      </w:r>
    </w:p>
    <w:p w14:paraId="2238BB2D" w14:textId="18C36F04" w:rsidR="0084263A" w:rsidRDefault="0084263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GameObject.Name) where GameObject.</w:t>
      </w:r>
      <w:r w:rsidRPr="002B1E1A">
        <w:rPr>
          <w:rFonts w:ascii="Times New Roman" w:hAnsi="Times New Roman" w:cs="Times New Roman"/>
          <w:noProof/>
          <w:sz w:val="28"/>
          <w:szCs w:val="28"/>
          <w:lang w:val="en-US"/>
        </w:rPr>
        <w:t>TransformedFrom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= null.</w:t>
      </w:r>
    </w:p>
    <w:p w14:paraId="55328CF9" w14:textId="199645B0" w:rsidR="00991620" w:rsidRDefault="0099162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[12]</w:t>
      </w:r>
    </w:p>
    <w:p w14:paraId="48A62153" w14:textId="27C3ACA8" w:rsidR="00991620" w:rsidRDefault="0099162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(BossPart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GameObject.Description) where GameObject.</w:t>
      </w:r>
      <w:r w:rsidRPr="00991620">
        <w:rPr>
          <w:rFonts w:ascii="Times New Roman" w:hAnsi="Times New Roman" w:cs="Times New Roman"/>
          <w:noProof/>
          <w:sz w:val="28"/>
          <w:szCs w:val="28"/>
          <w:lang w:val="en-US"/>
        </w:rPr>
        <w:t>TransformedFrom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= null.</w:t>
      </w:r>
    </w:p>
    <w:p w14:paraId="41B3BC8D" w14:textId="6CD9F368" w:rsidR="006F5E10" w:rsidRDefault="002B1E1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[13]</w:t>
      </w:r>
    </w:p>
    <w:p w14:paraId="5CBE3DF3" w14:textId="777253EF" w:rsidR="002B1E1A" w:rsidRDefault="002B1E1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(BossPart.Quantity) where BossPart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</w:t>
      </w:r>
      <w:r w:rsidRPr="00991620">
        <w:rPr>
          <w:rFonts w:ascii="Times New Roman" w:hAnsi="Times New Roman" w:cs="Times New Roman"/>
          <w:noProof/>
          <w:sz w:val="28"/>
          <w:szCs w:val="28"/>
          <w:lang w:val="en-US"/>
        </w:rPr>
        <w:t>TransformedFrom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= null.</w:t>
      </w:r>
    </w:p>
    <w:p w14:paraId="491B62C6" w14:textId="0521AD80" w:rsidR="008D615A" w:rsidRDefault="00481453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[14]</w:t>
      </w:r>
    </w:p>
    <w:p w14:paraId="489D4542" w14:textId="7854D3D4" w:rsidR="00481453" w:rsidRDefault="00481453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GameObject.Sprite,</w:t>
      </w:r>
    </w:p>
    <w:p w14:paraId="23797A3D" w14:textId="03E3FE2C" w:rsidR="00481453" w:rsidRDefault="00481453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Entity.Hp,</w:t>
      </w:r>
    </w:p>
    <w:p w14:paraId="2EE84344" w14:textId="6ECE9557" w:rsidR="00481453" w:rsidRDefault="00481453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Entity.Defense,</w:t>
      </w:r>
    </w:p>
    <w:p w14:paraId="0075D596" w14:textId="6AC574CE" w:rsidR="00481453" w:rsidRDefault="00481453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Entity.EntityId.</w:t>
      </w:r>
    </w:p>
    <w:p w14:paraId="622FC81F" w14:textId="797FF44C" w:rsidR="00221821" w:rsidRDefault="005937B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[15]</w:t>
      </w:r>
    </w:p>
    <w:p w14:paraId="794094B9" w14:textId="334A3B33" w:rsidR="005937BA" w:rsidRDefault="007F6CF3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BossPartEnemies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Enemy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GameObject.Sprite,</w:t>
      </w:r>
    </w:p>
    <w:p w14:paraId="12773393" w14:textId="03063D73" w:rsidR="007F6CF3" w:rsidRDefault="007F6CF3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BossPartEnemies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Enemy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GameObject.GameObjectName,</w:t>
      </w:r>
    </w:p>
    <w:p w14:paraId="63BE4E87" w14:textId="064A02CD" w:rsidR="007F6CF3" w:rsidRDefault="007F6CF3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BossPartEnemies.Quantity.</w:t>
      </w:r>
    </w:p>
    <w:p w14:paraId="700B0BE5" w14:textId="1F50E51F" w:rsidR="000C5521" w:rsidRDefault="009E169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[16]</w:t>
      </w:r>
    </w:p>
    <w:p w14:paraId="2E2388F2" w14:textId="54EAE0AF" w:rsidR="009E1690" w:rsidRDefault="008A765D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GameObject.Sprite,</w:t>
      </w:r>
    </w:p>
    <w:p w14:paraId="7915993D" w14:textId="48329561" w:rsidR="008A765D" w:rsidRDefault="008A765D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GameObject.GameObjectName,</w:t>
      </w:r>
    </w:p>
    <w:p w14:paraId="3589DAAA" w14:textId="7B0372AB" w:rsidR="008A765D" w:rsidRDefault="00746422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EntityDrop.Quantity.</w:t>
      </w:r>
    </w:p>
    <w:p w14:paraId="7261A8C9" w14:textId="79FEFEDA" w:rsidR="007B70CD" w:rsidRDefault="00FA16C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[17]</w:t>
      </w:r>
    </w:p>
    <w:p w14:paraId="574D7448" w14:textId="10D84ED3" w:rsidR="00FA16CA" w:rsidRDefault="00D358A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Enemy</w:t>
      </w:r>
      <w:r w:rsidR="00734D6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734D68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734D6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="00734D68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734D6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="00734D68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734D68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GameObject.Sprite,</w:t>
      </w:r>
    </w:p>
    <w:p w14:paraId="3C83B68F" w14:textId="096F5114" w:rsidR="00734D68" w:rsidRDefault="00D358A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Enemy </w:t>
      </w:r>
      <w:r w:rsidR="0045332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45332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="0045332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45332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Entity.Hp,</w:t>
      </w:r>
    </w:p>
    <w:p w14:paraId="56A25C97" w14:textId="4A1AD218" w:rsidR="0045332E" w:rsidRDefault="00D358A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Enemy </w:t>
      </w:r>
      <w:r w:rsidR="0045332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45332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="0045332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45332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Entity.Defense,</w:t>
      </w:r>
    </w:p>
    <w:p w14:paraId="729BC29E" w14:textId="090FA36C" w:rsidR="0045332E" w:rsidRDefault="00D358A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Enemy </w:t>
      </w:r>
      <w:r w:rsidR="0045332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45332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="0045332E"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45332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Entity.EntityId.</w:t>
      </w:r>
    </w:p>
    <w:p w14:paraId="0481BFA5" w14:textId="3DC002F3" w:rsidR="003743F4" w:rsidRDefault="00FA3307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[18]</w:t>
      </w:r>
    </w:p>
    <w:p w14:paraId="08CEA51D" w14:textId="6F8FC9E6" w:rsidR="00FA3307" w:rsidRDefault="009E120B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Enemy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GameObject.Sprite,</w:t>
      </w:r>
    </w:p>
    <w:p w14:paraId="0DB31D38" w14:textId="27D19426" w:rsidR="009E120B" w:rsidRDefault="009E120B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Enemy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GameObject.GameObjectName,</w:t>
      </w:r>
    </w:p>
    <w:p w14:paraId="18E57AAE" w14:textId="606AE533" w:rsidR="009E120B" w:rsidRDefault="009E120B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Enemy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EntityDrop.Quantity.</w:t>
      </w:r>
    </w:p>
    <w:p w14:paraId="0A896E70" w14:textId="66887494" w:rsidR="00052B73" w:rsidRDefault="00305B74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[19]</w:t>
      </w:r>
    </w:p>
    <w:p w14:paraId="07901163" w14:textId="29BB0ECE" w:rsidR="00305B74" w:rsidRDefault="00305B74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GameObject.Sprite,</w:t>
      </w:r>
    </w:p>
    <w:p w14:paraId="42ACE123" w14:textId="381156BD" w:rsidR="00305B74" w:rsidRDefault="00305B74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Entity.Hp,</w:t>
      </w:r>
    </w:p>
    <w:p w14:paraId="0DBDEFF5" w14:textId="4DFCA3C5" w:rsidR="00305B74" w:rsidRDefault="00305B74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Entity.Defense,</w:t>
      </w:r>
    </w:p>
    <w:p w14:paraId="22FCE68C" w14:textId="32BCFF1B" w:rsidR="00305B74" w:rsidRDefault="00305B74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Entity.EntityId.</w:t>
      </w:r>
    </w:p>
    <w:p w14:paraId="111F234B" w14:textId="077BA337" w:rsidR="00305B74" w:rsidRDefault="00376891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[20]</w:t>
      </w:r>
    </w:p>
    <w:p w14:paraId="515A28A4" w14:textId="7AA0A5DC" w:rsidR="00376891" w:rsidRDefault="0005103D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GameObject.Sprite,</w:t>
      </w:r>
    </w:p>
    <w:p w14:paraId="7F932375" w14:textId="0007E95A" w:rsidR="0005103D" w:rsidRDefault="0005103D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GameObject.GameObjectName,</w:t>
      </w:r>
    </w:p>
    <w:p w14:paraId="0CE0346B" w14:textId="54D0E6F3" w:rsidR="0005103D" w:rsidRDefault="0005103D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EntityDrop.Quantity.</w:t>
      </w:r>
    </w:p>
    <w:p w14:paraId="319F9223" w14:textId="7BE0FA3A" w:rsidR="007149E3" w:rsidRDefault="007E11E2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[21]</w:t>
      </w:r>
    </w:p>
    <w:p w14:paraId="0AE55815" w14:textId="1E07041F" w:rsidR="007E11E2" w:rsidRDefault="007E11E2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GameObject.Sprite,</w:t>
      </w:r>
    </w:p>
    <w:p w14:paraId="4249B155" w14:textId="0DCE502D" w:rsidR="007E11E2" w:rsidRDefault="007E11E2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GameObject.GameObjectName,</w:t>
      </w:r>
    </w:p>
    <w:p w14:paraId="2C7108EE" w14:textId="239BBE94" w:rsidR="007E11E2" w:rsidRDefault="007E11E2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TradeOffer.Quantity,</w:t>
      </w:r>
    </w:p>
    <w:p w14:paraId="57627F6F" w14:textId="4E950B7E" w:rsidR="007E11E2" w:rsidRDefault="007E11E2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(TownNpc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Item.BasePrice) * (TownNpc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TradeOffer.Quantity),</w:t>
      </w:r>
    </w:p>
    <w:p w14:paraId="1D1EC45F" w14:textId="7F838DF7" w:rsidR="007E11E2" w:rsidRDefault="007E11E2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TradeType.TradeTypeName.</w:t>
      </w:r>
    </w:p>
    <w:p w14:paraId="18EB0BD7" w14:textId="20DE1B28" w:rsidR="00B43A7C" w:rsidRDefault="00F10EB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[22]</w:t>
      </w:r>
    </w:p>
    <w:p w14:paraId="294A6536" w14:textId="7B3ED7C0" w:rsidR="00F10EB0" w:rsidRDefault="00F10EB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(first 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GameObject.Sprite) where GameObject.TransformedFrom = null,</w:t>
      </w:r>
    </w:p>
    <w:p w14:paraId="3B9A25D3" w14:textId="05A3E776" w:rsidR="00F10EB0" w:rsidRDefault="00F10EB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Boss.BossName.</w:t>
      </w:r>
    </w:p>
    <w:p w14:paraId="74F6A15E" w14:textId="0B7AC7A2" w:rsidR="00CA487D" w:rsidRDefault="002577D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[23]</w:t>
      </w:r>
    </w:p>
    <w:p w14:paraId="15997D54" w14:textId="1B8EEFF7" w:rsidR="002577DA" w:rsidRDefault="002577D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GameObject.Sprite.</w:t>
      </w:r>
    </w:p>
    <w:p w14:paraId="58DDFAB5" w14:textId="64BEF3DB" w:rsidR="002577DA" w:rsidRDefault="007D3679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[24]</w:t>
      </w:r>
    </w:p>
    <w:p w14:paraId="07237039" w14:textId="10DB9D92" w:rsidR="00F818F9" w:rsidRDefault="00F818F9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(first BossPart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</w:t>
      </w:r>
      <w:r w:rsidR="005D191A">
        <w:rPr>
          <w:rFonts w:ascii="Times New Roman" w:hAnsi="Times New Roman" w:cs="Times New Roman"/>
          <w:noProof/>
          <w:sz w:val="28"/>
          <w:szCs w:val="28"/>
          <w:lang w:val="en-US"/>
        </w:rPr>
        <w:t>Sprite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) where GameObject.TransformedFrom = null,</w:t>
      </w:r>
    </w:p>
    <w:p w14:paraId="6B99A8BB" w14:textId="565642CC" w:rsidR="00F818F9" w:rsidRDefault="005D191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Boss.BossName,</w:t>
      </w:r>
    </w:p>
    <w:p w14:paraId="24C8305F" w14:textId="74EE12A4" w:rsidR="005D191A" w:rsidRDefault="005D191A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BossDrop.Quantity.</w:t>
      </w:r>
    </w:p>
    <w:p w14:paraId="09C2AB76" w14:textId="63301266" w:rsidR="005D191A" w:rsidRDefault="00C3709D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[25]</w:t>
      </w:r>
    </w:p>
    <w:p w14:paraId="4DA9A47F" w14:textId="7056E978" w:rsidR="00754EE7" w:rsidRDefault="00754EE7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 w:rsidR="00C3709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(TownNpc/Enemy/BossPart sprite)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,</w:t>
      </w:r>
    </w:p>
    <w:p w14:paraId="251525F3" w14:textId="77A1DD0B" w:rsidR="007D3679" w:rsidRDefault="00754EE7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C3709D">
        <w:rPr>
          <w:rFonts w:ascii="Times New Roman" w:hAnsi="Times New Roman" w:cs="Times New Roman"/>
          <w:noProof/>
          <w:sz w:val="28"/>
          <w:szCs w:val="28"/>
          <w:lang w:val="en-US"/>
        </w:rPr>
        <w:t>(TownNpc/Enemy/BossPart name),</w:t>
      </w:r>
    </w:p>
    <w:p w14:paraId="2E687FB9" w14:textId="33A3AB65" w:rsidR="000E5281" w:rsidRDefault="000E5281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EntityDrop.Quantity.</w:t>
      </w:r>
    </w:p>
    <w:p w14:paraId="5B92328D" w14:textId="3211BA2F" w:rsidR="00A4061F" w:rsidRDefault="005C794E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[26]</w:t>
      </w:r>
    </w:p>
    <w:p w14:paraId="0D686FC2" w14:textId="7B37C6BB" w:rsidR="005C794E" w:rsidRDefault="005C794E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GameObject.Sprite,</w:t>
      </w:r>
    </w:p>
    <w:p w14:paraId="378AA0CE" w14:textId="1E3CB226" w:rsidR="005C794E" w:rsidRDefault="005C794E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GameObject.GameObjectName,</w:t>
      </w:r>
    </w:p>
    <w:p w14:paraId="0A8AA427" w14:textId="1C870460" w:rsidR="005C794E" w:rsidRDefault="005C794E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TradeOffer.Quantity,</w:t>
      </w:r>
    </w:p>
    <w:p w14:paraId="0922D0C2" w14:textId="15107AF8" w:rsidR="005C794E" w:rsidRDefault="00411966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(Item.BasePrice) * (Item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TradeOffer.Quantity),</w:t>
      </w:r>
    </w:p>
    <w:p w14:paraId="1F404C7F" w14:textId="54D3A79C" w:rsidR="00411966" w:rsidRDefault="00411966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TradeType.TradeTypeName.</w:t>
      </w:r>
    </w:p>
    <w:p w14:paraId="756894E4" w14:textId="4F87BAC2" w:rsidR="00A302B4" w:rsidRDefault="009046B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[27]</w:t>
      </w:r>
    </w:p>
    <w:p w14:paraId="21BF9E37" w14:textId="253E597E" w:rsidR="009046B0" w:rsidRDefault="009046B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CraftingStation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GameObject.Sprite,</w:t>
      </w:r>
    </w:p>
    <w:p w14:paraId="536D3E60" w14:textId="1D902E34" w:rsidR="009046B0" w:rsidRDefault="009046B0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CraftingStation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GameObject.GameObjectName.</w:t>
      </w:r>
    </w:p>
    <w:p w14:paraId="4537AA81" w14:textId="19B2493B" w:rsidR="006D3466" w:rsidRDefault="00DD1E28" w:rsidP="00520D5D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[28]</w:t>
      </w:r>
    </w:p>
    <w:p w14:paraId="61A79B71" w14:textId="74504422" w:rsidR="00DD1E28" w:rsidRDefault="00DD1E28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 GameObject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.Sprite)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where GameObject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TransformedFrom = null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8D22A24" w14:textId="478C93AC" w:rsidR="00DD1E28" w:rsidRDefault="00DD1E28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 GameObject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Pr="0023591F">
        <w:rPr>
          <w:rFonts w:ascii="Times New Roman" w:hAnsi="Times New Roman" w:cs="Times New Roman"/>
          <w:noProof/>
          <w:sz w:val="28"/>
          <w:szCs w:val="28"/>
          <w:lang w:val="en-US"/>
        </w:rPr>
        <w:t>GameObjectName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)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where GameObject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TransformedFrom = null</w:t>
      </w:r>
      <w:r w:rsidR="00683B6B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560175BF" w14:textId="5BC470A9" w:rsidR="00683B6B" w:rsidRDefault="0086556E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[29]</w:t>
      </w:r>
    </w:p>
    <w:p w14:paraId="4800E7C9" w14:textId="43348B04" w:rsidR="0086556E" w:rsidRDefault="0086556E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Boss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BossDrop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 where GameObject.TransformedFrom = null,</w:t>
      </w:r>
    </w:p>
    <w:p w14:paraId="406A8C7C" w14:textId="3E5CBF5A" w:rsidR="0086556E" w:rsidRDefault="0086556E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BossDrop.Quantity.</w:t>
      </w:r>
    </w:p>
    <w:p w14:paraId="4D87EBBA" w14:textId="4A5BC09A" w:rsidR="0086556E" w:rsidRDefault="00665B23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[30]</w:t>
      </w:r>
    </w:p>
    <w:p w14:paraId="28EE03B0" w14:textId="1AE1D9CB" w:rsidR="00665B23" w:rsidRDefault="00665B23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BossPart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Entity.Hp,</w:t>
      </w:r>
    </w:p>
    <w:p w14:paraId="22ECFD55" w14:textId="6E153D3C" w:rsidR="00665B23" w:rsidRDefault="00665B23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BossPart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Entity.Defense.</w:t>
      </w:r>
    </w:p>
    <w:p w14:paraId="133D9C84" w14:textId="27F7FBCD" w:rsidR="00A211D8" w:rsidRDefault="00F66C69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[31]</w:t>
      </w:r>
    </w:p>
    <w:p w14:paraId="2A9962E3" w14:textId="5A704B51" w:rsidR="00F66C69" w:rsidRDefault="00F66C69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Enemy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Entity.Hp,</w:t>
      </w:r>
    </w:p>
    <w:p w14:paraId="0898DEFD" w14:textId="2BCA8099" w:rsidR="00F66C69" w:rsidRDefault="00F66C69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Enemy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HostileEntity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Entity.Defense.</w:t>
      </w:r>
    </w:p>
    <w:p w14:paraId="53841217" w14:textId="1788C846" w:rsidR="000A1304" w:rsidRDefault="000A1304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[32]</w:t>
      </w:r>
    </w:p>
    <w:p w14:paraId="162CFB64" w14:textId="23B18EFD" w:rsidR="000A1304" w:rsidRDefault="000A1304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Entity.Hp,</w:t>
      </w:r>
    </w:p>
    <w:p w14:paraId="11C2A3D5" w14:textId="3C680945" w:rsidR="000A1304" w:rsidRDefault="000A1304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3E5D84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Entity.Defense.</w:t>
      </w:r>
    </w:p>
    <w:p w14:paraId="0AF23BC5" w14:textId="77E8D896" w:rsidR="000C22CF" w:rsidRDefault="000C22CF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[33]</w:t>
      </w:r>
    </w:p>
    <w:p w14:paraId="78376ACA" w14:textId="131D8625" w:rsidR="000C22CF" w:rsidRDefault="000C22CF" w:rsidP="000C22CF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 where GameObject.TransformedFrom = null,</w:t>
      </w:r>
    </w:p>
    <w:p w14:paraId="4756A8D4" w14:textId="6DEA07B1" w:rsidR="000C22CF" w:rsidRDefault="000C22CF" w:rsidP="000C22CF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TradeOffer.Quantity,</w:t>
      </w:r>
    </w:p>
    <w:p w14:paraId="6F931271" w14:textId="6DA42B4E" w:rsidR="000C22CF" w:rsidRDefault="000C22CF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TownNpc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TradeOffer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TradeType.TradeTypeName.</w:t>
      </w:r>
    </w:p>
    <w:p w14:paraId="76D9E623" w14:textId="139AD183" w:rsidR="00DA3A80" w:rsidRDefault="00DA3A80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[34]</w:t>
      </w:r>
    </w:p>
    <w:p w14:paraId="6432F8BC" w14:textId="5703A9BC" w:rsidR="00DA3A80" w:rsidRDefault="00DA3A80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Recipe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RecipeItems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Item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GameObject.GameObjectName where GameObject.TransformedFrom = null,</w:t>
      </w:r>
    </w:p>
    <w:p w14:paraId="3C9E42DA" w14:textId="6B9F286B" w:rsidR="00F952AC" w:rsidRDefault="00DA3A80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Recipe </w:t>
      </w:r>
      <w:r w:rsidRPr="00AD16B7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RecipeItems.Quantity.</w:t>
      </w:r>
    </w:p>
    <w:p w14:paraId="68FB11D2" w14:textId="77777777" w:rsidR="00F952AC" w:rsidRDefault="00F952AC" w:rsidP="00DD1E28">
      <w:pPr>
        <w:pStyle w:val="a7"/>
        <w:spacing w:before="240"/>
        <w:ind w:left="0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C0027A4" w14:textId="040FCA3D" w:rsidR="00442149" w:rsidRPr="002C310E" w:rsidRDefault="002C310E" w:rsidP="00133F77">
      <w:pPr>
        <w:pStyle w:val="a7"/>
        <w:keepNext/>
        <w:spacing w:before="240"/>
        <w:ind w:left="0"/>
        <w:contextualSpacing w:val="0"/>
        <w:jc w:val="center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  <w:r w:rsidRPr="002C310E">
        <w:rPr>
          <w:rFonts w:ascii="Times New Roman" w:hAnsi="Times New Roman" w:cs="Times New Roman"/>
          <w:sz w:val="32"/>
          <w:szCs w:val="32"/>
          <w:lang w:val="en-US"/>
        </w:rPr>
        <w:t>Unenforceable constraints within the framework of relationships</w:t>
      </w:r>
      <w:bookmarkEnd w:id="7"/>
    </w:p>
    <w:p w14:paraId="7C4DFDF7" w14:textId="17D073B2" w:rsidR="00C0353E" w:rsidRPr="00C0353E" w:rsidRDefault="00C0353E" w:rsidP="00C0353E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Boss</w:t>
      </w:r>
      <w:r w:rsidR="006C5021">
        <w:rPr>
          <w:rFonts w:ascii="Times New Roman" w:hAnsi="Times New Roman" w:cs="Times New Roman"/>
          <w:sz w:val="28"/>
          <w:szCs w:val="28"/>
          <w:lang w:val="en-US"/>
        </w:rPr>
        <w:t>Part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C5021" w:rsidRPr="00953CAE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Boss (b</w:t>
      </w:r>
      <w:r w:rsidRPr="00C0353E">
        <w:rPr>
          <w:rFonts w:ascii="Times New Roman" w:hAnsi="Times New Roman" w:cs="Times New Roman"/>
          <w:sz w:val="28"/>
          <w:szCs w:val="28"/>
          <w:lang w:val="en-US"/>
        </w:rPr>
        <w:t>oss is mandatory</w:t>
      </w: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A80CCD" w14:textId="3FBD09FC" w:rsidR="00C0353E" w:rsidRDefault="00C0353E" w:rsidP="00C0353E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Item </w:t>
      </w:r>
      <w:r w:rsidR="003A3371" w:rsidRPr="00953CAE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CraftingStation (crafting station is mandatory);</w:t>
      </w:r>
    </w:p>
    <w:p w14:paraId="6CABDA22" w14:textId="77777777" w:rsidR="00421B55" w:rsidRPr="00890211" w:rsidRDefault="009815C3" w:rsidP="00C0353E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RecipeItems </w:t>
      </w:r>
      <w:r w:rsidR="003A3371" w:rsidRPr="00953CAE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Recipe (recipe is mandatory).</w:t>
      </w:r>
    </w:p>
    <w:p w14:paraId="7FCC6307" w14:textId="53885717" w:rsidR="00890211" w:rsidRPr="00890211" w:rsidRDefault="00890211" w:rsidP="00890211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11">
        <w:rPr>
          <w:rFonts w:ascii="Times New Roman" w:hAnsi="Times New Roman" w:cs="Times New Roman"/>
          <w:sz w:val="28"/>
          <w:szCs w:val="28"/>
          <w:lang w:val="en-US"/>
        </w:rPr>
        <w:t>HostileEntity → BossPart / Enemy (exclusive or)</w:t>
      </w:r>
    </w:p>
    <w:p w14:paraId="5F000DC9" w14:textId="049D432C" w:rsidR="00890211" w:rsidRPr="00890211" w:rsidRDefault="00890211" w:rsidP="00890211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11">
        <w:rPr>
          <w:rFonts w:ascii="Times New Roman" w:hAnsi="Times New Roman" w:cs="Times New Roman"/>
          <w:sz w:val="28"/>
          <w:szCs w:val="28"/>
          <w:lang w:val="en-US"/>
        </w:rPr>
        <w:t xml:space="preserve">Entity → HostileEntity / TownNpc (exclusive or)  </w:t>
      </w:r>
    </w:p>
    <w:p w14:paraId="201DB6CE" w14:textId="0CD0F6A8" w:rsidR="00890211" w:rsidRPr="00431A2C" w:rsidRDefault="00890211" w:rsidP="00890211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1A2C">
        <w:rPr>
          <w:rFonts w:ascii="Times New Roman" w:hAnsi="Times New Roman" w:cs="Times New Roman"/>
          <w:sz w:val="28"/>
          <w:szCs w:val="28"/>
          <w:lang w:val="en-US"/>
        </w:rPr>
        <w:t xml:space="preserve">Item → CraftingStation / </w:t>
      </w:r>
      <w:r w:rsidR="006E1E7F" w:rsidRPr="00431A2C">
        <w:rPr>
          <w:rFonts w:ascii="Times New Roman" w:hAnsi="Times New Roman" w:cs="Times New Roman"/>
          <w:sz w:val="28"/>
          <w:szCs w:val="28"/>
          <w:lang w:val="en-US"/>
        </w:rPr>
        <w:t>BossSummon</w:t>
      </w:r>
      <w:r w:rsidRPr="00431A2C">
        <w:rPr>
          <w:rFonts w:ascii="Times New Roman" w:hAnsi="Times New Roman" w:cs="Times New Roman"/>
          <w:sz w:val="28"/>
          <w:szCs w:val="28"/>
          <w:lang w:val="en-US"/>
        </w:rPr>
        <w:t xml:space="preserve"> (exclusive or)</w:t>
      </w:r>
    </w:p>
    <w:p w14:paraId="3882F7CB" w14:textId="18193878" w:rsidR="00890211" w:rsidRPr="00992BD5" w:rsidRDefault="00890211" w:rsidP="008240FD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90211">
        <w:rPr>
          <w:rFonts w:ascii="Times New Roman" w:hAnsi="Times New Roman" w:cs="Times New Roman"/>
          <w:sz w:val="28"/>
          <w:szCs w:val="28"/>
          <w:lang w:val="en-US"/>
        </w:rPr>
        <w:t>GameObject → Entity / Item (exclusive or</w:t>
      </w:r>
    </w:p>
    <w:p w14:paraId="11FE70EE" w14:textId="77777777" w:rsidR="008240FD" w:rsidRPr="001D3312" w:rsidRDefault="00992BD5" w:rsidP="00992BD5">
      <w:pPr>
        <w:keepNext/>
        <w:jc w:val="center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  <w:r w:rsidRPr="00992BD5">
        <w:rPr>
          <w:rFonts w:ascii="Times New Roman" w:hAnsi="Times New Roman" w:cs="Times New Roman"/>
          <w:sz w:val="32"/>
          <w:szCs w:val="32"/>
          <w:lang w:val="en-US"/>
        </w:rPr>
        <w:t>Home page of the site</w:t>
      </w:r>
    </w:p>
    <w:p w14:paraId="52D2FFB4" w14:textId="793C081B" w:rsidR="00992BD5" w:rsidRDefault="001D3312" w:rsidP="008240F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header (horizontal container) {</w:t>
      </w:r>
    </w:p>
    <w:p w14:paraId="71E5CAB3" w14:textId="0FEC6BFB" w:rsidR="001D3312" w:rsidRDefault="001D3312" w:rsidP="001D3312">
      <w:pPr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button “Terraria” </w:t>
      </w:r>
      <w:r w:rsidRPr="008202C8">
        <w:rPr>
          <w:rFonts w:ascii="Times New Roman" w:hAnsi="Times New Roman" w:cs="Times New Roman"/>
          <w:noProof/>
          <w:sz w:val="28"/>
          <w:szCs w:val="28"/>
          <w:lang w:val="en-US"/>
        </w:rPr>
        <w:t>→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View Home Index,</w:t>
      </w:r>
    </w:p>
    <w:p w14:paraId="55E64CD0" w14:textId="1B4D1574" w:rsidR="001D3312" w:rsidRDefault="001D3312" w:rsidP="001D3312">
      <w:pPr>
        <w:ind w:firstLine="708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horizontal container (</w:t>
      </w:r>
      <w:r w:rsidRPr="001D3312">
        <w:rPr>
          <w:rFonts w:ascii="Times New Roman" w:hAnsi="Times New Roman" w:cs="Times New Roman"/>
          <w:noProof/>
          <w:sz w:val="28"/>
          <w:szCs w:val="28"/>
          <w:lang w:val="en-US"/>
        </w:rPr>
        <w:t>right alignment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  <w:r w:rsidRPr="00F0520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{</w:t>
      </w:r>
    </w:p>
    <w:p w14:paraId="71AC20BF" w14:textId="464180F9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button “Register new Admin”,</w:t>
      </w:r>
    </w:p>
    <w:p w14:paraId="7574E084" w14:textId="30EC854D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button “Login as Admin” / “Log out”</w:t>
      </w:r>
    </w:p>
    <w:p w14:paraId="550F7C31" w14:textId="2B505B71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}</w:t>
      </w:r>
    </w:p>
    <w:p w14:paraId="1AA69B20" w14:textId="5208C1B1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},</w:t>
      </w:r>
    </w:p>
    <w:p w14:paraId="30838E2A" w14:textId="56186E06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body (horizontal container) {</w:t>
      </w:r>
    </w:p>
    <w:p w14:paraId="2E526B18" w14:textId="3CA836F9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main {</w:t>
      </w:r>
    </w:p>
    <w:p w14:paraId="75A7DEA1" w14:textId="16EF4B1E" w:rsidR="005C2C49" w:rsidRDefault="005C2C49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text “Terraria Compendium”,</w:t>
      </w:r>
    </w:p>
    <w:p w14:paraId="1DCDEFA5" w14:textId="65BD5373" w:rsidR="005C2C49" w:rsidRDefault="005C2C49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horizontal container {</w:t>
      </w:r>
    </w:p>
    <w:p w14:paraId="06BD6A48" w14:textId="3D39BBFD" w:rsidR="005C2C49" w:rsidRDefault="005C2C49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description container,</w:t>
      </w:r>
    </w:p>
    <w:p w14:paraId="392381A0" w14:textId="37D61E61" w:rsidR="005C2C49" w:rsidRDefault="005C2C49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card container button “Recipe System”</w:t>
      </w:r>
    </w:p>
    <w:p w14:paraId="4E356143" w14:textId="428B9EBC" w:rsidR="005C2C49" w:rsidRDefault="005C2C49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},</w:t>
      </w:r>
    </w:p>
    <w:p w14:paraId="43845F02" w14:textId="67A17D13" w:rsidR="005C2C49" w:rsidRDefault="00212081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horizontal container {</w:t>
      </w:r>
    </w:p>
    <w:p w14:paraId="21E970D5" w14:textId="5D88CB10" w:rsidR="00212081" w:rsidRDefault="00212081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card container button “Bosses”,</w:t>
      </w:r>
    </w:p>
    <w:p w14:paraId="15DD2384" w14:textId="6FD41098" w:rsidR="00212081" w:rsidRDefault="00212081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card container button “Enemies”,</w:t>
      </w:r>
    </w:p>
    <w:p w14:paraId="148C5542" w14:textId="7F18CAF1" w:rsidR="00212081" w:rsidRDefault="00212081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 w:rsidR="00C84CF2">
        <w:rPr>
          <w:rFonts w:ascii="Times New Roman" w:hAnsi="Times New Roman" w:cs="Times New Roman"/>
          <w:noProof/>
          <w:sz w:val="28"/>
          <w:szCs w:val="28"/>
          <w:lang w:val="en-US"/>
        </w:rPr>
        <w:t>card container button “NPCs”,</w:t>
      </w:r>
    </w:p>
    <w:p w14:paraId="160A084B" w14:textId="04E2C806" w:rsidR="00C84CF2" w:rsidRDefault="00C84CF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card container button “Items”</w:t>
      </w:r>
    </w:p>
    <w:p w14:paraId="07F3E37E" w14:textId="38070709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},</w:t>
      </w:r>
    </w:p>
    <w:p w14:paraId="6E255040" w14:textId="15934ED4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vertical container {</w:t>
      </w:r>
    </w:p>
    <w:p w14:paraId="2ABDEC83" w14:textId="1E6FF7B6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text “Registries”,</w:t>
      </w:r>
    </w:p>
    <w:p w14:paraId="406736F1" w14:textId="343D5342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vertical scrollbar container {</w:t>
      </w:r>
    </w:p>
    <w:p w14:paraId="0A65920A" w14:textId="3B688A71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card container button “Crafting Stations”,</w:t>
      </w:r>
    </w:p>
    <w:p w14:paraId="1B51543A" w14:textId="138A4B2F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card container button “Entities”,</w:t>
      </w:r>
    </w:p>
    <w:p w14:paraId="48A91709" w14:textId="52AF2619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card container button “Trade Types” (admin only),</w:t>
      </w:r>
    </w:p>
    <w:p w14:paraId="7B4BDE0D" w14:textId="0D141165" w:rsidR="001D3312" w:rsidRDefault="001D3312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card container button “Currency Types” (admin only)</w:t>
      </w:r>
    </w:p>
    <w:p w14:paraId="5CFFBABC" w14:textId="0F7677D7" w:rsidR="00C0629E" w:rsidRDefault="00C0629E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}</w:t>
      </w:r>
    </w:p>
    <w:p w14:paraId="0B906D23" w14:textId="21A31124" w:rsidR="00C0629E" w:rsidRDefault="00C0629E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}</w:t>
      </w:r>
    </w:p>
    <w:p w14:paraId="1CEB3DF9" w14:textId="510A4AA3" w:rsidR="00C0629E" w:rsidRDefault="00C0629E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},</w:t>
      </w:r>
    </w:p>
    <w:p w14:paraId="6F587593" w14:textId="2A01AFD6" w:rsidR="00C0629E" w:rsidRDefault="00612E8E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footer (horizontal) {</w:t>
      </w:r>
    </w:p>
    <w:p w14:paraId="6E241F96" w14:textId="3CC569A2" w:rsidR="00612E8E" w:rsidRDefault="00612E8E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text “</w:t>
      </w:r>
      <w:r w:rsidRPr="00F0520D">
        <w:rPr>
          <w:rFonts w:ascii="Times New Roman" w:hAnsi="Times New Roman" w:cs="Times New Roman"/>
          <w:noProof/>
          <w:sz w:val="28"/>
          <w:szCs w:val="28"/>
          <w:lang w:val="en-US"/>
        </w:rPr>
        <w:t>©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2026-TerrariaDB”,</w:t>
      </w:r>
    </w:p>
    <w:p w14:paraId="458F787E" w14:textId="13AE2AB5" w:rsidR="00612E8E" w:rsidRDefault="00612E8E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container (</w:t>
      </w:r>
      <w:r w:rsidRPr="001D3312">
        <w:rPr>
          <w:rFonts w:ascii="Times New Roman" w:hAnsi="Times New Roman" w:cs="Times New Roman"/>
          <w:noProof/>
          <w:sz w:val="28"/>
          <w:szCs w:val="28"/>
          <w:lang w:val="en-US"/>
        </w:rPr>
        <w:t>right alignment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) {</w:t>
      </w:r>
    </w:p>
    <w:p w14:paraId="6B0AF595" w14:textId="14F470B1" w:rsidR="00612E8E" w:rsidRDefault="00612E8E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text “contact us</w:t>
      </w:r>
      <w:r w:rsidR="006C0837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: </w:t>
      </w:r>
      <w:hyperlink r:id="rId8" w:history="1">
        <w:r w:rsidR="006C0837" w:rsidRPr="00951B97">
          <w:rPr>
            <w:rStyle w:val="af0"/>
            <w:rFonts w:ascii="Times New Roman" w:hAnsi="Times New Roman" w:cs="Times New Roman"/>
            <w:noProof/>
            <w:sz w:val="28"/>
            <w:szCs w:val="28"/>
            <w:lang w:val="en-US"/>
          </w:rPr>
          <w:t>karmodziregmont@gmail.com</w:t>
        </w:r>
      </w:hyperlink>
      <w:r w:rsidR="006C0837">
        <w:rPr>
          <w:rFonts w:ascii="Times New Roman" w:hAnsi="Times New Roman" w:cs="Times New Roman"/>
          <w:noProof/>
          <w:sz w:val="28"/>
          <w:szCs w:val="28"/>
          <w:lang w:val="en-US"/>
        </w:rPr>
        <w:t>”</w:t>
      </w:r>
    </w:p>
    <w:p w14:paraId="3FA0759E" w14:textId="13C9A105" w:rsidR="006C0837" w:rsidRDefault="006C0837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}</w:t>
      </w:r>
    </w:p>
    <w:p w14:paraId="7928D9E6" w14:textId="007E78DF" w:rsidR="00F147F3" w:rsidRDefault="00F147F3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}</w:t>
      </w:r>
      <w:r w:rsidR="00441D97"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1D248BFE" w14:textId="77777777" w:rsidR="00441D97" w:rsidRDefault="00441D97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7177EC6" w14:textId="2CD430E3" w:rsidR="00441D97" w:rsidRDefault="00441D97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card container button (vertical) {</w:t>
      </w:r>
    </w:p>
    <w:p w14:paraId="5907B4F0" w14:textId="56C172F7" w:rsidR="00441D97" w:rsidRDefault="00441D97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image,</w:t>
      </w:r>
    </w:p>
    <w:p w14:paraId="6295C121" w14:textId="5D8887A3" w:rsidR="00441D97" w:rsidRDefault="00441D97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ab/>
        <w:t>text</w:t>
      </w:r>
    </w:p>
    <w:p w14:paraId="77735890" w14:textId="1F197C08" w:rsidR="00441D97" w:rsidRPr="00612E8E" w:rsidRDefault="00441D97" w:rsidP="008240FD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}</w:t>
      </w:r>
    </w:p>
    <w:p w14:paraId="70035028" w14:textId="77777777" w:rsidR="00992BD5" w:rsidRPr="001D3312" w:rsidRDefault="00992BD5" w:rsidP="008240F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4BC78A" w14:textId="1F5733B7" w:rsidR="00992BD5" w:rsidRPr="001D3312" w:rsidRDefault="00992BD5" w:rsidP="008240FD">
      <w:pPr>
        <w:jc w:val="both"/>
        <w:rPr>
          <w:rFonts w:ascii="Times New Roman" w:hAnsi="Times New Roman" w:cs="Times New Roman"/>
          <w:sz w:val="28"/>
          <w:szCs w:val="28"/>
          <w:lang w:val="en-US"/>
        </w:rPr>
        <w:sectPr w:rsidR="00992BD5" w:rsidRPr="001D3312" w:rsidSect="00D340F0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A136580" w14:textId="77777777" w:rsidR="007C1E88" w:rsidRPr="007C1E88" w:rsidRDefault="007C1E88" w:rsidP="0016023F">
      <w:pPr>
        <w:pStyle w:val="a7"/>
        <w:keepNext/>
        <w:spacing w:before="240"/>
        <w:ind w:left="0"/>
        <w:jc w:val="center"/>
        <w:outlineLvl w:val="0"/>
        <w:rPr>
          <w:rFonts w:ascii="Times New Roman" w:hAnsi="Times New Roman" w:cs="Times New Roman"/>
          <w:sz w:val="32"/>
          <w:szCs w:val="32"/>
          <w:lang w:val="en-US"/>
        </w:rPr>
      </w:pPr>
      <w:bookmarkStart w:id="8" w:name="_Toc221822092"/>
      <w:r w:rsidRPr="007C1E88">
        <w:rPr>
          <w:rFonts w:ascii="Times New Roman" w:hAnsi="Times New Roman" w:cs="Times New Roman"/>
          <w:sz w:val="32"/>
          <w:szCs w:val="32"/>
          <w:lang w:val="en-US"/>
        </w:rPr>
        <w:lastRenderedPageBreak/>
        <w:t>Appendices</w:t>
      </w:r>
      <w:bookmarkEnd w:id="8"/>
    </w:p>
    <w:p w14:paraId="41DC343C" w14:textId="2EF5842A" w:rsidR="00EE02C8" w:rsidRPr="004B651A" w:rsidRDefault="00CB0B03" w:rsidP="0016023F">
      <w:pPr>
        <w:jc w:val="center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9" w:name="_Toc221822093"/>
      <w:r w:rsidRPr="0095286E">
        <w:rPr>
          <w:rFonts w:ascii="Times New Roman" w:hAnsi="Times New Roman" w:cs="Times New Roman"/>
          <w:sz w:val="28"/>
          <w:szCs w:val="28"/>
          <w:lang w:val="en-US"/>
        </w:rPr>
        <w:t xml:space="preserve">Appendix 1 </w:t>
      </w:r>
      <w:r w:rsidRPr="004B651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95286E">
        <w:rPr>
          <w:rFonts w:ascii="Times New Roman" w:hAnsi="Times New Roman" w:cs="Times New Roman"/>
          <w:sz w:val="28"/>
          <w:szCs w:val="28"/>
          <w:lang w:val="en-US"/>
        </w:rPr>
        <w:t xml:space="preserve"> Conceptual Model</w:t>
      </w:r>
      <w:bookmarkEnd w:id="9"/>
    </w:p>
    <w:p w14:paraId="4E76F4F4" w14:textId="539A2165" w:rsidR="00EE02C8" w:rsidRPr="00EE02C8" w:rsidRDefault="00F221B4" w:rsidP="00B265C5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EE02C8" w:rsidRPr="00EE02C8" w:rsidSect="00EE02C8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19776C" wp14:editId="4E2DF198">
            <wp:extent cx="9248140" cy="4163060"/>
            <wp:effectExtent l="0" t="0" r="0" b="8890"/>
            <wp:docPr id="5834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14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484D" w14:textId="58F5E224" w:rsidR="00B265C5" w:rsidRPr="004B651A" w:rsidRDefault="005450CC" w:rsidP="0016023F">
      <w:pPr>
        <w:jc w:val="center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10" w:name="_Toc221822094"/>
      <w:r w:rsidRPr="004B651A">
        <w:rPr>
          <w:rFonts w:ascii="Times New Roman" w:hAnsi="Times New Roman" w:cs="Times New Roman"/>
          <w:sz w:val="28"/>
          <w:szCs w:val="28"/>
        </w:rPr>
        <w:lastRenderedPageBreak/>
        <w:t xml:space="preserve">Appendix </w:t>
      </w:r>
      <w:r w:rsidR="00413BED" w:rsidRPr="004B651A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4B651A">
        <w:rPr>
          <w:rFonts w:ascii="Times New Roman" w:hAnsi="Times New Roman" w:cs="Times New Roman"/>
          <w:sz w:val="28"/>
          <w:szCs w:val="28"/>
        </w:rPr>
        <w:t xml:space="preserve"> </w:t>
      </w:r>
      <w:r w:rsidRPr="004B651A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4B651A">
        <w:rPr>
          <w:rFonts w:ascii="Times New Roman" w:hAnsi="Times New Roman" w:cs="Times New Roman"/>
          <w:sz w:val="28"/>
          <w:szCs w:val="28"/>
        </w:rPr>
        <w:t xml:space="preserve"> </w:t>
      </w:r>
      <w:r w:rsidRPr="004B651A">
        <w:rPr>
          <w:rFonts w:ascii="Times New Roman" w:hAnsi="Times New Roman" w:cs="Times New Roman"/>
          <w:sz w:val="28"/>
          <w:szCs w:val="28"/>
          <w:lang w:val="en-US"/>
        </w:rPr>
        <w:t>Logical</w:t>
      </w:r>
      <w:r w:rsidRPr="004B651A">
        <w:rPr>
          <w:rFonts w:ascii="Times New Roman" w:hAnsi="Times New Roman" w:cs="Times New Roman"/>
          <w:sz w:val="28"/>
          <w:szCs w:val="28"/>
        </w:rPr>
        <w:t xml:space="preserve"> Model</w:t>
      </w:r>
      <w:bookmarkEnd w:id="10"/>
    </w:p>
    <w:p w14:paraId="00B492F3" w14:textId="27C02F40" w:rsidR="00B265C5" w:rsidRPr="00B265C5" w:rsidRDefault="002414B2" w:rsidP="00B265C5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B265C5" w:rsidRPr="00B265C5" w:rsidSect="00B265C5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3094BC" wp14:editId="578FBB3A">
            <wp:extent cx="8652163" cy="5444138"/>
            <wp:effectExtent l="0" t="0" r="0" b="4445"/>
            <wp:docPr id="12628407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1305" cy="544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DD7C2" w14:textId="2E6BD7CD" w:rsidR="007C1E88" w:rsidRDefault="004B651A" w:rsidP="0016023F">
      <w:pPr>
        <w:jc w:val="center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11" w:name="_Toc221822095"/>
      <w:r w:rsidRPr="00267846">
        <w:rPr>
          <w:rFonts w:ascii="Times New Roman" w:hAnsi="Times New Roman" w:cs="Times New Roman"/>
          <w:sz w:val="28"/>
          <w:szCs w:val="28"/>
          <w:lang w:val="en-US"/>
        </w:rPr>
        <w:lastRenderedPageBreak/>
        <w:t>Appendix 3 – Model classes in EF Core</w:t>
      </w:r>
      <w:bookmarkEnd w:id="11"/>
    </w:p>
    <w:p w14:paraId="380DF6CC" w14:textId="6A0256E2" w:rsidR="00926B93" w:rsidRP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="00926B93"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26B93" w:rsidRP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</w:t>
      </w:r>
    </w:p>
    <w:p w14:paraId="317F0FDB" w14:textId="77777777" w:rsidR="00926B93" w:rsidRPr="00926B93" w:rsidRDefault="00926B93" w:rsidP="00926B9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926B93">
        <w:rPr>
          <w:rFonts w:ascii="Consolas" w:hAnsi="Consolas" w:cs="Times New Roman"/>
          <w:sz w:val="20"/>
          <w:szCs w:val="20"/>
          <w:lang w:val="en-US"/>
        </w:rPr>
        <w:t>public class Boss</w:t>
      </w:r>
    </w:p>
    <w:p w14:paraId="729016E7" w14:textId="77777777" w:rsidR="00926B93" w:rsidRPr="00926B93" w:rsidRDefault="00926B93" w:rsidP="00926B9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926B93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CCB8DA9" w14:textId="77777777" w:rsidR="00926B93" w:rsidRPr="00926B93" w:rsidRDefault="00926B93" w:rsidP="00926B9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926B93">
        <w:rPr>
          <w:rFonts w:ascii="Consolas" w:hAnsi="Consolas" w:cs="Times New Roman"/>
          <w:sz w:val="20"/>
          <w:szCs w:val="20"/>
          <w:lang w:val="en-US"/>
        </w:rPr>
        <w:t xml:space="preserve">    public string BossName 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926B93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926B93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926B93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8065C0B" w14:textId="77347A00" w:rsidR="00926B93" w:rsidRPr="00926B93" w:rsidRDefault="00926B93" w:rsidP="00926B9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926B93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183152">
        <w:rPr>
          <w:rFonts w:ascii="Consolas" w:hAnsi="Consolas" w:cs="Times New Roman"/>
          <w:sz w:val="20"/>
          <w:szCs w:val="20"/>
          <w:lang w:val="en-US"/>
        </w:rPr>
        <w:t>short</w:t>
      </w:r>
      <w:r w:rsidRPr="00926B93">
        <w:rPr>
          <w:rFonts w:ascii="Consolas" w:hAnsi="Consolas" w:cs="Times New Roman"/>
          <w:sz w:val="20"/>
          <w:szCs w:val="20"/>
          <w:lang w:val="en-US"/>
        </w:rPr>
        <w:t xml:space="preserve">? SummonItemId 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926B93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3705EF0F" w14:textId="77777777" w:rsidR="00926B93" w:rsidRPr="00926B93" w:rsidRDefault="00926B93" w:rsidP="00926B93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9B0DCDA" w14:textId="77777777" w:rsidR="00926B93" w:rsidRPr="00926B93" w:rsidRDefault="00926B93" w:rsidP="00926B9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926B93">
        <w:rPr>
          <w:rFonts w:ascii="Consolas" w:hAnsi="Consolas" w:cs="Times New Roman"/>
          <w:sz w:val="20"/>
          <w:szCs w:val="20"/>
          <w:lang w:val="en-US"/>
        </w:rPr>
        <w:t xml:space="preserve">    public Item? SummonItem 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926B93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11157F33" w14:textId="77777777" w:rsidR="00926B93" w:rsidRPr="00926B93" w:rsidRDefault="00926B93" w:rsidP="00926B9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926B93">
        <w:rPr>
          <w:rFonts w:ascii="Consolas" w:hAnsi="Consolas" w:cs="Times New Roman"/>
          <w:sz w:val="20"/>
          <w:szCs w:val="20"/>
          <w:lang w:val="en-US"/>
        </w:rPr>
        <w:t xml:space="preserve">    public ICollection&lt;BossPart&gt; BossParts 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926B93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926B93">
        <w:rPr>
          <w:rFonts w:ascii="Consolas" w:hAnsi="Consolas" w:cs="Times New Roman"/>
          <w:sz w:val="20"/>
          <w:szCs w:val="20"/>
          <w:lang w:val="en-US"/>
        </w:rPr>
        <w:t xml:space="preserve"> = new List&lt;BossPart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926B93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0BD7F81" w14:textId="77777777" w:rsidR="00926B93" w:rsidRPr="00926B93" w:rsidRDefault="00926B93" w:rsidP="00926B9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926B93">
        <w:rPr>
          <w:rFonts w:ascii="Consolas" w:hAnsi="Consolas" w:cs="Times New Roman"/>
          <w:sz w:val="20"/>
          <w:szCs w:val="20"/>
          <w:lang w:val="en-US"/>
        </w:rPr>
        <w:t xml:space="preserve">    public ICollection&lt;BossDrop&gt; BossDrops 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926B93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926B93">
        <w:rPr>
          <w:rFonts w:ascii="Consolas" w:hAnsi="Consolas" w:cs="Times New Roman"/>
          <w:sz w:val="20"/>
          <w:szCs w:val="20"/>
          <w:lang w:val="en-US"/>
        </w:rPr>
        <w:t xml:space="preserve"> = new List&lt;BossDrop</w:t>
      </w:r>
      <w:proofErr w:type="gramStart"/>
      <w:r w:rsidRPr="00926B93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926B93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AC62A52" w14:textId="00D11F48" w:rsidR="004B651A" w:rsidRDefault="00926B93" w:rsidP="00926B9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926B93">
        <w:rPr>
          <w:rFonts w:ascii="Consolas" w:hAnsi="Consolas" w:cs="Times New Roman"/>
          <w:sz w:val="20"/>
          <w:szCs w:val="20"/>
        </w:rPr>
        <w:t>}</w:t>
      </w:r>
    </w:p>
    <w:p w14:paraId="27DC572A" w14:textId="3FA95BAB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 w:rsidRP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BossPart</w:t>
      </w:r>
    </w:p>
    <w:p w14:paraId="0AF46326" w14:textId="77777777" w:rsidR="004B5BF2" w:rsidRPr="004B5BF2" w:rsidRDefault="004B5BF2" w:rsidP="004B5BF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B5BF2">
        <w:rPr>
          <w:rFonts w:ascii="Consolas" w:hAnsi="Consolas" w:cs="Times New Roman"/>
          <w:sz w:val="20"/>
          <w:szCs w:val="20"/>
          <w:lang w:val="en-US"/>
        </w:rPr>
        <w:t>public class BossPart</w:t>
      </w:r>
    </w:p>
    <w:p w14:paraId="5C8C4F17" w14:textId="77777777" w:rsidR="004B5BF2" w:rsidRPr="004B5BF2" w:rsidRDefault="004B5BF2" w:rsidP="004B5BF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B5BF2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DC31E98" w14:textId="02D3A988" w:rsidR="004B5BF2" w:rsidRPr="004B5BF2" w:rsidRDefault="004B5BF2" w:rsidP="004B5BF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B5BF2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C07F95" w:rsidRPr="004B5BF2">
        <w:rPr>
          <w:rFonts w:ascii="Consolas" w:hAnsi="Consolas" w:cs="Times New Roman"/>
          <w:sz w:val="20"/>
          <w:szCs w:val="20"/>
          <w:lang w:val="en-US"/>
        </w:rPr>
        <w:t xml:space="preserve">short </w:t>
      </w:r>
      <w:r w:rsidRPr="004B5BF2">
        <w:rPr>
          <w:rFonts w:ascii="Consolas" w:hAnsi="Consolas" w:cs="Times New Roman"/>
          <w:sz w:val="20"/>
          <w:szCs w:val="20"/>
          <w:lang w:val="en-US"/>
        </w:rPr>
        <w:t xml:space="preserve">BossPartId 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4B5BF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11795CA7" w14:textId="77777777" w:rsidR="004B5BF2" w:rsidRPr="004B5BF2" w:rsidRDefault="004B5BF2" w:rsidP="004B5BF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B5BF2">
        <w:rPr>
          <w:rFonts w:ascii="Consolas" w:hAnsi="Consolas" w:cs="Times New Roman"/>
          <w:sz w:val="20"/>
          <w:szCs w:val="20"/>
          <w:lang w:val="en-US"/>
        </w:rPr>
        <w:t xml:space="preserve">    public string BossName 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4B5BF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4B5BF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4B5BF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7E42551" w14:textId="6FFA9D79" w:rsidR="004B5BF2" w:rsidRPr="004B5BF2" w:rsidRDefault="004B5BF2" w:rsidP="004B5BF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B5BF2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C07F95" w:rsidRPr="004B5BF2">
        <w:rPr>
          <w:rFonts w:ascii="Consolas" w:hAnsi="Consolas" w:cs="Times New Roman"/>
          <w:sz w:val="20"/>
          <w:szCs w:val="20"/>
          <w:lang w:val="en-US"/>
        </w:rPr>
        <w:t xml:space="preserve">short </w:t>
      </w:r>
      <w:r w:rsidRPr="004B5BF2">
        <w:rPr>
          <w:rFonts w:ascii="Consolas" w:hAnsi="Consolas" w:cs="Times New Roman"/>
          <w:sz w:val="20"/>
          <w:szCs w:val="20"/>
          <w:lang w:val="en-US"/>
        </w:rPr>
        <w:t xml:space="preserve">HostileEntityId 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4B5BF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06788C8A" w14:textId="77777777" w:rsidR="004B5BF2" w:rsidRPr="004B5BF2" w:rsidRDefault="004B5BF2" w:rsidP="004B5BF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B5BF2">
        <w:rPr>
          <w:rFonts w:ascii="Consolas" w:hAnsi="Consolas" w:cs="Times New Roman"/>
          <w:sz w:val="20"/>
          <w:szCs w:val="20"/>
          <w:lang w:val="en-US"/>
        </w:rPr>
        <w:t xml:space="preserve">    public short Quantity 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4B5BF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59B44433" w14:textId="77777777" w:rsidR="004B5BF2" w:rsidRPr="004B5BF2" w:rsidRDefault="004B5BF2" w:rsidP="004B5BF2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06868DC5" w14:textId="77777777" w:rsidR="00CE736F" w:rsidRPr="00CE736F" w:rsidRDefault="004B5BF2" w:rsidP="00CE736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B5BF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CE736F" w:rsidRPr="00CE736F">
        <w:rPr>
          <w:rFonts w:ascii="Consolas" w:hAnsi="Consolas" w:cs="Times New Roman"/>
          <w:sz w:val="20"/>
          <w:szCs w:val="20"/>
          <w:lang w:val="en-US"/>
        </w:rPr>
        <w:t xml:space="preserve">public Boss Boss </w:t>
      </w:r>
      <w:proofErr w:type="gramStart"/>
      <w:r w:rsidR="00CE736F" w:rsidRPr="00CE736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CE736F" w:rsidRPr="00CE736F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CE736F" w:rsidRPr="00CE736F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CE736F" w:rsidRPr="00CE736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CE736F" w:rsidRPr="00CE736F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416D7EBD" w14:textId="226F596D" w:rsidR="004B5BF2" w:rsidRPr="004B5BF2" w:rsidRDefault="00CE736F" w:rsidP="00CE736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C32DED">
        <w:rPr>
          <w:rFonts w:ascii="Consolas" w:hAnsi="Consolas" w:cs="Times New Roman"/>
          <w:sz w:val="20"/>
          <w:szCs w:val="20"/>
          <w:lang w:val="en-US"/>
        </w:rPr>
        <w:t xml:space="preserve">public HostileEntity HostileEntity </w:t>
      </w:r>
      <w:proofErr w:type="gramStart"/>
      <w:r w:rsidRPr="00C32DED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32DED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32DED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32DED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C32DED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4A114766" w14:textId="77777777" w:rsidR="004B5BF2" w:rsidRPr="004B5BF2" w:rsidRDefault="004B5BF2" w:rsidP="004B5BF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B5BF2">
        <w:rPr>
          <w:rFonts w:ascii="Consolas" w:hAnsi="Consolas" w:cs="Times New Roman"/>
          <w:sz w:val="20"/>
          <w:szCs w:val="20"/>
          <w:lang w:val="en-US"/>
        </w:rPr>
        <w:t xml:space="preserve">    public ICollection&lt;BossPartEnemies&gt; BossPartEnemies 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4B5BF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4B5BF2">
        <w:rPr>
          <w:rFonts w:ascii="Consolas" w:hAnsi="Consolas" w:cs="Times New Roman"/>
          <w:sz w:val="20"/>
          <w:szCs w:val="20"/>
          <w:lang w:val="en-US"/>
        </w:rPr>
        <w:t xml:space="preserve"> = new List&lt;BossPartEnemies</w:t>
      </w:r>
      <w:proofErr w:type="gramStart"/>
      <w:r w:rsidRPr="004B5BF2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4B5BF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C71666E" w14:textId="13ECF816" w:rsidR="004B5BF2" w:rsidRPr="004B5BF2" w:rsidRDefault="004B5BF2" w:rsidP="004B5BF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4B5BF2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4E82EAF" w14:textId="15326F19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 w:rsidRP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Enemy</w:t>
      </w:r>
    </w:p>
    <w:p w14:paraId="38D7D133" w14:textId="77777777" w:rsidR="006B07D7" w:rsidRPr="006B07D7" w:rsidRDefault="006B07D7" w:rsidP="006B07D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B07D7">
        <w:rPr>
          <w:rFonts w:ascii="Consolas" w:hAnsi="Consolas" w:cs="Times New Roman"/>
          <w:sz w:val="20"/>
          <w:szCs w:val="20"/>
          <w:lang w:val="en-US"/>
        </w:rPr>
        <w:t>public class Enemy</w:t>
      </w:r>
    </w:p>
    <w:p w14:paraId="4A815F9A" w14:textId="77777777" w:rsidR="006B07D7" w:rsidRPr="006B07D7" w:rsidRDefault="006B07D7" w:rsidP="006B07D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B07D7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03D7B1F" w14:textId="1073392C" w:rsidR="006B07D7" w:rsidRPr="006B07D7" w:rsidRDefault="006B07D7" w:rsidP="006B07D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B07D7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170D66" w:rsidRPr="00170D66">
        <w:rPr>
          <w:rFonts w:ascii="Consolas" w:hAnsi="Consolas" w:cs="Times New Roman"/>
          <w:sz w:val="20"/>
          <w:szCs w:val="20"/>
          <w:lang w:val="en-US"/>
        </w:rPr>
        <w:t xml:space="preserve">short </w:t>
      </w:r>
      <w:r w:rsidRPr="006B07D7">
        <w:rPr>
          <w:rFonts w:ascii="Consolas" w:hAnsi="Consolas" w:cs="Times New Roman"/>
          <w:sz w:val="20"/>
          <w:szCs w:val="20"/>
          <w:lang w:val="en-US"/>
        </w:rPr>
        <w:t xml:space="preserve">EnemyId </w:t>
      </w:r>
      <w:proofErr w:type="gramStart"/>
      <w:r w:rsidRPr="006B07D7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6B07D7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6B07D7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31A94ED8" w14:textId="1FC687E2" w:rsidR="006B07D7" w:rsidRPr="006B07D7" w:rsidRDefault="006B07D7" w:rsidP="006B07D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B07D7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170D66" w:rsidRPr="003B685C">
        <w:rPr>
          <w:rFonts w:ascii="Consolas" w:hAnsi="Consolas" w:cs="Times New Roman"/>
          <w:sz w:val="20"/>
          <w:szCs w:val="20"/>
          <w:lang w:val="en-US"/>
        </w:rPr>
        <w:t>short</w:t>
      </w:r>
      <w:r w:rsidR="00170D66" w:rsidRPr="00170D66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B07D7">
        <w:rPr>
          <w:rFonts w:ascii="Consolas" w:hAnsi="Consolas" w:cs="Times New Roman"/>
          <w:sz w:val="20"/>
          <w:szCs w:val="20"/>
          <w:lang w:val="en-US"/>
        </w:rPr>
        <w:t xml:space="preserve">HostileEntityId </w:t>
      </w:r>
      <w:proofErr w:type="gramStart"/>
      <w:r w:rsidRPr="006B07D7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6B07D7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6B07D7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4742949A" w14:textId="77777777" w:rsidR="006B07D7" w:rsidRPr="006B07D7" w:rsidRDefault="006B07D7" w:rsidP="006B07D7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604BB382" w14:textId="5208EF3B" w:rsidR="006B07D7" w:rsidRPr="0034676A" w:rsidRDefault="006B07D7" w:rsidP="006B07D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B07D7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34676A" w:rsidRPr="0034676A">
        <w:rPr>
          <w:rFonts w:ascii="Consolas" w:hAnsi="Consolas" w:cs="Times New Roman"/>
          <w:sz w:val="20"/>
          <w:szCs w:val="20"/>
          <w:lang w:val="en-US"/>
        </w:rPr>
        <w:t xml:space="preserve">public HostileEntity HostileEntity </w:t>
      </w:r>
      <w:proofErr w:type="gramStart"/>
      <w:r w:rsidR="0034676A" w:rsidRPr="0034676A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34676A" w:rsidRPr="0034676A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34676A" w:rsidRPr="0034676A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34676A" w:rsidRPr="0034676A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34676A" w:rsidRPr="0034676A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53325AB7" w14:textId="77777777" w:rsidR="006B07D7" w:rsidRPr="006B07D7" w:rsidRDefault="006B07D7" w:rsidP="006B07D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B07D7">
        <w:rPr>
          <w:rFonts w:ascii="Consolas" w:hAnsi="Consolas" w:cs="Times New Roman"/>
          <w:sz w:val="20"/>
          <w:szCs w:val="20"/>
          <w:lang w:val="en-US"/>
        </w:rPr>
        <w:t xml:space="preserve">    public ICollection&lt;BossPartEnemies&gt; BossPartEnemies </w:t>
      </w:r>
      <w:proofErr w:type="gramStart"/>
      <w:r w:rsidRPr="006B07D7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6B07D7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6B07D7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6B07D7">
        <w:rPr>
          <w:rFonts w:ascii="Consolas" w:hAnsi="Consolas" w:cs="Times New Roman"/>
          <w:sz w:val="20"/>
          <w:szCs w:val="20"/>
          <w:lang w:val="en-US"/>
        </w:rPr>
        <w:t xml:space="preserve"> = new List&lt;BossPartEnemies</w:t>
      </w:r>
      <w:proofErr w:type="gramStart"/>
      <w:r w:rsidRPr="006B07D7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6B07D7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51F29FB" w14:textId="4DCF0C2D" w:rsidR="00992CC7" w:rsidRPr="006B07D7" w:rsidRDefault="006B07D7" w:rsidP="006B07D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B07D7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4E4C03A" w14:textId="1265D2B2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 w:rsidRP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HostileEntity</w:t>
      </w:r>
    </w:p>
    <w:p w14:paraId="1779694C" w14:textId="77777777" w:rsidR="00176FD9" w:rsidRPr="00176FD9" w:rsidRDefault="00176FD9" w:rsidP="00176FD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76FD9">
        <w:rPr>
          <w:rFonts w:ascii="Consolas" w:hAnsi="Consolas" w:cs="Times New Roman"/>
          <w:sz w:val="20"/>
          <w:szCs w:val="20"/>
          <w:lang w:val="en-US"/>
        </w:rPr>
        <w:lastRenderedPageBreak/>
        <w:t>public class HostileEntity</w:t>
      </w:r>
    </w:p>
    <w:p w14:paraId="27C94155" w14:textId="77777777" w:rsidR="00176FD9" w:rsidRPr="00176FD9" w:rsidRDefault="00176FD9" w:rsidP="00176FD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76FD9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EDC209C" w14:textId="0B411F7F" w:rsidR="00176FD9" w:rsidRPr="00176FD9" w:rsidRDefault="00176FD9" w:rsidP="00176FD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76FD9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3B685C" w:rsidRPr="003B685C">
        <w:rPr>
          <w:rFonts w:ascii="Consolas" w:hAnsi="Consolas" w:cs="Times New Roman"/>
          <w:sz w:val="20"/>
          <w:szCs w:val="20"/>
          <w:lang w:val="en-US"/>
        </w:rPr>
        <w:t xml:space="preserve">short </w:t>
      </w:r>
      <w:r w:rsidRPr="00176FD9">
        <w:rPr>
          <w:rFonts w:ascii="Consolas" w:hAnsi="Consolas" w:cs="Times New Roman"/>
          <w:sz w:val="20"/>
          <w:szCs w:val="20"/>
          <w:lang w:val="en-US"/>
        </w:rPr>
        <w:t xml:space="preserve">HostileEntityId </w:t>
      </w:r>
      <w:proofErr w:type="gramStart"/>
      <w:r w:rsidRPr="00176FD9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176FD9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176FD9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0DDBEC7F" w14:textId="2B15B60E" w:rsidR="00176FD9" w:rsidRPr="00176FD9" w:rsidRDefault="00176FD9" w:rsidP="00176FD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76FD9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3B685C" w:rsidRPr="007964BD">
        <w:rPr>
          <w:rFonts w:ascii="Consolas" w:hAnsi="Consolas" w:cs="Times New Roman"/>
          <w:sz w:val="20"/>
          <w:szCs w:val="20"/>
          <w:lang w:val="en-US"/>
        </w:rPr>
        <w:t>short</w:t>
      </w:r>
      <w:r w:rsidR="003B685C" w:rsidRPr="003B685C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176FD9">
        <w:rPr>
          <w:rFonts w:ascii="Consolas" w:hAnsi="Consolas" w:cs="Times New Roman"/>
          <w:sz w:val="20"/>
          <w:szCs w:val="20"/>
          <w:lang w:val="en-US"/>
        </w:rPr>
        <w:t xml:space="preserve">EntityId </w:t>
      </w:r>
      <w:proofErr w:type="gramStart"/>
      <w:r w:rsidRPr="00176FD9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176FD9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176FD9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490C864C" w14:textId="77777777" w:rsidR="00176FD9" w:rsidRPr="00176FD9" w:rsidRDefault="00176FD9" w:rsidP="00176FD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76FD9">
        <w:rPr>
          <w:rFonts w:ascii="Consolas" w:hAnsi="Consolas" w:cs="Times New Roman"/>
          <w:sz w:val="20"/>
          <w:szCs w:val="20"/>
          <w:lang w:val="en-US"/>
        </w:rPr>
        <w:t xml:space="preserve">    public short ContactDamage </w:t>
      </w:r>
      <w:proofErr w:type="gramStart"/>
      <w:r w:rsidRPr="00176FD9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176FD9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176FD9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0088FA5D" w14:textId="77777777" w:rsidR="00176FD9" w:rsidRPr="00176FD9" w:rsidRDefault="00176FD9" w:rsidP="00176FD9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1F972B7" w14:textId="6E7ECB70" w:rsidR="00176FD9" w:rsidRPr="00C72B28" w:rsidRDefault="00176FD9" w:rsidP="00176FD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76FD9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C72B28" w:rsidRPr="00C72B28">
        <w:rPr>
          <w:rFonts w:ascii="Consolas" w:hAnsi="Consolas" w:cs="Times New Roman"/>
          <w:sz w:val="20"/>
          <w:szCs w:val="20"/>
          <w:lang w:val="en-US"/>
        </w:rPr>
        <w:t xml:space="preserve">public Entity Entity </w:t>
      </w:r>
      <w:proofErr w:type="gramStart"/>
      <w:r w:rsidR="00C72B28" w:rsidRPr="00C72B28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C72B28" w:rsidRPr="00C72B28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C72B28" w:rsidRPr="00C72B28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C72B28" w:rsidRPr="00C72B28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C72B28" w:rsidRPr="00C72B28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79B2A168" w14:textId="77777777" w:rsidR="00176FD9" w:rsidRPr="00176FD9" w:rsidRDefault="00176FD9" w:rsidP="00176FD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76FD9">
        <w:rPr>
          <w:rFonts w:ascii="Consolas" w:hAnsi="Consolas" w:cs="Times New Roman"/>
          <w:sz w:val="20"/>
          <w:szCs w:val="20"/>
          <w:lang w:val="en-US"/>
        </w:rPr>
        <w:t xml:space="preserve">    public BossPart? BossPart </w:t>
      </w:r>
      <w:proofErr w:type="gramStart"/>
      <w:r w:rsidRPr="00176FD9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176FD9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176FD9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54E710B3" w14:textId="77777777" w:rsidR="00176FD9" w:rsidRPr="00176FD9" w:rsidRDefault="00176FD9" w:rsidP="00176FD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76FD9">
        <w:rPr>
          <w:rFonts w:ascii="Consolas" w:hAnsi="Consolas" w:cs="Times New Roman"/>
          <w:sz w:val="20"/>
          <w:szCs w:val="20"/>
          <w:lang w:val="en-US"/>
        </w:rPr>
        <w:t xml:space="preserve">    public Enemy? Enemy </w:t>
      </w:r>
      <w:proofErr w:type="gramStart"/>
      <w:r w:rsidRPr="00176FD9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176FD9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176FD9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59BD4D59" w14:textId="3F787347" w:rsidR="00992CC7" w:rsidRPr="00176FD9" w:rsidRDefault="00176FD9" w:rsidP="00176FD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176FD9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A85F55F" w14:textId="1AECCC27" w:rsidR="00C80AA2" w:rsidRPr="005D242F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D242F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5D24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 w:rsidRPr="005D242F">
        <w:rPr>
          <w:rFonts w:ascii="Times New Roman" w:hAnsi="Times New Roman" w:cs="Times New Roman"/>
          <w:b/>
          <w:bCs/>
          <w:sz w:val="28"/>
          <w:szCs w:val="28"/>
          <w:lang w:val="en-US"/>
        </w:rPr>
        <w:t>Entity</w:t>
      </w:r>
    </w:p>
    <w:p w14:paraId="0A010971" w14:textId="77777777" w:rsidR="00BF1E3B" w:rsidRPr="00BF1E3B" w:rsidRDefault="00BF1E3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F1E3B">
        <w:rPr>
          <w:rFonts w:ascii="Consolas" w:hAnsi="Consolas" w:cs="Times New Roman"/>
          <w:sz w:val="20"/>
          <w:szCs w:val="20"/>
          <w:lang w:val="en-US"/>
        </w:rPr>
        <w:t>public class Entity</w:t>
      </w:r>
    </w:p>
    <w:p w14:paraId="64D3D997" w14:textId="77777777" w:rsidR="00BF1E3B" w:rsidRPr="00BF1E3B" w:rsidRDefault="00BF1E3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F1E3B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E4F4FC5" w14:textId="07E8E4EC" w:rsidR="00BF1E3B" w:rsidRPr="00BF1E3B" w:rsidRDefault="00BF1E3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F1E3B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7964BD" w:rsidRPr="002D5796">
        <w:rPr>
          <w:rFonts w:ascii="Consolas" w:hAnsi="Consolas" w:cs="Times New Roman"/>
          <w:sz w:val="20"/>
          <w:szCs w:val="20"/>
          <w:lang w:val="en-US"/>
        </w:rPr>
        <w:t>short</w:t>
      </w:r>
      <w:r w:rsidR="007964BD" w:rsidRPr="007964BD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BF1E3B">
        <w:rPr>
          <w:rFonts w:ascii="Consolas" w:hAnsi="Consolas" w:cs="Times New Roman"/>
          <w:sz w:val="20"/>
          <w:szCs w:val="20"/>
          <w:lang w:val="en-US"/>
        </w:rPr>
        <w:t xml:space="preserve">EntityId 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BF1E3B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33B41135" w14:textId="77777777" w:rsidR="00BF1E3B" w:rsidRPr="00BF1E3B" w:rsidRDefault="00BF1E3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F1E3B">
        <w:rPr>
          <w:rFonts w:ascii="Consolas" w:hAnsi="Consolas" w:cs="Times New Roman"/>
          <w:sz w:val="20"/>
          <w:szCs w:val="20"/>
          <w:lang w:val="en-US"/>
        </w:rPr>
        <w:t xml:space="preserve">    public string GameObjectName 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BF1E3B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BF1E3B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BF1E3B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E04F386" w14:textId="77777777" w:rsidR="00BF1E3B" w:rsidRPr="00BF1E3B" w:rsidRDefault="00BF1E3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F1E3B">
        <w:rPr>
          <w:rFonts w:ascii="Consolas" w:hAnsi="Consolas" w:cs="Times New Roman"/>
          <w:sz w:val="20"/>
          <w:szCs w:val="20"/>
          <w:lang w:val="en-US"/>
        </w:rPr>
        <w:t xml:space="preserve">    public int? Hp 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BF1E3B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3EFF2A48" w14:textId="77777777" w:rsidR="00BF1E3B" w:rsidRPr="00BF1E3B" w:rsidRDefault="00BF1E3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F1E3B">
        <w:rPr>
          <w:rFonts w:ascii="Consolas" w:hAnsi="Consolas" w:cs="Times New Roman"/>
          <w:sz w:val="20"/>
          <w:szCs w:val="20"/>
          <w:lang w:val="en-US"/>
        </w:rPr>
        <w:t xml:space="preserve">    public short Defense 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BF1E3B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5E05D463" w14:textId="77777777" w:rsidR="00BF1E3B" w:rsidRPr="00BF1E3B" w:rsidRDefault="00BF1E3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0B1B7B4" w14:textId="3C6FB72B" w:rsidR="00BF1E3B" w:rsidRPr="0068642C" w:rsidRDefault="00BF1E3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F1E3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68642C" w:rsidRPr="0068642C">
        <w:rPr>
          <w:rFonts w:ascii="Consolas" w:hAnsi="Consolas" w:cs="Times New Roman"/>
          <w:sz w:val="20"/>
          <w:szCs w:val="20"/>
          <w:lang w:val="en-US"/>
        </w:rPr>
        <w:t xml:space="preserve">public GameObject GameObject </w:t>
      </w:r>
      <w:proofErr w:type="gramStart"/>
      <w:r w:rsidR="0068642C" w:rsidRPr="0068642C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68642C" w:rsidRPr="0068642C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68642C" w:rsidRPr="0068642C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68642C" w:rsidRPr="0068642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68642C" w:rsidRPr="0068642C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5CE130C8" w14:textId="77777777" w:rsidR="00BF1E3B" w:rsidRPr="00BF1E3B" w:rsidRDefault="00BF1E3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F1E3B">
        <w:rPr>
          <w:rFonts w:ascii="Consolas" w:hAnsi="Consolas" w:cs="Times New Roman"/>
          <w:sz w:val="20"/>
          <w:szCs w:val="20"/>
          <w:lang w:val="en-US"/>
        </w:rPr>
        <w:t xml:space="preserve">    public HostileEntity? HostileEntity 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BF1E3B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461951EE" w14:textId="77777777" w:rsidR="00BF1E3B" w:rsidRDefault="00BF1E3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F1E3B">
        <w:rPr>
          <w:rFonts w:ascii="Consolas" w:hAnsi="Consolas" w:cs="Times New Roman"/>
          <w:sz w:val="20"/>
          <w:szCs w:val="20"/>
          <w:lang w:val="en-US"/>
        </w:rPr>
        <w:t xml:space="preserve">    public TownNpc? TownNpc 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BF1E3B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BF1E3B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4AD2C46D" w14:textId="5023BEAA" w:rsidR="00927B5B" w:rsidRPr="00927B5B" w:rsidRDefault="00927B5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927B5B">
        <w:rPr>
          <w:rFonts w:ascii="Consolas" w:hAnsi="Consolas" w:cs="Times New Roman"/>
          <w:sz w:val="20"/>
          <w:szCs w:val="20"/>
          <w:lang w:val="en-US"/>
        </w:rPr>
        <w:t>public ICollection&lt;EntityDrop&gt; EntityDrop</w:t>
      </w:r>
      <w:r w:rsidR="00E672ED">
        <w:rPr>
          <w:rFonts w:ascii="Consolas" w:hAnsi="Consolas" w:cs="Times New Roman"/>
          <w:sz w:val="20"/>
          <w:szCs w:val="20"/>
          <w:lang w:val="en-US"/>
        </w:rPr>
        <w:t>s</w:t>
      </w:r>
      <w:r w:rsidRPr="00927B5B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927B5B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927B5B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927B5B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927B5B">
        <w:rPr>
          <w:rFonts w:ascii="Consolas" w:hAnsi="Consolas" w:cs="Times New Roman"/>
          <w:sz w:val="20"/>
          <w:szCs w:val="20"/>
          <w:lang w:val="en-US"/>
        </w:rPr>
        <w:t xml:space="preserve"> = new List&lt;EntityDrop</w:t>
      </w:r>
      <w:proofErr w:type="gramStart"/>
      <w:r w:rsidRPr="00927B5B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927B5B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2E63B01" w14:textId="5468F92B" w:rsidR="00992CC7" w:rsidRPr="00BF1E3B" w:rsidRDefault="00BF1E3B" w:rsidP="00BF1E3B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BF1E3B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4442F83" w14:textId="5CA1AFE3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TownNpc</w:t>
      </w:r>
    </w:p>
    <w:p w14:paraId="153FAB0A" w14:textId="77777777" w:rsidR="00833838" w:rsidRPr="00833838" w:rsidRDefault="00833838" w:rsidP="0083383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838">
        <w:rPr>
          <w:rFonts w:ascii="Consolas" w:hAnsi="Consolas" w:cs="Times New Roman"/>
          <w:sz w:val="20"/>
          <w:szCs w:val="20"/>
          <w:lang w:val="en-US"/>
        </w:rPr>
        <w:t>public class TownNpc</w:t>
      </w:r>
    </w:p>
    <w:p w14:paraId="4691685D" w14:textId="77777777" w:rsidR="00833838" w:rsidRPr="00833838" w:rsidRDefault="00833838" w:rsidP="0083383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838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35D876F" w14:textId="77777777" w:rsidR="00833838" w:rsidRPr="00833838" w:rsidRDefault="00833838" w:rsidP="0083383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838">
        <w:rPr>
          <w:rFonts w:ascii="Consolas" w:hAnsi="Consolas" w:cs="Times New Roman"/>
          <w:sz w:val="20"/>
          <w:szCs w:val="20"/>
          <w:lang w:val="en-US"/>
        </w:rPr>
        <w:t xml:space="preserve">    public byte TownNpcId </w:t>
      </w:r>
      <w:proofErr w:type="gramStart"/>
      <w:r w:rsidRPr="00833838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833838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833838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46218A63" w14:textId="7075FC97" w:rsidR="00833838" w:rsidRPr="00833838" w:rsidRDefault="00833838" w:rsidP="0083383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838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2D5796" w:rsidRPr="00781C1F">
        <w:rPr>
          <w:rFonts w:ascii="Consolas" w:hAnsi="Consolas" w:cs="Times New Roman"/>
          <w:sz w:val="20"/>
          <w:szCs w:val="20"/>
          <w:lang w:val="en-US"/>
        </w:rPr>
        <w:t>short</w:t>
      </w:r>
      <w:r w:rsidR="002D5796" w:rsidRPr="002D5796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833838">
        <w:rPr>
          <w:rFonts w:ascii="Consolas" w:hAnsi="Consolas" w:cs="Times New Roman"/>
          <w:sz w:val="20"/>
          <w:szCs w:val="20"/>
          <w:lang w:val="en-US"/>
        </w:rPr>
        <w:t xml:space="preserve">EntityId </w:t>
      </w:r>
      <w:proofErr w:type="gramStart"/>
      <w:r w:rsidRPr="00833838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833838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833838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0FC6C25F" w14:textId="77777777" w:rsidR="00833838" w:rsidRPr="00833838" w:rsidRDefault="00833838" w:rsidP="00833838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71B7826" w14:textId="295FD90D" w:rsidR="00833838" w:rsidRPr="00D544D9" w:rsidRDefault="00833838" w:rsidP="0083383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838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D544D9" w:rsidRPr="00D544D9">
        <w:rPr>
          <w:rFonts w:ascii="Consolas" w:hAnsi="Consolas" w:cs="Times New Roman"/>
          <w:sz w:val="20"/>
          <w:szCs w:val="20"/>
          <w:lang w:val="en-US"/>
        </w:rPr>
        <w:t xml:space="preserve">public Entity Entity </w:t>
      </w:r>
      <w:proofErr w:type="gramStart"/>
      <w:r w:rsidR="00D544D9" w:rsidRPr="00D544D9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D544D9" w:rsidRPr="00D544D9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D544D9" w:rsidRPr="00D544D9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D544D9" w:rsidRPr="00D544D9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D544D9" w:rsidRPr="00D544D9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53DD2823" w14:textId="77777777" w:rsidR="00833838" w:rsidRPr="00833838" w:rsidRDefault="00833838" w:rsidP="0083383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838">
        <w:rPr>
          <w:rFonts w:ascii="Consolas" w:hAnsi="Consolas" w:cs="Times New Roman"/>
          <w:sz w:val="20"/>
          <w:szCs w:val="20"/>
          <w:lang w:val="en-US"/>
        </w:rPr>
        <w:t xml:space="preserve">    public ICollection&lt;TradeOffer&gt; TradeOffers </w:t>
      </w:r>
      <w:proofErr w:type="gramStart"/>
      <w:r w:rsidRPr="00833838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833838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833838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833838">
        <w:rPr>
          <w:rFonts w:ascii="Consolas" w:hAnsi="Consolas" w:cs="Times New Roman"/>
          <w:sz w:val="20"/>
          <w:szCs w:val="20"/>
          <w:lang w:val="en-US"/>
        </w:rPr>
        <w:t xml:space="preserve"> = new List&lt;TradeOffer</w:t>
      </w:r>
      <w:proofErr w:type="gramStart"/>
      <w:r w:rsidRPr="00833838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833838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A6D0849" w14:textId="6659BADA" w:rsidR="00992CC7" w:rsidRPr="00833838" w:rsidRDefault="00833838" w:rsidP="00833838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833838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AFF4B39" w14:textId="1C88B45E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GameObject</w:t>
      </w:r>
    </w:p>
    <w:p w14:paraId="12B49D3E" w14:textId="77777777" w:rsidR="00A6502F" w:rsidRPr="00A6502F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502F">
        <w:rPr>
          <w:rFonts w:ascii="Consolas" w:hAnsi="Consolas" w:cs="Times New Roman"/>
          <w:sz w:val="20"/>
          <w:szCs w:val="20"/>
          <w:lang w:val="en-US"/>
        </w:rPr>
        <w:t>public class GameObject</w:t>
      </w:r>
    </w:p>
    <w:p w14:paraId="36010A86" w14:textId="77777777" w:rsidR="00A6502F" w:rsidRPr="00A6502F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502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0FD7698" w14:textId="77777777" w:rsidR="00A6502F" w:rsidRPr="00A6502F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502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public string GameObjectName 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6BB7CBB" w14:textId="77777777" w:rsidR="00A6502F" w:rsidRPr="00A6502F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502F">
        <w:rPr>
          <w:rFonts w:ascii="Consolas" w:hAnsi="Consolas" w:cs="Times New Roman"/>
          <w:sz w:val="20"/>
          <w:szCs w:val="20"/>
          <w:lang w:val="en-US"/>
        </w:rPr>
        <w:t xml:space="preserve">    public string? Description 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11AD1822" w14:textId="77777777" w:rsidR="00A6502F" w:rsidRPr="00A6502F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502F">
        <w:rPr>
          <w:rFonts w:ascii="Consolas" w:hAnsi="Consolas" w:cs="Times New Roman"/>
          <w:sz w:val="20"/>
          <w:szCs w:val="20"/>
          <w:lang w:val="en-US"/>
        </w:rPr>
        <w:t xml:space="preserve">    public string Sprite 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883901E" w14:textId="77777777" w:rsidR="00A6502F" w:rsidRPr="00A6502F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502F">
        <w:rPr>
          <w:rFonts w:ascii="Consolas" w:hAnsi="Consolas" w:cs="Times New Roman"/>
          <w:sz w:val="20"/>
          <w:szCs w:val="20"/>
          <w:lang w:val="en-US"/>
        </w:rPr>
        <w:t xml:space="preserve">    public string? TransformName 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2A3C987B" w14:textId="77777777" w:rsidR="00A6502F" w:rsidRPr="00A6502F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1B26865" w14:textId="77777777" w:rsidR="00A6502F" w:rsidRPr="00A6502F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502F">
        <w:rPr>
          <w:rFonts w:ascii="Consolas" w:hAnsi="Consolas" w:cs="Times New Roman"/>
          <w:sz w:val="20"/>
          <w:szCs w:val="20"/>
          <w:lang w:val="en-US"/>
        </w:rPr>
        <w:t xml:space="preserve">    public GameObject? Transform 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645BCFFE" w14:textId="77777777" w:rsidR="00A6502F" w:rsidRPr="00A6502F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502F">
        <w:rPr>
          <w:rFonts w:ascii="Consolas" w:hAnsi="Consolas" w:cs="Times New Roman"/>
          <w:sz w:val="20"/>
          <w:szCs w:val="20"/>
          <w:lang w:val="en-US"/>
        </w:rPr>
        <w:t xml:space="preserve">    public GameObject? TransformedFrom 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3147334B" w14:textId="77777777" w:rsidR="00A6502F" w:rsidRPr="00A6502F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502F">
        <w:rPr>
          <w:rFonts w:ascii="Consolas" w:hAnsi="Consolas" w:cs="Times New Roman"/>
          <w:sz w:val="20"/>
          <w:szCs w:val="20"/>
          <w:lang w:val="en-US"/>
        </w:rPr>
        <w:t xml:space="preserve">    public Entity? Entity 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13878CEE" w14:textId="6C810CF4" w:rsidR="00A6502F" w:rsidRPr="00C618B6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502F">
        <w:rPr>
          <w:rFonts w:ascii="Consolas" w:hAnsi="Consolas" w:cs="Times New Roman"/>
          <w:sz w:val="20"/>
          <w:szCs w:val="20"/>
          <w:lang w:val="en-US"/>
        </w:rPr>
        <w:t xml:space="preserve">    public Item? Item 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A6502F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A6502F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2D1994D1" w14:textId="52364147" w:rsidR="00992CC7" w:rsidRPr="009E7559" w:rsidRDefault="00A6502F" w:rsidP="00A6502F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A6502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D92B113" w14:textId="12DFEBE6" w:rsidR="00C80AA2" w:rsidRPr="009E01AC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01AC"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9E01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 w:rsidRPr="009E01AC">
        <w:rPr>
          <w:rFonts w:ascii="Times New Roman" w:hAnsi="Times New Roman" w:cs="Times New Roman"/>
          <w:b/>
          <w:bCs/>
          <w:sz w:val="28"/>
          <w:szCs w:val="28"/>
          <w:lang w:val="en-US"/>
        </w:rPr>
        <w:t>Item</w:t>
      </w:r>
    </w:p>
    <w:p w14:paraId="1CEB6E8F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>public class Item</w:t>
      </w:r>
    </w:p>
    <w:p w14:paraId="0EFD2CA2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1A5FDAC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   public short ItemId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78017983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   public string GameObjectName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B9F821C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   public string? CraftingStationName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614F5F2F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   public int BasePrice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3D038762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   public string CurrencyName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B6D975D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D114132" w14:textId="77777777" w:rsidR="00CE3E04" w:rsidRPr="00CE3E04" w:rsidRDefault="00CF2BE2" w:rsidP="00CE3E0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CE3E04" w:rsidRPr="00CE3E04">
        <w:rPr>
          <w:rFonts w:ascii="Consolas" w:hAnsi="Consolas" w:cs="Times New Roman"/>
          <w:sz w:val="20"/>
          <w:szCs w:val="20"/>
          <w:lang w:val="en-US"/>
        </w:rPr>
        <w:t xml:space="preserve">public GameObject GameObject </w:t>
      </w:r>
      <w:proofErr w:type="gramStart"/>
      <w:r w:rsidR="00CE3E04" w:rsidRPr="00CE3E04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CE3E04" w:rsidRPr="00CE3E04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CE3E04" w:rsidRPr="00CE3E04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CE3E04" w:rsidRPr="00CE3E04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CE3E04" w:rsidRPr="00CE3E04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59FEF7C6" w14:textId="25123803" w:rsidR="00CE3E04" w:rsidRPr="00CE3E04" w:rsidRDefault="00CE3E04" w:rsidP="00CE3E0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CE3E04">
        <w:rPr>
          <w:rFonts w:ascii="Consolas" w:hAnsi="Consolas" w:cs="Times New Roman"/>
          <w:sz w:val="20"/>
          <w:szCs w:val="20"/>
          <w:lang w:val="en-US"/>
        </w:rPr>
        <w:t xml:space="preserve">public CraftingStation? CraftingStation </w:t>
      </w:r>
      <w:proofErr w:type="gramStart"/>
      <w:r w:rsidRPr="00CE3E04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E3E04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E3E04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25745441" w14:textId="4D3802FF" w:rsidR="00CE3E04" w:rsidRPr="00CE3E04" w:rsidRDefault="00CE3E04" w:rsidP="00CE3E0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CE3E04">
        <w:rPr>
          <w:rFonts w:ascii="Consolas" w:hAnsi="Consolas" w:cs="Times New Roman"/>
          <w:sz w:val="20"/>
          <w:szCs w:val="20"/>
          <w:lang w:val="en-US"/>
        </w:rPr>
        <w:t xml:space="preserve">public Boss? SummonedBoss </w:t>
      </w:r>
      <w:proofErr w:type="gramStart"/>
      <w:r w:rsidRPr="00CE3E04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E3E04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E3E04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2CA4C558" w14:textId="53751F48" w:rsidR="00CF2BE2" w:rsidRPr="00CF2BE2" w:rsidRDefault="00CE3E04" w:rsidP="00CE3E0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CE3E04">
        <w:rPr>
          <w:rFonts w:ascii="Consolas" w:hAnsi="Consolas" w:cs="Times New Roman"/>
          <w:sz w:val="20"/>
          <w:szCs w:val="20"/>
          <w:lang w:val="en-US"/>
        </w:rPr>
        <w:t xml:space="preserve">public CurrencyType CurrencyType </w:t>
      </w:r>
      <w:proofErr w:type="gramStart"/>
      <w:r w:rsidRPr="00CE3E04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E3E04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E3E04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E3E04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CE3E04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48338EF8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   public ICollection&lt;BossDrop&gt; BossDrops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= new List&lt;BossDrop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D009D4D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   public ICollection&lt;EntityDrop&gt; EntityDrops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= new List&lt;EntityDrop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B9F91AE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   public ICollection&lt;TradeOffer&gt; TradeOffers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= new List&lt;TradeOffer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3A479AE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   public ICollection&lt;Recipe&gt; ResultRecipes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= new List&lt;Recipe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7DCEE43" w14:textId="77777777" w:rsidR="00CF2BE2" w:rsidRPr="00CF2BE2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   public ICollection&lt;RecipeItems&gt; RecipeItems 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 xml:space="preserve"> = new List&lt;RecipeItems</w:t>
      </w:r>
      <w:proofErr w:type="gramStart"/>
      <w:r w:rsidRPr="00CF2BE2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CF2BE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DCBFC94" w14:textId="21AD6951" w:rsidR="00992CC7" w:rsidRPr="001776FF" w:rsidRDefault="00CF2BE2" w:rsidP="00CF2BE2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F2BE2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B0628F5" w14:textId="1B56B10B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CraftingStation</w:t>
      </w:r>
    </w:p>
    <w:p w14:paraId="6106DDAA" w14:textId="77777777" w:rsidR="000D4E73" w:rsidRPr="000D4E73" w:rsidRDefault="000D4E73" w:rsidP="000D4E7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D4E73">
        <w:rPr>
          <w:rFonts w:ascii="Consolas" w:hAnsi="Consolas" w:cs="Times New Roman"/>
          <w:sz w:val="20"/>
          <w:szCs w:val="20"/>
          <w:lang w:val="en-US"/>
        </w:rPr>
        <w:t>public class CraftingStation</w:t>
      </w:r>
    </w:p>
    <w:p w14:paraId="5F72A463" w14:textId="77777777" w:rsidR="000D4E73" w:rsidRPr="000D4E73" w:rsidRDefault="000D4E73" w:rsidP="000D4E7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D4E73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C195DCE" w14:textId="77777777" w:rsidR="000D4E73" w:rsidRPr="000D4E73" w:rsidRDefault="000D4E73" w:rsidP="000D4E7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D4E73">
        <w:rPr>
          <w:rFonts w:ascii="Consolas" w:hAnsi="Consolas" w:cs="Times New Roman"/>
          <w:sz w:val="20"/>
          <w:szCs w:val="20"/>
          <w:lang w:val="en-US"/>
        </w:rPr>
        <w:t xml:space="preserve">    public string CraftingStationName </w:t>
      </w:r>
      <w:proofErr w:type="gramStart"/>
      <w:r w:rsidRPr="000D4E73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D4E73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D4E73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0D4E73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0D4E73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0D4E73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4307AA3" w14:textId="77777777" w:rsidR="000D4E73" w:rsidRPr="000D4E73" w:rsidRDefault="000D4E73" w:rsidP="000D4E73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52DD67AD" w14:textId="77777777" w:rsidR="000D4E73" w:rsidRPr="000D4E73" w:rsidRDefault="000D4E73" w:rsidP="000D4E7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D4E73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public ICollection&lt;Item&gt; Items </w:t>
      </w:r>
      <w:proofErr w:type="gramStart"/>
      <w:r w:rsidRPr="000D4E73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D4E73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D4E73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0D4E73">
        <w:rPr>
          <w:rFonts w:ascii="Consolas" w:hAnsi="Consolas" w:cs="Times New Roman"/>
          <w:sz w:val="20"/>
          <w:szCs w:val="20"/>
          <w:lang w:val="en-US"/>
        </w:rPr>
        <w:t xml:space="preserve"> = new List&lt;Item</w:t>
      </w:r>
      <w:proofErr w:type="gramStart"/>
      <w:r w:rsidRPr="000D4E73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0D4E73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2DF34FD" w14:textId="77777777" w:rsidR="000D4E73" w:rsidRPr="000D4E73" w:rsidRDefault="000D4E73" w:rsidP="000D4E7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D4E73">
        <w:rPr>
          <w:rFonts w:ascii="Consolas" w:hAnsi="Consolas" w:cs="Times New Roman"/>
          <w:sz w:val="20"/>
          <w:szCs w:val="20"/>
          <w:lang w:val="en-US"/>
        </w:rPr>
        <w:t xml:space="preserve">    public ICollection&lt;Recipe&gt; Recipes </w:t>
      </w:r>
      <w:proofErr w:type="gramStart"/>
      <w:r w:rsidRPr="000D4E73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D4E73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D4E73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0D4E73">
        <w:rPr>
          <w:rFonts w:ascii="Consolas" w:hAnsi="Consolas" w:cs="Times New Roman"/>
          <w:sz w:val="20"/>
          <w:szCs w:val="20"/>
          <w:lang w:val="en-US"/>
        </w:rPr>
        <w:t xml:space="preserve"> = new List&lt;Recipe</w:t>
      </w:r>
      <w:proofErr w:type="gramStart"/>
      <w:r w:rsidRPr="000D4E73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0D4E73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80FF255" w14:textId="180078EC" w:rsidR="00992CC7" w:rsidRPr="000D4E73" w:rsidRDefault="000D4E73" w:rsidP="000D4E73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D4E73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3BADC5F" w14:textId="166BEB97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Recipe</w:t>
      </w:r>
    </w:p>
    <w:p w14:paraId="4FE77F47" w14:textId="77777777" w:rsidR="007F2A97" w:rsidRPr="007F2A97" w:rsidRDefault="007F2A97" w:rsidP="007F2A9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F2A97">
        <w:rPr>
          <w:rFonts w:ascii="Consolas" w:hAnsi="Consolas" w:cs="Times New Roman"/>
          <w:sz w:val="20"/>
          <w:szCs w:val="20"/>
          <w:lang w:val="en-US"/>
        </w:rPr>
        <w:t>public class Recipe</w:t>
      </w:r>
    </w:p>
    <w:p w14:paraId="7F0AB59C" w14:textId="77777777" w:rsidR="007F2A97" w:rsidRPr="007F2A97" w:rsidRDefault="007F2A97" w:rsidP="007F2A9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F2A97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8E61450" w14:textId="341FEDF1" w:rsidR="007F2A97" w:rsidRPr="007F2A97" w:rsidRDefault="007F2A97" w:rsidP="007F2A9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F2A97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A878DE" w:rsidRPr="00A878DE">
        <w:rPr>
          <w:rFonts w:ascii="Consolas" w:hAnsi="Consolas" w:cs="Times New Roman"/>
          <w:sz w:val="20"/>
          <w:szCs w:val="20"/>
          <w:lang w:val="en-US"/>
        </w:rPr>
        <w:t xml:space="preserve">short </w:t>
      </w:r>
      <w:r w:rsidRPr="007F2A97">
        <w:rPr>
          <w:rFonts w:ascii="Consolas" w:hAnsi="Consolas" w:cs="Times New Roman"/>
          <w:sz w:val="20"/>
          <w:szCs w:val="20"/>
          <w:lang w:val="en-US"/>
        </w:rPr>
        <w:t xml:space="preserve">RecipeId 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7F2A97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0DA6179C" w14:textId="32F1FF35" w:rsidR="007F2A97" w:rsidRPr="007F2A97" w:rsidRDefault="007F2A97" w:rsidP="007F2A9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F2A97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A878DE" w:rsidRPr="00227582">
        <w:rPr>
          <w:rFonts w:ascii="Consolas" w:hAnsi="Consolas" w:cs="Times New Roman"/>
          <w:sz w:val="20"/>
          <w:szCs w:val="20"/>
          <w:lang w:val="en-US"/>
        </w:rPr>
        <w:t>short</w:t>
      </w:r>
      <w:r w:rsidR="00A878DE" w:rsidRPr="00A878DE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7F2A97">
        <w:rPr>
          <w:rFonts w:ascii="Consolas" w:hAnsi="Consolas" w:cs="Times New Roman"/>
          <w:sz w:val="20"/>
          <w:szCs w:val="20"/>
          <w:lang w:val="en-US"/>
        </w:rPr>
        <w:t xml:space="preserve">ResultItemId 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7F2A97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37E46748" w14:textId="77777777" w:rsidR="007F2A97" w:rsidRPr="007F2A97" w:rsidRDefault="007F2A97" w:rsidP="007F2A9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F2A97">
        <w:rPr>
          <w:rFonts w:ascii="Consolas" w:hAnsi="Consolas" w:cs="Times New Roman"/>
          <w:sz w:val="20"/>
          <w:szCs w:val="20"/>
          <w:lang w:val="en-US"/>
        </w:rPr>
        <w:t xml:space="preserve">    public string? CraftingStationName 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7F2A97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505B040E" w14:textId="77777777" w:rsidR="007F2A97" w:rsidRPr="007F2A97" w:rsidRDefault="007F2A97" w:rsidP="007F2A9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F2A97">
        <w:rPr>
          <w:rFonts w:ascii="Consolas" w:hAnsi="Consolas" w:cs="Times New Roman"/>
          <w:sz w:val="20"/>
          <w:szCs w:val="20"/>
          <w:lang w:val="en-US"/>
        </w:rPr>
        <w:t xml:space="preserve">    public short ResultItemQuantity 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7F2A97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4EB77131" w14:textId="77777777" w:rsidR="007F2A97" w:rsidRPr="007F2A97" w:rsidRDefault="007F2A97" w:rsidP="007F2A97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6E7E320D" w14:textId="3A2BF51A" w:rsidR="007F2A97" w:rsidRPr="00AC2821" w:rsidRDefault="007F2A97" w:rsidP="007F2A9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F2A97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AC2821" w:rsidRPr="00AC2821">
        <w:rPr>
          <w:rFonts w:ascii="Consolas" w:hAnsi="Consolas" w:cs="Times New Roman"/>
          <w:sz w:val="20"/>
          <w:szCs w:val="20"/>
          <w:lang w:val="en-US"/>
        </w:rPr>
        <w:t xml:space="preserve">public Item ResultItem </w:t>
      </w:r>
      <w:proofErr w:type="gramStart"/>
      <w:r w:rsidR="00AC2821" w:rsidRPr="00AC2821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AC2821" w:rsidRPr="00AC2821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AC2821" w:rsidRPr="00AC2821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AC2821" w:rsidRPr="00AC2821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AC2821" w:rsidRPr="00AC2821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7A5300F9" w14:textId="77777777" w:rsidR="007F2A97" w:rsidRPr="007F2A97" w:rsidRDefault="007F2A97" w:rsidP="007F2A9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F2A97">
        <w:rPr>
          <w:rFonts w:ascii="Consolas" w:hAnsi="Consolas" w:cs="Times New Roman"/>
          <w:sz w:val="20"/>
          <w:szCs w:val="20"/>
          <w:lang w:val="en-US"/>
        </w:rPr>
        <w:t xml:space="preserve">    public CraftingStation? CraftingStation 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7F2A97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5D595228" w14:textId="77777777" w:rsidR="007F2A97" w:rsidRPr="007F2A97" w:rsidRDefault="007F2A97" w:rsidP="007F2A9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F2A97">
        <w:rPr>
          <w:rFonts w:ascii="Consolas" w:hAnsi="Consolas" w:cs="Times New Roman"/>
          <w:sz w:val="20"/>
          <w:szCs w:val="20"/>
          <w:lang w:val="en-US"/>
        </w:rPr>
        <w:t xml:space="preserve">    public ICollection&lt;RecipeItems&gt; RecipeItems 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7F2A97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7F2A97">
        <w:rPr>
          <w:rFonts w:ascii="Consolas" w:hAnsi="Consolas" w:cs="Times New Roman"/>
          <w:sz w:val="20"/>
          <w:szCs w:val="20"/>
          <w:lang w:val="en-US"/>
        </w:rPr>
        <w:t xml:space="preserve"> = new List&lt;RecipeItems</w:t>
      </w:r>
      <w:proofErr w:type="gramStart"/>
      <w:r w:rsidRPr="007F2A97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7F2A97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158300A" w14:textId="46B1B28E" w:rsidR="00992CC7" w:rsidRPr="007F2A97" w:rsidRDefault="007F2A97" w:rsidP="007F2A97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7F2A97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EDF13C8" w14:textId="531FE459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BossDrop</w:t>
      </w:r>
    </w:p>
    <w:p w14:paraId="60A96F9C" w14:textId="77777777" w:rsidR="002B27F6" w:rsidRPr="002B27F6" w:rsidRDefault="002B27F6" w:rsidP="002B27F6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7F6">
        <w:rPr>
          <w:rFonts w:ascii="Consolas" w:hAnsi="Consolas" w:cs="Times New Roman"/>
          <w:sz w:val="20"/>
          <w:szCs w:val="20"/>
          <w:lang w:val="en-US"/>
        </w:rPr>
        <w:t>public class BossDrop</w:t>
      </w:r>
    </w:p>
    <w:p w14:paraId="5F2BAAE2" w14:textId="77777777" w:rsidR="002B27F6" w:rsidRPr="002B27F6" w:rsidRDefault="002B27F6" w:rsidP="002B27F6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7F6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9477991" w14:textId="77777777" w:rsidR="002B27F6" w:rsidRPr="002B27F6" w:rsidRDefault="002B27F6" w:rsidP="002B27F6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7F6">
        <w:rPr>
          <w:rFonts w:ascii="Consolas" w:hAnsi="Consolas" w:cs="Times New Roman"/>
          <w:sz w:val="20"/>
          <w:szCs w:val="20"/>
          <w:lang w:val="en-US"/>
        </w:rPr>
        <w:t xml:space="preserve">    public string BossName </w:t>
      </w:r>
      <w:proofErr w:type="gramStart"/>
      <w:r w:rsidRPr="002B27F6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2B27F6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2B27F6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2B27F6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2B27F6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2B27F6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60F84DF" w14:textId="69328534" w:rsidR="002B27F6" w:rsidRPr="002B27F6" w:rsidRDefault="002B27F6" w:rsidP="002B27F6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7F6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227582" w:rsidRPr="0073413B">
        <w:rPr>
          <w:rFonts w:ascii="Consolas" w:hAnsi="Consolas" w:cs="Times New Roman"/>
          <w:sz w:val="20"/>
          <w:szCs w:val="20"/>
          <w:lang w:val="en-US"/>
        </w:rPr>
        <w:t>short</w:t>
      </w:r>
      <w:r w:rsidR="00227582" w:rsidRPr="0022758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2B27F6">
        <w:rPr>
          <w:rFonts w:ascii="Consolas" w:hAnsi="Consolas" w:cs="Times New Roman"/>
          <w:sz w:val="20"/>
          <w:szCs w:val="20"/>
          <w:lang w:val="en-US"/>
        </w:rPr>
        <w:t xml:space="preserve">ItemId </w:t>
      </w:r>
      <w:proofErr w:type="gramStart"/>
      <w:r w:rsidRPr="002B27F6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2B27F6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2B27F6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0C6926A6" w14:textId="77777777" w:rsidR="002B27F6" w:rsidRPr="002B27F6" w:rsidRDefault="002B27F6" w:rsidP="002B27F6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7F6">
        <w:rPr>
          <w:rFonts w:ascii="Consolas" w:hAnsi="Consolas" w:cs="Times New Roman"/>
          <w:sz w:val="20"/>
          <w:szCs w:val="20"/>
          <w:lang w:val="en-US"/>
        </w:rPr>
        <w:t xml:space="preserve">    public short Quantity </w:t>
      </w:r>
      <w:proofErr w:type="gramStart"/>
      <w:r w:rsidRPr="002B27F6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2B27F6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2B27F6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38FC544B" w14:textId="77777777" w:rsidR="002B27F6" w:rsidRPr="002B27F6" w:rsidRDefault="002B27F6" w:rsidP="002B27F6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260809F" w14:textId="77777777" w:rsidR="00C0508D" w:rsidRPr="00C0508D" w:rsidRDefault="002B27F6" w:rsidP="00C0508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7F6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C0508D" w:rsidRPr="00C0508D">
        <w:rPr>
          <w:rFonts w:ascii="Consolas" w:hAnsi="Consolas" w:cs="Times New Roman"/>
          <w:sz w:val="20"/>
          <w:szCs w:val="20"/>
          <w:lang w:val="en-US"/>
        </w:rPr>
        <w:t xml:space="preserve">public Boss Boss </w:t>
      </w:r>
      <w:proofErr w:type="gramStart"/>
      <w:r w:rsidR="00C0508D" w:rsidRPr="00C0508D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C0508D" w:rsidRPr="00C0508D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C0508D" w:rsidRPr="00C0508D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C0508D" w:rsidRPr="00C0508D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C0508D" w:rsidRPr="00C0508D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3AE38696" w14:textId="60D137A7" w:rsidR="002B27F6" w:rsidRPr="002B27F6" w:rsidRDefault="00C0508D" w:rsidP="00C0508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CE736F">
        <w:rPr>
          <w:rFonts w:ascii="Consolas" w:hAnsi="Consolas" w:cs="Times New Roman"/>
          <w:sz w:val="20"/>
          <w:szCs w:val="20"/>
          <w:lang w:val="en-US"/>
        </w:rPr>
        <w:t xml:space="preserve">public Item Item </w:t>
      </w:r>
      <w:proofErr w:type="gramStart"/>
      <w:r w:rsidRPr="00CE736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E736F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E736F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E736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CE736F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6E6088C7" w14:textId="45AF0002" w:rsidR="00992CC7" w:rsidRPr="002B27F6" w:rsidRDefault="002B27F6" w:rsidP="002B27F6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2B27F6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8038BF6" w14:textId="69602940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BossPartEnemies</w:t>
      </w:r>
    </w:p>
    <w:p w14:paraId="7AF16192" w14:textId="77777777" w:rsidR="0060369C" w:rsidRPr="0060369C" w:rsidRDefault="0060369C" w:rsidP="0060369C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0369C">
        <w:rPr>
          <w:rFonts w:ascii="Consolas" w:hAnsi="Consolas" w:cs="Times New Roman"/>
          <w:sz w:val="20"/>
          <w:szCs w:val="20"/>
          <w:lang w:val="en-US"/>
        </w:rPr>
        <w:t>public class BossPartEnemies</w:t>
      </w:r>
    </w:p>
    <w:p w14:paraId="1939237D" w14:textId="77777777" w:rsidR="0060369C" w:rsidRPr="0060369C" w:rsidRDefault="0060369C" w:rsidP="0060369C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0369C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0133938" w14:textId="780E9996" w:rsidR="0060369C" w:rsidRPr="0060369C" w:rsidRDefault="0060369C" w:rsidP="0060369C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0369C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3019DF" w:rsidRPr="003019DF">
        <w:rPr>
          <w:rFonts w:ascii="Consolas" w:hAnsi="Consolas" w:cs="Times New Roman"/>
          <w:sz w:val="20"/>
          <w:szCs w:val="20"/>
          <w:lang w:val="en-US"/>
        </w:rPr>
        <w:t xml:space="preserve">short </w:t>
      </w:r>
      <w:r w:rsidRPr="0060369C">
        <w:rPr>
          <w:rFonts w:ascii="Consolas" w:hAnsi="Consolas" w:cs="Times New Roman"/>
          <w:sz w:val="20"/>
          <w:szCs w:val="20"/>
          <w:lang w:val="en-US"/>
        </w:rPr>
        <w:t xml:space="preserve">BossPartId </w:t>
      </w:r>
      <w:proofErr w:type="gramStart"/>
      <w:r w:rsidRPr="0060369C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60369C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60369C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3C86E5C5" w14:textId="6AEA4FA2" w:rsidR="0060369C" w:rsidRPr="0060369C" w:rsidRDefault="0060369C" w:rsidP="0060369C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0369C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3019DF" w:rsidRPr="00047C6A">
        <w:rPr>
          <w:rFonts w:ascii="Consolas" w:hAnsi="Consolas" w:cs="Times New Roman"/>
          <w:sz w:val="20"/>
          <w:szCs w:val="20"/>
          <w:lang w:val="en-US"/>
        </w:rPr>
        <w:t>short</w:t>
      </w:r>
      <w:r w:rsidR="003019DF" w:rsidRPr="003019D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60369C">
        <w:rPr>
          <w:rFonts w:ascii="Consolas" w:hAnsi="Consolas" w:cs="Times New Roman"/>
          <w:sz w:val="20"/>
          <w:szCs w:val="20"/>
          <w:lang w:val="en-US"/>
        </w:rPr>
        <w:t xml:space="preserve">EnemyId </w:t>
      </w:r>
      <w:proofErr w:type="gramStart"/>
      <w:r w:rsidRPr="0060369C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60369C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60369C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1E299AE6" w14:textId="77777777" w:rsidR="0060369C" w:rsidRPr="0060369C" w:rsidRDefault="0060369C" w:rsidP="0060369C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0369C">
        <w:rPr>
          <w:rFonts w:ascii="Consolas" w:hAnsi="Consolas" w:cs="Times New Roman"/>
          <w:sz w:val="20"/>
          <w:szCs w:val="20"/>
          <w:lang w:val="en-US"/>
        </w:rPr>
        <w:t xml:space="preserve">    public short Quantity </w:t>
      </w:r>
      <w:proofErr w:type="gramStart"/>
      <w:r w:rsidRPr="0060369C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60369C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60369C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3D282559" w14:textId="77777777" w:rsidR="0060369C" w:rsidRPr="0060369C" w:rsidRDefault="0060369C" w:rsidP="0060369C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74F5D4AF" w14:textId="77777777" w:rsidR="00C32DED" w:rsidRPr="00C32DED" w:rsidRDefault="0060369C" w:rsidP="00C32DE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036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C32DED" w:rsidRPr="00C32DED">
        <w:rPr>
          <w:rFonts w:ascii="Consolas" w:hAnsi="Consolas" w:cs="Times New Roman"/>
          <w:sz w:val="20"/>
          <w:szCs w:val="20"/>
          <w:lang w:val="en-US"/>
        </w:rPr>
        <w:t xml:space="preserve">public BossPart BossPart </w:t>
      </w:r>
      <w:proofErr w:type="gramStart"/>
      <w:r w:rsidR="00C32DED" w:rsidRPr="00C32DED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C32DED" w:rsidRPr="00C32DED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C32DED" w:rsidRPr="00C32DED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C32DED" w:rsidRPr="00C32DED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C32DED" w:rsidRPr="00C32DED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19422A05" w14:textId="7265CEE3" w:rsidR="0060369C" w:rsidRPr="0060369C" w:rsidRDefault="00C32DED" w:rsidP="00C32DED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34676A">
        <w:rPr>
          <w:rFonts w:ascii="Consolas" w:hAnsi="Consolas" w:cs="Times New Roman"/>
          <w:sz w:val="20"/>
          <w:szCs w:val="20"/>
          <w:lang w:val="en-US"/>
        </w:rPr>
        <w:t xml:space="preserve">public Enemy Enemy </w:t>
      </w:r>
      <w:proofErr w:type="gramStart"/>
      <w:r w:rsidRPr="0034676A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34676A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34676A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34676A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34676A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2747734D" w14:textId="1A52D344" w:rsidR="00992CC7" w:rsidRPr="0060369C" w:rsidRDefault="0060369C" w:rsidP="0060369C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60369C">
        <w:rPr>
          <w:rFonts w:ascii="Consolas" w:hAnsi="Consolas" w:cs="Times New Roman"/>
          <w:sz w:val="20"/>
          <w:szCs w:val="20"/>
          <w:lang w:val="en-US"/>
        </w:rPr>
        <w:lastRenderedPageBreak/>
        <w:t>}</w:t>
      </w:r>
    </w:p>
    <w:p w14:paraId="4E2AF9D4" w14:textId="1CA7F527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TradeOffer</w:t>
      </w:r>
    </w:p>
    <w:p w14:paraId="1D46B636" w14:textId="77777777" w:rsidR="000C29E4" w:rsidRPr="000C29E4" w:rsidRDefault="000C29E4" w:rsidP="000C29E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C29E4">
        <w:rPr>
          <w:rFonts w:ascii="Consolas" w:hAnsi="Consolas" w:cs="Times New Roman"/>
          <w:sz w:val="20"/>
          <w:szCs w:val="20"/>
          <w:lang w:val="en-US"/>
        </w:rPr>
        <w:t>public class TradeOffer</w:t>
      </w:r>
    </w:p>
    <w:p w14:paraId="3CC90198" w14:textId="77777777" w:rsidR="000C29E4" w:rsidRPr="000C29E4" w:rsidRDefault="000C29E4" w:rsidP="000C29E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C29E4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64F051B" w14:textId="77777777" w:rsidR="000C29E4" w:rsidRPr="000C29E4" w:rsidRDefault="000C29E4" w:rsidP="000C29E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C29E4">
        <w:rPr>
          <w:rFonts w:ascii="Consolas" w:hAnsi="Consolas" w:cs="Times New Roman"/>
          <w:sz w:val="20"/>
          <w:szCs w:val="20"/>
          <w:lang w:val="en-US"/>
        </w:rPr>
        <w:t xml:space="preserve">    public byte TownNpcId </w:t>
      </w:r>
      <w:proofErr w:type="gramStart"/>
      <w:r w:rsidRPr="000C29E4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C29E4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C29E4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20838AF7" w14:textId="77777777" w:rsidR="000C29E4" w:rsidRPr="000C29E4" w:rsidRDefault="000C29E4" w:rsidP="000C29E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C29E4">
        <w:rPr>
          <w:rFonts w:ascii="Consolas" w:hAnsi="Consolas" w:cs="Times New Roman"/>
          <w:sz w:val="20"/>
          <w:szCs w:val="20"/>
          <w:lang w:val="en-US"/>
        </w:rPr>
        <w:t xml:space="preserve">    public short ItemId </w:t>
      </w:r>
      <w:proofErr w:type="gramStart"/>
      <w:r w:rsidRPr="000C29E4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C29E4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C29E4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7176FB5F" w14:textId="77777777" w:rsidR="000C29E4" w:rsidRPr="000C29E4" w:rsidRDefault="000C29E4" w:rsidP="000C29E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C29E4">
        <w:rPr>
          <w:rFonts w:ascii="Consolas" w:hAnsi="Consolas" w:cs="Times New Roman"/>
          <w:sz w:val="20"/>
          <w:szCs w:val="20"/>
          <w:lang w:val="en-US"/>
        </w:rPr>
        <w:t xml:space="preserve">    public string TradeTypeName </w:t>
      </w:r>
      <w:proofErr w:type="gramStart"/>
      <w:r w:rsidRPr="000C29E4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C29E4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C29E4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0C29E4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0C29E4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0C29E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C965CF3" w14:textId="77777777" w:rsidR="000C29E4" w:rsidRPr="000C29E4" w:rsidRDefault="000C29E4" w:rsidP="000C29E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C29E4">
        <w:rPr>
          <w:rFonts w:ascii="Consolas" w:hAnsi="Consolas" w:cs="Times New Roman"/>
          <w:sz w:val="20"/>
          <w:szCs w:val="20"/>
          <w:lang w:val="en-US"/>
        </w:rPr>
        <w:t xml:space="preserve">    public short Quantity </w:t>
      </w:r>
      <w:proofErr w:type="gramStart"/>
      <w:r w:rsidRPr="000C29E4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C29E4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C29E4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2F78D6C8" w14:textId="77777777" w:rsidR="000C29E4" w:rsidRPr="000C29E4" w:rsidRDefault="000C29E4" w:rsidP="000C29E4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01065528" w14:textId="77777777" w:rsidR="0009270E" w:rsidRPr="0009270E" w:rsidRDefault="000C29E4" w:rsidP="0009270E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C29E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09270E" w:rsidRPr="0009270E">
        <w:rPr>
          <w:rFonts w:ascii="Consolas" w:hAnsi="Consolas" w:cs="Times New Roman"/>
          <w:sz w:val="20"/>
          <w:szCs w:val="20"/>
          <w:lang w:val="en-US"/>
        </w:rPr>
        <w:t xml:space="preserve">public TownNpc TownNpc </w:t>
      </w:r>
      <w:proofErr w:type="gramStart"/>
      <w:r w:rsidR="0009270E" w:rsidRPr="0009270E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09270E" w:rsidRPr="0009270E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09270E" w:rsidRPr="0009270E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09270E" w:rsidRPr="0009270E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09270E" w:rsidRPr="0009270E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6AFD82F8" w14:textId="10254875" w:rsidR="0009270E" w:rsidRPr="0009270E" w:rsidRDefault="0009270E" w:rsidP="0009270E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09270E">
        <w:rPr>
          <w:rFonts w:ascii="Consolas" w:hAnsi="Consolas" w:cs="Times New Roman"/>
          <w:sz w:val="20"/>
          <w:szCs w:val="20"/>
          <w:lang w:val="en-US"/>
        </w:rPr>
        <w:t xml:space="preserve">public Item Item </w:t>
      </w:r>
      <w:proofErr w:type="gramStart"/>
      <w:r w:rsidRPr="0009270E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9270E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9270E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09270E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09270E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31F22EB5" w14:textId="158EFDF0" w:rsidR="000C29E4" w:rsidRPr="000C29E4" w:rsidRDefault="0009270E" w:rsidP="0009270E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09270E">
        <w:rPr>
          <w:rFonts w:ascii="Consolas" w:hAnsi="Consolas" w:cs="Times New Roman"/>
          <w:sz w:val="20"/>
          <w:szCs w:val="20"/>
          <w:lang w:val="en-US"/>
        </w:rPr>
        <w:t xml:space="preserve">public TradeType TradeType </w:t>
      </w:r>
      <w:proofErr w:type="gramStart"/>
      <w:r w:rsidRPr="0009270E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9270E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9270E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09270E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09270E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004C75C3" w14:textId="32F693DF" w:rsidR="000C29E4" w:rsidRPr="000C29E4" w:rsidRDefault="000C29E4" w:rsidP="000C29E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29E4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07B66CC" w14:textId="3AD1A869" w:rsidR="000C29E4" w:rsidRDefault="000C29E4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EntityDrop</w:t>
      </w:r>
    </w:p>
    <w:p w14:paraId="00FDAFDB" w14:textId="77777777" w:rsidR="00083F10" w:rsidRPr="00083F10" w:rsidRDefault="00083F10" w:rsidP="00083F1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83F10">
        <w:rPr>
          <w:rFonts w:ascii="Consolas" w:hAnsi="Consolas" w:cs="Times New Roman"/>
          <w:sz w:val="20"/>
          <w:szCs w:val="20"/>
          <w:lang w:val="en-US"/>
        </w:rPr>
        <w:t>public class EntityDrop</w:t>
      </w:r>
    </w:p>
    <w:p w14:paraId="1F50279F" w14:textId="77777777" w:rsidR="00083F10" w:rsidRPr="00083F10" w:rsidRDefault="00083F10" w:rsidP="00083F1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83F10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10CC80B" w14:textId="77777777" w:rsidR="00083F10" w:rsidRPr="00083F10" w:rsidRDefault="00083F10" w:rsidP="00083F1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83F10">
        <w:rPr>
          <w:rFonts w:ascii="Consolas" w:hAnsi="Consolas" w:cs="Times New Roman"/>
          <w:sz w:val="20"/>
          <w:szCs w:val="20"/>
          <w:lang w:val="en-US"/>
        </w:rPr>
        <w:t xml:space="preserve">    public short EntityId </w:t>
      </w:r>
      <w:proofErr w:type="gramStart"/>
      <w:r w:rsidRPr="00083F10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83F10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83F10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426325B3" w14:textId="77777777" w:rsidR="00083F10" w:rsidRPr="00083F10" w:rsidRDefault="00083F10" w:rsidP="00083F1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83F10">
        <w:rPr>
          <w:rFonts w:ascii="Consolas" w:hAnsi="Consolas" w:cs="Times New Roman"/>
          <w:sz w:val="20"/>
          <w:szCs w:val="20"/>
          <w:lang w:val="en-US"/>
        </w:rPr>
        <w:t xml:space="preserve">    public short ItemId </w:t>
      </w:r>
      <w:proofErr w:type="gramStart"/>
      <w:r w:rsidRPr="00083F10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83F10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83F10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70AA2222" w14:textId="77777777" w:rsidR="00083F10" w:rsidRPr="00083F10" w:rsidRDefault="00083F10" w:rsidP="00083F1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83F10">
        <w:rPr>
          <w:rFonts w:ascii="Consolas" w:hAnsi="Consolas" w:cs="Times New Roman"/>
          <w:sz w:val="20"/>
          <w:szCs w:val="20"/>
          <w:lang w:val="en-US"/>
        </w:rPr>
        <w:t xml:space="preserve">    public short Quantity </w:t>
      </w:r>
      <w:proofErr w:type="gramStart"/>
      <w:r w:rsidRPr="00083F10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083F10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083F10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49EC77F3" w14:textId="77777777" w:rsidR="00083F10" w:rsidRPr="00083F10" w:rsidRDefault="00083F10" w:rsidP="00083F10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66AD2F51" w14:textId="77777777" w:rsidR="007A0DB9" w:rsidRPr="007A0DB9" w:rsidRDefault="00083F10" w:rsidP="007A0DB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83F10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7A0DB9" w:rsidRPr="007A0DB9">
        <w:rPr>
          <w:rFonts w:ascii="Consolas" w:hAnsi="Consolas" w:cs="Times New Roman"/>
          <w:sz w:val="20"/>
          <w:szCs w:val="20"/>
          <w:lang w:val="en-US"/>
        </w:rPr>
        <w:t xml:space="preserve">public Entity Entity </w:t>
      </w:r>
      <w:proofErr w:type="gramStart"/>
      <w:r w:rsidR="007A0DB9" w:rsidRPr="007A0DB9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7A0DB9" w:rsidRPr="007A0DB9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7A0DB9" w:rsidRPr="007A0DB9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7A0DB9" w:rsidRPr="007A0DB9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7A0DB9" w:rsidRPr="007A0DB9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32CFFC5E" w14:textId="24846932" w:rsidR="00083F10" w:rsidRPr="00083F10" w:rsidRDefault="007A0DB9" w:rsidP="007A0DB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C72B28">
        <w:rPr>
          <w:rFonts w:ascii="Consolas" w:hAnsi="Consolas" w:cs="Times New Roman"/>
          <w:sz w:val="20"/>
          <w:szCs w:val="20"/>
          <w:lang w:val="en-US"/>
        </w:rPr>
        <w:t xml:space="preserve">public Item Item </w:t>
      </w:r>
      <w:proofErr w:type="gramStart"/>
      <w:r w:rsidRPr="00C72B28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72B28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72B28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72B28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C72B28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7178D03F" w14:textId="701160DC" w:rsidR="00992CC7" w:rsidRPr="00DE20E7" w:rsidRDefault="00083F10" w:rsidP="00083F10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083F10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DF2234F" w14:textId="005D986A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RecipeItems</w:t>
      </w:r>
    </w:p>
    <w:p w14:paraId="160D8AA8" w14:textId="77777777" w:rsidR="00D4398A" w:rsidRPr="00D4398A" w:rsidRDefault="00D4398A" w:rsidP="00D4398A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4398A">
        <w:rPr>
          <w:rFonts w:ascii="Consolas" w:hAnsi="Consolas" w:cs="Times New Roman"/>
          <w:sz w:val="20"/>
          <w:szCs w:val="20"/>
          <w:lang w:val="en-US"/>
        </w:rPr>
        <w:t>public class RecipeItems</w:t>
      </w:r>
    </w:p>
    <w:p w14:paraId="208D07C1" w14:textId="77777777" w:rsidR="00D4398A" w:rsidRPr="00D4398A" w:rsidRDefault="00D4398A" w:rsidP="00D4398A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4398A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D6F3DD8" w14:textId="4B5199B5" w:rsidR="00D4398A" w:rsidRPr="00D4398A" w:rsidRDefault="00D4398A" w:rsidP="00D4398A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4398A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465FB1" w:rsidRPr="00465FB1">
        <w:rPr>
          <w:rFonts w:ascii="Consolas" w:hAnsi="Consolas" w:cs="Times New Roman"/>
          <w:sz w:val="20"/>
          <w:szCs w:val="20"/>
          <w:lang w:val="en-US"/>
        </w:rPr>
        <w:t xml:space="preserve">short </w:t>
      </w:r>
      <w:r w:rsidRPr="00D4398A">
        <w:rPr>
          <w:rFonts w:ascii="Consolas" w:hAnsi="Consolas" w:cs="Times New Roman"/>
          <w:sz w:val="20"/>
          <w:szCs w:val="20"/>
          <w:lang w:val="en-US"/>
        </w:rPr>
        <w:t xml:space="preserve">RecipeId </w:t>
      </w:r>
      <w:proofErr w:type="gramStart"/>
      <w:r w:rsidRPr="00D4398A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D4398A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D4398A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0FA4734B" w14:textId="7374A2B8" w:rsidR="00D4398A" w:rsidRPr="005E04FB" w:rsidRDefault="00D4398A" w:rsidP="00D4398A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4398A">
        <w:rPr>
          <w:rFonts w:ascii="Consolas" w:hAnsi="Consolas" w:cs="Times New Roman"/>
          <w:sz w:val="20"/>
          <w:szCs w:val="20"/>
          <w:lang w:val="en-US"/>
        </w:rPr>
        <w:t xml:space="preserve">    public </w:t>
      </w:r>
      <w:r w:rsidR="00465FB1" w:rsidRPr="005E04FB">
        <w:rPr>
          <w:rFonts w:ascii="Consolas" w:hAnsi="Consolas" w:cs="Times New Roman"/>
          <w:sz w:val="20"/>
          <w:szCs w:val="20"/>
          <w:lang w:val="en-US"/>
        </w:rPr>
        <w:t>short</w:t>
      </w:r>
      <w:r w:rsidR="00465FB1" w:rsidRPr="00465FB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D4398A">
        <w:rPr>
          <w:rFonts w:ascii="Consolas" w:hAnsi="Consolas" w:cs="Times New Roman"/>
          <w:sz w:val="20"/>
          <w:szCs w:val="20"/>
          <w:lang w:val="en-US"/>
        </w:rPr>
        <w:t xml:space="preserve">ItemId </w:t>
      </w:r>
      <w:proofErr w:type="gramStart"/>
      <w:r w:rsidRPr="00D4398A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D4398A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D4398A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32E7C655" w14:textId="77777777" w:rsidR="00D4398A" w:rsidRPr="00D4398A" w:rsidRDefault="00D4398A" w:rsidP="00D4398A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4398A">
        <w:rPr>
          <w:rFonts w:ascii="Consolas" w:hAnsi="Consolas" w:cs="Times New Roman"/>
          <w:sz w:val="20"/>
          <w:szCs w:val="20"/>
          <w:lang w:val="en-US"/>
        </w:rPr>
        <w:t xml:space="preserve">    public short Quantity </w:t>
      </w:r>
      <w:proofErr w:type="gramStart"/>
      <w:r w:rsidRPr="00D4398A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D4398A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D4398A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</w:p>
    <w:p w14:paraId="00B08CAA" w14:textId="77777777" w:rsidR="00D4398A" w:rsidRPr="00D4398A" w:rsidRDefault="00D4398A" w:rsidP="00D4398A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25392EC5" w14:textId="77777777" w:rsidR="00E63139" w:rsidRPr="00E63139" w:rsidRDefault="00D4398A" w:rsidP="00E6313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4398A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E63139" w:rsidRPr="00E63139">
        <w:rPr>
          <w:rFonts w:ascii="Consolas" w:hAnsi="Consolas" w:cs="Times New Roman"/>
          <w:sz w:val="20"/>
          <w:szCs w:val="20"/>
          <w:lang w:val="en-US"/>
        </w:rPr>
        <w:t xml:space="preserve">public Recipe Recipe </w:t>
      </w:r>
      <w:proofErr w:type="gramStart"/>
      <w:r w:rsidR="00E63139" w:rsidRPr="00E63139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E63139" w:rsidRPr="00E63139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E63139" w:rsidRPr="00E63139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E63139" w:rsidRPr="00E63139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="00E63139" w:rsidRPr="00E63139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78D871C0" w14:textId="7A658F06" w:rsidR="00D4398A" w:rsidRPr="00D4398A" w:rsidRDefault="00E63139" w:rsidP="00E63139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D544D9">
        <w:rPr>
          <w:rFonts w:ascii="Consolas" w:hAnsi="Consolas" w:cs="Times New Roman"/>
          <w:sz w:val="20"/>
          <w:szCs w:val="20"/>
          <w:lang w:val="en-US"/>
        </w:rPr>
        <w:t xml:space="preserve">public Item Item </w:t>
      </w:r>
      <w:proofErr w:type="gramStart"/>
      <w:r w:rsidRPr="00D544D9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D544D9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D544D9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D544D9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D544D9">
        <w:rPr>
          <w:rFonts w:ascii="Consolas" w:hAnsi="Consolas" w:cs="Times New Roman"/>
          <w:sz w:val="20"/>
          <w:szCs w:val="20"/>
          <w:lang w:val="en-US"/>
        </w:rPr>
        <w:t>null!;</w:t>
      </w:r>
      <w:proofErr w:type="gramEnd"/>
    </w:p>
    <w:p w14:paraId="3EB3B4C3" w14:textId="2290D431" w:rsidR="00992CC7" w:rsidRPr="00D4398A" w:rsidRDefault="00D4398A" w:rsidP="00D4398A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D4398A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A957D88" w14:textId="7C251CB4" w:rsidR="00C80AA2" w:rsidRDefault="00C34B4A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</w:t>
      </w:r>
      <w:r w:rsidRPr="00C80A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80AA2">
        <w:rPr>
          <w:rFonts w:ascii="Times New Roman" w:hAnsi="Times New Roman" w:cs="Times New Roman"/>
          <w:b/>
          <w:bCs/>
          <w:sz w:val="28"/>
          <w:szCs w:val="28"/>
          <w:lang w:val="en-US"/>
        </w:rPr>
        <w:t>TradeType</w:t>
      </w:r>
    </w:p>
    <w:p w14:paraId="4EC4B975" w14:textId="77777777" w:rsidR="00C26874" w:rsidRPr="00C26874" w:rsidRDefault="00C26874" w:rsidP="00C2687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26874">
        <w:rPr>
          <w:rFonts w:ascii="Consolas" w:hAnsi="Consolas" w:cs="Times New Roman"/>
          <w:sz w:val="20"/>
          <w:szCs w:val="20"/>
          <w:lang w:val="en-US"/>
        </w:rPr>
        <w:lastRenderedPageBreak/>
        <w:t>public class TradeType</w:t>
      </w:r>
    </w:p>
    <w:p w14:paraId="6C0B9099" w14:textId="77777777" w:rsidR="00C26874" w:rsidRPr="00C26874" w:rsidRDefault="00C26874" w:rsidP="00C2687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26874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2B72848" w14:textId="77777777" w:rsidR="00C26874" w:rsidRPr="00C26874" w:rsidRDefault="00C26874" w:rsidP="00C2687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26874">
        <w:rPr>
          <w:rFonts w:ascii="Consolas" w:hAnsi="Consolas" w:cs="Times New Roman"/>
          <w:sz w:val="20"/>
          <w:szCs w:val="20"/>
          <w:lang w:val="en-US"/>
        </w:rPr>
        <w:t xml:space="preserve">    public string TradeTypeName </w:t>
      </w:r>
      <w:proofErr w:type="gramStart"/>
      <w:r w:rsidRPr="00C26874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26874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26874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26874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C26874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C2687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7911ED0" w14:textId="77777777" w:rsidR="00C26874" w:rsidRPr="00C26874" w:rsidRDefault="00C26874" w:rsidP="00C26874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3557BE12" w14:textId="77777777" w:rsidR="00C26874" w:rsidRPr="00C26874" w:rsidRDefault="00C26874" w:rsidP="00C2687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C26874">
        <w:rPr>
          <w:rFonts w:ascii="Consolas" w:hAnsi="Consolas" w:cs="Times New Roman"/>
          <w:sz w:val="20"/>
          <w:szCs w:val="20"/>
          <w:lang w:val="en-US"/>
        </w:rPr>
        <w:t xml:space="preserve">    public ICollection&lt;TradeOffer&gt; TradeOffers </w:t>
      </w:r>
      <w:proofErr w:type="gramStart"/>
      <w:r w:rsidRPr="00C26874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C26874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C26874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C26874">
        <w:rPr>
          <w:rFonts w:ascii="Consolas" w:hAnsi="Consolas" w:cs="Times New Roman"/>
          <w:sz w:val="20"/>
          <w:szCs w:val="20"/>
          <w:lang w:val="en-US"/>
        </w:rPr>
        <w:t xml:space="preserve"> = new List&lt;TradeOffer</w:t>
      </w:r>
      <w:proofErr w:type="gramStart"/>
      <w:r w:rsidRPr="00C26874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C26874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5419BE6" w14:textId="02238E56" w:rsidR="00C26874" w:rsidRPr="00C26874" w:rsidRDefault="00C26874" w:rsidP="00C2687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6874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9274D9C" w14:textId="583ABDA8" w:rsidR="00C26874" w:rsidRDefault="00C26874" w:rsidP="00C80AA2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Class CurrencyType</w:t>
      </w:r>
    </w:p>
    <w:p w14:paraId="4977A095" w14:textId="77777777" w:rsidR="00356474" w:rsidRPr="00356474" w:rsidRDefault="00356474" w:rsidP="0035647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356474">
        <w:rPr>
          <w:rFonts w:ascii="Consolas" w:hAnsi="Consolas" w:cs="Times New Roman"/>
          <w:sz w:val="20"/>
          <w:szCs w:val="20"/>
          <w:lang w:val="en-US"/>
        </w:rPr>
        <w:t>public class CurrencyType</w:t>
      </w:r>
    </w:p>
    <w:p w14:paraId="0D584415" w14:textId="77777777" w:rsidR="00356474" w:rsidRPr="00356474" w:rsidRDefault="00356474" w:rsidP="0035647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356474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E3885D7" w14:textId="77777777" w:rsidR="00356474" w:rsidRPr="00356474" w:rsidRDefault="00356474" w:rsidP="00356474">
      <w:pPr>
        <w:jc w:val="both"/>
        <w:rPr>
          <w:rFonts w:ascii="Consolas" w:hAnsi="Consolas" w:cs="Times New Roman"/>
          <w:sz w:val="20"/>
          <w:szCs w:val="20"/>
          <w:lang w:val="en-US"/>
        </w:rPr>
      </w:pPr>
      <w:r w:rsidRPr="00356474">
        <w:rPr>
          <w:rFonts w:ascii="Consolas" w:hAnsi="Consolas" w:cs="Times New Roman"/>
          <w:sz w:val="20"/>
          <w:szCs w:val="20"/>
          <w:lang w:val="en-US"/>
        </w:rPr>
        <w:t xml:space="preserve">    public string CurrencyName </w:t>
      </w:r>
      <w:proofErr w:type="gramStart"/>
      <w:r w:rsidRPr="00356474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356474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Pr="00356474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Pr="00356474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gramStart"/>
      <w:r w:rsidRPr="00356474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gramEnd"/>
      <w:r w:rsidRPr="0035647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9734307" w14:textId="77777777" w:rsidR="00356474" w:rsidRPr="00356474" w:rsidRDefault="00356474" w:rsidP="00356474">
      <w:pPr>
        <w:jc w:val="both"/>
        <w:rPr>
          <w:rFonts w:ascii="Consolas" w:hAnsi="Consolas" w:cs="Times New Roman"/>
          <w:sz w:val="20"/>
          <w:szCs w:val="20"/>
          <w:lang w:val="en-US"/>
        </w:rPr>
      </w:pPr>
    </w:p>
    <w:p w14:paraId="15F225C2" w14:textId="1A557A5B" w:rsidR="006031D3" w:rsidRPr="004B0AF9" w:rsidRDefault="00356474" w:rsidP="004B0AF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5647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="008279C9" w:rsidRPr="008279C9">
        <w:rPr>
          <w:rFonts w:ascii="Consolas" w:hAnsi="Consolas" w:cs="Times New Roman"/>
          <w:sz w:val="20"/>
          <w:szCs w:val="20"/>
          <w:lang w:val="en-US"/>
        </w:rPr>
        <w:t xml:space="preserve">public ICollection&lt;Item&gt; Items </w:t>
      </w:r>
      <w:proofErr w:type="gramStart"/>
      <w:r w:rsidR="008279C9" w:rsidRPr="008279C9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="008279C9" w:rsidRPr="008279C9">
        <w:rPr>
          <w:rFonts w:ascii="Consolas" w:hAnsi="Consolas" w:cs="Times New Roman"/>
          <w:sz w:val="20"/>
          <w:szCs w:val="20"/>
          <w:lang w:val="en-US"/>
        </w:rPr>
        <w:t>; set</w:t>
      </w:r>
      <w:proofErr w:type="gramStart"/>
      <w:r w:rsidR="008279C9" w:rsidRPr="008279C9">
        <w:rPr>
          <w:rFonts w:ascii="Consolas" w:hAnsi="Consolas" w:cs="Times New Roman"/>
          <w:sz w:val="20"/>
          <w:szCs w:val="20"/>
          <w:lang w:val="en-US"/>
        </w:rPr>
        <w:t>; }</w:t>
      </w:r>
      <w:proofErr w:type="gramEnd"/>
      <w:r w:rsidR="008279C9" w:rsidRPr="008279C9">
        <w:rPr>
          <w:rFonts w:ascii="Consolas" w:hAnsi="Consolas" w:cs="Times New Roman"/>
          <w:sz w:val="20"/>
          <w:szCs w:val="20"/>
          <w:lang w:val="en-US"/>
        </w:rPr>
        <w:t xml:space="preserve"> = new List&lt;Item</w:t>
      </w:r>
      <w:proofErr w:type="gramStart"/>
      <w:r w:rsidR="008279C9" w:rsidRPr="008279C9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="008279C9" w:rsidRPr="008279C9">
        <w:rPr>
          <w:rFonts w:ascii="Consolas" w:hAnsi="Consolas" w:cs="Times New Roman"/>
          <w:sz w:val="20"/>
          <w:szCs w:val="20"/>
          <w:lang w:val="en-US"/>
        </w:rPr>
        <w:t>);</w:t>
      </w:r>
    </w:p>
    <w:sectPr w:rsidR="006031D3" w:rsidRPr="004B0AF9" w:rsidSect="004B0AF9">
      <w:pgSz w:w="11906" w:h="16838"/>
      <w:pgMar w:top="1134" w:right="1701" w:bottom="1134" w:left="85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F8F74" w14:textId="77777777" w:rsidR="00413D6F" w:rsidRDefault="00413D6F" w:rsidP="00D340F0">
      <w:pPr>
        <w:spacing w:after="0" w:line="240" w:lineRule="auto"/>
      </w:pPr>
      <w:r>
        <w:separator/>
      </w:r>
    </w:p>
  </w:endnote>
  <w:endnote w:type="continuationSeparator" w:id="0">
    <w:p w14:paraId="218C5270" w14:textId="77777777" w:rsidR="00413D6F" w:rsidRDefault="00413D6F" w:rsidP="00D34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867535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935A965" w14:textId="335CCDE4" w:rsidR="00D340F0" w:rsidRPr="00D340F0" w:rsidRDefault="00D340F0" w:rsidP="00D340F0">
        <w:pPr>
          <w:pStyle w:val="af3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340F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340F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D340F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D340F0">
          <w:rPr>
            <w:rFonts w:ascii="Times New Roman" w:hAnsi="Times New Roman" w:cs="Times New Roman"/>
            <w:sz w:val="28"/>
            <w:szCs w:val="28"/>
          </w:rPr>
          <w:t>2</w:t>
        </w:r>
        <w:r w:rsidRPr="00D340F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3FE7" w14:textId="71815869" w:rsidR="00D340F0" w:rsidRPr="00D340F0" w:rsidRDefault="00D340F0" w:rsidP="00D340F0">
    <w:pPr>
      <w:pStyle w:val="af3"/>
      <w:jc w:val="center"/>
      <w:rPr>
        <w:rFonts w:ascii="Times New Roman" w:hAnsi="Times New Roman" w:cs="Times New Roman"/>
        <w:sz w:val="28"/>
        <w:szCs w:val="28"/>
      </w:rPr>
    </w:pPr>
    <w:r w:rsidRPr="00D340F0">
      <w:rPr>
        <w:rFonts w:ascii="Times New Roman" w:hAnsi="Times New Roman" w:cs="Times New Roman"/>
        <w:sz w:val="28"/>
        <w:szCs w:val="28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3B8DC" w14:textId="77777777" w:rsidR="00413D6F" w:rsidRDefault="00413D6F" w:rsidP="00D340F0">
      <w:pPr>
        <w:spacing w:after="0" w:line="240" w:lineRule="auto"/>
      </w:pPr>
      <w:r>
        <w:separator/>
      </w:r>
    </w:p>
  </w:footnote>
  <w:footnote w:type="continuationSeparator" w:id="0">
    <w:p w14:paraId="6F6A672D" w14:textId="77777777" w:rsidR="00413D6F" w:rsidRDefault="00413D6F" w:rsidP="00D34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1823"/>
    <w:multiLevelType w:val="hybridMultilevel"/>
    <w:tmpl w:val="F9FE23FA"/>
    <w:lvl w:ilvl="0" w:tplc="7770683A">
      <w:start w:val="2"/>
      <w:numFmt w:val="bullet"/>
      <w:lvlText w:val="—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DAA70FA"/>
    <w:multiLevelType w:val="hybridMultilevel"/>
    <w:tmpl w:val="BBF8B0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74E0B"/>
    <w:multiLevelType w:val="hybridMultilevel"/>
    <w:tmpl w:val="E8361A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F209F"/>
    <w:multiLevelType w:val="hybridMultilevel"/>
    <w:tmpl w:val="3BF44AB6"/>
    <w:lvl w:ilvl="0" w:tplc="8C82C8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919E2"/>
    <w:multiLevelType w:val="hybridMultilevel"/>
    <w:tmpl w:val="CB4A5E30"/>
    <w:lvl w:ilvl="0" w:tplc="041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7F109D"/>
    <w:multiLevelType w:val="hybridMultilevel"/>
    <w:tmpl w:val="4C560400"/>
    <w:lvl w:ilvl="0" w:tplc="6244317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2633E"/>
    <w:multiLevelType w:val="hybridMultilevel"/>
    <w:tmpl w:val="1B6EA702"/>
    <w:lvl w:ilvl="0" w:tplc="EBE0AF0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DE62DC"/>
    <w:multiLevelType w:val="hybridMultilevel"/>
    <w:tmpl w:val="7A244944"/>
    <w:lvl w:ilvl="0" w:tplc="D9927396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9448E1"/>
    <w:multiLevelType w:val="hybridMultilevel"/>
    <w:tmpl w:val="0166E3E4"/>
    <w:lvl w:ilvl="0" w:tplc="D9927396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58ECD6AE">
      <w:numFmt w:val="bullet"/>
      <w:lvlText w:val="—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F61E6"/>
    <w:multiLevelType w:val="hybridMultilevel"/>
    <w:tmpl w:val="9432C9B8"/>
    <w:lvl w:ilvl="0" w:tplc="4C2ECF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1B15C82"/>
    <w:multiLevelType w:val="hybridMultilevel"/>
    <w:tmpl w:val="75C0DD52"/>
    <w:lvl w:ilvl="0" w:tplc="1AD23FE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493FB9"/>
    <w:multiLevelType w:val="hybridMultilevel"/>
    <w:tmpl w:val="0846C3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A6711"/>
    <w:multiLevelType w:val="hybridMultilevel"/>
    <w:tmpl w:val="0846C3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B11064"/>
    <w:multiLevelType w:val="hybridMultilevel"/>
    <w:tmpl w:val="E2A68F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4F7D77"/>
    <w:multiLevelType w:val="hybridMultilevel"/>
    <w:tmpl w:val="3D401D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6E68A9"/>
    <w:multiLevelType w:val="hybridMultilevel"/>
    <w:tmpl w:val="317A6442"/>
    <w:lvl w:ilvl="0" w:tplc="C1AEB5C4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3088737">
    <w:abstractNumId w:val="14"/>
  </w:num>
  <w:num w:numId="2" w16cid:durableId="110786707">
    <w:abstractNumId w:val="13"/>
  </w:num>
  <w:num w:numId="3" w16cid:durableId="66146854">
    <w:abstractNumId w:val="0"/>
  </w:num>
  <w:num w:numId="4" w16cid:durableId="165092933">
    <w:abstractNumId w:val="4"/>
  </w:num>
  <w:num w:numId="5" w16cid:durableId="1361784995">
    <w:abstractNumId w:val="9"/>
  </w:num>
  <w:num w:numId="6" w16cid:durableId="2008899697">
    <w:abstractNumId w:val="3"/>
  </w:num>
  <w:num w:numId="7" w16cid:durableId="1333295840">
    <w:abstractNumId w:val="7"/>
  </w:num>
  <w:num w:numId="8" w16cid:durableId="1283076934">
    <w:abstractNumId w:val="8"/>
  </w:num>
  <w:num w:numId="9" w16cid:durableId="472793261">
    <w:abstractNumId w:val="1"/>
  </w:num>
  <w:num w:numId="10" w16cid:durableId="280379480">
    <w:abstractNumId w:val="10"/>
  </w:num>
  <w:num w:numId="11" w16cid:durableId="2060086590">
    <w:abstractNumId w:val="6"/>
  </w:num>
  <w:num w:numId="12" w16cid:durableId="1567034669">
    <w:abstractNumId w:val="15"/>
  </w:num>
  <w:num w:numId="13" w16cid:durableId="1267999261">
    <w:abstractNumId w:val="2"/>
  </w:num>
  <w:num w:numId="14" w16cid:durableId="1122263559">
    <w:abstractNumId w:val="12"/>
  </w:num>
  <w:num w:numId="15" w16cid:durableId="1343048267">
    <w:abstractNumId w:val="11"/>
  </w:num>
  <w:num w:numId="16" w16cid:durableId="414519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65"/>
    <w:rsid w:val="0000051B"/>
    <w:rsid w:val="000005EE"/>
    <w:rsid w:val="00004567"/>
    <w:rsid w:val="000060D4"/>
    <w:rsid w:val="00006967"/>
    <w:rsid w:val="000078FE"/>
    <w:rsid w:val="000107E7"/>
    <w:rsid w:val="00010F15"/>
    <w:rsid w:val="00010FA7"/>
    <w:rsid w:val="00012357"/>
    <w:rsid w:val="00013EDE"/>
    <w:rsid w:val="00017252"/>
    <w:rsid w:val="00017C76"/>
    <w:rsid w:val="00020997"/>
    <w:rsid w:val="00022637"/>
    <w:rsid w:val="00023F93"/>
    <w:rsid w:val="00030671"/>
    <w:rsid w:val="00032052"/>
    <w:rsid w:val="00032785"/>
    <w:rsid w:val="00033BED"/>
    <w:rsid w:val="0003474D"/>
    <w:rsid w:val="00034B45"/>
    <w:rsid w:val="00035D50"/>
    <w:rsid w:val="00037764"/>
    <w:rsid w:val="00037E95"/>
    <w:rsid w:val="00041019"/>
    <w:rsid w:val="00041087"/>
    <w:rsid w:val="00041B44"/>
    <w:rsid w:val="00042AEC"/>
    <w:rsid w:val="00045BFA"/>
    <w:rsid w:val="000467F8"/>
    <w:rsid w:val="00047C6A"/>
    <w:rsid w:val="00050679"/>
    <w:rsid w:val="00050857"/>
    <w:rsid w:val="00050927"/>
    <w:rsid w:val="0005103D"/>
    <w:rsid w:val="00051CE1"/>
    <w:rsid w:val="00052B73"/>
    <w:rsid w:val="00053A40"/>
    <w:rsid w:val="00053F05"/>
    <w:rsid w:val="0005665F"/>
    <w:rsid w:val="00057013"/>
    <w:rsid w:val="000571FD"/>
    <w:rsid w:val="000578FE"/>
    <w:rsid w:val="00060087"/>
    <w:rsid w:val="00062142"/>
    <w:rsid w:val="00062454"/>
    <w:rsid w:val="00062610"/>
    <w:rsid w:val="000644BF"/>
    <w:rsid w:val="00065B57"/>
    <w:rsid w:val="00066DB2"/>
    <w:rsid w:val="00067FE0"/>
    <w:rsid w:val="000703C9"/>
    <w:rsid w:val="00070769"/>
    <w:rsid w:val="000712D6"/>
    <w:rsid w:val="0007212D"/>
    <w:rsid w:val="00073516"/>
    <w:rsid w:val="0007417A"/>
    <w:rsid w:val="00075D69"/>
    <w:rsid w:val="0007640F"/>
    <w:rsid w:val="000772FE"/>
    <w:rsid w:val="00080CDC"/>
    <w:rsid w:val="00083F10"/>
    <w:rsid w:val="000853F0"/>
    <w:rsid w:val="00086A7C"/>
    <w:rsid w:val="000878C8"/>
    <w:rsid w:val="00090479"/>
    <w:rsid w:val="000910C2"/>
    <w:rsid w:val="00091B65"/>
    <w:rsid w:val="0009270E"/>
    <w:rsid w:val="000929DE"/>
    <w:rsid w:val="00092CEC"/>
    <w:rsid w:val="00093F03"/>
    <w:rsid w:val="00093F8C"/>
    <w:rsid w:val="000941B7"/>
    <w:rsid w:val="00097106"/>
    <w:rsid w:val="000A1301"/>
    <w:rsid w:val="000A1304"/>
    <w:rsid w:val="000A15B1"/>
    <w:rsid w:val="000A1779"/>
    <w:rsid w:val="000A4DBD"/>
    <w:rsid w:val="000B0939"/>
    <w:rsid w:val="000B1E81"/>
    <w:rsid w:val="000B22E1"/>
    <w:rsid w:val="000B2810"/>
    <w:rsid w:val="000B2EF9"/>
    <w:rsid w:val="000B3593"/>
    <w:rsid w:val="000B4881"/>
    <w:rsid w:val="000B4C9E"/>
    <w:rsid w:val="000B4D35"/>
    <w:rsid w:val="000B6815"/>
    <w:rsid w:val="000B7DF7"/>
    <w:rsid w:val="000C06C1"/>
    <w:rsid w:val="000C0A79"/>
    <w:rsid w:val="000C18E7"/>
    <w:rsid w:val="000C22CF"/>
    <w:rsid w:val="000C29E4"/>
    <w:rsid w:val="000C32AF"/>
    <w:rsid w:val="000C343E"/>
    <w:rsid w:val="000C3AFF"/>
    <w:rsid w:val="000C5521"/>
    <w:rsid w:val="000C6B8C"/>
    <w:rsid w:val="000C76BE"/>
    <w:rsid w:val="000D0225"/>
    <w:rsid w:val="000D0859"/>
    <w:rsid w:val="000D0958"/>
    <w:rsid w:val="000D2D74"/>
    <w:rsid w:val="000D4C6B"/>
    <w:rsid w:val="000D4E73"/>
    <w:rsid w:val="000D4F68"/>
    <w:rsid w:val="000D616F"/>
    <w:rsid w:val="000D6636"/>
    <w:rsid w:val="000D789B"/>
    <w:rsid w:val="000D7DBB"/>
    <w:rsid w:val="000E0A7B"/>
    <w:rsid w:val="000E101A"/>
    <w:rsid w:val="000E10D0"/>
    <w:rsid w:val="000E2ED9"/>
    <w:rsid w:val="000E4DF2"/>
    <w:rsid w:val="000E5281"/>
    <w:rsid w:val="000E61AD"/>
    <w:rsid w:val="000E6B7A"/>
    <w:rsid w:val="000E6C56"/>
    <w:rsid w:val="000E79FD"/>
    <w:rsid w:val="000F0D24"/>
    <w:rsid w:val="000F36BD"/>
    <w:rsid w:val="000F4730"/>
    <w:rsid w:val="000F53A3"/>
    <w:rsid w:val="000F6039"/>
    <w:rsid w:val="000F6773"/>
    <w:rsid w:val="000F7086"/>
    <w:rsid w:val="001018A7"/>
    <w:rsid w:val="00103997"/>
    <w:rsid w:val="00103A6A"/>
    <w:rsid w:val="00106887"/>
    <w:rsid w:val="0010708B"/>
    <w:rsid w:val="001074CF"/>
    <w:rsid w:val="0010792C"/>
    <w:rsid w:val="001112BB"/>
    <w:rsid w:val="00111AFC"/>
    <w:rsid w:val="00113CD2"/>
    <w:rsid w:val="00113D63"/>
    <w:rsid w:val="00115A34"/>
    <w:rsid w:val="0011615F"/>
    <w:rsid w:val="00116178"/>
    <w:rsid w:val="0011640B"/>
    <w:rsid w:val="00116B88"/>
    <w:rsid w:val="001170B9"/>
    <w:rsid w:val="00117131"/>
    <w:rsid w:val="00117D64"/>
    <w:rsid w:val="00120712"/>
    <w:rsid w:val="00120FD3"/>
    <w:rsid w:val="001235C6"/>
    <w:rsid w:val="00126484"/>
    <w:rsid w:val="0013027E"/>
    <w:rsid w:val="0013247E"/>
    <w:rsid w:val="00133448"/>
    <w:rsid w:val="00133F77"/>
    <w:rsid w:val="0013401A"/>
    <w:rsid w:val="001342DE"/>
    <w:rsid w:val="001365AD"/>
    <w:rsid w:val="00136C4F"/>
    <w:rsid w:val="00137034"/>
    <w:rsid w:val="001376B9"/>
    <w:rsid w:val="001404B4"/>
    <w:rsid w:val="0014339D"/>
    <w:rsid w:val="00143615"/>
    <w:rsid w:val="00143DAE"/>
    <w:rsid w:val="00151578"/>
    <w:rsid w:val="001519C4"/>
    <w:rsid w:val="00153E40"/>
    <w:rsid w:val="00155464"/>
    <w:rsid w:val="00156E60"/>
    <w:rsid w:val="00156F53"/>
    <w:rsid w:val="0016023F"/>
    <w:rsid w:val="001617C0"/>
    <w:rsid w:val="00163B8C"/>
    <w:rsid w:val="00163EB4"/>
    <w:rsid w:val="00164548"/>
    <w:rsid w:val="00165675"/>
    <w:rsid w:val="00165F4F"/>
    <w:rsid w:val="001677CB"/>
    <w:rsid w:val="00170AFF"/>
    <w:rsid w:val="00170D66"/>
    <w:rsid w:val="001716B0"/>
    <w:rsid w:val="001724CB"/>
    <w:rsid w:val="001735CC"/>
    <w:rsid w:val="00174004"/>
    <w:rsid w:val="00176FD9"/>
    <w:rsid w:val="001776FF"/>
    <w:rsid w:val="001802B4"/>
    <w:rsid w:val="00180BFF"/>
    <w:rsid w:val="00181836"/>
    <w:rsid w:val="00182237"/>
    <w:rsid w:val="00183152"/>
    <w:rsid w:val="001871BA"/>
    <w:rsid w:val="00187B80"/>
    <w:rsid w:val="0019027C"/>
    <w:rsid w:val="00190975"/>
    <w:rsid w:val="001926FB"/>
    <w:rsid w:val="00192DAA"/>
    <w:rsid w:val="001945C0"/>
    <w:rsid w:val="001954A1"/>
    <w:rsid w:val="00195E2F"/>
    <w:rsid w:val="00195F23"/>
    <w:rsid w:val="00196105"/>
    <w:rsid w:val="00197584"/>
    <w:rsid w:val="00197E10"/>
    <w:rsid w:val="001A04A8"/>
    <w:rsid w:val="001A4F26"/>
    <w:rsid w:val="001B0A1C"/>
    <w:rsid w:val="001B0B34"/>
    <w:rsid w:val="001B1887"/>
    <w:rsid w:val="001B1B99"/>
    <w:rsid w:val="001B2411"/>
    <w:rsid w:val="001B3160"/>
    <w:rsid w:val="001B3567"/>
    <w:rsid w:val="001B377B"/>
    <w:rsid w:val="001B388B"/>
    <w:rsid w:val="001B5939"/>
    <w:rsid w:val="001B6388"/>
    <w:rsid w:val="001B6B79"/>
    <w:rsid w:val="001B6DBB"/>
    <w:rsid w:val="001B73AC"/>
    <w:rsid w:val="001B76EB"/>
    <w:rsid w:val="001C3D9C"/>
    <w:rsid w:val="001C4D85"/>
    <w:rsid w:val="001C57A7"/>
    <w:rsid w:val="001C60AD"/>
    <w:rsid w:val="001C772D"/>
    <w:rsid w:val="001C7894"/>
    <w:rsid w:val="001C7A57"/>
    <w:rsid w:val="001D1FF3"/>
    <w:rsid w:val="001D3312"/>
    <w:rsid w:val="001D366E"/>
    <w:rsid w:val="001D3904"/>
    <w:rsid w:val="001D40E9"/>
    <w:rsid w:val="001E141A"/>
    <w:rsid w:val="001E30E9"/>
    <w:rsid w:val="001E4868"/>
    <w:rsid w:val="001E49C4"/>
    <w:rsid w:val="001E5398"/>
    <w:rsid w:val="001E5548"/>
    <w:rsid w:val="001E55D4"/>
    <w:rsid w:val="001E7785"/>
    <w:rsid w:val="001F1FE9"/>
    <w:rsid w:val="001F25D5"/>
    <w:rsid w:val="001F2E34"/>
    <w:rsid w:val="001F4121"/>
    <w:rsid w:val="001F43AE"/>
    <w:rsid w:val="001F620D"/>
    <w:rsid w:val="001F74DE"/>
    <w:rsid w:val="0020517B"/>
    <w:rsid w:val="00205375"/>
    <w:rsid w:val="00205A8B"/>
    <w:rsid w:val="00205DA1"/>
    <w:rsid w:val="00206CE0"/>
    <w:rsid w:val="0020741F"/>
    <w:rsid w:val="0021069F"/>
    <w:rsid w:val="00210F58"/>
    <w:rsid w:val="002111CA"/>
    <w:rsid w:val="002111F9"/>
    <w:rsid w:val="00211D9B"/>
    <w:rsid w:val="00212081"/>
    <w:rsid w:val="002144C8"/>
    <w:rsid w:val="00214593"/>
    <w:rsid w:val="002155B8"/>
    <w:rsid w:val="00215784"/>
    <w:rsid w:val="0021652F"/>
    <w:rsid w:val="00216ECF"/>
    <w:rsid w:val="00217687"/>
    <w:rsid w:val="002204C8"/>
    <w:rsid w:val="00220A94"/>
    <w:rsid w:val="00221450"/>
    <w:rsid w:val="00221821"/>
    <w:rsid w:val="002223B2"/>
    <w:rsid w:val="00222D90"/>
    <w:rsid w:val="0022303A"/>
    <w:rsid w:val="002234A3"/>
    <w:rsid w:val="00224EFE"/>
    <w:rsid w:val="00225573"/>
    <w:rsid w:val="00226190"/>
    <w:rsid w:val="0022673B"/>
    <w:rsid w:val="00227582"/>
    <w:rsid w:val="002352B5"/>
    <w:rsid w:val="0023591F"/>
    <w:rsid w:val="00236141"/>
    <w:rsid w:val="00236648"/>
    <w:rsid w:val="002374E2"/>
    <w:rsid w:val="002414B2"/>
    <w:rsid w:val="002435EC"/>
    <w:rsid w:val="00243AC1"/>
    <w:rsid w:val="002464D2"/>
    <w:rsid w:val="00251676"/>
    <w:rsid w:val="00252797"/>
    <w:rsid w:val="00252D18"/>
    <w:rsid w:val="0025508A"/>
    <w:rsid w:val="00255888"/>
    <w:rsid w:val="00256C97"/>
    <w:rsid w:val="0025714B"/>
    <w:rsid w:val="002577DA"/>
    <w:rsid w:val="00260EF7"/>
    <w:rsid w:val="00261DD9"/>
    <w:rsid w:val="002634E9"/>
    <w:rsid w:val="00264262"/>
    <w:rsid w:val="002671F3"/>
    <w:rsid w:val="00267846"/>
    <w:rsid w:val="002719BE"/>
    <w:rsid w:val="002729EA"/>
    <w:rsid w:val="002761A5"/>
    <w:rsid w:val="00276381"/>
    <w:rsid w:val="00276EB9"/>
    <w:rsid w:val="00277820"/>
    <w:rsid w:val="00277AEF"/>
    <w:rsid w:val="00280725"/>
    <w:rsid w:val="002811AB"/>
    <w:rsid w:val="00283EB9"/>
    <w:rsid w:val="0028596B"/>
    <w:rsid w:val="0029101B"/>
    <w:rsid w:val="00291350"/>
    <w:rsid w:val="0029145C"/>
    <w:rsid w:val="00291EC6"/>
    <w:rsid w:val="002922E9"/>
    <w:rsid w:val="002925FE"/>
    <w:rsid w:val="0029724D"/>
    <w:rsid w:val="00297A05"/>
    <w:rsid w:val="00297ABE"/>
    <w:rsid w:val="002A0A23"/>
    <w:rsid w:val="002A1EC9"/>
    <w:rsid w:val="002A4822"/>
    <w:rsid w:val="002A5882"/>
    <w:rsid w:val="002A5959"/>
    <w:rsid w:val="002A6F9A"/>
    <w:rsid w:val="002B1432"/>
    <w:rsid w:val="002B1565"/>
    <w:rsid w:val="002B1E1A"/>
    <w:rsid w:val="002B27F6"/>
    <w:rsid w:val="002B2E47"/>
    <w:rsid w:val="002B3533"/>
    <w:rsid w:val="002B4439"/>
    <w:rsid w:val="002B5853"/>
    <w:rsid w:val="002B612C"/>
    <w:rsid w:val="002B642F"/>
    <w:rsid w:val="002B675B"/>
    <w:rsid w:val="002C120F"/>
    <w:rsid w:val="002C1DE9"/>
    <w:rsid w:val="002C26CD"/>
    <w:rsid w:val="002C28C5"/>
    <w:rsid w:val="002C310E"/>
    <w:rsid w:val="002C5203"/>
    <w:rsid w:val="002C54CD"/>
    <w:rsid w:val="002C60CA"/>
    <w:rsid w:val="002C6FF6"/>
    <w:rsid w:val="002C743D"/>
    <w:rsid w:val="002D011D"/>
    <w:rsid w:val="002D04A0"/>
    <w:rsid w:val="002D0D74"/>
    <w:rsid w:val="002D2E8E"/>
    <w:rsid w:val="002D5796"/>
    <w:rsid w:val="002D645E"/>
    <w:rsid w:val="002D6FA5"/>
    <w:rsid w:val="002E033A"/>
    <w:rsid w:val="002E2915"/>
    <w:rsid w:val="002E429D"/>
    <w:rsid w:val="002E5093"/>
    <w:rsid w:val="002E6F77"/>
    <w:rsid w:val="002E738D"/>
    <w:rsid w:val="002F439F"/>
    <w:rsid w:val="002F4C92"/>
    <w:rsid w:val="002F4E29"/>
    <w:rsid w:val="002F5837"/>
    <w:rsid w:val="002F5B83"/>
    <w:rsid w:val="002F7AE6"/>
    <w:rsid w:val="002F7D94"/>
    <w:rsid w:val="00300973"/>
    <w:rsid w:val="00301612"/>
    <w:rsid w:val="003019DF"/>
    <w:rsid w:val="00301CE5"/>
    <w:rsid w:val="0030297D"/>
    <w:rsid w:val="003031D1"/>
    <w:rsid w:val="00305B74"/>
    <w:rsid w:val="003075D1"/>
    <w:rsid w:val="00307694"/>
    <w:rsid w:val="00310129"/>
    <w:rsid w:val="00311636"/>
    <w:rsid w:val="00311982"/>
    <w:rsid w:val="00312577"/>
    <w:rsid w:val="003125A5"/>
    <w:rsid w:val="00312A87"/>
    <w:rsid w:val="0031337D"/>
    <w:rsid w:val="003136E2"/>
    <w:rsid w:val="003140DE"/>
    <w:rsid w:val="00315BC9"/>
    <w:rsid w:val="00315E02"/>
    <w:rsid w:val="003212F7"/>
    <w:rsid w:val="003215AA"/>
    <w:rsid w:val="003223E0"/>
    <w:rsid w:val="00323364"/>
    <w:rsid w:val="003233A7"/>
    <w:rsid w:val="003270F9"/>
    <w:rsid w:val="00331363"/>
    <w:rsid w:val="00331BAC"/>
    <w:rsid w:val="003330F4"/>
    <w:rsid w:val="00334532"/>
    <w:rsid w:val="00335B17"/>
    <w:rsid w:val="00335EA0"/>
    <w:rsid w:val="00336E26"/>
    <w:rsid w:val="0033735E"/>
    <w:rsid w:val="003403CD"/>
    <w:rsid w:val="0034050C"/>
    <w:rsid w:val="0034159C"/>
    <w:rsid w:val="003435AF"/>
    <w:rsid w:val="00343699"/>
    <w:rsid w:val="0034438D"/>
    <w:rsid w:val="0034484A"/>
    <w:rsid w:val="003454C0"/>
    <w:rsid w:val="00345ED2"/>
    <w:rsid w:val="00345F9A"/>
    <w:rsid w:val="0034676A"/>
    <w:rsid w:val="003474BF"/>
    <w:rsid w:val="00350160"/>
    <w:rsid w:val="00353E25"/>
    <w:rsid w:val="00354987"/>
    <w:rsid w:val="00354AB1"/>
    <w:rsid w:val="00355EA4"/>
    <w:rsid w:val="00356474"/>
    <w:rsid w:val="0035787C"/>
    <w:rsid w:val="00357F15"/>
    <w:rsid w:val="00360A11"/>
    <w:rsid w:val="0036167C"/>
    <w:rsid w:val="00363B90"/>
    <w:rsid w:val="00363E1B"/>
    <w:rsid w:val="00363ED2"/>
    <w:rsid w:val="00363F79"/>
    <w:rsid w:val="00364CB2"/>
    <w:rsid w:val="00365249"/>
    <w:rsid w:val="00366102"/>
    <w:rsid w:val="00367B78"/>
    <w:rsid w:val="00367D52"/>
    <w:rsid w:val="00370EB7"/>
    <w:rsid w:val="003714E7"/>
    <w:rsid w:val="00371569"/>
    <w:rsid w:val="00372636"/>
    <w:rsid w:val="003743F4"/>
    <w:rsid w:val="0037442B"/>
    <w:rsid w:val="003761E0"/>
    <w:rsid w:val="00376891"/>
    <w:rsid w:val="00376CA3"/>
    <w:rsid w:val="00381801"/>
    <w:rsid w:val="00384341"/>
    <w:rsid w:val="00387398"/>
    <w:rsid w:val="00387548"/>
    <w:rsid w:val="003879EF"/>
    <w:rsid w:val="00387DC3"/>
    <w:rsid w:val="00395B44"/>
    <w:rsid w:val="00397084"/>
    <w:rsid w:val="00397301"/>
    <w:rsid w:val="003979AF"/>
    <w:rsid w:val="003A2D73"/>
    <w:rsid w:val="003A3277"/>
    <w:rsid w:val="003A3371"/>
    <w:rsid w:val="003A38F8"/>
    <w:rsid w:val="003A41DB"/>
    <w:rsid w:val="003A65F4"/>
    <w:rsid w:val="003B15FA"/>
    <w:rsid w:val="003B4037"/>
    <w:rsid w:val="003B586C"/>
    <w:rsid w:val="003B685C"/>
    <w:rsid w:val="003B727B"/>
    <w:rsid w:val="003C078E"/>
    <w:rsid w:val="003C0945"/>
    <w:rsid w:val="003C1BF3"/>
    <w:rsid w:val="003C3B7D"/>
    <w:rsid w:val="003C7A3C"/>
    <w:rsid w:val="003C7A3F"/>
    <w:rsid w:val="003D0909"/>
    <w:rsid w:val="003D1A29"/>
    <w:rsid w:val="003D1D35"/>
    <w:rsid w:val="003D3326"/>
    <w:rsid w:val="003D4231"/>
    <w:rsid w:val="003D5AB9"/>
    <w:rsid w:val="003D7783"/>
    <w:rsid w:val="003E1F79"/>
    <w:rsid w:val="003E38C2"/>
    <w:rsid w:val="003E3D88"/>
    <w:rsid w:val="003E5D84"/>
    <w:rsid w:val="003E6A89"/>
    <w:rsid w:val="003E6AAE"/>
    <w:rsid w:val="003F2768"/>
    <w:rsid w:val="003F2E40"/>
    <w:rsid w:val="003F39C2"/>
    <w:rsid w:val="003F419D"/>
    <w:rsid w:val="003F638D"/>
    <w:rsid w:val="003F6B36"/>
    <w:rsid w:val="003F6E87"/>
    <w:rsid w:val="0040033C"/>
    <w:rsid w:val="00400A46"/>
    <w:rsid w:val="004016A4"/>
    <w:rsid w:val="00401AEA"/>
    <w:rsid w:val="0040285F"/>
    <w:rsid w:val="0040356F"/>
    <w:rsid w:val="00404555"/>
    <w:rsid w:val="00406D90"/>
    <w:rsid w:val="00406F12"/>
    <w:rsid w:val="00407503"/>
    <w:rsid w:val="00411966"/>
    <w:rsid w:val="00412568"/>
    <w:rsid w:val="00413561"/>
    <w:rsid w:val="00413BED"/>
    <w:rsid w:val="00413D6F"/>
    <w:rsid w:val="0041547A"/>
    <w:rsid w:val="00415F53"/>
    <w:rsid w:val="00416442"/>
    <w:rsid w:val="00417A93"/>
    <w:rsid w:val="00417D1A"/>
    <w:rsid w:val="004202AE"/>
    <w:rsid w:val="004207AE"/>
    <w:rsid w:val="00421B55"/>
    <w:rsid w:val="00422567"/>
    <w:rsid w:val="0042270B"/>
    <w:rsid w:val="00423052"/>
    <w:rsid w:val="00423A90"/>
    <w:rsid w:val="00423C9C"/>
    <w:rsid w:val="00426FE6"/>
    <w:rsid w:val="004315F5"/>
    <w:rsid w:val="004318E4"/>
    <w:rsid w:val="00431A2C"/>
    <w:rsid w:val="00431F9D"/>
    <w:rsid w:val="004324AA"/>
    <w:rsid w:val="00433C54"/>
    <w:rsid w:val="00434D67"/>
    <w:rsid w:val="00435D49"/>
    <w:rsid w:val="00440F5E"/>
    <w:rsid w:val="00440F9C"/>
    <w:rsid w:val="00441D97"/>
    <w:rsid w:val="00442149"/>
    <w:rsid w:val="00445184"/>
    <w:rsid w:val="00445E4B"/>
    <w:rsid w:val="0044642D"/>
    <w:rsid w:val="00446530"/>
    <w:rsid w:val="00447D2C"/>
    <w:rsid w:val="00450630"/>
    <w:rsid w:val="004506C8"/>
    <w:rsid w:val="00450742"/>
    <w:rsid w:val="0045117E"/>
    <w:rsid w:val="0045332E"/>
    <w:rsid w:val="0045473A"/>
    <w:rsid w:val="004552E0"/>
    <w:rsid w:val="00456BC2"/>
    <w:rsid w:val="00457200"/>
    <w:rsid w:val="00457421"/>
    <w:rsid w:val="004601D0"/>
    <w:rsid w:val="00460813"/>
    <w:rsid w:val="00461268"/>
    <w:rsid w:val="004628CF"/>
    <w:rsid w:val="004631BD"/>
    <w:rsid w:val="004639E9"/>
    <w:rsid w:val="0046482D"/>
    <w:rsid w:val="00465955"/>
    <w:rsid w:val="00465FB1"/>
    <w:rsid w:val="00466013"/>
    <w:rsid w:val="00470644"/>
    <w:rsid w:val="004709B3"/>
    <w:rsid w:val="00472567"/>
    <w:rsid w:val="00476BF3"/>
    <w:rsid w:val="00481453"/>
    <w:rsid w:val="00481FC5"/>
    <w:rsid w:val="004821F0"/>
    <w:rsid w:val="004823B5"/>
    <w:rsid w:val="00482805"/>
    <w:rsid w:val="00482C8A"/>
    <w:rsid w:val="00483854"/>
    <w:rsid w:val="0048520B"/>
    <w:rsid w:val="004858C8"/>
    <w:rsid w:val="004859D7"/>
    <w:rsid w:val="00486C9D"/>
    <w:rsid w:val="00487885"/>
    <w:rsid w:val="00487D60"/>
    <w:rsid w:val="004925DE"/>
    <w:rsid w:val="00492BDF"/>
    <w:rsid w:val="004945AF"/>
    <w:rsid w:val="00495923"/>
    <w:rsid w:val="004968A9"/>
    <w:rsid w:val="00497D36"/>
    <w:rsid w:val="004A03BF"/>
    <w:rsid w:val="004A052F"/>
    <w:rsid w:val="004A0892"/>
    <w:rsid w:val="004A254C"/>
    <w:rsid w:val="004A5A10"/>
    <w:rsid w:val="004A60B3"/>
    <w:rsid w:val="004A6575"/>
    <w:rsid w:val="004A7FC0"/>
    <w:rsid w:val="004B0141"/>
    <w:rsid w:val="004B0AF9"/>
    <w:rsid w:val="004B0FE7"/>
    <w:rsid w:val="004B2016"/>
    <w:rsid w:val="004B2B35"/>
    <w:rsid w:val="004B30C6"/>
    <w:rsid w:val="004B36E8"/>
    <w:rsid w:val="004B3993"/>
    <w:rsid w:val="004B4C1E"/>
    <w:rsid w:val="004B51E1"/>
    <w:rsid w:val="004B5BF2"/>
    <w:rsid w:val="004B6214"/>
    <w:rsid w:val="004B651A"/>
    <w:rsid w:val="004B7707"/>
    <w:rsid w:val="004C05AC"/>
    <w:rsid w:val="004C25A8"/>
    <w:rsid w:val="004C2CAA"/>
    <w:rsid w:val="004C330E"/>
    <w:rsid w:val="004C3432"/>
    <w:rsid w:val="004C3A78"/>
    <w:rsid w:val="004C482A"/>
    <w:rsid w:val="004C5A9A"/>
    <w:rsid w:val="004C5EB0"/>
    <w:rsid w:val="004C63B5"/>
    <w:rsid w:val="004D05AC"/>
    <w:rsid w:val="004D20AD"/>
    <w:rsid w:val="004D319E"/>
    <w:rsid w:val="004D471B"/>
    <w:rsid w:val="004D6229"/>
    <w:rsid w:val="004E009F"/>
    <w:rsid w:val="004E00D3"/>
    <w:rsid w:val="004E028C"/>
    <w:rsid w:val="004E04C3"/>
    <w:rsid w:val="004E05FF"/>
    <w:rsid w:val="004E1377"/>
    <w:rsid w:val="004E1918"/>
    <w:rsid w:val="004E31F8"/>
    <w:rsid w:val="004E460B"/>
    <w:rsid w:val="004E54E9"/>
    <w:rsid w:val="004E626E"/>
    <w:rsid w:val="004E7389"/>
    <w:rsid w:val="004E73D7"/>
    <w:rsid w:val="004E7594"/>
    <w:rsid w:val="004F179A"/>
    <w:rsid w:val="004F281B"/>
    <w:rsid w:val="004F2922"/>
    <w:rsid w:val="004F2CDF"/>
    <w:rsid w:val="004F303D"/>
    <w:rsid w:val="004F3A9B"/>
    <w:rsid w:val="004F40F3"/>
    <w:rsid w:val="004F4FBF"/>
    <w:rsid w:val="004F5558"/>
    <w:rsid w:val="00500443"/>
    <w:rsid w:val="005026A3"/>
    <w:rsid w:val="00504EA0"/>
    <w:rsid w:val="0050600A"/>
    <w:rsid w:val="0050618E"/>
    <w:rsid w:val="0050703D"/>
    <w:rsid w:val="00512924"/>
    <w:rsid w:val="00512DA0"/>
    <w:rsid w:val="00513408"/>
    <w:rsid w:val="00514163"/>
    <w:rsid w:val="00515286"/>
    <w:rsid w:val="00516E59"/>
    <w:rsid w:val="00520D5D"/>
    <w:rsid w:val="00521A14"/>
    <w:rsid w:val="00522144"/>
    <w:rsid w:val="00523850"/>
    <w:rsid w:val="00524B7C"/>
    <w:rsid w:val="00525E03"/>
    <w:rsid w:val="00526569"/>
    <w:rsid w:val="00526965"/>
    <w:rsid w:val="00530A73"/>
    <w:rsid w:val="00533A67"/>
    <w:rsid w:val="00534EF0"/>
    <w:rsid w:val="005351E1"/>
    <w:rsid w:val="005371E0"/>
    <w:rsid w:val="005403BE"/>
    <w:rsid w:val="00544613"/>
    <w:rsid w:val="005449F0"/>
    <w:rsid w:val="00544C9E"/>
    <w:rsid w:val="005450CC"/>
    <w:rsid w:val="0054569B"/>
    <w:rsid w:val="00545E98"/>
    <w:rsid w:val="00547BBA"/>
    <w:rsid w:val="0055089E"/>
    <w:rsid w:val="00552930"/>
    <w:rsid w:val="0055761D"/>
    <w:rsid w:val="00557F1E"/>
    <w:rsid w:val="00561486"/>
    <w:rsid w:val="00561B35"/>
    <w:rsid w:val="0056239A"/>
    <w:rsid w:val="00562CEF"/>
    <w:rsid w:val="00564234"/>
    <w:rsid w:val="00566A04"/>
    <w:rsid w:val="00566B28"/>
    <w:rsid w:val="005703EA"/>
    <w:rsid w:val="0057092C"/>
    <w:rsid w:val="00572722"/>
    <w:rsid w:val="00575F71"/>
    <w:rsid w:val="00576138"/>
    <w:rsid w:val="0057717D"/>
    <w:rsid w:val="00580702"/>
    <w:rsid w:val="00582B3C"/>
    <w:rsid w:val="005833E8"/>
    <w:rsid w:val="005836E3"/>
    <w:rsid w:val="00584718"/>
    <w:rsid w:val="0058584A"/>
    <w:rsid w:val="00586223"/>
    <w:rsid w:val="005865AA"/>
    <w:rsid w:val="005913BE"/>
    <w:rsid w:val="00592F6D"/>
    <w:rsid w:val="00592FDB"/>
    <w:rsid w:val="005937BA"/>
    <w:rsid w:val="00593A7A"/>
    <w:rsid w:val="00594AC4"/>
    <w:rsid w:val="00594D84"/>
    <w:rsid w:val="00596DC6"/>
    <w:rsid w:val="0059775C"/>
    <w:rsid w:val="005A0CE1"/>
    <w:rsid w:val="005A2B4A"/>
    <w:rsid w:val="005A2CB1"/>
    <w:rsid w:val="005A3658"/>
    <w:rsid w:val="005A42C6"/>
    <w:rsid w:val="005A47EA"/>
    <w:rsid w:val="005A5789"/>
    <w:rsid w:val="005A6254"/>
    <w:rsid w:val="005A66D3"/>
    <w:rsid w:val="005A6EA8"/>
    <w:rsid w:val="005A7531"/>
    <w:rsid w:val="005B064B"/>
    <w:rsid w:val="005B0C56"/>
    <w:rsid w:val="005B1AAE"/>
    <w:rsid w:val="005B31C2"/>
    <w:rsid w:val="005B4D45"/>
    <w:rsid w:val="005B5186"/>
    <w:rsid w:val="005B5956"/>
    <w:rsid w:val="005B6EF1"/>
    <w:rsid w:val="005C0628"/>
    <w:rsid w:val="005C11CB"/>
    <w:rsid w:val="005C19C3"/>
    <w:rsid w:val="005C1DD8"/>
    <w:rsid w:val="005C2C49"/>
    <w:rsid w:val="005C46A8"/>
    <w:rsid w:val="005C5989"/>
    <w:rsid w:val="005C696D"/>
    <w:rsid w:val="005C794E"/>
    <w:rsid w:val="005D02D2"/>
    <w:rsid w:val="005D191A"/>
    <w:rsid w:val="005D242F"/>
    <w:rsid w:val="005D2F31"/>
    <w:rsid w:val="005D4034"/>
    <w:rsid w:val="005D47DD"/>
    <w:rsid w:val="005D4C99"/>
    <w:rsid w:val="005D6738"/>
    <w:rsid w:val="005D743C"/>
    <w:rsid w:val="005D7800"/>
    <w:rsid w:val="005D790A"/>
    <w:rsid w:val="005E00A2"/>
    <w:rsid w:val="005E04FB"/>
    <w:rsid w:val="005E114B"/>
    <w:rsid w:val="005E4BFB"/>
    <w:rsid w:val="005E4C5C"/>
    <w:rsid w:val="005E4D41"/>
    <w:rsid w:val="005E79C8"/>
    <w:rsid w:val="005F115B"/>
    <w:rsid w:val="005F1AC7"/>
    <w:rsid w:val="005F2707"/>
    <w:rsid w:val="005F3C73"/>
    <w:rsid w:val="005F4A63"/>
    <w:rsid w:val="005F5147"/>
    <w:rsid w:val="005F5995"/>
    <w:rsid w:val="005F5EF4"/>
    <w:rsid w:val="005F7506"/>
    <w:rsid w:val="006013D3"/>
    <w:rsid w:val="00602E29"/>
    <w:rsid w:val="006031D3"/>
    <w:rsid w:val="0060362C"/>
    <w:rsid w:val="0060369C"/>
    <w:rsid w:val="00603D05"/>
    <w:rsid w:val="00603D97"/>
    <w:rsid w:val="006050FE"/>
    <w:rsid w:val="00607044"/>
    <w:rsid w:val="00607C9E"/>
    <w:rsid w:val="006100D1"/>
    <w:rsid w:val="00610D04"/>
    <w:rsid w:val="00610F9D"/>
    <w:rsid w:val="00612E8E"/>
    <w:rsid w:val="0061457B"/>
    <w:rsid w:val="00620406"/>
    <w:rsid w:val="006213DD"/>
    <w:rsid w:val="00621D30"/>
    <w:rsid w:val="00621EBC"/>
    <w:rsid w:val="006228AE"/>
    <w:rsid w:val="006252E6"/>
    <w:rsid w:val="00625669"/>
    <w:rsid w:val="00627FCF"/>
    <w:rsid w:val="00631F6D"/>
    <w:rsid w:val="0063218B"/>
    <w:rsid w:val="0063288D"/>
    <w:rsid w:val="00634373"/>
    <w:rsid w:val="00634E54"/>
    <w:rsid w:val="0063611B"/>
    <w:rsid w:val="0063636C"/>
    <w:rsid w:val="00636414"/>
    <w:rsid w:val="00636B0E"/>
    <w:rsid w:val="00640372"/>
    <w:rsid w:val="0064068D"/>
    <w:rsid w:val="00641D29"/>
    <w:rsid w:val="00643D16"/>
    <w:rsid w:val="0064643A"/>
    <w:rsid w:val="00646C63"/>
    <w:rsid w:val="006502CC"/>
    <w:rsid w:val="00652D7C"/>
    <w:rsid w:val="0065361D"/>
    <w:rsid w:val="0065433E"/>
    <w:rsid w:val="00654C8A"/>
    <w:rsid w:val="00654DA2"/>
    <w:rsid w:val="0065563E"/>
    <w:rsid w:val="00655CE2"/>
    <w:rsid w:val="006563FD"/>
    <w:rsid w:val="006572D8"/>
    <w:rsid w:val="00657E92"/>
    <w:rsid w:val="00660FA9"/>
    <w:rsid w:val="00662C47"/>
    <w:rsid w:val="006631F4"/>
    <w:rsid w:val="00663CAD"/>
    <w:rsid w:val="006652C4"/>
    <w:rsid w:val="00665B23"/>
    <w:rsid w:val="00666D56"/>
    <w:rsid w:val="00667183"/>
    <w:rsid w:val="00667292"/>
    <w:rsid w:val="00667348"/>
    <w:rsid w:val="006674DB"/>
    <w:rsid w:val="0067018B"/>
    <w:rsid w:val="006706AF"/>
    <w:rsid w:val="00673E18"/>
    <w:rsid w:val="0067472A"/>
    <w:rsid w:val="00675E62"/>
    <w:rsid w:val="006810B8"/>
    <w:rsid w:val="00682FF7"/>
    <w:rsid w:val="006836C0"/>
    <w:rsid w:val="00683B6B"/>
    <w:rsid w:val="00684577"/>
    <w:rsid w:val="00684F89"/>
    <w:rsid w:val="0068620A"/>
    <w:rsid w:val="0068642C"/>
    <w:rsid w:val="00687932"/>
    <w:rsid w:val="006911E3"/>
    <w:rsid w:val="0069187D"/>
    <w:rsid w:val="006921EE"/>
    <w:rsid w:val="00692CB0"/>
    <w:rsid w:val="006A06FF"/>
    <w:rsid w:val="006A2236"/>
    <w:rsid w:val="006A2CA2"/>
    <w:rsid w:val="006A303F"/>
    <w:rsid w:val="006A3377"/>
    <w:rsid w:val="006A45AE"/>
    <w:rsid w:val="006A60B9"/>
    <w:rsid w:val="006A6554"/>
    <w:rsid w:val="006A6822"/>
    <w:rsid w:val="006A72BC"/>
    <w:rsid w:val="006B07D7"/>
    <w:rsid w:val="006B0D0A"/>
    <w:rsid w:val="006B23DD"/>
    <w:rsid w:val="006B49DA"/>
    <w:rsid w:val="006B6980"/>
    <w:rsid w:val="006B6CB6"/>
    <w:rsid w:val="006C0837"/>
    <w:rsid w:val="006C0D4F"/>
    <w:rsid w:val="006C2889"/>
    <w:rsid w:val="006C437C"/>
    <w:rsid w:val="006C5021"/>
    <w:rsid w:val="006C504B"/>
    <w:rsid w:val="006C625A"/>
    <w:rsid w:val="006C6540"/>
    <w:rsid w:val="006C6565"/>
    <w:rsid w:val="006C707F"/>
    <w:rsid w:val="006C73E1"/>
    <w:rsid w:val="006D0325"/>
    <w:rsid w:val="006D0406"/>
    <w:rsid w:val="006D045A"/>
    <w:rsid w:val="006D3466"/>
    <w:rsid w:val="006D5242"/>
    <w:rsid w:val="006D5B92"/>
    <w:rsid w:val="006E00CA"/>
    <w:rsid w:val="006E0467"/>
    <w:rsid w:val="006E049C"/>
    <w:rsid w:val="006E1516"/>
    <w:rsid w:val="006E1E7F"/>
    <w:rsid w:val="006E4C37"/>
    <w:rsid w:val="006E4F8A"/>
    <w:rsid w:val="006E6CFE"/>
    <w:rsid w:val="006E7536"/>
    <w:rsid w:val="006F0366"/>
    <w:rsid w:val="006F074E"/>
    <w:rsid w:val="006F3C60"/>
    <w:rsid w:val="006F5706"/>
    <w:rsid w:val="006F5E10"/>
    <w:rsid w:val="006F6CD0"/>
    <w:rsid w:val="006F74AF"/>
    <w:rsid w:val="00700D9A"/>
    <w:rsid w:val="007014C5"/>
    <w:rsid w:val="007040B2"/>
    <w:rsid w:val="007068F8"/>
    <w:rsid w:val="00706993"/>
    <w:rsid w:val="00710A5F"/>
    <w:rsid w:val="007149E3"/>
    <w:rsid w:val="00716D98"/>
    <w:rsid w:val="00722216"/>
    <w:rsid w:val="00723A67"/>
    <w:rsid w:val="00723C03"/>
    <w:rsid w:val="00723CBE"/>
    <w:rsid w:val="007323DE"/>
    <w:rsid w:val="007332F6"/>
    <w:rsid w:val="00733936"/>
    <w:rsid w:val="00733AE4"/>
    <w:rsid w:val="0073413B"/>
    <w:rsid w:val="00734446"/>
    <w:rsid w:val="00734D68"/>
    <w:rsid w:val="00734FAC"/>
    <w:rsid w:val="00735883"/>
    <w:rsid w:val="007373AB"/>
    <w:rsid w:val="00737AF5"/>
    <w:rsid w:val="0074033D"/>
    <w:rsid w:val="007409A4"/>
    <w:rsid w:val="00740A9B"/>
    <w:rsid w:val="00740B1C"/>
    <w:rsid w:val="00741A2A"/>
    <w:rsid w:val="007425F8"/>
    <w:rsid w:val="007439EB"/>
    <w:rsid w:val="007442E7"/>
    <w:rsid w:val="00744A80"/>
    <w:rsid w:val="00746422"/>
    <w:rsid w:val="007509E6"/>
    <w:rsid w:val="00752687"/>
    <w:rsid w:val="00754EE7"/>
    <w:rsid w:val="00755F47"/>
    <w:rsid w:val="00756752"/>
    <w:rsid w:val="0076144D"/>
    <w:rsid w:val="0076284B"/>
    <w:rsid w:val="00762A17"/>
    <w:rsid w:val="00763C02"/>
    <w:rsid w:val="00764CB0"/>
    <w:rsid w:val="00765373"/>
    <w:rsid w:val="00766BDE"/>
    <w:rsid w:val="00766C0B"/>
    <w:rsid w:val="0076766E"/>
    <w:rsid w:val="007702A9"/>
    <w:rsid w:val="00772F61"/>
    <w:rsid w:val="00773FD4"/>
    <w:rsid w:val="00774216"/>
    <w:rsid w:val="007747EB"/>
    <w:rsid w:val="0077556B"/>
    <w:rsid w:val="00775866"/>
    <w:rsid w:val="007771F6"/>
    <w:rsid w:val="00777658"/>
    <w:rsid w:val="00781C1F"/>
    <w:rsid w:val="007823CA"/>
    <w:rsid w:val="00785FD5"/>
    <w:rsid w:val="00786718"/>
    <w:rsid w:val="00786B37"/>
    <w:rsid w:val="00787E9D"/>
    <w:rsid w:val="00790FA8"/>
    <w:rsid w:val="00791EA0"/>
    <w:rsid w:val="007927BD"/>
    <w:rsid w:val="00792BAB"/>
    <w:rsid w:val="0079451B"/>
    <w:rsid w:val="00794DCD"/>
    <w:rsid w:val="00795556"/>
    <w:rsid w:val="00795624"/>
    <w:rsid w:val="007964BD"/>
    <w:rsid w:val="00797F95"/>
    <w:rsid w:val="007A0DB9"/>
    <w:rsid w:val="007A2739"/>
    <w:rsid w:val="007A4979"/>
    <w:rsid w:val="007A4B12"/>
    <w:rsid w:val="007A7B1C"/>
    <w:rsid w:val="007B06EE"/>
    <w:rsid w:val="007B1A1F"/>
    <w:rsid w:val="007B5B9E"/>
    <w:rsid w:val="007B5D3D"/>
    <w:rsid w:val="007B70CD"/>
    <w:rsid w:val="007B7A06"/>
    <w:rsid w:val="007C0ABB"/>
    <w:rsid w:val="007C1E88"/>
    <w:rsid w:val="007C23E7"/>
    <w:rsid w:val="007C365C"/>
    <w:rsid w:val="007C3DAF"/>
    <w:rsid w:val="007C4176"/>
    <w:rsid w:val="007C42C4"/>
    <w:rsid w:val="007C490F"/>
    <w:rsid w:val="007D16A3"/>
    <w:rsid w:val="007D2872"/>
    <w:rsid w:val="007D3679"/>
    <w:rsid w:val="007D3EA3"/>
    <w:rsid w:val="007D407B"/>
    <w:rsid w:val="007E0EE2"/>
    <w:rsid w:val="007E11E2"/>
    <w:rsid w:val="007E24BF"/>
    <w:rsid w:val="007E24ED"/>
    <w:rsid w:val="007E34C2"/>
    <w:rsid w:val="007E4E02"/>
    <w:rsid w:val="007E5EA9"/>
    <w:rsid w:val="007E5F9F"/>
    <w:rsid w:val="007E7971"/>
    <w:rsid w:val="007F0FCB"/>
    <w:rsid w:val="007F104E"/>
    <w:rsid w:val="007F1166"/>
    <w:rsid w:val="007F181E"/>
    <w:rsid w:val="007F2835"/>
    <w:rsid w:val="007F2A97"/>
    <w:rsid w:val="007F2C11"/>
    <w:rsid w:val="007F3A0A"/>
    <w:rsid w:val="007F4928"/>
    <w:rsid w:val="007F6CF3"/>
    <w:rsid w:val="007F712A"/>
    <w:rsid w:val="007F7745"/>
    <w:rsid w:val="007F7C9E"/>
    <w:rsid w:val="008010A3"/>
    <w:rsid w:val="0080255C"/>
    <w:rsid w:val="0080336F"/>
    <w:rsid w:val="0080352C"/>
    <w:rsid w:val="008044BF"/>
    <w:rsid w:val="00804BCE"/>
    <w:rsid w:val="00804F20"/>
    <w:rsid w:val="008054EE"/>
    <w:rsid w:val="00806321"/>
    <w:rsid w:val="0080641C"/>
    <w:rsid w:val="00807BF9"/>
    <w:rsid w:val="0081245A"/>
    <w:rsid w:val="008146C7"/>
    <w:rsid w:val="008166EA"/>
    <w:rsid w:val="008177E3"/>
    <w:rsid w:val="008202C8"/>
    <w:rsid w:val="00823143"/>
    <w:rsid w:val="00823156"/>
    <w:rsid w:val="008239AA"/>
    <w:rsid w:val="00823AED"/>
    <w:rsid w:val="008240FD"/>
    <w:rsid w:val="00825738"/>
    <w:rsid w:val="0082625C"/>
    <w:rsid w:val="00826D48"/>
    <w:rsid w:val="0082738F"/>
    <w:rsid w:val="008279C9"/>
    <w:rsid w:val="00832177"/>
    <w:rsid w:val="0083304A"/>
    <w:rsid w:val="00833838"/>
    <w:rsid w:val="00833F56"/>
    <w:rsid w:val="00837AFC"/>
    <w:rsid w:val="0084263A"/>
    <w:rsid w:val="0084603D"/>
    <w:rsid w:val="00847D69"/>
    <w:rsid w:val="008528E7"/>
    <w:rsid w:val="00855101"/>
    <w:rsid w:val="0086081B"/>
    <w:rsid w:val="00861156"/>
    <w:rsid w:val="00863B86"/>
    <w:rsid w:val="0086556E"/>
    <w:rsid w:val="00865BA3"/>
    <w:rsid w:val="008667F5"/>
    <w:rsid w:val="0087166D"/>
    <w:rsid w:val="00873836"/>
    <w:rsid w:val="00873919"/>
    <w:rsid w:val="00874BC0"/>
    <w:rsid w:val="00876400"/>
    <w:rsid w:val="008822A1"/>
    <w:rsid w:val="0088336C"/>
    <w:rsid w:val="0088583B"/>
    <w:rsid w:val="00886B6A"/>
    <w:rsid w:val="0088741E"/>
    <w:rsid w:val="00890211"/>
    <w:rsid w:val="00891C7B"/>
    <w:rsid w:val="00893585"/>
    <w:rsid w:val="00895034"/>
    <w:rsid w:val="008A12EF"/>
    <w:rsid w:val="008A15BA"/>
    <w:rsid w:val="008A1FDC"/>
    <w:rsid w:val="008A20D7"/>
    <w:rsid w:val="008A2870"/>
    <w:rsid w:val="008A3148"/>
    <w:rsid w:val="008A34A4"/>
    <w:rsid w:val="008A38D0"/>
    <w:rsid w:val="008A4F91"/>
    <w:rsid w:val="008A6D89"/>
    <w:rsid w:val="008A765D"/>
    <w:rsid w:val="008B33F3"/>
    <w:rsid w:val="008B613F"/>
    <w:rsid w:val="008B6B4D"/>
    <w:rsid w:val="008B7657"/>
    <w:rsid w:val="008B7FF5"/>
    <w:rsid w:val="008C0E45"/>
    <w:rsid w:val="008C1269"/>
    <w:rsid w:val="008C378F"/>
    <w:rsid w:val="008C6166"/>
    <w:rsid w:val="008C6597"/>
    <w:rsid w:val="008C707A"/>
    <w:rsid w:val="008D16E7"/>
    <w:rsid w:val="008D175D"/>
    <w:rsid w:val="008D1E26"/>
    <w:rsid w:val="008D3956"/>
    <w:rsid w:val="008D3B98"/>
    <w:rsid w:val="008D3C81"/>
    <w:rsid w:val="008D615A"/>
    <w:rsid w:val="008D782A"/>
    <w:rsid w:val="008E0EFB"/>
    <w:rsid w:val="008E100C"/>
    <w:rsid w:val="008E11DD"/>
    <w:rsid w:val="008E25EB"/>
    <w:rsid w:val="008E394E"/>
    <w:rsid w:val="008E4899"/>
    <w:rsid w:val="008E5175"/>
    <w:rsid w:val="008E5CA7"/>
    <w:rsid w:val="008E6670"/>
    <w:rsid w:val="008E6E6F"/>
    <w:rsid w:val="008E7999"/>
    <w:rsid w:val="008F040D"/>
    <w:rsid w:val="008F17CA"/>
    <w:rsid w:val="008F22D1"/>
    <w:rsid w:val="008F22E6"/>
    <w:rsid w:val="008F2C87"/>
    <w:rsid w:val="008F3045"/>
    <w:rsid w:val="008F31C7"/>
    <w:rsid w:val="008F323A"/>
    <w:rsid w:val="008F3273"/>
    <w:rsid w:val="008F3313"/>
    <w:rsid w:val="008F3E58"/>
    <w:rsid w:val="008F4991"/>
    <w:rsid w:val="008F5013"/>
    <w:rsid w:val="008F6BE7"/>
    <w:rsid w:val="008F7CD6"/>
    <w:rsid w:val="00900158"/>
    <w:rsid w:val="00900670"/>
    <w:rsid w:val="00901C11"/>
    <w:rsid w:val="009046B0"/>
    <w:rsid w:val="00904730"/>
    <w:rsid w:val="00905CCA"/>
    <w:rsid w:val="00906AFD"/>
    <w:rsid w:val="009102EA"/>
    <w:rsid w:val="009111CD"/>
    <w:rsid w:val="009112AA"/>
    <w:rsid w:val="009113FD"/>
    <w:rsid w:val="009142BE"/>
    <w:rsid w:val="009142C8"/>
    <w:rsid w:val="00914383"/>
    <w:rsid w:val="00914497"/>
    <w:rsid w:val="00914F46"/>
    <w:rsid w:val="0091521C"/>
    <w:rsid w:val="009169FF"/>
    <w:rsid w:val="00921764"/>
    <w:rsid w:val="009219EF"/>
    <w:rsid w:val="0092295F"/>
    <w:rsid w:val="00922C06"/>
    <w:rsid w:val="00926B93"/>
    <w:rsid w:val="00926BFA"/>
    <w:rsid w:val="009275A6"/>
    <w:rsid w:val="00927B5B"/>
    <w:rsid w:val="00927C3A"/>
    <w:rsid w:val="009310E9"/>
    <w:rsid w:val="0093188E"/>
    <w:rsid w:val="00931F1E"/>
    <w:rsid w:val="00933AD6"/>
    <w:rsid w:val="00933CCB"/>
    <w:rsid w:val="00934136"/>
    <w:rsid w:val="00936EF8"/>
    <w:rsid w:val="00937094"/>
    <w:rsid w:val="00937A67"/>
    <w:rsid w:val="009401E0"/>
    <w:rsid w:val="00940A83"/>
    <w:rsid w:val="00942F23"/>
    <w:rsid w:val="00943C25"/>
    <w:rsid w:val="009441D7"/>
    <w:rsid w:val="00946BF4"/>
    <w:rsid w:val="009474E0"/>
    <w:rsid w:val="009478BD"/>
    <w:rsid w:val="009522B8"/>
    <w:rsid w:val="00952359"/>
    <w:rsid w:val="00952413"/>
    <w:rsid w:val="0095286E"/>
    <w:rsid w:val="00953CAC"/>
    <w:rsid w:val="00953CAE"/>
    <w:rsid w:val="00954DB5"/>
    <w:rsid w:val="00955E54"/>
    <w:rsid w:val="0095652E"/>
    <w:rsid w:val="00960693"/>
    <w:rsid w:val="00960A80"/>
    <w:rsid w:val="00961249"/>
    <w:rsid w:val="00964BE5"/>
    <w:rsid w:val="00964CE2"/>
    <w:rsid w:val="0096609A"/>
    <w:rsid w:val="00970126"/>
    <w:rsid w:val="0097069B"/>
    <w:rsid w:val="0097196D"/>
    <w:rsid w:val="00971991"/>
    <w:rsid w:val="0097367E"/>
    <w:rsid w:val="009749F0"/>
    <w:rsid w:val="00975A44"/>
    <w:rsid w:val="00976FFE"/>
    <w:rsid w:val="009775AE"/>
    <w:rsid w:val="009815C3"/>
    <w:rsid w:val="00981B24"/>
    <w:rsid w:val="00982301"/>
    <w:rsid w:val="00982395"/>
    <w:rsid w:val="00982456"/>
    <w:rsid w:val="00982F0B"/>
    <w:rsid w:val="00983CB6"/>
    <w:rsid w:val="0098457A"/>
    <w:rsid w:val="0098517C"/>
    <w:rsid w:val="00986373"/>
    <w:rsid w:val="009866B0"/>
    <w:rsid w:val="00987FC6"/>
    <w:rsid w:val="00991041"/>
    <w:rsid w:val="00991620"/>
    <w:rsid w:val="00991921"/>
    <w:rsid w:val="00991932"/>
    <w:rsid w:val="0099247C"/>
    <w:rsid w:val="0099288C"/>
    <w:rsid w:val="00992BD5"/>
    <w:rsid w:val="00992CC7"/>
    <w:rsid w:val="0099419E"/>
    <w:rsid w:val="00994B33"/>
    <w:rsid w:val="0099551E"/>
    <w:rsid w:val="00996E79"/>
    <w:rsid w:val="009A0967"/>
    <w:rsid w:val="009A0A71"/>
    <w:rsid w:val="009A2D8B"/>
    <w:rsid w:val="009A3E15"/>
    <w:rsid w:val="009A41C1"/>
    <w:rsid w:val="009A6525"/>
    <w:rsid w:val="009B008F"/>
    <w:rsid w:val="009B085F"/>
    <w:rsid w:val="009B0985"/>
    <w:rsid w:val="009B383F"/>
    <w:rsid w:val="009B66FE"/>
    <w:rsid w:val="009B69B8"/>
    <w:rsid w:val="009C0ACA"/>
    <w:rsid w:val="009C0B9A"/>
    <w:rsid w:val="009C1020"/>
    <w:rsid w:val="009C1403"/>
    <w:rsid w:val="009C4237"/>
    <w:rsid w:val="009C768A"/>
    <w:rsid w:val="009C769F"/>
    <w:rsid w:val="009D047A"/>
    <w:rsid w:val="009D127A"/>
    <w:rsid w:val="009D12B6"/>
    <w:rsid w:val="009D466B"/>
    <w:rsid w:val="009D698D"/>
    <w:rsid w:val="009E01AC"/>
    <w:rsid w:val="009E120B"/>
    <w:rsid w:val="009E1690"/>
    <w:rsid w:val="009E3AC1"/>
    <w:rsid w:val="009E4497"/>
    <w:rsid w:val="009E5B6E"/>
    <w:rsid w:val="009E5EF8"/>
    <w:rsid w:val="009E6014"/>
    <w:rsid w:val="009E6BD6"/>
    <w:rsid w:val="009E7066"/>
    <w:rsid w:val="009E7559"/>
    <w:rsid w:val="009E7B98"/>
    <w:rsid w:val="009F14E9"/>
    <w:rsid w:val="009F26DF"/>
    <w:rsid w:val="009F3603"/>
    <w:rsid w:val="009F46A5"/>
    <w:rsid w:val="009F5012"/>
    <w:rsid w:val="009F513D"/>
    <w:rsid w:val="009F608C"/>
    <w:rsid w:val="00A000F0"/>
    <w:rsid w:val="00A02484"/>
    <w:rsid w:val="00A026DB"/>
    <w:rsid w:val="00A02A75"/>
    <w:rsid w:val="00A02DBB"/>
    <w:rsid w:val="00A03F0E"/>
    <w:rsid w:val="00A040C6"/>
    <w:rsid w:val="00A0425D"/>
    <w:rsid w:val="00A04615"/>
    <w:rsid w:val="00A06821"/>
    <w:rsid w:val="00A10DB8"/>
    <w:rsid w:val="00A11EFF"/>
    <w:rsid w:val="00A1567A"/>
    <w:rsid w:val="00A15852"/>
    <w:rsid w:val="00A17F27"/>
    <w:rsid w:val="00A211D8"/>
    <w:rsid w:val="00A21516"/>
    <w:rsid w:val="00A224C8"/>
    <w:rsid w:val="00A2289E"/>
    <w:rsid w:val="00A22B3E"/>
    <w:rsid w:val="00A230F9"/>
    <w:rsid w:val="00A25421"/>
    <w:rsid w:val="00A30091"/>
    <w:rsid w:val="00A302B4"/>
    <w:rsid w:val="00A30785"/>
    <w:rsid w:val="00A33ED4"/>
    <w:rsid w:val="00A35000"/>
    <w:rsid w:val="00A36273"/>
    <w:rsid w:val="00A40540"/>
    <w:rsid w:val="00A4061F"/>
    <w:rsid w:val="00A43258"/>
    <w:rsid w:val="00A441FC"/>
    <w:rsid w:val="00A44892"/>
    <w:rsid w:val="00A44D39"/>
    <w:rsid w:val="00A44D91"/>
    <w:rsid w:val="00A4501C"/>
    <w:rsid w:val="00A45112"/>
    <w:rsid w:val="00A4519E"/>
    <w:rsid w:val="00A4730B"/>
    <w:rsid w:val="00A510C9"/>
    <w:rsid w:val="00A51D9E"/>
    <w:rsid w:val="00A52F47"/>
    <w:rsid w:val="00A53055"/>
    <w:rsid w:val="00A54F2D"/>
    <w:rsid w:val="00A552A4"/>
    <w:rsid w:val="00A55D4A"/>
    <w:rsid w:val="00A55D98"/>
    <w:rsid w:val="00A567C8"/>
    <w:rsid w:val="00A56ABC"/>
    <w:rsid w:val="00A579AF"/>
    <w:rsid w:val="00A57E75"/>
    <w:rsid w:val="00A6000F"/>
    <w:rsid w:val="00A63D1B"/>
    <w:rsid w:val="00A640DA"/>
    <w:rsid w:val="00A64BBD"/>
    <w:rsid w:val="00A6502F"/>
    <w:rsid w:val="00A656A4"/>
    <w:rsid w:val="00A67241"/>
    <w:rsid w:val="00A71946"/>
    <w:rsid w:val="00A72CC0"/>
    <w:rsid w:val="00A73144"/>
    <w:rsid w:val="00A75845"/>
    <w:rsid w:val="00A76B4F"/>
    <w:rsid w:val="00A77507"/>
    <w:rsid w:val="00A81836"/>
    <w:rsid w:val="00A83373"/>
    <w:rsid w:val="00A85ED6"/>
    <w:rsid w:val="00A878DE"/>
    <w:rsid w:val="00A87CFC"/>
    <w:rsid w:val="00A93D05"/>
    <w:rsid w:val="00A9404D"/>
    <w:rsid w:val="00A94110"/>
    <w:rsid w:val="00A966F8"/>
    <w:rsid w:val="00A96BB1"/>
    <w:rsid w:val="00A96ED4"/>
    <w:rsid w:val="00A97232"/>
    <w:rsid w:val="00AA0D1B"/>
    <w:rsid w:val="00AA0EAA"/>
    <w:rsid w:val="00AA101B"/>
    <w:rsid w:val="00AA21D3"/>
    <w:rsid w:val="00AA39A4"/>
    <w:rsid w:val="00AA4862"/>
    <w:rsid w:val="00AA5915"/>
    <w:rsid w:val="00AA5BD7"/>
    <w:rsid w:val="00AA5D0E"/>
    <w:rsid w:val="00AB107D"/>
    <w:rsid w:val="00AB2192"/>
    <w:rsid w:val="00AB261F"/>
    <w:rsid w:val="00AB2F08"/>
    <w:rsid w:val="00AB30D2"/>
    <w:rsid w:val="00AB38FC"/>
    <w:rsid w:val="00AB622B"/>
    <w:rsid w:val="00AB63A8"/>
    <w:rsid w:val="00AB75D7"/>
    <w:rsid w:val="00AC11A3"/>
    <w:rsid w:val="00AC1E60"/>
    <w:rsid w:val="00AC2821"/>
    <w:rsid w:val="00AC4893"/>
    <w:rsid w:val="00AC63BC"/>
    <w:rsid w:val="00AC761F"/>
    <w:rsid w:val="00AD0ABF"/>
    <w:rsid w:val="00AD0BEA"/>
    <w:rsid w:val="00AD1346"/>
    <w:rsid w:val="00AD16B7"/>
    <w:rsid w:val="00AD1828"/>
    <w:rsid w:val="00AD1C00"/>
    <w:rsid w:val="00AD2F85"/>
    <w:rsid w:val="00AD365B"/>
    <w:rsid w:val="00AD4CC6"/>
    <w:rsid w:val="00AD576B"/>
    <w:rsid w:val="00AD5D34"/>
    <w:rsid w:val="00AD6734"/>
    <w:rsid w:val="00AD7BBB"/>
    <w:rsid w:val="00AE0A38"/>
    <w:rsid w:val="00AE1B52"/>
    <w:rsid w:val="00AE2833"/>
    <w:rsid w:val="00AE3BA0"/>
    <w:rsid w:val="00AE72F3"/>
    <w:rsid w:val="00AF1BB7"/>
    <w:rsid w:val="00AF2B58"/>
    <w:rsid w:val="00AF2C75"/>
    <w:rsid w:val="00AF41C7"/>
    <w:rsid w:val="00AF423E"/>
    <w:rsid w:val="00AF470A"/>
    <w:rsid w:val="00AF4881"/>
    <w:rsid w:val="00AF4CEF"/>
    <w:rsid w:val="00AF5712"/>
    <w:rsid w:val="00AF7EA5"/>
    <w:rsid w:val="00B02178"/>
    <w:rsid w:val="00B02380"/>
    <w:rsid w:val="00B0373C"/>
    <w:rsid w:val="00B03AD2"/>
    <w:rsid w:val="00B05E13"/>
    <w:rsid w:val="00B060A6"/>
    <w:rsid w:val="00B132C1"/>
    <w:rsid w:val="00B133D8"/>
    <w:rsid w:val="00B13799"/>
    <w:rsid w:val="00B1431D"/>
    <w:rsid w:val="00B151F3"/>
    <w:rsid w:val="00B160A5"/>
    <w:rsid w:val="00B1775F"/>
    <w:rsid w:val="00B265C5"/>
    <w:rsid w:val="00B27115"/>
    <w:rsid w:val="00B3096F"/>
    <w:rsid w:val="00B317F7"/>
    <w:rsid w:val="00B31B8F"/>
    <w:rsid w:val="00B36F1C"/>
    <w:rsid w:val="00B379DC"/>
    <w:rsid w:val="00B41EEC"/>
    <w:rsid w:val="00B4281F"/>
    <w:rsid w:val="00B43A7C"/>
    <w:rsid w:val="00B44468"/>
    <w:rsid w:val="00B44FE6"/>
    <w:rsid w:val="00B46CE4"/>
    <w:rsid w:val="00B47E9B"/>
    <w:rsid w:val="00B50BA1"/>
    <w:rsid w:val="00B5259D"/>
    <w:rsid w:val="00B52681"/>
    <w:rsid w:val="00B529BE"/>
    <w:rsid w:val="00B530E5"/>
    <w:rsid w:val="00B5594E"/>
    <w:rsid w:val="00B55964"/>
    <w:rsid w:val="00B55D00"/>
    <w:rsid w:val="00B56D1A"/>
    <w:rsid w:val="00B56FB3"/>
    <w:rsid w:val="00B6029A"/>
    <w:rsid w:val="00B609DB"/>
    <w:rsid w:val="00B61F96"/>
    <w:rsid w:val="00B65EEE"/>
    <w:rsid w:val="00B67715"/>
    <w:rsid w:val="00B706B2"/>
    <w:rsid w:val="00B70FCD"/>
    <w:rsid w:val="00B71726"/>
    <w:rsid w:val="00B71849"/>
    <w:rsid w:val="00B72298"/>
    <w:rsid w:val="00B74EE4"/>
    <w:rsid w:val="00B7500D"/>
    <w:rsid w:val="00B75A01"/>
    <w:rsid w:val="00B75ED1"/>
    <w:rsid w:val="00B82457"/>
    <w:rsid w:val="00B8476B"/>
    <w:rsid w:val="00B84FF5"/>
    <w:rsid w:val="00B85C65"/>
    <w:rsid w:val="00B862CD"/>
    <w:rsid w:val="00B86D39"/>
    <w:rsid w:val="00B87C79"/>
    <w:rsid w:val="00B908A3"/>
    <w:rsid w:val="00B920D6"/>
    <w:rsid w:val="00B92345"/>
    <w:rsid w:val="00B93668"/>
    <w:rsid w:val="00B94862"/>
    <w:rsid w:val="00B95C6B"/>
    <w:rsid w:val="00B96E94"/>
    <w:rsid w:val="00B977AE"/>
    <w:rsid w:val="00BA2549"/>
    <w:rsid w:val="00BA2704"/>
    <w:rsid w:val="00BA522F"/>
    <w:rsid w:val="00BA5B04"/>
    <w:rsid w:val="00BA71AA"/>
    <w:rsid w:val="00BB02AC"/>
    <w:rsid w:val="00BB30F1"/>
    <w:rsid w:val="00BB3ED2"/>
    <w:rsid w:val="00BB4EEE"/>
    <w:rsid w:val="00BB502D"/>
    <w:rsid w:val="00BB5986"/>
    <w:rsid w:val="00BB7225"/>
    <w:rsid w:val="00BB7C34"/>
    <w:rsid w:val="00BC0152"/>
    <w:rsid w:val="00BC0262"/>
    <w:rsid w:val="00BC0298"/>
    <w:rsid w:val="00BC05BC"/>
    <w:rsid w:val="00BC157E"/>
    <w:rsid w:val="00BC288E"/>
    <w:rsid w:val="00BC32CD"/>
    <w:rsid w:val="00BC3BA0"/>
    <w:rsid w:val="00BC5525"/>
    <w:rsid w:val="00BC5EB0"/>
    <w:rsid w:val="00BC5F0A"/>
    <w:rsid w:val="00BC63F7"/>
    <w:rsid w:val="00BC65BF"/>
    <w:rsid w:val="00BC7BA2"/>
    <w:rsid w:val="00BD0CD8"/>
    <w:rsid w:val="00BD2831"/>
    <w:rsid w:val="00BD524E"/>
    <w:rsid w:val="00BD5867"/>
    <w:rsid w:val="00BD65F5"/>
    <w:rsid w:val="00BE4B40"/>
    <w:rsid w:val="00BE5071"/>
    <w:rsid w:val="00BE518E"/>
    <w:rsid w:val="00BE57DB"/>
    <w:rsid w:val="00BE6966"/>
    <w:rsid w:val="00BE6EC4"/>
    <w:rsid w:val="00BE74AF"/>
    <w:rsid w:val="00BF1C60"/>
    <w:rsid w:val="00BF1E3B"/>
    <w:rsid w:val="00BF23CD"/>
    <w:rsid w:val="00BF3D4B"/>
    <w:rsid w:val="00BF5050"/>
    <w:rsid w:val="00BF56C7"/>
    <w:rsid w:val="00BF7B2F"/>
    <w:rsid w:val="00C00945"/>
    <w:rsid w:val="00C00B16"/>
    <w:rsid w:val="00C00D94"/>
    <w:rsid w:val="00C02273"/>
    <w:rsid w:val="00C0353E"/>
    <w:rsid w:val="00C0508D"/>
    <w:rsid w:val="00C057EF"/>
    <w:rsid w:val="00C0629E"/>
    <w:rsid w:val="00C065C2"/>
    <w:rsid w:val="00C070A6"/>
    <w:rsid w:val="00C07EFA"/>
    <w:rsid w:val="00C07F95"/>
    <w:rsid w:val="00C12556"/>
    <w:rsid w:val="00C128BA"/>
    <w:rsid w:val="00C136BE"/>
    <w:rsid w:val="00C139F3"/>
    <w:rsid w:val="00C14110"/>
    <w:rsid w:val="00C14C60"/>
    <w:rsid w:val="00C14F24"/>
    <w:rsid w:val="00C1595F"/>
    <w:rsid w:val="00C17C7D"/>
    <w:rsid w:val="00C22E24"/>
    <w:rsid w:val="00C24A02"/>
    <w:rsid w:val="00C25002"/>
    <w:rsid w:val="00C26874"/>
    <w:rsid w:val="00C269CE"/>
    <w:rsid w:val="00C27A89"/>
    <w:rsid w:val="00C307EC"/>
    <w:rsid w:val="00C30A25"/>
    <w:rsid w:val="00C32DED"/>
    <w:rsid w:val="00C33AB7"/>
    <w:rsid w:val="00C34B4A"/>
    <w:rsid w:val="00C35516"/>
    <w:rsid w:val="00C3709D"/>
    <w:rsid w:val="00C37456"/>
    <w:rsid w:val="00C416BE"/>
    <w:rsid w:val="00C42216"/>
    <w:rsid w:val="00C47AB9"/>
    <w:rsid w:val="00C5138E"/>
    <w:rsid w:val="00C533C7"/>
    <w:rsid w:val="00C54CA9"/>
    <w:rsid w:val="00C57E80"/>
    <w:rsid w:val="00C601BB"/>
    <w:rsid w:val="00C6069D"/>
    <w:rsid w:val="00C6132B"/>
    <w:rsid w:val="00C618B6"/>
    <w:rsid w:val="00C61D28"/>
    <w:rsid w:val="00C621ED"/>
    <w:rsid w:val="00C66E9D"/>
    <w:rsid w:val="00C674DC"/>
    <w:rsid w:val="00C701A0"/>
    <w:rsid w:val="00C70537"/>
    <w:rsid w:val="00C70B3A"/>
    <w:rsid w:val="00C716E5"/>
    <w:rsid w:val="00C72B28"/>
    <w:rsid w:val="00C73AB8"/>
    <w:rsid w:val="00C76029"/>
    <w:rsid w:val="00C772E8"/>
    <w:rsid w:val="00C80AA2"/>
    <w:rsid w:val="00C81566"/>
    <w:rsid w:val="00C83165"/>
    <w:rsid w:val="00C84CF2"/>
    <w:rsid w:val="00C84F89"/>
    <w:rsid w:val="00C86184"/>
    <w:rsid w:val="00C8644A"/>
    <w:rsid w:val="00C8725B"/>
    <w:rsid w:val="00C9003A"/>
    <w:rsid w:val="00C906AF"/>
    <w:rsid w:val="00C91F84"/>
    <w:rsid w:val="00C93F8C"/>
    <w:rsid w:val="00C96380"/>
    <w:rsid w:val="00C97AA3"/>
    <w:rsid w:val="00C97ECA"/>
    <w:rsid w:val="00CA01BD"/>
    <w:rsid w:val="00CA28FC"/>
    <w:rsid w:val="00CA2F0C"/>
    <w:rsid w:val="00CA487D"/>
    <w:rsid w:val="00CA4B55"/>
    <w:rsid w:val="00CA62E6"/>
    <w:rsid w:val="00CB0B03"/>
    <w:rsid w:val="00CB2162"/>
    <w:rsid w:val="00CB2CD5"/>
    <w:rsid w:val="00CB3EE1"/>
    <w:rsid w:val="00CB4F79"/>
    <w:rsid w:val="00CB5CB0"/>
    <w:rsid w:val="00CB5EBA"/>
    <w:rsid w:val="00CB7D49"/>
    <w:rsid w:val="00CC0DA8"/>
    <w:rsid w:val="00CC108B"/>
    <w:rsid w:val="00CC12D1"/>
    <w:rsid w:val="00CC23FF"/>
    <w:rsid w:val="00CC3378"/>
    <w:rsid w:val="00CC7888"/>
    <w:rsid w:val="00CD0727"/>
    <w:rsid w:val="00CD1EF9"/>
    <w:rsid w:val="00CD34F0"/>
    <w:rsid w:val="00CD4843"/>
    <w:rsid w:val="00CD5941"/>
    <w:rsid w:val="00CD5B6E"/>
    <w:rsid w:val="00CD6AF4"/>
    <w:rsid w:val="00CD7770"/>
    <w:rsid w:val="00CD7CD2"/>
    <w:rsid w:val="00CD7CDB"/>
    <w:rsid w:val="00CE0A8F"/>
    <w:rsid w:val="00CE2881"/>
    <w:rsid w:val="00CE2EEE"/>
    <w:rsid w:val="00CE3E04"/>
    <w:rsid w:val="00CE4DDA"/>
    <w:rsid w:val="00CE5078"/>
    <w:rsid w:val="00CE508E"/>
    <w:rsid w:val="00CE5428"/>
    <w:rsid w:val="00CE59C6"/>
    <w:rsid w:val="00CE659A"/>
    <w:rsid w:val="00CE7113"/>
    <w:rsid w:val="00CE736F"/>
    <w:rsid w:val="00CE77B6"/>
    <w:rsid w:val="00CF00A1"/>
    <w:rsid w:val="00CF0162"/>
    <w:rsid w:val="00CF2BE2"/>
    <w:rsid w:val="00CF536E"/>
    <w:rsid w:val="00CF7EDF"/>
    <w:rsid w:val="00D0047F"/>
    <w:rsid w:val="00D02DAB"/>
    <w:rsid w:val="00D03E4F"/>
    <w:rsid w:val="00D0402F"/>
    <w:rsid w:val="00D054BB"/>
    <w:rsid w:val="00D07A16"/>
    <w:rsid w:val="00D10004"/>
    <w:rsid w:val="00D10674"/>
    <w:rsid w:val="00D11094"/>
    <w:rsid w:val="00D12C9E"/>
    <w:rsid w:val="00D13098"/>
    <w:rsid w:val="00D132F0"/>
    <w:rsid w:val="00D150CC"/>
    <w:rsid w:val="00D15C6F"/>
    <w:rsid w:val="00D232AF"/>
    <w:rsid w:val="00D24E19"/>
    <w:rsid w:val="00D26347"/>
    <w:rsid w:val="00D272AB"/>
    <w:rsid w:val="00D277B8"/>
    <w:rsid w:val="00D27A31"/>
    <w:rsid w:val="00D30EDD"/>
    <w:rsid w:val="00D3282D"/>
    <w:rsid w:val="00D33A2B"/>
    <w:rsid w:val="00D340F0"/>
    <w:rsid w:val="00D358AA"/>
    <w:rsid w:val="00D40D17"/>
    <w:rsid w:val="00D41DFA"/>
    <w:rsid w:val="00D426B0"/>
    <w:rsid w:val="00D42995"/>
    <w:rsid w:val="00D4398A"/>
    <w:rsid w:val="00D43BD5"/>
    <w:rsid w:val="00D44A2F"/>
    <w:rsid w:val="00D44B6F"/>
    <w:rsid w:val="00D4636C"/>
    <w:rsid w:val="00D46DA0"/>
    <w:rsid w:val="00D46F64"/>
    <w:rsid w:val="00D478A4"/>
    <w:rsid w:val="00D47B4E"/>
    <w:rsid w:val="00D50ED0"/>
    <w:rsid w:val="00D539AC"/>
    <w:rsid w:val="00D53C8B"/>
    <w:rsid w:val="00D542C1"/>
    <w:rsid w:val="00D544D9"/>
    <w:rsid w:val="00D54A0C"/>
    <w:rsid w:val="00D54D13"/>
    <w:rsid w:val="00D563D9"/>
    <w:rsid w:val="00D56750"/>
    <w:rsid w:val="00D56C72"/>
    <w:rsid w:val="00D57774"/>
    <w:rsid w:val="00D577AC"/>
    <w:rsid w:val="00D6058F"/>
    <w:rsid w:val="00D61840"/>
    <w:rsid w:val="00D6433B"/>
    <w:rsid w:val="00D64B53"/>
    <w:rsid w:val="00D66503"/>
    <w:rsid w:val="00D667BD"/>
    <w:rsid w:val="00D67A8D"/>
    <w:rsid w:val="00D709CE"/>
    <w:rsid w:val="00D7174D"/>
    <w:rsid w:val="00D71ABC"/>
    <w:rsid w:val="00D71AFB"/>
    <w:rsid w:val="00D72417"/>
    <w:rsid w:val="00D73175"/>
    <w:rsid w:val="00D75F76"/>
    <w:rsid w:val="00D7659A"/>
    <w:rsid w:val="00D806EF"/>
    <w:rsid w:val="00D810AA"/>
    <w:rsid w:val="00D817EA"/>
    <w:rsid w:val="00D819E1"/>
    <w:rsid w:val="00D81D1F"/>
    <w:rsid w:val="00D823D9"/>
    <w:rsid w:val="00D84B9C"/>
    <w:rsid w:val="00D85449"/>
    <w:rsid w:val="00D85940"/>
    <w:rsid w:val="00D86256"/>
    <w:rsid w:val="00D903E5"/>
    <w:rsid w:val="00D90D58"/>
    <w:rsid w:val="00D91AFC"/>
    <w:rsid w:val="00D9277D"/>
    <w:rsid w:val="00D93916"/>
    <w:rsid w:val="00D9719E"/>
    <w:rsid w:val="00DA09D6"/>
    <w:rsid w:val="00DA1A49"/>
    <w:rsid w:val="00DA1BFC"/>
    <w:rsid w:val="00DA3A80"/>
    <w:rsid w:val="00DA4985"/>
    <w:rsid w:val="00DB0951"/>
    <w:rsid w:val="00DB2324"/>
    <w:rsid w:val="00DB3669"/>
    <w:rsid w:val="00DB3C28"/>
    <w:rsid w:val="00DB3FDE"/>
    <w:rsid w:val="00DB4766"/>
    <w:rsid w:val="00DB4CA8"/>
    <w:rsid w:val="00DB71A9"/>
    <w:rsid w:val="00DC06C2"/>
    <w:rsid w:val="00DC1540"/>
    <w:rsid w:val="00DC27E0"/>
    <w:rsid w:val="00DC2962"/>
    <w:rsid w:val="00DC2ACF"/>
    <w:rsid w:val="00DC3F60"/>
    <w:rsid w:val="00DC44A7"/>
    <w:rsid w:val="00DC6F13"/>
    <w:rsid w:val="00DC747E"/>
    <w:rsid w:val="00DC7627"/>
    <w:rsid w:val="00DD1E28"/>
    <w:rsid w:val="00DD3775"/>
    <w:rsid w:val="00DD4E53"/>
    <w:rsid w:val="00DD7977"/>
    <w:rsid w:val="00DD7A65"/>
    <w:rsid w:val="00DE1142"/>
    <w:rsid w:val="00DE1503"/>
    <w:rsid w:val="00DE1906"/>
    <w:rsid w:val="00DE20E7"/>
    <w:rsid w:val="00DE28BC"/>
    <w:rsid w:val="00DE328A"/>
    <w:rsid w:val="00DE3E9B"/>
    <w:rsid w:val="00DE5BF0"/>
    <w:rsid w:val="00DE5CC0"/>
    <w:rsid w:val="00DE7BDD"/>
    <w:rsid w:val="00DF1A6B"/>
    <w:rsid w:val="00DF360C"/>
    <w:rsid w:val="00DF5199"/>
    <w:rsid w:val="00DF7DC8"/>
    <w:rsid w:val="00E006CC"/>
    <w:rsid w:val="00E00779"/>
    <w:rsid w:val="00E00AC2"/>
    <w:rsid w:val="00E02AB7"/>
    <w:rsid w:val="00E02B0C"/>
    <w:rsid w:val="00E03FD5"/>
    <w:rsid w:val="00E05A69"/>
    <w:rsid w:val="00E06252"/>
    <w:rsid w:val="00E0671B"/>
    <w:rsid w:val="00E06926"/>
    <w:rsid w:val="00E0695D"/>
    <w:rsid w:val="00E10E47"/>
    <w:rsid w:val="00E11171"/>
    <w:rsid w:val="00E1322A"/>
    <w:rsid w:val="00E20667"/>
    <w:rsid w:val="00E20793"/>
    <w:rsid w:val="00E21C9D"/>
    <w:rsid w:val="00E21CB9"/>
    <w:rsid w:val="00E225F8"/>
    <w:rsid w:val="00E22F05"/>
    <w:rsid w:val="00E23690"/>
    <w:rsid w:val="00E2389C"/>
    <w:rsid w:val="00E252DD"/>
    <w:rsid w:val="00E26F5E"/>
    <w:rsid w:val="00E27740"/>
    <w:rsid w:val="00E3067D"/>
    <w:rsid w:val="00E30E6C"/>
    <w:rsid w:val="00E3176A"/>
    <w:rsid w:val="00E31990"/>
    <w:rsid w:val="00E31B81"/>
    <w:rsid w:val="00E3289A"/>
    <w:rsid w:val="00E33243"/>
    <w:rsid w:val="00E350F3"/>
    <w:rsid w:val="00E366BF"/>
    <w:rsid w:val="00E36EA5"/>
    <w:rsid w:val="00E42A22"/>
    <w:rsid w:val="00E42D88"/>
    <w:rsid w:val="00E4307D"/>
    <w:rsid w:val="00E440B0"/>
    <w:rsid w:val="00E447E9"/>
    <w:rsid w:val="00E4503A"/>
    <w:rsid w:val="00E45467"/>
    <w:rsid w:val="00E45E1C"/>
    <w:rsid w:val="00E4659D"/>
    <w:rsid w:val="00E53B56"/>
    <w:rsid w:val="00E5419C"/>
    <w:rsid w:val="00E54395"/>
    <w:rsid w:val="00E561FB"/>
    <w:rsid w:val="00E564EC"/>
    <w:rsid w:val="00E60D1B"/>
    <w:rsid w:val="00E62F54"/>
    <w:rsid w:val="00E63139"/>
    <w:rsid w:val="00E66DBC"/>
    <w:rsid w:val="00E670B2"/>
    <w:rsid w:val="00E672ED"/>
    <w:rsid w:val="00E67636"/>
    <w:rsid w:val="00E71B59"/>
    <w:rsid w:val="00E71BE1"/>
    <w:rsid w:val="00E722FE"/>
    <w:rsid w:val="00E72317"/>
    <w:rsid w:val="00E72438"/>
    <w:rsid w:val="00E7276F"/>
    <w:rsid w:val="00E738BB"/>
    <w:rsid w:val="00E74356"/>
    <w:rsid w:val="00E744E6"/>
    <w:rsid w:val="00E75605"/>
    <w:rsid w:val="00E769FF"/>
    <w:rsid w:val="00E77C6E"/>
    <w:rsid w:val="00E80068"/>
    <w:rsid w:val="00E802E2"/>
    <w:rsid w:val="00E81304"/>
    <w:rsid w:val="00E817C6"/>
    <w:rsid w:val="00E828E6"/>
    <w:rsid w:val="00E838B5"/>
    <w:rsid w:val="00E86738"/>
    <w:rsid w:val="00E867A1"/>
    <w:rsid w:val="00E86EFB"/>
    <w:rsid w:val="00E8796E"/>
    <w:rsid w:val="00E87B90"/>
    <w:rsid w:val="00E90207"/>
    <w:rsid w:val="00E90FA4"/>
    <w:rsid w:val="00E92B67"/>
    <w:rsid w:val="00E94C73"/>
    <w:rsid w:val="00E9668B"/>
    <w:rsid w:val="00E96971"/>
    <w:rsid w:val="00E9718E"/>
    <w:rsid w:val="00E97748"/>
    <w:rsid w:val="00EA0204"/>
    <w:rsid w:val="00EA2BCC"/>
    <w:rsid w:val="00EA322E"/>
    <w:rsid w:val="00EA3288"/>
    <w:rsid w:val="00EA43EC"/>
    <w:rsid w:val="00EA51B3"/>
    <w:rsid w:val="00EA55CB"/>
    <w:rsid w:val="00EB20BF"/>
    <w:rsid w:val="00EB30FC"/>
    <w:rsid w:val="00EB33C1"/>
    <w:rsid w:val="00EB39B5"/>
    <w:rsid w:val="00EB4087"/>
    <w:rsid w:val="00EB43F8"/>
    <w:rsid w:val="00EB55FA"/>
    <w:rsid w:val="00EB6AEB"/>
    <w:rsid w:val="00EB7C10"/>
    <w:rsid w:val="00EC0AB6"/>
    <w:rsid w:val="00EC2BEE"/>
    <w:rsid w:val="00EC2DA6"/>
    <w:rsid w:val="00EC3B23"/>
    <w:rsid w:val="00EC44A9"/>
    <w:rsid w:val="00EC5362"/>
    <w:rsid w:val="00EC5606"/>
    <w:rsid w:val="00EC58E0"/>
    <w:rsid w:val="00EC67B1"/>
    <w:rsid w:val="00EC7BF7"/>
    <w:rsid w:val="00EC7F55"/>
    <w:rsid w:val="00ED0384"/>
    <w:rsid w:val="00ED0F54"/>
    <w:rsid w:val="00ED1965"/>
    <w:rsid w:val="00ED250C"/>
    <w:rsid w:val="00ED2C6C"/>
    <w:rsid w:val="00ED58F0"/>
    <w:rsid w:val="00ED5FA3"/>
    <w:rsid w:val="00ED7300"/>
    <w:rsid w:val="00ED7723"/>
    <w:rsid w:val="00EE02C8"/>
    <w:rsid w:val="00EE0D42"/>
    <w:rsid w:val="00EE2BB9"/>
    <w:rsid w:val="00EE3205"/>
    <w:rsid w:val="00EE3480"/>
    <w:rsid w:val="00EE4C1C"/>
    <w:rsid w:val="00EE5E15"/>
    <w:rsid w:val="00EF10EE"/>
    <w:rsid w:val="00EF18E9"/>
    <w:rsid w:val="00EF281D"/>
    <w:rsid w:val="00EF34C1"/>
    <w:rsid w:val="00EF4407"/>
    <w:rsid w:val="00EF4ABE"/>
    <w:rsid w:val="00EF64CE"/>
    <w:rsid w:val="00EF6AF4"/>
    <w:rsid w:val="00EF7B9E"/>
    <w:rsid w:val="00F024E3"/>
    <w:rsid w:val="00F030A8"/>
    <w:rsid w:val="00F03746"/>
    <w:rsid w:val="00F04678"/>
    <w:rsid w:val="00F0520D"/>
    <w:rsid w:val="00F07C37"/>
    <w:rsid w:val="00F10EB0"/>
    <w:rsid w:val="00F1386A"/>
    <w:rsid w:val="00F1437D"/>
    <w:rsid w:val="00F147F3"/>
    <w:rsid w:val="00F14A74"/>
    <w:rsid w:val="00F165B3"/>
    <w:rsid w:val="00F205ED"/>
    <w:rsid w:val="00F21EFC"/>
    <w:rsid w:val="00F221B4"/>
    <w:rsid w:val="00F225C3"/>
    <w:rsid w:val="00F23665"/>
    <w:rsid w:val="00F23A23"/>
    <w:rsid w:val="00F25B01"/>
    <w:rsid w:val="00F26839"/>
    <w:rsid w:val="00F278C9"/>
    <w:rsid w:val="00F27E8C"/>
    <w:rsid w:val="00F33BF0"/>
    <w:rsid w:val="00F3612C"/>
    <w:rsid w:val="00F370ED"/>
    <w:rsid w:val="00F374A7"/>
    <w:rsid w:val="00F4096C"/>
    <w:rsid w:val="00F43712"/>
    <w:rsid w:val="00F45243"/>
    <w:rsid w:val="00F45319"/>
    <w:rsid w:val="00F45D0C"/>
    <w:rsid w:val="00F46A1C"/>
    <w:rsid w:val="00F46F11"/>
    <w:rsid w:val="00F50C5E"/>
    <w:rsid w:val="00F51252"/>
    <w:rsid w:val="00F52634"/>
    <w:rsid w:val="00F52B91"/>
    <w:rsid w:val="00F53808"/>
    <w:rsid w:val="00F560E6"/>
    <w:rsid w:val="00F562A4"/>
    <w:rsid w:val="00F57D5D"/>
    <w:rsid w:val="00F618C2"/>
    <w:rsid w:val="00F61B9E"/>
    <w:rsid w:val="00F622DE"/>
    <w:rsid w:val="00F62393"/>
    <w:rsid w:val="00F63692"/>
    <w:rsid w:val="00F65587"/>
    <w:rsid w:val="00F662E4"/>
    <w:rsid w:val="00F66C69"/>
    <w:rsid w:val="00F700ED"/>
    <w:rsid w:val="00F72399"/>
    <w:rsid w:val="00F73173"/>
    <w:rsid w:val="00F7398E"/>
    <w:rsid w:val="00F740B6"/>
    <w:rsid w:val="00F755AF"/>
    <w:rsid w:val="00F75970"/>
    <w:rsid w:val="00F76724"/>
    <w:rsid w:val="00F76A05"/>
    <w:rsid w:val="00F77B53"/>
    <w:rsid w:val="00F802D2"/>
    <w:rsid w:val="00F8050C"/>
    <w:rsid w:val="00F818F9"/>
    <w:rsid w:val="00F841DB"/>
    <w:rsid w:val="00F843ED"/>
    <w:rsid w:val="00F84D96"/>
    <w:rsid w:val="00F878C1"/>
    <w:rsid w:val="00F87E6B"/>
    <w:rsid w:val="00F92068"/>
    <w:rsid w:val="00F93942"/>
    <w:rsid w:val="00F9516D"/>
    <w:rsid w:val="00F952AC"/>
    <w:rsid w:val="00F96952"/>
    <w:rsid w:val="00F974B1"/>
    <w:rsid w:val="00F9775D"/>
    <w:rsid w:val="00FA1083"/>
    <w:rsid w:val="00FA1165"/>
    <w:rsid w:val="00FA1643"/>
    <w:rsid w:val="00FA16CA"/>
    <w:rsid w:val="00FA2378"/>
    <w:rsid w:val="00FA26BC"/>
    <w:rsid w:val="00FA2ECF"/>
    <w:rsid w:val="00FA32B3"/>
    <w:rsid w:val="00FA3307"/>
    <w:rsid w:val="00FA3D8F"/>
    <w:rsid w:val="00FA437C"/>
    <w:rsid w:val="00FA6E94"/>
    <w:rsid w:val="00FB09CD"/>
    <w:rsid w:val="00FB1A88"/>
    <w:rsid w:val="00FB1C64"/>
    <w:rsid w:val="00FB38A9"/>
    <w:rsid w:val="00FB4859"/>
    <w:rsid w:val="00FB6197"/>
    <w:rsid w:val="00FB6A69"/>
    <w:rsid w:val="00FB7C06"/>
    <w:rsid w:val="00FC05E4"/>
    <w:rsid w:val="00FC0D8F"/>
    <w:rsid w:val="00FC11F3"/>
    <w:rsid w:val="00FC3EB5"/>
    <w:rsid w:val="00FC6CAC"/>
    <w:rsid w:val="00FC6E17"/>
    <w:rsid w:val="00FD218F"/>
    <w:rsid w:val="00FD32F1"/>
    <w:rsid w:val="00FD33F9"/>
    <w:rsid w:val="00FD484C"/>
    <w:rsid w:val="00FD5B24"/>
    <w:rsid w:val="00FD669A"/>
    <w:rsid w:val="00FE103F"/>
    <w:rsid w:val="00FE13B9"/>
    <w:rsid w:val="00FE1A5D"/>
    <w:rsid w:val="00FE248D"/>
    <w:rsid w:val="00FE268F"/>
    <w:rsid w:val="00FE3822"/>
    <w:rsid w:val="00FE3E04"/>
    <w:rsid w:val="00FE3E5A"/>
    <w:rsid w:val="00FE543E"/>
    <w:rsid w:val="00FE6B61"/>
    <w:rsid w:val="00FE7CD6"/>
    <w:rsid w:val="00FF11F8"/>
    <w:rsid w:val="00FF1724"/>
    <w:rsid w:val="00FF3706"/>
    <w:rsid w:val="00FF4919"/>
    <w:rsid w:val="00FF4E77"/>
    <w:rsid w:val="00FF5309"/>
    <w:rsid w:val="00FF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36A1B"/>
  <w15:chartTrackingRefBased/>
  <w15:docId w15:val="{7840DB6A-E0EC-4100-A4C8-4F666845F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513D"/>
  </w:style>
  <w:style w:type="paragraph" w:styleId="1">
    <w:name w:val="heading 1"/>
    <w:basedOn w:val="a"/>
    <w:next w:val="a"/>
    <w:link w:val="10"/>
    <w:uiPriority w:val="9"/>
    <w:qFormat/>
    <w:rsid w:val="00C83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83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3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3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83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31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31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31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31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31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31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3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3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3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3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31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31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31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3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31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316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B0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CC0D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e">
    <w:name w:val="Strong"/>
    <w:basedOn w:val="a0"/>
    <w:uiPriority w:val="22"/>
    <w:qFormat/>
    <w:rsid w:val="007C1E8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902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9021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16023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6023F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16023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16023F"/>
    <w:pPr>
      <w:spacing w:after="100"/>
    </w:pPr>
  </w:style>
  <w:style w:type="paragraph" w:styleId="af1">
    <w:name w:val="header"/>
    <w:basedOn w:val="a"/>
    <w:link w:val="af2"/>
    <w:uiPriority w:val="99"/>
    <w:unhideWhenUsed/>
    <w:rsid w:val="00D34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340F0"/>
  </w:style>
  <w:style w:type="paragraph" w:styleId="af3">
    <w:name w:val="footer"/>
    <w:basedOn w:val="a"/>
    <w:link w:val="af4"/>
    <w:uiPriority w:val="99"/>
    <w:unhideWhenUsed/>
    <w:rsid w:val="00D34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340F0"/>
  </w:style>
  <w:style w:type="character" w:styleId="af5">
    <w:name w:val="Unresolved Mention"/>
    <w:basedOn w:val="a0"/>
    <w:uiPriority w:val="99"/>
    <w:semiHidden/>
    <w:unhideWhenUsed/>
    <w:rsid w:val="006C08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modziregmont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88CD3-CA55-448F-ADF0-9C265B1D9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5353</TotalTime>
  <Pages>40</Pages>
  <Words>5760</Words>
  <Characters>32833</Characters>
  <Application>Microsoft Office Word</Application>
  <DocSecurity>0</DocSecurity>
  <Lines>273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Дунин</dc:creator>
  <cp:keywords/>
  <dc:description/>
  <cp:lastModifiedBy>Михаил Дунин</cp:lastModifiedBy>
  <cp:revision>1926</cp:revision>
  <dcterms:created xsi:type="dcterms:W3CDTF">2025-11-14T18:47:00Z</dcterms:created>
  <dcterms:modified xsi:type="dcterms:W3CDTF">2026-03-05T02:21:00Z</dcterms:modified>
</cp:coreProperties>
</file>