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AB2AE0" w14:textId="77777777" w:rsidR="008C1269" w:rsidRPr="00097106" w:rsidRDefault="008C1269" w:rsidP="0016023F">
      <w:pPr>
        <w:spacing w:after="0"/>
        <w:jc w:val="center"/>
        <w:rPr>
          <w:rFonts w:ascii="Times New Roman" w:hAnsi="Times New Roman" w:cs="Times New Roman"/>
          <w:sz w:val="36"/>
          <w:szCs w:val="36"/>
          <w:lang w:val="en-US"/>
        </w:rPr>
      </w:pPr>
      <w:r w:rsidRPr="00097106">
        <w:rPr>
          <w:rFonts w:ascii="Times New Roman" w:hAnsi="Times New Roman" w:cs="Times New Roman"/>
          <w:sz w:val="36"/>
          <w:szCs w:val="36"/>
          <w:lang w:val="en-US"/>
        </w:rPr>
        <w:t>TOP Computer Academy</w:t>
      </w:r>
    </w:p>
    <w:p w14:paraId="4A6F9235" w14:textId="1AB3CC76" w:rsidR="008C1269" w:rsidRPr="007509E6" w:rsidRDefault="008C1269" w:rsidP="007F0FCB">
      <w:pPr>
        <w:spacing w:after="4000"/>
        <w:jc w:val="center"/>
        <w:rPr>
          <w:rFonts w:ascii="Times New Roman" w:hAnsi="Times New Roman" w:cs="Times New Roman"/>
          <w:sz w:val="36"/>
          <w:szCs w:val="36"/>
          <w:lang w:val="en-US"/>
        </w:rPr>
      </w:pPr>
      <w:r w:rsidRPr="00097106">
        <w:rPr>
          <w:rFonts w:ascii="Times New Roman" w:hAnsi="Times New Roman" w:cs="Times New Roman"/>
          <w:sz w:val="36"/>
          <w:szCs w:val="36"/>
          <w:lang w:val="en-US"/>
        </w:rPr>
        <w:t>Ryazan, Russia</w:t>
      </w:r>
    </w:p>
    <w:p w14:paraId="2F3FC93E" w14:textId="77777777" w:rsidR="008C1269" w:rsidRPr="008C1269" w:rsidRDefault="008C1269" w:rsidP="008C1269">
      <w:pPr>
        <w:spacing w:after="0"/>
        <w:jc w:val="center"/>
        <w:rPr>
          <w:rFonts w:ascii="Times New Roman" w:hAnsi="Times New Roman" w:cs="Times New Roman"/>
          <w:sz w:val="40"/>
          <w:szCs w:val="40"/>
          <w:lang w:val="en-US"/>
        </w:rPr>
      </w:pPr>
      <w:r w:rsidRPr="008C1269">
        <w:rPr>
          <w:rFonts w:ascii="Times New Roman" w:hAnsi="Times New Roman" w:cs="Times New Roman"/>
          <w:sz w:val="40"/>
          <w:szCs w:val="40"/>
          <w:lang w:val="en-US"/>
        </w:rPr>
        <w:t>Database Design for a Terraria Reference System</w:t>
      </w:r>
    </w:p>
    <w:p w14:paraId="11D53D1D" w14:textId="77777777" w:rsidR="007F0FCB" w:rsidRPr="00D340F0" w:rsidRDefault="008C1269" w:rsidP="007F0FCB">
      <w:pPr>
        <w:spacing w:after="4000"/>
        <w:jc w:val="center"/>
        <w:rPr>
          <w:rFonts w:ascii="Times New Roman" w:hAnsi="Times New Roman" w:cs="Times New Roman"/>
          <w:sz w:val="40"/>
          <w:szCs w:val="40"/>
          <w:lang w:val="en-US"/>
        </w:rPr>
      </w:pPr>
      <w:r w:rsidRPr="008C1269">
        <w:rPr>
          <w:rFonts w:ascii="Times New Roman" w:hAnsi="Times New Roman" w:cs="Times New Roman"/>
          <w:sz w:val="40"/>
          <w:szCs w:val="40"/>
          <w:lang w:val="en-US"/>
        </w:rPr>
        <w:t>Graduation Project</w:t>
      </w:r>
    </w:p>
    <w:p w14:paraId="55B0DB13" w14:textId="6170BC90" w:rsidR="00BA2704" w:rsidRPr="007509E6" w:rsidRDefault="004D6229" w:rsidP="004D6229">
      <w:pPr>
        <w:spacing w:after="0"/>
        <w:jc w:val="right"/>
        <w:rPr>
          <w:rFonts w:ascii="Times New Roman" w:hAnsi="Times New Roman" w:cs="Times New Roman"/>
          <w:sz w:val="36"/>
          <w:szCs w:val="36"/>
          <w:lang w:val="en-US"/>
        </w:rPr>
      </w:pPr>
      <w:r>
        <w:rPr>
          <w:rFonts w:ascii="Times New Roman" w:hAnsi="Times New Roman" w:cs="Times New Roman"/>
          <w:sz w:val="36"/>
          <w:szCs w:val="36"/>
          <w:lang w:val="en-US"/>
        </w:rPr>
        <w:t xml:space="preserve">Author: </w:t>
      </w:r>
      <w:r w:rsidR="008C1269" w:rsidRPr="00D340F0">
        <w:rPr>
          <w:rFonts w:ascii="Times New Roman" w:hAnsi="Times New Roman" w:cs="Times New Roman"/>
          <w:sz w:val="36"/>
          <w:szCs w:val="36"/>
          <w:lang w:val="en-US"/>
        </w:rPr>
        <w:t xml:space="preserve">Mikhail </w:t>
      </w:r>
      <w:r w:rsidR="008C1269" w:rsidRPr="007509E6">
        <w:rPr>
          <w:rFonts w:ascii="Times New Roman" w:hAnsi="Times New Roman" w:cs="Times New Roman"/>
          <w:sz w:val="36"/>
          <w:szCs w:val="36"/>
          <w:lang w:val="en-US"/>
        </w:rPr>
        <w:t>Dunin</w:t>
      </w:r>
      <w:r w:rsidR="00BA2704" w:rsidRPr="007509E6">
        <w:rPr>
          <w:rFonts w:ascii="Times New Roman" w:hAnsi="Times New Roman" w:cs="Times New Roman"/>
          <w:sz w:val="36"/>
          <w:szCs w:val="36"/>
          <w:lang w:val="en-US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105638992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7A5F482" w14:textId="0A342AE3" w:rsidR="0016023F" w:rsidRPr="008C1269" w:rsidRDefault="00A9404D" w:rsidP="00F802D2">
          <w:pPr>
            <w:pStyle w:val="af"/>
            <w:jc w:val="center"/>
            <w:rPr>
              <w:rFonts w:ascii="Times New Roman" w:hAnsi="Times New Roman" w:cs="Times New Roman"/>
              <w:b/>
              <w:bCs/>
              <w:color w:val="auto"/>
              <w:lang w:val="en-US"/>
            </w:rPr>
          </w:pPr>
          <w:r w:rsidRPr="008C1269">
            <w:rPr>
              <w:rFonts w:ascii="Times New Roman" w:hAnsi="Times New Roman" w:cs="Times New Roman"/>
              <w:b/>
              <w:bCs/>
              <w:color w:val="auto"/>
              <w:lang w:val="en-US"/>
            </w:rPr>
            <w:t>Contents</w:t>
          </w:r>
        </w:p>
        <w:p w14:paraId="1816C2BC" w14:textId="02981E12" w:rsidR="00A9404D" w:rsidRPr="00A9404D" w:rsidRDefault="0016023F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822084" w:history="1">
            <w:r w:rsidR="00A9404D"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Degree, Cardinality and Optionality</w:t>
            </w:r>
            <w:r w:rsidR="00A9404D"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9404D"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9404D"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_Toc221822084 \h </w:instrText>
            </w:r>
            <w:r w:rsidR="00A9404D"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9404D"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9404D"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A9404D"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3972B9" w14:textId="73227E55" w:rsidR="00A9404D" w:rsidRPr="00A9404D" w:rsidRDefault="00A9404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85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"/>
              </w:rPr>
              <w:t>Logical keys and attributes of entities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_Toc221822085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F3078A" w14:textId="20739DC4" w:rsidR="00A9404D" w:rsidRPr="00A9404D" w:rsidRDefault="00A9404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86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>Resolving N-ary relationships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_Toc221822086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74F4ED" w14:textId="33293899" w:rsidR="00A9404D" w:rsidRPr="00A9404D" w:rsidRDefault="00A9404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87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Resolving Many-to-Many relationships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_Toc221822087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E4FFFD" w14:textId="2475D0C9" w:rsidR="00A9404D" w:rsidRPr="00A9404D" w:rsidRDefault="00A9404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88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Primary and foreign keys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_Toc221822088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93D803A" w14:textId="216E825A" w:rsidR="00A9404D" w:rsidRPr="00A9404D" w:rsidRDefault="00A9404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89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Normalization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_Toc221822089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6CF974" w14:textId="2D40AB75" w:rsidR="00A9404D" w:rsidRPr="00A9404D" w:rsidRDefault="00A9404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90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 restrictions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_Toc221822090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AA9C72" w14:textId="4E56B0F3" w:rsidR="00A9404D" w:rsidRPr="00A9404D" w:rsidRDefault="00A9404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91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Unenforceable constraints within the framework of relationships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_Toc221822091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40C24B" w14:textId="1CC4A372" w:rsidR="00A9404D" w:rsidRPr="00A9404D" w:rsidRDefault="00A9404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92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Appendices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_Toc221822092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6A7AE9" w14:textId="426588BD" w:rsidR="00A9404D" w:rsidRPr="00A9404D" w:rsidRDefault="00A9404D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93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 xml:space="preserve">Appendix 1 </w:t>
            </w:r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–</w:t>
            </w:r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 xml:space="preserve"> Conceptual Model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_Toc221822093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F9F0F1" w14:textId="25357EBE" w:rsidR="00A9404D" w:rsidRPr="00A9404D" w:rsidRDefault="00A9404D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94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 xml:space="preserve">Appendix </w:t>
            </w:r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2</w:t>
            </w:r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–</w:t>
            </w:r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Logical</w:t>
            </w:r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 xml:space="preserve"> Model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_Toc221822094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9D4582" w14:textId="4F604A9E" w:rsidR="00A9404D" w:rsidRPr="00A9404D" w:rsidRDefault="00A9404D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95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Appendix 3 – Model classes in EF Core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_Toc221822095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A1FBFD" w14:textId="7F808502" w:rsidR="0016023F" w:rsidRDefault="0016023F">
          <w:r>
            <w:rPr>
              <w:b/>
              <w:bCs/>
            </w:rPr>
            <w:fldChar w:fldCharType="end"/>
          </w:r>
        </w:p>
      </w:sdtContent>
    </w:sdt>
    <w:p w14:paraId="7D6FAE81" w14:textId="1316330B" w:rsidR="00BA2704" w:rsidRDefault="00BA2704" w:rsidP="0016023F">
      <w:pPr>
        <w:spacing w:after="0"/>
        <w:jc w:val="center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br w:type="page"/>
      </w:r>
    </w:p>
    <w:p w14:paraId="21159A87" w14:textId="09723533" w:rsidR="005913BE" w:rsidRPr="00D27A31" w:rsidRDefault="007E7971" w:rsidP="0016023F">
      <w:pPr>
        <w:keepNext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bookmarkStart w:id="0" w:name="_Toc221822084"/>
      <w:r w:rsidRPr="007C42C4">
        <w:rPr>
          <w:rFonts w:ascii="Times New Roman" w:hAnsi="Times New Roman" w:cs="Times New Roman"/>
          <w:sz w:val="32"/>
          <w:szCs w:val="32"/>
          <w:lang w:val="en-US"/>
        </w:rPr>
        <w:lastRenderedPageBreak/>
        <w:t xml:space="preserve">Degree, </w:t>
      </w:r>
      <w:r w:rsidR="005913BE" w:rsidRPr="007C42C4">
        <w:rPr>
          <w:rFonts w:ascii="Times New Roman" w:hAnsi="Times New Roman" w:cs="Times New Roman"/>
          <w:sz w:val="32"/>
          <w:szCs w:val="32"/>
          <w:lang w:val="en-US"/>
        </w:rPr>
        <w:t>Cardinality and Optionality</w:t>
      </w:r>
      <w:bookmarkEnd w:id="0"/>
    </w:p>
    <w:p w14:paraId="4EC4CA3B" w14:textId="66B8C189" w:rsidR="00F07C37" w:rsidRDefault="00F07C37" w:rsidP="00CE4DDA">
      <w:pPr>
        <w:ind w:left="357" w:hanging="35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07C37">
        <w:rPr>
          <w:rFonts w:ascii="Times New Roman" w:hAnsi="Times New Roman" w:cs="Times New Roman"/>
          <w:sz w:val="28"/>
          <w:szCs w:val="28"/>
          <w:lang w:val="en-US"/>
        </w:rPr>
        <w:t>Note:</w:t>
      </w:r>
    </w:p>
    <w:p w14:paraId="6E9ABB0E" w14:textId="07FB7208" w:rsidR="00D73175" w:rsidRDefault="00D73175" w:rsidP="0034484A">
      <w:pPr>
        <w:ind w:left="357" w:hanging="35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 – Mandatory, O – Optional</w:t>
      </w:r>
    </w:p>
    <w:p w14:paraId="74C8B26F" w14:textId="77777777" w:rsidR="0034484A" w:rsidRPr="005913BE" w:rsidRDefault="0034484A" w:rsidP="0034484A">
      <w:pPr>
        <w:ind w:left="357" w:hanging="357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471F383" w14:textId="7F1E124A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is summoned by Item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(1:1, O-O)</w:t>
      </w:r>
    </w:p>
    <w:p w14:paraId="669B1551" w14:textId="12EC65F6" w:rsidR="00FA1083" w:rsidRPr="00FA1083" w:rsidRDefault="00FA1083" w:rsidP="00FA108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1083">
        <w:rPr>
          <w:rFonts w:ascii="Times New Roman" w:hAnsi="Times New Roman" w:cs="Times New Roman"/>
          <w:sz w:val="28"/>
          <w:szCs w:val="28"/>
          <w:lang w:val="en-US"/>
        </w:rPr>
        <w:t xml:space="preserve">— A </w:t>
      </w:r>
      <w:r w:rsidR="00576138">
        <w:rPr>
          <w:rFonts w:ascii="Times New Roman" w:hAnsi="Times New Roman" w:cs="Times New Roman"/>
          <w:sz w:val="28"/>
          <w:szCs w:val="28"/>
          <w:lang w:val="en-US"/>
        </w:rPr>
        <w:t>boss is summoned by one item;</w:t>
      </w:r>
    </w:p>
    <w:p w14:paraId="668DBBEF" w14:textId="61866E0F" w:rsidR="00FA1083" w:rsidRPr="00FA1083" w:rsidRDefault="00FA1083" w:rsidP="00FA108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108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576138">
        <w:rPr>
          <w:rFonts w:ascii="Times New Roman" w:hAnsi="Times New Roman" w:cs="Times New Roman"/>
          <w:sz w:val="28"/>
          <w:szCs w:val="28"/>
          <w:lang w:val="en-US"/>
        </w:rPr>
        <w:t>An item summons one boss;</w:t>
      </w:r>
    </w:p>
    <w:p w14:paraId="666FB529" w14:textId="0B8EA1E5" w:rsidR="00FA1083" w:rsidRPr="00FA1083" w:rsidRDefault="00FA1083" w:rsidP="00FA108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108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576138"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Pr="00FA1083">
        <w:rPr>
          <w:rFonts w:ascii="Times New Roman" w:hAnsi="Times New Roman" w:cs="Times New Roman"/>
          <w:sz w:val="28"/>
          <w:szCs w:val="28"/>
          <w:lang w:val="en-US"/>
        </w:rPr>
        <w:t xml:space="preserve">very </w:t>
      </w:r>
      <w:r w:rsidR="00576138">
        <w:rPr>
          <w:rFonts w:ascii="Times New Roman" w:hAnsi="Times New Roman" w:cs="Times New Roman"/>
          <w:sz w:val="28"/>
          <w:szCs w:val="28"/>
          <w:lang w:val="en-US"/>
        </w:rPr>
        <w:t>boss can be summoned by an item;</w:t>
      </w:r>
    </w:p>
    <w:p w14:paraId="5193DE06" w14:textId="6590F681" w:rsidR="00FA1083" w:rsidRPr="00FA1083" w:rsidRDefault="00FA1083" w:rsidP="00FA108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108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576138"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Pr="00FA1083">
        <w:rPr>
          <w:rFonts w:ascii="Times New Roman" w:hAnsi="Times New Roman" w:cs="Times New Roman"/>
          <w:sz w:val="28"/>
          <w:szCs w:val="28"/>
          <w:lang w:val="en-US"/>
        </w:rPr>
        <w:t xml:space="preserve">very </w:t>
      </w:r>
      <w:r w:rsidR="00576138">
        <w:rPr>
          <w:rFonts w:ascii="Times New Roman" w:hAnsi="Times New Roman" w:cs="Times New Roman"/>
          <w:sz w:val="28"/>
          <w:szCs w:val="28"/>
          <w:lang w:val="en-US"/>
        </w:rPr>
        <w:t>item summons a boss</w:t>
      </w:r>
      <w:r w:rsidRPr="00FA1083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6970EBA" w14:textId="38441E87" w:rsidR="00BA522F" w:rsidRPr="00F1437D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F1437D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drops Item</w:t>
      </w:r>
      <w:r w:rsidR="001C7894" w:rsidRPr="00F1437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(N:M, </w:t>
      </w:r>
      <w:r w:rsidR="00F1437D" w:rsidRPr="00F1437D">
        <w:rPr>
          <w:rFonts w:ascii="Times New Roman" w:hAnsi="Times New Roman" w:cs="Times New Roman"/>
          <w:b/>
          <w:bCs/>
          <w:sz w:val="28"/>
          <w:szCs w:val="28"/>
          <w:lang w:val="en-US"/>
        </w:rPr>
        <w:t>O</w:t>
      </w:r>
      <w:r w:rsidR="001C7894" w:rsidRPr="00F1437D">
        <w:rPr>
          <w:rFonts w:ascii="Times New Roman" w:hAnsi="Times New Roman" w:cs="Times New Roman"/>
          <w:b/>
          <w:bCs/>
          <w:sz w:val="28"/>
          <w:szCs w:val="28"/>
          <w:lang w:val="en-US"/>
        </w:rPr>
        <w:t>-O)</w:t>
      </w:r>
    </w:p>
    <w:p w14:paraId="7FCD2CC9" w14:textId="12F431DB" w:rsidR="0080336F" w:rsidRPr="00F1437D" w:rsidRDefault="0080336F" w:rsidP="0080336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— A boss </w:t>
      </w:r>
      <w:r w:rsidR="00E62F54" w:rsidRPr="00F1437D">
        <w:rPr>
          <w:rFonts w:ascii="Times New Roman" w:hAnsi="Times New Roman" w:cs="Times New Roman"/>
          <w:sz w:val="28"/>
          <w:szCs w:val="28"/>
          <w:lang w:val="en-US"/>
        </w:rPr>
        <w:t>drops many</w:t>
      </w: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 item</w:t>
      </w:r>
      <w:r w:rsidR="00E62F54" w:rsidRPr="00F1437D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F1437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D3C09D6" w14:textId="57A887F6" w:rsidR="0080336F" w:rsidRPr="00F1437D" w:rsidRDefault="0080336F" w:rsidP="0080336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— An item </w:t>
      </w:r>
      <w:r w:rsidR="00E62F54" w:rsidRPr="00F1437D">
        <w:rPr>
          <w:rFonts w:ascii="Times New Roman" w:hAnsi="Times New Roman" w:cs="Times New Roman"/>
          <w:sz w:val="28"/>
          <w:szCs w:val="28"/>
          <w:lang w:val="en-US"/>
        </w:rPr>
        <w:t>is dropped by many</w:t>
      </w: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 boss</w:t>
      </w:r>
      <w:r w:rsidR="00E62F54" w:rsidRPr="00F1437D">
        <w:rPr>
          <w:rFonts w:ascii="Times New Roman" w:hAnsi="Times New Roman" w:cs="Times New Roman"/>
          <w:sz w:val="28"/>
          <w:szCs w:val="28"/>
          <w:lang w:val="en-US"/>
        </w:rPr>
        <w:t>es</w:t>
      </w:r>
      <w:r w:rsidRPr="00F1437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3524976" w14:textId="26866F46" w:rsidR="0080336F" w:rsidRPr="00F1437D" w:rsidRDefault="0080336F" w:rsidP="0080336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F1437D" w:rsidRPr="00F1437D"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="00BC05BC" w:rsidRPr="00F1437D">
        <w:rPr>
          <w:rFonts w:ascii="Times New Roman" w:hAnsi="Times New Roman" w:cs="Times New Roman"/>
          <w:sz w:val="28"/>
          <w:szCs w:val="28"/>
          <w:lang w:val="en-US"/>
        </w:rPr>
        <w:t>very</w:t>
      </w: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 boss </w:t>
      </w:r>
      <w:r w:rsidR="00BC05BC" w:rsidRPr="00F1437D">
        <w:rPr>
          <w:rFonts w:ascii="Times New Roman" w:hAnsi="Times New Roman" w:cs="Times New Roman"/>
          <w:sz w:val="28"/>
          <w:szCs w:val="28"/>
          <w:lang w:val="en-US"/>
        </w:rPr>
        <w:t>drops</w:t>
      </w: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 an item;</w:t>
      </w:r>
    </w:p>
    <w:p w14:paraId="3F1766BD" w14:textId="659FBD92" w:rsidR="0080336F" w:rsidRPr="0080336F" w:rsidRDefault="0080336F" w:rsidP="0080336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— Not every item </w:t>
      </w:r>
      <w:r w:rsidR="00561B35" w:rsidRPr="00F1437D">
        <w:rPr>
          <w:rFonts w:ascii="Times New Roman" w:hAnsi="Times New Roman" w:cs="Times New Roman"/>
          <w:sz w:val="28"/>
          <w:szCs w:val="28"/>
          <w:lang w:val="en-US"/>
        </w:rPr>
        <w:t>is dropped by</w:t>
      </w: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 a boss.</w:t>
      </w:r>
    </w:p>
    <w:p w14:paraId="5217C8B8" w14:textId="20F8EB32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has Boss Part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</w:t>
      </w:r>
      <w:proofErr w:type="gramStart"/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>1:N</w:t>
      </w:r>
      <w:proofErr w:type="gramEnd"/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>, M-M)</w:t>
      </w:r>
    </w:p>
    <w:p w14:paraId="30BAE21E" w14:textId="55F825A4" w:rsidR="00C84F89" w:rsidRPr="00C84F89" w:rsidRDefault="00C84F89" w:rsidP="00C84F89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84F89">
        <w:rPr>
          <w:rFonts w:ascii="Times New Roman" w:hAnsi="Times New Roman" w:cs="Times New Roman"/>
          <w:sz w:val="28"/>
          <w:szCs w:val="28"/>
          <w:lang w:val="en-US"/>
        </w:rPr>
        <w:t xml:space="preserve">— A boss </w:t>
      </w:r>
      <w:r>
        <w:rPr>
          <w:rFonts w:ascii="Times New Roman" w:hAnsi="Times New Roman" w:cs="Times New Roman"/>
          <w:sz w:val="28"/>
          <w:szCs w:val="28"/>
          <w:lang w:val="en-US"/>
        </w:rPr>
        <w:t>has many parts</w:t>
      </w:r>
      <w:r w:rsidRPr="00C84F89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C8153A5" w14:textId="1ECFACFB" w:rsidR="00C84F89" w:rsidRPr="00C84F89" w:rsidRDefault="00C84F89" w:rsidP="00C84F89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84F89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boss part belongs to</w:t>
      </w:r>
      <w:r w:rsidRPr="00C84F89">
        <w:rPr>
          <w:rFonts w:ascii="Times New Roman" w:hAnsi="Times New Roman" w:cs="Times New Roman"/>
          <w:sz w:val="28"/>
          <w:szCs w:val="28"/>
          <w:lang w:val="en-US"/>
        </w:rPr>
        <w:t xml:space="preserve"> one boss;</w:t>
      </w:r>
    </w:p>
    <w:p w14:paraId="5872A400" w14:textId="31176230" w:rsidR="00C84F89" w:rsidRPr="00C84F89" w:rsidRDefault="00C84F89" w:rsidP="00C84F89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84F89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C84F89">
        <w:rPr>
          <w:rFonts w:ascii="Times New Roman" w:hAnsi="Times New Roman" w:cs="Times New Roman"/>
          <w:sz w:val="28"/>
          <w:szCs w:val="28"/>
          <w:lang w:val="en-US"/>
        </w:rPr>
        <w:t xml:space="preserve">very boss </w:t>
      </w:r>
      <w:r>
        <w:rPr>
          <w:rFonts w:ascii="Times New Roman" w:hAnsi="Times New Roman" w:cs="Times New Roman"/>
          <w:sz w:val="28"/>
          <w:szCs w:val="28"/>
          <w:lang w:val="en-US"/>
        </w:rPr>
        <w:t>has a part</w:t>
      </w:r>
      <w:r w:rsidRPr="00C84F89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E209A3F" w14:textId="7EFAC283" w:rsidR="00C84F89" w:rsidRPr="00C84F89" w:rsidRDefault="00C84F89" w:rsidP="00C84F89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84F89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Every boss part belongs to a boss</w:t>
      </w:r>
      <w:r w:rsidRPr="00C84F89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1251242" w14:textId="09598EDE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Part spawns Enemy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</w:t>
      </w:r>
      <w:r w:rsidR="00CE2EEE">
        <w:rPr>
          <w:rFonts w:ascii="Times New Roman" w:hAnsi="Times New Roman" w:cs="Times New Roman"/>
          <w:b/>
          <w:bCs/>
          <w:sz w:val="28"/>
          <w:szCs w:val="28"/>
          <w:lang w:val="en-US"/>
        </w:rPr>
        <w:t>N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  <w:r w:rsidR="00CE2EEE">
        <w:rPr>
          <w:rFonts w:ascii="Times New Roman" w:hAnsi="Times New Roman" w:cs="Times New Roman"/>
          <w:b/>
          <w:bCs/>
          <w:sz w:val="28"/>
          <w:szCs w:val="28"/>
          <w:lang w:val="en-US"/>
        </w:rPr>
        <w:t>M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>, O-</w:t>
      </w:r>
      <w:r w:rsidR="00CE2EEE">
        <w:rPr>
          <w:rFonts w:ascii="Times New Roman" w:hAnsi="Times New Roman" w:cs="Times New Roman"/>
          <w:b/>
          <w:bCs/>
          <w:sz w:val="28"/>
          <w:szCs w:val="28"/>
          <w:lang w:val="en-US"/>
        </w:rPr>
        <w:t>O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</w:p>
    <w:p w14:paraId="1E617601" w14:textId="4163E615" w:rsidR="00406F12" w:rsidRPr="00406F12" w:rsidRDefault="00406F12" w:rsidP="00406F1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— A boss part </w:t>
      </w:r>
      <w:r>
        <w:rPr>
          <w:rFonts w:ascii="Times New Roman" w:hAnsi="Times New Roman" w:cs="Times New Roman"/>
          <w:sz w:val="28"/>
          <w:szCs w:val="28"/>
          <w:lang w:val="en-US"/>
        </w:rPr>
        <w:t>spawns many enem</w:t>
      </w:r>
      <w:r w:rsidR="00CE2EEE">
        <w:rPr>
          <w:rFonts w:ascii="Times New Roman" w:hAnsi="Times New Roman" w:cs="Times New Roman"/>
          <w:sz w:val="28"/>
          <w:szCs w:val="28"/>
          <w:lang w:val="en-US"/>
        </w:rPr>
        <w:t>ies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BF8C302" w14:textId="770C4DB5" w:rsidR="00406F12" w:rsidRPr="00406F12" w:rsidRDefault="00406F12" w:rsidP="00406F1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6F12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enemy is spawned by </w:t>
      </w:r>
      <w:r w:rsidR="00CE2EEE">
        <w:rPr>
          <w:rFonts w:ascii="Times New Roman" w:hAnsi="Times New Roman" w:cs="Times New Roman"/>
          <w:sz w:val="28"/>
          <w:szCs w:val="28"/>
          <w:lang w:val="en-US"/>
        </w:rPr>
        <w:t>many boss parts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15DD182" w14:textId="0805511D" w:rsidR="00406F12" w:rsidRPr="00406F12" w:rsidRDefault="00406F12" w:rsidP="00406F1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— Not every boss part </w:t>
      </w:r>
      <w:r>
        <w:rPr>
          <w:rFonts w:ascii="Times New Roman" w:hAnsi="Times New Roman" w:cs="Times New Roman"/>
          <w:sz w:val="28"/>
          <w:szCs w:val="28"/>
          <w:lang w:val="en-US"/>
        </w:rPr>
        <w:t>spawns an enemy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616A916" w14:textId="20E0021A" w:rsidR="00406F12" w:rsidRPr="00406F12" w:rsidRDefault="00406F12" w:rsidP="00406F12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61457B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AB2192"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Pr="0061457B">
        <w:rPr>
          <w:rFonts w:ascii="Times New Roman" w:hAnsi="Times New Roman" w:cs="Times New Roman"/>
          <w:sz w:val="28"/>
          <w:szCs w:val="28"/>
          <w:lang w:val="en-US"/>
        </w:rPr>
        <w:t>very enemy is spawned by a boss part.</w:t>
      </w:r>
    </w:p>
    <w:p w14:paraId="1E0431E7" w14:textId="16F36000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Part is a Hostile Entity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(1:1, M-O)</w:t>
      </w:r>
    </w:p>
    <w:p w14:paraId="198A76AC" w14:textId="61B6EA76" w:rsidR="00406F12" w:rsidRPr="00406F12" w:rsidRDefault="00406F12" w:rsidP="00406F1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— A boss part </w:t>
      </w:r>
      <w:r w:rsidR="00B44468">
        <w:rPr>
          <w:rFonts w:ascii="Times New Roman" w:hAnsi="Times New Roman" w:cs="Times New Roman"/>
          <w:sz w:val="28"/>
          <w:szCs w:val="28"/>
          <w:lang w:val="en-US"/>
        </w:rPr>
        <w:t>is one hostile entity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FF775E4" w14:textId="36D920D5" w:rsidR="00406F12" w:rsidRPr="00406F12" w:rsidRDefault="00406F12" w:rsidP="00406F1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— A </w:t>
      </w:r>
      <w:r w:rsidR="00B44468">
        <w:rPr>
          <w:rFonts w:ascii="Times New Roman" w:hAnsi="Times New Roman" w:cs="Times New Roman"/>
          <w:sz w:val="28"/>
          <w:szCs w:val="28"/>
          <w:lang w:val="en-US"/>
        </w:rPr>
        <w:t>hostile entity is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 one boss part;</w:t>
      </w:r>
    </w:p>
    <w:p w14:paraId="0372A661" w14:textId="55F6672F" w:rsidR="00406F12" w:rsidRPr="00406F12" w:rsidRDefault="00406F12" w:rsidP="00406F1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B44468"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very boss part </w:t>
      </w:r>
      <w:r w:rsidR="00B44468">
        <w:rPr>
          <w:rFonts w:ascii="Times New Roman" w:hAnsi="Times New Roman" w:cs="Times New Roman"/>
          <w:sz w:val="28"/>
          <w:szCs w:val="28"/>
          <w:lang w:val="en-US"/>
        </w:rPr>
        <w:t>is a hostile entity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203095A" w14:textId="71309D52" w:rsidR="00406F12" w:rsidRPr="00406F12" w:rsidRDefault="00406F12" w:rsidP="00406F12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06F12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— Not every </w:t>
      </w:r>
      <w:r w:rsidR="00B44468">
        <w:rPr>
          <w:rFonts w:ascii="Times New Roman" w:hAnsi="Times New Roman" w:cs="Times New Roman"/>
          <w:sz w:val="28"/>
          <w:szCs w:val="28"/>
          <w:lang w:val="en-US"/>
        </w:rPr>
        <w:t>h</w:t>
      </w:r>
      <w:r w:rsidR="00873919">
        <w:rPr>
          <w:rFonts w:ascii="Times New Roman" w:hAnsi="Times New Roman" w:cs="Times New Roman"/>
          <w:sz w:val="28"/>
          <w:szCs w:val="28"/>
          <w:lang w:val="en-US"/>
        </w:rPr>
        <w:t>o</w:t>
      </w:r>
      <w:r w:rsidR="00B44468">
        <w:rPr>
          <w:rFonts w:ascii="Times New Roman" w:hAnsi="Times New Roman" w:cs="Times New Roman"/>
          <w:sz w:val="28"/>
          <w:szCs w:val="28"/>
          <w:lang w:val="en-US"/>
        </w:rPr>
        <w:t>stile entity is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 a boss part.</w:t>
      </w:r>
    </w:p>
    <w:p w14:paraId="4773C306" w14:textId="1D83166E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Enemy is a Hostile Entity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(1:1, M-O)</w:t>
      </w:r>
    </w:p>
    <w:p w14:paraId="498CF198" w14:textId="10335F32" w:rsidR="00AA0EAA" w:rsidRPr="00AA0EAA" w:rsidRDefault="00AA0EAA" w:rsidP="00AA0EAA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A0EAA">
        <w:rPr>
          <w:rFonts w:ascii="Times New Roman" w:hAnsi="Times New Roman" w:cs="Times New Roman"/>
          <w:sz w:val="28"/>
          <w:szCs w:val="28"/>
          <w:lang w:val="en-US"/>
        </w:rPr>
        <w:t xml:space="preserve">— An enemy </w:t>
      </w:r>
      <w:r>
        <w:rPr>
          <w:rFonts w:ascii="Times New Roman" w:hAnsi="Times New Roman" w:cs="Times New Roman"/>
          <w:sz w:val="28"/>
          <w:szCs w:val="28"/>
          <w:lang w:val="en-US"/>
        </w:rPr>
        <w:t>is one hostile entity</w:t>
      </w:r>
      <w:r w:rsidRPr="00AA0EAA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F1D3D0B" w14:textId="0A618E2E" w:rsidR="00AA0EAA" w:rsidRPr="00AA0EAA" w:rsidRDefault="00AA0EAA" w:rsidP="00AA0EAA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A0EAA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A hostile entity is one enemy</w:t>
      </w:r>
      <w:r w:rsidRPr="00AA0EAA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FBBAD41" w14:textId="290047C7" w:rsidR="00AA0EAA" w:rsidRPr="00AA0EAA" w:rsidRDefault="00AA0EAA" w:rsidP="00AA0EAA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A0EAA">
        <w:rPr>
          <w:rFonts w:ascii="Times New Roman" w:hAnsi="Times New Roman" w:cs="Times New Roman"/>
          <w:sz w:val="28"/>
          <w:szCs w:val="28"/>
          <w:lang w:val="en-US"/>
        </w:rPr>
        <w:t xml:space="preserve">— Every enemy </w:t>
      </w:r>
      <w:r>
        <w:rPr>
          <w:rFonts w:ascii="Times New Roman" w:hAnsi="Times New Roman" w:cs="Times New Roman"/>
          <w:sz w:val="28"/>
          <w:szCs w:val="28"/>
          <w:lang w:val="en-US"/>
        </w:rPr>
        <w:t>is a hostile entity</w:t>
      </w:r>
      <w:r w:rsidRPr="00AA0EAA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54C1446" w14:textId="7B803C68" w:rsidR="00AA0EAA" w:rsidRPr="00AA0EAA" w:rsidRDefault="00AA0EAA" w:rsidP="00AA0EAA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A0EAA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>
        <w:rPr>
          <w:rFonts w:ascii="Times New Roman" w:hAnsi="Times New Roman" w:cs="Times New Roman"/>
          <w:sz w:val="28"/>
          <w:szCs w:val="28"/>
          <w:lang w:val="en-US"/>
        </w:rPr>
        <w:t>hostile entity is an enemy</w:t>
      </w:r>
      <w:r w:rsidRPr="00AA0EAA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67260E7" w14:textId="2D198DBA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Hostile Entity is </w:t>
      </w:r>
      <w:proofErr w:type="gram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a</w:t>
      </w:r>
      <w:proofErr w:type="gramEnd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Entity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(1:1, M-O)</w:t>
      </w:r>
    </w:p>
    <w:p w14:paraId="15560320" w14:textId="69B11F0D" w:rsidR="006A06FF" w:rsidRPr="006A06FF" w:rsidRDefault="006A06FF" w:rsidP="006A06F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06FF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hostile entity is one entity</w:t>
      </w:r>
      <w:r w:rsidRPr="006A06F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FC2AA8F" w14:textId="4160A175" w:rsidR="006A06FF" w:rsidRPr="006A06FF" w:rsidRDefault="006A06FF" w:rsidP="006A06F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06FF">
        <w:rPr>
          <w:rFonts w:ascii="Times New Roman" w:hAnsi="Times New Roman" w:cs="Times New Roman"/>
          <w:sz w:val="28"/>
          <w:szCs w:val="28"/>
          <w:lang w:val="en-US"/>
        </w:rPr>
        <w:t xml:space="preserve">— An </w:t>
      </w:r>
      <w:r>
        <w:rPr>
          <w:rFonts w:ascii="Times New Roman" w:hAnsi="Times New Roman" w:cs="Times New Roman"/>
          <w:sz w:val="28"/>
          <w:szCs w:val="28"/>
          <w:lang w:val="en-US"/>
        </w:rPr>
        <w:t>entity is one hostile entity</w:t>
      </w:r>
      <w:r w:rsidRPr="006A06F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A15F1D1" w14:textId="22FF4BED" w:rsidR="006A06FF" w:rsidRPr="006A06FF" w:rsidRDefault="006A06FF" w:rsidP="006A06F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06FF">
        <w:rPr>
          <w:rFonts w:ascii="Times New Roman" w:hAnsi="Times New Roman" w:cs="Times New Roman"/>
          <w:sz w:val="28"/>
          <w:szCs w:val="28"/>
          <w:lang w:val="en-US"/>
        </w:rPr>
        <w:t xml:space="preserve">— Every </w:t>
      </w:r>
      <w:r w:rsidR="0007640F">
        <w:rPr>
          <w:rFonts w:ascii="Times New Roman" w:hAnsi="Times New Roman" w:cs="Times New Roman"/>
          <w:sz w:val="28"/>
          <w:szCs w:val="28"/>
          <w:lang w:val="en-US"/>
        </w:rPr>
        <w:t>hostile entity is an entity</w:t>
      </w:r>
      <w:r w:rsidRPr="006A06F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9852E82" w14:textId="3A0E0968" w:rsidR="006A06FF" w:rsidRPr="006A06FF" w:rsidRDefault="006A06FF" w:rsidP="006A06FF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6A06FF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 w:rsidR="0007640F">
        <w:rPr>
          <w:rFonts w:ascii="Times New Roman" w:hAnsi="Times New Roman" w:cs="Times New Roman"/>
          <w:sz w:val="28"/>
          <w:szCs w:val="28"/>
          <w:lang w:val="en-US"/>
        </w:rPr>
        <w:t>entity is a hostile entity</w:t>
      </w:r>
      <w:r w:rsidRPr="006A06FF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B3E8F51" w14:textId="10F1F81A" w:rsidR="00415F53" w:rsidRDefault="00415F53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Item is dropped by Entity (N:M, O-O)</w:t>
      </w:r>
    </w:p>
    <w:p w14:paraId="4E0E8B47" w14:textId="48E12D1E" w:rsidR="00415F53" w:rsidRDefault="00415F53" w:rsidP="00415F5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15F53">
        <w:rPr>
          <w:rFonts w:ascii="Times New Roman" w:hAnsi="Times New Roman" w:cs="Times New Roman"/>
          <w:sz w:val="28"/>
          <w:szCs w:val="28"/>
          <w:lang w:val="en-US"/>
        </w:rPr>
        <w:t xml:space="preserve">— An item is dropped by many </w:t>
      </w:r>
      <w:r w:rsidR="0005665F">
        <w:rPr>
          <w:rFonts w:ascii="Times New Roman" w:hAnsi="Times New Roman" w:cs="Times New Roman"/>
          <w:sz w:val="28"/>
          <w:szCs w:val="28"/>
          <w:lang w:val="en-US"/>
        </w:rPr>
        <w:t>entities</w:t>
      </w:r>
      <w:r w:rsidRPr="00415F53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28572FC" w14:textId="49256FA1" w:rsidR="0005665F" w:rsidRDefault="0005665F" w:rsidP="0005665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15F53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>n entity</w:t>
      </w:r>
      <w:r w:rsidRPr="00415F53">
        <w:rPr>
          <w:rFonts w:ascii="Times New Roman" w:hAnsi="Times New Roman" w:cs="Times New Roman"/>
          <w:sz w:val="28"/>
          <w:szCs w:val="28"/>
          <w:lang w:val="en-US"/>
        </w:rPr>
        <w:t xml:space="preserve"> drops many items;</w:t>
      </w:r>
    </w:p>
    <w:p w14:paraId="6047EFD9" w14:textId="7C7DA43B" w:rsidR="0005665F" w:rsidRPr="00415F53" w:rsidRDefault="0005665F" w:rsidP="0005665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15F53">
        <w:rPr>
          <w:rFonts w:ascii="Times New Roman" w:hAnsi="Times New Roman" w:cs="Times New Roman"/>
          <w:sz w:val="28"/>
          <w:szCs w:val="28"/>
          <w:lang w:val="en-US"/>
        </w:rPr>
        <w:t xml:space="preserve">— Not every item is dropped by </w:t>
      </w:r>
      <w:r w:rsidR="007F712A">
        <w:rPr>
          <w:rFonts w:ascii="Times New Roman" w:hAnsi="Times New Roman" w:cs="Times New Roman"/>
          <w:sz w:val="28"/>
          <w:szCs w:val="28"/>
          <w:lang w:val="en-US"/>
        </w:rPr>
        <w:t>an entity</w:t>
      </w:r>
      <w:r w:rsidRPr="00415F53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09EC21F" w14:textId="78BB3001" w:rsidR="00415F53" w:rsidRPr="0005665F" w:rsidRDefault="00415F53" w:rsidP="0005665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15F53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 w:rsidR="007F712A">
        <w:rPr>
          <w:rFonts w:ascii="Times New Roman" w:hAnsi="Times New Roman" w:cs="Times New Roman"/>
          <w:sz w:val="28"/>
          <w:szCs w:val="28"/>
          <w:lang w:val="en-US"/>
        </w:rPr>
        <w:t>entity</w:t>
      </w:r>
      <w:r w:rsidRPr="00415F53">
        <w:rPr>
          <w:rFonts w:ascii="Times New Roman" w:hAnsi="Times New Roman" w:cs="Times New Roman"/>
          <w:sz w:val="28"/>
          <w:szCs w:val="28"/>
          <w:lang w:val="en-US"/>
        </w:rPr>
        <w:t xml:space="preserve"> drops an item;</w:t>
      </w:r>
    </w:p>
    <w:p w14:paraId="385CC101" w14:textId="4DCA76DB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Entity is a Game Object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(1:1, M-O)</w:t>
      </w:r>
    </w:p>
    <w:p w14:paraId="1B3A10BC" w14:textId="271B8121" w:rsidR="004F179A" w:rsidRPr="004F179A" w:rsidRDefault="004F179A" w:rsidP="004F179A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F179A">
        <w:rPr>
          <w:rFonts w:ascii="Times New Roman" w:hAnsi="Times New Roman" w:cs="Times New Roman"/>
          <w:sz w:val="28"/>
          <w:szCs w:val="28"/>
          <w:lang w:val="en-US"/>
        </w:rPr>
        <w:t xml:space="preserve">— An </w:t>
      </w:r>
      <w:r>
        <w:rPr>
          <w:rFonts w:ascii="Times New Roman" w:hAnsi="Times New Roman" w:cs="Times New Roman"/>
          <w:sz w:val="28"/>
          <w:szCs w:val="28"/>
          <w:lang w:val="en-US"/>
        </w:rPr>
        <w:t>entity is one game object</w:t>
      </w:r>
      <w:r w:rsidRPr="004F179A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DA0C235" w14:textId="60A062C7" w:rsidR="004F179A" w:rsidRPr="004F179A" w:rsidRDefault="004F179A" w:rsidP="004F179A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F179A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game object is one entity</w:t>
      </w:r>
      <w:r w:rsidRPr="004F179A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B4730CA" w14:textId="52606384" w:rsidR="004F179A" w:rsidRPr="004F179A" w:rsidRDefault="004F179A" w:rsidP="004F179A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F179A">
        <w:rPr>
          <w:rFonts w:ascii="Times New Roman" w:hAnsi="Times New Roman" w:cs="Times New Roman"/>
          <w:sz w:val="28"/>
          <w:szCs w:val="28"/>
          <w:lang w:val="en-US"/>
        </w:rPr>
        <w:t xml:space="preserve">— Every </w:t>
      </w:r>
      <w:r>
        <w:rPr>
          <w:rFonts w:ascii="Times New Roman" w:hAnsi="Times New Roman" w:cs="Times New Roman"/>
          <w:sz w:val="28"/>
          <w:szCs w:val="28"/>
          <w:lang w:val="en-US"/>
        </w:rPr>
        <w:t>entity is a game object</w:t>
      </w:r>
      <w:r w:rsidRPr="004F179A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E0B86AA" w14:textId="2AC588DC" w:rsidR="004F179A" w:rsidRPr="004F179A" w:rsidRDefault="004F179A" w:rsidP="004F179A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F179A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 is an entity</w:t>
      </w:r>
      <w:r w:rsidRPr="004F179A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ADEE790" w14:textId="2A75598A" w:rsidR="00D03E4F" w:rsidRPr="00D03E4F" w:rsidRDefault="00D03E4F" w:rsidP="00D03E4F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GameObject</w:t>
      </w:r>
      <w:r w:rsidRPr="00D03E4F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transforms into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GameObject</w:t>
      </w:r>
      <w:r w:rsidRPr="00D03E4F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(1:1, O-O)</w:t>
      </w:r>
    </w:p>
    <w:p w14:paraId="24664599" w14:textId="340F09D0" w:rsidR="00D03E4F" w:rsidRPr="00D03E4F" w:rsidRDefault="00D03E4F" w:rsidP="00D03E4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03E4F">
        <w:rPr>
          <w:rFonts w:ascii="Times New Roman" w:hAnsi="Times New Roman" w:cs="Times New Roman"/>
          <w:sz w:val="28"/>
          <w:szCs w:val="28"/>
          <w:lang w:val="en-US"/>
        </w:rPr>
        <w:t xml:space="preserve">— A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</w:t>
      </w:r>
      <w:r w:rsidRPr="00D03E4F">
        <w:rPr>
          <w:rFonts w:ascii="Times New Roman" w:hAnsi="Times New Roman" w:cs="Times New Roman"/>
          <w:sz w:val="28"/>
          <w:szCs w:val="28"/>
          <w:lang w:val="en-US"/>
        </w:rPr>
        <w:t xml:space="preserve"> transforms into one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</w:t>
      </w:r>
      <w:r w:rsidRPr="00D03E4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288C099" w14:textId="19888E74" w:rsidR="00D03E4F" w:rsidRPr="00D03E4F" w:rsidRDefault="00D03E4F" w:rsidP="00D03E4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03E4F">
        <w:rPr>
          <w:rFonts w:ascii="Times New Roman" w:hAnsi="Times New Roman" w:cs="Times New Roman"/>
          <w:sz w:val="28"/>
          <w:szCs w:val="28"/>
          <w:lang w:val="en-US"/>
        </w:rPr>
        <w:t xml:space="preserve">— A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</w:t>
      </w:r>
      <w:r w:rsidRPr="00D03E4F">
        <w:rPr>
          <w:rFonts w:ascii="Times New Roman" w:hAnsi="Times New Roman" w:cs="Times New Roman"/>
          <w:sz w:val="28"/>
          <w:szCs w:val="28"/>
          <w:lang w:val="en-US"/>
        </w:rPr>
        <w:t xml:space="preserve"> is transformed from one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</w:t>
      </w:r>
      <w:r w:rsidRPr="00D03E4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3516208" w14:textId="68A241AA" w:rsidR="00D03E4F" w:rsidRPr="00D03E4F" w:rsidRDefault="00D03E4F" w:rsidP="00D03E4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03E4F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</w:t>
      </w:r>
      <w:r w:rsidRPr="00D03E4F">
        <w:rPr>
          <w:rFonts w:ascii="Times New Roman" w:hAnsi="Times New Roman" w:cs="Times New Roman"/>
          <w:sz w:val="28"/>
          <w:szCs w:val="28"/>
          <w:lang w:val="en-US"/>
        </w:rPr>
        <w:t xml:space="preserve"> transforms into a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</w:t>
      </w:r>
      <w:r w:rsidRPr="00D03E4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391C929" w14:textId="56F07745" w:rsidR="00D03E4F" w:rsidRPr="00D03E4F" w:rsidRDefault="00D03E4F" w:rsidP="00D03E4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03E4F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</w:t>
      </w:r>
      <w:r w:rsidRPr="00D03E4F">
        <w:rPr>
          <w:rFonts w:ascii="Times New Roman" w:hAnsi="Times New Roman" w:cs="Times New Roman"/>
          <w:sz w:val="28"/>
          <w:szCs w:val="28"/>
          <w:lang w:val="en-US"/>
        </w:rPr>
        <w:t xml:space="preserve"> is transformed from a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</w:t>
      </w:r>
      <w:r w:rsidRPr="00D03E4F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5056F14" w14:textId="0A268A3C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Item is a 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>G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ame Object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(1:1, M-O)</w:t>
      </w:r>
    </w:p>
    <w:p w14:paraId="0C10FE8A" w14:textId="13A3BA74" w:rsidR="00EC2DA6" w:rsidRPr="00EC2DA6" w:rsidRDefault="00EC2DA6" w:rsidP="00EC2DA6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C2DA6">
        <w:rPr>
          <w:rFonts w:ascii="Times New Roman" w:hAnsi="Times New Roman" w:cs="Times New Roman"/>
          <w:sz w:val="28"/>
          <w:szCs w:val="28"/>
          <w:lang w:val="en-US"/>
        </w:rPr>
        <w:t xml:space="preserve">— An </w:t>
      </w:r>
      <w:r>
        <w:rPr>
          <w:rFonts w:ascii="Times New Roman" w:hAnsi="Times New Roman" w:cs="Times New Roman"/>
          <w:sz w:val="28"/>
          <w:szCs w:val="28"/>
          <w:lang w:val="en-US"/>
        </w:rPr>
        <w:t>item is a game object</w:t>
      </w:r>
      <w:r w:rsidRPr="00EC2DA6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301B2ED" w14:textId="74D6D556" w:rsidR="00EC2DA6" w:rsidRPr="00EC2DA6" w:rsidRDefault="00EC2DA6" w:rsidP="00EC2DA6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C2DA6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game object is an item</w:t>
      </w:r>
      <w:r w:rsidRPr="00EC2DA6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339E9D0" w14:textId="28AE2C29" w:rsidR="00EC2DA6" w:rsidRPr="00EC2DA6" w:rsidRDefault="00EC2DA6" w:rsidP="00EC2DA6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C2DA6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— Every </w:t>
      </w:r>
      <w:r>
        <w:rPr>
          <w:rFonts w:ascii="Times New Roman" w:hAnsi="Times New Roman" w:cs="Times New Roman"/>
          <w:sz w:val="28"/>
          <w:szCs w:val="28"/>
          <w:lang w:val="en-US"/>
        </w:rPr>
        <w:t>item is a game object</w:t>
      </w:r>
      <w:r w:rsidRPr="00EC2DA6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9AF7B10" w14:textId="31E18A2C" w:rsidR="00EC2DA6" w:rsidRPr="00EC2DA6" w:rsidRDefault="00EC2DA6" w:rsidP="00EC2DA6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EC2DA6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 is an item</w:t>
      </w:r>
      <w:r w:rsidRPr="00EC2DA6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389F33C" w14:textId="15324BE1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Item is traded by Town NPC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</w:t>
      </w:r>
      <w:r w:rsidR="00FF5309">
        <w:rPr>
          <w:rFonts w:ascii="Times New Roman" w:hAnsi="Times New Roman" w:cs="Times New Roman"/>
          <w:b/>
          <w:bCs/>
          <w:sz w:val="28"/>
          <w:szCs w:val="28"/>
          <w:lang w:val="en-US"/>
        </w:rPr>
        <w:t>N:M, O-O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</w:p>
    <w:p w14:paraId="4D6D000D" w14:textId="5511CDF5" w:rsidR="00D33A2B" w:rsidRPr="00D33A2B" w:rsidRDefault="00D33A2B" w:rsidP="00D33A2B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33A2B">
        <w:rPr>
          <w:rFonts w:ascii="Times New Roman" w:hAnsi="Times New Roman" w:cs="Times New Roman"/>
          <w:sz w:val="28"/>
          <w:szCs w:val="28"/>
          <w:lang w:val="en-US"/>
        </w:rPr>
        <w:t xml:space="preserve">— An </w:t>
      </w:r>
      <w:r>
        <w:rPr>
          <w:rFonts w:ascii="Times New Roman" w:hAnsi="Times New Roman" w:cs="Times New Roman"/>
          <w:sz w:val="28"/>
          <w:szCs w:val="28"/>
          <w:lang w:val="en-US"/>
        </w:rPr>
        <w:t>item is traded by many town NPCs;</w:t>
      </w:r>
    </w:p>
    <w:p w14:paraId="69A7CF42" w14:textId="3EB95A18" w:rsidR="00D33A2B" w:rsidRPr="00D33A2B" w:rsidRDefault="00D33A2B" w:rsidP="00D33A2B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33A2B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town NPC trades many items</w:t>
      </w:r>
      <w:r w:rsidRPr="00D33A2B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5C6FD54" w14:textId="27DC364C" w:rsidR="00D33A2B" w:rsidRPr="00D33A2B" w:rsidRDefault="00D33A2B" w:rsidP="00D33A2B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33A2B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Pr="00D33A2B">
        <w:rPr>
          <w:rFonts w:ascii="Times New Roman" w:hAnsi="Times New Roman" w:cs="Times New Roman"/>
          <w:sz w:val="28"/>
          <w:szCs w:val="28"/>
          <w:lang w:val="en-US"/>
        </w:rPr>
        <w:t xml:space="preserve">very </w:t>
      </w:r>
      <w:r>
        <w:rPr>
          <w:rFonts w:ascii="Times New Roman" w:hAnsi="Times New Roman" w:cs="Times New Roman"/>
          <w:sz w:val="28"/>
          <w:szCs w:val="28"/>
          <w:lang w:val="en-US"/>
        </w:rPr>
        <w:t>item is traded by a town NPC</w:t>
      </w:r>
      <w:r w:rsidRPr="00D33A2B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2E4C52B" w14:textId="3C2A0873" w:rsidR="00D33A2B" w:rsidRPr="00D33A2B" w:rsidRDefault="00D33A2B" w:rsidP="00D33A2B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D33A2B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>
        <w:rPr>
          <w:rFonts w:ascii="Times New Roman" w:hAnsi="Times New Roman" w:cs="Times New Roman"/>
          <w:sz w:val="28"/>
          <w:szCs w:val="28"/>
          <w:lang w:val="en-US"/>
        </w:rPr>
        <w:t>town NPC trades an item</w:t>
      </w:r>
      <w:r w:rsidRPr="00D33A2B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F91E630" w14:textId="217F45D1" w:rsidR="00914383" w:rsidRPr="00255888" w:rsidRDefault="00914383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55888">
        <w:rPr>
          <w:rFonts w:ascii="Times New Roman" w:hAnsi="Times New Roman" w:cs="Times New Roman"/>
          <w:b/>
          <w:bCs/>
          <w:sz w:val="28"/>
          <w:szCs w:val="28"/>
          <w:lang w:val="en-US"/>
        </w:rPr>
        <w:t>Item is a CraftingStation</w:t>
      </w:r>
      <w:r w:rsidR="003136E2" w:rsidRPr="0025588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(N:1, O-M)</w:t>
      </w:r>
    </w:p>
    <w:p w14:paraId="0F3C5008" w14:textId="77777777" w:rsidR="00914383" w:rsidRPr="00255888" w:rsidRDefault="00914383" w:rsidP="0091438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888">
        <w:rPr>
          <w:rFonts w:ascii="Times New Roman" w:hAnsi="Times New Roman" w:cs="Times New Roman"/>
          <w:sz w:val="28"/>
          <w:szCs w:val="28"/>
          <w:lang w:val="en-US"/>
        </w:rPr>
        <w:t>— An item is one crafting station;</w:t>
      </w:r>
    </w:p>
    <w:p w14:paraId="3CB2EFF0" w14:textId="52E09FB5" w:rsidR="00914383" w:rsidRPr="00255888" w:rsidRDefault="00914383" w:rsidP="0091438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888">
        <w:rPr>
          <w:rFonts w:ascii="Times New Roman" w:hAnsi="Times New Roman" w:cs="Times New Roman"/>
          <w:sz w:val="28"/>
          <w:szCs w:val="28"/>
          <w:lang w:val="en-US"/>
        </w:rPr>
        <w:t>— A crafting station is many items;</w:t>
      </w:r>
    </w:p>
    <w:p w14:paraId="5B68E628" w14:textId="77ED04B4" w:rsidR="00914383" w:rsidRPr="00255888" w:rsidRDefault="00914383" w:rsidP="0091438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888">
        <w:rPr>
          <w:rFonts w:ascii="Times New Roman" w:hAnsi="Times New Roman" w:cs="Times New Roman"/>
          <w:sz w:val="28"/>
          <w:szCs w:val="28"/>
          <w:lang w:val="en-US"/>
        </w:rPr>
        <w:t>— Not every item is a crafting station;</w:t>
      </w:r>
    </w:p>
    <w:p w14:paraId="34817B19" w14:textId="6C0255E6" w:rsidR="00914383" w:rsidRPr="00914383" w:rsidRDefault="00914383" w:rsidP="0091438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888">
        <w:rPr>
          <w:rFonts w:ascii="Times New Roman" w:hAnsi="Times New Roman" w:cs="Times New Roman"/>
          <w:sz w:val="28"/>
          <w:szCs w:val="28"/>
          <w:lang w:val="en-US"/>
        </w:rPr>
        <w:t>— Every crafting station is an item.</w:t>
      </w:r>
    </w:p>
    <w:p w14:paraId="773AC9B9" w14:textId="391902EC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Town NPC is </w:t>
      </w:r>
      <w:proofErr w:type="gram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a</w:t>
      </w:r>
      <w:proofErr w:type="gramEnd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Entity</w:t>
      </w:r>
      <w:r w:rsidR="00FF5309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(1:1, M-O)</w:t>
      </w:r>
    </w:p>
    <w:p w14:paraId="0B1EDF08" w14:textId="117673B6" w:rsidR="00E42A22" w:rsidRPr="00E42A22" w:rsidRDefault="00E42A22" w:rsidP="00E42A2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42A22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town NPC is one entity</w:t>
      </w:r>
      <w:r w:rsidRPr="00E42A2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A5EDA66" w14:textId="42BC8283" w:rsidR="00E42A22" w:rsidRPr="00E42A22" w:rsidRDefault="00E42A22" w:rsidP="00E42A2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42A22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>n entity is one town NPC</w:t>
      </w:r>
      <w:r w:rsidRPr="00E42A2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3ED4023" w14:textId="165AB01B" w:rsidR="00E42A22" w:rsidRPr="00E42A22" w:rsidRDefault="00E42A22" w:rsidP="00E42A2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42A22">
        <w:rPr>
          <w:rFonts w:ascii="Times New Roman" w:hAnsi="Times New Roman" w:cs="Times New Roman"/>
          <w:sz w:val="28"/>
          <w:szCs w:val="28"/>
          <w:lang w:val="en-US"/>
        </w:rPr>
        <w:t xml:space="preserve">— Every </w:t>
      </w:r>
      <w:r>
        <w:rPr>
          <w:rFonts w:ascii="Times New Roman" w:hAnsi="Times New Roman" w:cs="Times New Roman"/>
          <w:sz w:val="28"/>
          <w:szCs w:val="28"/>
          <w:lang w:val="en-US"/>
        </w:rPr>
        <w:t>town NPC is an entity</w:t>
      </w:r>
      <w:r w:rsidRPr="00E42A2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F00C1FC" w14:textId="275D19D6" w:rsidR="00E42A22" w:rsidRPr="00E42A22" w:rsidRDefault="00E42A22" w:rsidP="00E42A22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E42A22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>
        <w:rPr>
          <w:rFonts w:ascii="Times New Roman" w:hAnsi="Times New Roman" w:cs="Times New Roman"/>
          <w:sz w:val="28"/>
          <w:szCs w:val="28"/>
          <w:lang w:val="en-US"/>
        </w:rPr>
        <w:t>entity is a town NPC</w:t>
      </w:r>
      <w:r w:rsidRPr="00E42A22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67EE44D" w14:textId="01C20CFF" w:rsidR="00BA522F" w:rsidRPr="004631BD" w:rsidRDefault="00AF2B58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Item</w:t>
      </w:r>
      <w:r w:rsidR="00BA522F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is a result of crafting </w:t>
      </w:r>
      <w:r w:rsidR="00E3289A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with </w:t>
      </w:r>
      <w:r w:rsidR="00BA522F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Item on Crafting Station</w:t>
      </w:r>
      <w:r w:rsidR="00FF5309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</w:t>
      </w:r>
      <w:proofErr w:type="gramStart"/>
      <w:r w:rsidR="00FF5309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1:N</w:t>
      </w:r>
      <w:proofErr w:type="gramEnd"/>
      <w:r w:rsidR="00FF5309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:1, </w:t>
      </w:r>
      <w:r w:rsidR="00976FFE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O</w:t>
      </w:r>
      <w:r w:rsidR="00FF5309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-</w:t>
      </w:r>
      <w:r w:rsidR="00497D36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O</w:t>
      </w:r>
      <w:r w:rsidR="00FF5309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-</w:t>
      </w:r>
      <w:r w:rsidR="004631BD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O</w:t>
      </w:r>
      <w:r w:rsidR="00FF5309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</w:p>
    <w:p w14:paraId="1586F8A2" w14:textId="5BFCBF27" w:rsidR="008F31C7" w:rsidRPr="004631BD" w:rsidRDefault="008F31C7" w:rsidP="008F31C7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631BD">
        <w:rPr>
          <w:rFonts w:ascii="Times New Roman" w:hAnsi="Times New Roman" w:cs="Times New Roman"/>
          <w:sz w:val="28"/>
          <w:szCs w:val="28"/>
          <w:lang w:val="en-US"/>
        </w:rPr>
        <w:t>—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ab/>
        <w:t>A</w:t>
      </w:r>
      <w:r w:rsidR="00DE1906" w:rsidRPr="004631BD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 item is a result of crafting </w:t>
      </w:r>
      <w:r w:rsidR="00E3289A"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with 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B56FB3" w:rsidRPr="004631BD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 item on one crafting station;</w:t>
      </w:r>
    </w:p>
    <w:p w14:paraId="59D16AE2" w14:textId="5595245C" w:rsidR="008F31C7" w:rsidRPr="004631BD" w:rsidRDefault="008F31C7" w:rsidP="008F31C7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631BD">
        <w:rPr>
          <w:rFonts w:ascii="Times New Roman" w:hAnsi="Times New Roman" w:cs="Times New Roman"/>
          <w:sz w:val="28"/>
          <w:szCs w:val="28"/>
          <w:lang w:val="en-US"/>
        </w:rPr>
        <w:t>—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ab/>
      </w:r>
      <w:r w:rsidR="007F3A0A"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An 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item is a result of crafting</w:t>
      </w:r>
      <w:r w:rsidR="007A4979"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 on a crafting station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3289A"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with 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many item</w:t>
      </w:r>
      <w:r w:rsidR="00B56FB3" w:rsidRPr="004631BD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1225A5C" w14:textId="31FC8B5E" w:rsidR="008F31C7" w:rsidRPr="004631BD" w:rsidRDefault="008F31C7" w:rsidP="008F31C7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631BD">
        <w:rPr>
          <w:rFonts w:ascii="Times New Roman" w:hAnsi="Times New Roman" w:cs="Times New Roman"/>
          <w:sz w:val="28"/>
          <w:szCs w:val="28"/>
          <w:lang w:val="en-US"/>
        </w:rPr>
        <w:t>—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ab/>
      </w:r>
      <w:r w:rsidR="00300973" w:rsidRPr="004631BD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 result of crafting </w:t>
      </w:r>
      <w:r w:rsidR="00B56FB3"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with 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B56FB3"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n 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item on a crafting station</w:t>
      </w:r>
      <w:r w:rsidR="00300973"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 is one item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9758987" w14:textId="0FB4E34D" w:rsidR="008F31C7" w:rsidRPr="004631BD" w:rsidRDefault="008F31C7" w:rsidP="008F31C7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BD2831"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Not every item 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is </w:t>
      </w:r>
      <w:r w:rsidR="00C37456" w:rsidRPr="004631BD">
        <w:rPr>
          <w:rFonts w:ascii="Times New Roman" w:hAnsi="Times New Roman" w:cs="Times New Roman"/>
          <w:sz w:val="28"/>
          <w:szCs w:val="28"/>
          <w:lang w:val="en-US"/>
        </w:rPr>
        <w:t>a result of crafting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DD37D9E" w14:textId="56383D22" w:rsidR="008F31C7" w:rsidRPr="004631BD" w:rsidRDefault="008F31C7" w:rsidP="008F31C7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E3289A" w:rsidRPr="004631BD">
        <w:rPr>
          <w:rFonts w:ascii="Times New Roman" w:hAnsi="Times New Roman" w:cs="Times New Roman"/>
          <w:sz w:val="28"/>
          <w:szCs w:val="28"/>
          <w:lang w:val="en-US"/>
        </w:rPr>
        <w:t>Not every item is required for crafting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C6813D3" w14:textId="4EE76831" w:rsidR="00E440B0" w:rsidRPr="00CC0DA8" w:rsidRDefault="00C37456" w:rsidP="00CC0DA8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592F6D" w:rsidRPr="004631BD"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="0092295F" w:rsidRPr="004631BD">
        <w:rPr>
          <w:rFonts w:ascii="Times New Roman" w:hAnsi="Times New Roman" w:cs="Times New Roman"/>
          <w:sz w:val="28"/>
          <w:szCs w:val="28"/>
          <w:lang w:val="en-US"/>
        </w:rPr>
        <w:t>very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 crafting station is used for crafting.</w:t>
      </w:r>
    </w:p>
    <w:p w14:paraId="182295DF" w14:textId="2A49C9FA" w:rsidR="00CC0DA8" w:rsidRPr="00CC0DA8" w:rsidRDefault="00CC0DA8" w:rsidP="00CC0DA8">
      <w:pPr>
        <w:pStyle w:val="ad"/>
        <w:keepNext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7C42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Table </w:t>
      </w:r>
      <w:r w:rsidRPr="007C42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7C42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Table \* ARABIC </w:instrText>
      </w:r>
      <w:r w:rsidRPr="007C42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D539AC" w:rsidRPr="007C42C4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</w:t>
      </w:r>
      <w:r w:rsidRPr="007C42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7C42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</w:t>
      </w:r>
      <w:r w:rsidRPr="007C42C4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Relationships between entities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547"/>
        <w:gridCol w:w="5830"/>
        <w:gridCol w:w="1476"/>
        <w:gridCol w:w="1492"/>
      </w:tblGrid>
      <w:tr w:rsidR="004B0FE7" w:rsidRPr="008D1E26" w14:paraId="4432C7C5" w14:textId="77777777" w:rsidTr="00BB02AC">
        <w:tc>
          <w:tcPr>
            <w:tcW w:w="547" w:type="dxa"/>
          </w:tcPr>
          <w:p w14:paraId="44270991" w14:textId="02DA43B0" w:rsidR="004B0FE7" w:rsidRPr="008D1E26" w:rsidRDefault="004B0FE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D1E2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</w:t>
            </w:r>
          </w:p>
        </w:tc>
        <w:tc>
          <w:tcPr>
            <w:tcW w:w="5830" w:type="dxa"/>
          </w:tcPr>
          <w:p w14:paraId="28A6E415" w14:textId="22C5E202" w:rsidR="004B0FE7" w:rsidRPr="008D1E26" w:rsidRDefault="004B0FE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D1E2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Relationship</w:t>
            </w:r>
          </w:p>
        </w:tc>
        <w:tc>
          <w:tcPr>
            <w:tcW w:w="1476" w:type="dxa"/>
          </w:tcPr>
          <w:p w14:paraId="2588BC64" w14:textId="19AFF700" w:rsidR="004B0FE7" w:rsidRPr="008D1E26" w:rsidRDefault="004B0FE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D1E2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Cardinality</w:t>
            </w:r>
          </w:p>
        </w:tc>
        <w:tc>
          <w:tcPr>
            <w:tcW w:w="1492" w:type="dxa"/>
          </w:tcPr>
          <w:p w14:paraId="09B01C1A" w14:textId="0C6006B7" w:rsidR="004B0FE7" w:rsidRPr="008D1E26" w:rsidRDefault="004B0FE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D1E2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Optionality</w:t>
            </w:r>
          </w:p>
        </w:tc>
      </w:tr>
      <w:tr w:rsidR="004B0FE7" w:rsidRPr="0099247C" w14:paraId="3AD5EBD3" w14:textId="77777777" w:rsidTr="00BB02AC">
        <w:tc>
          <w:tcPr>
            <w:tcW w:w="547" w:type="dxa"/>
          </w:tcPr>
          <w:p w14:paraId="6B269E7D" w14:textId="5AEE4B08" w:rsidR="004B0FE7" w:rsidRPr="008D1E26" w:rsidRDefault="004B0FE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D1E2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5830" w:type="dxa"/>
          </w:tcPr>
          <w:p w14:paraId="439B1E04" w14:textId="1A179789" w:rsidR="004B0FE7" w:rsidRPr="008D1E26" w:rsidRDefault="0099247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 is summone</w:t>
            </w:r>
            <w:r w:rsidR="00BB502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by Item</w:t>
            </w:r>
          </w:p>
        </w:tc>
        <w:tc>
          <w:tcPr>
            <w:tcW w:w="1476" w:type="dxa"/>
          </w:tcPr>
          <w:p w14:paraId="30DB5BFE" w14:textId="5BE17D33" w:rsidR="004B0FE7" w:rsidRPr="008D1E26" w:rsidRDefault="002F583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1:1</w:t>
            </w:r>
          </w:p>
        </w:tc>
        <w:tc>
          <w:tcPr>
            <w:tcW w:w="1492" w:type="dxa"/>
          </w:tcPr>
          <w:p w14:paraId="6A64DF43" w14:textId="4CF68409" w:rsidR="004B0FE7" w:rsidRPr="008D1E26" w:rsidRDefault="00F0467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O-O</w:t>
            </w:r>
          </w:p>
        </w:tc>
      </w:tr>
      <w:tr w:rsidR="004B0FE7" w:rsidRPr="008D1E26" w14:paraId="4330F6CA" w14:textId="77777777" w:rsidTr="00BB02AC">
        <w:tc>
          <w:tcPr>
            <w:tcW w:w="547" w:type="dxa"/>
          </w:tcPr>
          <w:p w14:paraId="3BC4D95D" w14:textId="02C166B9" w:rsidR="004B0FE7" w:rsidRPr="00DF7DC8" w:rsidRDefault="004B0FE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F7DC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5830" w:type="dxa"/>
          </w:tcPr>
          <w:p w14:paraId="09D3AB37" w14:textId="0C867412" w:rsidR="004B0FE7" w:rsidRPr="00DF7DC8" w:rsidRDefault="0099247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F7DC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 drops Item</w:t>
            </w:r>
          </w:p>
        </w:tc>
        <w:tc>
          <w:tcPr>
            <w:tcW w:w="1476" w:type="dxa"/>
          </w:tcPr>
          <w:p w14:paraId="185C1C13" w14:textId="41F45701" w:rsidR="004B0FE7" w:rsidRPr="00DF7DC8" w:rsidRDefault="002F583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F7DC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N:M</w:t>
            </w:r>
          </w:p>
        </w:tc>
        <w:tc>
          <w:tcPr>
            <w:tcW w:w="1492" w:type="dxa"/>
          </w:tcPr>
          <w:p w14:paraId="20ADB622" w14:textId="0653F586" w:rsidR="004B0FE7" w:rsidRPr="00DF7DC8" w:rsidRDefault="00DF7DC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F7DC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</w:t>
            </w:r>
            <w:r w:rsidR="00F04678" w:rsidRPr="00DF7DC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-O</w:t>
            </w:r>
          </w:p>
        </w:tc>
      </w:tr>
      <w:tr w:rsidR="004B0FE7" w:rsidRPr="008D1E26" w14:paraId="2C8F5516" w14:textId="77777777" w:rsidTr="00BB02AC">
        <w:tc>
          <w:tcPr>
            <w:tcW w:w="547" w:type="dxa"/>
          </w:tcPr>
          <w:p w14:paraId="48788550" w14:textId="508E8180" w:rsidR="004B0FE7" w:rsidRPr="008D1E26" w:rsidRDefault="004B0FE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D1E2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</w:p>
        </w:tc>
        <w:tc>
          <w:tcPr>
            <w:tcW w:w="5830" w:type="dxa"/>
          </w:tcPr>
          <w:p w14:paraId="529F3769" w14:textId="4BBDAA3F" w:rsidR="004B0FE7" w:rsidRPr="008D1E26" w:rsidRDefault="0099247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 has Boss Part</w:t>
            </w:r>
          </w:p>
        </w:tc>
        <w:tc>
          <w:tcPr>
            <w:tcW w:w="1476" w:type="dxa"/>
          </w:tcPr>
          <w:p w14:paraId="411D9FD2" w14:textId="7517AFA5" w:rsidR="004B0FE7" w:rsidRPr="008D1E26" w:rsidRDefault="002F583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1:N</w:t>
            </w:r>
            <w:proofErr w:type="gramEnd"/>
          </w:p>
        </w:tc>
        <w:tc>
          <w:tcPr>
            <w:tcW w:w="1492" w:type="dxa"/>
          </w:tcPr>
          <w:p w14:paraId="28890B9D" w14:textId="5B520CCC" w:rsidR="004B0FE7" w:rsidRPr="008D1E26" w:rsidRDefault="00F0467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M-M</w:t>
            </w:r>
          </w:p>
        </w:tc>
      </w:tr>
      <w:tr w:rsidR="004B0FE7" w:rsidRPr="0099247C" w14:paraId="3B912CD4" w14:textId="77777777" w:rsidTr="00BB02AC">
        <w:tc>
          <w:tcPr>
            <w:tcW w:w="547" w:type="dxa"/>
          </w:tcPr>
          <w:p w14:paraId="176D4EE2" w14:textId="0AE08B9D" w:rsidR="004B0FE7" w:rsidRPr="008D1E26" w:rsidRDefault="00CD072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</w:p>
        </w:tc>
        <w:tc>
          <w:tcPr>
            <w:tcW w:w="5830" w:type="dxa"/>
          </w:tcPr>
          <w:p w14:paraId="5777E5DA" w14:textId="675DC5E7" w:rsidR="004B0FE7" w:rsidRPr="008D1E26" w:rsidRDefault="0099247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 Part spawns Enemy</w:t>
            </w:r>
          </w:p>
        </w:tc>
        <w:tc>
          <w:tcPr>
            <w:tcW w:w="1476" w:type="dxa"/>
          </w:tcPr>
          <w:p w14:paraId="2DB9CD6A" w14:textId="277FDED4" w:rsidR="004B0FE7" w:rsidRPr="008D1E26" w:rsidRDefault="00AD5D3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N:M</w:t>
            </w:r>
          </w:p>
        </w:tc>
        <w:tc>
          <w:tcPr>
            <w:tcW w:w="1492" w:type="dxa"/>
          </w:tcPr>
          <w:p w14:paraId="4C0A2097" w14:textId="2159CE53" w:rsidR="004B0FE7" w:rsidRPr="008D1E26" w:rsidRDefault="00F0467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O-</w:t>
            </w:r>
            <w:r w:rsidR="00AD5D3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</w:t>
            </w:r>
          </w:p>
        </w:tc>
      </w:tr>
      <w:tr w:rsidR="004B0FE7" w:rsidRPr="0099247C" w14:paraId="59F3A327" w14:textId="77777777" w:rsidTr="00BB02AC">
        <w:tc>
          <w:tcPr>
            <w:tcW w:w="547" w:type="dxa"/>
          </w:tcPr>
          <w:p w14:paraId="4B71910A" w14:textId="5C02DD15" w:rsidR="004B0FE7" w:rsidRPr="008D1E26" w:rsidRDefault="00CD072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5</w:t>
            </w:r>
          </w:p>
        </w:tc>
        <w:tc>
          <w:tcPr>
            <w:tcW w:w="5830" w:type="dxa"/>
          </w:tcPr>
          <w:p w14:paraId="5ED6062C" w14:textId="32FF519E" w:rsidR="004B0FE7" w:rsidRPr="008D1E26" w:rsidRDefault="0099247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 Part is a Hostile Entity</w:t>
            </w:r>
          </w:p>
        </w:tc>
        <w:tc>
          <w:tcPr>
            <w:tcW w:w="1476" w:type="dxa"/>
          </w:tcPr>
          <w:p w14:paraId="53B7A225" w14:textId="7DB031B9" w:rsidR="004B0FE7" w:rsidRPr="008D1E26" w:rsidRDefault="002F583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1:1</w:t>
            </w:r>
          </w:p>
        </w:tc>
        <w:tc>
          <w:tcPr>
            <w:tcW w:w="1492" w:type="dxa"/>
          </w:tcPr>
          <w:p w14:paraId="46D44F51" w14:textId="0F2ACA0B" w:rsidR="004B0FE7" w:rsidRPr="008D1E26" w:rsidRDefault="00F0467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M-O</w:t>
            </w:r>
          </w:p>
        </w:tc>
      </w:tr>
      <w:tr w:rsidR="004B0FE7" w:rsidRPr="00E66DBC" w14:paraId="507BE05B" w14:textId="77777777" w:rsidTr="00BB02AC">
        <w:tc>
          <w:tcPr>
            <w:tcW w:w="547" w:type="dxa"/>
          </w:tcPr>
          <w:p w14:paraId="374F8E41" w14:textId="174726FF" w:rsidR="004B0FE7" w:rsidRPr="008D1E26" w:rsidRDefault="006C656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5830" w:type="dxa"/>
          </w:tcPr>
          <w:p w14:paraId="02111F98" w14:textId="798CDEB9" w:rsidR="004B0FE7" w:rsidRPr="008D1E26" w:rsidRDefault="00E66DB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Enemy is a Hostile Entity</w:t>
            </w:r>
          </w:p>
        </w:tc>
        <w:tc>
          <w:tcPr>
            <w:tcW w:w="1476" w:type="dxa"/>
          </w:tcPr>
          <w:p w14:paraId="65F5C4BC" w14:textId="5FD9DC72" w:rsidR="004B0FE7" w:rsidRPr="008D1E26" w:rsidRDefault="002F583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1:1</w:t>
            </w:r>
          </w:p>
        </w:tc>
        <w:tc>
          <w:tcPr>
            <w:tcW w:w="1492" w:type="dxa"/>
          </w:tcPr>
          <w:p w14:paraId="20895B2F" w14:textId="54C93446" w:rsidR="004B0FE7" w:rsidRPr="008D1E26" w:rsidRDefault="002A588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M-O</w:t>
            </w:r>
          </w:p>
        </w:tc>
      </w:tr>
      <w:tr w:rsidR="00BB02AC" w:rsidRPr="00037E95" w14:paraId="17DE1F41" w14:textId="77777777" w:rsidTr="00BB02AC">
        <w:tc>
          <w:tcPr>
            <w:tcW w:w="547" w:type="dxa"/>
          </w:tcPr>
          <w:p w14:paraId="728611C8" w14:textId="33FD5949" w:rsidR="00BB02AC" w:rsidRPr="008D1E26" w:rsidRDefault="006C6565" w:rsidP="00BB02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7</w:t>
            </w:r>
          </w:p>
        </w:tc>
        <w:tc>
          <w:tcPr>
            <w:tcW w:w="5830" w:type="dxa"/>
          </w:tcPr>
          <w:p w14:paraId="1C6518AC" w14:textId="576312F8" w:rsidR="00BB02AC" w:rsidRPr="008D1E26" w:rsidRDefault="00037E95" w:rsidP="00BB02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Hostile Entity is </w:t>
            </w: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Entity</w:t>
            </w:r>
          </w:p>
        </w:tc>
        <w:tc>
          <w:tcPr>
            <w:tcW w:w="1476" w:type="dxa"/>
          </w:tcPr>
          <w:p w14:paraId="6D70516D" w14:textId="346A6DF3" w:rsidR="00BB02AC" w:rsidRPr="008D1E26" w:rsidRDefault="00495923" w:rsidP="00BB02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1:1</w:t>
            </w:r>
          </w:p>
        </w:tc>
        <w:tc>
          <w:tcPr>
            <w:tcW w:w="1492" w:type="dxa"/>
          </w:tcPr>
          <w:p w14:paraId="08F0C5BA" w14:textId="3F3A7276" w:rsidR="00BB02AC" w:rsidRPr="008D1E26" w:rsidRDefault="00766C0B" w:rsidP="00BB02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M-O</w:t>
            </w:r>
          </w:p>
        </w:tc>
      </w:tr>
      <w:tr w:rsidR="00381801" w:rsidRPr="00381801" w14:paraId="381D39A8" w14:textId="77777777" w:rsidTr="00BB02AC">
        <w:tc>
          <w:tcPr>
            <w:tcW w:w="547" w:type="dxa"/>
          </w:tcPr>
          <w:p w14:paraId="5A037ADD" w14:textId="5439A817" w:rsidR="00381801" w:rsidRDefault="00381801" w:rsidP="00BB02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8</w:t>
            </w:r>
          </w:p>
        </w:tc>
        <w:tc>
          <w:tcPr>
            <w:tcW w:w="5830" w:type="dxa"/>
          </w:tcPr>
          <w:p w14:paraId="528D65FF" w14:textId="30525F49" w:rsidR="00381801" w:rsidRDefault="00381801" w:rsidP="00BB02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818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 is dropped by Entity</w:t>
            </w:r>
          </w:p>
        </w:tc>
        <w:tc>
          <w:tcPr>
            <w:tcW w:w="1476" w:type="dxa"/>
          </w:tcPr>
          <w:p w14:paraId="158ECF31" w14:textId="52A3E5DE" w:rsidR="00381801" w:rsidRDefault="00381801" w:rsidP="00BB02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N:M</w:t>
            </w:r>
          </w:p>
        </w:tc>
        <w:tc>
          <w:tcPr>
            <w:tcW w:w="1492" w:type="dxa"/>
          </w:tcPr>
          <w:p w14:paraId="22AF3F54" w14:textId="0A4320CC" w:rsidR="00381801" w:rsidRDefault="00381801" w:rsidP="00BB02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O-O</w:t>
            </w:r>
          </w:p>
        </w:tc>
      </w:tr>
      <w:tr w:rsidR="00F9775D" w:rsidRPr="00037E95" w14:paraId="2C7B7C85" w14:textId="77777777" w:rsidTr="00BB02AC">
        <w:tc>
          <w:tcPr>
            <w:tcW w:w="547" w:type="dxa"/>
          </w:tcPr>
          <w:p w14:paraId="23693303" w14:textId="3BEB1A28" w:rsidR="00F9775D" w:rsidRPr="008D1E26" w:rsidRDefault="006C6565" w:rsidP="00F977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8</w:t>
            </w:r>
          </w:p>
        </w:tc>
        <w:tc>
          <w:tcPr>
            <w:tcW w:w="5830" w:type="dxa"/>
          </w:tcPr>
          <w:p w14:paraId="15D6B55C" w14:textId="651BF1EF" w:rsidR="00F9775D" w:rsidRPr="008D1E26" w:rsidRDefault="00037E95" w:rsidP="00F977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Entity is a Game Object</w:t>
            </w:r>
          </w:p>
        </w:tc>
        <w:tc>
          <w:tcPr>
            <w:tcW w:w="1476" w:type="dxa"/>
          </w:tcPr>
          <w:p w14:paraId="68F857E5" w14:textId="091EE485" w:rsidR="00F9775D" w:rsidRPr="008D1E26" w:rsidRDefault="00495923" w:rsidP="00F977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1:1</w:t>
            </w:r>
          </w:p>
        </w:tc>
        <w:tc>
          <w:tcPr>
            <w:tcW w:w="1492" w:type="dxa"/>
          </w:tcPr>
          <w:p w14:paraId="1A50E55A" w14:textId="30C5405B" w:rsidR="00F9775D" w:rsidRPr="008D1E26" w:rsidRDefault="00766C0B" w:rsidP="00F977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M-O</w:t>
            </w:r>
          </w:p>
        </w:tc>
      </w:tr>
      <w:tr w:rsidR="00CD0727" w:rsidRPr="00037E95" w14:paraId="1B12C4EF" w14:textId="77777777" w:rsidTr="00BB02AC">
        <w:tc>
          <w:tcPr>
            <w:tcW w:w="547" w:type="dxa"/>
          </w:tcPr>
          <w:p w14:paraId="2D58C01B" w14:textId="793C5DBB" w:rsidR="00CD0727" w:rsidRPr="008D1E26" w:rsidRDefault="006C6565" w:rsidP="00F977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9</w:t>
            </w:r>
          </w:p>
        </w:tc>
        <w:tc>
          <w:tcPr>
            <w:tcW w:w="5830" w:type="dxa"/>
          </w:tcPr>
          <w:p w14:paraId="40CE8CEC" w14:textId="67C8DC12" w:rsidR="00CD0727" w:rsidRDefault="00CD0727" w:rsidP="00F977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D07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GameObject transforms into GameObject</w:t>
            </w:r>
          </w:p>
        </w:tc>
        <w:tc>
          <w:tcPr>
            <w:tcW w:w="1476" w:type="dxa"/>
          </w:tcPr>
          <w:p w14:paraId="4F010DA7" w14:textId="4554A4CB" w:rsidR="00CD0727" w:rsidRDefault="00CD0727" w:rsidP="00F977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1:1</w:t>
            </w:r>
          </w:p>
        </w:tc>
        <w:tc>
          <w:tcPr>
            <w:tcW w:w="1492" w:type="dxa"/>
          </w:tcPr>
          <w:p w14:paraId="7675AA4A" w14:textId="612F4D98" w:rsidR="00CD0727" w:rsidRDefault="00CD0727" w:rsidP="00F977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O-O</w:t>
            </w:r>
          </w:p>
        </w:tc>
      </w:tr>
      <w:tr w:rsidR="003A65F4" w:rsidRPr="00037E95" w14:paraId="033BD40C" w14:textId="77777777" w:rsidTr="00BB02AC">
        <w:tc>
          <w:tcPr>
            <w:tcW w:w="547" w:type="dxa"/>
          </w:tcPr>
          <w:p w14:paraId="4115F543" w14:textId="3504F6CA" w:rsidR="003A65F4" w:rsidRPr="008D1E26" w:rsidRDefault="003A65F4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 w:rsidR="006C656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5830" w:type="dxa"/>
          </w:tcPr>
          <w:p w14:paraId="026EDC1E" w14:textId="5646A08C" w:rsidR="003A65F4" w:rsidRDefault="00037E95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 is a Game Object</w:t>
            </w:r>
          </w:p>
        </w:tc>
        <w:tc>
          <w:tcPr>
            <w:tcW w:w="1476" w:type="dxa"/>
          </w:tcPr>
          <w:p w14:paraId="71FF1707" w14:textId="4C1EA391" w:rsidR="003A65F4" w:rsidRDefault="00495923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1:1</w:t>
            </w:r>
          </w:p>
        </w:tc>
        <w:tc>
          <w:tcPr>
            <w:tcW w:w="1492" w:type="dxa"/>
          </w:tcPr>
          <w:p w14:paraId="62236739" w14:textId="707001AD" w:rsidR="003A65F4" w:rsidRDefault="00582B3C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M-O</w:t>
            </w:r>
          </w:p>
        </w:tc>
      </w:tr>
      <w:tr w:rsidR="003A65F4" w:rsidRPr="00037E95" w14:paraId="4F5E6AE2" w14:textId="77777777" w:rsidTr="00BB02AC">
        <w:tc>
          <w:tcPr>
            <w:tcW w:w="547" w:type="dxa"/>
          </w:tcPr>
          <w:p w14:paraId="1BB9744F" w14:textId="32CEBD0C" w:rsidR="003A65F4" w:rsidRPr="008D1E26" w:rsidRDefault="003A65F4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 w:rsidR="006C656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5830" w:type="dxa"/>
          </w:tcPr>
          <w:p w14:paraId="34AFAE53" w14:textId="7AF4278D" w:rsidR="003A65F4" w:rsidRPr="00037E95" w:rsidRDefault="00037E95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 is traded by Town NPC</w:t>
            </w:r>
          </w:p>
        </w:tc>
        <w:tc>
          <w:tcPr>
            <w:tcW w:w="1476" w:type="dxa"/>
          </w:tcPr>
          <w:p w14:paraId="52BF85C3" w14:textId="2A051036" w:rsidR="003A65F4" w:rsidRDefault="00495923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N:M</w:t>
            </w:r>
          </w:p>
        </w:tc>
        <w:tc>
          <w:tcPr>
            <w:tcW w:w="1492" w:type="dxa"/>
          </w:tcPr>
          <w:p w14:paraId="187B5AFD" w14:textId="3938C9CF" w:rsidR="003A65F4" w:rsidRDefault="00582B3C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O-O</w:t>
            </w:r>
          </w:p>
        </w:tc>
      </w:tr>
      <w:tr w:rsidR="003A65F4" w:rsidRPr="002E033A" w14:paraId="54E9027E" w14:textId="77777777" w:rsidTr="00BB02AC">
        <w:tc>
          <w:tcPr>
            <w:tcW w:w="547" w:type="dxa"/>
          </w:tcPr>
          <w:p w14:paraId="7CDC1251" w14:textId="22DDE09C" w:rsidR="003A65F4" w:rsidRPr="00255888" w:rsidRDefault="003A65F4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 w:rsidR="006C656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5830" w:type="dxa"/>
          </w:tcPr>
          <w:p w14:paraId="21B7B19A" w14:textId="0F95E94B" w:rsidR="003A65F4" w:rsidRPr="00255888" w:rsidRDefault="002E033A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 is a Crafting Station</w:t>
            </w:r>
          </w:p>
        </w:tc>
        <w:tc>
          <w:tcPr>
            <w:tcW w:w="1476" w:type="dxa"/>
          </w:tcPr>
          <w:p w14:paraId="1F25244F" w14:textId="4921D560" w:rsidR="003A65F4" w:rsidRPr="00255888" w:rsidRDefault="002E033A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N:1</w:t>
            </w:r>
          </w:p>
        </w:tc>
        <w:tc>
          <w:tcPr>
            <w:tcW w:w="1492" w:type="dxa"/>
          </w:tcPr>
          <w:p w14:paraId="6EEEA97D" w14:textId="6AD2E1C3" w:rsidR="003A65F4" w:rsidRPr="00255888" w:rsidRDefault="002E033A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O-M</w:t>
            </w:r>
          </w:p>
        </w:tc>
      </w:tr>
      <w:tr w:rsidR="00037E95" w:rsidRPr="00037E95" w14:paraId="752730E3" w14:textId="77777777" w:rsidTr="00BB02AC">
        <w:tc>
          <w:tcPr>
            <w:tcW w:w="547" w:type="dxa"/>
          </w:tcPr>
          <w:p w14:paraId="0A53576A" w14:textId="2335EAE6" w:rsidR="00037E95" w:rsidRPr="00255888" w:rsidRDefault="00037E95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 w:rsidR="006C656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</w:p>
        </w:tc>
        <w:tc>
          <w:tcPr>
            <w:tcW w:w="5830" w:type="dxa"/>
          </w:tcPr>
          <w:p w14:paraId="3A4D254C" w14:textId="065C588F" w:rsidR="00037E95" w:rsidRPr="00255888" w:rsidRDefault="00BC5525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Town NPC is </w:t>
            </w:r>
            <w:proofErr w:type="gramStart"/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</w:t>
            </w:r>
            <w:proofErr w:type="gramEnd"/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Entity</w:t>
            </w:r>
          </w:p>
        </w:tc>
        <w:tc>
          <w:tcPr>
            <w:tcW w:w="1476" w:type="dxa"/>
          </w:tcPr>
          <w:p w14:paraId="3C9C9965" w14:textId="20B362C1" w:rsidR="00037E95" w:rsidRPr="00255888" w:rsidRDefault="00495923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1:1</w:t>
            </w:r>
          </w:p>
        </w:tc>
        <w:tc>
          <w:tcPr>
            <w:tcW w:w="1492" w:type="dxa"/>
          </w:tcPr>
          <w:p w14:paraId="5EB587CA" w14:textId="7BEE8824" w:rsidR="00037E95" w:rsidRPr="00255888" w:rsidRDefault="00F9516D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M-O</w:t>
            </w:r>
          </w:p>
        </w:tc>
      </w:tr>
      <w:tr w:rsidR="00037E95" w:rsidRPr="00037E95" w14:paraId="1FA426B1" w14:textId="77777777" w:rsidTr="00BB02AC">
        <w:tc>
          <w:tcPr>
            <w:tcW w:w="547" w:type="dxa"/>
          </w:tcPr>
          <w:p w14:paraId="4909DE95" w14:textId="06166D28" w:rsidR="00037E95" w:rsidRPr="000B2810" w:rsidRDefault="000E6B7A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 w:rsidR="006C656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</w:p>
        </w:tc>
        <w:tc>
          <w:tcPr>
            <w:tcW w:w="5830" w:type="dxa"/>
          </w:tcPr>
          <w:p w14:paraId="1AACC4E9" w14:textId="248D0EB0" w:rsidR="00037E95" w:rsidRPr="000B2810" w:rsidRDefault="009C1020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 is a result of crafting with Item on Crafting Station</w:t>
            </w:r>
          </w:p>
        </w:tc>
        <w:tc>
          <w:tcPr>
            <w:tcW w:w="1476" w:type="dxa"/>
          </w:tcPr>
          <w:p w14:paraId="710ADCC2" w14:textId="2E4A1F44" w:rsidR="00037E95" w:rsidRPr="000B2810" w:rsidRDefault="00495923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1:N</w:t>
            </w:r>
            <w:proofErr w:type="gramEnd"/>
            <w:r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:1</w:t>
            </w:r>
          </w:p>
        </w:tc>
        <w:tc>
          <w:tcPr>
            <w:tcW w:w="1492" w:type="dxa"/>
          </w:tcPr>
          <w:p w14:paraId="48C3EE92" w14:textId="5C8E02CA" w:rsidR="00037E95" w:rsidRPr="000B2810" w:rsidRDefault="000578FE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</w:t>
            </w:r>
            <w:r w:rsidR="00F9516D"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  <w:r w:rsidR="000E2ED9"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</w:t>
            </w:r>
            <w:r w:rsidR="00F9516D"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  <w:r w:rsidR="000B2810"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</w:t>
            </w:r>
          </w:p>
        </w:tc>
      </w:tr>
    </w:tbl>
    <w:p w14:paraId="28B762A1" w14:textId="32C36572" w:rsidR="00426FE6" w:rsidRPr="004F40F3" w:rsidRDefault="004F40F3" w:rsidP="004F40F3">
      <w:pPr>
        <w:spacing w:before="240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4B4C1E">
        <w:rPr>
          <w:rFonts w:ascii="Times New Roman" w:hAnsi="Times New Roman" w:cs="Times New Roman"/>
          <w:noProof/>
          <w:sz w:val="28"/>
          <w:szCs w:val="28"/>
          <w:lang w:val="en-US"/>
        </w:rPr>
        <w:t>See the conceptual model in Appendix 1.</w:t>
      </w:r>
    </w:p>
    <w:p w14:paraId="267B109C" w14:textId="0137FC33" w:rsidR="00933CCB" w:rsidRPr="009F513D" w:rsidRDefault="00933CCB" w:rsidP="0016023F">
      <w:pPr>
        <w:keepNext/>
        <w:spacing w:before="240"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bookmarkStart w:id="1" w:name="_Toc221822085"/>
      <w:r w:rsidRPr="00933CCB">
        <w:rPr>
          <w:rFonts w:ascii="Times New Roman" w:hAnsi="Times New Roman" w:cs="Times New Roman"/>
          <w:sz w:val="32"/>
          <w:szCs w:val="32"/>
          <w:lang w:val="en"/>
        </w:rPr>
        <w:t>Logical keys and attributes of entities</w:t>
      </w:r>
      <w:bookmarkEnd w:id="1"/>
    </w:p>
    <w:p w14:paraId="5767FC52" w14:textId="42B2DF3F" w:rsidR="006911E3" w:rsidRPr="006911E3" w:rsidRDefault="006911E3" w:rsidP="006911E3">
      <w:pPr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911E3">
        <w:rPr>
          <w:rFonts w:ascii="Times New Roman" w:hAnsi="Times New Roman" w:cs="Times New Roman"/>
          <w:sz w:val="28"/>
          <w:szCs w:val="28"/>
          <w:lang w:val="en-US"/>
        </w:rPr>
        <w:t>Note: CK – Candidate Key</w:t>
      </w:r>
    </w:p>
    <w:p w14:paraId="01DCC178" w14:textId="4C042E10" w:rsidR="00933CCB" w:rsidRPr="006911E3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(#BossName)</w:t>
      </w:r>
    </w:p>
    <w:p w14:paraId="73DFAC00" w14:textId="4D5E8F49" w:rsidR="006911E3" w:rsidRPr="006911E3" w:rsidRDefault="006911E3" w:rsidP="006911E3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911E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Boss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Name (CK).</w:t>
      </w:r>
    </w:p>
    <w:p w14:paraId="1A540E6E" w14:textId="6341B755" w:rsidR="00062142" w:rsidRPr="006911E3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Part (BossPartId)</w:t>
      </w:r>
    </w:p>
    <w:p w14:paraId="053A0DAC" w14:textId="77777777" w:rsidR="00A11EFF" w:rsidRDefault="006911E3" w:rsidP="00A11EFF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1EFF">
        <w:rPr>
          <w:rFonts w:ascii="Times New Roman" w:hAnsi="Times New Roman" w:cs="Times New Roman"/>
          <w:sz w:val="28"/>
          <w:szCs w:val="28"/>
          <w:lang w:val="en-US"/>
        </w:rPr>
        <w:t>— Boss</w:t>
      </w:r>
      <w:r w:rsidR="009C768A" w:rsidRPr="00A11EF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11EFF">
        <w:rPr>
          <w:rFonts w:ascii="Times New Roman" w:hAnsi="Times New Roman" w:cs="Times New Roman"/>
          <w:sz w:val="28"/>
          <w:szCs w:val="28"/>
          <w:lang w:val="en-US"/>
        </w:rPr>
        <w:t>Part</w:t>
      </w:r>
      <w:r w:rsidR="009C768A" w:rsidRPr="00A11EF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11EFF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9C768A" w:rsidRPr="00A11EFF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A11EFF">
        <w:rPr>
          <w:rFonts w:ascii="Times New Roman" w:hAnsi="Times New Roman" w:cs="Times New Roman"/>
          <w:sz w:val="28"/>
          <w:szCs w:val="28"/>
          <w:lang w:val="en-US"/>
        </w:rPr>
        <w:t xml:space="preserve"> (CK);</w:t>
      </w:r>
    </w:p>
    <w:p w14:paraId="4CB027F8" w14:textId="6F21F828" w:rsidR="006911E3" w:rsidRPr="00A11EFF" w:rsidRDefault="006911E3" w:rsidP="00A11EFF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1EFF">
        <w:rPr>
          <w:rFonts w:ascii="Times New Roman" w:hAnsi="Times New Roman" w:cs="Times New Roman"/>
          <w:sz w:val="28"/>
          <w:szCs w:val="28"/>
          <w:lang w:val="en-US"/>
        </w:rPr>
        <w:t>— Quantity.</w:t>
      </w:r>
    </w:p>
    <w:p w14:paraId="70E8171F" w14:textId="7EC7B6E6" w:rsidR="00062142" w:rsidRPr="006911E3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Enemy (#EnemyId)</w:t>
      </w:r>
    </w:p>
    <w:p w14:paraId="42ECC0B8" w14:textId="5F39A1D7" w:rsidR="006911E3" w:rsidRPr="00A11EFF" w:rsidRDefault="006911E3" w:rsidP="00A11EFF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11EFF">
        <w:rPr>
          <w:rFonts w:ascii="Times New Roman" w:hAnsi="Times New Roman" w:cs="Times New Roman"/>
          <w:sz w:val="28"/>
          <w:szCs w:val="28"/>
          <w:lang w:val="en-US"/>
        </w:rPr>
        <w:t>— Enemy</w:t>
      </w:r>
      <w:r w:rsidR="009C768A" w:rsidRPr="00A11EF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11EFF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9C768A" w:rsidRPr="00A11EFF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A11EFF">
        <w:rPr>
          <w:rFonts w:ascii="Times New Roman" w:hAnsi="Times New Roman" w:cs="Times New Roman"/>
          <w:sz w:val="28"/>
          <w:szCs w:val="28"/>
          <w:lang w:val="en-US"/>
        </w:rPr>
        <w:t xml:space="preserve"> (CK).</w:t>
      </w:r>
    </w:p>
    <w:p w14:paraId="4E88AD5A" w14:textId="6736B01A" w:rsidR="00062142" w:rsidRPr="00A53055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Hostile Entity (#HostileEntityId)</w:t>
      </w:r>
    </w:p>
    <w:p w14:paraId="5E6F4006" w14:textId="11EDBA0E" w:rsidR="00A53055" w:rsidRPr="00A53055" w:rsidRDefault="00A53055" w:rsidP="00A53055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53055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Hostile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Entity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53055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(CK)</w:t>
      </w:r>
      <w:r w:rsidRPr="00A53055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B992D65" w14:textId="68075D83" w:rsidR="00A53055" w:rsidRPr="007B5B9E" w:rsidRDefault="00A53055" w:rsidP="00A53055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53055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Contact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Damage.</w:t>
      </w:r>
    </w:p>
    <w:p w14:paraId="44E62B0A" w14:textId="34ECF8F3" w:rsidR="00062142" w:rsidRPr="00FC6CAC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Entity (#EntityId)</w:t>
      </w:r>
    </w:p>
    <w:p w14:paraId="72ABFD7F" w14:textId="6B1F726E" w:rsidR="00FC6CAC" w:rsidRPr="00FC6CAC" w:rsidRDefault="00FC6CAC" w:rsidP="00FC6CAC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C6CAC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Entity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C6CAC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FC6CAC">
        <w:rPr>
          <w:rFonts w:ascii="Times New Roman" w:hAnsi="Times New Roman" w:cs="Times New Roman"/>
          <w:sz w:val="28"/>
          <w:szCs w:val="28"/>
          <w:lang w:val="en-US"/>
        </w:rPr>
        <w:t xml:space="preserve"> (CK);</w:t>
      </w:r>
    </w:p>
    <w:p w14:paraId="364682A7" w14:textId="332F1E3D" w:rsidR="00FC6CAC" w:rsidRDefault="00FC6CAC" w:rsidP="00FC6CAC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C6CAC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Hp;</w:t>
      </w:r>
    </w:p>
    <w:p w14:paraId="4E006B1C" w14:textId="50892635" w:rsidR="00FC6CAC" w:rsidRPr="00FC6CAC" w:rsidRDefault="00FC6CAC" w:rsidP="00FC6CAC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C6CAC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Defense</w:t>
      </w:r>
      <w:r w:rsidRPr="00FC6CAC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2F116B1" w14:textId="701A8559" w:rsidR="00062142" w:rsidRPr="00AC4893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Town NPC (#TownNpcId)</w:t>
      </w:r>
    </w:p>
    <w:p w14:paraId="25B42C7D" w14:textId="27E6623B" w:rsidR="00AC4893" w:rsidRPr="00A11EFF" w:rsidRDefault="00AC4893" w:rsidP="00A11EFF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11EFF">
        <w:rPr>
          <w:rFonts w:ascii="Times New Roman" w:hAnsi="Times New Roman" w:cs="Times New Roman"/>
          <w:sz w:val="28"/>
          <w:szCs w:val="28"/>
          <w:lang w:val="en-US"/>
        </w:rPr>
        <w:lastRenderedPageBreak/>
        <w:t>— Town</w:t>
      </w:r>
      <w:r w:rsidR="009C768A" w:rsidRPr="00A11EF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11EFF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9C768A" w:rsidRPr="00A11EFF">
        <w:rPr>
          <w:rFonts w:ascii="Times New Roman" w:hAnsi="Times New Roman" w:cs="Times New Roman"/>
          <w:sz w:val="28"/>
          <w:szCs w:val="28"/>
          <w:lang w:val="en-US"/>
        </w:rPr>
        <w:t xml:space="preserve">PC </w:t>
      </w:r>
      <w:r w:rsidRPr="00A11EFF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9C768A" w:rsidRPr="00A11EFF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A11EFF">
        <w:rPr>
          <w:rFonts w:ascii="Times New Roman" w:hAnsi="Times New Roman" w:cs="Times New Roman"/>
          <w:sz w:val="28"/>
          <w:szCs w:val="28"/>
          <w:lang w:val="en-US"/>
        </w:rPr>
        <w:t xml:space="preserve"> (CK).</w:t>
      </w:r>
    </w:p>
    <w:p w14:paraId="30A80273" w14:textId="411E507E" w:rsidR="00062142" w:rsidRPr="00C269CE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Game Object (#GameObjectName)</w:t>
      </w:r>
    </w:p>
    <w:p w14:paraId="3165886B" w14:textId="312B3D3C" w:rsidR="00C269CE" w:rsidRPr="00C269CE" w:rsidRDefault="00C269CE" w:rsidP="00C269CE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269CE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Game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Object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C269CE">
        <w:rPr>
          <w:rFonts w:ascii="Times New Roman" w:hAnsi="Times New Roman" w:cs="Times New Roman"/>
          <w:sz w:val="28"/>
          <w:szCs w:val="28"/>
          <w:lang w:val="en-US"/>
        </w:rPr>
        <w:t xml:space="preserve"> (CK);</w:t>
      </w:r>
    </w:p>
    <w:p w14:paraId="1F2F3210" w14:textId="19C5A0B9" w:rsidR="00C269CE" w:rsidRPr="00C269CE" w:rsidRDefault="00C269CE" w:rsidP="00C269CE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269CE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Description</w:t>
      </w:r>
      <w:r w:rsidRPr="00C269CE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59DCA45" w14:textId="489CD070" w:rsidR="00C269CE" w:rsidRPr="00C269CE" w:rsidRDefault="00C269CE" w:rsidP="00C269CE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269CE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Sprite</w:t>
      </w:r>
      <w:r w:rsidR="00CD7770">
        <w:rPr>
          <w:rFonts w:ascii="Times New Roman" w:hAnsi="Times New Roman" w:cs="Times New Roman"/>
          <w:sz w:val="28"/>
          <w:szCs w:val="28"/>
          <w:lang w:val="en-US"/>
        </w:rPr>
        <w:t xml:space="preserve"> (CK)</w:t>
      </w:r>
      <w:r w:rsidRPr="00C269CE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D1C19C6" w14:textId="1DE7DAE7" w:rsidR="00062142" w:rsidRPr="004B51E1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B51E1">
        <w:rPr>
          <w:rFonts w:ascii="Times New Roman" w:hAnsi="Times New Roman" w:cs="Times New Roman"/>
          <w:b/>
          <w:bCs/>
          <w:sz w:val="28"/>
          <w:szCs w:val="28"/>
          <w:lang w:val="en-US"/>
        </w:rPr>
        <w:t>Item (#ItemId)</w:t>
      </w:r>
    </w:p>
    <w:p w14:paraId="5A3468E9" w14:textId="07DB7EAD" w:rsidR="002374E2" w:rsidRPr="004B51E1" w:rsidRDefault="002374E2" w:rsidP="002374E2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B51E1">
        <w:rPr>
          <w:rFonts w:ascii="Times New Roman" w:hAnsi="Times New Roman" w:cs="Times New Roman"/>
          <w:sz w:val="28"/>
          <w:szCs w:val="28"/>
          <w:lang w:val="en-US"/>
        </w:rPr>
        <w:t>— Item</w:t>
      </w:r>
      <w:r w:rsidR="009C768A" w:rsidRPr="004B51E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B51E1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9C768A" w:rsidRPr="004B51E1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4B51E1">
        <w:rPr>
          <w:rFonts w:ascii="Times New Roman" w:hAnsi="Times New Roman" w:cs="Times New Roman"/>
          <w:sz w:val="28"/>
          <w:szCs w:val="28"/>
          <w:lang w:val="en-US"/>
        </w:rPr>
        <w:t xml:space="preserve"> (CK);</w:t>
      </w:r>
    </w:p>
    <w:p w14:paraId="04981A45" w14:textId="55EF94FA" w:rsidR="002374E2" w:rsidRPr="004B51E1" w:rsidRDefault="002374E2" w:rsidP="002374E2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B51E1">
        <w:rPr>
          <w:rFonts w:ascii="Times New Roman" w:hAnsi="Times New Roman" w:cs="Times New Roman"/>
          <w:sz w:val="28"/>
          <w:szCs w:val="28"/>
          <w:lang w:val="en-US"/>
        </w:rPr>
        <w:t>— Base</w:t>
      </w:r>
      <w:r w:rsidR="009C768A" w:rsidRPr="004B51E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B51E1">
        <w:rPr>
          <w:rFonts w:ascii="Times New Roman" w:hAnsi="Times New Roman" w:cs="Times New Roman"/>
          <w:sz w:val="28"/>
          <w:szCs w:val="28"/>
          <w:lang w:val="en-US"/>
        </w:rPr>
        <w:t>Price</w:t>
      </w:r>
      <w:r w:rsidR="00CD5B6E" w:rsidRPr="004B51E1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45228B1" w14:textId="1EF41B72" w:rsidR="00CD5B6E" w:rsidRPr="002374E2" w:rsidRDefault="00CD5B6E" w:rsidP="002374E2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B51E1">
        <w:rPr>
          <w:rFonts w:ascii="Times New Roman" w:hAnsi="Times New Roman" w:cs="Times New Roman"/>
          <w:sz w:val="28"/>
          <w:szCs w:val="28"/>
          <w:lang w:val="en-US"/>
        </w:rPr>
        <w:t>— Currency Type.</w:t>
      </w:r>
    </w:p>
    <w:p w14:paraId="6746C403" w14:textId="2348D7EE" w:rsidR="00062142" w:rsidRPr="00050857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50857">
        <w:rPr>
          <w:rFonts w:ascii="Times New Roman" w:hAnsi="Times New Roman" w:cs="Times New Roman"/>
          <w:b/>
          <w:bCs/>
          <w:sz w:val="28"/>
          <w:szCs w:val="28"/>
          <w:lang w:val="en-US"/>
        </w:rPr>
        <w:t>Crafting Station (#CraftingStation</w:t>
      </w:r>
      <w:r w:rsidR="00050857" w:rsidRPr="00050857">
        <w:rPr>
          <w:rFonts w:ascii="Times New Roman" w:hAnsi="Times New Roman" w:cs="Times New Roman"/>
          <w:b/>
          <w:bCs/>
          <w:sz w:val="28"/>
          <w:szCs w:val="28"/>
          <w:lang w:val="en-US"/>
        </w:rPr>
        <w:t>Name</w:t>
      </w:r>
      <w:r w:rsidRPr="00050857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</w:p>
    <w:p w14:paraId="2BAA66ED" w14:textId="61BDA7C2" w:rsidR="00FA32B3" w:rsidRPr="00953CAE" w:rsidRDefault="00FE1A5D" w:rsidP="00953CAE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050857">
        <w:rPr>
          <w:rFonts w:ascii="Times New Roman" w:hAnsi="Times New Roman" w:cs="Times New Roman"/>
          <w:sz w:val="28"/>
          <w:szCs w:val="28"/>
          <w:lang w:val="en-US"/>
        </w:rPr>
        <w:t>— Crafting</w:t>
      </w:r>
      <w:r w:rsidR="009C768A" w:rsidRPr="0005085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50857">
        <w:rPr>
          <w:rFonts w:ascii="Times New Roman" w:hAnsi="Times New Roman" w:cs="Times New Roman"/>
          <w:sz w:val="28"/>
          <w:szCs w:val="28"/>
          <w:lang w:val="en-US"/>
        </w:rPr>
        <w:t>Station</w:t>
      </w:r>
      <w:r w:rsidR="009C768A" w:rsidRPr="0005085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050857" w:rsidRPr="00050857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050857">
        <w:rPr>
          <w:rFonts w:ascii="Times New Roman" w:hAnsi="Times New Roman" w:cs="Times New Roman"/>
          <w:sz w:val="28"/>
          <w:szCs w:val="28"/>
          <w:lang w:val="en-US"/>
        </w:rPr>
        <w:t xml:space="preserve"> (CK).</w:t>
      </w:r>
    </w:p>
    <w:p w14:paraId="27C75989" w14:textId="39E8C2B7" w:rsidR="003E38C2" w:rsidRPr="00301612" w:rsidRDefault="00301612" w:rsidP="0016023F">
      <w:pPr>
        <w:keepNext/>
        <w:spacing w:before="240"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bookmarkStart w:id="2" w:name="_Toc221822086"/>
      <w:r w:rsidRPr="00301612">
        <w:rPr>
          <w:rFonts w:ascii="Times New Roman" w:hAnsi="Times New Roman" w:cs="Times New Roman"/>
          <w:sz w:val="32"/>
          <w:szCs w:val="32"/>
        </w:rPr>
        <w:t>Resolving N-ary relationships</w:t>
      </w:r>
      <w:bookmarkEnd w:id="2"/>
    </w:p>
    <w:p w14:paraId="33B84A91" w14:textId="13CD48FF" w:rsidR="003D4231" w:rsidRDefault="009F513D" w:rsidP="009F513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Crafting relationship </w:t>
      </w:r>
      <w:r w:rsidRPr="00953CAE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→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Recipe entity:</w:t>
      </w:r>
    </w:p>
    <w:p w14:paraId="5FC99B60" w14:textId="6DFF7DE4" w:rsidR="009F513D" w:rsidRDefault="00CD34F0" w:rsidP="009F513D">
      <w:pPr>
        <w:pStyle w:val="a7"/>
        <w:numPr>
          <w:ilvl w:val="0"/>
          <w:numId w:val="10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Item</w:t>
      </w:r>
      <w:r w:rsidR="009F513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is used in Recipe (</w:t>
      </w:r>
      <w:r w:rsidR="0011615F">
        <w:rPr>
          <w:rFonts w:ascii="Times New Roman" w:hAnsi="Times New Roman" w:cs="Times New Roman"/>
          <w:b/>
          <w:bCs/>
          <w:sz w:val="28"/>
          <w:szCs w:val="28"/>
          <w:lang w:val="en-US"/>
        </w:rPr>
        <w:t>N</w:t>
      </w:r>
      <w:r w:rsidR="009F513D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  <w:r w:rsidR="0011615F">
        <w:rPr>
          <w:rFonts w:ascii="Times New Roman" w:hAnsi="Times New Roman" w:cs="Times New Roman"/>
          <w:b/>
          <w:bCs/>
          <w:sz w:val="28"/>
          <w:szCs w:val="28"/>
          <w:lang w:val="en-US"/>
        </w:rPr>
        <w:t>M,</w:t>
      </w:r>
      <w:r w:rsidR="009F513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69187D">
        <w:rPr>
          <w:rFonts w:ascii="Times New Roman" w:hAnsi="Times New Roman" w:cs="Times New Roman"/>
          <w:b/>
          <w:bCs/>
          <w:sz w:val="28"/>
          <w:szCs w:val="28"/>
          <w:lang w:val="en-US"/>
        </w:rPr>
        <w:t>O</w:t>
      </w:r>
      <w:r w:rsidR="009F513D">
        <w:rPr>
          <w:rFonts w:ascii="Times New Roman" w:hAnsi="Times New Roman" w:cs="Times New Roman"/>
          <w:b/>
          <w:bCs/>
          <w:sz w:val="28"/>
          <w:szCs w:val="28"/>
          <w:lang w:val="en-US"/>
        </w:rPr>
        <w:t>-</w:t>
      </w:r>
      <w:r w:rsidR="0011615F">
        <w:rPr>
          <w:rFonts w:ascii="Times New Roman" w:hAnsi="Times New Roman" w:cs="Times New Roman"/>
          <w:b/>
          <w:bCs/>
          <w:sz w:val="28"/>
          <w:szCs w:val="28"/>
          <w:lang w:val="en-US"/>
        </w:rPr>
        <w:t>M</w:t>
      </w:r>
      <w:r w:rsidR="009F513D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</w:p>
    <w:p w14:paraId="5BB5B49D" w14:textId="32B768D9" w:rsidR="009F513D" w:rsidRPr="009F513D" w:rsidRDefault="009F513D" w:rsidP="009F513D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F513D">
        <w:rPr>
          <w:rFonts w:ascii="Times New Roman" w:hAnsi="Times New Roman" w:cs="Times New Roman"/>
          <w:sz w:val="28"/>
          <w:szCs w:val="28"/>
          <w:lang w:val="en-US"/>
        </w:rPr>
        <w:t>— A</w:t>
      </w:r>
      <w:r w:rsidR="00CD34F0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tem is </w:t>
      </w:r>
      <w:r>
        <w:rPr>
          <w:rFonts w:ascii="Times New Roman" w:hAnsi="Times New Roman" w:cs="Times New Roman"/>
          <w:sz w:val="28"/>
          <w:szCs w:val="28"/>
          <w:lang w:val="en-US"/>
        </w:rPr>
        <w:t>used in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many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recipes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4DEC446" w14:textId="70FDB7FA" w:rsidR="009F513D" w:rsidRPr="009F513D" w:rsidRDefault="009F513D" w:rsidP="009F513D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— A </w:t>
      </w:r>
      <w:r>
        <w:rPr>
          <w:rFonts w:ascii="Times New Roman" w:hAnsi="Times New Roman" w:cs="Times New Roman"/>
          <w:sz w:val="28"/>
          <w:szCs w:val="28"/>
          <w:lang w:val="en-US"/>
        </w:rPr>
        <w:t>recipe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requires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many item</w:t>
      </w:r>
      <w:r w:rsidR="00CD34F0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11CA5B8" w14:textId="29B942B1" w:rsidR="009F513D" w:rsidRPr="009F513D" w:rsidRDefault="009F513D" w:rsidP="009F513D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CD34F0"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>very</w:t>
      </w:r>
      <w:r w:rsidR="00CD34F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tem is </w:t>
      </w:r>
      <w:r>
        <w:rPr>
          <w:rFonts w:ascii="Times New Roman" w:hAnsi="Times New Roman" w:cs="Times New Roman"/>
          <w:sz w:val="28"/>
          <w:szCs w:val="28"/>
          <w:lang w:val="en-US"/>
        </w:rPr>
        <w:t>used in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recipe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2CDFA71" w14:textId="2990203F" w:rsidR="009F513D" w:rsidRPr="009F513D" w:rsidRDefault="009F513D" w:rsidP="009F513D">
      <w:pPr>
        <w:ind w:left="360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Every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recipe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requires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an item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ABCB0D3" w14:textId="45871D6D" w:rsidR="009F513D" w:rsidRDefault="009F513D" w:rsidP="009F513D">
      <w:pPr>
        <w:pStyle w:val="a7"/>
        <w:numPr>
          <w:ilvl w:val="0"/>
          <w:numId w:val="10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Item</w:t>
      </w:r>
      <w:r w:rsidR="00931F1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is a result of Recipe</w:t>
      </w:r>
      <w:r w:rsidR="00E26F5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</w:t>
      </w:r>
      <w:proofErr w:type="gramStart"/>
      <w:r w:rsidR="00E26F5E">
        <w:rPr>
          <w:rFonts w:ascii="Times New Roman" w:hAnsi="Times New Roman" w:cs="Times New Roman"/>
          <w:b/>
          <w:bCs/>
          <w:sz w:val="28"/>
          <w:szCs w:val="28"/>
          <w:lang w:val="en-US"/>
        </w:rPr>
        <w:t>1:N</w:t>
      </w:r>
      <w:proofErr w:type="gramEnd"/>
      <w:r w:rsidR="00E26F5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, </w:t>
      </w:r>
      <w:r w:rsidR="00AF7EA5">
        <w:rPr>
          <w:rFonts w:ascii="Times New Roman" w:hAnsi="Times New Roman" w:cs="Times New Roman"/>
          <w:b/>
          <w:bCs/>
          <w:sz w:val="28"/>
          <w:szCs w:val="28"/>
          <w:lang w:val="en-US"/>
        </w:rPr>
        <w:t>O</w:t>
      </w:r>
      <w:r w:rsidR="00E26F5E">
        <w:rPr>
          <w:rFonts w:ascii="Times New Roman" w:hAnsi="Times New Roman" w:cs="Times New Roman"/>
          <w:b/>
          <w:bCs/>
          <w:sz w:val="28"/>
          <w:szCs w:val="28"/>
          <w:lang w:val="en-US"/>
        </w:rPr>
        <w:t>-M)</w:t>
      </w:r>
    </w:p>
    <w:p w14:paraId="2C7C020D" w14:textId="3FF9775F" w:rsidR="005F5147" w:rsidRPr="005F5147" w:rsidRDefault="005F5147" w:rsidP="005F514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F5147">
        <w:rPr>
          <w:rFonts w:ascii="Times New Roman" w:hAnsi="Times New Roman" w:cs="Times New Roman"/>
          <w:sz w:val="28"/>
          <w:szCs w:val="28"/>
          <w:lang w:val="en-US"/>
        </w:rPr>
        <w:t>— A</w:t>
      </w:r>
      <w:r w:rsidR="001D1FF3">
        <w:rPr>
          <w:rFonts w:ascii="Times New Roman" w:hAnsi="Times New Roman" w:cs="Times New Roman"/>
          <w:sz w:val="28"/>
          <w:szCs w:val="28"/>
          <w:lang w:val="en-US"/>
        </w:rPr>
        <w:t xml:space="preserve">n </w:t>
      </w:r>
      <w:r w:rsidRPr="005F5147">
        <w:rPr>
          <w:rFonts w:ascii="Times New Roman" w:hAnsi="Times New Roman" w:cs="Times New Roman"/>
          <w:sz w:val="28"/>
          <w:szCs w:val="28"/>
          <w:lang w:val="en-US"/>
        </w:rPr>
        <w:t xml:space="preserve">item is </w:t>
      </w:r>
      <w:r>
        <w:rPr>
          <w:rFonts w:ascii="Times New Roman" w:hAnsi="Times New Roman" w:cs="Times New Roman"/>
          <w:sz w:val="28"/>
          <w:szCs w:val="28"/>
          <w:lang w:val="en-US"/>
        </w:rPr>
        <w:t>a result of many</w:t>
      </w:r>
      <w:r w:rsidRPr="005F5147">
        <w:rPr>
          <w:rFonts w:ascii="Times New Roman" w:hAnsi="Times New Roman" w:cs="Times New Roman"/>
          <w:sz w:val="28"/>
          <w:szCs w:val="28"/>
          <w:lang w:val="en-US"/>
        </w:rPr>
        <w:t xml:space="preserve"> recipes;</w:t>
      </w:r>
    </w:p>
    <w:p w14:paraId="2C677C86" w14:textId="6AFCB240" w:rsidR="005F5147" w:rsidRPr="005F5147" w:rsidRDefault="005F5147" w:rsidP="005F514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F5147">
        <w:rPr>
          <w:rFonts w:ascii="Times New Roman" w:hAnsi="Times New Roman" w:cs="Times New Roman"/>
          <w:sz w:val="28"/>
          <w:szCs w:val="28"/>
          <w:lang w:val="en-US"/>
        </w:rPr>
        <w:t>— A recipe r</w:t>
      </w:r>
      <w:r>
        <w:rPr>
          <w:rFonts w:ascii="Times New Roman" w:hAnsi="Times New Roman" w:cs="Times New Roman"/>
          <w:sz w:val="28"/>
          <w:szCs w:val="28"/>
          <w:lang w:val="en-US"/>
        </w:rPr>
        <w:t>esults in one</w:t>
      </w:r>
      <w:r w:rsidRPr="005F5147">
        <w:rPr>
          <w:rFonts w:ascii="Times New Roman" w:hAnsi="Times New Roman" w:cs="Times New Roman"/>
          <w:sz w:val="28"/>
          <w:szCs w:val="28"/>
          <w:lang w:val="en-US"/>
        </w:rPr>
        <w:t xml:space="preserve"> item;</w:t>
      </w:r>
    </w:p>
    <w:p w14:paraId="1920E551" w14:textId="336B1A66" w:rsidR="005F5147" w:rsidRPr="005F5147" w:rsidRDefault="005F5147" w:rsidP="005F514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F5147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6706AF"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Pr="005F5147">
        <w:rPr>
          <w:rFonts w:ascii="Times New Roman" w:hAnsi="Times New Roman" w:cs="Times New Roman"/>
          <w:sz w:val="28"/>
          <w:szCs w:val="28"/>
          <w:lang w:val="en-US"/>
        </w:rPr>
        <w:t xml:space="preserve">very item </w:t>
      </w:r>
      <w:r w:rsidR="003474BF">
        <w:rPr>
          <w:rFonts w:ascii="Times New Roman" w:hAnsi="Times New Roman" w:cs="Times New Roman"/>
          <w:sz w:val="28"/>
          <w:szCs w:val="28"/>
          <w:lang w:val="en-US"/>
        </w:rPr>
        <w:t>is a result of</w:t>
      </w:r>
      <w:r w:rsidRPr="005F5147">
        <w:rPr>
          <w:rFonts w:ascii="Times New Roman" w:hAnsi="Times New Roman" w:cs="Times New Roman"/>
          <w:sz w:val="28"/>
          <w:szCs w:val="28"/>
          <w:lang w:val="en-US"/>
        </w:rPr>
        <w:t xml:space="preserve"> a recipe;</w:t>
      </w:r>
    </w:p>
    <w:p w14:paraId="6C4BA168" w14:textId="4759676D" w:rsidR="005F5147" w:rsidRPr="005F5147" w:rsidRDefault="005F5147" w:rsidP="005F5147">
      <w:pPr>
        <w:ind w:left="360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5F5147">
        <w:rPr>
          <w:rFonts w:ascii="Times New Roman" w:hAnsi="Times New Roman" w:cs="Times New Roman"/>
          <w:sz w:val="28"/>
          <w:szCs w:val="28"/>
          <w:lang w:val="en-US"/>
        </w:rPr>
        <w:t>— Every recipe re</w:t>
      </w:r>
      <w:r w:rsidR="003474BF">
        <w:rPr>
          <w:rFonts w:ascii="Times New Roman" w:hAnsi="Times New Roman" w:cs="Times New Roman"/>
          <w:sz w:val="28"/>
          <w:szCs w:val="28"/>
          <w:lang w:val="en-US"/>
        </w:rPr>
        <w:t>sults in</w:t>
      </w:r>
      <w:r w:rsidRPr="005F5147">
        <w:rPr>
          <w:rFonts w:ascii="Times New Roman" w:hAnsi="Times New Roman" w:cs="Times New Roman"/>
          <w:sz w:val="28"/>
          <w:szCs w:val="28"/>
          <w:lang w:val="en-US"/>
        </w:rPr>
        <w:t xml:space="preserve"> an item.</w:t>
      </w:r>
    </w:p>
    <w:p w14:paraId="51D326B0" w14:textId="1D647554" w:rsidR="009F513D" w:rsidRPr="00D13098" w:rsidRDefault="009F513D" w:rsidP="009F513D">
      <w:pPr>
        <w:pStyle w:val="a7"/>
        <w:numPr>
          <w:ilvl w:val="0"/>
          <w:numId w:val="10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D13098">
        <w:rPr>
          <w:rFonts w:ascii="Times New Roman" w:hAnsi="Times New Roman" w:cs="Times New Roman"/>
          <w:b/>
          <w:bCs/>
          <w:sz w:val="28"/>
          <w:szCs w:val="28"/>
          <w:lang w:val="en-US"/>
        </w:rPr>
        <w:t>Recipe requires Crafting Station</w:t>
      </w:r>
      <w:r w:rsidR="00FD32F1" w:rsidRPr="00D1309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(N:1, O-</w:t>
      </w:r>
      <w:r w:rsidR="00D13098" w:rsidRPr="00D13098">
        <w:rPr>
          <w:rFonts w:ascii="Times New Roman" w:hAnsi="Times New Roman" w:cs="Times New Roman"/>
          <w:b/>
          <w:bCs/>
          <w:sz w:val="28"/>
          <w:szCs w:val="28"/>
          <w:lang w:val="en-US"/>
        </w:rPr>
        <w:t>O</w:t>
      </w:r>
      <w:r w:rsidR="00FD32F1" w:rsidRPr="00D13098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</w:p>
    <w:p w14:paraId="75FB10BF" w14:textId="47AD7EFD" w:rsidR="00937A67" w:rsidRPr="00D13098" w:rsidRDefault="00937A67" w:rsidP="00937A6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13098">
        <w:rPr>
          <w:rFonts w:ascii="Times New Roman" w:hAnsi="Times New Roman" w:cs="Times New Roman"/>
          <w:sz w:val="28"/>
          <w:szCs w:val="28"/>
          <w:lang w:val="en-US"/>
        </w:rPr>
        <w:t>— A recipe requires one crafting station;</w:t>
      </w:r>
    </w:p>
    <w:p w14:paraId="3BBE6B78" w14:textId="2EB69271" w:rsidR="00937A67" w:rsidRPr="00D13098" w:rsidRDefault="00937A67" w:rsidP="00937A6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13098">
        <w:rPr>
          <w:rFonts w:ascii="Times New Roman" w:hAnsi="Times New Roman" w:cs="Times New Roman"/>
          <w:sz w:val="28"/>
          <w:szCs w:val="28"/>
          <w:lang w:val="en-US"/>
        </w:rPr>
        <w:t>— A crafting station is required for many recipes;</w:t>
      </w:r>
    </w:p>
    <w:p w14:paraId="132DACA5" w14:textId="456B9A7E" w:rsidR="00937A67" w:rsidRPr="00D13098" w:rsidRDefault="00937A67" w:rsidP="00937A6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13098">
        <w:rPr>
          <w:rFonts w:ascii="Times New Roman" w:hAnsi="Times New Roman" w:cs="Times New Roman"/>
          <w:sz w:val="28"/>
          <w:szCs w:val="28"/>
          <w:lang w:val="en-US"/>
        </w:rPr>
        <w:t>— Not every recipe requires a crafting station;</w:t>
      </w:r>
    </w:p>
    <w:p w14:paraId="64038465" w14:textId="6105345E" w:rsidR="00937A67" w:rsidRDefault="00937A67" w:rsidP="00937A6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13098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— </w:t>
      </w:r>
      <w:r w:rsidR="00D7174D" w:rsidRPr="00D13098"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Pr="00D13098">
        <w:rPr>
          <w:rFonts w:ascii="Times New Roman" w:hAnsi="Times New Roman" w:cs="Times New Roman"/>
          <w:sz w:val="28"/>
          <w:szCs w:val="28"/>
          <w:lang w:val="en-US"/>
        </w:rPr>
        <w:t>very crafting station is required for a recipe.</w:t>
      </w:r>
    </w:p>
    <w:p w14:paraId="2CA0DE9D" w14:textId="2B35B8E2" w:rsidR="00062610" w:rsidRDefault="00062610" w:rsidP="00937A6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Recipe attributes:</w:t>
      </w:r>
    </w:p>
    <w:p w14:paraId="5933204B" w14:textId="067B0457" w:rsidR="00B132C1" w:rsidRDefault="00B132C1" w:rsidP="00B132C1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37A67">
        <w:rPr>
          <w:rFonts w:ascii="Times New Roman" w:hAnsi="Times New Roman" w:cs="Times New Roman"/>
          <w:sz w:val="28"/>
          <w:szCs w:val="28"/>
          <w:lang w:val="en-US"/>
        </w:rPr>
        <w:t>—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Recipe ID (CK);</w:t>
      </w:r>
    </w:p>
    <w:p w14:paraId="364F128F" w14:textId="76B5C372" w:rsidR="00B132C1" w:rsidRDefault="00B132C1" w:rsidP="00B132C1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37A67">
        <w:rPr>
          <w:rFonts w:ascii="Times New Roman" w:hAnsi="Times New Roman" w:cs="Times New Roman"/>
          <w:sz w:val="28"/>
          <w:szCs w:val="28"/>
          <w:lang w:val="en-US"/>
        </w:rPr>
        <w:t>—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ResultItemQuantity.</w:t>
      </w:r>
    </w:p>
    <w:p w14:paraId="032AD00C" w14:textId="791A1D7B" w:rsidR="008202C8" w:rsidRPr="008202C8" w:rsidRDefault="009775AE" w:rsidP="0016023F">
      <w:pPr>
        <w:keepNext/>
        <w:spacing w:before="240"/>
        <w:ind w:left="357" w:hanging="357"/>
        <w:jc w:val="center"/>
        <w:outlineLvl w:val="0"/>
        <w:rPr>
          <w:rFonts w:ascii="Times New Roman" w:hAnsi="Times New Roman" w:cs="Times New Roman"/>
          <w:sz w:val="28"/>
          <w:szCs w:val="28"/>
          <w:lang w:val="en-US"/>
        </w:rPr>
      </w:pPr>
      <w:bookmarkStart w:id="3" w:name="_Toc221822087"/>
      <w:r w:rsidRPr="00F46A1C">
        <w:rPr>
          <w:rFonts w:ascii="Times New Roman" w:hAnsi="Times New Roman" w:cs="Times New Roman"/>
          <w:sz w:val="32"/>
          <w:szCs w:val="32"/>
          <w:lang w:val="en-US"/>
        </w:rPr>
        <w:t xml:space="preserve">Resolving </w:t>
      </w:r>
      <w:r w:rsidR="008202C8" w:rsidRPr="00F46A1C">
        <w:rPr>
          <w:rFonts w:ascii="Times New Roman" w:hAnsi="Times New Roman" w:cs="Times New Roman"/>
          <w:sz w:val="32"/>
          <w:szCs w:val="32"/>
          <w:lang w:val="en-US"/>
        </w:rPr>
        <w:t>Many-to-Many relationships</w:t>
      </w:r>
      <w:bookmarkEnd w:id="3"/>
    </w:p>
    <w:p w14:paraId="5030BDDB" w14:textId="7256FA96" w:rsidR="008202C8" w:rsidRDefault="008202C8" w:rsidP="00937A67">
      <w:pPr>
        <w:ind w:left="36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Boss drops Item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BossDrop (Boss</w:t>
      </w:r>
      <w:r w:rsidR="00991932">
        <w:rPr>
          <w:rFonts w:ascii="Times New Roman" w:hAnsi="Times New Roman" w:cs="Times New Roman"/>
          <w:noProof/>
          <w:sz w:val="28"/>
          <w:szCs w:val="28"/>
          <w:lang w:val="en-US"/>
        </w:rPr>
        <w:t>Name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 ItemId, Quantity)</w:t>
      </w:r>
    </w:p>
    <w:p w14:paraId="0E67977E" w14:textId="665EB221" w:rsidR="001B5939" w:rsidRDefault="001B5939" w:rsidP="00937A67">
      <w:pPr>
        <w:ind w:left="36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 Part spawns Enemy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BossPartEnemies (BossPartId, EnemyId, Quantity)</w:t>
      </w:r>
    </w:p>
    <w:p w14:paraId="7824D65B" w14:textId="042B659B" w:rsidR="008202C8" w:rsidRDefault="008202C8" w:rsidP="00937A67">
      <w:pPr>
        <w:ind w:left="36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Item is traded by Town NPC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 (ItemId, TownNpcId, Quantity, TradeType)</w:t>
      </w:r>
    </w:p>
    <w:p w14:paraId="2659351C" w14:textId="0A50BF11" w:rsidR="00A63D1B" w:rsidRDefault="00A63D1B" w:rsidP="00937A67">
      <w:pPr>
        <w:ind w:left="36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is dropped by Entity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 (ItemId, EntityId, Quantity)</w:t>
      </w:r>
    </w:p>
    <w:p w14:paraId="68E084EC" w14:textId="3E878AB7" w:rsidR="008C378F" w:rsidRDefault="008C378F" w:rsidP="00937A67">
      <w:pPr>
        <w:ind w:left="36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8C378F">
        <w:rPr>
          <w:rFonts w:ascii="Times New Roman" w:hAnsi="Times New Roman" w:cs="Times New Roman"/>
          <w:sz w:val="28"/>
          <w:szCs w:val="28"/>
          <w:lang w:val="en-US"/>
        </w:rPr>
        <w:t>Item is used in Recipe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RecipeItems (</w:t>
      </w:r>
      <w:r w:rsidR="00DC1540">
        <w:rPr>
          <w:rFonts w:ascii="Times New Roman" w:hAnsi="Times New Roman" w:cs="Times New Roman"/>
          <w:noProof/>
          <w:sz w:val="28"/>
          <w:szCs w:val="28"/>
          <w:lang w:val="en-US"/>
        </w:rPr>
        <w:t>ItemId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 RecipeId</w:t>
      </w:r>
      <w:r w:rsidR="00DC1540">
        <w:rPr>
          <w:rFonts w:ascii="Times New Roman" w:hAnsi="Times New Roman" w:cs="Times New Roman"/>
          <w:noProof/>
          <w:sz w:val="28"/>
          <w:szCs w:val="28"/>
          <w:lang w:val="en-US"/>
        </w:rPr>
        <w:t>, Quantity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)</w:t>
      </w:r>
    </w:p>
    <w:p w14:paraId="223CAEE7" w14:textId="23C0F33A" w:rsidR="001E7785" w:rsidRDefault="001E7785" w:rsidP="0016023F">
      <w:pPr>
        <w:keepNext/>
        <w:spacing w:before="240"/>
        <w:ind w:left="357" w:hanging="357"/>
        <w:jc w:val="center"/>
        <w:outlineLvl w:val="0"/>
        <w:rPr>
          <w:rFonts w:ascii="Times New Roman" w:hAnsi="Times New Roman" w:cs="Times New Roman"/>
          <w:sz w:val="28"/>
          <w:szCs w:val="28"/>
          <w:lang w:val="en-US"/>
        </w:rPr>
      </w:pPr>
      <w:bookmarkStart w:id="4" w:name="_Toc221822088"/>
      <w:r w:rsidRPr="00E2389C">
        <w:rPr>
          <w:rFonts w:ascii="Times New Roman" w:hAnsi="Times New Roman" w:cs="Times New Roman"/>
          <w:sz w:val="32"/>
          <w:szCs w:val="32"/>
          <w:lang w:val="en-US"/>
        </w:rPr>
        <w:t>Primary and foreign keys</w:t>
      </w:r>
      <w:bookmarkEnd w:id="4"/>
    </w:p>
    <w:p w14:paraId="7CBF1B4C" w14:textId="55DB9331" w:rsidR="004858C8" w:rsidRPr="006911E3" w:rsidRDefault="004858C8" w:rsidP="004858C8">
      <w:pPr>
        <w:pStyle w:val="a7"/>
        <w:numPr>
          <w:ilvl w:val="0"/>
          <w:numId w:val="11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</w:t>
      </w:r>
    </w:p>
    <w:p w14:paraId="59322F10" w14:textId="754460D9" w:rsidR="00091B65" w:rsidRDefault="004858C8" w:rsidP="00091B65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911E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BossName (</w:t>
      </w:r>
      <w:r w:rsidR="00091B65">
        <w:rPr>
          <w:rFonts w:ascii="Times New Roman" w:hAnsi="Times New Roman" w:cs="Times New Roman"/>
          <w:sz w:val="28"/>
          <w:szCs w:val="28"/>
          <w:lang w:val="en-US"/>
        </w:rPr>
        <w:t>PK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091B65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0FF6259" w14:textId="2E562061" w:rsidR="00091B65" w:rsidRPr="006911E3" w:rsidRDefault="00091B65" w:rsidP="00091B65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911E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SummonItemId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NULLABLE</w:t>
      </w:r>
      <w:r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3C14B102" w14:textId="293DA1C7" w:rsidR="004858C8" w:rsidRPr="004858C8" w:rsidRDefault="004858C8" w:rsidP="004858C8">
      <w:pPr>
        <w:pStyle w:val="a7"/>
        <w:numPr>
          <w:ilvl w:val="0"/>
          <w:numId w:val="11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858C8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BossPart</w:t>
      </w:r>
    </w:p>
    <w:p w14:paraId="00D76782" w14:textId="4A81B436" w:rsidR="004858C8" w:rsidRDefault="004858C8" w:rsidP="004858C8">
      <w:pPr>
        <w:pStyle w:val="a7"/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911E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BossPartI</w:t>
      </w:r>
      <w:r w:rsidR="009B66FE"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="009B66FE">
        <w:rPr>
          <w:rFonts w:ascii="Times New Roman" w:hAnsi="Times New Roman" w:cs="Times New Roman"/>
          <w:sz w:val="28"/>
          <w:szCs w:val="28"/>
          <w:lang w:val="en-US"/>
        </w:rPr>
        <w:t>P</w:t>
      </w:r>
      <w:r>
        <w:rPr>
          <w:rFonts w:ascii="Times New Roman" w:hAnsi="Times New Roman" w:cs="Times New Roman"/>
          <w:sz w:val="28"/>
          <w:szCs w:val="28"/>
          <w:lang w:val="en-US"/>
        </w:rPr>
        <w:t>K);</w:t>
      </w:r>
    </w:p>
    <w:p w14:paraId="61A8ECF0" w14:textId="7A5E548C" w:rsidR="009B66FE" w:rsidRPr="00982395" w:rsidRDefault="004858C8" w:rsidP="00982395">
      <w:pPr>
        <w:pStyle w:val="a7"/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911E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9B66FE">
        <w:rPr>
          <w:rFonts w:ascii="Times New Roman" w:hAnsi="Times New Roman" w:cs="Times New Roman"/>
          <w:sz w:val="28"/>
          <w:szCs w:val="28"/>
          <w:lang w:val="en-US"/>
        </w:rPr>
        <w:t>Boss</w:t>
      </w:r>
      <w:r w:rsidR="00B609DB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="009B66FE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="009B66FE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09566E0D" w14:textId="4FF0EBC4" w:rsidR="009B66FE" w:rsidRPr="006911E3" w:rsidRDefault="009B66FE" w:rsidP="004858C8">
      <w:pPr>
        <w:pStyle w:val="a7"/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HostileEntityId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75A7378F" w14:textId="5389C07E" w:rsidR="004858C8" w:rsidRPr="00D44B6F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Enemy</w:t>
      </w:r>
    </w:p>
    <w:p w14:paraId="2C3A62D2" w14:textId="6D9B3F90" w:rsidR="00D44B6F" w:rsidRPr="00D44B6F" w:rsidRDefault="00D44B6F" w:rsidP="00D44B6F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44B6F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EnemyId</w:t>
      </w:r>
      <w:r w:rsidRPr="00D44B6F">
        <w:rPr>
          <w:rFonts w:ascii="Times New Roman" w:hAnsi="Times New Roman" w:cs="Times New Roman"/>
          <w:sz w:val="28"/>
          <w:szCs w:val="28"/>
          <w:lang w:val="en-US"/>
        </w:rPr>
        <w:t xml:space="preserve"> (PK);</w:t>
      </w:r>
    </w:p>
    <w:p w14:paraId="7CD9024E" w14:textId="47C0F2D6" w:rsidR="00D44B6F" w:rsidRPr="00D44B6F" w:rsidRDefault="00D44B6F" w:rsidP="00D44B6F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44B6F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HostileEntity</w:t>
      </w:r>
      <w:r w:rsidRPr="00D44B6F">
        <w:rPr>
          <w:rFonts w:ascii="Times New Roman" w:hAnsi="Times New Roman" w:cs="Times New Roman"/>
          <w:sz w:val="28"/>
          <w:szCs w:val="28"/>
          <w:lang w:val="en-US"/>
        </w:rPr>
        <w:t>Id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D44B6F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6E2741D9" w14:textId="6507CB7A" w:rsidR="004858C8" w:rsidRPr="00F165B3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HostileEntity</w:t>
      </w:r>
    </w:p>
    <w:p w14:paraId="26F12052" w14:textId="46672202" w:rsidR="00F165B3" w:rsidRPr="00F165B3" w:rsidRDefault="00F165B3" w:rsidP="00F165B3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165B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HostileEntityId</w:t>
      </w:r>
      <w:r w:rsidRPr="00F165B3">
        <w:rPr>
          <w:rFonts w:ascii="Times New Roman" w:hAnsi="Times New Roman" w:cs="Times New Roman"/>
          <w:sz w:val="28"/>
          <w:szCs w:val="28"/>
          <w:lang w:val="en-US"/>
        </w:rPr>
        <w:t xml:space="preserve"> (PK);</w:t>
      </w:r>
    </w:p>
    <w:p w14:paraId="3356E08C" w14:textId="64D96EDF" w:rsidR="00F165B3" w:rsidRPr="00F165B3" w:rsidRDefault="00F165B3" w:rsidP="00F165B3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165B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EntityId</w:t>
      </w:r>
      <w:r w:rsidRPr="00F165B3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F165B3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5F220AA2" w14:textId="035BBD04" w:rsidR="004858C8" w:rsidRPr="00B609DB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Entity</w:t>
      </w:r>
    </w:p>
    <w:p w14:paraId="2CE03CE5" w14:textId="0E0DACB4" w:rsidR="00B609DB" w:rsidRPr="00B609DB" w:rsidRDefault="00B609DB" w:rsidP="00B609DB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609DB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Entity</w:t>
      </w:r>
      <w:r w:rsidR="00050679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B609DB">
        <w:rPr>
          <w:rFonts w:ascii="Times New Roman" w:hAnsi="Times New Roman" w:cs="Times New Roman"/>
          <w:sz w:val="28"/>
          <w:szCs w:val="28"/>
          <w:lang w:val="en-US"/>
        </w:rPr>
        <w:t xml:space="preserve"> (PK);</w:t>
      </w:r>
    </w:p>
    <w:p w14:paraId="38EB1061" w14:textId="5978C6FE" w:rsidR="00B609DB" w:rsidRPr="00B609DB" w:rsidRDefault="00B609DB" w:rsidP="00B609DB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609DB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GameObjectName</w:t>
      </w:r>
      <w:r w:rsidRPr="00B609DB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B609DB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3FF180E4" w14:textId="66963F4C" w:rsidR="004858C8" w:rsidRPr="000C0A79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TownN</w:t>
      </w:r>
      <w:r w:rsidR="002C60CA">
        <w:rPr>
          <w:rFonts w:ascii="Times New Roman" w:hAnsi="Times New Roman" w:cs="Times New Roman"/>
          <w:b/>
          <w:bCs/>
          <w:sz w:val="28"/>
          <w:szCs w:val="28"/>
          <w:lang w:val="en-US"/>
        </w:rPr>
        <w:t>pc</w:t>
      </w:r>
    </w:p>
    <w:p w14:paraId="6DC5DACE" w14:textId="38CEEF18" w:rsidR="000C0A79" w:rsidRPr="000C0A79" w:rsidRDefault="000C0A79" w:rsidP="000C0A79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C0A79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TownNpcId</w:t>
      </w:r>
      <w:r w:rsidRPr="000C0A79">
        <w:rPr>
          <w:rFonts w:ascii="Times New Roman" w:hAnsi="Times New Roman" w:cs="Times New Roman"/>
          <w:sz w:val="28"/>
          <w:szCs w:val="28"/>
          <w:lang w:val="en-US"/>
        </w:rPr>
        <w:t xml:space="preserve"> (PK);</w:t>
      </w:r>
    </w:p>
    <w:p w14:paraId="0D9D7CB5" w14:textId="643DDCA6" w:rsidR="000C0A79" w:rsidRPr="000C0A79" w:rsidRDefault="000C0A79" w:rsidP="000C0A79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C0A79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EntityId</w:t>
      </w:r>
      <w:r w:rsidRPr="000C0A79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0C0A79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7735372D" w14:textId="2D07350E" w:rsidR="004858C8" w:rsidRPr="004552E0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552E0">
        <w:rPr>
          <w:rFonts w:ascii="Times New Roman" w:hAnsi="Times New Roman" w:cs="Times New Roman"/>
          <w:b/>
          <w:bCs/>
          <w:sz w:val="28"/>
          <w:szCs w:val="28"/>
          <w:lang w:val="en-US"/>
        </w:rPr>
        <w:t>GameObject</w:t>
      </w:r>
    </w:p>
    <w:p w14:paraId="4FD1FE7A" w14:textId="3AA05339" w:rsidR="00BF56C7" w:rsidRPr="004552E0" w:rsidRDefault="00BF56C7" w:rsidP="00BF56C7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552E0">
        <w:rPr>
          <w:rFonts w:ascii="Times New Roman" w:hAnsi="Times New Roman" w:cs="Times New Roman"/>
          <w:sz w:val="28"/>
          <w:szCs w:val="28"/>
          <w:lang w:val="en-US"/>
        </w:rPr>
        <w:t>— GameObjectName (PK);</w:t>
      </w:r>
    </w:p>
    <w:p w14:paraId="678C3CBD" w14:textId="68536858" w:rsidR="00982395" w:rsidRPr="00BF56C7" w:rsidRDefault="00982395" w:rsidP="00BF56C7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552E0">
        <w:rPr>
          <w:rFonts w:ascii="Times New Roman" w:hAnsi="Times New Roman" w:cs="Times New Roman"/>
          <w:sz w:val="28"/>
          <w:szCs w:val="28"/>
          <w:lang w:val="en-US"/>
        </w:rPr>
        <w:t>— TransformName (FK, NULLABLE);</w:t>
      </w:r>
    </w:p>
    <w:p w14:paraId="6ED0B785" w14:textId="1F9DF868" w:rsidR="004858C8" w:rsidRPr="00B36F1C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36F1C">
        <w:rPr>
          <w:rFonts w:ascii="Times New Roman" w:hAnsi="Times New Roman" w:cs="Times New Roman"/>
          <w:b/>
          <w:bCs/>
          <w:sz w:val="28"/>
          <w:szCs w:val="28"/>
          <w:lang w:val="en-US"/>
        </w:rPr>
        <w:t>Item</w:t>
      </w:r>
    </w:p>
    <w:p w14:paraId="07301551" w14:textId="3D52FAD2" w:rsidR="00996E79" w:rsidRPr="00B36F1C" w:rsidRDefault="00996E79" w:rsidP="00996E79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36F1C">
        <w:rPr>
          <w:rFonts w:ascii="Times New Roman" w:hAnsi="Times New Roman" w:cs="Times New Roman"/>
          <w:sz w:val="28"/>
          <w:szCs w:val="28"/>
          <w:lang w:val="en-US"/>
        </w:rPr>
        <w:t>— ItemId (PK);</w:t>
      </w:r>
    </w:p>
    <w:p w14:paraId="12594EC8" w14:textId="21E0448C" w:rsidR="00996E79" w:rsidRPr="00B36F1C" w:rsidRDefault="00996E79" w:rsidP="00996E79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36F1C">
        <w:rPr>
          <w:rFonts w:ascii="Times New Roman" w:hAnsi="Times New Roman" w:cs="Times New Roman"/>
          <w:sz w:val="28"/>
          <w:szCs w:val="28"/>
          <w:lang w:val="en-US"/>
        </w:rPr>
        <w:t>— GameObject</w:t>
      </w:r>
      <w:r w:rsidR="00051CE1" w:rsidRPr="00B36F1C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B36F1C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 w:rsidRPr="00B36F1C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B36F1C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A96BB1" w:rsidRPr="00B36F1C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333A261" w14:textId="4687BE67" w:rsidR="00A96BB1" w:rsidRPr="00996E79" w:rsidRDefault="00A96BB1" w:rsidP="00996E79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36F1C">
        <w:rPr>
          <w:rFonts w:ascii="Times New Roman" w:hAnsi="Times New Roman" w:cs="Times New Roman"/>
          <w:sz w:val="28"/>
          <w:szCs w:val="28"/>
          <w:lang w:val="en-US"/>
        </w:rPr>
        <w:t>— CraftingStation</w:t>
      </w:r>
      <w:r w:rsidR="000B2EF9" w:rsidRPr="00B36F1C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B36F1C">
        <w:rPr>
          <w:rFonts w:ascii="Times New Roman" w:hAnsi="Times New Roman" w:cs="Times New Roman"/>
          <w:sz w:val="28"/>
          <w:szCs w:val="28"/>
          <w:lang w:val="en-US"/>
        </w:rPr>
        <w:t xml:space="preserve"> (FK, NULLABLE);</w:t>
      </w:r>
    </w:p>
    <w:p w14:paraId="2ECF1A72" w14:textId="088B29E3" w:rsidR="004858C8" w:rsidRPr="007B5D3D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CraftingStation</w:t>
      </w:r>
    </w:p>
    <w:p w14:paraId="6F5B3908" w14:textId="6369B96D" w:rsidR="004858C8" w:rsidRPr="009F608C" w:rsidRDefault="007B5D3D" w:rsidP="009F608C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B2EF9">
        <w:rPr>
          <w:rFonts w:ascii="Times New Roman" w:hAnsi="Times New Roman" w:cs="Times New Roman"/>
          <w:sz w:val="28"/>
          <w:szCs w:val="28"/>
          <w:lang w:val="en-US"/>
        </w:rPr>
        <w:t>— CraftingStation</w:t>
      </w:r>
      <w:r w:rsidR="000B2EF9" w:rsidRPr="000B2EF9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0B2EF9">
        <w:rPr>
          <w:rFonts w:ascii="Times New Roman" w:hAnsi="Times New Roman" w:cs="Times New Roman"/>
          <w:sz w:val="28"/>
          <w:szCs w:val="28"/>
          <w:lang w:val="en-US"/>
        </w:rPr>
        <w:t xml:space="preserve"> (PK)</w:t>
      </w:r>
      <w:r w:rsidR="009F608C" w:rsidRPr="000B2EF9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B0E0A5A" w14:textId="06DD2300" w:rsidR="004858C8" w:rsidRPr="00B75ED1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Recipe</w:t>
      </w:r>
    </w:p>
    <w:p w14:paraId="33F69C2D" w14:textId="7111C4BC" w:rsidR="00B75ED1" w:rsidRPr="00B75ED1" w:rsidRDefault="00B75ED1" w:rsidP="00B75ED1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75ED1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RecipeId</w:t>
      </w:r>
      <w:r w:rsidRPr="00B75ED1">
        <w:rPr>
          <w:rFonts w:ascii="Times New Roman" w:hAnsi="Times New Roman" w:cs="Times New Roman"/>
          <w:sz w:val="28"/>
          <w:szCs w:val="28"/>
          <w:lang w:val="en-US"/>
        </w:rPr>
        <w:t xml:space="preserve"> (PK);</w:t>
      </w:r>
    </w:p>
    <w:p w14:paraId="2E19EF1B" w14:textId="2F12893C" w:rsidR="00B75ED1" w:rsidRDefault="00B75ED1" w:rsidP="00B75ED1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75ED1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Result</w:t>
      </w:r>
      <w:r w:rsidRPr="00B75ED1">
        <w:rPr>
          <w:rFonts w:ascii="Times New Roman" w:hAnsi="Times New Roman" w:cs="Times New Roman"/>
          <w:sz w:val="28"/>
          <w:szCs w:val="28"/>
          <w:lang w:val="en-US"/>
        </w:rPr>
        <w:t>ItemId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B75ED1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DD8C058" w14:textId="0E99E9AD" w:rsidR="00B75ED1" w:rsidRPr="00B75ED1" w:rsidRDefault="00B75ED1" w:rsidP="00B75ED1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B2EF9">
        <w:rPr>
          <w:rFonts w:ascii="Times New Roman" w:hAnsi="Times New Roman" w:cs="Times New Roman"/>
          <w:sz w:val="28"/>
          <w:szCs w:val="28"/>
          <w:lang w:val="en-US"/>
        </w:rPr>
        <w:t>— CraftingStation</w:t>
      </w:r>
      <w:r w:rsidR="000B2EF9" w:rsidRPr="000B2EF9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0B2EF9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 w:rsidRPr="000B2EF9">
        <w:rPr>
          <w:rFonts w:ascii="Times New Roman" w:hAnsi="Times New Roman" w:cs="Times New Roman"/>
          <w:sz w:val="28"/>
          <w:szCs w:val="28"/>
          <w:lang w:val="en-US"/>
        </w:rPr>
        <w:t>, NULLABLE</w:t>
      </w:r>
      <w:r w:rsidRPr="000B2EF9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12B4B3CB" w14:textId="3AB6E46F" w:rsidR="004858C8" w:rsidRPr="00631F6D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BossDrop</w:t>
      </w:r>
    </w:p>
    <w:p w14:paraId="4AF53F95" w14:textId="6E3719B7" w:rsidR="00631F6D" w:rsidRPr="00631F6D" w:rsidRDefault="00631F6D" w:rsidP="00631F6D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1F6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Boss</w:t>
      </w:r>
      <w:r w:rsidR="00797F95">
        <w:rPr>
          <w:rFonts w:ascii="Times New Roman" w:hAnsi="Times New Roman" w:cs="Times New Roman"/>
          <w:sz w:val="28"/>
          <w:szCs w:val="28"/>
          <w:lang w:val="en-US"/>
        </w:rPr>
        <w:t>Name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+ ItemId</w:t>
      </w:r>
      <w:r w:rsidRPr="00631F6D">
        <w:rPr>
          <w:rFonts w:ascii="Times New Roman" w:hAnsi="Times New Roman" w:cs="Times New Roman"/>
          <w:sz w:val="28"/>
          <w:szCs w:val="28"/>
          <w:lang w:val="en-US"/>
        </w:rPr>
        <w:t xml:space="preserve"> (PK);</w:t>
      </w:r>
    </w:p>
    <w:p w14:paraId="3A5ADDA1" w14:textId="3FA2F685" w:rsidR="00631F6D" w:rsidRDefault="00631F6D" w:rsidP="00631F6D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1F6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Boss</w:t>
      </w:r>
      <w:r w:rsidR="00797F95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631F6D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631F6D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AA4D5AC" w14:textId="5A32470B" w:rsidR="00631F6D" w:rsidRPr="00631F6D" w:rsidRDefault="00631F6D" w:rsidP="00631F6D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631F6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ItemId</w:t>
      </w:r>
      <w:r w:rsidRPr="00631F6D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631F6D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101D00E2" w14:textId="1267AD7D" w:rsidR="00F662E4" w:rsidRPr="00F662E4" w:rsidRDefault="00F662E4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BossPartEnemies</w:t>
      </w:r>
    </w:p>
    <w:p w14:paraId="7F91C860" w14:textId="20B6093C" w:rsidR="00F662E4" w:rsidRPr="00F662E4" w:rsidRDefault="00F662E4" w:rsidP="00F662E4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62E4">
        <w:rPr>
          <w:rFonts w:ascii="Times New Roman" w:hAnsi="Times New Roman" w:cs="Times New Roman"/>
          <w:sz w:val="28"/>
          <w:szCs w:val="28"/>
          <w:lang w:val="en-US"/>
        </w:rPr>
        <w:t xml:space="preserve">— BossPartId + </w:t>
      </w:r>
      <w:r>
        <w:rPr>
          <w:rFonts w:ascii="Times New Roman" w:hAnsi="Times New Roman" w:cs="Times New Roman"/>
          <w:sz w:val="28"/>
          <w:szCs w:val="28"/>
          <w:lang w:val="en-US"/>
        </w:rPr>
        <w:t>EnemyId</w:t>
      </w:r>
      <w:r w:rsidRPr="00F662E4">
        <w:rPr>
          <w:rFonts w:ascii="Times New Roman" w:hAnsi="Times New Roman" w:cs="Times New Roman"/>
          <w:sz w:val="28"/>
          <w:szCs w:val="28"/>
          <w:lang w:val="en-US"/>
        </w:rPr>
        <w:t xml:space="preserve"> (PK);</w:t>
      </w:r>
    </w:p>
    <w:p w14:paraId="16C11592" w14:textId="5BADEB21" w:rsidR="00F662E4" w:rsidRPr="00F662E4" w:rsidRDefault="00F662E4" w:rsidP="00F662E4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62E4">
        <w:rPr>
          <w:rFonts w:ascii="Times New Roman" w:hAnsi="Times New Roman" w:cs="Times New Roman"/>
          <w:sz w:val="28"/>
          <w:szCs w:val="28"/>
          <w:lang w:val="en-US"/>
        </w:rPr>
        <w:t>— BossPartId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F662E4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31D9B7F5" w14:textId="16E897AE" w:rsidR="00F662E4" w:rsidRPr="00F662E4" w:rsidRDefault="00F662E4" w:rsidP="00F662E4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662E4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EnemyId</w:t>
      </w:r>
      <w:r w:rsidRPr="00F662E4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F662E4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1057D5DB" w14:textId="0D47A1F6" w:rsidR="004858C8" w:rsidRPr="00A567C8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TradeOffer</w:t>
      </w:r>
    </w:p>
    <w:p w14:paraId="2069AABA" w14:textId="03A28E85" w:rsidR="00A567C8" w:rsidRPr="00A567C8" w:rsidRDefault="00A567C8" w:rsidP="00A567C8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567C8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TownNpcId</w:t>
      </w:r>
      <w:r w:rsidRPr="00A567C8">
        <w:rPr>
          <w:rFonts w:ascii="Times New Roman" w:hAnsi="Times New Roman" w:cs="Times New Roman"/>
          <w:sz w:val="28"/>
          <w:szCs w:val="28"/>
          <w:lang w:val="en-US"/>
        </w:rPr>
        <w:t xml:space="preserve"> + ItemId (PK);</w:t>
      </w:r>
    </w:p>
    <w:p w14:paraId="10C76C80" w14:textId="35A10AD2" w:rsidR="00A567C8" w:rsidRPr="00A567C8" w:rsidRDefault="00A567C8" w:rsidP="00A567C8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567C8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TownNpcId</w:t>
      </w:r>
      <w:r w:rsidRPr="00A567C8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A567C8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15EC2C3C" w14:textId="7EF69FB4" w:rsidR="00A567C8" w:rsidRDefault="00A567C8" w:rsidP="00A567C8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567C8">
        <w:rPr>
          <w:rFonts w:ascii="Times New Roman" w:hAnsi="Times New Roman" w:cs="Times New Roman"/>
          <w:sz w:val="28"/>
          <w:szCs w:val="28"/>
          <w:lang w:val="en-US"/>
        </w:rPr>
        <w:t>— ItemId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A567C8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6B6980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DB89463" w14:textId="7F05717E" w:rsidR="006B6980" w:rsidRPr="00EC2BEE" w:rsidRDefault="006B6980" w:rsidP="00A567C8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567C8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TradeTypeName</w:t>
      </w:r>
      <w:r w:rsidRPr="00A567C8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A567C8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166E28FC" w14:textId="2C148D77" w:rsidR="00F87E6B" w:rsidRPr="00F87E6B" w:rsidRDefault="00F87E6B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EntityDrop</w:t>
      </w:r>
    </w:p>
    <w:p w14:paraId="78DB79C8" w14:textId="1B15A872" w:rsidR="00F87E6B" w:rsidRPr="00F87E6B" w:rsidRDefault="00F87E6B" w:rsidP="00F87E6B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87E6B">
        <w:rPr>
          <w:rFonts w:ascii="Times New Roman" w:hAnsi="Times New Roman" w:cs="Times New Roman"/>
          <w:sz w:val="28"/>
          <w:szCs w:val="28"/>
          <w:lang w:val="en-US"/>
        </w:rPr>
        <w:t xml:space="preserve">— ItemId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+ EntityId </w:t>
      </w:r>
      <w:r w:rsidRPr="00F87E6B">
        <w:rPr>
          <w:rFonts w:ascii="Times New Roman" w:hAnsi="Times New Roman" w:cs="Times New Roman"/>
          <w:sz w:val="28"/>
          <w:szCs w:val="28"/>
          <w:lang w:val="en-US"/>
        </w:rPr>
        <w:t>(PK);</w:t>
      </w:r>
    </w:p>
    <w:p w14:paraId="7B45F06B" w14:textId="7AB6811E" w:rsidR="00F87E6B" w:rsidRDefault="00F87E6B" w:rsidP="00F87E6B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87E6B">
        <w:rPr>
          <w:rFonts w:ascii="Times New Roman" w:hAnsi="Times New Roman" w:cs="Times New Roman"/>
          <w:sz w:val="28"/>
          <w:szCs w:val="28"/>
          <w:lang w:val="en-US"/>
        </w:rPr>
        <w:t>— ItemId (FK, NOT NULL)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AA1DFD8" w14:textId="1FF914A0" w:rsidR="00F87E6B" w:rsidRPr="00F87E6B" w:rsidRDefault="00F87E6B" w:rsidP="00F87E6B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F87E6B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EntityId</w:t>
      </w:r>
      <w:r w:rsidRPr="00F87E6B">
        <w:rPr>
          <w:rFonts w:ascii="Times New Roman" w:hAnsi="Times New Roman" w:cs="Times New Roman"/>
          <w:sz w:val="28"/>
          <w:szCs w:val="28"/>
          <w:lang w:val="en-US"/>
        </w:rPr>
        <w:t xml:space="preserve"> (FK, NOT NULL)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7EDC8BB0" w14:textId="2E47E021" w:rsidR="004858C8" w:rsidRPr="00252797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RecipeItems</w:t>
      </w:r>
    </w:p>
    <w:p w14:paraId="291D5270" w14:textId="4933EAA0" w:rsidR="00252797" w:rsidRPr="00252797" w:rsidRDefault="00252797" w:rsidP="0025279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2797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Recip</w:t>
      </w:r>
      <w:r w:rsidR="0079451B">
        <w:rPr>
          <w:rFonts w:ascii="Times New Roman" w:hAnsi="Times New Roman" w:cs="Times New Roman"/>
          <w:sz w:val="28"/>
          <w:szCs w:val="28"/>
          <w:lang w:val="en-US"/>
        </w:rPr>
        <w:t>e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252797">
        <w:rPr>
          <w:rFonts w:ascii="Times New Roman" w:hAnsi="Times New Roman" w:cs="Times New Roman"/>
          <w:sz w:val="28"/>
          <w:szCs w:val="28"/>
          <w:lang w:val="en-US"/>
        </w:rPr>
        <w:t xml:space="preserve"> + ItemId (PK);</w:t>
      </w:r>
    </w:p>
    <w:p w14:paraId="64F05A78" w14:textId="12AC3AB0" w:rsidR="00252797" w:rsidRPr="00252797" w:rsidRDefault="00252797" w:rsidP="00252797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2797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Recip</w:t>
      </w:r>
      <w:r w:rsidR="00A72CC0">
        <w:rPr>
          <w:rFonts w:ascii="Times New Roman" w:hAnsi="Times New Roman" w:cs="Times New Roman"/>
          <w:sz w:val="28"/>
          <w:szCs w:val="28"/>
          <w:lang w:val="en-US"/>
        </w:rPr>
        <w:t>e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252797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252797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25B84434" w14:textId="4B8127E5" w:rsidR="00252797" w:rsidRDefault="00252797" w:rsidP="00252797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2797">
        <w:rPr>
          <w:rFonts w:ascii="Times New Roman" w:hAnsi="Times New Roman" w:cs="Times New Roman"/>
          <w:sz w:val="28"/>
          <w:szCs w:val="28"/>
          <w:lang w:val="en-US"/>
        </w:rPr>
        <w:t>— ItemId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252797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590F7DB8" w14:textId="39CA2C9A" w:rsidR="001A4F26" w:rsidRPr="001B76EB" w:rsidRDefault="001A4F26" w:rsidP="0016023F">
      <w:pPr>
        <w:keepNext/>
        <w:spacing w:before="240"/>
        <w:ind w:left="357" w:hanging="357"/>
        <w:jc w:val="center"/>
        <w:outlineLvl w:val="0"/>
        <w:rPr>
          <w:rFonts w:ascii="Times New Roman" w:hAnsi="Times New Roman" w:cs="Times New Roman"/>
          <w:sz w:val="32"/>
          <w:szCs w:val="32"/>
        </w:rPr>
      </w:pPr>
      <w:bookmarkStart w:id="5" w:name="_Toc221822089"/>
      <w:r w:rsidRPr="001B76EB">
        <w:rPr>
          <w:rFonts w:ascii="Times New Roman" w:hAnsi="Times New Roman" w:cs="Times New Roman"/>
          <w:sz w:val="32"/>
          <w:szCs w:val="32"/>
          <w:lang w:val="en-US"/>
        </w:rPr>
        <w:t>Normalization</w:t>
      </w:r>
      <w:bookmarkEnd w:id="5"/>
    </w:p>
    <w:p w14:paraId="51D86447" w14:textId="77777777" w:rsidR="00E60D1B" w:rsidRPr="001B76EB" w:rsidRDefault="00F62393" w:rsidP="002B4439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B76EB">
        <w:rPr>
          <w:rFonts w:ascii="Times New Roman" w:hAnsi="Times New Roman" w:cs="Times New Roman"/>
          <w:sz w:val="28"/>
          <w:szCs w:val="28"/>
          <w:lang w:val="en-US"/>
        </w:rPr>
        <w:t xml:space="preserve">The database is in </w:t>
      </w:r>
      <w:r w:rsidR="00E60D1B" w:rsidRPr="001B76EB">
        <w:rPr>
          <w:rFonts w:ascii="Times New Roman" w:hAnsi="Times New Roman" w:cs="Times New Roman"/>
          <w:sz w:val="28"/>
          <w:szCs w:val="28"/>
          <w:lang w:val="en-US"/>
        </w:rPr>
        <w:t>3</w:t>
      </w:r>
      <w:r w:rsidRPr="001B76EB">
        <w:rPr>
          <w:rFonts w:ascii="Times New Roman" w:hAnsi="Times New Roman" w:cs="Times New Roman"/>
          <w:sz w:val="28"/>
          <w:szCs w:val="28"/>
          <w:lang w:val="en-US"/>
        </w:rPr>
        <w:t>NF because there are no multi-valued or aggregated attributes</w:t>
      </w:r>
      <w:r w:rsidR="00E60D1B" w:rsidRPr="001B76EB">
        <w:rPr>
          <w:rFonts w:ascii="Times New Roman" w:hAnsi="Times New Roman" w:cs="Times New Roman"/>
          <w:sz w:val="28"/>
          <w:szCs w:val="28"/>
          <w:lang w:val="en-US"/>
        </w:rPr>
        <w:t>,</w:t>
      </w:r>
      <w:r w:rsidRPr="001B76EB">
        <w:rPr>
          <w:rFonts w:ascii="Times New Roman" w:hAnsi="Times New Roman" w:cs="Times New Roman"/>
          <w:sz w:val="28"/>
          <w:szCs w:val="28"/>
          <w:lang w:val="en-US"/>
        </w:rPr>
        <w:t xml:space="preserve"> no functional dependencies on parts of potential keys</w:t>
      </w:r>
      <w:r w:rsidR="00E60D1B" w:rsidRPr="001B76EB">
        <w:rPr>
          <w:rFonts w:ascii="Times New Roman" w:hAnsi="Times New Roman" w:cs="Times New Roman"/>
          <w:sz w:val="28"/>
          <w:szCs w:val="28"/>
          <w:lang w:val="en-US"/>
        </w:rPr>
        <w:t>, and no</w:t>
      </w:r>
      <w:r w:rsidRPr="001B76EB">
        <w:rPr>
          <w:rFonts w:ascii="Times New Roman" w:hAnsi="Times New Roman" w:cs="Times New Roman"/>
          <w:sz w:val="28"/>
          <w:szCs w:val="28"/>
          <w:lang w:val="en-US"/>
        </w:rPr>
        <w:t xml:space="preserve"> functional dependencies between non-key fields.</w:t>
      </w:r>
    </w:p>
    <w:p w14:paraId="7EF898AC" w14:textId="12EFDA42" w:rsidR="00F62393" w:rsidRPr="001B76EB" w:rsidRDefault="00F62393" w:rsidP="002B4439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B76EB">
        <w:rPr>
          <w:rFonts w:ascii="Times New Roman" w:hAnsi="Times New Roman" w:cs="Times New Roman"/>
          <w:sz w:val="28"/>
          <w:szCs w:val="28"/>
          <w:lang w:val="en-US"/>
        </w:rPr>
        <w:t>The database also satisfies Boyce–Codd Normal Form (BCNF), as every functional dependency has a determinant that is a potential key.</w:t>
      </w:r>
    </w:p>
    <w:p w14:paraId="38ED3799" w14:textId="2F518BFE" w:rsidR="00165675" w:rsidRPr="00D03E4F" w:rsidRDefault="00F62393" w:rsidP="00165675">
      <w:pPr>
        <w:spacing w:before="24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B76EB">
        <w:rPr>
          <w:rFonts w:ascii="Times New Roman" w:hAnsi="Times New Roman" w:cs="Times New Roman"/>
          <w:sz w:val="28"/>
          <w:szCs w:val="28"/>
          <w:lang w:val="en-US"/>
        </w:rPr>
        <w:t>Additionally, we will extract the attribute TradeType from the TradeOffer table into a separate table as a reference. TradeOffer will have the attribute TradeTypeName (FK, NOT NULL). TradeType will have the attribute TradeTypeName (PK).</w:t>
      </w:r>
      <w:r w:rsidR="006100D1" w:rsidRPr="001B76EB">
        <w:rPr>
          <w:rFonts w:ascii="Times New Roman" w:hAnsi="Times New Roman" w:cs="Times New Roman"/>
          <w:sz w:val="28"/>
          <w:szCs w:val="28"/>
          <w:lang w:val="en-US"/>
        </w:rPr>
        <w:t xml:space="preserve"> And we will extract the CurrencyType attribute from Item into a table CurrencyType. Item will have the attribute CurrencyName (FK, NOT NULL). CurrencyType will have the attribute CurrencyName (PK).</w:t>
      </w:r>
    </w:p>
    <w:p w14:paraId="176D60B6" w14:textId="6D710099" w:rsidR="00D539AC" w:rsidRPr="00D539AC" w:rsidRDefault="00D539AC" w:rsidP="00D539AC">
      <w:pPr>
        <w:pStyle w:val="ad"/>
        <w:keepNext/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</w:pPr>
      <w:r w:rsidRPr="00684F89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Table </w:t>
      </w:r>
      <w:r w:rsidRPr="00684F8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684F89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instrText xml:space="preserve"> SEQ Table \* ARABIC </w:instrText>
      </w:r>
      <w:r w:rsidRPr="00684F8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Pr="00684F89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  <w:lang w:val="en-US"/>
        </w:rPr>
        <w:t>2</w:t>
      </w:r>
      <w:r w:rsidRPr="00684F8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684F89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 - Database tables and their attributes</w:t>
      </w:r>
    </w:p>
    <w:tbl>
      <w:tblPr>
        <w:tblStyle w:val="ac"/>
        <w:tblW w:w="0" w:type="auto"/>
        <w:tblLayout w:type="fixed"/>
        <w:tblLook w:val="04A0" w:firstRow="1" w:lastRow="0" w:firstColumn="1" w:lastColumn="0" w:noHBand="0" w:noVBand="1"/>
      </w:tblPr>
      <w:tblGrid>
        <w:gridCol w:w="2263"/>
        <w:gridCol w:w="2410"/>
        <w:gridCol w:w="2552"/>
        <w:gridCol w:w="2120"/>
      </w:tblGrid>
      <w:tr w:rsidR="004639E9" w14:paraId="531EBB57" w14:textId="77777777" w:rsidTr="00060087">
        <w:tc>
          <w:tcPr>
            <w:tcW w:w="2263" w:type="dxa"/>
          </w:tcPr>
          <w:p w14:paraId="115F0EA7" w14:textId="6FB6B37D" w:rsidR="004639E9" w:rsidRPr="009D466B" w:rsidRDefault="004639E9" w:rsidP="00BF23C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Table</w:t>
            </w:r>
          </w:p>
        </w:tc>
        <w:tc>
          <w:tcPr>
            <w:tcW w:w="2410" w:type="dxa"/>
          </w:tcPr>
          <w:p w14:paraId="0830E0CD" w14:textId="5AB2523E" w:rsidR="004639E9" w:rsidRPr="009D466B" w:rsidRDefault="004639E9" w:rsidP="00BF23C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PK</w:t>
            </w:r>
          </w:p>
        </w:tc>
        <w:tc>
          <w:tcPr>
            <w:tcW w:w="2552" w:type="dxa"/>
          </w:tcPr>
          <w:p w14:paraId="4FE31BA5" w14:textId="07555828" w:rsidR="004639E9" w:rsidRPr="009D466B" w:rsidRDefault="004639E9" w:rsidP="00BF23C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FK</w:t>
            </w:r>
          </w:p>
        </w:tc>
        <w:tc>
          <w:tcPr>
            <w:tcW w:w="2120" w:type="dxa"/>
          </w:tcPr>
          <w:p w14:paraId="06C1C7E8" w14:textId="6D80CF70" w:rsidR="004639E9" w:rsidRPr="009D466B" w:rsidRDefault="004639E9" w:rsidP="00BF23C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Other attributes</w:t>
            </w:r>
          </w:p>
        </w:tc>
      </w:tr>
      <w:tr w:rsidR="004639E9" w14:paraId="55519550" w14:textId="77777777" w:rsidTr="00060087">
        <w:tc>
          <w:tcPr>
            <w:tcW w:w="2263" w:type="dxa"/>
          </w:tcPr>
          <w:p w14:paraId="5D05CAF3" w14:textId="5BDDF58D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</w:t>
            </w:r>
          </w:p>
        </w:tc>
        <w:tc>
          <w:tcPr>
            <w:tcW w:w="2410" w:type="dxa"/>
          </w:tcPr>
          <w:p w14:paraId="119B83CE" w14:textId="5479882C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BossName</w:t>
            </w:r>
          </w:p>
        </w:tc>
        <w:tc>
          <w:tcPr>
            <w:tcW w:w="2552" w:type="dxa"/>
          </w:tcPr>
          <w:p w14:paraId="16D0CE16" w14:textId="3F78EEE7" w:rsidR="004639E9" w:rsidRPr="009D466B" w:rsidRDefault="005B31C2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SummonItemId</w:t>
            </w:r>
          </w:p>
        </w:tc>
        <w:tc>
          <w:tcPr>
            <w:tcW w:w="2120" w:type="dxa"/>
          </w:tcPr>
          <w:p w14:paraId="4247BE05" w14:textId="56A86FAB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4639E9" w14:paraId="75D55DE6" w14:textId="77777777" w:rsidTr="00060087">
        <w:tc>
          <w:tcPr>
            <w:tcW w:w="2263" w:type="dxa"/>
          </w:tcPr>
          <w:p w14:paraId="35DA138D" w14:textId="1DC31F64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BossPart</w:t>
            </w:r>
          </w:p>
        </w:tc>
        <w:tc>
          <w:tcPr>
            <w:tcW w:w="2410" w:type="dxa"/>
          </w:tcPr>
          <w:p w14:paraId="500823A4" w14:textId="4BD49F44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BossPartId</w:t>
            </w:r>
          </w:p>
        </w:tc>
        <w:tc>
          <w:tcPr>
            <w:tcW w:w="2552" w:type="dxa"/>
          </w:tcPr>
          <w:p w14:paraId="16C14C63" w14:textId="0540C204" w:rsidR="004639E9" w:rsidRPr="009D466B" w:rsidRDefault="005B31C2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BossName,</w:t>
            </w:r>
            <w:r w:rsidR="00D26347"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HostileEntityId</w:t>
            </w:r>
          </w:p>
        </w:tc>
        <w:tc>
          <w:tcPr>
            <w:tcW w:w="2120" w:type="dxa"/>
          </w:tcPr>
          <w:p w14:paraId="0A2CDADF" w14:textId="637EE919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Quantity</w:t>
            </w:r>
          </w:p>
        </w:tc>
      </w:tr>
      <w:tr w:rsidR="004639E9" w14:paraId="4B9F6A35" w14:textId="77777777" w:rsidTr="00060087">
        <w:tc>
          <w:tcPr>
            <w:tcW w:w="2263" w:type="dxa"/>
          </w:tcPr>
          <w:p w14:paraId="158025F0" w14:textId="2F384E76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Enemy</w:t>
            </w:r>
          </w:p>
        </w:tc>
        <w:tc>
          <w:tcPr>
            <w:tcW w:w="2410" w:type="dxa"/>
          </w:tcPr>
          <w:p w14:paraId="7C460138" w14:textId="798648B7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EnemyId</w:t>
            </w:r>
          </w:p>
        </w:tc>
        <w:tc>
          <w:tcPr>
            <w:tcW w:w="2552" w:type="dxa"/>
          </w:tcPr>
          <w:p w14:paraId="506F3C11" w14:textId="025E5DFF" w:rsidR="004639E9" w:rsidRPr="009D466B" w:rsidRDefault="00FC3EB5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HostileEntityId</w:t>
            </w:r>
          </w:p>
        </w:tc>
        <w:tc>
          <w:tcPr>
            <w:tcW w:w="2120" w:type="dxa"/>
          </w:tcPr>
          <w:p w14:paraId="703C1285" w14:textId="3D6259DF" w:rsidR="004639E9" w:rsidRPr="009D466B" w:rsidRDefault="001716B0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</w:tr>
      <w:tr w:rsidR="004639E9" w14:paraId="0221A779" w14:textId="77777777" w:rsidTr="00060087">
        <w:tc>
          <w:tcPr>
            <w:tcW w:w="2263" w:type="dxa"/>
          </w:tcPr>
          <w:p w14:paraId="3DBA50B1" w14:textId="18A19599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HostileEntity</w:t>
            </w:r>
          </w:p>
        </w:tc>
        <w:tc>
          <w:tcPr>
            <w:tcW w:w="2410" w:type="dxa"/>
          </w:tcPr>
          <w:p w14:paraId="1F02CE94" w14:textId="71A83B5E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HostileEntityId</w:t>
            </w:r>
          </w:p>
        </w:tc>
        <w:tc>
          <w:tcPr>
            <w:tcW w:w="2552" w:type="dxa"/>
          </w:tcPr>
          <w:p w14:paraId="46C42E96" w14:textId="37B30B8A" w:rsidR="004639E9" w:rsidRPr="009D466B" w:rsidRDefault="00FC3EB5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EntityId</w:t>
            </w:r>
          </w:p>
        </w:tc>
        <w:tc>
          <w:tcPr>
            <w:tcW w:w="2120" w:type="dxa"/>
          </w:tcPr>
          <w:p w14:paraId="2FB65D2F" w14:textId="56604858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ContactDamage</w:t>
            </w:r>
          </w:p>
        </w:tc>
      </w:tr>
      <w:tr w:rsidR="004639E9" w14:paraId="64EF96BC" w14:textId="77777777" w:rsidTr="00060087">
        <w:tc>
          <w:tcPr>
            <w:tcW w:w="2263" w:type="dxa"/>
          </w:tcPr>
          <w:p w14:paraId="602286CD" w14:textId="630B6C75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Entity</w:t>
            </w:r>
          </w:p>
        </w:tc>
        <w:tc>
          <w:tcPr>
            <w:tcW w:w="2410" w:type="dxa"/>
          </w:tcPr>
          <w:p w14:paraId="42772B6D" w14:textId="471AA3D5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EntityId</w:t>
            </w:r>
          </w:p>
        </w:tc>
        <w:tc>
          <w:tcPr>
            <w:tcW w:w="2552" w:type="dxa"/>
          </w:tcPr>
          <w:p w14:paraId="6D42B21A" w14:textId="2BA49636" w:rsidR="004639E9" w:rsidRPr="009D466B" w:rsidRDefault="00B41EEC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GameObjectName</w:t>
            </w:r>
          </w:p>
        </w:tc>
        <w:tc>
          <w:tcPr>
            <w:tcW w:w="2120" w:type="dxa"/>
          </w:tcPr>
          <w:p w14:paraId="279A4902" w14:textId="6F3C096E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Hp, Defense</w:t>
            </w:r>
          </w:p>
        </w:tc>
      </w:tr>
      <w:tr w:rsidR="004639E9" w14:paraId="2C88C511" w14:textId="77777777" w:rsidTr="00060087">
        <w:tc>
          <w:tcPr>
            <w:tcW w:w="2263" w:type="dxa"/>
          </w:tcPr>
          <w:p w14:paraId="56768F4D" w14:textId="6A7C22AC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TownNpc</w:t>
            </w:r>
          </w:p>
        </w:tc>
        <w:tc>
          <w:tcPr>
            <w:tcW w:w="2410" w:type="dxa"/>
          </w:tcPr>
          <w:p w14:paraId="0A3AC244" w14:textId="5E28F485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TownNpcId</w:t>
            </w:r>
          </w:p>
        </w:tc>
        <w:tc>
          <w:tcPr>
            <w:tcW w:w="2552" w:type="dxa"/>
          </w:tcPr>
          <w:p w14:paraId="42ECD4A5" w14:textId="58B0C344" w:rsidR="004639E9" w:rsidRPr="009D466B" w:rsidRDefault="00B41EEC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EntityId</w:t>
            </w:r>
          </w:p>
        </w:tc>
        <w:tc>
          <w:tcPr>
            <w:tcW w:w="2120" w:type="dxa"/>
          </w:tcPr>
          <w:p w14:paraId="1D64511F" w14:textId="4CF6D3F8" w:rsidR="004639E9" w:rsidRPr="009D466B" w:rsidRDefault="000C18E7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</w:tr>
      <w:tr w:rsidR="004639E9" w14:paraId="486CEE77" w14:textId="77777777" w:rsidTr="00060087">
        <w:tc>
          <w:tcPr>
            <w:tcW w:w="2263" w:type="dxa"/>
          </w:tcPr>
          <w:p w14:paraId="15FCD680" w14:textId="35E4DED4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GameObject</w:t>
            </w:r>
          </w:p>
        </w:tc>
        <w:tc>
          <w:tcPr>
            <w:tcW w:w="2410" w:type="dxa"/>
          </w:tcPr>
          <w:p w14:paraId="0136C9C4" w14:textId="0E748EA7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GameObjectName</w:t>
            </w:r>
          </w:p>
        </w:tc>
        <w:tc>
          <w:tcPr>
            <w:tcW w:w="2552" w:type="dxa"/>
          </w:tcPr>
          <w:p w14:paraId="1A61D91E" w14:textId="7551DF29" w:rsidR="004639E9" w:rsidRPr="009D466B" w:rsidRDefault="00D26347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TransformName</w:t>
            </w:r>
          </w:p>
        </w:tc>
        <w:tc>
          <w:tcPr>
            <w:tcW w:w="2120" w:type="dxa"/>
          </w:tcPr>
          <w:p w14:paraId="1FBD9E41" w14:textId="12A68C52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Description, Sprite</w:t>
            </w:r>
          </w:p>
        </w:tc>
      </w:tr>
      <w:tr w:rsidR="004639E9" w14:paraId="294E2650" w14:textId="77777777" w:rsidTr="00060087">
        <w:tc>
          <w:tcPr>
            <w:tcW w:w="2263" w:type="dxa"/>
          </w:tcPr>
          <w:p w14:paraId="160536AE" w14:textId="1A3FE972" w:rsidR="004639E9" w:rsidRPr="003330F4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330F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lastRenderedPageBreak/>
              <w:t>Item</w:t>
            </w:r>
          </w:p>
        </w:tc>
        <w:tc>
          <w:tcPr>
            <w:tcW w:w="2410" w:type="dxa"/>
          </w:tcPr>
          <w:p w14:paraId="12C11FB4" w14:textId="3415F861" w:rsidR="004639E9" w:rsidRPr="003330F4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330F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ItemId</w:t>
            </w:r>
          </w:p>
        </w:tc>
        <w:tc>
          <w:tcPr>
            <w:tcW w:w="2552" w:type="dxa"/>
          </w:tcPr>
          <w:p w14:paraId="7A3C010E" w14:textId="77777777" w:rsidR="004639E9" w:rsidRPr="003330F4" w:rsidRDefault="00B41EEC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330F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GameObject</w:t>
            </w:r>
            <w:r w:rsidR="00F755AF" w:rsidRPr="003330F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Name</w:t>
            </w:r>
            <w:r w:rsidR="00564234" w:rsidRPr="003330F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 CraftingStation</w:t>
            </w:r>
            <w:r w:rsidR="009D466B" w:rsidRPr="003330F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Name</w:t>
            </w:r>
          </w:p>
          <w:p w14:paraId="5B3E837B" w14:textId="53C40812" w:rsidR="00D0047F" w:rsidRPr="003330F4" w:rsidRDefault="00D0047F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330F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CurrencyName</w:t>
            </w:r>
          </w:p>
        </w:tc>
        <w:tc>
          <w:tcPr>
            <w:tcW w:w="2120" w:type="dxa"/>
          </w:tcPr>
          <w:p w14:paraId="610F76D1" w14:textId="36D317A2" w:rsidR="004639E9" w:rsidRPr="003330F4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330F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BasePrice</w:t>
            </w:r>
          </w:p>
        </w:tc>
      </w:tr>
      <w:tr w:rsidR="004639E9" w14:paraId="0D17373D" w14:textId="77777777" w:rsidTr="00060087">
        <w:tc>
          <w:tcPr>
            <w:tcW w:w="2263" w:type="dxa"/>
          </w:tcPr>
          <w:p w14:paraId="16D8AB4E" w14:textId="0276DD94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CraftingStation</w:t>
            </w:r>
          </w:p>
        </w:tc>
        <w:tc>
          <w:tcPr>
            <w:tcW w:w="2410" w:type="dxa"/>
          </w:tcPr>
          <w:p w14:paraId="7FF27544" w14:textId="039CB717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CraftingStation</w:t>
            </w:r>
            <w:r w:rsidR="009D466B"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Name</w:t>
            </w:r>
          </w:p>
        </w:tc>
        <w:tc>
          <w:tcPr>
            <w:tcW w:w="2552" w:type="dxa"/>
          </w:tcPr>
          <w:p w14:paraId="5A12FF93" w14:textId="505AD181" w:rsidR="004639E9" w:rsidRPr="009D466B" w:rsidRDefault="00564234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  <w:tc>
          <w:tcPr>
            <w:tcW w:w="2120" w:type="dxa"/>
          </w:tcPr>
          <w:p w14:paraId="113082D1" w14:textId="011E877F" w:rsidR="004639E9" w:rsidRPr="009D466B" w:rsidRDefault="001716B0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</w:tr>
      <w:tr w:rsidR="004639E9" w14:paraId="6F90CA82" w14:textId="77777777" w:rsidTr="00060087">
        <w:tc>
          <w:tcPr>
            <w:tcW w:w="2263" w:type="dxa"/>
          </w:tcPr>
          <w:p w14:paraId="4EAED230" w14:textId="04A42883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Recipe</w:t>
            </w:r>
          </w:p>
        </w:tc>
        <w:tc>
          <w:tcPr>
            <w:tcW w:w="2410" w:type="dxa"/>
          </w:tcPr>
          <w:p w14:paraId="2297F8C2" w14:textId="3320D03F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RecipeId</w:t>
            </w:r>
          </w:p>
        </w:tc>
        <w:tc>
          <w:tcPr>
            <w:tcW w:w="2552" w:type="dxa"/>
          </w:tcPr>
          <w:p w14:paraId="28CFFC99" w14:textId="5A0F71DA" w:rsidR="004639E9" w:rsidRPr="009D466B" w:rsidRDefault="00AC761F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Result</w:t>
            </w:r>
            <w:r w:rsidR="00A0425D"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ItemId, CraftingStation</w:t>
            </w:r>
            <w:r w:rsidR="009D466B"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Name</w:t>
            </w:r>
          </w:p>
        </w:tc>
        <w:tc>
          <w:tcPr>
            <w:tcW w:w="2120" w:type="dxa"/>
          </w:tcPr>
          <w:p w14:paraId="23C249AA" w14:textId="25E3A224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ResultItemQuantity</w:t>
            </w:r>
          </w:p>
        </w:tc>
      </w:tr>
      <w:tr w:rsidR="004639E9" w14:paraId="734ED835" w14:textId="77777777" w:rsidTr="00060087">
        <w:tc>
          <w:tcPr>
            <w:tcW w:w="2263" w:type="dxa"/>
          </w:tcPr>
          <w:p w14:paraId="20B5CF92" w14:textId="0A429085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BossDrop</w:t>
            </w:r>
          </w:p>
        </w:tc>
        <w:tc>
          <w:tcPr>
            <w:tcW w:w="2410" w:type="dxa"/>
          </w:tcPr>
          <w:p w14:paraId="1144BCF6" w14:textId="65222D45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</w:t>
            </w:r>
            <w:r w:rsidR="00A441FC"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Name</w:t>
            </w: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ItemId</w:t>
            </w:r>
          </w:p>
        </w:tc>
        <w:tc>
          <w:tcPr>
            <w:tcW w:w="2552" w:type="dxa"/>
          </w:tcPr>
          <w:p w14:paraId="5DFA41B7" w14:textId="5832BC78" w:rsidR="004639E9" w:rsidRPr="009D466B" w:rsidRDefault="00C91F84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</w:t>
            </w:r>
            <w:r w:rsidR="00A441FC"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Name</w:t>
            </w: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 ItemId</w:t>
            </w:r>
          </w:p>
        </w:tc>
        <w:tc>
          <w:tcPr>
            <w:tcW w:w="2120" w:type="dxa"/>
          </w:tcPr>
          <w:p w14:paraId="79E8CEB4" w14:textId="4E1A31ED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Quantity</w:t>
            </w:r>
          </w:p>
        </w:tc>
      </w:tr>
      <w:tr w:rsidR="004639E9" w14:paraId="2F7550D1" w14:textId="77777777" w:rsidTr="00060087">
        <w:tc>
          <w:tcPr>
            <w:tcW w:w="2263" w:type="dxa"/>
          </w:tcPr>
          <w:p w14:paraId="6751BBAC" w14:textId="1636C5DD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BossPartEnemies</w:t>
            </w:r>
          </w:p>
        </w:tc>
        <w:tc>
          <w:tcPr>
            <w:tcW w:w="2410" w:type="dxa"/>
          </w:tcPr>
          <w:p w14:paraId="46EDA283" w14:textId="4E983460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BossPartId + EnemyId</w:t>
            </w:r>
          </w:p>
        </w:tc>
        <w:tc>
          <w:tcPr>
            <w:tcW w:w="2552" w:type="dxa"/>
          </w:tcPr>
          <w:p w14:paraId="35D7ACD0" w14:textId="49D280A7" w:rsidR="004639E9" w:rsidRPr="00E670B2" w:rsidRDefault="00C91F84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BossPartId, EnemyId</w:t>
            </w:r>
          </w:p>
        </w:tc>
        <w:tc>
          <w:tcPr>
            <w:tcW w:w="2120" w:type="dxa"/>
          </w:tcPr>
          <w:p w14:paraId="459991A5" w14:textId="2C0ACFEE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Quantity</w:t>
            </w:r>
          </w:p>
        </w:tc>
      </w:tr>
      <w:tr w:rsidR="004639E9" w14:paraId="64B6CAE6" w14:textId="77777777" w:rsidTr="00060087">
        <w:tc>
          <w:tcPr>
            <w:tcW w:w="2263" w:type="dxa"/>
          </w:tcPr>
          <w:p w14:paraId="42AA2EA7" w14:textId="12BBA76F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TradeOffer</w:t>
            </w:r>
          </w:p>
        </w:tc>
        <w:tc>
          <w:tcPr>
            <w:tcW w:w="2410" w:type="dxa"/>
          </w:tcPr>
          <w:p w14:paraId="4512A8E3" w14:textId="07005682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ItemId + TownNpcId</w:t>
            </w:r>
          </w:p>
        </w:tc>
        <w:tc>
          <w:tcPr>
            <w:tcW w:w="2552" w:type="dxa"/>
          </w:tcPr>
          <w:p w14:paraId="537868A3" w14:textId="56212EAA" w:rsidR="003C7A3C" w:rsidRPr="00E670B2" w:rsidRDefault="00C91F84" w:rsidP="0040356F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ItemId, TownNpcId</w:t>
            </w:r>
            <w:r w:rsidR="003C7A3C"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</w:t>
            </w:r>
            <w:r w:rsidR="0040356F"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="003C7A3C"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TradeTypeName</w:t>
            </w:r>
          </w:p>
        </w:tc>
        <w:tc>
          <w:tcPr>
            <w:tcW w:w="2120" w:type="dxa"/>
          </w:tcPr>
          <w:p w14:paraId="15CC9683" w14:textId="697C3757" w:rsidR="004639E9" w:rsidRPr="00E670B2" w:rsidRDefault="00DC2ACF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Quantity</w:t>
            </w:r>
          </w:p>
        </w:tc>
      </w:tr>
      <w:tr w:rsidR="00E75605" w14:paraId="5ADD0348" w14:textId="77777777" w:rsidTr="00060087">
        <w:tc>
          <w:tcPr>
            <w:tcW w:w="2263" w:type="dxa"/>
          </w:tcPr>
          <w:p w14:paraId="1EC22AE9" w14:textId="4F480C40" w:rsidR="00E75605" w:rsidRPr="00E670B2" w:rsidRDefault="00E75605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EntityDrop</w:t>
            </w:r>
          </w:p>
        </w:tc>
        <w:tc>
          <w:tcPr>
            <w:tcW w:w="2410" w:type="dxa"/>
          </w:tcPr>
          <w:p w14:paraId="19F4FD58" w14:textId="2A291E61" w:rsidR="00E75605" w:rsidRPr="00E670B2" w:rsidRDefault="00E75605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ItemId + EntityId</w:t>
            </w:r>
          </w:p>
        </w:tc>
        <w:tc>
          <w:tcPr>
            <w:tcW w:w="2552" w:type="dxa"/>
          </w:tcPr>
          <w:p w14:paraId="66A7E47F" w14:textId="0F11C1B5" w:rsidR="00E75605" w:rsidRPr="00E670B2" w:rsidRDefault="00E75605" w:rsidP="0040356F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ItemId, EntityId</w:t>
            </w:r>
          </w:p>
        </w:tc>
        <w:tc>
          <w:tcPr>
            <w:tcW w:w="2120" w:type="dxa"/>
          </w:tcPr>
          <w:p w14:paraId="51F5B992" w14:textId="2AB1F87B" w:rsidR="00E75605" w:rsidRPr="00E670B2" w:rsidRDefault="00E75605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Quantity</w:t>
            </w:r>
          </w:p>
        </w:tc>
      </w:tr>
      <w:tr w:rsidR="004639E9" w14:paraId="471B1101" w14:textId="77777777" w:rsidTr="00060087">
        <w:tc>
          <w:tcPr>
            <w:tcW w:w="2263" w:type="dxa"/>
          </w:tcPr>
          <w:p w14:paraId="427D1658" w14:textId="1A5B8999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RecipeItems</w:t>
            </w:r>
          </w:p>
        </w:tc>
        <w:tc>
          <w:tcPr>
            <w:tcW w:w="2410" w:type="dxa"/>
          </w:tcPr>
          <w:p w14:paraId="48933D96" w14:textId="6960A06C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ItemId + RecipeId</w:t>
            </w:r>
          </w:p>
        </w:tc>
        <w:tc>
          <w:tcPr>
            <w:tcW w:w="2552" w:type="dxa"/>
          </w:tcPr>
          <w:p w14:paraId="085B27E8" w14:textId="45025B23" w:rsidR="004639E9" w:rsidRPr="00E670B2" w:rsidRDefault="00C91F84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ItemId, RecipeId</w:t>
            </w:r>
          </w:p>
        </w:tc>
        <w:tc>
          <w:tcPr>
            <w:tcW w:w="2120" w:type="dxa"/>
          </w:tcPr>
          <w:p w14:paraId="53CEFF0A" w14:textId="4D531BB7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Quantity</w:t>
            </w:r>
          </w:p>
        </w:tc>
      </w:tr>
      <w:tr w:rsidR="004639E9" w14:paraId="7E297CD4" w14:textId="77777777" w:rsidTr="00060087">
        <w:tc>
          <w:tcPr>
            <w:tcW w:w="2263" w:type="dxa"/>
          </w:tcPr>
          <w:p w14:paraId="5392B2F1" w14:textId="3C2DD230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TradeType</w:t>
            </w:r>
          </w:p>
        </w:tc>
        <w:tc>
          <w:tcPr>
            <w:tcW w:w="2410" w:type="dxa"/>
          </w:tcPr>
          <w:p w14:paraId="6997A5B4" w14:textId="3907EE06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TradeTypeName</w:t>
            </w:r>
          </w:p>
        </w:tc>
        <w:tc>
          <w:tcPr>
            <w:tcW w:w="2552" w:type="dxa"/>
          </w:tcPr>
          <w:p w14:paraId="7A7A6923" w14:textId="609EABE8" w:rsidR="004639E9" w:rsidRPr="00E670B2" w:rsidRDefault="001716B0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  <w:tc>
          <w:tcPr>
            <w:tcW w:w="2120" w:type="dxa"/>
          </w:tcPr>
          <w:p w14:paraId="3DE7BC24" w14:textId="2C169C64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B86D39" w14:paraId="7E7E79E5" w14:textId="77777777" w:rsidTr="00060087">
        <w:tc>
          <w:tcPr>
            <w:tcW w:w="2263" w:type="dxa"/>
          </w:tcPr>
          <w:p w14:paraId="0465BD24" w14:textId="6E2903F5" w:rsidR="00B86D39" w:rsidRPr="00E670B2" w:rsidRDefault="00B86D39" w:rsidP="00B86D3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CurrencyType</w:t>
            </w:r>
          </w:p>
        </w:tc>
        <w:tc>
          <w:tcPr>
            <w:tcW w:w="2410" w:type="dxa"/>
          </w:tcPr>
          <w:p w14:paraId="4E15CFCA" w14:textId="2519F7C8" w:rsidR="00B86D39" w:rsidRPr="00E670B2" w:rsidRDefault="00B86D39" w:rsidP="00B86D3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9135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CurrencyName</w:t>
            </w:r>
          </w:p>
        </w:tc>
        <w:tc>
          <w:tcPr>
            <w:tcW w:w="2552" w:type="dxa"/>
          </w:tcPr>
          <w:p w14:paraId="35D15DB0" w14:textId="770837BD" w:rsidR="00B86D39" w:rsidRPr="00E670B2" w:rsidRDefault="00B86D39" w:rsidP="00B86D3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  <w:tc>
          <w:tcPr>
            <w:tcW w:w="2120" w:type="dxa"/>
          </w:tcPr>
          <w:p w14:paraId="3C03F298" w14:textId="30B1D827" w:rsidR="00B86D39" w:rsidRPr="00E670B2" w:rsidRDefault="00B86D39" w:rsidP="00B86D3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</w:tr>
    </w:tbl>
    <w:p w14:paraId="23D4C801" w14:textId="5B3D934C" w:rsidR="00FB7C06" w:rsidRPr="00D47B4E" w:rsidRDefault="00D47B4E" w:rsidP="00D47B4E">
      <w:pPr>
        <w:spacing w:before="24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F4ABE">
        <w:rPr>
          <w:rFonts w:ascii="Times New Roman" w:hAnsi="Times New Roman" w:cs="Times New Roman"/>
          <w:sz w:val="28"/>
          <w:szCs w:val="28"/>
          <w:lang w:val="en-US"/>
        </w:rPr>
        <w:t>See the logical model in Appendix 2.</w:t>
      </w:r>
    </w:p>
    <w:p w14:paraId="5860521E" w14:textId="4FC1B6AD" w:rsidR="002E5093" w:rsidRPr="00050679" w:rsidRDefault="002E5093" w:rsidP="0016023F">
      <w:pPr>
        <w:pStyle w:val="a7"/>
        <w:keepNext/>
        <w:spacing w:before="240"/>
        <w:ind w:left="0"/>
        <w:jc w:val="center"/>
        <w:outlineLvl w:val="0"/>
        <w:rPr>
          <w:rFonts w:ascii="Times New Roman" w:hAnsi="Times New Roman" w:cs="Times New Roman"/>
          <w:sz w:val="32"/>
          <w:szCs w:val="32"/>
        </w:rPr>
      </w:pPr>
      <w:bookmarkStart w:id="6" w:name="_Toc221822090"/>
      <w:r w:rsidRPr="00AF41C7">
        <w:rPr>
          <w:rFonts w:ascii="Times New Roman" w:hAnsi="Times New Roman" w:cs="Times New Roman"/>
          <w:sz w:val="32"/>
          <w:szCs w:val="32"/>
          <w:lang w:val="en-US"/>
        </w:rPr>
        <w:t>Data restric</w:t>
      </w:r>
      <w:r w:rsidR="002F7D94" w:rsidRPr="00AF41C7">
        <w:rPr>
          <w:rFonts w:ascii="Times New Roman" w:hAnsi="Times New Roman" w:cs="Times New Roman"/>
          <w:sz w:val="32"/>
          <w:szCs w:val="32"/>
          <w:lang w:val="en-US"/>
        </w:rPr>
        <w:t>t</w:t>
      </w:r>
      <w:r w:rsidRPr="00AF41C7">
        <w:rPr>
          <w:rFonts w:ascii="Times New Roman" w:hAnsi="Times New Roman" w:cs="Times New Roman"/>
          <w:sz w:val="32"/>
          <w:szCs w:val="32"/>
          <w:lang w:val="en-US"/>
        </w:rPr>
        <w:t>ions</w:t>
      </w:r>
      <w:bookmarkEnd w:id="6"/>
    </w:p>
    <w:tbl>
      <w:tblPr>
        <w:tblStyle w:val="ac"/>
        <w:tblW w:w="9351" w:type="dxa"/>
        <w:tblLook w:val="04A0" w:firstRow="1" w:lastRow="0" w:firstColumn="1" w:lastColumn="0" w:noHBand="0" w:noVBand="1"/>
      </w:tblPr>
      <w:tblGrid>
        <w:gridCol w:w="2612"/>
        <w:gridCol w:w="3620"/>
        <w:gridCol w:w="3119"/>
      </w:tblGrid>
      <w:tr w:rsidR="005B6EF1" w14:paraId="057CF08B" w14:textId="77777777" w:rsidTr="00A02A75">
        <w:tc>
          <w:tcPr>
            <w:tcW w:w="2612" w:type="dxa"/>
          </w:tcPr>
          <w:p w14:paraId="152BCA74" w14:textId="6DB260CC" w:rsidR="005B6EF1" w:rsidRPr="00E31990" w:rsidRDefault="005B6EF1" w:rsidP="00D133B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Attribute</w:t>
            </w:r>
          </w:p>
        </w:tc>
        <w:tc>
          <w:tcPr>
            <w:tcW w:w="3620" w:type="dxa"/>
          </w:tcPr>
          <w:p w14:paraId="17CC2021" w14:textId="77777777" w:rsidR="005B6EF1" w:rsidRPr="00823143" w:rsidRDefault="005B6EF1" w:rsidP="00D133B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Data type</w:t>
            </w:r>
          </w:p>
        </w:tc>
        <w:tc>
          <w:tcPr>
            <w:tcW w:w="3119" w:type="dxa"/>
          </w:tcPr>
          <w:p w14:paraId="160CD610" w14:textId="4BEF6D02" w:rsidR="005B6EF1" w:rsidRPr="00823143" w:rsidRDefault="005B6EF1" w:rsidP="00D133B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Restrictions</w:t>
            </w:r>
          </w:p>
        </w:tc>
      </w:tr>
      <w:tr w:rsidR="00EA3288" w14:paraId="20F2FD9B" w14:textId="77777777" w:rsidTr="00EE0F60">
        <w:tc>
          <w:tcPr>
            <w:tcW w:w="9351" w:type="dxa"/>
            <w:gridSpan w:val="3"/>
          </w:tcPr>
          <w:p w14:paraId="16B460D1" w14:textId="0F1A0DA5" w:rsidR="00EA3288" w:rsidRDefault="00EA3288" w:rsidP="00D133B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</w:t>
            </w:r>
          </w:p>
        </w:tc>
      </w:tr>
      <w:tr w:rsidR="005B6EF1" w14:paraId="0CF3AFFD" w14:textId="77777777" w:rsidTr="00A02A75">
        <w:tc>
          <w:tcPr>
            <w:tcW w:w="2612" w:type="dxa"/>
          </w:tcPr>
          <w:p w14:paraId="0CB29D22" w14:textId="77777777" w:rsidR="005B6EF1" w:rsidRDefault="005B6EF1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BossName</w:t>
            </w:r>
          </w:p>
        </w:tc>
        <w:tc>
          <w:tcPr>
            <w:tcW w:w="3620" w:type="dxa"/>
          </w:tcPr>
          <w:p w14:paraId="5415E369" w14:textId="77777777" w:rsidR="005B6EF1" w:rsidRPr="0080352C" w:rsidRDefault="005B6EF1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0DDA5B78" w14:textId="104F5C2C" w:rsidR="005B6EF1" w:rsidRPr="0080352C" w:rsidRDefault="005833E8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</w:tr>
      <w:tr w:rsidR="00206CE0" w14:paraId="3112B647" w14:textId="77777777" w:rsidTr="00A02A75">
        <w:tc>
          <w:tcPr>
            <w:tcW w:w="2612" w:type="dxa"/>
          </w:tcPr>
          <w:p w14:paraId="4F79653D" w14:textId="3153561E" w:rsidR="00206CE0" w:rsidRDefault="00206CE0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SummonItemId</w:t>
            </w:r>
          </w:p>
        </w:tc>
        <w:tc>
          <w:tcPr>
            <w:tcW w:w="3620" w:type="dxa"/>
          </w:tcPr>
          <w:p w14:paraId="7F2DAEC5" w14:textId="6D4A8FA6" w:rsidR="00206CE0" w:rsidRDefault="00206CE0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1696C510" w14:textId="73EB2243" w:rsidR="00206CE0" w:rsidRPr="00B160A5" w:rsidRDefault="00206CE0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FK, </w:t>
            </w:r>
            <w:r w:rsidR="00DE328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SetNull</w:t>
            </w:r>
            <w:r w:rsidR="00B160A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B160A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</w:t>
            </w:r>
          </w:p>
        </w:tc>
      </w:tr>
      <w:tr w:rsidR="00EA3288" w14:paraId="6F31972A" w14:textId="77777777" w:rsidTr="00DC2E26">
        <w:tc>
          <w:tcPr>
            <w:tcW w:w="9351" w:type="dxa"/>
            <w:gridSpan w:val="3"/>
          </w:tcPr>
          <w:p w14:paraId="3070B737" w14:textId="53CC54FB" w:rsidR="00EA3288" w:rsidRPr="0080352C" w:rsidRDefault="00EA3288" w:rsidP="00EA328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BossPart</w:t>
            </w:r>
          </w:p>
        </w:tc>
      </w:tr>
      <w:tr w:rsidR="005B6EF1" w14:paraId="40E6C205" w14:textId="77777777" w:rsidTr="00A02A75">
        <w:tc>
          <w:tcPr>
            <w:tcW w:w="2612" w:type="dxa"/>
          </w:tcPr>
          <w:p w14:paraId="0D5B3A7E" w14:textId="2601509F" w:rsidR="005B6EF1" w:rsidRDefault="005B6EF1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BossPartId</w:t>
            </w:r>
          </w:p>
        </w:tc>
        <w:tc>
          <w:tcPr>
            <w:tcW w:w="3620" w:type="dxa"/>
          </w:tcPr>
          <w:p w14:paraId="1CA9DB92" w14:textId="77777777" w:rsidR="005B6EF1" w:rsidRPr="002B612C" w:rsidRDefault="005B6EF1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7FDF9F14" w14:textId="0CAF46DD" w:rsidR="005B6EF1" w:rsidRPr="00D27A31" w:rsidRDefault="005833E8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  <w:r w:rsidR="00D27A31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D27A31" w:rsidRPr="00D27A31">
              <w:rPr>
                <w:rFonts w:ascii="Times New Roman" w:hAnsi="Times New Roman" w:cs="Times New Roman"/>
                <w:sz w:val="28"/>
                <w:szCs w:val="28"/>
              </w:rPr>
              <w:t>autoincrement</w:t>
            </w:r>
          </w:p>
        </w:tc>
      </w:tr>
      <w:tr w:rsidR="00206CE0" w14:paraId="7C80B4E4" w14:textId="77777777" w:rsidTr="00A02A75">
        <w:tc>
          <w:tcPr>
            <w:tcW w:w="2612" w:type="dxa"/>
          </w:tcPr>
          <w:p w14:paraId="4BB12485" w14:textId="1EAC35C2" w:rsidR="00206CE0" w:rsidRDefault="00206CE0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BossName</w:t>
            </w:r>
          </w:p>
        </w:tc>
        <w:tc>
          <w:tcPr>
            <w:tcW w:w="3620" w:type="dxa"/>
          </w:tcPr>
          <w:p w14:paraId="65D2E811" w14:textId="4153698F" w:rsidR="00206CE0" w:rsidRDefault="000F0D24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671DC7A3" w14:textId="613065F7" w:rsidR="00206CE0" w:rsidRDefault="00DE328A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FK, </w:t>
            </w:r>
            <w:r w:rsidR="003761E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Cascade</w:t>
            </w:r>
            <w:r w:rsidR="00B160A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delete</w:t>
            </w:r>
          </w:p>
        </w:tc>
      </w:tr>
      <w:tr w:rsidR="00206CE0" w14:paraId="290EAE13" w14:textId="77777777" w:rsidTr="00A02A75">
        <w:tc>
          <w:tcPr>
            <w:tcW w:w="2612" w:type="dxa"/>
          </w:tcPr>
          <w:p w14:paraId="113FAA7A" w14:textId="150692C6" w:rsidR="00206CE0" w:rsidRDefault="00206CE0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HostileEntityId</w:t>
            </w:r>
          </w:p>
        </w:tc>
        <w:tc>
          <w:tcPr>
            <w:tcW w:w="3620" w:type="dxa"/>
          </w:tcPr>
          <w:p w14:paraId="527BB58E" w14:textId="01D7AF97" w:rsidR="00206CE0" w:rsidRDefault="000F0D24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6EF0DB01" w14:textId="5150E80E" w:rsidR="00206CE0" w:rsidRDefault="00DE328A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FK, Cascade</w:t>
            </w:r>
            <w:r w:rsidR="00B160A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delete</w:t>
            </w:r>
          </w:p>
        </w:tc>
      </w:tr>
      <w:tr w:rsidR="005B6EF1" w14:paraId="1545F439" w14:textId="77777777" w:rsidTr="00A02A75">
        <w:tc>
          <w:tcPr>
            <w:tcW w:w="2612" w:type="dxa"/>
          </w:tcPr>
          <w:p w14:paraId="33EAA4AE" w14:textId="487E43F5" w:rsidR="005B6EF1" w:rsidRDefault="005B6EF1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3620" w:type="dxa"/>
          </w:tcPr>
          <w:p w14:paraId="6ED66429" w14:textId="77777777" w:rsidR="005B6EF1" w:rsidRPr="0080352C" w:rsidRDefault="005B6EF1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4BBC639A" w14:textId="3E5FB37F" w:rsidR="005B6EF1" w:rsidRPr="0080352C" w:rsidRDefault="003A38F8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 &gt; 0</w:t>
            </w:r>
          </w:p>
        </w:tc>
      </w:tr>
      <w:tr w:rsidR="00A56ABC" w14:paraId="60016B26" w14:textId="77777777" w:rsidTr="00214768">
        <w:tc>
          <w:tcPr>
            <w:tcW w:w="9351" w:type="dxa"/>
            <w:gridSpan w:val="3"/>
          </w:tcPr>
          <w:p w14:paraId="61F06FE4" w14:textId="3ECA038A" w:rsidR="00A56ABC" w:rsidRPr="0080352C" w:rsidRDefault="00A56ABC" w:rsidP="00A56AB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Enemy</w:t>
            </w:r>
          </w:p>
        </w:tc>
      </w:tr>
      <w:tr w:rsidR="005B6EF1" w:rsidRPr="00D27A31" w14:paraId="4411A5FD" w14:textId="77777777" w:rsidTr="00A02A75">
        <w:tc>
          <w:tcPr>
            <w:tcW w:w="2612" w:type="dxa"/>
          </w:tcPr>
          <w:p w14:paraId="73B42CB5" w14:textId="77777777" w:rsidR="005B6EF1" w:rsidRDefault="005B6EF1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EnemyId</w:t>
            </w:r>
          </w:p>
        </w:tc>
        <w:tc>
          <w:tcPr>
            <w:tcW w:w="3620" w:type="dxa"/>
          </w:tcPr>
          <w:p w14:paraId="3A66B2F4" w14:textId="77777777" w:rsidR="005B6EF1" w:rsidRPr="0080352C" w:rsidRDefault="005B6EF1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19ED6A3F" w14:textId="4A29D022" w:rsidR="005B6EF1" w:rsidRPr="00D27A31" w:rsidRDefault="005833E8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  <w:r w:rsidR="00D27A31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D27A31" w:rsidRPr="00D27A31">
              <w:rPr>
                <w:rFonts w:ascii="Times New Roman" w:hAnsi="Times New Roman" w:cs="Times New Roman"/>
                <w:sz w:val="28"/>
                <w:szCs w:val="28"/>
              </w:rPr>
              <w:t>autoincrement</w:t>
            </w:r>
          </w:p>
        </w:tc>
      </w:tr>
      <w:tr w:rsidR="00E8796E" w:rsidRPr="00D27A31" w14:paraId="1EABC60A" w14:textId="77777777" w:rsidTr="00A02A75">
        <w:tc>
          <w:tcPr>
            <w:tcW w:w="2612" w:type="dxa"/>
          </w:tcPr>
          <w:p w14:paraId="78A44383" w14:textId="7F0D08EA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HostileEntityId</w:t>
            </w:r>
          </w:p>
        </w:tc>
        <w:tc>
          <w:tcPr>
            <w:tcW w:w="3620" w:type="dxa"/>
          </w:tcPr>
          <w:p w14:paraId="50BEF98A" w14:textId="321BEFD8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49781433" w14:textId="57B04C35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FK, Cascade</w:t>
            </w:r>
            <w:r w:rsidR="00B160A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delete</w:t>
            </w:r>
          </w:p>
        </w:tc>
      </w:tr>
      <w:tr w:rsidR="00E8796E" w14:paraId="2B13551D" w14:textId="77777777" w:rsidTr="00465890">
        <w:tc>
          <w:tcPr>
            <w:tcW w:w="9351" w:type="dxa"/>
            <w:gridSpan w:val="3"/>
          </w:tcPr>
          <w:p w14:paraId="62E94BF1" w14:textId="50513540" w:rsidR="00E8796E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HostileEntity</w:t>
            </w:r>
          </w:p>
        </w:tc>
      </w:tr>
      <w:tr w:rsidR="00E8796E" w14:paraId="1E15F693" w14:textId="77777777" w:rsidTr="00A02A75">
        <w:tc>
          <w:tcPr>
            <w:tcW w:w="2612" w:type="dxa"/>
          </w:tcPr>
          <w:p w14:paraId="1885C371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HostileEntityId</w:t>
            </w:r>
          </w:p>
        </w:tc>
        <w:tc>
          <w:tcPr>
            <w:tcW w:w="3620" w:type="dxa"/>
          </w:tcPr>
          <w:p w14:paraId="4C064119" w14:textId="77777777" w:rsidR="00E8796E" w:rsidRPr="0080352C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5DA856C7" w14:textId="24E85670" w:rsidR="00E8796E" w:rsidRPr="00D27A31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D27A31">
              <w:rPr>
                <w:rFonts w:ascii="Times New Roman" w:hAnsi="Times New Roman" w:cs="Times New Roman"/>
                <w:sz w:val="28"/>
                <w:szCs w:val="28"/>
              </w:rPr>
              <w:t>autoincrement</w:t>
            </w:r>
          </w:p>
        </w:tc>
      </w:tr>
      <w:tr w:rsidR="00786B37" w14:paraId="33BE0574" w14:textId="77777777" w:rsidTr="00A02A75">
        <w:tc>
          <w:tcPr>
            <w:tcW w:w="2612" w:type="dxa"/>
          </w:tcPr>
          <w:p w14:paraId="43F21B8F" w14:textId="711F715A" w:rsidR="00786B37" w:rsidRDefault="00786B37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EntityId</w:t>
            </w:r>
          </w:p>
        </w:tc>
        <w:tc>
          <w:tcPr>
            <w:tcW w:w="3620" w:type="dxa"/>
          </w:tcPr>
          <w:p w14:paraId="3A18289F" w14:textId="350EBF72" w:rsidR="00786B37" w:rsidRDefault="00786B37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4BDB3646" w14:textId="546A8E78" w:rsidR="00786B37" w:rsidRPr="00B160A5" w:rsidRDefault="00786B37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FK, Cascade</w:t>
            </w:r>
            <w:r w:rsidR="00B160A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delete</w:t>
            </w:r>
          </w:p>
        </w:tc>
      </w:tr>
      <w:tr w:rsidR="00E8796E" w14:paraId="118EEE95" w14:textId="77777777" w:rsidTr="00A02A75">
        <w:tc>
          <w:tcPr>
            <w:tcW w:w="2612" w:type="dxa"/>
          </w:tcPr>
          <w:p w14:paraId="0BA7DD23" w14:textId="08214A15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ContactDamage</w:t>
            </w:r>
          </w:p>
        </w:tc>
        <w:tc>
          <w:tcPr>
            <w:tcW w:w="3620" w:type="dxa"/>
          </w:tcPr>
          <w:p w14:paraId="72F0C6D4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41DB350C" w14:textId="49E664F0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ContactDamage &gt;= 0</w:t>
            </w:r>
          </w:p>
        </w:tc>
      </w:tr>
      <w:tr w:rsidR="00E8796E" w14:paraId="4CA821AD" w14:textId="77777777" w:rsidTr="000B3280">
        <w:tc>
          <w:tcPr>
            <w:tcW w:w="9351" w:type="dxa"/>
            <w:gridSpan w:val="3"/>
          </w:tcPr>
          <w:p w14:paraId="13EED683" w14:textId="78C3B8BA" w:rsidR="00E8796E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Entity</w:t>
            </w:r>
          </w:p>
        </w:tc>
      </w:tr>
      <w:tr w:rsidR="00E8796E" w14:paraId="0707D0B2" w14:textId="77777777" w:rsidTr="00A02A75">
        <w:tc>
          <w:tcPr>
            <w:tcW w:w="2612" w:type="dxa"/>
          </w:tcPr>
          <w:p w14:paraId="7DEB256A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EntityId</w:t>
            </w:r>
          </w:p>
        </w:tc>
        <w:tc>
          <w:tcPr>
            <w:tcW w:w="3620" w:type="dxa"/>
          </w:tcPr>
          <w:p w14:paraId="6086F6F8" w14:textId="77777777" w:rsidR="00E8796E" w:rsidRPr="00561486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52F7C9DC" w14:textId="4FC7CAC7" w:rsidR="00E8796E" w:rsidRPr="00D27A31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</w:tr>
      <w:tr w:rsidR="00BD524E" w14:paraId="45796B55" w14:textId="77777777" w:rsidTr="00A02A75">
        <w:tc>
          <w:tcPr>
            <w:tcW w:w="2612" w:type="dxa"/>
          </w:tcPr>
          <w:p w14:paraId="6E2192E0" w14:textId="615DCE22" w:rsidR="00BD524E" w:rsidRDefault="00BD524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GameObjectName</w:t>
            </w:r>
          </w:p>
        </w:tc>
        <w:tc>
          <w:tcPr>
            <w:tcW w:w="3620" w:type="dxa"/>
          </w:tcPr>
          <w:p w14:paraId="190C8A46" w14:textId="1775123A" w:rsidR="00BD524E" w:rsidRDefault="00BD524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11214C51" w14:textId="245C9E0C" w:rsidR="00BD524E" w:rsidRDefault="00BD524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FK, Cascade delete</w:t>
            </w:r>
          </w:p>
        </w:tc>
      </w:tr>
      <w:tr w:rsidR="00E8796E" w14:paraId="12FEA592" w14:textId="77777777" w:rsidTr="00A02A75">
        <w:tc>
          <w:tcPr>
            <w:tcW w:w="2612" w:type="dxa"/>
          </w:tcPr>
          <w:p w14:paraId="5805E9F1" w14:textId="3FE7535F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Hp</w:t>
            </w:r>
          </w:p>
        </w:tc>
        <w:tc>
          <w:tcPr>
            <w:tcW w:w="3620" w:type="dxa"/>
          </w:tcPr>
          <w:p w14:paraId="0762A7B2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3119" w:type="dxa"/>
          </w:tcPr>
          <w:p w14:paraId="75ECA83A" w14:textId="52EB65DA" w:rsidR="00E8796E" w:rsidRPr="002C310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Hp </w:t>
            </w:r>
            <w:r w:rsidR="004D471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&gt; 0</w:t>
            </w:r>
          </w:p>
        </w:tc>
      </w:tr>
      <w:tr w:rsidR="00E8796E" w14:paraId="55C2266A" w14:textId="77777777" w:rsidTr="00A02A75">
        <w:tc>
          <w:tcPr>
            <w:tcW w:w="2612" w:type="dxa"/>
          </w:tcPr>
          <w:p w14:paraId="4F3124A4" w14:textId="6BD6F504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Defense</w:t>
            </w:r>
          </w:p>
        </w:tc>
        <w:tc>
          <w:tcPr>
            <w:tcW w:w="3620" w:type="dxa"/>
          </w:tcPr>
          <w:p w14:paraId="2DB27DF3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2B5778CD" w14:textId="49DD2C8E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Defense &gt;= 0</w:t>
            </w:r>
          </w:p>
        </w:tc>
      </w:tr>
      <w:tr w:rsidR="00E8796E" w14:paraId="1B05664E" w14:textId="77777777" w:rsidTr="00796D9A">
        <w:tc>
          <w:tcPr>
            <w:tcW w:w="9351" w:type="dxa"/>
            <w:gridSpan w:val="3"/>
          </w:tcPr>
          <w:p w14:paraId="3FA794D4" w14:textId="32039179" w:rsidR="00E8796E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TownNpc</w:t>
            </w:r>
          </w:p>
        </w:tc>
      </w:tr>
      <w:tr w:rsidR="00E8796E" w14:paraId="3483D01C" w14:textId="77777777" w:rsidTr="00A02A75">
        <w:tc>
          <w:tcPr>
            <w:tcW w:w="2612" w:type="dxa"/>
          </w:tcPr>
          <w:p w14:paraId="4ABFA1D6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TownNpcId</w:t>
            </w:r>
          </w:p>
        </w:tc>
        <w:tc>
          <w:tcPr>
            <w:tcW w:w="3620" w:type="dxa"/>
          </w:tcPr>
          <w:p w14:paraId="5C3F3168" w14:textId="77777777" w:rsidR="00E8796E" w:rsidRPr="00561486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TINYINT</w:t>
            </w:r>
          </w:p>
        </w:tc>
        <w:tc>
          <w:tcPr>
            <w:tcW w:w="3119" w:type="dxa"/>
          </w:tcPr>
          <w:p w14:paraId="6E1EF402" w14:textId="2C908044" w:rsidR="00E8796E" w:rsidRPr="00B31B8F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D27A31">
              <w:rPr>
                <w:rFonts w:ascii="Times New Roman" w:hAnsi="Times New Roman" w:cs="Times New Roman"/>
                <w:sz w:val="28"/>
                <w:szCs w:val="28"/>
              </w:rPr>
              <w:t>autoincrement</w:t>
            </w:r>
          </w:p>
        </w:tc>
      </w:tr>
      <w:tr w:rsidR="00F700ED" w14:paraId="309076C2" w14:textId="77777777" w:rsidTr="00A02A75">
        <w:tc>
          <w:tcPr>
            <w:tcW w:w="2612" w:type="dxa"/>
          </w:tcPr>
          <w:p w14:paraId="4F27D348" w14:textId="5966E50D" w:rsidR="00F700ED" w:rsidRDefault="00F700ED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EntityId</w:t>
            </w:r>
          </w:p>
        </w:tc>
        <w:tc>
          <w:tcPr>
            <w:tcW w:w="3620" w:type="dxa"/>
          </w:tcPr>
          <w:p w14:paraId="45E1466D" w14:textId="3BEF3D61" w:rsidR="00F700ED" w:rsidRDefault="00F700ED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6E579232" w14:textId="28E7F0BF" w:rsidR="00F700ED" w:rsidRDefault="00F700ED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FK, Cascade delete</w:t>
            </w:r>
          </w:p>
        </w:tc>
      </w:tr>
      <w:tr w:rsidR="00E8796E" w14:paraId="7DAE553F" w14:textId="77777777" w:rsidTr="00B17697">
        <w:tc>
          <w:tcPr>
            <w:tcW w:w="9351" w:type="dxa"/>
            <w:gridSpan w:val="3"/>
          </w:tcPr>
          <w:p w14:paraId="094D832F" w14:textId="4124606C" w:rsidR="00E8796E" w:rsidRPr="00561486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GameObject</w:t>
            </w:r>
          </w:p>
        </w:tc>
      </w:tr>
      <w:tr w:rsidR="00E8796E" w14:paraId="37DF27D7" w14:textId="77777777" w:rsidTr="00A02A75">
        <w:tc>
          <w:tcPr>
            <w:tcW w:w="2612" w:type="dxa"/>
          </w:tcPr>
          <w:p w14:paraId="35682181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GameObjectName</w:t>
            </w:r>
          </w:p>
        </w:tc>
        <w:tc>
          <w:tcPr>
            <w:tcW w:w="3620" w:type="dxa"/>
          </w:tcPr>
          <w:p w14:paraId="1C91C89C" w14:textId="77777777" w:rsidR="00E8796E" w:rsidRPr="00942F23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26D79796" w14:textId="4519633A" w:rsidR="00E8796E" w:rsidRPr="00942F23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</w:tr>
      <w:tr w:rsidR="00372636" w14:paraId="1625B618" w14:textId="77777777" w:rsidTr="00A02A75">
        <w:tc>
          <w:tcPr>
            <w:tcW w:w="2612" w:type="dxa"/>
          </w:tcPr>
          <w:p w14:paraId="1AE6AEFE" w14:textId="0104C351" w:rsidR="00372636" w:rsidRDefault="00372636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7263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TransformName</w:t>
            </w:r>
          </w:p>
        </w:tc>
        <w:tc>
          <w:tcPr>
            <w:tcW w:w="3620" w:type="dxa"/>
          </w:tcPr>
          <w:p w14:paraId="1ED3F601" w14:textId="3287F712" w:rsidR="00372636" w:rsidRDefault="00372636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449152E3" w14:textId="70C865A5" w:rsidR="00372636" w:rsidRDefault="00372636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FK, </w:t>
            </w:r>
            <w:r w:rsidR="0068620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NoAction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delete</w:t>
            </w:r>
          </w:p>
        </w:tc>
      </w:tr>
      <w:tr w:rsidR="00E8796E" w14:paraId="524DCED3" w14:textId="77777777" w:rsidTr="00A02A75">
        <w:tc>
          <w:tcPr>
            <w:tcW w:w="2612" w:type="dxa"/>
          </w:tcPr>
          <w:p w14:paraId="30E62E0F" w14:textId="23B78004" w:rsidR="00E8796E" w:rsidRPr="00E31B81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31B8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Description</w:t>
            </w:r>
          </w:p>
        </w:tc>
        <w:tc>
          <w:tcPr>
            <w:tcW w:w="3620" w:type="dxa"/>
          </w:tcPr>
          <w:p w14:paraId="5409D8BC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F374A7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Pr="00F374A7">
              <w:rPr>
                <w:rFonts w:ascii="Times New Roman" w:hAnsi="Times New Roman" w:cs="Times New Roman"/>
                <w:sz w:val="28"/>
                <w:szCs w:val="28"/>
              </w:rPr>
              <w:t>00)</w:t>
            </w:r>
          </w:p>
        </w:tc>
        <w:tc>
          <w:tcPr>
            <w:tcW w:w="3119" w:type="dxa"/>
          </w:tcPr>
          <w:p w14:paraId="0981C421" w14:textId="5B0FA50F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NULLABLE</w:t>
            </w:r>
          </w:p>
        </w:tc>
      </w:tr>
      <w:tr w:rsidR="00E8796E" w14:paraId="184A8F76" w14:textId="77777777" w:rsidTr="00A02A75">
        <w:tc>
          <w:tcPr>
            <w:tcW w:w="2612" w:type="dxa"/>
          </w:tcPr>
          <w:p w14:paraId="4057F622" w14:textId="36F651AC" w:rsidR="00E8796E" w:rsidRPr="00E31B81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31B8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Sprite</w:t>
            </w:r>
          </w:p>
        </w:tc>
        <w:tc>
          <w:tcPr>
            <w:tcW w:w="3620" w:type="dxa"/>
          </w:tcPr>
          <w:p w14:paraId="38FADAF8" w14:textId="77777777" w:rsidR="00E8796E" w:rsidRPr="00F374A7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F374A7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F374A7">
              <w:rPr>
                <w:rFonts w:ascii="Times New Roman" w:hAnsi="Times New Roman" w:cs="Times New Roman"/>
                <w:sz w:val="28"/>
                <w:szCs w:val="28"/>
              </w:rPr>
              <w:t>500)</w:t>
            </w:r>
          </w:p>
        </w:tc>
        <w:tc>
          <w:tcPr>
            <w:tcW w:w="3119" w:type="dxa"/>
          </w:tcPr>
          <w:p w14:paraId="098A4375" w14:textId="04A30577" w:rsidR="00E8796E" w:rsidRPr="008A2870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NOT NULL, UNIQUE</w:t>
            </w:r>
          </w:p>
        </w:tc>
      </w:tr>
      <w:tr w:rsidR="00E8796E" w14:paraId="6D2B01E4" w14:textId="77777777" w:rsidTr="007D7F4F">
        <w:tc>
          <w:tcPr>
            <w:tcW w:w="9351" w:type="dxa"/>
            <w:gridSpan w:val="3"/>
          </w:tcPr>
          <w:p w14:paraId="53CCA6E2" w14:textId="4D094439" w:rsidR="00E8796E" w:rsidRPr="001677CB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</w:t>
            </w:r>
          </w:p>
        </w:tc>
      </w:tr>
      <w:tr w:rsidR="00E8796E" w14:paraId="76911020" w14:textId="77777777" w:rsidTr="00A02A75">
        <w:tc>
          <w:tcPr>
            <w:tcW w:w="2612" w:type="dxa"/>
          </w:tcPr>
          <w:p w14:paraId="5FEC1A8B" w14:textId="77777777" w:rsidR="00E8796E" w:rsidRPr="001677C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ItemId</w:t>
            </w:r>
          </w:p>
        </w:tc>
        <w:tc>
          <w:tcPr>
            <w:tcW w:w="3620" w:type="dxa"/>
          </w:tcPr>
          <w:p w14:paraId="16DFDE3A" w14:textId="77777777" w:rsidR="00E8796E" w:rsidRPr="001677C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7FE10530" w14:textId="7F064A83" w:rsidR="00E8796E" w:rsidRPr="001677C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</w:tr>
      <w:tr w:rsidR="00156F53" w14:paraId="379C2166" w14:textId="77777777" w:rsidTr="00A02A75">
        <w:tc>
          <w:tcPr>
            <w:tcW w:w="2612" w:type="dxa"/>
          </w:tcPr>
          <w:p w14:paraId="1C6BC88A" w14:textId="1F5659A2" w:rsidR="00156F53" w:rsidRPr="001677CB" w:rsidRDefault="00156F5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GameObjectName</w:t>
            </w:r>
          </w:p>
        </w:tc>
        <w:tc>
          <w:tcPr>
            <w:tcW w:w="3620" w:type="dxa"/>
          </w:tcPr>
          <w:p w14:paraId="6DF91957" w14:textId="1D4EAFFF" w:rsidR="00156F53" w:rsidRPr="001677CB" w:rsidRDefault="00156F5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084E1C30" w14:textId="79F7680D" w:rsidR="00156F53" w:rsidRPr="001677CB" w:rsidRDefault="00156F5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FK, Cascade delete</w:t>
            </w:r>
          </w:p>
        </w:tc>
      </w:tr>
      <w:tr w:rsidR="00156F53" w14:paraId="18264F54" w14:textId="77777777" w:rsidTr="00A02A75">
        <w:tc>
          <w:tcPr>
            <w:tcW w:w="2612" w:type="dxa"/>
          </w:tcPr>
          <w:p w14:paraId="20356296" w14:textId="1E3973A8" w:rsidR="00156F53" w:rsidRPr="001677CB" w:rsidRDefault="00156F5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CraftingStationName</w:t>
            </w:r>
          </w:p>
        </w:tc>
        <w:tc>
          <w:tcPr>
            <w:tcW w:w="3620" w:type="dxa"/>
          </w:tcPr>
          <w:p w14:paraId="3B13C618" w14:textId="6EC29397" w:rsidR="00156F53" w:rsidRPr="001677CB" w:rsidRDefault="00156F5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00A36A01" w14:textId="1A841877" w:rsidR="00156F53" w:rsidRPr="001677CB" w:rsidRDefault="00156F5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FK, SetNull delete</w:t>
            </w:r>
          </w:p>
        </w:tc>
      </w:tr>
      <w:tr w:rsidR="00E8796E" w14:paraId="75AE84FE" w14:textId="77777777" w:rsidTr="00A02A75">
        <w:tc>
          <w:tcPr>
            <w:tcW w:w="2612" w:type="dxa"/>
          </w:tcPr>
          <w:p w14:paraId="654BA880" w14:textId="0BACBFC0" w:rsidR="00E8796E" w:rsidRPr="001677C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BasePrice</w:t>
            </w:r>
          </w:p>
        </w:tc>
        <w:tc>
          <w:tcPr>
            <w:tcW w:w="3620" w:type="dxa"/>
          </w:tcPr>
          <w:p w14:paraId="05CDE2B4" w14:textId="77777777" w:rsidR="00E8796E" w:rsidRPr="001677C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3119" w:type="dxa"/>
          </w:tcPr>
          <w:p w14:paraId="228C2685" w14:textId="6E35CBBA" w:rsidR="00E8796E" w:rsidRPr="001677C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BasePrice &gt;= 0</w:t>
            </w:r>
          </w:p>
        </w:tc>
      </w:tr>
      <w:tr w:rsidR="00075D69" w14:paraId="00FCAD6B" w14:textId="77777777" w:rsidTr="00A02A75">
        <w:tc>
          <w:tcPr>
            <w:tcW w:w="2612" w:type="dxa"/>
          </w:tcPr>
          <w:p w14:paraId="35BBEC7B" w14:textId="4F075613" w:rsidR="00075D69" w:rsidRPr="001677CB" w:rsidRDefault="00075D69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CurrencyType</w:t>
            </w:r>
          </w:p>
        </w:tc>
        <w:tc>
          <w:tcPr>
            <w:tcW w:w="3620" w:type="dxa"/>
          </w:tcPr>
          <w:p w14:paraId="056BE834" w14:textId="7771F9BB" w:rsidR="00075D69" w:rsidRPr="001677CB" w:rsidRDefault="00075D69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17B7CB3D" w14:textId="65BC116B" w:rsidR="00075D69" w:rsidRPr="001677CB" w:rsidRDefault="00075D69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FK, Restrict delete</w:t>
            </w:r>
          </w:p>
        </w:tc>
      </w:tr>
      <w:tr w:rsidR="00E8796E" w14:paraId="0FDDB404" w14:textId="77777777" w:rsidTr="00107967">
        <w:tc>
          <w:tcPr>
            <w:tcW w:w="9351" w:type="dxa"/>
            <w:gridSpan w:val="3"/>
          </w:tcPr>
          <w:p w14:paraId="742022A3" w14:textId="352DBC30" w:rsidR="00E8796E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CraftingStation</w:t>
            </w:r>
          </w:p>
        </w:tc>
      </w:tr>
      <w:tr w:rsidR="00E8796E" w14:paraId="13B0E684" w14:textId="77777777" w:rsidTr="00A02A75">
        <w:tc>
          <w:tcPr>
            <w:tcW w:w="2612" w:type="dxa"/>
          </w:tcPr>
          <w:p w14:paraId="74269A14" w14:textId="45172BC7" w:rsidR="00E8796E" w:rsidRPr="0048520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8520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CraftingStationName</w:t>
            </w:r>
          </w:p>
        </w:tc>
        <w:tc>
          <w:tcPr>
            <w:tcW w:w="3620" w:type="dxa"/>
          </w:tcPr>
          <w:p w14:paraId="06A5EA3B" w14:textId="182166F9" w:rsidR="00E8796E" w:rsidRPr="0048520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48520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 w:rsidRPr="0048520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643D0335" w14:textId="3DAB4D4B" w:rsidR="00E8796E" w:rsidRPr="0048520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8520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</w:tr>
      <w:tr w:rsidR="00E8796E" w14:paraId="1FFDF32A" w14:textId="77777777" w:rsidTr="006B274B">
        <w:tc>
          <w:tcPr>
            <w:tcW w:w="9351" w:type="dxa"/>
            <w:gridSpan w:val="3"/>
          </w:tcPr>
          <w:p w14:paraId="5337D547" w14:textId="6D35D8A6" w:rsidR="00E8796E" w:rsidRPr="00DF1A6B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Recipe</w:t>
            </w:r>
          </w:p>
        </w:tc>
      </w:tr>
      <w:tr w:rsidR="00E8796E" w14:paraId="720B3092" w14:textId="77777777" w:rsidTr="00A02A75">
        <w:tc>
          <w:tcPr>
            <w:tcW w:w="2612" w:type="dxa"/>
          </w:tcPr>
          <w:p w14:paraId="74C43144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RecipeId</w:t>
            </w:r>
          </w:p>
        </w:tc>
        <w:tc>
          <w:tcPr>
            <w:tcW w:w="3620" w:type="dxa"/>
          </w:tcPr>
          <w:p w14:paraId="0075DED6" w14:textId="77777777" w:rsidR="00E8796E" w:rsidRPr="00EC7BF7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74C62F22" w14:textId="19869F3C" w:rsidR="00E8796E" w:rsidRPr="000E101A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D27A31">
              <w:rPr>
                <w:rFonts w:ascii="Times New Roman" w:hAnsi="Times New Roman" w:cs="Times New Roman"/>
                <w:sz w:val="28"/>
                <w:szCs w:val="28"/>
              </w:rPr>
              <w:t>autoincrement</w:t>
            </w:r>
          </w:p>
        </w:tc>
      </w:tr>
      <w:tr w:rsidR="00180BFF" w14:paraId="2D0C9D4A" w14:textId="77777777" w:rsidTr="00A02A75">
        <w:tc>
          <w:tcPr>
            <w:tcW w:w="2612" w:type="dxa"/>
          </w:tcPr>
          <w:p w14:paraId="5D3E820F" w14:textId="73CDC4F8" w:rsidR="00180BFF" w:rsidRDefault="00180BFF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ResultItemId</w:t>
            </w:r>
          </w:p>
        </w:tc>
        <w:tc>
          <w:tcPr>
            <w:tcW w:w="3620" w:type="dxa"/>
          </w:tcPr>
          <w:p w14:paraId="42105264" w14:textId="385B554F" w:rsidR="00180BFF" w:rsidRDefault="000B359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0735911C" w14:textId="4C248795" w:rsidR="00180BFF" w:rsidRDefault="000B359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FK, </w:t>
            </w:r>
            <w:r w:rsidR="00804F2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Cascade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delete</w:t>
            </w:r>
          </w:p>
        </w:tc>
      </w:tr>
      <w:tr w:rsidR="00180BFF" w14:paraId="2FCD27CE" w14:textId="77777777" w:rsidTr="00A02A75">
        <w:tc>
          <w:tcPr>
            <w:tcW w:w="2612" w:type="dxa"/>
          </w:tcPr>
          <w:p w14:paraId="2A476824" w14:textId="151D6CB8" w:rsidR="00180BFF" w:rsidRDefault="00180BFF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CraftingStationName</w:t>
            </w:r>
          </w:p>
        </w:tc>
        <w:tc>
          <w:tcPr>
            <w:tcW w:w="3620" w:type="dxa"/>
          </w:tcPr>
          <w:p w14:paraId="1072FC5B" w14:textId="7A820941" w:rsidR="00180BFF" w:rsidRDefault="000B359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48520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 w:rsidRPr="0048520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2647E948" w14:textId="31FD2D50" w:rsidR="00180BFF" w:rsidRDefault="000B359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FK, </w:t>
            </w:r>
            <w:r w:rsidR="00DB3F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Cascade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delete</w:t>
            </w:r>
          </w:p>
        </w:tc>
      </w:tr>
      <w:tr w:rsidR="00E8796E" w14:paraId="6844B9BD" w14:textId="77777777" w:rsidTr="00A02A75">
        <w:tc>
          <w:tcPr>
            <w:tcW w:w="2612" w:type="dxa"/>
          </w:tcPr>
          <w:p w14:paraId="0FD18C9C" w14:textId="286382C5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ResultItemQuantity</w:t>
            </w:r>
          </w:p>
        </w:tc>
        <w:tc>
          <w:tcPr>
            <w:tcW w:w="3620" w:type="dxa"/>
          </w:tcPr>
          <w:p w14:paraId="1A9EE807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750BFF0E" w14:textId="7946AF61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ResultItemQuantity &gt; 0</w:t>
            </w:r>
          </w:p>
        </w:tc>
      </w:tr>
      <w:tr w:rsidR="00E8796E" w14:paraId="64383ACE" w14:textId="77777777" w:rsidTr="005226E2">
        <w:tc>
          <w:tcPr>
            <w:tcW w:w="9351" w:type="dxa"/>
            <w:gridSpan w:val="3"/>
          </w:tcPr>
          <w:p w14:paraId="616E6C29" w14:textId="1EA30161" w:rsidR="00E8796E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BossDrop</w:t>
            </w:r>
          </w:p>
        </w:tc>
      </w:tr>
      <w:tr w:rsidR="00A02A75" w14:paraId="563D9A11" w14:textId="77777777" w:rsidTr="00A02A75">
        <w:tc>
          <w:tcPr>
            <w:tcW w:w="2612" w:type="dxa"/>
          </w:tcPr>
          <w:p w14:paraId="6ACC09C0" w14:textId="07701922" w:rsidR="00A02A75" w:rsidRDefault="00A02A75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BossName + ItemId</w:t>
            </w:r>
          </w:p>
        </w:tc>
        <w:tc>
          <w:tcPr>
            <w:tcW w:w="3620" w:type="dxa"/>
          </w:tcPr>
          <w:p w14:paraId="309F002A" w14:textId="4700C662" w:rsidR="00A02A75" w:rsidRDefault="00A02A75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50), SMALLINT</w:t>
            </w:r>
          </w:p>
        </w:tc>
        <w:tc>
          <w:tcPr>
            <w:tcW w:w="3119" w:type="dxa"/>
          </w:tcPr>
          <w:p w14:paraId="5ED61702" w14:textId="2612E802" w:rsidR="00A02A75" w:rsidRDefault="00A02A75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PK, FK, </w:t>
            </w:r>
            <w:r w:rsidR="00A75845" w:rsidRPr="00A75845">
              <w:rPr>
                <w:rFonts w:ascii="Times New Roman" w:hAnsi="Times New Roman" w:cs="Times New Roman"/>
                <w:sz w:val="28"/>
                <w:szCs w:val="28"/>
              </w:rPr>
              <w:t>Restrict</w:t>
            </w:r>
            <w:r w:rsidR="00A7584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</w:t>
            </w:r>
          </w:p>
        </w:tc>
      </w:tr>
      <w:tr w:rsidR="00E8796E" w14:paraId="51851123" w14:textId="77777777" w:rsidTr="00A02A75">
        <w:tc>
          <w:tcPr>
            <w:tcW w:w="2612" w:type="dxa"/>
          </w:tcPr>
          <w:p w14:paraId="41270BDB" w14:textId="081DA85F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3620" w:type="dxa"/>
          </w:tcPr>
          <w:p w14:paraId="6DAEA3C0" w14:textId="77777777" w:rsidR="00E8796E" w:rsidRPr="0083304A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73B067A5" w14:textId="14EFACD2" w:rsidR="00E8796E" w:rsidRPr="0083304A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 &gt; 0</w:t>
            </w:r>
          </w:p>
        </w:tc>
      </w:tr>
      <w:tr w:rsidR="00E8796E" w14:paraId="20667953" w14:textId="77777777" w:rsidTr="004A3D5C">
        <w:tc>
          <w:tcPr>
            <w:tcW w:w="9351" w:type="dxa"/>
            <w:gridSpan w:val="3"/>
          </w:tcPr>
          <w:p w14:paraId="18BCDC92" w14:textId="1F791CC5" w:rsidR="00E8796E" w:rsidRPr="0083304A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BossPartEnemies</w:t>
            </w:r>
          </w:p>
        </w:tc>
      </w:tr>
      <w:tr w:rsidR="00961249" w14:paraId="69C9792B" w14:textId="77777777" w:rsidTr="00A02A75">
        <w:tc>
          <w:tcPr>
            <w:tcW w:w="2612" w:type="dxa"/>
          </w:tcPr>
          <w:p w14:paraId="112AF938" w14:textId="4D7E0D71" w:rsidR="00961249" w:rsidRDefault="00961249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BossPartId + EnemyId</w:t>
            </w:r>
          </w:p>
        </w:tc>
        <w:tc>
          <w:tcPr>
            <w:tcW w:w="3620" w:type="dxa"/>
          </w:tcPr>
          <w:p w14:paraId="38A7998F" w14:textId="0FD13DE3" w:rsidR="00961249" w:rsidRDefault="00961249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SMALLINT, SMALLINT</w:t>
            </w:r>
          </w:p>
        </w:tc>
        <w:tc>
          <w:tcPr>
            <w:tcW w:w="3119" w:type="dxa"/>
          </w:tcPr>
          <w:p w14:paraId="10BACFFB" w14:textId="43D72615" w:rsidR="00961249" w:rsidRDefault="00961249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PK, FK, </w:t>
            </w:r>
            <w:r w:rsidR="0099419E" w:rsidRPr="0099419E">
              <w:rPr>
                <w:rFonts w:ascii="Times New Roman" w:hAnsi="Times New Roman" w:cs="Times New Roman"/>
                <w:sz w:val="28"/>
                <w:szCs w:val="28"/>
              </w:rPr>
              <w:t>Restrict</w:t>
            </w:r>
            <w:r w:rsidR="0099419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</w:t>
            </w:r>
          </w:p>
        </w:tc>
      </w:tr>
      <w:tr w:rsidR="00E8796E" w14:paraId="630B2B38" w14:textId="77777777" w:rsidTr="00A02A75">
        <w:tc>
          <w:tcPr>
            <w:tcW w:w="2612" w:type="dxa"/>
          </w:tcPr>
          <w:p w14:paraId="63BAF8B5" w14:textId="1FD8389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3620" w:type="dxa"/>
          </w:tcPr>
          <w:p w14:paraId="4E90134A" w14:textId="77777777" w:rsidR="00E8796E" w:rsidRPr="0083304A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4B71AD1E" w14:textId="4003CD64" w:rsidR="00E8796E" w:rsidRPr="0083304A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 &gt; 0</w:t>
            </w:r>
          </w:p>
        </w:tc>
      </w:tr>
      <w:tr w:rsidR="00E8796E" w14:paraId="5B0EFB27" w14:textId="77777777" w:rsidTr="0031728D">
        <w:tc>
          <w:tcPr>
            <w:tcW w:w="9351" w:type="dxa"/>
            <w:gridSpan w:val="3"/>
          </w:tcPr>
          <w:p w14:paraId="382769B4" w14:textId="05F77999" w:rsidR="00E8796E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TradeOffer</w:t>
            </w:r>
          </w:p>
        </w:tc>
      </w:tr>
      <w:tr w:rsidR="00643D16" w14:paraId="7DF8399E" w14:textId="77777777" w:rsidTr="00A02A75">
        <w:tc>
          <w:tcPr>
            <w:tcW w:w="2612" w:type="dxa"/>
          </w:tcPr>
          <w:p w14:paraId="2F4C561E" w14:textId="5A330390" w:rsidR="00643D16" w:rsidRDefault="00643D16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ItemId + TownNpcId</w:t>
            </w:r>
          </w:p>
        </w:tc>
        <w:tc>
          <w:tcPr>
            <w:tcW w:w="3620" w:type="dxa"/>
          </w:tcPr>
          <w:p w14:paraId="1E90897A" w14:textId="4516ED73" w:rsidR="00643D16" w:rsidRDefault="00643D16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SMALLINT, TINYINT</w:t>
            </w:r>
          </w:p>
        </w:tc>
        <w:tc>
          <w:tcPr>
            <w:tcW w:w="3119" w:type="dxa"/>
          </w:tcPr>
          <w:p w14:paraId="29F6D939" w14:textId="0979B52E" w:rsidR="00643D16" w:rsidRDefault="00C70537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PK, FK, </w:t>
            </w:r>
            <w:r w:rsidR="00A75845" w:rsidRPr="00A75845">
              <w:rPr>
                <w:rFonts w:ascii="Times New Roman" w:hAnsi="Times New Roman" w:cs="Times New Roman"/>
                <w:sz w:val="28"/>
                <w:szCs w:val="28"/>
              </w:rPr>
              <w:t>Restrict</w:t>
            </w:r>
            <w:r w:rsidR="00A7584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</w:t>
            </w:r>
          </w:p>
        </w:tc>
      </w:tr>
      <w:tr w:rsidR="001D3904" w14:paraId="6090143D" w14:textId="77777777" w:rsidTr="00A02A75">
        <w:tc>
          <w:tcPr>
            <w:tcW w:w="2612" w:type="dxa"/>
          </w:tcPr>
          <w:p w14:paraId="6E353B00" w14:textId="126540A7" w:rsidR="001D3904" w:rsidRDefault="001D3904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TradeTypeName</w:t>
            </w:r>
          </w:p>
        </w:tc>
        <w:tc>
          <w:tcPr>
            <w:tcW w:w="3620" w:type="dxa"/>
          </w:tcPr>
          <w:p w14:paraId="0B256B3C" w14:textId="7859E1F2" w:rsidR="001D3904" w:rsidRDefault="001D3904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358F9691" w14:textId="6D00DBB2" w:rsidR="001D3904" w:rsidRPr="001D3904" w:rsidRDefault="001D3904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FK, </w:t>
            </w:r>
            <w:r w:rsidR="00D75F76" w:rsidRPr="00D75F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Restrict delete</w:t>
            </w:r>
          </w:p>
        </w:tc>
      </w:tr>
      <w:tr w:rsidR="00E8796E" w14:paraId="633148FA" w14:textId="77777777" w:rsidTr="00A02A75">
        <w:tc>
          <w:tcPr>
            <w:tcW w:w="2612" w:type="dxa"/>
          </w:tcPr>
          <w:p w14:paraId="2CA764A9" w14:textId="559B2CC2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3620" w:type="dxa"/>
          </w:tcPr>
          <w:p w14:paraId="20DDDFFC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2CCD8342" w14:textId="6CEB4D84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 &gt; 0</w:t>
            </w:r>
          </w:p>
        </w:tc>
      </w:tr>
      <w:tr w:rsidR="00ED1965" w14:paraId="07E7D2DE" w14:textId="77777777" w:rsidTr="00311891">
        <w:tc>
          <w:tcPr>
            <w:tcW w:w="9351" w:type="dxa"/>
            <w:gridSpan w:val="3"/>
          </w:tcPr>
          <w:p w14:paraId="7065AE97" w14:textId="72591BC6" w:rsidR="00ED1965" w:rsidRDefault="00ED1965" w:rsidP="00ED196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EntityDrop</w:t>
            </w:r>
          </w:p>
        </w:tc>
      </w:tr>
      <w:tr w:rsidR="00ED1965" w14:paraId="09795F1A" w14:textId="77777777" w:rsidTr="00A02A75">
        <w:tc>
          <w:tcPr>
            <w:tcW w:w="2612" w:type="dxa"/>
          </w:tcPr>
          <w:p w14:paraId="3D9F1E7C" w14:textId="0D0FB814" w:rsidR="00ED1965" w:rsidRDefault="00ED1965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ItemId + EntityId</w:t>
            </w:r>
          </w:p>
        </w:tc>
        <w:tc>
          <w:tcPr>
            <w:tcW w:w="3620" w:type="dxa"/>
          </w:tcPr>
          <w:p w14:paraId="1C614681" w14:textId="4F6EE2D9" w:rsidR="00ED1965" w:rsidRDefault="00ED1965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SMALLINT, SMALLINT</w:t>
            </w:r>
          </w:p>
        </w:tc>
        <w:tc>
          <w:tcPr>
            <w:tcW w:w="3119" w:type="dxa"/>
          </w:tcPr>
          <w:p w14:paraId="5ADA72F7" w14:textId="6846B81F" w:rsidR="00ED1965" w:rsidRDefault="00ED1965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PK, FK, </w:t>
            </w:r>
            <w:r w:rsidR="00A75845" w:rsidRPr="00A75845">
              <w:rPr>
                <w:rFonts w:ascii="Times New Roman" w:hAnsi="Times New Roman" w:cs="Times New Roman"/>
                <w:sz w:val="28"/>
                <w:szCs w:val="28"/>
              </w:rPr>
              <w:t>Restrict</w:t>
            </w:r>
            <w:r w:rsidR="00A7584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</w:t>
            </w:r>
          </w:p>
        </w:tc>
      </w:tr>
      <w:tr w:rsidR="00ED1965" w14:paraId="4A33343D" w14:textId="77777777" w:rsidTr="00A02A75">
        <w:tc>
          <w:tcPr>
            <w:tcW w:w="2612" w:type="dxa"/>
          </w:tcPr>
          <w:p w14:paraId="34ABA4C2" w14:textId="15D13F58" w:rsidR="00ED1965" w:rsidRDefault="00970126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3620" w:type="dxa"/>
          </w:tcPr>
          <w:p w14:paraId="37DC7FCB" w14:textId="1EB25B60" w:rsidR="00ED1965" w:rsidRDefault="00970126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211F5601" w14:textId="254FF732" w:rsidR="00ED1965" w:rsidRDefault="00970126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 &gt; 0</w:t>
            </w:r>
          </w:p>
        </w:tc>
      </w:tr>
      <w:tr w:rsidR="00E8796E" w14:paraId="08EA016A" w14:textId="77777777" w:rsidTr="00A309CC">
        <w:tc>
          <w:tcPr>
            <w:tcW w:w="9351" w:type="dxa"/>
            <w:gridSpan w:val="3"/>
          </w:tcPr>
          <w:p w14:paraId="4DDBEB98" w14:textId="76840CDE" w:rsidR="00E8796E" w:rsidRPr="0083304A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RecipeItems</w:t>
            </w:r>
          </w:p>
        </w:tc>
      </w:tr>
      <w:tr w:rsidR="00654DA2" w:rsidRPr="0064068D" w14:paraId="79E5B76E" w14:textId="77777777" w:rsidTr="00A02A75">
        <w:tc>
          <w:tcPr>
            <w:tcW w:w="2612" w:type="dxa"/>
          </w:tcPr>
          <w:p w14:paraId="04EA248E" w14:textId="271D8BCB" w:rsidR="00654DA2" w:rsidRDefault="00654DA2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ItemId + RecipeId</w:t>
            </w:r>
          </w:p>
        </w:tc>
        <w:tc>
          <w:tcPr>
            <w:tcW w:w="3620" w:type="dxa"/>
          </w:tcPr>
          <w:p w14:paraId="25890A45" w14:textId="681F7AC6" w:rsidR="00654DA2" w:rsidRDefault="00654DA2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SMALLINT, </w:t>
            </w:r>
            <w:r w:rsidR="00E86E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155BB2C4" w14:textId="4439B96C" w:rsidR="00654DA2" w:rsidRPr="003761E0" w:rsidRDefault="00E86EFB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PK, FK, </w:t>
            </w:r>
            <w:r w:rsidR="00A75845" w:rsidRPr="00A75845">
              <w:rPr>
                <w:rFonts w:ascii="Times New Roman" w:hAnsi="Times New Roman" w:cs="Times New Roman"/>
                <w:sz w:val="28"/>
                <w:szCs w:val="28"/>
              </w:rPr>
              <w:t>Restrict</w:t>
            </w:r>
            <w:r w:rsidR="00A7584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</w:t>
            </w:r>
          </w:p>
        </w:tc>
      </w:tr>
      <w:tr w:rsidR="00E8796E" w14:paraId="530D86CD" w14:textId="77777777" w:rsidTr="00A02A75">
        <w:tc>
          <w:tcPr>
            <w:tcW w:w="2612" w:type="dxa"/>
          </w:tcPr>
          <w:p w14:paraId="10352B9F" w14:textId="0895CC56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3620" w:type="dxa"/>
          </w:tcPr>
          <w:p w14:paraId="5B087184" w14:textId="77777777" w:rsidR="00E8796E" w:rsidRPr="00BA5B04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73CE7939" w14:textId="1A09B924" w:rsidR="00E8796E" w:rsidRPr="00BA5B04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 &gt; 0</w:t>
            </w:r>
          </w:p>
        </w:tc>
      </w:tr>
      <w:tr w:rsidR="00E8796E" w14:paraId="6A34988E" w14:textId="77777777" w:rsidTr="000F6C9C">
        <w:tc>
          <w:tcPr>
            <w:tcW w:w="9351" w:type="dxa"/>
            <w:gridSpan w:val="3"/>
          </w:tcPr>
          <w:p w14:paraId="36976CC5" w14:textId="331C4E91" w:rsidR="00E8796E" w:rsidRPr="00BA5B04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TradeType</w:t>
            </w:r>
          </w:p>
        </w:tc>
      </w:tr>
      <w:tr w:rsidR="00E8796E" w14:paraId="4F895E79" w14:textId="77777777" w:rsidTr="00A02A75">
        <w:tc>
          <w:tcPr>
            <w:tcW w:w="2612" w:type="dxa"/>
          </w:tcPr>
          <w:p w14:paraId="2004EDA1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TradeTypeName</w:t>
            </w:r>
          </w:p>
        </w:tc>
        <w:tc>
          <w:tcPr>
            <w:tcW w:w="3620" w:type="dxa"/>
          </w:tcPr>
          <w:p w14:paraId="0461E528" w14:textId="77777777" w:rsidR="00E8796E" w:rsidRPr="00BA5B04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0B8A3113" w14:textId="08C90764" w:rsidR="00E8796E" w:rsidRPr="00BA5B04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</w:tr>
      <w:tr w:rsidR="00F33BF0" w14:paraId="4346CB42" w14:textId="77777777" w:rsidTr="00A854C9">
        <w:tc>
          <w:tcPr>
            <w:tcW w:w="9351" w:type="dxa"/>
            <w:gridSpan w:val="3"/>
          </w:tcPr>
          <w:p w14:paraId="45B81D3F" w14:textId="6B485D57" w:rsidR="00F33BF0" w:rsidRDefault="00F33BF0" w:rsidP="00F33BF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CurrencyType</w:t>
            </w:r>
          </w:p>
        </w:tc>
      </w:tr>
      <w:tr w:rsidR="00F33BF0" w14:paraId="3F2A9D5A" w14:textId="77777777" w:rsidTr="00A02A75">
        <w:tc>
          <w:tcPr>
            <w:tcW w:w="2612" w:type="dxa"/>
          </w:tcPr>
          <w:p w14:paraId="6397EEDA" w14:textId="5A072837" w:rsidR="00F33BF0" w:rsidRPr="00F33BF0" w:rsidRDefault="00F33BF0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33BF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CurrencyName</w:t>
            </w:r>
          </w:p>
        </w:tc>
        <w:tc>
          <w:tcPr>
            <w:tcW w:w="3620" w:type="dxa"/>
          </w:tcPr>
          <w:p w14:paraId="56B307C5" w14:textId="5B061196" w:rsidR="00F33BF0" w:rsidRPr="00F33BF0" w:rsidRDefault="00F33BF0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F33BF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 w:rsidRPr="00F33BF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2D3E03F5" w14:textId="569AACD8" w:rsidR="00F33BF0" w:rsidRPr="00F33BF0" w:rsidRDefault="00F33BF0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33BF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</w:tr>
    </w:tbl>
    <w:p w14:paraId="5B205FC7" w14:textId="77777777" w:rsidR="00B96E94" w:rsidRPr="008E4899" w:rsidRDefault="00B96E94" w:rsidP="00B96E94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bookmarkStart w:id="7" w:name="_Toc221822091"/>
      <w:r w:rsidRPr="00AB107D">
        <w:rPr>
          <w:rFonts w:ascii="Times New Roman" w:hAnsi="Times New Roman" w:cs="Times New Roman"/>
          <w:sz w:val="28"/>
          <w:szCs w:val="28"/>
          <w:lang w:val="en-US"/>
        </w:rPr>
        <w:t xml:space="preserve">The model classes for creating and working with the database are presented in </w:t>
      </w:r>
      <w:r w:rsidRPr="008E4899">
        <w:rPr>
          <w:rFonts w:ascii="Times New Roman" w:hAnsi="Times New Roman" w:cs="Times New Roman"/>
          <w:sz w:val="28"/>
          <w:szCs w:val="28"/>
          <w:lang w:val="en-US"/>
        </w:rPr>
        <w:t>Appendix 3.</w:t>
      </w:r>
    </w:p>
    <w:p w14:paraId="04073A3A" w14:textId="77777777" w:rsidR="00B96E94" w:rsidRDefault="00B96E94" w:rsidP="00B96E94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E4899">
        <w:rPr>
          <w:rFonts w:ascii="Times New Roman" w:hAnsi="Times New Roman" w:cs="Times New Roman"/>
          <w:sz w:val="28"/>
          <w:szCs w:val="28"/>
          <w:lang w:val="en-US"/>
        </w:rPr>
        <w:t>Fluent API is used to implement data constraints (see project code).</w:t>
      </w:r>
    </w:p>
    <w:p w14:paraId="025A3E9B" w14:textId="245180E3" w:rsidR="00B96E94" w:rsidRPr="00B96E94" w:rsidRDefault="00B96E94" w:rsidP="00B96E94">
      <w:pPr>
        <w:pStyle w:val="a7"/>
        <w:spacing w:before="240"/>
        <w:ind w:left="0" w:firstLine="709"/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F030A8">
        <w:rPr>
          <w:rFonts w:ascii="Times New Roman" w:hAnsi="Times New Roman" w:cs="Times New Roman"/>
          <w:sz w:val="28"/>
          <w:szCs w:val="28"/>
          <w:lang w:val="en-US"/>
        </w:rPr>
        <w:t>See the physical model in the file Physical</w:t>
      </w:r>
      <w:r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F030A8">
        <w:rPr>
          <w:rFonts w:ascii="Times New Roman" w:hAnsi="Times New Roman" w:cs="Times New Roman"/>
          <w:sz w:val="28"/>
          <w:szCs w:val="28"/>
          <w:lang w:val="en-US"/>
        </w:rPr>
        <w:t>odel.png</w:t>
      </w:r>
      <w:r w:rsidRPr="00EF4ABE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CCE3BF5" w14:textId="55514C87" w:rsidR="00097106" w:rsidRPr="008E5175" w:rsidRDefault="006213DD" w:rsidP="0016023F">
      <w:pPr>
        <w:pStyle w:val="a7"/>
        <w:keepNext/>
        <w:spacing w:before="240"/>
        <w:ind w:left="0"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lastRenderedPageBreak/>
        <w:t xml:space="preserve">Required </w:t>
      </w:r>
      <w:r w:rsidR="008E5175">
        <w:rPr>
          <w:rFonts w:ascii="Times New Roman" w:hAnsi="Times New Roman" w:cs="Times New Roman"/>
          <w:sz w:val="32"/>
          <w:szCs w:val="32"/>
          <w:lang w:val="en-US"/>
        </w:rPr>
        <w:t>Views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176"/>
        <w:gridCol w:w="1788"/>
        <w:gridCol w:w="1701"/>
        <w:gridCol w:w="1276"/>
        <w:gridCol w:w="1276"/>
        <w:gridCol w:w="1128"/>
      </w:tblGrid>
      <w:tr w:rsidR="00954DB5" w14:paraId="7818227C" w14:textId="77777777" w:rsidTr="00954DB5">
        <w:tc>
          <w:tcPr>
            <w:tcW w:w="2176" w:type="dxa"/>
          </w:tcPr>
          <w:p w14:paraId="292BA1C5" w14:textId="7016BD36" w:rsidR="00CB3EE1" w:rsidRPr="00CB3EE1" w:rsidRDefault="00CB3EE1" w:rsidP="007068F8">
            <w:pPr>
              <w:jc w:val="center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Class</w:t>
            </w:r>
          </w:p>
        </w:tc>
        <w:tc>
          <w:tcPr>
            <w:tcW w:w="1788" w:type="dxa"/>
          </w:tcPr>
          <w:p w14:paraId="09E9DB5C" w14:textId="14CACF6A" w:rsidR="00CB3EE1" w:rsidRPr="00CB3EE1" w:rsidRDefault="00CB3EE1" w:rsidP="007068F8">
            <w:pPr>
              <w:jc w:val="center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Index</w:t>
            </w:r>
          </w:p>
        </w:tc>
        <w:tc>
          <w:tcPr>
            <w:tcW w:w="1701" w:type="dxa"/>
          </w:tcPr>
          <w:p w14:paraId="6B911543" w14:textId="7A2E49C0" w:rsidR="00CB3EE1" w:rsidRPr="00CB3EE1" w:rsidRDefault="00CB3EE1" w:rsidP="007068F8">
            <w:pPr>
              <w:jc w:val="center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Details</w:t>
            </w:r>
          </w:p>
        </w:tc>
        <w:tc>
          <w:tcPr>
            <w:tcW w:w="1276" w:type="dxa"/>
          </w:tcPr>
          <w:p w14:paraId="37E99810" w14:textId="627AF766" w:rsidR="00CB3EE1" w:rsidRPr="00CB3EE1" w:rsidRDefault="00CB3EE1" w:rsidP="007068F8">
            <w:pPr>
              <w:jc w:val="center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Create</w:t>
            </w:r>
          </w:p>
        </w:tc>
        <w:tc>
          <w:tcPr>
            <w:tcW w:w="1276" w:type="dxa"/>
          </w:tcPr>
          <w:p w14:paraId="177B66DF" w14:textId="50D23C56" w:rsidR="00CB3EE1" w:rsidRPr="00CB3EE1" w:rsidRDefault="00CB3EE1" w:rsidP="007068F8">
            <w:pPr>
              <w:jc w:val="center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Edit</w:t>
            </w:r>
          </w:p>
        </w:tc>
        <w:tc>
          <w:tcPr>
            <w:tcW w:w="1128" w:type="dxa"/>
          </w:tcPr>
          <w:p w14:paraId="7426304E" w14:textId="5BA26687" w:rsidR="00CB3EE1" w:rsidRPr="00CB3EE1" w:rsidRDefault="00CB3EE1" w:rsidP="007068F8">
            <w:pPr>
              <w:jc w:val="center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Delete</w:t>
            </w:r>
          </w:p>
        </w:tc>
      </w:tr>
      <w:tr w:rsidR="00954DB5" w14:paraId="680801C9" w14:textId="77777777" w:rsidTr="00954DB5">
        <w:tc>
          <w:tcPr>
            <w:tcW w:w="2176" w:type="dxa"/>
          </w:tcPr>
          <w:p w14:paraId="50EFDC84" w14:textId="340454E5" w:rsidR="00C057EF" w:rsidRPr="00A55D98" w:rsidRDefault="00C057EF" w:rsidP="00C057E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55D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</w:t>
            </w:r>
          </w:p>
        </w:tc>
        <w:tc>
          <w:tcPr>
            <w:tcW w:w="1788" w:type="dxa"/>
          </w:tcPr>
          <w:p w14:paraId="1CEB9C55" w14:textId="565FF74B" w:rsidR="00C057EF" w:rsidRPr="00D709CE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F52634"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701" w:type="dxa"/>
          </w:tcPr>
          <w:p w14:paraId="15D91D55" w14:textId="33919A16" w:rsidR="00C057EF" w:rsidRPr="00D709CE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969CC">
              <w:rPr>
                <w:rFonts w:ascii="Times New Roman" w:hAnsi="Times New Roman" w:cs="Times New Roman"/>
                <w:sz w:val="28"/>
                <w:szCs w:val="28"/>
                <w:highlight w:val="green"/>
                <w:lang w:val="en-US"/>
              </w:rPr>
              <w:t>User</w:t>
            </w:r>
            <w:r w:rsidR="00F52634" w:rsidRPr="003969CC">
              <w:rPr>
                <w:rFonts w:ascii="Times New Roman" w:hAnsi="Times New Roman" w:cs="Times New Roman"/>
                <w:sz w:val="28"/>
                <w:szCs w:val="28"/>
                <w:highlight w:val="green"/>
                <w:lang w:val="en-US"/>
              </w:rPr>
              <w:t>, Admin</w:t>
            </w:r>
          </w:p>
        </w:tc>
        <w:tc>
          <w:tcPr>
            <w:tcW w:w="1276" w:type="dxa"/>
          </w:tcPr>
          <w:p w14:paraId="4546FF0D" w14:textId="6AF9F3EB" w:rsidR="00C057EF" w:rsidRPr="00D709CE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276" w:type="dxa"/>
          </w:tcPr>
          <w:p w14:paraId="4FB35FE7" w14:textId="4EBC9D2E" w:rsidR="00C057EF" w:rsidRPr="00D709CE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128" w:type="dxa"/>
          </w:tcPr>
          <w:p w14:paraId="2F72F404" w14:textId="178D3ADA" w:rsidR="00C057EF" w:rsidRPr="00D709CE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</w:tr>
      <w:tr w:rsidR="00954DB5" w14:paraId="63BA3E7F" w14:textId="77777777" w:rsidTr="00954DB5">
        <w:tc>
          <w:tcPr>
            <w:tcW w:w="2176" w:type="dxa"/>
          </w:tcPr>
          <w:p w14:paraId="16396F0A" w14:textId="2539B540" w:rsidR="00C057EF" w:rsidRPr="00A55D98" w:rsidRDefault="00C057EF" w:rsidP="00C057E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55D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BossPart</w:t>
            </w:r>
          </w:p>
        </w:tc>
        <w:tc>
          <w:tcPr>
            <w:tcW w:w="1788" w:type="dxa"/>
          </w:tcPr>
          <w:p w14:paraId="34657F24" w14:textId="51FEC5F7" w:rsidR="00C057EF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701" w:type="dxa"/>
          </w:tcPr>
          <w:p w14:paraId="34CB5DDF" w14:textId="090A6ED7" w:rsidR="00C057EF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78DD0D06" w14:textId="05DC2A5D" w:rsidR="00C057EF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5349974A" w14:textId="610921B4" w:rsidR="00C057EF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493DD251" w14:textId="6F69ED77" w:rsidR="00C057EF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</w:tr>
      <w:tr w:rsidR="00954DB5" w14:paraId="3C0BF9FB" w14:textId="77777777" w:rsidTr="00954DB5">
        <w:tc>
          <w:tcPr>
            <w:tcW w:w="2176" w:type="dxa"/>
          </w:tcPr>
          <w:p w14:paraId="7AFC7C81" w14:textId="31EB2CD8" w:rsidR="00C057EF" w:rsidRPr="00A55D98" w:rsidRDefault="00C057EF" w:rsidP="00C057E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55D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Enemy</w:t>
            </w:r>
          </w:p>
        </w:tc>
        <w:tc>
          <w:tcPr>
            <w:tcW w:w="1788" w:type="dxa"/>
          </w:tcPr>
          <w:p w14:paraId="4341500F" w14:textId="5623FF90" w:rsidR="00C057EF" w:rsidRPr="00D709CE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F52634"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701" w:type="dxa"/>
          </w:tcPr>
          <w:p w14:paraId="3BA91835" w14:textId="3DDD1A35" w:rsidR="00C057EF" w:rsidRPr="00D709CE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7050E">
              <w:rPr>
                <w:rFonts w:ascii="Times New Roman" w:hAnsi="Times New Roman" w:cs="Times New Roman"/>
                <w:sz w:val="28"/>
                <w:szCs w:val="28"/>
                <w:highlight w:val="green"/>
                <w:lang w:val="en-US"/>
              </w:rPr>
              <w:t>User</w:t>
            </w:r>
            <w:r w:rsidR="00F52634" w:rsidRPr="0037050E">
              <w:rPr>
                <w:rFonts w:ascii="Times New Roman" w:hAnsi="Times New Roman" w:cs="Times New Roman"/>
                <w:sz w:val="28"/>
                <w:szCs w:val="28"/>
                <w:highlight w:val="green"/>
                <w:lang w:val="en-US"/>
              </w:rPr>
              <w:t>, Admin</w:t>
            </w:r>
          </w:p>
        </w:tc>
        <w:tc>
          <w:tcPr>
            <w:tcW w:w="1276" w:type="dxa"/>
          </w:tcPr>
          <w:p w14:paraId="61126B0A" w14:textId="3D95304E" w:rsidR="00C057EF" w:rsidRPr="00D709CE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276" w:type="dxa"/>
          </w:tcPr>
          <w:p w14:paraId="1AA14AE8" w14:textId="64A5122F" w:rsidR="00C057EF" w:rsidRPr="00D709CE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128" w:type="dxa"/>
          </w:tcPr>
          <w:p w14:paraId="38C36BD1" w14:textId="398B1D22" w:rsidR="00C057EF" w:rsidRPr="00D709CE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</w:tr>
      <w:tr w:rsidR="00954DB5" w14:paraId="16883CB6" w14:textId="77777777" w:rsidTr="00954DB5">
        <w:tc>
          <w:tcPr>
            <w:tcW w:w="2176" w:type="dxa"/>
          </w:tcPr>
          <w:p w14:paraId="3281EFD8" w14:textId="26243715" w:rsidR="00354987" w:rsidRPr="00A55D98" w:rsidRDefault="00354987" w:rsidP="0035498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55D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HostileEntity</w:t>
            </w:r>
          </w:p>
        </w:tc>
        <w:tc>
          <w:tcPr>
            <w:tcW w:w="1788" w:type="dxa"/>
          </w:tcPr>
          <w:p w14:paraId="3DDB0D42" w14:textId="270902A8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701" w:type="dxa"/>
          </w:tcPr>
          <w:p w14:paraId="17986403" w14:textId="6310CEFD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4C41820F" w14:textId="6C495914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0827516B" w14:textId="5F4B9CFF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676B32C9" w14:textId="1CC2E165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</w:tr>
      <w:tr w:rsidR="00954DB5" w14:paraId="0B494821" w14:textId="77777777" w:rsidTr="00954DB5">
        <w:tc>
          <w:tcPr>
            <w:tcW w:w="2176" w:type="dxa"/>
          </w:tcPr>
          <w:p w14:paraId="038DD6FB" w14:textId="5661E796" w:rsidR="00354987" w:rsidRPr="00A55D98" w:rsidRDefault="00354987" w:rsidP="0035498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55D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Entity</w:t>
            </w:r>
          </w:p>
        </w:tc>
        <w:tc>
          <w:tcPr>
            <w:tcW w:w="1788" w:type="dxa"/>
          </w:tcPr>
          <w:p w14:paraId="737D0BE2" w14:textId="76610632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F52634"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701" w:type="dxa"/>
          </w:tcPr>
          <w:p w14:paraId="1F3DDFDB" w14:textId="1EBB9672" w:rsidR="00354987" w:rsidRPr="00D709CE" w:rsidRDefault="00CE77B6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23C186B0" w14:textId="5A3A9D1E" w:rsidR="00354987" w:rsidRPr="00D709CE" w:rsidRDefault="0040033C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5258D545" w14:textId="2A045439" w:rsidR="00354987" w:rsidRPr="00D709CE" w:rsidRDefault="00CE77B6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34FA8EE9" w14:textId="79C758ED" w:rsidR="00354987" w:rsidRPr="00D709CE" w:rsidRDefault="00CE77B6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</w:tr>
      <w:tr w:rsidR="00954DB5" w14:paraId="2DE05F6B" w14:textId="77777777" w:rsidTr="00954DB5">
        <w:tc>
          <w:tcPr>
            <w:tcW w:w="2176" w:type="dxa"/>
          </w:tcPr>
          <w:p w14:paraId="1560D868" w14:textId="04FE3FDC" w:rsidR="00C057EF" w:rsidRPr="00A55D98" w:rsidRDefault="00C057EF" w:rsidP="00C057E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55D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TownNpc</w:t>
            </w:r>
          </w:p>
        </w:tc>
        <w:tc>
          <w:tcPr>
            <w:tcW w:w="1788" w:type="dxa"/>
          </w:tcPr>
          <w:p w14:paraId="3F5ACD05" w14:textId="052C1D03" w:rsidR="00C057EF" w:rsidRPr="00D709CE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F52634"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701" w:type="dxa"/>
          </w:tcPr>
          <w:p w14:paraId="19781E59" w14:textId="6BD12ED4" w:rsidR="00C057EF" w:rsidRPr="00D709CE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E29C2">
              <w:rPr>
                <w:rFonts w:ascii="Times New Roman" w:hAnsi="Times New Roman" w:cs="Times New Roman"/>
                <w:sz w:val="28"/>
                <w:szCs w:val="28"/>
                <w:highlight w:val="green"/>
                <w:lang w:val="en-US"/>
              </w:rPr>
              <w:t>User</w:t>
            </w:r>
            <w:r w:rsidR="00F52634" w:rsidRPr="009E29C2">
              <w:rPr>
                <w:rFonts w:ascii="Times New Roman" w:hAnsi="Times New Roman" w:cs="Times New Roman"/>
                <w:sz w:val="28"/>
                <w:szCs w:val="28"/>
                <w:highlight w:val="green"/>
                <w:lang w:val="en-US"/>
              </w:rPr>
              <w:t>, Admin</w:t>
            </w:r>
          </w:p>
        </w:tc>
        <w:tc>
          <w:tcPr>
            <w:tcW w:w="1276" w:type="dxa"/>
          </w:tcPr>
          <w:p w14:paraId="3030F488" w14:textId="43D3FF10" w:rsidR="00C057EF" w:rsidRPr="00D709CE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276" w:type="dxa"/>
          </w:tcPr>
          <w:p w14:paraId="6121C1B9" w14:textId="35DA53B5" w:rsidR="00C057EF" w:rsidRPr="00D709CE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128" w:type="dxa"/>
          </w:tcPr>
          <w:p w14:paraId="6711B883" w14:textId="4A9C4C8C" w:rsidR="00C057EF" w:rsidRPr="00D709CE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</w:tr>
      <w:tr w:rsidR="00954DB5" w14:paraId="042B54F7" w14:textId="77777777" w:rsidTr="00954DB5">
        <w:tc>
          <w:tcPr>
            <w:tcW w:w="2176" w:type="dxa"/>
          </w:tcPr>
          <w:p w14:paraId="13B95FF2" w14:textId="28E490A6" w:rsidR="00354987" w:rsidRPr="00A55D98" w:rsidRDefault="00354987" w:rsidP="0035498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55D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GameObject</w:t>
            </w:r>
          </w:p>
        </w:tc>
        <w:tc>
          <w:tcPr>
            <w:tcW w:w="1788" w:type="dxa"/>
          </w:tcPr>
          <w:p w14:paraId="49A272BF" w14:textId="1A747BED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701" w:type="dxa"/>
          </w:tcPr>
          <w:p w14:paraId="7818ED30" w14:textId="2D146713" w:rsidR="00354987" w:rsidRPr="007352D8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6F50488A" w14:textId="1247AB7A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75FBCAF1" w14:textId="697A7287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57A586A5" w14:textId="29E7B72E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</w:tr>
      <w:tr w:rsidR="00954DB5" w14:paraId="067BF6DF" w14:textId="77777777" w:rsidTr="00954DB5">
        <w:tc>
          <w:tcPr>
            <w:tcW w:w="2176" w:type="dxa"/>
          </w:tcPr>
          <w:p w14:paraId="0D674639" w14:textId="638DECD8" w:rsidR="00C057EF" w:rsidRPr="00A55D98" w:rsidRDefault="00C057EF" w:rsidP="00C057E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55D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</w:t>
            </w:r>
          </w:p>
        </w:tc>
        <w:tc>
          <w:tcPr>
            <w:tcW w:w="1788" w:type="dxa"/>
          </w:tcPr>
          <w:p w14:paraId="4DFDBEEA" w14:textId="192DAD1C" w:rsidR="00C057EF" w:rsidRPr="00D709CE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F52634"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701" w:type="dxa"/>
          </w:tcPr>
          <w:p w14:paraId="1A91F86B" w14:textId="4C27996A" w:rsidR="00C057EF" w:rsidRPr="00D709CE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352D8">
              <w:rPr>
                <w:rFonts w:ascii="Times New Roman" w:hAnsi="Times New Roman" w:cs="Times New Roman"/>
                <w:sz w:val="28"/>
                <w:szCs w:val="28"/>
                <w:highlight w:val="green"/>
                <w:lang w:val="en-US"/>
              </w:rPr>
              <w:t>User</w:t>
            </w:r>
            <w:r w:rsidR="00F52634" w:rsidRPr="007352D8">
              <w:rPr>
                <w:rFonts w:ascii="Times New Roman" w:hAnsi="Times New Roman" w:cs="Times New Roman"/>
                <w:sz w:val="28"/>
                <w:szCs w:val="28"/>
                <w:highlight w:val="green"/>
                <w:lang w:val="en-US"/>
              </w:rPr>
              <w:t>, Admin</w:t>
            </w:r>
          </w:p>
        </w:tc>
        <w:tc>
          <w:tcPr>
            <w:tcW w:w="1276" w:type="dxa"/>
          </w:tcPr>
          <w:p w14:paraId="6CF3D971" w14:textId="4F15680F" w:rsidR="00C057EF" w:rsidRPr="00D709CE" w:rsidRDefault="004E04C3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276" w:type="dxa"/>
          </w:tcPr>
          <w:p w14:paraId="61E9A335" w14:textId="2A456C8A" w:rsidR="00C057EF" w:rsidRPr="00D709CE" w:rsidRDefault="004E04C3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128" w:type="dxa"/>
          </w:tcPr>
          <w:p w14:paraId="5B271C77" w14:textId="74719E19" w:rsidR="00C057EF" w:rsidRPr="00D709CE" w:rsidRDefault="004E04C3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</w:tr>
      <w:tr w:rsidR="00960A80" w14:paraId="50BD5E4C" w14:textId="77777777" w:rsidTr="00954DB5">
        <w:tc>
          <w:tcPr>
            <w:tcW w:w="2176" w:type="dxa"/>
          </w:tcPr>
          <w:p w14:paraId="5CBA833B" w14:textId="56C411AE" w:rsidR="00960A80" w:rsidRPr="00A55D98" w:rsidRDefault="00960A80" w:rsidP="00960A8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55D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CraftingStation</w:t>
            </w:r>
          </w:p>
        </w:tc>
        <w:tc>
          <w:tcPr>
            <w:tcW w:w="1788" w:type="dxa"/>
          </w:tcPr>
          <w:p w14:paraId="7A494D70" w14:textId="39700C65" w:rsidR="00960A80" w:rsidRPr="00D709CE" w:rsidRDefault="00960A80" w:rsidP="00960A8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User, Admin</w:t>
            </w:r>
          </w:p>
        </w:tc>
        <w:tc>
          <w:tcPr>
            <w:tcW w:w="1701" w:type="dxa"/>
          </w:tcPr>
          <w:p w14:paraId="692CCE2D" w14:textId="52D53C1D" w:rsidR="00960A80" w:rsidRPr="009E29C2" w:rsidRDefault="002204C8" w:rsidP="00960A80">
            <w:pPr>
              <w:jc w:val="center"/>
              <w:rPr>
                <w:rFonts w:ascii="Times New Roman" w:hAnsi="Times New Roman" w:cs="Times New Roman"/>
                <w:sz w:val="28"/>
                <w:szCs w:val="28"/>
                <w:highlight w:val="green"/>
                <w:lang w:val="en-US"/>
              </w:rPr>
            </w:pPr>
            <w:r w:rsidRPr="009E29C2">
              <w:rPr>
                <w:rFonts w:ascii="Times New Roman" w:hAnsi="Times New Roman" w:cs="Times New Roman"/>
                <w:sz w:val="28"/>
                <w:szCs w:val="28"/>
                <w:highlight w:val="green"/>
                <w:lang w:val="en-US"/>
              </w:rPr>
              <w:t>User, Admin</w:t>
            </w:r>
          </w:p>
        </w:tc>
        <w:tc>
          <w:tcPr>
            <w:tcW w:w="1276" w:type="dxa"/>
          </w:tcPr>
          <w:p w14:paraId="76EE845D" w14:textId="33280A34" w:rsidR="00960A80" w:rsidRPr="00D709CE" w:rsidRDefault="002204C8" w:rsidP="00960A8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276" w:type="dxa"/>
          </w:tcPr>
          <w:p w14:paraId="3758D2D4" w14:textId="3264DF03" w:rsidR="00960A80" w:rsidRPr="00D709CE" w:rsidRDefault="002204C8" w:rsidP="00960A8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128" w:type="dxa"/>
          </w:tcPr>
          <w:p w14:paraId="659CF058" w14:textId="5051AF98" w:rsidR="00960A80" w:rsidRPr="00D709CE" w:rsidRDefault="002204C8" w:rsidP="00960A8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</w:tr>
      <w:tr w:rsidR="00954DB5" w14:paraId="379EC1F0" w14:textId="77777777" w:rsidTr="00954DB5">
        <w:tc>
          <w:tcPr>
            <w:tcW w:w="2176" w:type="dxa"/>
          </w:tcPr>
          <w:p w14:paraId="0BD76CE5" w14:textId="3AE719AD" w:rsidR="00C057EF" w:rsidRPr="00A55D98" w:rsidRDefault="00C057EF" w:rsidP="00C057E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55D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Recipe</w:t>
            </w:r>
          </w:p>
        </w:tc>
        <w:tc>
          <w:tcPr>
            <w:tcW w:w="1788" w:type="dxa"/>
          </w:tcPr>
          <w:p w14:paraId="62793427" w14:textId="4664E0D7" w:rsidR="00C057EF" w:rsidRPr="00D709CE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F52634"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701" w:type="dxa"/>
          </w:tcPr>
          <w:p w14:paraId="5ED2A764" w14:textId="783D51EB" w:rsidR="00C057EF" w:rsidRPr="00D709CE" w:rsidRDefault="00BF3D4B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526C7E65" w14:textId="0C5A0DCC" w:rsidR="00C057EF" w:rsidRPr="00D709CE" w:rsidRDefault="004E04C3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276" w:type="dxa"/>
          </w:tcPr>
          <w:p w14:paraId="2739C514" w14:textId="46BA19EC" w:rsidR="00C057EF" w:rsidRPr="00D709CE" w:rsidRDefault="004E04C3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128" w:type="dxa"/>
          </w:tcPr>
          <w:p w14:paraId="6E4A68AE" w14:textId="447A1EDC" w:rsidR="00C057EF" w:rsidRPr="00D709CE" w:rsidRDefault="00067FE0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</w:tr>
      <w:tr w:rsidR="00954DB5" w14:paraId="68F0F98C" w14:textId="77777777" w:rsidTr="00954DB5">
        <w:tc>
          <w:tcPr>
            <w:tcW w:w="2176" w:type="dxa"/>
          </w:tcPr>
          <w:p w14:paraId="6082EF39" w14:textId="4ED0D70A" w:rsidR="00354987" w:rsidRPr="00A55D98" w:rsidRDefault="00354987" w:rsidP="0035498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55D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BossDrop</w:t>
            </w:r>
          </w:p>
        </w:tc>
        <w:tc>
          <w:tcPr>
            <w:tcW w:w="1788" w:type="dxa"/>
          </w:tcPr>
          <w:p w14:paraId="1A205226" w14:textId="1EF7F9F4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701" w:type="dxa"/>
          </w:tcPr>
          <w:p w14:paraId="64FC399E" w14:textId="0121BB95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3B3B5CFB" w14:textId="06D6EC12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6F6AE950" w14:textId="476658C6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7385A3FC" w14:textId="418673D0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</w:tr>
      <w:tr w:rsidR="00954DB5" w14:paraId="4A719F47" w14:textId="77777777" w:rsidTr="00954DB5">
        <w:tc>
          <w:tcPr>
            <w:tcW w:w="2176" w:type="dxa"/>
          </w:tcPr>
          <w:p w14:paraId="7FA26B90" w14:textId="3CD688A1" w:rsidR="00354987" w:rsidRPr="00A55D98" w:rsidRDefault="00354987" w:rsidP="0035498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55D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BossPartEnemies</w:t>
            </w:r>
          </w:p>
        </w:tc>
        <w:tc>
          <w:tcPr>
            <w:tcW w:w="1788" w:type="dxa"/>
          </w:tcPr>
          <w:p w14:paraId="15056F3F" w14:textId="76E14234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701" w:type="dxa"/>
          </w:tcPr>
          <w:p w14:paraId="0C898826" w14:textId="7850256A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1338DF7E" w14:textId="5699D293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07E29568" w14:textId="1031FA4B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1A8A65D7" w14:textId="031ED650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</w:tr>
      <w:tr w:rsidR="00954DB5" w14:paraId="3A4851DC" w14:textId="77777777" w:rsidTr="00954DB5">
        <w:tc>
          <w:tcPr>
            <w:tcW w:w="2176" w:type="dxa"/>
          </w:tcPr>
          <w:p w14:paraId="03F84D26" w14:textId="0D4454D8" w:rsidR="00354987" w:rsidRPr="00A55D98" w:rsidRDefault="00354987" w:rsidP="0035498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55D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TradeOffer</w:t>
            </w:r>
          </w:p>
        </w:tc>
        <w:tc>
          <w:tcPr>
            <w:tcW w:w="1788" w:type="dxa"/>
          </w:tcPr>
          <w:p w14:paraId="67B462ED" w14:textId="6B766E88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701" w:type="dxa"/>
          </w:tcPr>
          <w:p w14:paraId="0E43F9D0" w14:textId="7814C574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60D360A0" w14:textId="61E93055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282EBF94" w14:textId="238F01C7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2478685C" w14:textId="7E0E9A12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</w:tr>
      <w:tr w:rsidR="00954DB5" w14:paraId="71B8A9F8" w14:textId="77777777" w:rsidTr="00954DB5">
        <w:tc>
          <w:tcPr>
            <w:tcW w:w="2176" w:type="dxa"/>
          </w:tcPr>
          <w:p w14:paraId="037946DB" w14:textId="11779978" w:rsidR="00354987" w:rsidRPr="00A55D98" w:rsidRDefault="00354987" w:rsidP="0035498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55D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EntityDrop</w:t>
            </w:r>
          </w:p>
        </w:tc>
        <w:tc>
          <w:tcPr>
            <w:tcW w:w="1788" w:type="dxa"/>
          </w:tcPr>
          <w:p w14:paraId="5EA0028B" w14:textId="48929363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701" w:type="dxa"/>
          </w:tcPr>
          <w:p w14:paraId="3B8E772C" w14:textId="110D61AE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637EA34E" w14:textId="180AD4D9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0C4BDCC1" w14:textId="09BB1615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55607D6D" w14:textId="6C3555F9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</w:tr>
      <w:tr w:rsidR="00954DB5" w14:paraId="69734EAC" w14:textId="77777777" w:rsidTr="00954DB5">
        <w:tc>
          <w:tcPr>
            <w:tcW w:w="2176" w:type="dxa"/>
          </w:tcPr>
          <w:p w14:paraId="545D7419" w14:textId="34475082" w:rsidR="00354987" w:rsidRPr="00A55D98" w:rsidRDefault="00354987" w:rsidP="0035498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55D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RecipeItems</w:t>
            </w:r>
          </w:p>
        </w:tc>
        <w:tc>
          <w:tcPr>
            <w:tcW w:w="1788" w:type="dxa"/>
          </w:tcPr>
          <w:p w14:paraId="203BB73B" w14:textId="6DD0DA04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701" w:type="dxa"/>
          </w:tcPr>
          <w:p w14:paraId="2DF1053D" w14:textId="5F4BCB40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1262AE7C" w14:textId="3B67798B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6ECC7CCC" w14:textId="79A35C07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35DC8F54" w14:textId="34279B24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</w:tr>
      <w:tr w:rsidR="003D5AB9" w14:paraId="6FA9FA17" w14:textId="77777777" w:rsidTr="00954DB5">
        <w:tc>
          <w:tcPr>
            <w:tcW w:w="2176" w:type="dxa"/>
          </w:tcPr>
          <w:p w14:paraId="079E0F6E" w14:textId="2EE862BF" w:rsidR="003D5AB9" w:rsidRPr="00A55D98" w:rsidRDefault="003D5AB9" w:rsidP="003D5AB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55D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TradeType</w:t>
            </w:r>
          </w:p>
        </w:tc>
        <w:tc>
          <w:tcPr>
            <w:tcW w:w="1788" w:type="dxa"/>
          </w:tcPr>
          <w:p w14:paraId="55C29480" w14:textId="5C7B7FA2" w:rsidR="003D5AB9" w:rsidRPr="00D709CE" w:rsidRDefault="003D5AB9" w:rsidP="003D5AB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701" w:type="dxa"/>
          </w:tcPr>
          <w:p w14:paraId="24C7CC6A" w14:textId="201C2530" w:rsidR="003D5AB9" w:rsidRPr="00D709CE" w:rsidRDefault="003D5AB9" w:rsidP="003D5AB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1FF9D726" w14:textId="22F5961C" w:rsidR="003D5AB9" w:rsidRPr="00D709CE" w:rsidRDefault="003D5AB9" w:rsidP="003D5AB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276" w:type="dxa"/>
          </w:tcPr>
          <w:p w14:paraId="4EBFA213" w14:textId="7FFB8F1C" w:rsidR="003D5AB9" w:rsidRPr="00D709CE" w:rsidRDefault="003D5AB9" w:rsidP="003D5AB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28B98181" w14:textId="261008F3" w:rsidR="003D5AB9" w:rsidRPr="00D709CE" w:rsidRDefault="003D5AB9" w:rsidP="003D5AB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</w:tr>
      <w:tr w:rsidR="003D5AB9" w14:paraId="79C89F09" w14:textId="77777777" w:rsidTr="00954DB5">
        <w:tc>
          <w:tcPr>
            <w:tcW w:w="2176" w:type="dxa"/>
          </w:tcPr>
          <w:p w14:paraId="66EC4874" w14:textId="2420F2DC" w:rsidR="003D5AB9" w:rsidRPr="00A55D98" w:rsidRDefault="003D5AB9" w:rsidP="003D5AB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55D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CurrencyType</w:t>
            </w:r>
          </w:p>
        </w:tc>
        <w:tc>
          <w:tcPr>
            <w:tcW w:w="1788" w:type="dxa"/>
          </w:tcPr>
          <w:p w14:paraId="11A46CF9" w14:textId="4A65F7DF" w:rsidR="003D5AB9" w:rsidRPr="00D709CE" w:rsidRDefault="003D5AB9" w:rsidP="003D5AB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701" w:type="dxa"/>
          </w:tcPr>
          <w:p w14:paraId="6BF55655" w14:textId="026BACFB" w:rsidR="003D5AB9" w:rsidRPr="00D709CE" w:rsidRDefault="003D5AB9" w:rsidP="003D5AB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3DFDFED4" w14:textId="1EFFE72B" w:rsidR="003D5AB9" w:rsidRPr="00D709CE" w:rsidRDefault="003D5AB9" w:rsidP="003D5AB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276" w:type="dxa"/>
          </w:tcPr>
          <w:p w14:paraId="5425DFE9" w14:textId="6571F34F" w:rsidR="003D5AB9" w:rsidRPr="00D709CE" w:rsidRDefault="003D5AB9" w:rsidP="003D5AB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4C0BBFC4" w14:textId="787CBB62" w:rsidR="003D5AB9" w:rsidRPr="00D709CE" w:rsidRDefault="003D5AB9" w:rsidP="003D5AB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</w:tr>
    </w:tbl>
    <w:p w14:paraId="3A55E303" w14:textId="19BFE83F" w:rsidR="00283EB9" w:rsidRPr="006228AE" w:rsidRDefault="00FC0D8F" w:rsidP="006228AE">
      <w:pPr>
        <w:pStyle w:val="a7"/>
        <w:keepNext/>
        <w:spacing w:before="240"/>
        <w:ind w:left="0"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>Standard containers</w:t>
      </w:r>
    </w:p>
    <w:p w14:paraId="79E363AF" w14:textId="7B67E028" w:rsidR="00283EB9" w:rsidRPr="002C54CD" w:rsidRDefault="00283EB9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Card container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D3787E2" w14:textId="25E9D722" w:rsidR="00283EB9" w:rsidRPr="0063636C" w:rsidRDefault="00283EB9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image</w:t>
      </w:r>
      <w:r w:rsidR="00476BF3"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65F4F" w:rsidRPr="0063636C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476BF3" w:rsidRPr="0063636C">
        <w:rPr>
          <w:rFonts w:ascii="Times New Roman" w:hAnsi="Times New Roman" w:cs="Times New Roman"/>
          <w:sz w:val="28"/>
          <w:szCs w:val="28"/>
          <w:lang w:val="en-US"/>
        </w:rPr>
        <w:t>sprite</w:t>
      </w:r>
      <w:r w:rsidR="00165F4F" w:rsidRPr="0063636C"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0280DDCB" w14:textId="5DA888BF" w:rsidR="00283EB9" w:rsidRPr="0063636C" w:rsidRDefault="00283EB9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text</w:t>
      </w:r>
      <w:r w:rsidR="00476BF3"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65F4F" w:rsidRPr="0063636C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476BF3" w:rsidRPr="0063636C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="00165F4F" w:rsidRPr="0063636C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C66E9D" w:rsidRPr="0063636C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ABD1C35" w14:textId="77777777" w:rsidR="00236141" w:rsidRDefault="00236141" w:rsidP="0063636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E81618E" w14:textId="0886F9F9" w:rsidR="00EE0D42" w:rsidRPr="00EE0D42" w:rsidRDefault="00EE0D42" w:rsidP="00EE0D42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Big c</w:t>
      </w: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ard description container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4888C35" w14:textId="77777777" w:rsidR="00EE0D42" w:rsidRPr="0063636C" w:rsidRDefault="00EE0D42" w:rsidP="00EE0D42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text,</w:t>
      </w:r>
    </w:p>
    <w:p w14:paraId="45779E67" w14:textId="77777777" w:rsidR="00EE0D42" w:rsidRPr="0063636C" w:rsidRDefault="00EE0D42" w:rsidP="00EE0D42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horizontal scrollbar container {</w:t>
      </w:r>
    </w:p>
    <w:p w14:paraId="1904A465" w14:textId="1B056905" w:rsidR="00EE0D42" w:rsidRPr="0063636C" w:rsidRDefault="00EE0D42" w:rsidP="00EE0D42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15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 [number card container]</w:t>
      </w:r>
    </w:p>
    <w:p w14:paraId="159DD702" w14:textId="62237B66" w:rsidR="00EE0D42" w:rsidRDefault="00EE0D42" w:rsidP="00EE0D42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}.</w:t>
      </w:r>
    </w:p>
    <w:p w14:paraId="4A7B7D43" w14:textId="77777777" w:rsidR="00EE0D42" w:rsidRDefault="00EE0D42" w:rsidP="0063636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02C3417" w14:textId="42ACC573" w:rsidR="00236141" w:rsidRPr="00594AC4" w:rsidRDefault="000D4C6B" w:rsidP="0023614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</w:t>
      </w:r>
      <w:r w:rsidR="00236141"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ard description container</w:t>
      </w:r>
      <w:r w:rsidR="00236141" w:rsidRPr="0063636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AD753EF" w14:textId="77777777" w:rsidR="00236141" w:rsidRPr="0063636C" w:rsidRDefault="00236141" w:rsidP="0023614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text,</w:t>
      </w:r>
    </w:p>
    <w:p w14:paraId="61BBE225" w14:textId="77777777" w:rsidR="00236141" w:rsidRPr="0063636C" w:rsidRDefault="00236141" w:rsidP="0023614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horizontal scrollbar container {</w:t>
      </w:r>
    </w:p>
    <w:p w14:paraId="7FDF9C0D" w14:textId="24F87F7B" w:rsidR="00236141" w:rsidRPr="0063636C" w:rsidRDefault="00236141" w:rsidP="0023614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="004C482A">
        <w:rPr>
          <w:rFonts w:ascii="Times New Roman" w:hAnsi="Times New Roman" w:cs="Times New Roman"/>
          <w:sz w:val="28"/>
          <w:szCs w:val="28"/>
          <w:lang w:val="en-US"/>
        </w:rPr>
        <w:t>3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 [number card container]</w:t>
      </w:r>
    </w:p>
    <w:p w14:paraId="182C224A" w14:textId="40728D2B" w:rsidR="00236141" w:rsidRPr="0063636C" w:rsidRDefault="00236141" w:rsidP="0023614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}.</w:t>
      </w:r>
    </w:p>
    <w:p w14:paraId="0BB1D07A" w14:textId="77777777" w:rsidR="0063636C" w:rsidRPr="0063636C" w:rsidRDefault="0063636C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E5448E1" w14:textId="761847BC" w:rsidR="00C66E9D" w:rsidRPr="0063636C" w:rsidRDefault="00F93942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Big c</w:t>
      </w:r>
      <w:r w:rsidR="00C66E9D"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ard add container</w:t>
      </w:r>
      <w:r w:rsidR="00C66E9D" w:rsidRPr="0063636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27CA784" w14:textId="77777777" w:rsidR="00C66E9D" w:rsidRPr="0063636C" w:rsidRDefault="00C66E9D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&lt;text&gt;,</w:t>
      </w:r>
    </w:p>
    <w:p w14:paraId="3333739B" w14:textId="77777777" w:rsidR="00C66E9D" w:rsidRPr="0063636C" w:rsidRDefault="00C66E9D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57E6D680" w14:textId="77777777" w:rsidR="00C66E9D" w:rsidRPr="0063636C" w:rsidRDefault="00C66E9D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15 [number edit container]</w:t>
      </w:r>
    </w:p>
    <w:p w14:paraId="4DBFDA7F" w14:textId="4F8875CA" w:rsidR="00C66E9D" w:rsidRPr="00594AC4" w:rsidRDefault="00C66E9D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}.</w:t>
      </w:r>
    </w:p>
    <w:p w14:paraId="5E681F26" w14:textId="77777777" w:rsidR="00252D18" w:rsidRPr="00594AC4" w:rsidRDefault="00252D18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AF72DA0" w14:textId="3CB1EFFC" w:rsidR="00252D18" w:rsidRPr="0063636C" w:rsidRDefault="00252D18" w:rsidP="00252D1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Medium</w:t>
      </w: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card add container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79E36A1" w14:textId="77777777" w:rsidR="00252D18" w:rsidRPr="0063636C" w:rsidRDefault="00252D18" w:rsidP="00252D1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&lt;text&gt;,</w:t>
      </w:r>
    </w:p>
    <w:p w14:paraId="4BA2A0B8" w14:textId="77777777" w:rsidR="00252D18" w:rsidRPr="0063636C" w:rsidRDefault="00252D18" w:rsidP="00252D1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38FC91B4" w14:textId="566FF213" w:rsidR="00252D18" w:rsidRPr="0063636C" w:rsidRDefault="00252D18" w:rsidP="00252D1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8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 [number edit container]</w:t>
      </w:r>
    </w:p>
    <w:p w14:paraId="553DB28A" w14:textId="45FAEBF3" w:rsidR="00252D18" w:rsidRPr="00594AC4" w:rsidRDefault="00252D18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}.</w:t>
      </w:r>
    </w:p>
    <w:p w14:paraId="542E067D" w14:textId="77777777" w:rsidR="00C66E9D" w:rsidRPr="0063636C" w:rsidRDefault="00C66E9D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4BBC6C6" w14:textId="730E0EDD" w:rsidR="00C66E9D" w:rsidRPr="0063636C" w:rsidRDefault="00C66E9D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Small card add container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2C559D8" w14:textId="77777777" w:rsidR="00C66E9D" w:rsidRPr="0063636C" w:rsidRDefault="00C66E9D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&lt;text&gt;,</w:t>
      </w:r>
    </w:p>
    <w:p w14:paraId="58148AFC" w14:textId="77777777" w:rsidR="00C66E9D" w:rsidRPr="0063636C" w:rsidRDefault="00C66E9D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2724C562" w14:textId="77777777" w:rsidR="00C66E9D" w:rsidRPr="0063636C" w:rsidRDefault="00C66E9D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3 [number edit container]</w:t>
      </w:r>
    </w:p>
    <w:p w14:paraId="48B5004A" w14:textId="6C6E8567" w:rsidR="00C66E9D" w:rsidRPr="0063636C" w:rsidRDefault="00C66E9D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9F26DF" w:rsidRPr="0063636C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7ADA785" w14:textId="77777777" w:rsidR="00B060A6" w:rsidRPr="0063636C" w:rsidRDefault="00B060A6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B177721" w14:textId="4A71A042" w:rsidR="00B060A6" w:rsidRPr="0063636C" w:rsidRDefault="00B060A6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Number card container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7ACFF06" w14:textId="50B6D5FB" w:rsidR="00B060A6" w:rsidRPr="0063636C" w:rsidRDefault="00B060A6" w:rsidP="00B060A6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image </w:t>
      </w:r>
      <w:r w:rsidR="0041547A" w:rsidRPr="0063636C">
        <w:rPr>
          <w:rFonts w:ascii="Times New Roman" w:hAnsi="Times New Roman" w:cs="Times New Roman"/>
          <w:sz w:val="28"/>
          <w:szCs w:val="28"/>
          <w:lang w:val="en-US"/>
        </w:rPr>
        <w:t>(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sprite</w:t>
      </w:r>
      <w:r w:rsidR="0041547A" w:rsidRPr="0063636C"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32C0504A" w14:textId="369351F8" w:rsidR="00B060A6" w:rsidRPr="0063636C" w:rsidRDefault="00B060A6" w:rsidP="00B060A6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41547A" w:rsidRPr="0063636C">
        <w:rPr>
          <w:rFonts w:ascii="Times New Roman" w:hAnsi="Times New Roman" w:cs="Times New Roman"/>
          <w:sz w:val="28"/>
          <w:szCs w:val="28"/>
          <w:lang w:val="en-US"/>
        </w:rPr>
        <w:t>(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="0041547A" w:rsidRPr="0063636C"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6292755B" w14:textId="384F1F4B" w:rsidR="00B060A6" w:rsidRPr="0063636C" w:rsidRDefault="00B060A6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41547A" w:rsidRPr="0063636C">
        <w:rPr>
          <w:rFonts w:ascii="Times New Roman" w:hAnsi="Times New Roman" w:cs="Times New Roman"/>
          <w:sz w:val="28"/>
          <w:szCs w:val="28"/>
          <w:lang w:val="en-US"/>
        </w:rPr>
        <w:t>(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number</w:t>
      </w:r>
      <w:r w:rsidR="0041547A" w:rsidRPr="0063636C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0F6773" w:rsidRPr="0063636C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2B91E1B" w14:textId="77777777" w:rsidR="00D44A2F" w:rsidRPr="0063636C" w:rsidRDefault="00D44A2F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22A37F6" w14:textId="4B94E607" w:rsidR="00D44A2F" w:rsidRPr="0063636C" w:rsidRDefault="00D44A2F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Number edit container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57DEF6E" w14:textId="575BC600" w:rsidR="00D44A2F" w:rsidRPr="0063636C" w:rsidRDefault="00D44A2F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&lt;dropdown list&gt;,</w:t>
      </w:r>
    </w:p>
    <w:p w14:paraId="6952F463" w14:textId="7AF31243" w:rsidR="00D44A2F" w:rsidRPr="0063636C" w:rsidRDefault="00D44A2F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&lt;number selector&gt;,</w:t>
      </w:r>
    </w:p>
    <w:p w14:paraId="49A6843D" w14:textId="224735B7" w:rsidR="00D44A2F" w:rsidRPr="0063636C" w:rsidRDefault="00D44A2F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button “Clear”</w:t>
      </w:r>
      <w:r w:rsidR="00A33ED4" w:rsidRPr="0063636C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3D3A14D" w14:textId="77777777" w:rsidR="00755F47" w:rsidRPr="0063636C" w:rsidRDefault="00755F47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2B91237" w14:textId="57539002" w:rsidR="00755F47" w:rsidRPr="0063636C" w:rsidRDefault="00755F47" w:rsidP="00755F47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Trade container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0FCC34F" w14:textId="785E752A" w:rsidR="00755F47" w:rsidRPr="0063636C" w:rsidRDefault="00755F47" w:rsidP="00755F47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image (sprite),</w:t>
      </w:r>
    </w:p>
    <w:p w14:paraId="2BDDAD27" w14:textId="32EA9FE3" w:rsidR="00755F47" w:rsidRPr="0063636C" w:rsidRDefault="00755F47" w:rsidP="00755F47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text (name),</w:t>
      </w:r>
    </w:p>
    <w:p w14:paraId="724889F5" w14:textId="265910CC" w:rsidR="00755F47" w:rsidRDefault="00755F47" w:rsidP="00755F47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text (number),</w:t>
      </w:r>
    </w:p>
    <w:p w14:paraId="5F330A01" w14:textId="108435A1" w:rsidR="00CE5078" w:rsidRPr="0063636C" w:rsidRDefault="00CE5078" w:rsidP="00755F47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(</w:t>
      </w:r>
      <w:r w:rsidR="00481FC5">
        <w:rPr>
          <w:rFonts w:ascii="Times New Roman" w:hAnsi="Times New Roman" w:cs="Times New Roman"/>
          <w:sz w:val="28"/>
          <w:szCs w:val="28"/>
          <w:lang w:val="en-US"/>
        </w:rPr>
        <w:t>sum</w:t>
      </w:r>
      <w:r>
        <w:rPr>
          <w:rFonts w:ascii="Times New Roman" w:hAnsi="Times New Roman" w:cs="Times New Roman"/>
          <w:sz w:val="28"/>
          <w:szCs w:val="28"/>
          <w:lang w:val="en-US"/>
        </w:rPr>
        <w:t>),</w:t>
      </w:r>
    </w:p>
    <w:p w14:paraId="4FF41AE8" w14:textId="292B11AC" w:rsidR="00755F47" w:rsidRPr="0063636C" w:rsidRDefault="00755F47" w:rsidP="00755F47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text (trade type)</w:t>
      </w:r>
      <w:r w:rsidR="00174004" w:rsidRPr="0063636C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B15842E" w14:textId="77777777" w:rsidR="00343699" w:rsidRDefault="00343699" w:rsidP="008E11D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highlight w:val="yellow"/>
          <w:lang w:val="en-US"/>
        </w:rPr>
      </w:pPr>
    </w:p>
    <w:p w14:paraId="57D6943A" w14:textId="74598910" w:rsidR="00343699" w:rsidRPr="00A6000F" w:rsidRDefault="00343699" w:rsidP="0034369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6000F">
        <w:rPr>
          <w:rFonts w:ascii="Times New Roman" w:hAnsi="Times New Roman" w:cs="Times New Roman"/>
          <w:b/>
          <w:bCs/>
          <w:sz w:val="28"/>
          <w:szCs w:val="28"/>
          <w:lang w:val="en-US"/>
        </w:rPr>
        <w:t>Trade edit container</w:t>
      </w:r>
      <w:r w:rsidRPr="00A6000F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E014744" w14:textId="1BF68008" w:rsidR="00343699" w:rsidRPr="00A6000F" w:rsidRDefault="00343699" w:rsidP="0034369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6000F">
        <w:rPr>
          <w:rFonts w:ascii="Times New Roman" w:hAnsi="Times New Roman" w:cs="Times New Roman"/>
          <w:sz w:val="28"/>
          <w:szCs w:val="28"/>
          <w:lang w:val="en-US"/>
        </w:rPr>
        <w:t>&lt;dropdown list&gt;</w:t>
      </w:r>
      <w:r w:rsidR="001926FB" w:rsidRPr="00A6000F">
        <w:rPr>
          <w:rFonts w:ascii="Times New Roman" w:hAnsi="Times New Roman" w:cs="Times New Roman"/>
          <w:sz w:val="28"/>
          <w:szCs w:val="28"/>
          <w:lang w:val="en-US"/>
        </w:rPr>
        <w:t xml:space="preserve"> (item)</w:t>
      </w:r>
      <w:r w:rsidRPr="00A6000F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7217DF81" w14:textId="22356F48" w:rsidR="00343699" w:rsidRPr="00A6000F" w:rsidRDefault="00343699" w:rsidP="0034369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6000F">
        <w:rPr>
          <w:rFonts w:ascii="Times New Roman" w:hAnsi="Times New Roman" w:cs="Times New Roman"/>
          <w:sz w:val="28"/>
          <w:szCs w:val="28"/>
          <w:lang w:val="en-US"/>
        </w:rPr>
        <w:t>&lt;number selector&gt;</w:t>
      </w:r>
      <w:r w:rsidR="001926FB" w:rsidRPr="00A6000F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="00B74EE4">
        <w:rPr>
          <w:rFonts w:ascii="Times New Roman" w:hAnsi="Times New Roman" w:cs="Times New Roman"/>
          <w:sz w:val="28"/>
          <w:szCs w:val="28"/>
          <w:lang w:val="en-US"/>
        </w:rPr>
        <w:t>quantity</w:t>
      </w:r>
      <w:r w:rsidR="001926FB" w:rsidRPr="00A6000F"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A6000F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45A6E112" w14:textId="6EE1CED5" w:rsidR="00343699" w:rsidRPr="00A6000F" w:rsidRDefault="00343699" w:rsidP="0034369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6000F">
        <w:rPr>
          <w:rFonts w:ascii="Times New Roman" w:hAnsi="Times New Roman" w:cs="Times New Roman"/>
          <w:sz w:val="28"/>
          <w:szCs w:val="28"/>
          <w:lang w:val="en-US"/>
        </w:rPr>
        <w:t>&lt;dropdown list&gt;</w:t>
      </w:r>
      <w:r w:rsidR="001926FB" w:rsidRPr="00A6000F">
        <w:rPr>
          <w:rFonts w:ascii="Times New Roman" w:hAnsi="Times New Roman" w:cs="Times New Roman"/>
          <w:sz w:val="28"/>
          <w:szCs w:val="28"/>
          <w:lang w:val="en-US"/>
        </w:rPr>
        <w:t xml:space="preserve"> (trade type)</w:t>
      </w:r>
      <w:r w:rsidR="00B74EE4">
        <w:rPr>
          <w:rFonts w:ascii="Times New Roman" w:hAnsi="Times New Roman" w:cs="Times New Roman"/>
          <w:sz w:val="28"/>
          <w:szCs w:val="28"/>
          <w:lang w:val="en-US"/>
        </w:rPr>
        <w:t xml:space="preserve"> (required)</w:t>
      </w:r>
      <w:r w:rsidRPr="00A6000F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331F6E48" w14:textId="064A3DB9" w:rsidR="00343699" w:rsidRPr="00504EA0" w:rsidRDefault="00343699" w:rsidP="0034369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6000F">
        <w:rPr>
          <w:rFonts w:ascii="Times New Roman" w:hAnsi="Times New Roman" w:cs="Times New Roman"/>
          <w:sz w:val="28"/>
          <w:szCs w:val="28"/>
          <w:lang w:val="en-US"/>
        </w:rPr>
        <w:t>button “Clear”</w:t>
      </w:r>
      <w:r w:rsidR="00504EA0" w:rsidRPr="00A6000F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F63A14A" w14:textId="77777777" w:rsidR="00B52681" w:rsidRPr="005A2B4A" w:rsidRDefault="00B52681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highlight w:val="yellow"/>
          <w:lang w:val="en-US"/>
        </w:rPr>
      </w:pPr>
    </w:p>
    <w:p w14:paraId="74B90B0C" w14:textId="2C0CF78D" w:rsidR="00B52681" w:rsidRPr="0063636C" w:rsidRDefault="00B52681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Stats container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FBD908C" w14:textId="619CC0F7" w:rsidR="00B52681" w:rsidRPr="0063636C" w:rsidRDefault="00B52681" w:rsidP="00B5268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image </w:t>
      </w:r>
      <w:r w:rsidR="00C772E8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(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sprite</w:t>
      </w:r>
      <w:r w:rsidR="00C772E8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)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665F291F" w14:textId="389BE14E" w:rsidR="00B52681" w:rsidRPr="0063636C" w:rsidRDefault="00B52681" w:rsidP="00B5268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text</w:t>
      </w:r>
      <w:r w:rsidR="00431F9D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“Hp: ” +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="00C772E8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(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hp</w:t>
      </w:r>
      <w:r w:rsidR="00C772E8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)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6BB96812" w14:textId="183908DE" w:rsidR="00B52681" w:rsidRPr="0063636C" w:rsidRDefault="00B52681" w:rsidP="00B5268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</w:t>
      </w:r>
      <w:r w:rsidR="0063218B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“Defense: ” + </w:t>
      </w:r>
      <w:r w:rsidR="00C772E8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(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defense</w:t>
      </w:r>
      <w:r w:rsidR="00C772E8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)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13D1083B" w14:textId="5FD76DA7" w:rsidR="00B52681" w:rsidRPr="0063636C" w:rsidRDefault="00B52681" w:rsidP="00B5268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</w:t>
      </w:r>
      <w:r w:rsidR="0063218B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“Game ID: ” + </w:t>
      </w:r>
      <w:r w:rsidR="00C772E8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(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entity id</w:t>
      </w:r>
      <w:r w:rsidR="00C772E8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).</w:t>
      </w:r>
    </w:p>
    <w:p w14:paraId="6B80FD30" w14:textId="77777777" w:rsidR="005A6254" w:rsidRPr="0063636C" w:rsidRDefault="005A6254" w:rsidP="00B5268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51FCCEEF" w14:textId="04133C18" w:rsidR="005A6254" w:rsidRPr="0063636C" w:rsidRDefault="005A6254" w:rsidP="00B5268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lastRenderedPageBreak/>
        <w:t>Stats edit container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6A0E08BF" w14:textId="0E1E50B8" w:rsidR="005A6254" w:rsidRPr="0063636C" w:rsidRDefault="005A6254" w:rsidP="00B5268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text “Sprite:”,</w:t>
      </w:r>
    </w:p>
    <w:p w14:paraId="17E2D648" w14:textId="3821AFDE" w:rsidR="005A6254" w:rsidRPr="0063636C" w:rsidRDefault="005A6254" w:rsidP="005A6254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&lt;</w:t>
      </w:r>
      <w:r w:rsidR="002D2E8E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text input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&gt;</w:t>
      </w:r>
      <w:r w:rsidR="00EC58E0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(length [1; 500])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58E5BC0A" w14:textId="1F384C12" w:rsidR="002D2E8E" w:rsidRPr="0063636C" w:rsidRDefault="002D2E8E" w:rsidP="002D2E8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text “HP:”,</w:t>
      </w:r>
    </w:p>
    <w:p w14:paraId="006BABFF" w14:textId="04ED987D" w:rsidR="002D2E8E" w:rsidRPr="0063636C" w:rsidRDefault="002D2E8E" w:rsidP="002D2E8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&lt;number selector&gt;,</w:t>
      </w:r>
    </w:p>
    <w:p w14:paraId="6E0A3EAC" w14:textId="19D60E4F" w:rsidR="002D2E8E" w:rsidRPr="0063636C" w:rsidRDefault="002D2E8E" w:rsidP="002D2E8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text “Defense:”,</w:t>
      </w:r>
    </w:p>
    <w:p w14:paraId="1A133DC7" w14:textId="77777777" w:rsidR="002D2E8E" w:rsidRPr="0063636C" w:rsidRDefault="002D2E8E" w:rsidP="002D2E8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&lt;number selector&gt;,</w:t>
      </w:r>
    </w:p>
    <w:p w14:paraId="43EFB7A1" w14:textId="04F293BC" w:rsidR="002D2E8E" w:rsidRPr="0063636C" w:rsidRDefault="002D2E8E" w:rsidP="002D2E8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text “Game ID:”,</w:t>
      </w:r>
    </w:p>
    <w:p w14:paraId="63119C3F" w14:textId="4E4DF717" w:rsidR="00AA5BD7" w:rsidRPr="0063636C" w:rsidRDefault="002D2E8E" w:rsidP="00AA5BD7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&lt;number selector&gt;</w:t>
      </w:r>
      <w:r w:rsidR="00116B88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(range [-500; 1000])</w:t>
      </w:r>
      <w:r w:rsidR="00B92345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5F3B0119" w14:textId="77777777" w:rsidR="008822A1" w:rsidRPr="0063636C" w:rsidRDefault="008822A1" w:rsidP="00B5268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7D1156CC" w14:textId="559CB85E" w:rsidR="008822A1" w:rsidRPr="0063636C" w:rsidRDefault="008822A1" w:rsidP="00B5268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Description buttons container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1E59BBA0" w14:textId="77777777" w:rsidR="008822A1" w:rsidRPr="0063636C" w:rsidRDefault="008822A1" w:rsidP="008822A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button “Back” 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→ Index,</w:t>
      </w:r>
    </w:p>
    <w:p w14:paraId="524FF0E6" w14:textId="21731D46" w:rsidR="008822A1" w:rsidRPr="0063636C" w:rsidRDefault="008822A1" w:rsidP="008822A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“Edit” → View Edit (Admin),</w:t>
      </w:r>
    </w:p>
    <w:p w14:paraId="4949EB24" w14:textId="3C8F0F0A" w:rsidR="008822A1" w:rsidRPr="0063636C" w:rsidRDefault="008822A1" w:rsidP="008822A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“Delete” → View Delete (Admin)</w:t>
      </w:r>
      <w:r w:rsidR="00050927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61173E42" w14:textId="77777777" w:rsidR="0095286E" w:rsidRPr="0063636C" w:rsidRDefault="0095286E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3786AF1" w14:textId="2CF6BFD5" w:rsidR="009522B8" w:rsidRPr="0063636C" w:rsidRDefault="009522B8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Buttons row container 1</w:t>
      </w:r>
      <w:r w:rsidR="00AD365B" w:rsidRPr="00FD484C">
        <w:rPr>
          <w:rFonts w:ascii="Times New Roman" w:hAnsi="Times New Roman" w:cs="Times New Roman"/>
          <w:sz w:val="28"/>
          <w:szCs w:val="28"/>
          <w:lang w:val="en-US"/>
        </w:rPr>
        <w:t xml:space="preserve"> (horizontal)</w:t>
      </w:r>
      <w:r w:rsidRPr="00FD484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9C77E4A" w14:textId="77777777" w:rsidR="00832177" w:rsidRPr="00832177" w:rsidRDefault="00832177" w:rsidP="00832177">
      <w:pPr>
        <w:spacing w:before="240"/>
        <w:contextualSpacing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832177">
        <w:rPr>
          <w:rFonts w:ascii="Times New Roman" w:hAnsi="Times New Roman" w:cs="Times New Roman"/>
          <w:sz w:val="28"/>
          <w:szCs w:val="28"/>
          <w:lang w:val="en-US"/>
        </w:rPr>
        <w:t xml:space="preserve">button “Back” </w:t>
      </w:r>
      <w:r w:rsidRPr="00832177">
        <w:rPr>
          <w:rFonts w:ascii="Times New Roman" w:hAnsi="Times New Roman" w:cs="Times New Roman"/>
          <w:noProof/>
          <w:sz w:val="28"/>
          <w:szCs w:val="28"/>
          <w:lang w:val="en-US"/>
        </w:rPr>
        <w:t>→ Index,</w:t>
      </w:r>
    </w:p>
    <w:p w14:paraId="5912F7B4" w14:textId="5544BB71" w:rsidR="00236648" w:rsidRPr="0063636C" w:rsidRDefault="00832177" w:rsidP="00832177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“Create” → View Create (Admin)</w:t>
      </w:r>
      <w:r w:rsidR="00236648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30C98E67" w14:textId="77777777" w:rsidR="003233A7" w:rsidRPr="0063636C" w:rsidRDefault="003233A7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122018C0" w14:textId="540B6963" w:rsidR="003233A7" w:rsidRPr="0063636C" w:rsidRDefault="003233A7" w:rsidP="003233A7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Buttons row container 2</w:t>
      </w:r>
      <w:r w:rsidR="00FD484C" w:rsidRPr="00FD484C">
        <w:rPr>
          <w:rFonts w:ascii="Times New Roman" w:hAnsi="Times New Roman" w:cs="Times New Roman"/>
          <w:sz w:val="28"/>
          <w:szCs w:val="28"/>
          <w:lang w:val="en-US"/>
        </w:rPr>
        <w:t xml:space="preserve"> (horizontal)</w:t>
      </w:r>
      <w:r w:rsidRPr="00FD484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733A1C7" w14:textId="77777777" w:rsidR="001C4D85" w:rsidRPr="001C4D85" w:rsidRDefault="001C4D85" w:rsidP="001C4D85">
      <w:pPr>
        <w:spacing w:before="24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1C4D85">
        <w:rPr>
          <w:rFonts w:ascii="Times New Roman" w:hAnsi="Times New Roman" w:cs="Times New Roman"/>
          <w:sz w:val="28"/>
          <w:szCs w:val="28"/>
          <w:lang w:val="en-US"/>
        </w:rPr>
        <w:t xml:space="preserve">button “Details” </w:t>
      </w:r>
      <w:r w:rsidRPr="001C4D85">
        <w:rPr>
          <w:rFonts w:ascii="Times New Roman" w:hAnsi="Times New Roman" w:cs="Times New Roman"/>
          <w:noProof/>
          <w:sz w:val="28"/>
          <w:szCs w:val="28"/>
          <w:lang w:val="en-US"/>
        </w:rPr>
        <w:t>→ View Details,</w:t>
      </w:r>
    </w:p>
    <w:p w14:paraId="52D228E8" w14:textId="77777777" w:rsidR="001C4D85" w:rsidRPr="001C4D85" w:rsidRDefault="001C4D85" w:rsidP="001C4D85">
      <w:pPr>
        <w:spacing w:before="24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1C4D85">
        <w:rPr>
          <w:rFonts w:ascii="Times New Roman" w:hAnsi="Times New Roman" w:cs="Times New Roman"/>
          <w:noProof/>
          <w:sz w:val="28"/>
          <w:szCs w:val="28"/>
          <w:lang w:val="en-US"/>
        </w:rPr>
        <w:t>button “Edit” → View Edit (Admin),</w:t>
      </w:r>
    </w:p>
    <w:p w14:paraId="515852CC" w14:textId="63782F69" w:rsidR="00163EB4" w:rsidRPr="0063636C" w:rsidRDefault="001C4D85" w:rsidP="001C4D85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“Delete” → View Delete (Admin)</w:t>
      </w:r>
      <w:r w:rsidR="00163EB4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0E819966" w14:textId="77777777" w:rsidR="009522B8" w:rsidRPr="0063636C" w:rsidRDefault="009522B8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53DA625" w14:textId="47B7F13B" w:rsidR="0095286E" w:rsidRPr="0063636C" w:rsidRDefault="00307694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225F8">
        <w:rPr>
          <w:rFonts w:ascii="Times New Roman" w:hAnsi="Times New Roman" w:cs="Times New Roman"/>
          <w:b/>
          <w:bCs/>
          <w:sz w:val="28"/>
          <w:szCs w:val="28"/>
          <w:lang w:val="en-US"/>
        </w:rPr>
        <w:t>Index s</w:t>
      </w:r>
      <w:r w:rsidR="0095286E" w:rsidRPr="00E225F8">
        <w:rPr>
          <w:rFonts w:ascii="Times New Roman" w:hAnsi="Times New Roman" w:cs="Times New Roman"/>
          <w:b/>
          <w:bCs/>
          <w:sz w:val="28"/>
          <w:szCs w:val="28"/>
          <w:lang w:val="en-US"/>
        </w:rPr>
        <w:t>crollbar container</w:t>
      </w:r>
      <w:r w:rsidR="00F45D0C" w:rsidRPr="00E225F8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CD166AC" w14:textId="74427B5C" w:rsidR="0095286E" w:rsidRPr="0063636C" w:rsidRDefault="003A41DB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vertical</w:t>
      </w:r>
      <w:r w:rsidR="0095286E"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AE1B52"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scrollbar </w:t>
      </w:r>
      <w:r w:rsidR="0095286E" w:rsidRPr="0063636C">
        <w:rPr>
          <w:rFonts w:ascii="Times New Roman" w:hAnsi="Times New Roman" w:cs="Times New Roman"/>
          <w:sz w:val="28"/>
          <w:szCs w:val="28"/>
          <w:lang w:val="en-US"/>
        </w:rPr>
        <w:t>container {</w:t>
      </w:r>
    </w:p>
    <w:p w14:paraId="57E1FDC9" w14:textId="6F552AC6" w:rsidR="0007212D" w:rsidRPr="0063636C" w:rsidRDefault="0007212D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table {</w:t>
      </w:r>
    </w:p>
    <w:p w14:paraId="6FB8178F" w14:textId="4C44D048" w:rsidR="0007212D" w:rsidRPr="0063636C" w:rsidRDefault="0007212D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row 1-N {</w:t>
      </w:r>
    </w:p>
    <w:p w14:paraId="26FB71C7" w14:textId="2EF4E927" w:rsidR="0007212D" w:rsidRPr="0063636C" w:rsidRDefault="0007212D" w:rsidP="0007212D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vertical container {</w:t>
      </w:r>
    </w:p>
    <w:p w14:paraId="1748959E" w14:textId="6A96F35A" w:rsidR="0007212D" w:rsidRPr="0063636C" w:rsidRDefault="0007212D" w:rsidP="0007212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image (sprite),</w:t>
      </w:r>
    </w:p>
    <w:p w14:paraId="56A09C53" w14:textId="3C02ADA5" w:rsidR="0007212D" w:rsidRPr="0063636C" w:rsidRDefault="0007212D" w:rsidP="0007212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text (name)</w:t>
      </w:r>
    </w:p>
    <w:p w14:paraId="544212EE" w14:textId="6A99F264" w:rsidR="0007212D" w:rsidRPr="0063636C" w:rsidRDefault="0007212D" w:rsidP="0007212D">
      <w:pPr>
        <w:pStyle w:val="a7"/>
        <w:spacing w:before="240"/>
        <w:ind w:left="1416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358A50EF" w14:textId="017899BA" w:rsidR="0007212D" w:rsidRPr="0063636C" w:rsidRDefault="0007212D" w:rsidP="0007212D">
      <w:pPr>
        <w:pStyle w:val="a7"/>
        <w:spacing w:before="240"/>
        <w:ind w:left="1416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[buttons row container 2]</w:t>
      </w:r>
    </w:p>
    <w:p w14:paraId="546E9B1D" w14:textId="78D3A356" w:rsidR="0007212D" w:rsidRPr="0063636C" w:rsidRDefault="0007212D" w:rsidP="0007212D">
      <w:pPr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}</w:t>
      </w:r>
    </w:p>
    <w:p w14:paraId="06DBAC07" w14:textId="5ECE744E" w:rsidR="0007212D" w:rsidRPr="0063636C" w:rsidRDefault="0007212D" w:rsidP="0007212D">
      <w:pPr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}</w:t>
      </w:r>
    </w:p>
    <w:p w14:paraId="419FD84E" w14:textId="2457FC0C" w:rsidR="0095286E" w:rsidRPr="0063636C" w:rsidRDefault="0095286E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}</w:t>
      </w:r>
      <w:r w:rsidR="00B02178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1CCF6D8C" w14:textId="77777777" w:rsidR="005703EA" w:rsidRPr="0063636C" w:rsidRDefault="005703EA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34535D3B" w14:textId="3F737C97" w:rsidR="005703EA" w:rsidRPr="0063636C" w:rsidRDefault="005703EA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0F6039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Simple index scrollbar container</w:t>
      </w:r>
      <w:r w:rsidRPr="000F6039"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667BCD62" w14:textId="0B0C6E8B" w:rsidR="005703EA" w:rsidRPr="00B65EEE" w:rsidRDefault="00E9718E" w:rsidP="005703EA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vertical</w:t>
      </w:r>
      <w:r w:rsidR="005703EA"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 scrollbar container {</w:t>
      </w:r>
    </w:p>
    <w:p w14:paraId="68460C2F" w14:textId="77777777" w:rsidR="00093F8C" w:rsidRPr="0063636C" w:rsidRDefault="005703EA" w:rsidP="00093F8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="00093F8C" w:rsidRPr="0063636C">
        <w:rPr>
          <w:rFonts w:ascii="Times New Roman" w:hAnsi="Times New Roman" w:cs="Times New Roman"/>
          <w:sz w:val="28"/>
          <w:szCs w:val="28"/>
          <w:lang w:val="en-US"/>
        </w:rPr>
        <w:t>table {</w:t>
      </w:r>
    </w:p>
    <w:p w14:paraId="624E4435" w14:textId="77777777" w:rsidR="00093F8C" w:rsidRPr="0063636C" w:rsidRDefault="00093F8C" w:rsidP="00093F8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row 1-N {</w:t>
      </w:r>
    </w:p>
    <w:p w14:paraId="043D57D9" w14:textId="4352C3E3" w:rsidR="00093F8C" w:rsidRPr="0063636C" w:rsidRDefault="00093F8C" w:rsidP="00093F8C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text (name),</w:t>
      </w:r>
    </w:p>
    <w:p w14:paraId="3E308236" w14:textId="77777777" w:rsidR="00450742" w:rsidRPr="0063636C" w:rsidRDefault="00450742" w:rsidP="00450742">
      <w:pPr>
        <w:pStyle w:val="a7"/>
        <w:spacing w:before="240"/>
        <w:ind w:left="1416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314205A6" w14:textId="77777777" w:rsidR="00450742" w:rsidRPr="0063636C" w:rsidRDefault="00450742" w:rsidP="00450742">
      <w:pPr>
        <w:pStyle w:val="a7"/>
        <w:spacing w:before="240"/>
        <w:ind w:left="2124" w:firstLine="708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“Edit” → View Edit (Admin),</w:t>
      </w:r>
    </w:p>
    <w:p w14:paraId="4CDF823A" w14:textId="77777777" w:rsidR="00450742" w:rsidRPr="0063636C" w:rsidRDefault="00450742" w:rsidP="00450742">
      <w:pPr>
        <w:pStyle w:val="a7"/>
        <w:spacing w:before="240"/>
        <w:ind w:left="2124" w:firstLine="708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“Delete” → View Delete (Admin)</w:t>
      </w:r>
    </w:p>
    <w:p w14:paraId="405FCF69" w14:textId="3593CB81" w:rsidR="00093F8C" w:rsidRPr="0063636C" w:rsidRDefault="00450742" w:rsidP="00450742">
      <w:pPr>
        <w:pStyle w:val="a7"/>
        <w:spacing w:before="240"/>
        <w:ind w:left="1416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}</w:t>
      </w:r>
    </w:p>
    <w:p w14:paraId="36A4D619" w14:textId="77777777" w:rsidR="00093F8C" w:rsidRPr="0063636C" w:rsidRDefault="00093F8C" w:rsidP="00093F8C">
      <w:pPr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}</w:t>
      </w:r>
    </w:p>
    <w:p w14:paraId="5E6EC37F" w14:textId="6CB64696" w:rsidR="00F61B9E" w:rsidRPr="0063636C" w:rsidRDefault="00093F8C" w:rsidP="00093F8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}</w:t>
      </w:r>
    </w:p>
    <w:p w14:paraId="0C1D98CE" w14:textId="730927D0" w:rsidR="005703EA" w:rsidRPr="0063636C" w:rsidRDefault="005703EA" w:rsidP="005703EA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}.</w:t>
      </w:r>
    </w:p>
    <w:p w14:paraId="237684A5" w14:textId="77777777" w:rsidR="00586223" w:rsidRPr="0063636C" w:rsidRDefault="00586223" w:rsidP="005703EA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2EFE9DB8" w14:textId="63CB612B" w:rsidR="00586223" w:rsidRPr="0063636C" w:rsidRDefault="00586223" w:rsidP="00586223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Table row container</w:t>
      </w:r>
      <w:r w:rsidR="004A7FC0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4A7FC0" w:rsidRPr="007C490F">
        <w:rPr>
          <w:rFonts w:ascii="Times New Roman" w:hAnsi="Times New Roman" w:cs="Times New Roman"/>
          <w:sz w:val="28"/>
          <w:szCs w:val="28"/>
          <w:lang w:val="en-US"/>
        </w:rPr>
        <w:t>(horizontal)</w:t>
      </w:r>
      <w:r w:rsidR="00C93F8C" w:rsidRPr="007C490F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8F55995" w14:textId="098788C5" w:rsidR="00586223" w:rsidRPr="0063636C" w:rsidRDefault="00586223" w:rsidP="00586223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[card container] </w:t>
      </w:r>
      <w:r w:rsidR="00D53C8B">
        <w:rPr>
          <w:rFonts w:ascii="Times New Roman" w:hAnsi="Times New Roman" w:cs="Times New Roman"/>
          <w:sz w:val="28"/>
          <w:szCs w:val="28"/>
          <w:lang w:val="en-US"/>
        </w:rPr>
        <w:t>[7]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777A9CBD" w14:textId="77777777" w:rsidR="00586223" w:rsidRPr="0063636C" w:rsidRDefault="00586223" w:rsidP="00586223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35DC095A" w14:textId="7F3F98FD" w:rsidR="00586223" w:rsidRPr="0063636C" w:rsidRDefault="00586223" w:rsidP="00586223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8 [card container] </w:t>
      </w:r>
      <w:r w:rsidR="00DD3775">
        <w:rPr>
          <w:rFonts w:ascii="Times New Roman" w:hAnsi="Times New Roman" w:cs="Times New Roman"/>
          <w:sz w:val="28"/>
          <w:szCs w:val="28"/>
          <w:lang w:val="en-US"/>
        </w:rPr>
        <w:t>[8]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555FA3ED" w14:textId="77777777" w:rsidR="00586223" w:rsidRPr="0063636C" w:rsidRDefault="00586223" w:rsidP="00586223">
      <w:pPr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5EA65B04" w14:textId="3057B012" w:rsidR="00586223" w:rsidRDefault="00586223" w:rsidP="00586223">
      <w:pPr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[card container] </w:t>
      </w:r>
      <w:r w:rsidR="00D150CC">
        <w:rPr>
          <w:rFonts w:ascii="Times New Roman" w:hAnsi="Times New Roman" w:cs="Times New Roman"/>
          <w:sz w:val="28"/>
          <w:szCs w:val="28"/>
          <w:lang w:val="en-US"/>
        </w:rPr>
        <w:t>[9]</w:t>
      </w:r>
      <w:r w:rsidR="00E80068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54B4E0EF" w14:textId="77777777" w:rsidR="00E80068" w:rsidRDefault="00E80068" w:rsidP="00E8006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3A260FD5" w14:textId="4B4775F2" w:rsidR="00E80068" w:rsidRDefault="00E80068" w:rsidP="00E8006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button “Edit”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View Edit (Admin)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33300822" w14:textId="159C2D86" w:rsidR="00E80068" w:rsidRDefault="00E80068" w:rsidP="00E80068">
      <w:pPr>
        <w:spacing w:before="24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  <w:t xml:space="preserve">button “Delete”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View Delete (Admin)</w:t>
      </w:r>
    </w:p>
    <w:p w14:paraId="2C1386BD" w14:textId="12ABCB86" w:rsidR="00EC5362" w:rsidRPr="0063636C" w:rsidRDefault="00EC5362" w:rsidP="00E80068">
      <w:pPr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}.</w:t>
      </w:r>
    </w:p>
    <w:p w14:paraId="1B342C1D" w14:textId="77777777" w:rsidR="005F7506" w:rsidRDefault="005F7506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79EB9492" w14:textId="113679E7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40372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stage container</w:t>
      </w:r>
      <w:r w:rsidRPr="000644BF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DAFAFA8" w14:textId="688075A7" w:rsidR="005449F0" w:rsidRPr="002F4E29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[stats container] </w:t>
      </w:r>
      <w:r w:rsidR="00C07EFA">
        <w:rPr>
          <w:rFonts w:ascii="Times New Roman" w:hAnsi="Times New Roman" w:cs="Times New Roman"/>
          <w:noProof/>
          <w:sz w:val="28"/>
          <w:szCs w:val="28"/>
          <w:lang w:val="en-US"/>
        </w:rPr>
        <w:t>[14]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37F29B5F" w14:textId="11B2E035" w:rsidR="005449F0" w:rsidRDefault="00D817EA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t</w:t>
      </w:r>
      <w:r w:rsidR="005449F0">
        <w:rPr>
          <w:rFonts w:ascii="Times New Roman" w:hAnsi="Times New Roman" w:cs="Times New Roman"/>
          <w:noProof/>
          <w:sz w:val="28"/>
          <w:szCs w:val="28"/>
          <w:lang w:val="en-US"/>
        </w:rPr>
        <w:t>ext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“Contact damage: ” +</w:t>
      </w:r>
      <w:r w:rsidR="005449F0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HostileEntity.</w:t>
      </w:r>
      <w:r w:rsidRPr="00AA21D3">
        <w:rPr>
          <w:rFonts w:ascii="Times New Roman" w:hAnsi="Times New Roman" w:cs="Times New Roman"/>
          <w:noProof/>
          <w:sz w:val="28"/>
          <w:szCs w:val="28"/>
          <w:lang w:val="en-US"/>
        </w:rPr>
        <w:t>ContactDamage</w:t>
      </w:r>
      <w:r w:rsidR="005449F0">
        <w:rPr>
          <w:rFonts w:ascii="Times New Roman" w:hAnsi="Times New Roman" w:cs="Times New Roman"/>
          <w:noProof/>
          <w:sz w:val="28"/>
          <w:szCs w:val="28"/>
          <w:lang w:val="en-US"/>
        </w:rPr>
        <w:t>),</w:t>
      </w:r>
    </w:p>
    <w:p w14:paraId="713F4F18" w14:textId="2C0051D7" w:rsidR="005449F0" w:rsidRPr="002F4E29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[card description container] (“Summoned Enemies”, </w:t>
      </w:r>
      <w:r w:rsidR="00AA21D3">
        <w:rPr>
          <w:rFonts w:ascii="Times New Roman" w:hAnsi="Times New Roman" w:cs="Times New Roman"/>
          <w:noProof/>
          <w:sz w:val="28"/>
          <w:szCs w:val="28"/>
          <w:lang w:val="en-US"/>
        </w:rPr>
        <w:t>[15]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),</w:t>
      </w:r>
    </w:p>
    <w:p w14:paraId="24CA45C7" w14:textId="30504E46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[card description container] (“Drop”, </w:t>
      </w:r>
      <w:r w:rsidR="00C54CA9">
        <w:rPr>
          <w:rFonts w:ascii="Times New Roman" w:hAnsi="Times New Roman" w:cs="Times New Roman"/>
          <w:noProof/>
          <w:sz w:val="28"/>
          <w:szCs w:val="28"/>
          <w:lang w:val="en-US"/>
        </w:rPr>
        <w:t>[16]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).</w:t>
      </w:r>
    </w:p>
    <w:p w14:paraId="7EE3B915" w14:textId="77777777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1405A03" w14:textId="1377B936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56752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part container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CC9D07A" w14:textId="010BACC3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84263A">
        <w:rPr>
          <w:rFonts w:ascii="Times New Roman" w:hAnsi="Times New Roman" w:cs="Times New Roman"/>
          <w:sz w:val="28"/>
          <w:szCs w:val="28"/>
          <w:lang w:val="en-US"/>
        </w:rPr>
        <w:t>[11]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054F9252" w14:textId="768E7FF2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</w:t>
      </w:r>
      <w:r w:rsidR="00991620">
        <w:rPr>
          <w:rFonts w:ascii="Times New Roman" w:hAnsi="Times New Roman" w:cs="Times New Roman"/>
          <w:noProof/>
          <w:sz w:val="28"/>
          <w:szCs w:val="28"/>
          <w:lang w:val="en-US"/>
        </w:rPr>
        <w:t>[12]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58AD0308" w14:textId="0076575B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6D045A">
        <w:rPr>
          <w:rFonts w:ascii="Times New Roman" w:hAnsi="Times New Roman" w:cs="Times New Roman"/>
          <w:sz w:val="28"/>
          <w:szCs w:val="28"/>
          <w:lang w:val="en-US"/>
        </w:rPr>
        <w:t>[13]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005A24B0" w14:textId="77777777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1D3E1668" w14:textId="77777777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ab/>
        <w:t>2 [boss stage container] (boss part transforms into boss part through game object)</w:t>
      </w:r>
    </w:p>
    <w:p w14:paraId="71EE5C89" w14:textId="77777777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363A696F" w14:textId="6060EA4E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button “Clear”.</w:t>
      </w:r>
    </w:p>
    <w:p w14:paraId="1FDD7DB6" w14:textId="77777777" w:rsidR="005C5989" w:rsidRDefault="005C5989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1C2285E" w14:textId="473BEA25" w:rsidR="005C5989" w:rsidRPr="00472567" w:rsidRDefault="005C5989" w:rsidP="005C598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A4862">
        <w:rPr>
          <w:rFonts w:ascii="Times New Roman" w:hAnsi="Times New Roman" w:cs="Times New Roman"/>
          <w:b/>
          <w:bCs/>
          <w:sz w:val="28"/>
          <w:szCs w:val="28"/>
          <w:lang w:val="en-US"/>
        </w:rPr>
        <w:t>Enemy container</w:t>
      </w:r>
      <w:r w:rsidRPr="00AA4862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09355F9" w14:textId="1C357D1F" w:rsidR="005C5989" w:rsidRDefault="005C5989" w:rsidP="005C598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</w:t>
      </w:r>
      <w:r w:rsidRPr="004E1377">
        <w:rPr>
          <w:rFonts w:ascii="Times New Roman" w:hAnsi="Times New Roman" w:cs="Times New Roman"/>
          <w:sz w:val="28"/>
          <w:szCs w:val="28"/>
          <w:lang w:val="en-US"/>
        </w:rPr>
        <w:t>stats container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] </w:t>
      </w:r>
      <w:r w:rsidR="0054569B">
        <w:rPr>
          <w:rFonts w:ascii="Times New Roman" w:hAnsi="Times New Roman" w:cs="Times New Roman"/>
          <w:sz w:val="28"/>
          <w:szCs w:val="28"/>
          <w:lang w:val="en-US"/>
        </w:rPr>
        <w:t>[17]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7F55F14B" w14:textId="7E8B4CFD" w:rsidR="005C5989" w:rsidRPr="00B65EEE" w:rsidRDefault="005C5989" w:rsidP="005C598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</w:t>
      </w:r>
      <w:r w:rsidR="00D358AA">
        <w:rPr>
          <w:rFonts w:ascii="Times New Roman" w:hAnsi="Times New Roman" w:cs="Times New Roman"/>
          <w:sz w:val="28"/>
          <w:szCs w:val="28"/>
          <w:lang w:val="en-US"/>
        </w:rPr>
        <w:t xml:space="preserve"> “Contact damage</w:t>
      </w:r>
      <w:proofErr w:type="gramStart"/>
      <w:r w:rsidR="00D358AA">
        <w:rPr>
          <w:rFonts w:ascii="Times New Roman" w:hAnsi="Times New Roman" w:cs="Times New Roman"/>
          <w:sz w:val="28"/>
          <w:szCs w:val="28"/>
          <w:lang w:val="en-US"/>
        </w:rPr>
        <w:t>: ”</w:t>
      </w:r>
      <w:proofErr w:type="gramEnd"/>
      <w:r w:rsidR="003E6AAE">
        <w:rPr>
          <w:rFonts w:ascii="Times New Roman" w:hAnsi="Times New Roman" w:cs="Times New Roman"/>
          <w:sz w:val="28"/>
          <w:szCs w:val="28"/>
          <w:lang w:val="en-US"/>
        </w:rPr>
        <w:t xml:space="preserve"> +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="00D358AA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Enemy </w:t>
      </w:r>
      <w:r w:rsidR="00D358AA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D358AA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HostileEntity.</w:t>
      </w:r>
      <w:r w:rsidR="003E6AAE">
        <w:rPr>
          <w:rFonts w:ascii="Times New Roman" w:hAnsi="Times New Roman" w:cs="Times New Roman"/>
          <w:noProof/>
          <w:sz w:val="28"/>
          <w:szCs w:val="28"/>
          <w:lang w:val="en-US"/>
        </w:rPr>
        <w:t>ContactDamage</w:t>
      </w:r>
      <w:r>
        <w:rPr>
          <w:rFonts w:ascii="Times New Roman" w:hAnsi="Times New Roman" w:cs="Times New Roman"/>
          <w:sz w:val="28"/>
          <w:szCs w:val="28"/>
          <w:lang w:val="en-US"/>
        </w:rPr>
        <w:t>),</w:t>
      </w:r>
    </w:p>
    <w:p w14:paraId="3C5BDB95" w14:textId="66CFC271" w:rsidR="00034B45" w:rsidRPr="0063636C" w:rsidRDefault="00034B45" w:rsidP="00034B4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text</w:t>
      </w:r>
      <w:r w:rsidRPr="00B65EE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“Drop”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2B03B135" w14:textId="77777777" w:rsidR="00034B45" w:rsidRPr="0063636C" w:rsidRDefault="00034B45" w:rsidP="00034B4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horizontal scrollbar container {</w:t>
      </w:r>
    </w:p>
    <w:p w14:paraId="47B1FC12" w14:textId="7B048772" w:rsidR="00034B45" w:rsidRPr="0063636C" w:rsidRDefault="00034B45" w:rsidP="00034B4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5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 [number card container]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A966F8">
        <w:rPr>
          <w:rFonts w:ascii="Times New Roman" w:hAnsi="Times New Roman" w:cs="Times New Roman"/>
          <w:sz w:val="28"/>
          <w:szCs w:val="28"/>
          <w:lang w:val="en-US"/>
        </w:rPr>
        <w:t>[18]</w:t>
      </w:r>
    </w:p>
    <w:p w14:paraId="4EB005B9" w14:textId="6C621150" w:rsidR="007B1A1F" w:rsidRDefault="00034B45" w:rsidP="005C598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}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756518D0" w14:textId="77777777" w:rsidR="002634E9" w:rsidRDefault="002634E9" w:rsidP="005C598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5F4D819" w14:textId="3C6F4F6C" w:rsidR="002634E9" w:rsidRDefault="00E3176A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Edit b</w:t>
      </w:r>
      <w:r w:rsidR="002634E9" w:rsidRPr="00E97748">
        <w:rPr>
          <w:rFonts w:ascii="Times New Roman" w:hAnsi="Times New Roman" w:cs="Times New Roman"/>
          <w:b/>
          <w:bCs/>
          <w:sz w:val="28"/>
          <w:szCs w:val="28"/>
          <w:lang w:val="en-US"/>
        </w:rPr>
        <w:t>oss stage container</w:t>
      </w:r>
      <w:r w:rsidR="002634E9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D12DDD3" w14:textId="58AC6F90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[stats edit container] (</w:t>
      </w:r>
      <w:r w:rsidR="00FA1643">
        <w:rPr>
          <w:rFonts w:ascii="Times New Roman" w:hAnsi="Times New Roman" w:cs="Times New Roman"/>
          <w:sz w:val="28"/>
          <w:szCs w:val="28"/>
          <w:lang w:val="en-US"/>
        </w:rPr>
        <w:t>hp [0; 150000], defense [0; 100]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80255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FB38A9">
        <w:rPr>
          <w:rFonts w:ascii="Times New Roman" w:hAnsi="Times New Roman" w:cs="Times New Roman"/>
          <w:sz w:val="28"/>
          <w:szCs w:val="28"/>
          <w:lang w:val="en-US"/>
        </w:rPr>
        <w:t>[30]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77D4979A" w14:textId="77777777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“Contact Damage:”,</w:t>
      </w:r>
    </w:p>
    <w:p w14:paraId="31C8F8BD" w14:textId="703CFED9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&lt;number selector&gt;</w:t>
      </w:r>
      <w:r w:rsidR="00EC58E0">
        <w:rPr>
          <w:rFonts w:ascii="Times New Roman" w:hAnsi="Times New Roman" w:cs="Times New Roman"/>
          <w:sz w:val="28"/>
          <w:szCs w:val="28"/>
          <w:lang w:val="en-US"/>
        </w:rPr>
        <w:t xml:space="preserve"> (quantity [0; 500])</w:t>
      </w:r>
      <w:r w:rsidR="00525E03">
        <w:rPr>
          <w:rFonts w:ascii="Times New Roman" w:hAnsi="Times New Roman" w:cs="Times New Roman"/>
          <w:sz w:val="28"/>
          <w:szCs w:val="28"/>
          <w:lang w:val="en-US"/>
        </w:rPr>
        <w:t xml:space="preserve"> (BossPart </w:t>
      </w:r>
      <w:r w:rsidR="00525E03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525E03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HostileEntity.ContactDamage</w:t>
      </w:r>
      <w:r w:rsidR="00525E03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05FB4600" w14:textId="4F764A98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6724">
        <w:rPr>
          <w:rFonts w:ascii="Times New Roman" w:hAnsi="Times New Roman" w:cs="Times New Roman"/>
          <w:sz w:val="28"/>
          <w:szCs w:val="28"/>
          <w:lang w:val="en-US"/>
        </w:rPr>
        <w:t>[small card add container] (</w:t>
      </w:r>
      <w:r w:rsidR="00547BBA">
        <w:rPr>
          <w:rFonts w:ascii="Times New Roman" w:hAnsi="Times New Roman" w:cs="Times New Roman"/>
          <w:sz w:val="28"/>
          <w:szCs w:val="28"/>
          <w:lang w:val="en-US"/>
        </w:rPr>
        <w:t xml:space="preserve">“Spawn Enemies”, </w:t>
      </w:r>
      <w:r w:rsidR="00A35000">
        <w:rPr>
          <w:rFonts w:ascii="Times New Roman" w:hAnsi="Times New Roman" w:cs="Times New Roman"/>
          <w:sz w:val="28"/>
          <w:szCs w:val="28"/>
          <w:lang w:val="en-US"/>
        </w:rPr>
        <w:t>[15]</w:t>
      </w:r>
      <w:r w:rsidR="00547BBA">
        <w:rPr>
          <w:rFonts w:ascii="Times New Roman" w:hAnsi="Times New Roman" w:cs="Times New Roman"/>
          <w:sz w:val="28"/>
          <w:szCs w:val="28"/>
          <w:lang w:val="en-US"/>
        </w:rPr>
        <w:t>, quantity [1; 50]</w:t>
      </w:r>
      <w:r w:rsidRPr="00F76724">
        <w:rPr>
          <w:rFonts w:ascii="Times New Roman" w:hAnsi="Times New Roman" w:cs="Times New Roman"/>
          <w:sz w:val="28"/>
          <w:szCs w:val="28"/>
          <w:lang w:val="en-US"/>
        </w:rPr>
        <w:t>),</w:t>
      </w:r>
    </w:p>
    <w:p w14:paraId="13B93197" w14:textId="5BAE8C7B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[small card add container] (</w:t>
      </w:r>
      <w:r w:rsidR="00847D69">
        <w:rPr>
          <w:rFonts w:ascii="Times New Roman" w:hAnsi="Times New Roman" w:cs="Times New Roman"/>
          <w:sz w:val="28"/>
          <w:szCs w:val="28"/>
          <w:lang w:val="en-US"/>
        </w:rPr>
        <w:t xml:space="preserve">“Drop”, </w:t>
      </w:r>
      <w:r w:rsidR="007F2835">
        <w:rPr>
          <w:rFonts w:ascii="Times New Roman" w:hAnsi="Times New Roman" w:cs="Times New Roman"/>
          <w:sz w:val="28"/>
          <w:szCs w:val="28"/>
          <w:lang w:val="en-US"/>
        </w:rPr>
        <w:t>[16]</w:t>
      </w:r>
      <w:r w:rsidR="00847D69">
        <w:rPr>
          <w:rFonts w:ascii="Times New Roman" w:hAnsi="Times New Roman" w:cs="Times New Roman"/>
          <w:sz w:val="28"/>
          <w:szCs w:val="28"/>
          <w:lang w:val="en-US"/>
        </w:rPr>
        <w:t>, quantity [1; 50]</w:t>
      </w:r>
      <w:r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42B01B30" w14:textId="77777777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90FD627" w14:textId="5FD73384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F36BD">
        <w:rPr>
          <w:rFonts w:ascii="Times New Roman" w:hAnsi="Times New Roman" w:cs="Times New Roman"/>
          <w:b/>
          <w:bCs/>
          <w:sz w:val="28"/>
          <w:szCs w:val="28"/>
          <w:lang w:val="en-US"/>
        </w:rPr>
        <w:t>Edit boss part container</w:t>
      </w:r>
      <w:r w:rsidRPr="000F36BD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F978E93" w14:textId="77777777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244599B6" w14:textId="77777777" w:rsidR="002634E9" w:rsidRDefault="002634E9" w:rsidP="002634E9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“Part Name:”,</w:t>
      </w:r>
    </w:p>
    <w:p w14:paraId="1D269BC8" w14:textId="3F109459" w:rsidR="002634E9" w:rsidRDefault="002634E9" w:rsidP="002634E9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&lt;text input&gt;</w:t>
      </w:r>
      <w:r w:rsidR="000107E7">
        <w:rPr>
          <w:rFonts w:ascii="Times New Roman" w:hAnsi="Times New Roman" w:cs="Times New Roman"/>
          <w:sz w:val="28"/>
          <w:szCs w:val="28"/>
          <w:lang w:val="en-US"/>
        </w:rPr>
        <w:t xml:space="preserve"> (length [</w:t>
      </w:r>
      <w:r w:rsidR="008F22D1">
        <w:rPr>
          <w:rFonts w:ascii="Times New Roman" w:hAnsi="Times New Roman" w:cs="Times New Roman"/>
          <w:sz w:val="28"/>
          <w:szCs w:val="28"/>
          <w:lang w:val="en-US"/>
        </w:rPr>
        <w:t>0</w:t>
      </w:r>
      <w:r w:rsidR="000107E7">
        <w:rPr>
          <w:rFonts w:ascii="Times New Roman" w:hAnsi="Times New Roman" w:cs="Times New Roman"/>
          <w:sz w:val="28"/>
          <w:szCs w:val="28"/>
          <w:lang w:val="en-US"/>
        </w:rPr>
        <w:t>; 50])</w:t>
      </w:r>
      <w:r w:rsidR="00F50C5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80255C">
        <w:rPr>
          <w:rFonts w:ascii="Times New Roman" w:hAnsi="Times New Roman" w:cs="Times New Roman"/>
          <w:sz w:val="28"/>
          <w:szCs w:val="28"/>
          <w:lang w:val="en-US"/>
        </w:rPr>
        <w:t>[11]</w:t>
      </w:r>
    </w:p>
    <w:p w14:paraId="6D331820" w14:textId="77777777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5C3186F9" w14:textId="7CBE234E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7313E854" w14:textId="77777777" w:rsidR="002634E9" w:rsidRDefault="002634E9" w:rsidP="002634E9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“Description:”,</w:t>
      </w:r>
    </w:p>
    <w:p w14:paraId="5DC4D19B" w14:textId="382E59C9" w:rsidR="002634E9" w:rsidRDefault="002634E9" w:rsidP="002634E9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&lt;text input&gt;</w:t>
      </w:r>
      <w:r w:rsidR="0077556B">
        <w:rPr>
          <w:rFonts w:ascii="Times New Roman" w:hAnsi="Times New Roman" w:cs="Times New Roman"/>
          <w:sz w:val="28"/>
          <w:szCs w:val="28"/>
          <w:lang w:val="en-US"/>
        </w:rPr>
        <w:t xml:space="preserve"> (length [0; 200])</w:t>
      </w:r>
      <w:r w:rsidR="000B7D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80255C">
        <w:rPr>
          <w:rFonts w:ascii="Times New Roman" w:hAnsi="Times New Roman" w:cs="Times New Roman"/>
          <w:sz w:val="28"/>
          <w:szCs w:val="28"/>
          <w:lang w:val="en-US"/>
        </w:rPr>
        <w:t>[12]</w:t>
      </w:r>
    </w:p>
    <w:p w14:paraId="62AA0125" w14:textId="77777777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2EFAE07A" w14:textId="77777777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698281B5" w14:textId="77777777" w:rsidR="002634E9" w:rsidRDefault="002634E9" w:rsidP="002634E9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“Quantity:”,</w:t>
      </w:r>
    </w:p>
    <w:p w14:paraId="4EB6F157" w14:textId="033F004B" w:rsidR="002634E9" w:rsidRDefault="002634E9" w:rsidP="002634E9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&lt;number selector&gt;</w:t>
      </w:r>
      <w:r w:rsidR="00D232AF">
        <w:rPr>
          <w:rFonts w:ascii="Times New Roman" w:hAnsi="Times New Roman" w:cs="Times New Roman"/>
          <w:sz w:val="28"/>
          <w:szCs w:val="28"/>
          <w:lang w:val="en-US"/>
        </w:rPr>
        <w:t xml:space="preserve"> (quantity [1; 50])</w:t>
      </w:r>
      <w:r w:rsidR="00335EA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825738">
        <w:rPr>
          <w:rFonts w:ascii="Times New Roman" w:hAnsi="Times New Roman" w:cs="Times New Roman"/>
          <w:sz w:val="28"/>
          <w:szCs w:val="28"/>
          <w:lang w:val="en-US"/>
        </w:rPr>
        <w:t>[13]</w:t>
      </w:r>
    </w:p>
    <w:p w14:paraId="5B5588B8" w14:textId="77777777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7B6AED2E" w14:textId="77777777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501A04F5" w14:textId="1E709910" w:rsidR="002634E9" w:rsidRDefault="002634E9" w:rsidP="002634E9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2 [</w:t>
      </w:r>
      <w:r w:rsidR="00E3176A">
        <w:rPr>
          <w:rFonts w:ascii="Times New Roman" w:hAnsi="Times New Roman" w:cs="Times New Roman"/>
          <w:sz w:val="28"/>
          <w:szCs w:val="28"/>
          <w:lang w:val="en-US"/>
        </w:rPr>
        <w:t xml:space="preserve">edit </w:t>
      </w:r>
      <w:r>
        <w:rPr>
          <w:rFonts w:ascii="Times New Roman" w:hAnsi="Times New Roman" w:cs="Times New Roman"/>
          <w:sz w:val="28"/>
          <w:szCs w:val="28"/>
          <w:lang w:val="en-US"/>
        </w:rPr>
        <w:t>boss stage container]</w:t>
      </w:r>
    </w:p>
    <w:p w14:paraId="113CFF9A" w14:textId="77777777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3FA70843" w14:textId="6C266D31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button “Clear”.</w:t>
      </w:r>
    </w:p>
    <w:p w14:paraId="0D7EC493" w14:textId="77777777" w:rsidR="0036167C" w:rsidRDefault="0036167C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28895A8" w14:textId="568ADFE4" w:rsidR="0036167C" w:rsidRPr="00CA4B55" w:rsidRDefault="0036167C" w:rsidP="0036167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0641C">
        <w:rPr>
          <w:rFonts w:ascii="Times New Roman" w:hAnsi="Times New Roman" w:cs="Times New Roman"/>
          <w:b/>
          <w:bCs/>
          <w:sz w:val="28"/>
          <w:szCs w:val="28"/>
          <w:lang w:val="en-US"/>
        </w:rPr>
        <w:t>Enemy edit container</w:t>
      </w:r>
      <w:r w:rsidRPr="00CA4B55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CE215AB" w14:textId="2EA0B642" w:rsidR="0036167C" w:rsidRPr="00CA4B55" w:rsidRDefault="0036167C" w:rsidP="0036167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[stats edit container]</w:t>
      </w:r>
      <w:r w:rsidRPr="00CA4B55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="00627FCF">
        <w:rPr>
          <w:rFonts w:ascii="Times New Roman" w:hAnsi="Times New Roman" w:cs="Times New Roman"/>
          <w:sz w:val="28"/>
          <w:szCs w:val="28"/>
          <w:lang w:val="en-US"/>
        </w:rPr>
        <w:t>hp [0; 30000], defense [0; 10000]</w:t>
      </w:r>
      <w:r w:rsidRPr="00CA4B55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2F4C92">
        <w:rPr>
          <w:rFonts w:ascii="Times New Roman" w:hAnsi="Times New Roman" w:cs="Times New Roman"/>
          <w:sz w:val="28"/>
          <w:szCs w:val="28"/>
          <w:lang w:val="en-US"/>
        </w:rPr>
        <w:t xml:space="preserve"> [31]</w:t>
      </w:r>
      <w:r w:rsidRPr="00CA4B55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5865E71C" w14:textId="77777777" w:rsidR="0036167C" w:rsidRDefault="0036167C" w:rsidP="0036167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“Contact Damage:”,</w:t>
      </w:r>
    </w:p>
    <w:p w14:paraId="585FFA88" w14:textId="5F0F3627" w:rsidR="0036167C" w:rsidRDefault="0036167C" w:rsidP="0036167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&lt;number selector&gt;</w:t>
      </w:r>
      <w:r w:rsidR="00F974B1">
        <w:rPr>
          <w:rFonts w:ascii="Times New Roman" w:hAnsi="Times New Roman" w:cs="Times New Roman"/>
          <w:sz w:val="28"/>
          <w:szCs w:val="28"/>
          <w:lang w:val="en-US"/>
        </w:rPr>
        <w:t xml:space="preserve"> (range [0; 1000])</w:t>
      </w:r>
      <w:r w:rsidR="00EF281D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="00EF281D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Enemy </w:t>
      </w:r>
      <w:r w:rsidR="00EF281D"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EF281D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HostileEntity.ContactDamage)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7E96D4F9" w14:textId="0A47EEB3" w:rsidR="00EE4C1C" w:rsidRPr="0063636C" w:rsidRDefault="005E79C8" w:rsidP="00EE4C1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lastRenderedPageBreak/>
        <w:t>T</w:t>
      </w:r>
      <w:r w:rsidR="00EE4C1C" w:rsidRPr="0063636C">
        <w:rPr>
          <w:rFonts w:ascii="Times New Roman" w:hAnsi="Times New Roman" w:cs="Times New Roman"/>
          <w:sz w:val="28"/>
          <w:szCs w:val="28"/>
          <w:lang w:val="en-US"/>
        </w:rPr>
        <w:t>ext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“Drop”</w:t>
      </w:r>
      <w:r w:rsidR="00EE4C1C" w:rsidRPr="0063636C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7B754A17" w14:textId="77777777" w:rsidR="00EE4C1C" w:rsidRPr="0063636C" w:rsidRDefault="00EE4C1C" w:rsidP="00EE4C1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5DA85B73" w14:textId="561B8252" w:rsidR="00EE4C1C" w:rsidRPr="0063636C" w:rsidRDefault="00EE4C1C" w:rsidP="00EE4C1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5 [number edit container]</w:t>
      </w:r>
      <w:r w:rsidR="00F96952">
        <w:rPr>
          <w:rFonts w:ascii="Times New Roman" w:hAnsi="Times New Roman" w:cs="Times New Roman"/>
          <w:sz w:val="28"/>
          <w:szCs w:val="28"/>
          <w:lang w:val="en-US"/>
        </w:rPr>
        <w:t xml:space="preserve"> (quantity [1; 50])</w:t>
      </w:r>
      <w:r w:rsidR="000078FE">
        <w:rPr>
          <w:rFonts w:ascii="Times New Roman" w:hAnsi="Times New Roman" w:cs="Times New Roman"/>
          <w:sz w:val="28"/>
          <w:szCs w:val="28"/>
          <w:lang w:val="en-US"/>
        </w:rPr>
        <w:t xml:space="preserve"> [18]</w:t>
      </w:r>
    </w:p>
    <w:p w14:paraId="0F5AF84A" w14:textId="28E16F90" w:rsidR="00032052" w:rsidRDefault="00EE4C1C" w:rsidP="0036167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}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6F95F18" w14:textId="77777777" w:rsidR="00F96952" w:rsidRDefault="00F96952" w:rsidP="0036167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B9031E1" w14:textId="6851AC97" w:rsidR="00032052" w:rsidRPr="00BA71AA" w:rsidRDefault="00032052" w:rsidP="00032052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E141A">
        <w:rPr>
          <w:rFonts w:ascii="Times New Roman" w:hAnsi="Times New Roman" w:cs="Times New Roman"/>
          <w:b/>
          <w:bCs/>
          <w:sz w:val="28"/>
          <w:szCs w:val="28"/>
          <w:lang w:val="en-US"/>
        </w:rPr>
        <w:t>Town NPC edit container</w:t>
      </w:r>
      <w:r w:rsidRPr="00BA71AA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5D689E2" w14:textId="708C5A50" w:rsidR="00032052" w:rsidRPr="00BA71AA" w:rsidRDefault="00032052" w:rsidP="00032052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A71AA">
        <w:rPr>
          <w:rFonts w:ascii="Times New Roman" w:hAnsi="Times New Roman" w:cs="Times New Roman"/>
          <w:sz w:val="28"/>
          <w:szCs w:val="28"/>
          <w:lang w:val="en-US"/>
        </w:rPr>
        <w:t>[stats edit container] (</w:t>
      </w:r>
      <w:r w:rsidR="00982301">
        <w:rPr>
          <w:rFonts w:ascii="Times New Roman" w:hAnsi="Times New Roman" w:cs="Times New Roman"/>
          <w:sz w:val="28"/>
          <w:szCs w:val="28"/>
          <w:lang w:val="en-US"/>
        </w:rPr>
        <w:t>hp = 250, defense = 15</w:t>
      </w:r>
      <w:r w:rsidRPr="00BA71AA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580702">
        <w:rPr>
          <w:rFonts w:ascii="Times New Roman" w:hAnsi="Times New Roman" w:cs="Times New Roman"/>
          <w:sz w:val="28"/>
          <w:szCs w:val="28"/>
          <w:lang w:val="en-US"/>
        </w:rPr>
        <w:t xml:space="preserve"> [32]</w:t>
      </w:r>
      <w:r w:rsidRPr="00BA71AA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3D0B74E4" w14:textId="50E62710" w:rsidR="00032052" w:rsidRDefault="00032052" w:rsidP="00032052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ED58F0">
        <w:rPr>
          <w:rFonts w:ascii="Times New Roman" w:hAnsi="Times New Roman" w:cs="Times New Roman"/>
          <w:sz w:val="28"/>
          <w:szCs w:val="28"/>
          <w:lang w:val="en-US"/>
        </w:rPr>
        <w:t>[</w:t>
      </w:r>
      <w:r>
        <w:rPr>
          <w:rFonts w:ascii="Times New Roman" w:hAnsi="Times New Roman" w:cs="Times New Roman"/>
          <w:sz w:val="28"/>
          <w:szCs w:val="28"/>
          <w:lang w:val="en-US"/>
        </w:rPr>
        <w:t>small</w:t>
      </w:r>
      <w:r w:rsidRPr="00ED58F0">
        <w:rPr>
          <w:rFonts w:ascii="Times New Roman" w:hAnsi="Times New Roman" w:cs="Times New Roman"/>
          <w:sz w:val="28"/>
          <w:szCs w:val="28"/>
          <w:lang w:val="en-US"/>
        </w:rPr>
        <w:t xml:space="preserve"> card add container] (</w:t>
      </w:r>
      <w:r w:rsidR="00360A11">
        <w:rPr>
          <w:rFonts w:ascii="Times New Roman" w:hAnsi="Times New Roman" w:cs="Times New Roman"/>
          <w:sz w:val="28"/>
          <w:szCs w:val="28"/>
          <w:lang w:val="en-US"/>
        </w:rPr>
        <w:t xml:space="preserve">“Drop”, </w:t>
      </w:r>
      <w:r w:rsidR="00AB38FC">
        <w:rPr>
          <w:rFonts w:ascii="Times New Roman" w:hAnsi="Times New Roman" w:cs="Times New Roman"/>
          <w:sz w:val="28"/>
          <w:szCs w:val="28"/>
          <w:lang w:val="en-US"/>
        </w:rPr>
        <w:t>[20]</w:t>
      </w:r>
      <w:r w:rsidR="00360A11">
        <w:rPr>
          <w:rFonts w:ascii="Times New Roman" w:hAnsi="Times New Roman" w:cs="Times New Roman"/>
          <w:sz w:val="28"/>
          <w:szCs w:val="28"/>
          <w:lang w:val="en-US"/>
        </w:rPr>
        <w:t>, quantity [1; 100]</w:t>
      </w:r>
      <w:r w:rsidRPr="00ED58F0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8645439" w14:textId="77777777" w:rsidR="005449F0" w:rsidRPr="0063636C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1E100FBD" w14:textId="3AA4B5F2" w:rsidR="00F45D0C" w:rsidRPr="00ED250C" w:rsidRDefault="00D054BB" w:rsidP="00ED250C">
      <w:pPr>
        <w:pStyle w:val="a7"/>
        <w:keepNext/>
        <w:spacing w:before="240"/>
        <w:ind w:left="0"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r w:rsidRPr="00ED250C">
        <w:rPr>
          <w:rFonts w:ascii="Times New Roman" w:hAnsi="Times New Roman" w:cs="Times New Roman"/>
          <w:sz w:val="32"/>
          <w:szCs w:val="32"/>
          <w:lang w:val="en-US"/>
        </w:rPr>
        <w:t>Views</w:t>
      </w:r>
    </w:p>
    <w:p w14:paraId="3F00EAC8" w14:textId="4C205411" w:rsidR="00BC157E" w:rsidRPr="00236648" w:rsidRDefault="00BC157E" w:rsidP="00955E54">
      <w:pPr>
        <w:pStyle w:val="a7"/>
        <w:keepNext/>
        <w:spacing w:before="240"/>
        <w:ind w:left="0"/>
        <w:jc w:val="center"/>
        <w:outlineLvl w:val="1"/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</w:pPr>
      <w:r w:rsidRPr="00236648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Index</w:t>
      </w:r>
    </w:p>
    <w:p w14:paraId="3749BCDA" w14:textId="25015404" w:rsidR="00F45D0C" w:rsidRDefault="00F45D0C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BE5071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Boss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260D204E" w14:textId="5CAF8FD5" w:rsidR="00F45D0C" w:rsidRDefault="00F45D0C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text “Bosses”</w:t>
      </w:r>
      <w:r w:rsidR="007442E7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15424472" w14:textId="7C09B047" w:rsidR="00F45D0C" w:rsidRDefault="00F45D0C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[buttons row container 1]</w:t>
      </w:r>
      <w:r w:rsidR="00222D90">
        <w:rPr>
          <w:rFonts w:ascii="Times New Roman" w:hAnsi="Times New Roman" w:cs="Times New Roman"/>
          <w:sz w:val="28"/>
          <w:szCs w:val="28"/>
          <w:lang w:val="en-US"/>
        </w:rPr>
        <w:t xml:space="preserve"> (Boss)</w:t>
      </w:r>
      <w:r w:rsidR="007442E7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26F13F85" w14:textId="15E0FB30" w:rsidR="007442E7" w:rsidRPr="00B65EEE" w:rsidRDefault="007442E7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C0AB6">
        <w:rPr>
          <w:rFonts w:ascii="Times New Roman" w:hAnsi="Times New Roman" w:cs="Times New Roman"/>
          <w:sz w:val="28"/>
          <w:szCs w:val="28"/>
          <w:lang w:val="en-US"/>
        </w:rPr>
        <w:t>[</w:t>
      </w:r>
      <w:r w:rsidR="00307694" w:rsidRPr="00EC0AB6">
        <w:rPr>
          <w:rFonts w:ascii="Times New Roman" w:hAnsi="Times New Roman" w:cs="Times New Roman"/>
          <w:sz w:val="28"/>
          <w:szCs w:val="28"/>
          <w:lang w:val="en-US"/>
        </w:rPr>
        <w:t xml:space="preserve">index </w:t>
      </w:r>
      <w:r w:rsidRPr="00EC0AB6">
        <w:rPr>
          <w:rFonts w:ascii="Times New Roman" w:hAnsi="Times New Roman" w:cs="Times New Roman"/>
          <w:sz w:val="28"/>
          <w:szCs w:val="28"/>
          <w:lang w:val="en-US"/>
        </w:rPr>
        <w:t>scrollbar container]</w:t>
      </w:r>
      <w:r w:rsidR="000E10D0" w:rsidRPr="00EC0AB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C0AB6" w:rsidRPr="00EC0AB6">
        <w:rPr>
          <w:rFonts w:ascii="Times New Roman" w:hAnsi="Times New Roman" w:cs="Times New Roman"/>
          <w:sz w:val="28"/>
          <w:szCs w:val="28"/>
          <w:lang w:val="en-US"/>
        </w:rPr>
        <w:t>[1]</w:t>
      </w:r>
      <w:r w:rsidR="0013247E" w:rsidRPr="00EC0AB6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ECC3001" w14:textId="77777777" w:rsidR="005D7800" w:rsidRDefault="005D7800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8D6EB5F" w14:textId="29524BF8" w:rsidR="005D7800" w:rsidRDefault="005D7800" w:rsidP="005D780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C065C2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Enemy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28106C49" w14:textId="67CC1766" w:rsidR="005D7800" w:rsidRDefault="005D7800" w:rsidP="005D780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text “</w:t>
      </w:r>
      <w:r w:rsidR="00CD5941">
        <w:rPr>
          <w:rFonts w:ascii="Times New Roman" w:hAnsi="Times New Roman" w:cs="Times New Roman"/>
          <w:noProof/>
          <w:sz w:val="28"/>
          <w:szCs w:val="28"/>
          <w:lang w:val="en-US"/>
        </w:rPr>
        <w:t>Enemies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”,</w:t>
      </w:r>
    </w:p>
    <w:p w14:paraId="1916FF05" w14:textId="60D61854" w:rsidR="005D7800" w:rsidRDefault="005D7800" w:rsidP="005D780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[buttons row container 1]</w:t>
      </w:r>
      <w:r w:rsidR="00826D48">
        <w:rPr>
          <w:rFonts w:ascii="Times New Roman" w:hAnsi="Times New Roman" w:cs="Times New Roman"/>
          <w:sz w:val="28"/>
          <w:szCs w:val="28"/>
          <w:lang w:val="en-US"/>
        </w:rPr>
        <w:t xml:space="preserve"> (Enemy)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4E15E3F4" w14:textId="78C5444B" w:rsidR="005D7800" w:rsidRDefault="005D7800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</w:t>
      </w:r>
      <w:r w:rsidR="00307694">
        <w:rPr>
          <w:rFonts w:ascii="Times New Roman" w:hAnsi="Times New Roman" w:cs="Times New Roman"/>
          <w:sz w:val="28"/>
          <w:szCs w:val="28"/>
          <w:lang w:val="en-US"/>
        </w:rPr>
        <w:t xml:space="preserve">index </w:t>
      </w:r>
      <w:r>
        <w:rPr>
          <w:rFonts w:ascii="Times New Roman" w:hAnsi="Times New Roman" w:cs="Times New Roman"/>
          <w:sz w:val="28"/>
          <w:szCs w:val="28"/>
          <w:lang w:val="en-US"/>
        </w:rPr>
        <w:t>scrollbar container]</w:t>
      </w:r>
      <w:r w:rsidR="00826D4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5419C">
        <w:rPr>
          <w:rFonts w:ascii="Times New Roman" w:hAnsi="Times New Roman" w:cs="Times New Roman"/>
          <w:sz w:val="28"/>
          <w:szCs w:val="28"/>
          <w:lang w:val="en-US"/>
        </w:rPr>
        <w:t>[2]</w:t>
      </w:r>
      <w:r w:rsidR="002E6F77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E62782D" w14:textId="77777777" w:rsidR="005D7800" w:rsidRDefault="005D7800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0EE1400" w14:textId="0AF209BD" w:rsidR="005D7800" w:rsidRDefault="005D7800" w:rsidP="005D780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4968A9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Entity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78824207" w14:textId="2B14FB97" w:rsidR="005D7800" w:rsidRDefault="005D7800" w:rsidP="005D780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text “</w:t>
      </w:r>
      <w:r w:rsidR="00CD5941">
        <w:rPr>
          <w:rFonts w:ascii="Times New Roman" w:hAnsi="Times New Roman" w:cs="Times New Roman"/>
          <w:noProof/>
          <w:sz w:val="28"/>
          <w:szCs w:val="28"/>
          <w:lang w:val="en-US"/>
        </w:rPr>
        <w:t>Entities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”,</w:t>
      </w:r>
    </w:p>
    <w:p w14:paraId="382BF477" w14:textId="74260E8C" w:rsidR="005D7800" w:rsidRDefault="005D7800" w:rsidP="005D780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button “Back”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Index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59C836E0" w14:textId="2C2DECDE" w:rsidR="005D7800" w:rsidRDefault="005D7800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</w:t>
      </w:r>
      <w:r w:rsidR="00307694">
        <w:rPr>
          <w:rFonts w:ascii="Times New Roman" w:hAnsi="Times New Roman" w:cs="Times New Roman"/>
          <w:sz w:val="28"/>
          <w:szCs w:val="28"/>
          <w:lang w:val="en-US"/>
        </w:rPr>
        <w:t xml:space="preserve">index </w:t>
      </w:r>
      <w:r>
        <w:rPr>
          <w:rFonts w:ascii="Times New Roman" w:hAnsi="Times New Roman" w:cs="Times New Roman"/>
          <w:sz w:val="28"/>
          <w:szCs w:val="28"/>
          <w:lang w:val="en-US"/>
        </w:rPr>
        <w:t>scrollbar container]</w:t>
      </w:r>
      <w:r w:rsidR="007F104E">
        <w:rPr>
          <w:rFonts w:ascii="Times New Roman" w:hAnsi="Times New Roman" w:cs="Times New Roman"/>
          <w:sz w:val="28"/>
          <w:szCs w:val="28"/>
          <w:lang w:val="en-US"/>
        </w:rPr>
        <w:t xml:space="preserve"> (Boss/Enemy/TownNpc</w:t>
      </w:r>
      <w:r w:rsidR="005E114B">
        <w:rPr>
          <w:rFonts w:ascii="Times New Roman" w:hAnsi="Times New Roman" w:cs="Times New Roman"/>
          <w:sz w:val="28"/>
          <w:szCs w:val="28"/>
          <w:lang w:val="en-US"/>
        </w:rPr>
        <w:t xml:space="preserve"> all as one list</w:t>
      </w:r>
      <w:r w:rsidR="007F104E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1A394EF1" w14:textId="77777777" w:rsidR="00CD5941" w:rsidRDefault="00CD5941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00BBBD5" w14:textId="16BFC449" w:rsidR="00CD5941" w:rsidRDefault="00CD5941" w:rsidP="00CD594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516E59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TownNpc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1D31BB7D" w14:textId="4A03C29D" w:rsidR="00CD5941" w:rsidRDefault="00CD5941" w:rsidP="00CD594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text “Town NPCs”,</w:t>
      </w:r>
    </w:p>
    <w:p w14:paraId="17F26D79" w14:textId="76AE1727" w:rsidR="00CD5941" w:rsidRDefault="00CD5941" w:rsidP="00CD594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[buttons row container 1]</w:t>
      </w:r>
      <w:r w:rsidR="00795624">
        <w:rPr>
          <w:rFonts w:ascii="Times New Roman" w:hAnsi="Times New Roman" w:cs="Times New Roman"/>
          <w:sz w:val="28"/>
          <w:szCs w:val="28"/>
          <w:lang w:val="en-US"/>
        </w:rPr>
        <w:t xml:space="preserve"> (Town Npc)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552FC903" w14:textId="0A31BC37" w:rsidR="00CD5941" w:rsidRPr="00795624" w:rsidRDefault="00CD5941" w:rsidP="00CD5941">
      <w:pPr>
        <w:pStyle w:val="a7"/>
        <w:spacing w:before="240"/>
        <w:ind w:left="0"/>
        <w:jc w:val="both"/>
        <w:rPr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</w:t>
      </w:r>
      <w:r w:rsidR="00307694">
        <w:rPr>
          <w:rFonts w:ascii="Times New Roman" w:hAnsi="Times New Roman" w:cs="Times New Roman"/>
          <w:sz w:val="28"/>
          <w:szCs w:val="28"/>
          <w:lang w:val="en-US"/>
        </w:rPr>
        <w:t xml:space="preserve">index </w:t>
      </w:r>
      <w:r>
        <w:rPr>
          <w:rFonts w:ascii="Times New Roman" w:hAnsi="Times New Roman" w:cs="Times New Roman"/>
          <w:sz w:val="28"/>
          <w:szCs w:val="28"/>
          <w:lang w:val="en-US"/>
        </w:rPr>
        <w:t>scrollbar container]</w:t>
      </w:r>
      <w:r w:rsidR="00795624">
        <w:rPr>
          <w:lang w:val="en-US"/>
        </w:rPr>
        <w:t xml:space="preserve"> </w:t>
      </w:r>
      <w:r w:rsidR="00F622DE">
        <w:rPr>
          <w:rFonts w:ascii="Times New Roman" w:hAnsi="Times New Roman" w:cs="Times New Roman"/>
          <w:sz w:val="28"/>
          <w:szCs w:val="28"/>
          <w:lang w:val="en-US"/>
        </w:rPr>
        <w:t>[3]</w:t>
      </w:r>
      <w:r w:rsidR="00795624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42B8B28" w14:textId="77777777" w:rsidR="007F2C11" w:rsidRDefault="007F2C11" w:rsidP="00CD594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CE6C860" w14:textId="3511B54B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E447E9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CraftingStation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7CA1DB6B" w14:textId="0089BE2E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text “Crafting stations”,</w:t>
      </w:r>
    </w:p>
    <w:p w14:paraId="686BA230" w14:textId="0B77D23F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[buttons row container 1]</w:t>
      </w:r>
      <w:r w:rsidR="00BB30F1">
        <w:rPr>
          <w:rFonts w:ascii="Times New Roman" w:hAnsi="Times New Roman" w:cs="Times New Roman"/>
          <w:sz w:val="28"/>
          <w:szCs w:val="28"/>
          <w:lang w:val="en-US"/>
        </w:rPr>
        <w:t xml:space="preserve"> (CraftingStation)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0A71701D" w14:textId="56FEA03C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</w:t>
      </w:r>
      <w:r w:rsidR="00307694">
        <w:rPr>
          <w:rFonts w:ascii="Times New Roman" w:hAnsi="Times New Roman" w:cs="Times New Roman"/>
          <w:sz w:val="28"/>
          <w:szCs w:val="28"/>
          <w:lang w:val="en-US"/>
        </w:rPr>
        <w:t xml:space="preserve">index </w:t>
      </w:r>
      <w:r>
        <w:rPr>
          <w:rFonts w:ascii="Times New Roman" w:hAnsi="Times New Roman" w:cs="Times New Roman"/>
          <w:sz w:val="28"/>
          <w:szCs w:val="28"/>
          <w:lang w:val="en-US"/>
        </w:rPr>
        <w:t>scrollbar container]</w:t>
      </w:r>
      <w:r w:rsidR="00BB30F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AF2C75">
        <w:rPr>
          <w:rFonts w:ascii="Times New Roman" w:hAnsi="Times New Roman" w:cs="Times New Roman"/>
          <w:sz w:val="28"/>
          <w:szCs w:val="28"/>
          <w:lang w:val="en-US"/>
        </w:rPr>
        <w:t>[4].</w:t>
      </w:r>
    </w:p>
    <w:p w14:paraId="1584AE73" w14:textId="77777777" w:rsidR="002A4822" w:rsidRPr="00FC0D8F" w:rsidRDefault="002A4822" w:rsidP="00FB1A88">
      <w:pPr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05B58AE" w14:textId="5F79CA3E" w:rsidR="00BC288E" w:rsidRPr="00FC0D8F" w:rsidRDefault="00BC288E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5A3658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Recipe Index</w:t>
      </w:r>
      <w:r w:rsidRPr="00E722FE"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7B660F4E" w14:textId="076BA819" w:rsidR="00BC288E" w:rsidRDefault="00BC288E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text “Recipes”,</w:t>
      </w:r>
    </w:p>
    <w:p w14:paraId="15662C88" w14:textId="5A6BD831" w:rsidR="00BC288E" w:rsidRDefault="00BC288E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[buttons row container 1]</w:t>
      </w:r>
      <w:r w:rsidR="00BC3BA0">
        <w:rPr>
          <w:rFonts w:ascii="Times New Roman" w:hAnsi="Times New Roman" w:cs="Times New Roman"/>
          <w:sz w:val="28"/>
          <w:szCs w:val="28"/>
          <w:lang w:val="en-US"/>
        </w:rPr>
        <w:t xml:space="preserve"> (Recipe)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08D86304" w14:textId="7AC2F9ED" w:rsidR="00BC288E" w:rsidRDefault="001E5548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table{</w:t>
      </w:r>
      <w:proofErr w:type="gramEnd"/>
    </w:p>
    <w:p w14:paraId="7D885472" w14:textId="706167DC" w:rsidR="001E5548" w:rsidRDefault="001E5548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ab/>
        <w:t>header</w:t>
      </w:r>
      <w:r w:rsidR="00276381">
        <w:rPr>
          <w:rFonts w:ascii="Times New Roman" w:hAnsi="Times New Roman" w:cs="Times New Roman"/>
          <w:sz w:val="28"/>
          <w:szCs w:val="28"/>
          <w:lang w:val="en-US"/>
        </w:rPr>
        <w:t xml:space="preserve"> (4 columns)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244F85B9" w14:textId="22ADC6A1" w:rsidR="001E5548" w:rsidRDefault="001E5548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D6433B">
        <w:rPr>
          <w:rFonts w:ascii="Times New Roman" w:hAnsi="Times New Roman" w:cs="Times New Roman"/>
          <w:sz w:val="28"/>
          <w:szCs w:val="28"/>
          <w:lang w:val="en-US"/>
        </w:rPr>
        <w:t>text “Result Item”,</w:t>
      </w:r>
    </w:p>
    <w:p w14:paraId="32BBC1C7" w14:textId="2B7B2B2A" w:rsidR="00D6433B" w:rsidRDefault="00D6433B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text “Ingredients”,</w:t>
      </w:r>
    </w:p>
    <w:p w14:paraId="7027A28D" w14:textId="7E6B2B3B" w:rsidR="00D6433B" w:rsidRDefault="00D6433B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text “Crafting Station”</w:t>
      </w:r>
      <w:r w:rsidR="005A6EA8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248EEC39" w14:textId="2311230E" w:rsidR="005A6EA8" w:rsidRDefault="005A6EA8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button “Clear Filters”</w:t>
      </w:r>
    </w:p>
    <w:p w14:paraId="3ECDB2E0" w14:textId="67410806" w:rsidR="0021069F" w:rsidRDefault="0021069F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  <w:t>},</w:t>
      </w:r>
    </w:p>
    <w:p w14:paraId="096C17FF" w14:textId="288ABDAE" w:rsidR="0021069F" w:rsidRDefault="0021069F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  <w:t>row 1</w:t>
      </w:r>
      <w:r w:rsidR="00276381">
        <w:rPr>
          <w:rFonts w:ascii="Times New Roman" w:hAnsi="Times New Roman" w:cs="Times New Roman"/>
          <w:sz w:val="28"/>
          <w:szCs w:val="28"/>
          <w:lang w:val="en-US"/>
        </w:rPr>
        <w:t xml:space="preserve"> (4 columns)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00323B24" w14:textId="71E13BB4" w:rsidR="00FA3D8F" w:rsidRDefault="00FA3D8F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horizontal container {</w:t>
      </w:r>
    </w:p>
    <w:p w14:paraId="1FCF3E50" w14:textId="36035C8C" w:rsidR="0021069F" w:rsidRDefault="0021069F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FA3D8F">
        <w:rPr>
          <w:rFonts w:ascii="Times New Roman" w:hAnsi="Times New Roman" w:cs="Times New Roman"/>
          <w:sz w:val="28"/>
          <w:szCs w:val="28"/>
          <w:lang w:val="en-US"/>
        </w:rPr>
        <w:tab/>
      </w:r>
      <w:r w:rsidR="00785FD5">
        <w:rPr>
          <w:rFonts w:ascii="Times New Roman" w:hAnsi="Times New Roman" w:cs="Times New Roman"/>
          <w:sz w:val="28"/>
          <w:szCs w:val="28"/>
          <w:lang w:val="en-US"/>
        </w:rPr>
        <w:t>&lt;dropdown list&gt;</w:t>
      </w:r>
      <w:r w:rsidR="00646C63">
        <w:rPr>
          <w:rFonts w:ascii="Times New Roman" w:hAnsi="Times New Roman" w:cs="Times New Roman"/>
          <w:sz w:val="28"/>
          <w:szCs w:val="28"/>
          <w:lang w:val="en-US"/>
        </w:rPr>
        <w:t xml:space="preserve"> [5]</w:t>
      </w:r>
      <w:r w:rsidR="00785FD5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6C1E8180" w14:textId="1D0E5786" w:rsidR="00785FD5" w:rsidRDefault="00785FD5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FA3D8F"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084487B9" w14:textId="5D5BFBBF" w:rsidR="00785FD5" w:rsidRDefault="00785FD5" w:rsidP="00FA3D8F">
      <w:pPr>
        <w:pStyle w:val="a7"/>
        <w:spacing w:before="240"/>
        <w:ind w:left="2124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&lt;dropdown list&gt;</w:t>
      </w:r>
      <w:r w:rsidR="00D6650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412568">
        <w:rPr>
          <w:rFonts w:ascii="Times New Roman" w:hAnsi="Times New Roman" w:cs="Times New Roman"/>
          <w:sz w:val="28"/>
          <w:szCs w:val="28"/>
          <w:lang w:val="en-US"/>
        </w:rPr>
        <w:t>[5],</w:t>
      </w:r>
    </w:p>
    <w:p w14:paraId="0B2514C2" w14:textId="0A831C1C" w:rsidR="009C1403" w:rsidRDefault="009C1403" w:rsidP="00FA3D8F">
      <w:pPr>
        <w:pStyle w:val="a7"/>
        <w:spacing w:before="240"/>
        <w:ind w:left="2124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&lt;dropdown list&gt; </w:t>
      </w:r>
      <w:r w:rsidR="00412568">
        <w:rPr>
          <w:rFonts w:ascii="Times New Roman" w:hAnsi="Times New Roman" w:cs="Times New Roman"/>
          <w:sz w:val="28"/>
          <w:szCs w:val="28"/>
          <w:lang w:val="en-US"/>
        </w:rPr>
        <w:t>[5]</w:t>
      </w:r>
    </w:p>
    <w:p w14:paraId="6DEE56FD" w14:textId="27AF3316" w:rsidR="00785FD5" w:rsidRDefault="00785FD5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FA3D8F"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79737840" w14:textId="13D7A84B" w:rsidR="00785FD5" w:rsidRDefault="00785FD5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FA3D8F"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&lt;dropdown list&gt;</w:t>
      </w:r>
      <w:r w:rsidR="002F439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407503">
        <w:rPr>
          <w:rFonts w:ascii="Times New Roman" w:hAnsi="Times New Roman" w:cs="Times New Roman"/>
          <w:sz w:val="28"/>
          <w:szCs w:val="28"/>
          <w:lang w:val="en-US"/>
        </w:rPr>
        <w:t>[6]</w:t>
      </w:r>
    </w:p>
    <w:p w14:paraId="4EFD640F" w14:textId="1F58A11C" w:rsidR="00FA3D8F" w:rsidRDefault="00FA3D8F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},</w:t>
      </w:r>
    </w:p>
    <w:p w14:paraId="1CC5CB76" w14:textId="5B69FF7A" w:rsidR="00B85C65" w:rsidRPr="00B85C65" w:rsidRDefault="00FA3D8F" w:rsidP="00B85C6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u w:val="single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B85C65">
        <w:rPr>
          <w:rFonts w:ascii="Times New Roman" w:hAnsi="Times New Roman" w:cs="Times New Roman"/>
          <w:sz w:val="28"/>
          <w:szCs w:val="28"/>
          <w:lang w:val="en-US"/>
        </w:rPr>
        <w:t>button “Clear”</w:t>
      </w:r>
    </w:p>
    <w:p w14:paraId="738EBED3" w14:textId="654709C0" w:rsidR="00FA3D8F" w:rsidRDefault="00FA3D8F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B10DF8A" w14:textId="092303AF" w:rsidR="00785FD5" w:rsidRDefault="00785FD5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  <w:t>},</w:t>
      </w:r>
    </w:p>
    <w:p w14:paraId="398B13B9" w14:textId="30CB50E1" w:rsidR="00785FD5" w:rsidRDefault="00785FD5" w:rsidP="00785FD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3125A5">
        <w:rPr>
          <w:rFonts w:ascii="Times New Roman" w:hAnsi="Times New Roman" w:cs="Times New Roman"/>
          <w:sz w:val="28"/>
          <w:szCs w:val="28"/>
          <w:lang w:val="en-US"/>
        </w:rPr>
        <w:t>x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276381">
        <w:rPr>
          <w:rFonts w:ascii="Times New Roman" w:hAnsi="Times New Roman" w:cs="Times New Roman"/>
          <w:sz w:val="28"/>
          <w:szCs w:val="28"/>
          <w:lang w:val="en-US"/>
        </w:rPr>
        <w:t xml:space="preserve"> (4 columns)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[table row container]</w:t>
      </w:r>
    </w:p>
    <w:p w14:paraId="70C01D81" w14:textId="73B15B43" w:rsidR="00785FD5" w:rsidRPr="001E5548" w:rsidRDefault="00785FD5" w:rsidP="00785FD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AD6734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A7345FF" w14:textId="77777777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68F245F" w14:textId="7B0E402C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EB43F8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TradeType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5C730C9A" w14:textId="2E19F09F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text “TradeTypes”,</w:t>
      </w:r>
    </w:p>
    <w:p w14:paraId="44B763B6" w14:textId="31FD5451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[buttons row container 1]</w:t>
      </w:r>
      <w:r w:rsidR="00AE1B52">
        <w:rPr>
          <w:rFonts w:ascii="Times New Roman" w:hAnsi="Times New Roman" w:cs="Times New Roman"/>
          <w:sz w:val="28"/>
          <w:szCs w:val="28"/>
          <w:lang w:val="en-US"/>
        </w:rPr>
        <w:t xml:space="preserve"> (TradeType)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0861AF4F" w14:textId="5723956D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</w:t>
      </w:r>
      <w:r w:rsidR="00804BCE">
        <w:rPr>
          <w:rFonts w:ascii="Times New Roman" w:hAnsi="Times New Roman" w:cs="Times New Roman"/>
          <w:sz w:val="28"/>
          <w:szCs w:val="28"/>
          <w:lang w:val="en-US"/>
        </w:rPr>
        <w:t xml:space="preserve">simple </w:t>
      </w:r>
      <w:r w:rsidR="00307694">
        <w:rPr>
          <w:rFonts w:ascii="Times New Roman" w:hAnsi="Times New Roman" w:cs="Times New Roman"/>
          <w:sz w:val="28"/>
          <w:szCs w:val="28"/>
          <w:lang w:val="en-US"/>
        </w:rPr>
        <w:t xml:space="preserve">index </w:t>
      </w:r>
      <w:r>
        <w:rPr>
          <w:rFonts w:ascii="Times New Roman" w:hAnsi="Times New Roman" w:cs="Times New Roman"/>
          <w:sz w:val="28"/>
          <w:szCs w:val="28"/>
          <w:lang w:val="en-US"/>
        </w:rPr>
        <w:t>scrollbar container]</w:t>
      </w:r>
      <w:r w:rsidR="00F560E6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="00E67636">
        <w:rPr>
          <w:rFonts w:ascii="Times New Roman" w:hAnsi="Times New Roman" w:cs="Times New Roman"/>
          <w:sz w:val="28"/>
          <w:szCs w:val="28"/>
          <w:lang w:val="en-US"/>
        </w:rPr>
        <w:t>All TradeType.</w:t>
      </w:r>
      <w:r w:rsidR="000D6636" w:rsidRPr="00E67636">
        <w:rPr>
          <w:rFonts w:ascii="Times New Roman" w:hAnsi="Times New Roman" w:cs="Times New Roman"/>
          <w:sz w:val="28"/>
          <w:szCs w:val="28"/>
          <w:lang w:val="en-US"/>
        </w:rPr>
        <w:t>TradeTypeName</w:t>
      </w:r>
      <w:r w:rsidR="00F560E6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500E8180" w14:textId="77777777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DE75B8E" w14:textId="646012B3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EB43F8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CurrencyType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7FB00C3B" w14:textId="49C056E4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text “CurrencyTypes”,</w:t>
      </w:r>
    </w:p>
    <w:p w14:paraId="1FD235BC" w14:textId="2EB0D87A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[buttons row container 1]</w:t>
      </w:r>
      <w:r w:rsidR="00F560E6">
        <w:rPr>
          <w:rFonts w:ascii="Times New Roman" w:hAnsi="Times New Roman" w:cs="Times New Roman"/>
          <w:sz w:val="28"/>
          <w:szCs w:val="28"/>
          <w:lang w:val="en-US"/>
        </w:rPr>
        <w:t xml:space="preserve"> (CurrencyType)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04AA2202" w14:textId="092098BC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</w:t>
      </w:r>
      <w:r w:rsidR="000B4C9E">
        <w:rPr>
          <w:rFonts w:ascii="Times New Roman" w:hAnsi="Times New Roman" w:cs="Times New Roman"/>
          <w:sz w:val="28"/>
          <w:szCs w:val="28"/>
          <w:lang w:val="en-US"/>
        </w:rPr>
        <w:t xml:space="preserve">simple </w:t>
      </w:r>
      <w:r w:rsidR="00307694">
        <w:rPr>
          <w:rFonts w:ascii="Times New Roman" w:hAnsi="Times New Roman" w:cs="Times New Roman"/>
          <w:sz w:val="28"/>
          <w:szCs w:val="28"/>
          <w:lang w:val="en-US"/>
        </w:rPr>
        <w:t xml:space="preserve">index </w:t>
      </w:r>
      <w:r>
        <w:rPr>
          <w:rFonts w:ascii="Times New Roman" w:hAnsi="Times New Roman" w:cs="Times New Roman"/>
          <w:sz w:val="28"/>
          <w:szCs w:val="28"/>
          <w:lang w:val="en-US"/>
        </w:rPr>
        <w:t>scrollbar container]</w:t>
      </w:r>
      <w:r w:rsidR="00F560E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B82457">
        <w:rPr>
          <w:rFonts w:ascii="Times New Roman" w:hAnsi="Times New Roman" w:cs="Times New Roman"/>
          <w:sz w:val="28"/>
          <w:szCs w:val="28"/>
          <w:lang w:val="en-US"/>
        </w:rPr>
        <w:t>(All CurrencyType.CurrencyType</w:t>
      </w:r>
      <w:r w:rsidR="00B82457" w:rsidRPr="00E67636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="00B82457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F560E6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5507B5E" w14:textId="62D094A3" w:rsidR="00526965" w:rsidRPr="00E81304" w:rsidRDefault="00D85449" w:rsidP="00E81304">
      <w:pPr>
        <w:pStyle w:val="a7"/>
        <w:keepNext/>
        <w:spacing w:before="240"/>
        <w:ind w:left="0"/>
        <w:jc w:val="center"/>
        <w:outlineLvl w:val="1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D85449">
        <w:rPr>
          <w:rFonts w:ascii="Times New Roman" w:hAnsi="Times New Roman" w:cs="Times New Roman"/>
          <w:b/>
          <w:bCs/>
          <w:sz w:val="28"/>
          <w:szCs w:val="28"/>
          <w:lang w:val="en-US"/>
        </w:rPr>
        <w:t>Details</w:t>
      </w:r>
    </w:p>
    <w:p w14:paraId="6CF13E8C" w14:textId="3EA5FE70" w:rsidR="00526965" w:rsidRDefault="00526965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D2872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Details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AC84956" w14:textId="08508254" w:rsidR="00526965" w:rsidRDefault="00526965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“Boss Details”,</w:t>
      </w:r>
    </w:p>
    <w:p w14:paraId="0DA58216" w14:textId="254E6150" w:rsidR="008A1FDC" w:rsidRDefault="008A1FDC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[description buttons container]</w:t>
      </w:r>
      <w:r w:rsidR="007D2872">
        <w:rPr>
          <w:rFonts w:ascii="Times New Roman" w:hAnsi="Times New Roman" w:cs="Times New Roman"/>
          <w:sz w:val="28"/>
          <w:szCs w:val="28"/>
          <w:lang w:val="en-US"/>
        </w:rPr>
        <w:t xml:space="preserve"> (Boss)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27C7ABB3" w14:textId="6BA5B005" w:rsidR="00526965" w:rsidRDefault="00526965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017252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794DCD">
        <w:rPr>
          <w:rFonts w:ascii="Times New Roman" w:hAnsi="Times New Roman" w:cs="Times New Roman"/>
          <w:sz w:val="28"/>
          <w:szCs w:val="28"/>
          <w:lang w:val="en-US"/>
        </w:rPr>
        <w:t>Boss.BossName</w:t>
      </w:r>
      <w:r w:rsidR="00017252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41F7175E" w14:textId="2F041A64" w:rsidR="00735883" w:rsidRDefault="00735883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[big card </w:t>
      </w:r>
      <w:r w:rsidR="00594AC4">
        <w:rPr>
          <w:rFonts w:ascii="Times New Roman" w:hAnsi="Times New Roman" w:cs="Times New Roman"/>
          <w:sz w:val="28"/>
          <w:szCs w:val="28"/>
          <w:lang w:val="en-US"/>
        </w:rPr>
        <w:t>description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container] (“Boss Drop”,</w:t>
      </w:r>
      <w:r w:rsidR="00534EF0">
        <w:rPr>
          <w:rFonts w:ascii="Times New Roman" w:hAnsi="Times New Roman" w:cs="Times New Roman"/>
          <w:sz w:val="28"/>
          <w:szCs w:val="28"/>
          <w:lang w:val="en-US"/>
        </w:rPr>
        <w:t xml:space="preserve"> [10]</w:t>
      </w:r>
      <w:r>
        <w:rPr>
          <w:rFonts w:ascii="Times New Roman" w:hAnsi="Times New Roman" w:cs="Times New Roman"/>
          <w:sz w:val="28"/>
          <w:szCs w:val="28"/>
          <w:lang w:val="en-US"/>
        </w:rPr>
        <w:t>),</w:t>
      </w:r>
    </w:p>
    <w:p w14:paraId="07A14ECC" w14:textId="2FF92E7B" w:rsidR="00526965" w:rsidRDefault="003B586C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vertical scrollbar container {</w:t>
      </w:r>
    </w:p>
    <w:p w14:paraId="2BF7008C" w14:textId="797EB1D7" w:rsidR="0034159C" w:rsidRDefault="003B586C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786718">
        <w:rPr>
          <w:rFonts w:ascii="Times New Roman" w:hAnsi="Times New Roman" w:cs="Times New Roman"/>
          <w:sz w:val="28"/>
          <w:szCs w:val="28"/>
          <w:lang w:val="en-US"/>
        </w:rPr>
        <w:t>5 [boss part container]</w:t>
      </w:r>
    </w:p>
    <w:p w14:paraId="4F00C233" w14:textId="33A61483" w:rsidR="009A6525" w:rsidRDefault="00786718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1802B4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5869FDE" w14:textId="77777777" w:rsidR="00C02273" w:rsidRDefault="00C02273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50B14437" w14:textId="17DEEDB6" w:rsidR="009A6525" w:rsidRDefault="009A6525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A4862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Enemy </w:t>
      </w:r>
      <w:r w:rsidR="000467F8" w:rsidRPr="00AA4862">
        <w:rPr>
          <w:rFonts w:ascii="Times New Roman" w:hAnsi="Times New Roman" w:cs="Times New Roman"/>
          <w:b/>
          <w:bCs/>
          <w:sz w:val="28"/>
          <w:szCs w:val="28"/>
          <w:lang w:val="en-US"/>
        </w:rPr>
        <w:t>D</w:t>
      </w:r>
      <w:r w:rsidRPr="00AA4862">
        <w:rPr>
          <w:rFonts w:ascii="Times New Roman" w:hAnsi="Times New Roman" w:cs="Times New Roman"/>
          <w:b/>
          <w:bCs/>
          <w:sz w:val="28"/>
          <w:szCs w:val="28"/>
          <w:lang w:val="en-US"/>
        </w:rPr>
        <w:t>etails</w:t>
      </w:r>
      <w:r w:rsidRPr="00AA4862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C6DEAE4" w14:textId="567B26F2" w:rsidR="009A6525" w:rsidRDefault="009A6525" w:rsidP="009A652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“Enemy Details”,</w:t>
      </w:r>
    </w:p>
    <w:p w14:paraId="0C0489C5" w14:textId="281CEE19" w:rsidR="008A1FDC" w:rsidRDefault="008A1FDC" w:rsidP="009A652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[description buttons container]</w:t>
      </w:r>
      <w:r w:rsidR="00807BF9">
        <w:rPr>
          <w:rFonts w:ascii="Times New Roman" w:hAnsi="Times New Roman" w:cs="Times New Roman"/>
          <w:sz w:val="28"/>
          <w:szCs w:val="28"/>
          <w:lang w:val="en-US"/>
        </w:rPr>
        <w:t xml:space="preserve"> (Enemy)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5BE97214" w14:textId="572B1A1B" w:rsidR="009A6525" w:rsidRDefault="009A6525" w:rsidP="009A652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7E5F9F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0B0939">
        <w:rPr>
          <w:rFonts w:ascii="Times New Roman" w:hAnsi="Times New Roman" w:cs="Times New Roman"/>
          <w:sz w:val="28"/>
          <w:szCs w:val="28"/>
          <w:lang w:val="en-US"/>
        </w:rPr>
        <w:t xml:space="preserve">(Enemy </w:t>
      </w:r>
      <w:r w:rsidR="000B0939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0B0939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="000B0939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0B0939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="000B0939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0B0939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GameObject.GameObjectName) where GameObject.TransformedFrom = null</w:t>
      </w:r>
      <w:r w:rsidR="007E5F9F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7949E105" w14:textId="470C5DD4" w:rsidR="00A4501C" w:rsidRDefault="00952359" w:rsidP="009A652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((Enemy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GameObject.Description) where GameObject.TransformedFrom = null</w:t>
      </w:r>
      <w:r>
        <w:rPr>
          <w:rFonts w:ascii="Times New Roman" w:hAnsi="Times New Roman" w:cs="Times New Roman"/>
          <w:sz w:val="28"/>
          <w:szCs w:val="28"/>
          <w:lang w:val="en-US"/>
        </w:rPr>
        <w:t>),</w:t>
      </w:r>
    </w:p>
    <w:p w14:paraId="282F0F5A" w14:textId="77777777" w:rsidR="007409A4" w:rsidRDefault="007409A4" w:rsidP="007409A4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306CC4E4" w14:textId="5C24A101" w:rsidR="007409A4" w:rsidRDefault="007409A4" w:rsidP="007409A4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  <w:t xml:space="preserve">3 [enemy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container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] (enemy transforms into enemy</w:t>
      </w:r>
      <w:r w:rsidR="009219EF">
        <w:rPr>
          <w:rFonts w:ascii="Times New Roman" w:hAnsi="Times New Roman" w:cs="Times New Roman"/>
          <w:sz w:val="28"/>
          <w:szCs w:val="28"/>
          <w:lang w:val="en-US"/>
        </w:rPr>
        <w:t xml:space="preserve"> through game object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17053330" w14:textId="54FA207A" w:rsidR="005A66D3" w:rsidRDefault="007409A4" w:rsidP="007409A4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B05E13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38CE849" w14:textId="77777777" w:rsidR="000467F8" w:rsidRDefault="000467F8" w:rsidP="000467F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FB7EBB1" w14:textId="70E9FC76" w:rsidR="000467F8" w:rsidRDefault="00D6058F" w:rsidP="000467F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05375">
        <w:rPr>
          <w:rFonts w:ascii="Times New Roman" w:hAnsi="Times New Roman" w:cs="Times New Roman"/>
          <w:b/>
          <w:bCs/>
          <w:sz w:val="28"/>
          <w:szCs w:val="28"/>
          <w:lang w:val="en-US"/>
        </w:rPr>
        <w:t>TownNpc</w:t>
      </w:r>
      <w:r w:rsidR="000467F8" w:rsidRPr="00205375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205375">
        <w:rPr>
          <w:rFonts w:ascii="Times New Roman" w:hAnsi="Times New Roman" w:cs="Times New Roman"/>
          <w:b/>
          <w:bCs/>
          <w:sz w:val="28"/>
          <w:szCs w:val="28"/>
          <w:lang w:val="en-US"/>
        </w:rPr>
        <w:t>D</w:t>
      </w:r>
      <w:r w:rsidR="000467F8" w:rsidRPr="00205375">
        <w:rPr>
          <w:rFonts w:ascii="Times New Roman" w:hAnsi="Times New Roman" w:cs="Times New Roman"/>
          <w:b/>
          <w:bCs/>
          <w:sz w:val="28"/>
          <w:szCs w:val="28"/>
          <w:lang w:val="en-US"/>
        </w:rPr>
        <w:t>etails</w:t>
      </w:r>
      <w:r w:rsidR="000467F8" w:rsidRPr="000D0859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DD9E7D3" w14:textId="27F71D5D" w:rsidR="000467F8" w:rsidRDefault="000467F8" w:rsidP="000467F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</w:t>
      </w:r>
      <w:r w:rsidR="00667292">
        <w:rPr>
          <w:rFonts w:ascii="Times New Roman" w:hAnsi="Times New Roman" w:cs="Times New Roman"/>
          <w:sz w:val="28"/>
          <w:szCs w:val="28"/>
          <w:lang w:val="en-US"/>
        </w:rPr>
        <w:t>Town NPC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Details”,</w:t>
      </w:r>
    </w:p>
    <w:p w14:paraId="0B1557FE" w14:textId="11BF0292" w:rsidR="008A1FDC" w:rsidRDefault="008A1FDC" w:rsidP="000467F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[description buttons container]</w:t>
      </w:r>
      <w:r w:rsidR="00205375">
        <w:rPr>
          <w:rFonts w:ascii="Times New Roman" w:hAnsi="Times New Roman" w:cs="Times New Roman"/>
          <w:sz w:val="28"/>
          <w:szCs w:val="28"/>
          <w:lang w:val="en-US"/>
        </w:rPr>
        <w:t xml:space="preserve"> (TownNpc)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2B9F73AD" w14:textId="5A4A2055" w:rsidR="000467F8" w:rsidRDefault="000467F8" w:rsidP="000467F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F25B01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DA09D6">
        <w:rPr>
          <w:rFonts w:ascii="Times New Roman" w:hAnsi="Times New Roman" w:cs="Times New Roman"/>
          <w:sz w:val="28"/>
          <w:szCs w:val="28"/>
          <w:lang w:val="en-US"/>
        </w:rPr>
        <w:t xml:space="preserve">(TownNpc </w:t>
      </w:r>
      <w:r w:rsidR="00DA09D6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DA09D6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="00DA09D6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DA09D6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GameObject.GameObjectName) where GameObject.TransformedFrom = null</w:t>
      </w:r>
      <w:r w:rsidR="00F25B01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1F258E97" w14:textId="03E0A8BE" w:rsidR="000467F8" w:rsidRDefault="004B7707" w:rsidP="000467F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((TownNpc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GameObject.Description) where GameObject.TransformedFrom = null</w:t>
      </w:r>
      <w:r>
        <w:rPr>
          <w:rFonts w:ascii="Times New Roman" w:hAnsi="Times New Roman" w:cs="Times New Roman"/>
          <w:sz w:val="28"/>
          <w:szCs w:val="28"/>
          <w:lang w:val="en-US"/>
        </w:rPr>
        <w:t>),</w:t>
      </w:r>
    </w:p>
    <w:p w14:paraId="7EDBE90E" w14:textId="77777777" w:rsidR="000467F8" w:rsidRDefault="000467F8" w:rsidP="000467F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3CA84C13" w14:textId="6C33EAC4" w:rsidR="00457421" w:rsidRDefault="000467F8" w:rsidP="000467F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457421">
        <w:rPr>
          <w:rFonts w:ascii="Times New Roman" w:hAnsi="Times New Roman" w:cs="Times New Roman"/>
          <w:sz w:val="28"/>
          <w:szCs w:val="28"/>
          <w:lang w:val="en-US"/>
        </w:rPr>
        <w:t>[x4]</w:t>
      </w:r>
    </w:p>
    <w:p w14:paraId="5588B2C0" w14:textId="1C29BE84" w:rsidR="000467F8" w:rsidRDefault="00457421" w:rsidP="00457421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[stats container] </w:t>
      </w:r>
      <w:r w:rsidR="00BE4B40">
        <w:rPr>
          <w:rFonts w:ascii="Times New Roman" w:hAnsi="Times New Roman" w:cs="Times New Roman"/>
          <w:sz w:val="28"/>
          <w:szCs w:val="28"/>
          <w:lang w:val="en-US"/>
        </w:rPr>
        <w:t>[19]</w:t>
      </w:r>
      <w:r w:rsidR="000467F8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="00667292">
        <w:rPr>
          <w:rFonts w:ascii="Times New Roman" w:hAnsi="Times New Roman" w:cs="Times New Roman"/>
          <w:sz w:val="28"/>
          <w:szCs w:val="28"/>
          <w:lang w:val="en-US"/>
        </w:rPr>
        <w:t>town npc</w:t>
      </w:r>
      <w:r w:rsidR="000467F8">
        <w:rPr>
          <w:rFonts w:ascii="Times New Roman" w:hAnsi="Times New Roman" w:cs="Times New Roman"/>
          <w:sz w:val="28"/>
          <w:szCs w:val="28"/>
          <w:lang w:val="en-US"/>
        </w:rPr>
        <w:t xml:space="preserve"> transforms into </w:t>
      </w:r>
      <w:r w:rsidR="00667292">
        <w:rPr>
          <w:rFonts w:ascii="Times New Roman" w:hAnsi="Times New Roman" w:cs="Times New Roman"/>
          <w:sz w:val="28"/>
          <w:szCs w:val="28"/>
          <w:lang w:val="en-US"/>
        </w:rPr>
        <w:t>town npc</w:t>
      </w:r>
      <w:r w:rsidR="004823B5">
        <w:rPr>
          <w:rFonts w:ascii="Times New Roman" w:hAnsi="Times New Roman" w:cs="Times New Roman"/>
          <w:sz w:val="28"/>
          <w:szCs w:val="28"/>
          <w:lang w:val="en-US"/>
        </w:rPr>
        <w:t xml:space="preserve"> through game object</w:t>
      </w:r>
      <w:r w:rsidR="000467F8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6491FDAA" w14:textId="3844596C" w:rsidR="00C00D94" w:rsidRDefault="000467F8" w:rsidP="007702A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C00D94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4C0F0A91" w14:textId="091F2C5B" w:rsidR="00C00D94" w:rsidRDefault="00C00D94" w:rsidP="007702A9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[card description container] (“Drop”,</w:t>
      </w:r>
      <w:r w:rsidR="002C6FF6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[20]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)</w:t>
      </w:r>
      <w:r w:rsidR="001074CF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5579A7A5" w14:textId="03235DFD" w:rsidR="003125A5" w:rsidRPr="00350160" w:rsidRDefault="003125A5" w:rsidP="003125A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50160">
        <w:rPr>
          <w:rFonts w:ascii="Times New Roman" w:hAnsi="Times New Roman" w:cs="Times New Roman"/>
          <w:sz w:val="28"/>
          <w:szCs w:val="28"/>
          <w:lang w:val="en-US"/>
        </w:rPr>
        <w:t>text “Trades”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37213617" w14:textId="77777777" w:rsidR="003125A5" w:rsidRPr="00350160" w:rsidRDefault="003125A5" w:rsidP="003125A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50160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1024DF55" w14:textId="03090187" w:rsidR="003125A5" w:rsidRPr="00350160" w:rsidRDefault="003125A5" w:rsidP="003125A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50160">
        <w:rPr>
          <w:rFonts w:ascii="Times New Roman" w:hAnsi="Times New Roman" w:cs="Times New Roman"/>
          <w:sz w:val="28"/>
          <w:szCs w:val="28"/>
          <w:lang w:val="en-US"/>
        </w:rPr>
        <w:tab/>
        <w:t xml:space="preserve">15 [trade container] </w:t>
      </w:r>
      <w:r w:rsidR="00DC44A7">
        <w:rPr>
          <w:rFonts w:ascii="Times New Roman" w:hAnsi="Times New Roman" w:cs="Times New Roman"/>
          <w:sz w:val="28"/>
          <w:szCs w:val="28"/>
          <w:lang w:val="en-US"/>
        </w:rPr>
        <w:t>[21]</w:t>
      </w:r>
    </w:p>
    <w:p w14:paraId="40E5C6E3" w14:textId="0E6508FA" w:rsidR="001074CF" w:rsidRPr="00C00D94" w:rsidRDefault="003125A5" w:rsidP="003125A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50160">
        <w:rPr>
          <w:rFonts w:ascii="Times New Roman" w:hAnsi="Times New Roman" w:cs="Times New Roman"/>
          <w:sz w:val="28"/>
          <w:szCs w:val="28"/>
          <w:lang w:val="en-US"/>
        </w:rPr>
        <w:t>}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50052D5D" w14:textId="77777777" w:rsidR="00CE508E" w:rsidRDefault="00CE508E" w:rsidP="00CE50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1AA39ED" w14:textId="1CE36AB5" w:rsidR="00CE508E" w:rsidRDefault="00CE508E" w:rsidP="00CE50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17687">
        <w:rPr>
          <w:rFonts w:ascii="Times New Roman" w:hAnsi="Times New Roman" w:cs="Times New Roman"/>
          <w:b/>
          <w:bCs/>
          <w:sz w:val="28"/>
          <w:szCs w:val="28"/>
          <w:lang w:val="en-US"/>
        </w:rPr>
        <w:t>Item Details</w:t>
      </w:r>
      <w:r w:rsidRPr="00EC67B1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A7D1D94" w14:textId="1D2F239C" w:rsidR="00CE508E" w:rsidRDefault="00CE508E" w:rsidP="00CE50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</w:t>
      </w:r>
      <w:r w:rsidR="00417A93">
        <w:rPr>
          <w:rFonts w:ascii="Times New Roman" w:hAnsi="Times New Roman" w:cs="Times New Roman"/>
          <w:sz w:val="28"/>
          <w:szCs w:val="28"/>
          <w:lang w:val="en-US"/>
        </w:rPr>
        <w:t>Item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Details”,</w:t>
      </w:r>
    </w:p>
    <w:p w14:paraId="1CE48093" w14:textId="173031C8" w:rsidR="00CE508E" w:rsidRDefault="00CE508E" w:rsidP="00CE50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[description buttons container]</w:t>
      </w:r>
      <w:r w:rsidR="00217687">
        <w:rPr>
          <w:rFonts w:ascii="Times New Roman" w:hAnsi="Times New Roman" w:cs="Times New Roman"/>
          <w:sz w:val="28"/>
          <w:szCs w:val="28"/>
          <w:lang w:val="en-US"/>
        </w:rPr>
        <w:t xml:space="preserve"> (Item)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21963A1A" w14:textId="461C78B8" w:rsidR="00E0695D" w:rsidRDefault="00E0695D" w:rsidP="00CE50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72F61">
        <w:rPr>
          <w:rFonts w:ascii="Times New Roman" w:hAnsi="Times New Roman" w:cs="Times New Roman"/>
          <w:sz w:val="28"/>
          <w:szCs w:val="28"/>
          <w:lang w:val="en-US"/>
        </w:rPr>
        <w:t xml:space="preserve">button “Recipes” </w:t>
      </w:r>
      <w:r w:rsidRPr="00772F61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View Recipe Index (filtered by this item as a result item),</w:t>
      </w:r>
    </w:p>
    <w:p w14:paraId="052537A9" w14:textId="03494E97" w:rsidR="00CE508E" w:rsidRDefault="00CE508E" w:rsidP="00CE50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8E7999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C35516">
        <w:rPr>
          <w:rFonts w:ascii="Times New Roman" w:hAnsi="Times New Roman" w:cs="Times New Roman"/>
          <w:sz w:val="28"/>
          <w:szCs w:val="28"/>
          <w:lang w:val="en-US"/>
        </w:rPr>
        <w:t xml:space="preserve">(Item </w:t>
      </w:r>
      <w:r w:rsidR="00C35516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C35516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GameObject.GameObjectName) where GameObject.TransformedFrom = null</w:t>
      </w:r>
      <w:r w:rsidR="008E7999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7FD500F8" w14:textId="15FC9E74" w:rsidR="00CE508E" w:rsidRDefault="005D47DD" w:rsidP="00CE50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((Item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GameObject.Description) where GameObject.TransformedFrom = null</w:t>
      </w:r>
      <w:r>
        <w:rPr>
          <w:rFonts w:ascii="Times New Roman" w:hAnsi="Times New Roman" w:cs="Times New Roman"/>
          <w:sz w:val="28"/>
          <w:szCs w:val="28"/>
          <w:lang w:val="en-US"/>
        </w:rPr>
        <w:t>),</w:t>
      </w:r>
    </w:p>
    <w:p w14:paraId="434813DD" w14:textId="481EAFCF" w:rsidR="00D823D9" w:rsidRDefault="00D823D9" w:rsidP="00D823D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8E7999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6050FE">
        <w:rPr>
          <w:rFonts w:ascii="Times New Roman" w:hAnsi="Times New Roman" w:cs="Times New Roman"/>
          <w:sz w:val="28"/>
          <w:szCs w:val="28"/>
          <w:lang w:val="en-US"/>
        </w:rPr>
        <w:t>Item.BasePrice</w:t>
      </w:r>
      <w:r w:rsidR="008E7999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4880A8A6" w14:textId="5575C854" w:rsidR="00E96971" w:rsidRDefault="00D823D9" w:rsidP="00D823D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8E7999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6050FE">
        <w:rPr>
          <w:rFonts w:ascii="Times New Roman" w:hAnsi="Times New Roman" w:cs="Times New Roman"/>
          <w:sz w:val="28"/>
          <w:szCs w:val="28"/>
          <w:lang w:val="en-US"/>
        </w:rPr>
        <w:t xml:space="preserve">Item </w:t>
      </w:r>
      <w:r w:rsidR="006050F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6050FE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CurrencyType.CurrencyName</w:t>
      </w:r>
      <w:r w:rsidR="008E7999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E96971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5A146CB3" w14:textId="11FB7200" w:rsidR="00E96971" w:rsidRDefault="00E96971" w:rsidP="00D823D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“Summoned boss” (if there is one),</w:t>
      </w:r>
    </w:p>
    <w:p w14:paraId="31D3E6D4" w14:textId="7B4A81F7" w:rsidR="00E96971" w:rsidRDefault="00E96971" w:rsidP="00D823D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[card container] (</w:t>
      </w:r>
      <w:r w:rsidR="00692CB0">
        <w:rPr>
          <w:rFonts w:ascii="Times New Roman" w:hAnsi="Times New Roman" w:cs="Times New Roman"/>
          <w:sz w:val="28"/>
          <w:szCs w:val="28"/>
          <w:lang w:val="en-US"/>
        </w:rPr>
        <w:t>[22]</w:t>
      </w:r>
      <w:r>
        <w:rPr>
          <w:rFonts w:ascii="Times New Roman" w:hAnsi="Times New Roman" w:cs="Times New Roman"/>
          <w:sz w:val="28"/>
          <w:szCs w:val="28"/>
          <w:lang w:val="en-US"/>
        </w:rPr>
        <w:t>, if there is one),</w:t>
      </w:r>
    </w:p>
    <w:p w14:paraId="21C1F909" w14:textId="0428F6E7" w:rsidR="00E96971" w:rsidRDefault="00E96971" w:rsidP="00D823D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“Crafting station” (if there is one),</w:t>
      </w:r>
    </w:p>
    <w:p w14:paraId="0A8744FC" w14:textId="5121B876" w:rsidR="00E96971" w:rsidRPr="005D7800" w:rsidRDefault="00E96971" w:rsidP="00D823D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99288C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6502CC">
        <w:rPr>
          <w:rFonts w:ascii="Times New Roman" w:hAnsi="Times New Roman" w:cs="Times New Roman"/>
          <w:sz w:val="28"/>
          <w:szCs w:val="28"/>
          <w:lang w:val="en-US"/>
        </w:rPr>
        <w:t xml:space="preserve">Item </w:t>
      </w:r>
      <w:r w:rsidR="006502CC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6502C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CraftingStation.</w:t>
      </w:r>
      <w:r w:rsidR="006502CC" w:rsidRPr="006502CC">
        <w:rPr>
          <w:rFonts w:ascii="Times New Roman" w:hAnsi="Times New Roman" w:cs="Times New Roman"/>
          <w:noProof/>
          <w:sz w:val="28"/>
          <w:szCs w:val="28"/>
          <w:lang w:val="en-US"/>
        </w:rPr>
        <w:t>CraftingStationName</w:t>
      </w:r>
      <w:r w:rsidR="0099288C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(if there is one),</w:t>
      </w:r>
    </w:p>
    <w:p w14:paraId="29931B3D" w14:textId="77777777" w:rsidR="00CE508E" w:rsidRPr="00C73AB8" w:rsidRDefault="00CE508E" w:rsidP="00CE50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3AB8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0B88B16E" w14:textId="47497C91" w:rsidR="00CE508E" w:rsidRPr="00C73AB8" w:rsidRDefault="00CE508E" w:rsidP="00CE50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3AB8">
        <w:rPr>
          <w:rFonts w:ascii="Times New Roman" w:hAnsi="Times New Roman" w:cs="Times New Roman"/>
          <w:sz w:val="28"/>
          <w:szCs w:val="28"/>
          <w:lang w:val="en-US"/>
        </w:rPr>
        <w:lastRenderedPageBreak/>
        <w:tab/>
      </w:r>
      <w:r w:rsidR="00EE5E15" w:rsidRPr="00C73AB8">
        <w:rPr>
          <w:rFonts w:ascii="Times New Roman" w:hAnsi="Times New Roman" w:cs="Times New Roman"/>
          <w:sz w:val="28"/>
          <w:szCs w:val="28"/>
          <w:lang w:val="en-US"/>
        </w:rPr>
        <w:t>4</w:t>
      </w:r>
      <w:r w:rsidRPr="00C73AB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B13799" w:rsidRPr="00C73AB8">
        <w:rPr>
          <w:rFonts w:ascii="Times New Roman" w:hAnsi="Times New Roman" w:cs="Times New Roman"/>
          <w:sz w:val="28"/>
          <w:szCs w:val="28"/>
          <w:lang w:val="en-US"/>
        </w:rPr>
        <w:t xml:space="preserve">&lt;image&gt; </w:t>
      </w:r>
      <w:r w:rsidR="00CD7CDB">
        <w:rPr>
          <w:rFonts w:ascii="Times New Roman" w:hAnsi="Times New Roman" w:cs="Times New Roman"/>
          <w:sz w:val="28"/>
          <w:szCs w:val="28"/>
          <w:lang w:val="en-US"/>
        </w:rPr>
        <w:t>[23]</w:t>
      </w:r>
      <w:r w:rsidRPr="00C73AB8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="00417A93" w:rsidRPr="00C73AB8">
        <w:rPr>
          <w:rFonts w:ascii="Times New Roman" w:hAnsi="Times New Roman" w:cs="Times New Roman"/>
          <w:sz w:val="28"/>
          <w:szCs w:val="28"/>
          <w:lang w:val="en-US"/>
        </w:rPr>
        <w:t>item</w:t>
      </w:r>
      <w:r w:rsidRPr="00C73AB8">
        <w:rPr>
          <w:rFonts w:ascii="Times New Roman" w:hAnsi="Times New Roman" w:cs="Times New Roman"/>
          <w:sz w:val="28"/>
          <w:szCs w:val="28"/>
          <w:lang w:val="en-US"/>
        </w:rPr>
        <w:t xml:space="preserve"> transforms into </w:t>
      </w:r>
      <w:r w:rsidR="00417A93" w:rsidRPr="00C73AB8">
        <w:rPr>
          <w:rFonts w:ascii="Times New Roman" w:hAnsi="Times New Roman" w:cs="Times New Roman"/>
          <w:sz w:val="28"/>
          <w:szCs w:val="28"/>
          <w:lang w:val="en-US"/>
        </w:rPr>
        <w:t>item</w:t>
      </w:r>
      <w:r w:rsidR="003435AF" w:rsidRPr="00C73AB8">
        <w:rPr>
          <w:rFonts w:ascii="Times New Roman" w:hAnsi="Times New Roman" w:cs="Times New Roman"/>
          <w:sz w:val="28"/>
          <w:szCs w:val="28"/>
          <w:lang w:val="en-US"/>
        </w:rPr>
        <w:t xml:space="preserve"> through game object</w:t>
      </w:r>
      <w:r w:rsidRPr="00C73AB8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559A27B9" w14:textId="6B0F1ABD" w:rsidR="00CE508E" w:rsidRPr="00C73AB8" w:rsidRDefault="00CE508E" w:rsidP="000467F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3AB8"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4A052F" w:rsidRPr="00C73AB8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2C294A67" w14:textId="43067CD2" w:rsidR="00CA62E6" w:rsidRPr="007014C5" w:rsidRDefault="00CA62E6" w:rsidP="00CA62E6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014C5">
        <w:rPr>
          <w:rFonts w:ascii="Times New Roman" w:hAnsi="Times New Roman" w:cs="Times New Roman"/>
          <w:sz w:val="28"/>
          <w:szCs w:val="28"/>
          <w:lang w:val="en-US"/>
        </w:rPr>
        <w:t>text “</w:t>
      </w:r>
      <w:r w:rsidR="006A303F" w:rsidRPr="007014C5">
        <w:rPr>
          <w:rFonts w:ascii="Times New Roman" w:hAnsi="Times New Roman" w:cs="Times New Roman"/>
          <w:sz w:val="28"/>
          <w:szCs w:val="28"/>
          <w:lang w:val="en-US"/>
        </w:rPr>
        <w:t xml:space="preserve">Dropped </w:t>
      </w:r>
      <w:proofErr w:type="gramStart"/>
      <w:r w:rsidR="006A303F" w:rsidRPr="007014C5">
        <w:rPr>
          <w:rFonts w:ascii="Times New Roman" w:hAnsi="Times New Roman" w:cs="Times New Roman"/>
          <w:sz w:val="28"/>
          <w:szCs w:val="28"/>
          <w:lang w:val="en-US"/>
        </w:rPr>
        <w:t>From</w:t>
      </w:r>
      <w:proofErr w:type="gramEnd"/>
      <w:r w:rsidR="006A303F" w:rsidRPr="007014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014C5">
        <w:rPr>
          <w:rFonts w:ascii="Times New Roman" w:hAnsi="Times New Roman" w:cs="Times New Roman"/>
          <w:sz w:val="28"/>
          <w:szCs w:val="28"/>
          <w:lang w:val="en-US"/>
        </w:rPr>
        <w:t>Boss</w:t>
      </w:r>
      <w:r w:rsidR="006A303F" w:rsidRPr="007014C5">
        <w:rPr>
          <w:rFonts w:ascii="Times New Roman" w:hAnsi="Times New Roman" w:cs="Times New Roman"/>
          <w:sz w:val="28"/>
          <w:szCs w:val="28"/>
          <w:lang w:val="en-US"/>
        </w:rPr>
        <w:t>es</w:t>
      </w:r>
      <w:r w:rsidRPr="007014C5">
        <w:rPr>
          <w:rFonts w:ascii="Times New Roman" w:hAnsi="Times New Roman" w:cs="Times New Roman"/>
          <w:sz w:val="28"/>
          <w:szCs w:val="28"/>
          <w:lang w:val="en-US"/>
        </w:rPr>
        <w:t>”</w:t>
      </w:r>
      <w:r w:rsidR="00E20667" w:rsidRPr="007014C5">
        <w:rPr>
          <w:rFonts w:ascii="Times New Roman" w:hAnsi="Times New Roman" w:cs="Times New Roman"/>
          <w:sz w:val="28"/>
          <w:szCs w:val="28"/>
          <w:lang w:val="en-US"/>
        </w:rPr>
        <w:t xml:space="preserve"> (if there are any)</w:t>
      </w:r>
      <w:r w:rsidRPr="007014C5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47182E54" w14:textId="181E61E4" w:rsidR="00CA62E6" w:rsidRPr="007014C5" w:rsidRDefault="00CA62E6" w:rsidP="00CA62E6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014C5">
        <w:rPr>
          <w:rFonts w:ascii="Times New Roman" w:hAnsi="Times New Roman" w:cs="Times New Roman"/>
          <w:sz w:val="28"/>
          <w:szCs w:val="28"/>
          <w:lang w:val="en-US"/>
        </w:rPr>
        <w:t>horizontal container</w:t>
      </w:r>
      <w:r w:rsidR="00E20667" w:rsidRPr="007014C5">
        <w:rPr>
          <w:rFonts w:ascii="Times New Roman" w:hAnsi="Times New Roman" w:cs="Times New Roman"/>
          <w:sz w:val="28"/>
          <w:szCs w:val="28"/>
          <w:lang w:val="en-US"/>
        </w:rPr>
        <w:t xml:space="preserve"> (if there are any)</w:t>
      </w:r>
      <w:r w:rsidRPr="007014C5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05B62F5A" w14:textId="40E85998" w:rsidR="00CA62E6" w:rsidRPr="007014C5" w:rsidRDefault="00CA62E6" w:rsidP="00CA62E6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014C5">
        <w:rPr>
          <w:rFonts w:ascii="Times New Roman" w:hAnsi="Times New Roman" w:cs="Times New Roman"/>
          <w:sz w:val="28"/>
          <w:szCs w:val="28"/>
          <w:lang w:val="en-US"/>
        </w:rPr>
        <w:tab/>
        <w:t xml:space="preserve">3 </w:t>
      </w:r>
      <w:r w:rsidR="006A303F" w:rsidRPr="007014C5">
        <w:rPr>
          <w:rFonts w:ascii="Times New Roman" w:hAnsi="Times New Roman" w:cs="Times New Roman"/>
          <w:sz w:val="28"/>
          <w:szCs w:val="28"/>
          <w:lang w:val="en-US"/>
        </w:rPr>
        <w:t>[card container]</w:t>
      </w:r>
      <w:r w:rsidRPr="007014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9F3603">
        <w:rPr>
          <w:rFonts w:ascii="Times New Roman" w:hAnsi="Times New Roman" w:cs="Times New Roman"/>
          <w:sz w:val="28"/>
          <w:szCs w:val="28"/>
          <w:lang w:val="en-US"/>
        </w:rPr>
        <w:t>[24]</w:t>
      </w:r>
    </w:p>
    <w:p w14:paraId="268735D7" w14:textId="3D81B6C7" w:rsidR="00CA62E6" w:rsidRPr="007014C5" w:rsidRDefault="00CA62E6" w:rsidP="00CA62E6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014C5"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4A052F" w:rsidRPr="007014C5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3A6538DC" w14:textId="09E329E5" w:rsidR="004315F5" w:rsidRPr="00106887" w:rsidRDefault="004315F5" w:rsidP="004315F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06887">
        <w:rPr>
          <w:rFonts w:ascii="Times New Roman" w:hAnsi="Times New Roman" w:cs="Times New Roman"/>
          <w:sz w:val="28"/>
          <w:szCs w:val="28"/>
          <w:lang w:val="en-US"/>
        </w:rPr>
        <w:t xml:space="preserve">text “Dropped </w:t>
      </w:r>
      <w:proofErr w:type="gramStart"/>
      <w:r w:rsidRPr="00106887">
        <w:rPr>
          <w:rFonts w:ascii="Times New Roman" w:hAnsi="Times New Roman" w:cs="Times New Roman"/>
          <w:sz w:val="28"/>
          <w:szCs w:val="28"/>
          <w:lang w:val="en-US"/>
        </w:rPr>
        <w:t>From</w:t>
      </w:r>
      <w:proofErr w:type="gramEnd"/>
      <w:r w:rsidRPr="00106887">
        <w:rPr>
          <w:rFonts w:ascii="Times New Roman" w:hAnsi="Times New Roman" w:cs="Times New Roman"/>
          <w:sz w:val="28"/>
          <w:szCs w:val="28"/>
          <w:lang w:val="en-US"/>
        </w:rPr>
        <w:t xml:space="preserve"> Entities” (if there are any),</w:t>
      </w:r>
    </w:p>
    <w:p w14:paraId="58431082" w14:textId="77777777" w:rsidR="004315F5" w:rsidRPr="00106887" w:rsidRDefault="004315F5" w:rsidP="004315F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06887">
        <w:rPr>
          <w:rFonts w:ascii="Times New Roman" w:hAnsi="Times New Roman" w:cs="Times New Roman"/>
          <w:sz w:val="28"/>
          <w:szCs w:val="28"/>
          <w:lang w:val="en-US"/>
        </w:rPr>
        <w:t>horizontal scrollbar container (if there are any) {</w:t>
      </w:r>
    </w:p>
    <w:p w14:paraId="1FDD3B19" w14:textId="441DC886" w:rsidR="004315F5" w:rsidRPr="00106887" w:rsidRDefault="004315F5" w:rsidP="004315F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06887">
        <w:rPr>
          <w:rFonts w:ascii="Times New Roman" w:hAnsi="Times New Roman" w:cs="Times New Roman"/>
          <w:sz w:val="28"/>
          <w:szCs w:val="28"/>
          <w:lang w:val="en-US"/>
        </w:rPr>
        <w:tab/>
      </w:r>
      <w:r w:rsidR="00562CEF" w:rsidRPr="00106887">
        <w:rPr>
          <w:rFonts w:ascii="Times New Roman" w:hAnsi="Times New Roman" w:cs="Times New Roman"/>
          <w:sz w:val="28"/>
          <w:szCs w:val="28"/>
          <w:lang w:val="en-US"/>
        </w:rPr>
        <w:t>15</w:t>
      </w:r>
      <w:r w:rsidRPr="00106887">
        <w:rPr>
          <w:rFonts w:ascii="Times New Roman" w:hAnsi="Times New Roman" w:cs="Times New Roman"/>
          <w:sz w:val="28"/>
          <w:szCs w:val="28"/>
          <w:lang w:val="en-US"/>
        </w:rPr>
        <w:t xml:space="preserve"> [card container] </w:t>
      </w:r>
      <w:r w:rsidR="00450630">
        <w:rPr>
          <w:rFonts w:ascii="Times New Roman" w:hAnsi="Times New Roman" w:cs="Times New Roman"/>
          <w:sz w:val="28"/>
          <w:szCs w:val="28"/>
          <w:lang w:val="en-US"/>
        </w:rPr>
        <w:t>[25]</w:t>
      </w:r>
    </w:p>
    <w:p w14:paraId="1AA4ABF3" w14:textId="1F584480" w:rsidR="004315F5" w:rsidRPr="00106887" w:rsidRDefault="004315F5" w:rsidP="004315F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06887"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9D698D" w:rsidRPr="00106887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7D3B79BB" w14:textId="120333FD" w:rsidR="00562CEF" w:rsidRPr="00891C7B" w:rsidRDefault="00562CEF" w:rsidP="00562CE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91C7B">
        <w:rPr>
          <w:rFonts w:ascii="Times New Roman" w:hAnsi="Times New Roman" w:cs="Times New Roman"/>
          <w:sz w:val="28"/>
          <w:szCs w:val="28"/>
          <w:lang w:val="en-US"/>
        </w:rPr>
        <w:t xml:space="preserve">text “Traded </w:t>
      </w:r>
      <w:proofErr w:type="gramStart"/>
      <w:r w:rsidRPr="00891C7B">
        <w:rPr>
          <w:rFonts w:ascii="Times New Roman" w:hAnsi="Times New Roman" w:cs="Times New Roman"/>
          <w:sz w:val="28"/>
          <w:szCs w:val="28"/>
          <w:lang w:val="en-US"/>
        </w:rPr>
        <w:t>By</w:t>
      </w:r>
      <w:proofErr w:type="gramEnd"/>
      <w:r w:rsidRPr="00891C7B">
        <w:rPr>
          <w:rFonts w:ascii="Times New Roman" w:hAnsi="Times New Roman" w:cs="Times New Roman"/>
          <w:sz w:val="28"/>
          <w:szCs w:val="28"/>
          <w:lang w:val="en-US"/>
        </w:rPr>
        <w:t xml:space="preserve"> NPCs” (if there are any),</w:t>
      </w:r>
    </w:p>
    <w:p w14:paraId="6DB9E867" w14:textId="77777777" w:rsidR="00562CEF" w:rsidRPr="00891C7B" w:rsidRDefault="00562CEF" w:rsidP="00562CE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91C7B">
        <w:rPr>
          <w:rFonts w:ascii="Times New Roman" w:hAnsi="Times New Roman" w:cs="Times New Roman"/>
          <w:sz w:val="28"/>
          <w:szCs w:val="28"/>
          <w:lang w:val="en-US"/>
        </w:rPr>
        <w:t>horizontal scrollbar container (if there are any) {</w:t>
      </w:r>
    </w:p>
    <w:p w14:paraId="10159FCC" w14:textId="43CC2354" w:rsidR="00562CEF" w:rsidRPr="00891C7B" w:rsidRDefault="00562CEF" w:rsidP="00562CE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91C7B">
        <w:rPr>
          <w:rFonts w:ascii="Times New Roman" w:hAnsi="Times New Roman" w:cs="Times New Roman"/>
          <w:sz w:val="28"/>
          <w:szCs w:val="28"/>
          <w:lang w:val="en-US"/>
        </w:rPr>
        <w:tab/>
      </w:r>
      <w:r w:rsidR="004F5558">
        <w:rPr>
          <w:rFonts w:ascii="Times New Roman" w:hAnsi="Times New Roman" w:cs="Times New Roman"/>
          <w:sz w:val="28"/>
          <w:szCs w:val="28"/>
          <w:lang w:val="en-US"/>
        </w:rPr>
        <w:t>3</w:t>
      </w:r>
      <w:r w:rsidRPr="00891C7B">
        <w:rPr>
          <w:rFonts w:ascii="Times New Roman" w:hAnsi="Times New Roman" w:cs="Times New Roman"/>
          <w:sz w:val="28"/>
          <w:szCs w:val="28"/>
          <w:lang w:val="en-US"/>
        </w:rPr>
        <w:t xml:space="preserve"> [</w:t>
      </w:r>
      <w:r w:rsidR="0088741E" w:rsidRPr="00B862CD">
        <w:rPr>
          <w:rFonts w:ascii="Times New Roman" w:hAnsi="Times New Roman" w:cs="Times New Roman"/>
          <w:sz w:val="28"/>
          <w:szCs w:val="28"/>
          <w:lang w:val="en-US"/>
        </w:rPr>
        <w:t>trade</w:t>
      </w:r>
      <w:r w:rsidRPr="00B862CD">
        <w:rPr>
          <w:rFonts w:ascii="Times New Roman" w:hAnsi="Times New Roman" w:cs="Times New Roman"/>
          <w:sz w:val="28"/>
          <w:szCs w:val="28"/>
          <w:lang w:val="en-US"/>
        </w:rPr>
        <w:t xml:space="preserve"> container</w:t>
      </w:r>
      <w:r w:rsidRPr="00891C7B">
        <w:rPr>
          <w:rFonts w:ascii="Times New Roman" w:hAnsi="Times New Roman" w:cs="Times New Roman"/>
          <w:sz w:val="28"/>
          <w:szCs w:val="28"/>
          <w:lang w:val="en-US"/>
        </w:rPr>
        <w:t>]</w:t>
      </w:r>
      <w:r w:rsidR="001F2E34" w:rsidRPr="00891C7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A640DA">
        <w:rPr>
          <w:rFonts w:ascii="Times New Roman" w:hAnsi="Times New Roman" w:cs="Times New Roman"/>
          <w:sz w:val="28"/>
          <w:szCs w:val="28"/>
          <w:lang w:val="en-US"/>
        </w:rPr>
        <w:t>[26]</w:t>
      </w:r>
    </w:p>
    <w:p w14:paraId="1FD3038A" w14:textId="28A009A3" w:rsidR="00562CEF" w:rsidRDefault="00562CEF" w:rsidP="00562CE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91C7B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6368D354" w14:textId="77777777" w:rsidR="00EC67B1" w:rsidRDefault="00EC67B1" w:rsidP="00562CE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C14C14E" w14:textId="760A21BA" w:rsidR="00EC67B1" w:rsidRDefault="00EC67B1" w:rsidP="00562CE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A4862">
        <w:rPr>
          <w:rFonts w:ascii="Times New Roman" w:hAnsi="Times New Roman" w:cs="Times New Roman"/>
          <w:b/>
          <w:bCs/>
          <w:sz w:val="28"/>
          <w:szCs w:val="28"/>
          <w:lang w:val="en-US"/>
        </w:rPr>
        <w:t>CraftingStation Details</w:t>
      </w:r>
      <w:r w:rsidRPr="00AA4862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6C018D1" w14:textId="060A54C7" w:rsidR="003E3D88" w:rsidRPr="005371E0" w:rsidRDefault="003E3D88" w:rsidP="00562CE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“Crafting Station Details”,</w:t>
      </w:r>
    </w:p>
    <w:p w14:paraId="0BAA2A04" w14:textId="013B5815" w:rsidR="00D563D9" w:rsidRDefault="00D563D9" w:rsidP="00562CE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[description buttons container] (CraftingStation)</w:t>
      </w:r>
      <w:r w:rsidR="00CD4843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3A4DE256" w14:textId="46AA5CD1" w:rsidR="00CD4843" w:rsidRPr="00CD4843" w:rsidRDefault="00CD4843" w:rsidP="00562CE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72F61">
        <w:rPr>
          <w:rFonts w:ascii="Times New Roman" w:hAnsi="Times New Roman" w:cs="Times New Roman"/>
          <w:sz w:val="28"/>
          <w:szCs w:val="28"/>
          <w:lang w:val="en-US"/>
        </w:rPr>
        <w:t xml:space="preserve">button “Recipes” </w:t>
      </w:r>
      <w:r w:rsidR="00772F61" w:rsidRPr="00772F61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4709B3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View Recipe Index (filtered by this station),</w:t>
      </w:r>
    </w:p>
    <w:p w14:paraId="4E9A0A44" w14:textId="09B44F4E" w:rsidR="00EC67B1" w:rsidRDefault="00EC67B1" w:rsidP="00562CE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81245A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F03746">
        <w:rPr>
          <w:rFonts w:ascii="Times New Roman" w:hAnsi="Times New Roman" w:cs="Times New Roman"/>
          <w:sz w:val="28"/>
          <w:szCs w:val="28"/>
          <w:lang w:val="en-US"/>
        </w:rPr>
        <w:t>CraftingStation.CraftingStationName</w:t>
      </w:r>
      <w:r w:rsidR="0081245A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7A2739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49A76048" w14:textId="7401BFE3" w:rsidR="00EC67B1" w:rsidRPr="006A303F" w:rsidRDefault="00EC67B1" w:rsidP="00EC67B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303F">
        <w:rPr>
          <w:rFonts w:ascii="Times New Roman" w:hAnsi="Times New Roman" w:cs="Times New Roman"/>
          <w:sz w:val="28"/>
          <w:szCs w:val="28"/>
          <w:lang w:val="en-US"/>
        </w:rPr>
        <w:t>text “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Represented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By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 xml:space="preserve"> Items</w:t>
      </w:r>
      <w:r w:rsidRPr="006A303F">
        <w:rPr>
          <w:rFonts w:ascii="Times New Roman" w:hAnsi="Times New Roman" w:cs="Times New Roman"/>
          <w:sz w:val="28"/>
          <w:szCs w:val="28"/>
          <w:lang w:val="en-US"/>
        </w:rPr>
        <w:t>”,</w:t>
      </w:r>
    </w:p>
    <w:p w14:paraId="35258977" w14:textId="50A22557" w:rsidR="00EC67B1" w:rsidRPr="006A303F" w:rsidRDefault="00EC67B1" w:rsidP="00EC67B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303F">
        <w:rPr>
          <w:rFonts w:ascii="Times New Roman" w:hAnsi="Times New Roman" w:cs="Times New Roman"/>
          <w:sz w:val="28"/>
          <w:szCs w:val="28"/>
          <w:lang w:val="en-US"/>
        </w:rPr>
        <w:t>horizontal scrollbar container {</w:t>
      </w:r>
    </w:p>
    <w:p w14:paraId="7C1775DD" w14:textId="7212F6C4" w:rsidR="00EC67B1" w:rsidRPr="006A303F" w:rsidRDefault="00EC67B1" w:rsidP="00EC67B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303F"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15</w:t>
      </w:r>
      <w:r w:rsidRPr="006A303F">
        <w:rPr>
          <w:rFonts w:ascii="Times New Roman" w:hAnsi="Times New Roman" w:cs="Times New Roman"/>
          <w:sz w:val="28"/>
          <w:szCs w:val="28"/>
          <w:lang w:val="en-US"/>
        </w:rPr>
        <w:t xml:space="preserve"> [</w:t>
      </w:r>
      <w:r>
        <w:rPr>
          <w:rFonts w:ascii="Times New Roman" w:hAnsi="Times New Roman" w:cs="Times New Roman"/>
          <w:sz w:val="28"/>
          <w:szCs w:val="28"/>
          <w:lang w:val="en-US"/>
        </w:rPr>
        <w:t>card</w:t>
      </w:r>
      <w:r w:rsidRPr="006A303F">
        <w:rPr>
          <w:rFonts w:ascii="Times New Roman" w:hAnsi="Times New Roman" w:cs="Times New Roman"/>
          <w:sz w:val="28"/>
          <w:szCs w:val="28"/>
          <w:lang w:val="en-US"/>
        </w:rPr>
        <w:t xml:space="preserve"> container]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34373">
        <w:rPr>
          <w:rFonts w:ascii="Times New Roman" w:hAnsi="Times New Roman" w:cs="Times New Roman"/>
          <w:sz w:val="28"/>
          <w:szCs w:val="28"/>
          <w:lang w:val="en-US"/>
        </w:rPr>
        <w:t>[27]</w:t>
      </w:r>
    </w:p>
    <w:p w14:paraId="7B56B262" w14:textId="3F449241" w:rsidR="005E4D41" w:rsidRPr="00FB6A69" w:rsidRDefault="00EC67B1" w:rsidP="005E4D4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303F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51CC4F55" w14:textId="1ED5F4F5" w:rsidR="00A03F0E" w:rsidRPr="00D132F0" w:rsidRDefault="00A03F0E" w:rsidP="00A03F0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3186B20" w14:textId="60F84EA3" w:rsidR="00A03F0E" w:rsidRPr="00236648" w:rsidRDefault="00053A40" w:rsidP="00955E54">
      <w:pPr>
        <w:pStyle w:val="a7"/>
        <w:keepNext/>
        <w:spacing w:before="240"/>
        <w:ind w:left="0"/>
        <w:jc w:val="center"/>
        <w:outlineLvl w:val="1"/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</w:pPr>
      <w:r w:rsidRPr="00236648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Delete</w:t>
      </w:r>
    </w:p>
    <w:p w14:paraId="52B1CB0B" w14:textId="1B92EC54" w:rsidR="00D806EF" w:rsidRPr="00B317F7" w:rsidRDefault="00D806EF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E87B90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Boss Delete</w:t>
      </w:r>
      <w:r w:rsidRPr="00B317F7"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0ADD02D1" w14:textId="43B6FBC1" w:rsidR="00660FA9" w:rsidRPr="0063636C" w:rsidRDefault="00660FA9" w:rsidP="00660FA9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“Delete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Boss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”</w:t>
      </w:r>
    </w:p>
    <w:p w14:paraId="5BC1C8EB" w14:textId="77777777" w:rsidR="00660FA9" w:rsidRPr="0063636C" w:rsidRDefault="00660FA9" w:rsidP="00660FA9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“Back” → View Index,</w:t>
      </w:r>
    </w:p>
    <w:p w14:paraId="3445B3AB" w14:textId="77777777" w:rsidR="00660FA9" w:rsidRPr="0063636C" w:rsidRDefault="00660FA9" w:rsidP="00660FA9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vertical container {</w:t>
      </w:r>
    </w:p>
    <w:p w14:paraId="710A67DB" w14:textId="57ACE2B1" w:rsidR="00660FA9" w:rsidRPr="0063636C" w:rsidRDefault="00660FA9" w:rsidP="00660FA9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ab/>
        <w:t>[card container]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="00900158">
        <w:rPr>
          <w:rFonts w:ascii="Times New Roman" w:hAnsi="Times New Roman" w:cs="Times New Roman"/>
          <w:noProof/>
          <w:sz w:val="28"/>
          <w:szCs w:val="28"/>
          <w:lang w:val="en-US"/>
        </w:rPr>
        <w:t>[1]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0FAEDABA" w14:textId="77777777" w:rsidR="00660FA9" w:rsidRPr="0063636C" w:rsidRDefault="00660FA9" w:rsidP="00660FA9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},</w:t>
      </w:r>
    </w:p>
    <w:p w14:paraId="213776CF" w14:textId="1BE4AF31" w:rsidR="00D806EF" w:rsidRDefault="00660FA9" w:rsidP="00A656A4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“Confirm” → View Index.</w:t>
      </w:r>
    </w:p>
    <w:p w14:paraId="0E4D81C0" w14:textId="77777777" w:rsidR="00FE248D" w:rsidRDefault="00FE248D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1E241A12" w14:textId="7E7E9287" w:rsidR="00E71BE1" w:rsidRDefault="00E71BE1" w:rsidP="00E71BE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CB7D49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Enemy Delete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355E826B" w14:textId="0ABBE67F" w:rsidR="00E9668B" w:rsidRPr="0063636C" w:rsidRDefault="00E9668B" w:rsidP="00E9668B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“Delete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Enemy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”</w:t>
      </w:r>
    </w:p>
    <w:p w14:paraId="05BE003E" w14:textId="77777777" w:rsidR="00E9668B" w:rsidRPr="0063636C" w:rsidRDefault="00E9668B" w:rsidP="00E9668B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“Back” → View Index,</w:t>
      </w:r>
    </w:p>
    <w:p w14:paraId="651BF4EE" w14:textId="77777777" w:rsidR="00E9668B" w:rsidRPr="0063636C" w:rsidRDefault="00E9668B" w:rsidP="00E9668B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vertical container {</w:t>
      </w:r>
    </w:p>
    <w:p w14:paraId="7C904751" w14:textId="27F1215D" w:rsidR="00E9668B" w:rsidRPr="0063636C" w:rsidRDefault="00E9668B" w:rsidP="00E9668B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ab/>
        <w:t>[card container]</w:t>
      </w:r>
      <w:r w:rsidR="00A43258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="00981B24">
        <w:rPr>
          <w:rFonts w:ascii="Times New Roman" w:hAnsi="Times New Roman" w:cs="Times New Roman"/>
          <w:noProof/>
          <w:sz w:val="28"/>
          <w:szCs w:val="28"/>
          <w:lang w:val="en-US"/>
        </w:rPr>
        <w:t>[2]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79174910" w14:textId="77777777" w:rsidR="00E9668B" w:rsidRPr="0063636C" w:rsidRDefault="00E9668B" w:rsidP="00E9668B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},</w:t>
      </w:r>
    </w:p>
    <w:p w14:paraId="55EB6172" w14:textId="4B1C7E47" w:rsidR="00FE248D" w:rsidRDefault="00E9668B" w:rsidP="00A4325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“Confirm” → View Index.</w:t>
      </w:r>
    </w:p>
    <w:p w14:paraId="01FE271E" w14:textId="77777777" w:rsidR="00E71BE1" w:rsidRDefault="00E71BE1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24B39293" w14:textId="46D2BDCD" w:rsidR="00E71BE1" w:rsidRDefault="00E71BE1" w:rsidP="00E71BE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B0E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lastRenderedPageBreak/>
        <w:t>TownNpc Delete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1E3CE359" w14:textId="509C0A11" w:rsidR="00775866" w:rsidRPr="0063636C" w:rsidRDefault="00775866" w:rsidP="00775866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“Delete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NPC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”</w:t>
      </w:r>
    </w:p>
    <w:p w14:paraId="20EA91F8" w14:textId="77777777" w:rsidR="00775866" w:rsidRPr="0063636C" w:rsidRDefault="00775866" w:rsidP="00775866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“Back” → View Index,</w:t>
      </w:r>
    </w:p>
    <w:p w14:paraId="61EE9941" w14:textId="77777777" w:rsidR="00775866" w:rsidRPr="0063636C" w:rsidRDefault="00775866" w:rsidP="00775866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vertical container {</w:t>
      </w:r>
    </w:p>
    <w:p w14:paraId="197A3B5E" w14:textId="6C901C9C" w:rsidR="00775866" w:rsidRPr="0063636C" w:rsidRDefault="00775866" w:rsidP="00775866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ab/>
        <w:t>[card container]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="009A3E15">
        <w:rPr>
          <w:rFonts w:ascii="Times New Roman" w:hAnsi="Times New Roman" w:cs="Times New Roman"/>
          <w:noProof/>
          <w:sz w:val="28"/>
          <w:szCs w:val="28"/>
          <w:lang w:val="en-US"/>
        </w:rPr>
        <w:t>[3]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30DB6832" w14:textId="77777777" w:rsidR="00775866" w:rsidRPr="0063636C" w:rsidRDefault="00775866" w:rsidP="00775866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},</w:t>
      </w:r>
    </w:p>
    <w:p w14:paraId="4C403BF9" w14:textId="70A50120" w:rsidR="00E71BE1" w:rsidRDefault="00775866" w:rsidP="00E71BE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“Confirm” → View Index.</w:t>
      </w:r>
    </w:p>
    <w:p w14:paraId="3A1CC561" w14:textId="77777777" w:rsidR="00E71BE1" w:rsidRDefault="00E71BE1" w:rsidP="00E71BE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7060DD6B" w14:textId="158B8CF5" w:rsidR="00E71BE1" w:rsidRDefault="00E71BE1" w:rsidP="00E71BE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3D1A29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Item Delete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2ADCAE25" w14:textId="0D9942A1" w:rsidR="008F6BE7" w:rsidRPr="0063636C" w:rsidRDefault="008F6BE7" w:rsidP="008F6BE7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“Delete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Item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”</w:t>
      </w:r>
    </w:p>
    <w:p w14:paraId="6F1197E8" w14:textId="77777777" w:rsidR="008F6BE7" w:rsidRPr="0063636C" w:rsidRDefault="008F6BE7" w:rsidP="008F6BE7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“Back” → View Index,</w:t>
      </w:r>
    </w:p>
    <w:p w14:paraId="10FD90A7" w14:textId="77777777" w:rsidR="008F6BE7" w:rsidRPr="0063636C" w:rsidRDefault="008F6BE7" w:rsidP="008F6BE7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vertical container {</w:t>
      </w:r>
    </w:p>
    <w:p w14:paraId="6AA30366" w14:textId="7C4691FA" w:rsidR="008F6BE7" w:rsidRPr="0063636C" w:rsidRDefault="008F6BE7" w:rsidP="008F6BE7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ab/>
        <w:t>[card container]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="00037764">
        <w:rPr>
          <w:rFonts w:ascii="Times New Roman" w:hAnsi="Times New Roman" w:cs="Times New Roman"/>
          <w:noProof/>
          <w:sz w:val="28"/>
          <w:szCs w:val="28"/>
          <w:lang w:val="en-US"/>
        </w:rPr>
        <w:t>[28]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0AC64AC2" w14:textId="27CF25AC" w:rsidR="008F6BE7" w:rsidRDefault="008F6BE7" w:rsidP="008F6BE7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ab/>
        <w:t xml:space="preserve">text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“All related recipes will be deleted!” (if there are any),</w:t>
      </w:r>
    </w:p>
    <w:p w14:paraId="7BF96FCD" w14:textId="149468EA" w:rsidR="008F6BE7" w:rsidRPr="0063636C" w:rsidRDefault="008F6BE7" w:rsidP="008F6BE7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text “This item can’t be deleted  because it is the last item related to a crafting station!” (if it is)</w:t>
      </w:r>
    </w:p>
    <w:p w14:paraId="742E9AC3" w14:textId="77777777" w:rsidR="008F6BE7" w:rsidRPr="0063636C" w:rsidRDefault="008F6BE7" w:rsidP="008F6BE7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},</w:t>
      </w:r>
    </w:p>
    <w:p w14:paraId="3937C065" w14:textId="3AF42413" w:rsidR="008F6BE7" w:rsidRDefault="008F6BE7" w:rsidP="008F6BE7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“Confirm” → View Index.</w:t>
      </w:r>
    </w:p>
    <w:p w14:paraId="77E203CA" w14:textId="77777777" w:rsidR="00F841DB" w:rsidRDefault="00F841DB" w:rsidP="00E71BE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4D95811D" w14:textId="1E664E97" w:rsidR="00F841DB" w:rsidRDefault="00F841DB" w:rsidP="00F841DB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82625C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CraftingStation Delete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558DB58B" w14:textId="68FB139B" w:rsidR="00FE543E" w:rsidRPr="0063636C" w:rsidRDefault="00FE543E" w:rsidP="00FE543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“Delete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Crafting Station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”</w:t>
      </w:r>
    </w:p>
    <w:p w14:paraId="387A6B84" w14:textId="77777777" w:rsidR="00FE543E" w:rsidRPr="0063636C" w:rsidRDefault="00FE543E" w:rsidP="00FE543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“Back” → View Index,</w:t>
      </w:r>
    </w:p>
    <w:p w14:paraId="4B7B6E82" w14:textId="77777777" w:rsidR="00FE543E" w:rsidRPr="0063636C" w:rsidRDefault="00FE543E" w:rsidP="00FE543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vertical container {</w:t>
      </w:r>
    </w:p>
    <w:p w14:paraId="594B5CF9" w14:textId="08CF359E" w:rsidR="00FE543E" w:rsidRPr="0063636C" w:rsidRDefault="00FE543E" w:rsidP="00FE543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ab/>
        <w:t>[card container]</w:t>
      </w:r>
      <w:r w:rsidR="00DC3F60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="00CB5CB0">
        <w:rPr>
          <w:rFonts w:ascii="Times New Roman" w:hAnsi="Times New Roman" w:cs="Times New Roman"/>
          <w:noProof/>
          <w:sz w:val="28"/>
          <w:szCs w:val="28"/>
          <w:lang w:val="en-US"/>
        </w:rPr>
        <w:t>[4]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3B3A9DF0" w14:textId="659448BA" w:rsidR="00FE543E" w:rsidRPr="0063636C" w:rsidRDefault="00FE543E" w:rsidP="00FE543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ab/>
        <w:t xml:space="preserve">text </w:t>
      </w:r>
      <w:r w:rsidR="002C28C5">
        <w:rPr>
          <w:rFonts w:ascii="Times New Roman" w:hAnsi="Times New Roman" w:cs="Times New Roman"/>
          <w:noProof/>
          <w:sz w:val="28"/>
          <w:szCs w:val="28"/>
          <w:lang w:val="en-US"/>
        </w:rPr>
        <w:t>“</w:t>
      </w:r>
      <w:r w:rsidR="002C28C5" w:rsidRPr="00103997">
        <w:rPr>
          <w:rFonts w:ascii="Times New Roman" w:hAnsi="Times New Roman" w:cs="Times New Roman"/>
          <w:noProof/>
          <w:sz w:val="28"/>
          <w:szCs w:val="28"/>
          <w:lang w:val="en-US"/>
        </w:rPr>
        <w:t>All related recipes will be deleted!</w:t>
      </w:r>
      <w:r w:rsidR="002C28C5">
        <w:rPr>
          <w:rFonts w:ascii="Times New Roman" w:hAnsi="Times New Roman" w:cs="Times New Roman"/>
          <w:noProof/>
          <w:sz w:val="28"/>
          <w:szCs w:val="28"/>
          <w:lang w:val="en-US"/>
        </w:rPr>
        <w:t>” (if there are any)</w:t>
      </w:r>
    </w:p>
    <w:p w14:paraId="52C9E617" w14:textId="77777777" w:rsidR="00FE543E" w:rsidRPr="0063636C" w:rsidRDefault="00FE543E" w:rsidP="00FE543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},</w:t>
      </w:r>
    </w:p>
    <w:p w14:paraId="1C9CFCA8" w14:textId="05642D02" w:rsidR="00F841DB" w:rsidRDefault="00FE543E" w:rsidP="00F841DB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“Confirm” → View Index.</w:t>
      </w:r>
    </w:p>
    <w:p w14:paraId="7D9F1BBB" w14:textId="77777777" w:rsidR="00610F9D" w:rsidRDefault="00610F9D" w:rsidP="00F841DB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20D4B13F" w14:textId="4C80C962" w:rsidR="00610F9D" w:rsidRDefault="00610F9D" w:rsidP="00610F9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460813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Recipe Delete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1AA089F1" w14:textId="7C916A92" w:rsidR="00610F9D" w:rsidRDefault="00610F9D" w:rsidP="00610F9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text “Delete Recipe”,</w:t>
      </w:r>
    </w:p>
    <w:p w14:paraId="2958D354" w14:textId="77777777" w:rsidR="00AD1346" w:rsidRPr="00AD1346" w:rsidRDefault="00AD1346" w:rsidP="00AD1346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AD1346">
        <w:rPr>
          <w:rFonts w:ascii="Times New Roman" w:hAnsi="Times New Roman" w:cs="Times New Roman"/>
          <w:noProof/>
          <w:sz w:val="28"/>
          <w:szCs w:val="28"/>
          <w:lang w:val="en-US"/>
        </w:rPr>
        <w:t>button “Back” → View Index,</w:t>
      </w:r>
    </w:p>
    <w:p w14:paraId="4A545885" w14:textId="69E98379" w:rsidR="00610F9D" w:rsidRDefault="00AD1346" w:rsidP="00AD1346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AD1346">
        <w:rPr>
          <w:rFonts w:ascii="Times New Roman" w:hAnsi="Times New Roman" w:cs="Times New Roman"/>
          <w:noProof/>
          <w:sz w:val="28"/>
          <w:szCs w:val="28"/>
          <w:lang w:val="en-US"/>
        </w:rPr>
        <w:t>button “Confirm” → View Index</w:t>
      </w:r>
      <w:r w:rsidR="00460813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3E5D58CA" w14:textId="657EBD48" w:rsidR="00E71BE1" w:rsidRDefault="00E71BE1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38E5CDD6" w14:textId="64C72B84" w:rsidR="00610F9D" w:rsidRDefault="00610F9D" w:rsidP="00610F9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9C0ACA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TradeType Delete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63164B8E" w14:textId="48E8233E" w:rsidR="00610F9D" w:rsidRDefault="00610F9D" w:rsidP="00610F9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“Delete Trade </w:t>
      </w:r>
      <w:r w:rsidR="00F57D5D">
        <w:rPr>
          <w:rFonts w:ascii="Times New Roman" w:hAnsi="Times New Roman" w:cs="Times New Roman"/>
          <w:noProof/>
          <w:sz w:val="28"/>
          <w:szCs w:val="28"/>
          <w:lang w:val="en-US"/>
        </w:rPr>
        <w:t>T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ype”,</w:t>
      </w:r>
    </w:p>
    <w:p w14:paraId="50ACBA64" w14:textId="77777777" w:rsidR="00610F9D" w:rsidRDefault="00610F9D" w:rsidP="00610F9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button “Back”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View Index,</w:t>
      </w:r>
    </w:p>
    <w:p w14:paraId="27E59238" w14:textId="5667CDCD" w:rsidR="00610F9D" w:rsidRDefault="00610F9D" w:rsidP="00610F9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</w:t>
      </w:r>
      <w:r w:rsidR="005026A3">
        <w:rPr>
          <w:rFonts w:ascii="Times New Roman" w:hAnsi="Times New Roman" w:cs="Times New Roman"/>
          <w:noProof/>
          <w:sz w:val="28"/>
          <w:szCs w:val="28"/>
          <w:lang w:val="en-US"/>
        </w:rPr>
        <w:t>(</w:t>
      </w:r>
      <w:r w:rsidR="00073516">
        <w:rPr>
          <w:rFonts w:ascii="Times New Roman" w:hAnsi="Times New Roman" w:cs="Times New Roman"/>
          <w:noProof/>
          <w:sz w:val="28"/>
          <w:szCs w:val="28"/>
          <w:lang w:val="en-US"/>
        </w:rPr>
        <w:t>TradeType.TradeTypeName</w:t>
      </w:r>
      <w:r w:rsidR="005026A3">
        <w:rPr>
          <w:rFonts w:ascii="Times New Roman" w:hAnsi="Times New Roman" w:cs="Times New Roman"/>
          <w:noProof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3D27E484" w14:textId="45CC83C4" w:rsidR="00610F9D" w:rsidRDefault="00610F9D" w:rsidP="00610F9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</w:t>
      </w:r>
      <w:r w:rsidR="005026A3">
        <w:rPr>
          <w:rFonts w:ascii="Times New Roman" w:hAnsi="Times New Roman" w:cs="Times New Roman"/>
          <w:noProof/>
          <w:sz w:val="28"/>
          <w:szCs w:val="28"/>
          <w:lang w:val="en-US"/>
        </w:rPr>
        <w:t>“</w:t>
      </w:r>
      <w:r w:rsidR="004A254C">
        <w:rPr>
          <w:rFonts w:ascii="Times New Roman" w:hAnsi="Times New Roman" w:cs="Times New Roman"/>
          <w:noProof/>
          <w:sz w:val="28"/>
          <w:szCs w:val="28"/>
          <w:lang w:val="en-US"/>
        </w:rPr>
        <w:t>This</w:t>
      </w:r>
      <w:r w:rsidR="0025508A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 type can’t be deleted </w:t>
      </w:r>
      <w:r w:rsidR="004A254C">
        <w:rPr>
          <w:rFonts w:ascii="Times New Roman" w:hAnsi="Times New Roman" w:cs="Times New Roman"/>
          <w:noProof/>
          <w:sz w:val="28"/>
          <w:szCs w:val="28"/>
          <w:lang w:val="en-US"/>
        </w:rPr>
        <w:t>because</w:t>
      </w:r>
      <w:r w:rsidR="0025508A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there are </w:t>
      </w:r>
      <w:r w:rsidR="004A254C">
        <w:rPr>
          <w:rFonts w:ascii="Times New Roman" w:hAnsi="Times New Roman" w:cs="Times New Roman"/>
          <w:noProof/>
          <w:sz w:val="28"/>
          <w:szCs w:val="28"/>
          <w:lang w:val="en-US"/>
        </w:rPr>
        <w:t>some</w:t>
      </w:r>
      <w:r w:rsidR="0025508A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trades </w:t>
      </w:r>
      <w:r w:rsidR="004A254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that </w:t>
      </w:r>
      <w:r w:rsidR="0025508A">
        <w:rPr>
          <w:rFonts w:ascii="Times New Roman" w:hAnsi="Times New Roman" w:cs="Times New Roman"/>
          <w:noProof/>
          <w:sz w:val="28"/>
          <w:szCs w:val="28"/>
          <w:lang w:val="en-US"/>
        </w:rPr>
        <w:t>us</w:t>
      </w:r>
      <w:r w:rsidR="004A254C">
        <w:rPr>
          <w:rFonts w:ascii="Times New Roman" w:hAnsi="Times New Roman" w:cs="Times New Roman"/>
          <w:noProof/>
          <w:sz w:val="28"/>
          <w:szCs w:val="28"/>
          <w:lang w:val="en-US"/>
        </w:rPr>
        <w:t>e</w:t>
      </w:r>
      <w:r w:rsidR="0025508A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</w:t>
      </w:r>
      <w:r w:rsidR="00197584">
        <w:rPr>
          <w:rFonts w:ascii="Times New Roman" w:hAnsi="Times New Roman" w:cs="Times New Roman"/>
          <w:noProof/>
          <w:sz w:val="28"/>
          <w:szCs w:val="28"/>
          <w:lang w:val="en-US"/>
        </w:rPr>
        <w:t>!</w:t>
      </w:r>
      <w:r w:rsidR="005026A3">
        <w:rPr>
          <w:rFonts w:ascii="Times New Roman" w:hAnsi="Times New Roman" w:cs="Times New Roman"/>
          <w:noProof/>
          <w:sz w:val="28"/>
          <w:szCs w:val="28"/>
          <w:lang w:val="en-US"/>
        </w:rPr>
        <w:t>”</w:t>
      </w:r>
      <w:r w:rsidR="004A254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(if there are such trades)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3F42280B" w14:textId="08A5B617" w:rsidR="00610F9D" w:rsidRDefault="00610F9D" w:rsidP="00610F9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button “Confirm”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View Index</w:t>
      </w:r>
      <w:r w:rsidR="009C0ACA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4DAB5C94" w14:textId="77777777" w:rsidR="005F5EF4" w:rsidRDefault="005F5EF4" w:rsidP="00610F9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2E026CD2" w14:textId="1F93E7E7" w:rsidR="005F5EF4" w:rsidRDefault="005F5EF4" w:rsidP="005F5EF4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312577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CurrencyType Delete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2E157EEB" w14:textId="274971FC" w:rsidR="005F5EF4" w:rsidRDefault="005F5EF4" w:rsidP="005F5EF4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t xml:space="preserve">text “Delete Currency </w:t>
      </w:r>
      <w:r w:rsidR="00D11094">
        <w:rPr>
          <w:rFonts w:ascii="Times New Roman" w:hAnsi="Times New Roman" w:cs="Times New Roman"/>
          <w:noProof/>
          <w:sz w:val="28"/>
          <w:szCs w:val="28"/>
          <w:lang w:val="en-US"/>
        </w:rPr>
        <w:t>T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ype”,</w:t>
      </w:r>
    </w:p>
    <w:p w14:paraId="09B2D3EB" w14:textId="77777777" w:rsidR="005F5EF4" w:rsidRDefault="005F5EF4" w:rsidP="005F5EF4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button “Back”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View Index,</w:t>
      </w:r>
    </w:p>
    <w:p w14:paraId="2C7889FB" w14:textId="1902526C" w:rsidR="005F5EF4" w:rsidRDefault="005F5EF4" w:rsidP="005F5EF4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</w:t>
      </w:r>
      <w:r w:rsidR="00ED5FA3">
        <w:rPr>
          <w:rFonts w:ascii="Times New Roman" w:hAnsi="Times New Roman" w:cs="Times New Roman"/>
          <w:noProof/>
          <w:sz w:val="28"/>
          <w:szCs w:val="28"/>
          <w:lang w:val="en-US"/>
        </w:rPr>
        <w:t>(</w:t>
      </w:r>
      <w:r w:rsidR="00E54395">
        <w:rPr>
          <w:rFonts w:ascii="Times New Roman" w:hAnsi="Times New Roman" w:cs="Times New Roman"/>
          <w:noProof/>
          <w:sz w:val="28"/>
          <w:szCs w:val="28"/>
          <w:lang w:val="en-US"/>
        </w:rPr>
        <w:t>CurrencyType.CurrencyName</w:t>
      </w:r>
      <w:r w:rsidR="00ED5FA3">
        <w:rPr>
          <w:rFonts w:ascii="Times New Roman" w:hAnsi="Times New Roman" w:cs="Times New Roman"/>
          <w:noProof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27523116" w14:textId="4AABBA52" w:rsidR="005F5EF4" w:rsidRPr="00BF5050" w:rsidRDefault="005F5EF4" w:rsidP="005F5EF4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</w:t>
      </w:r>
      <w:r w:rsidR="00ED5FA3">
        <w:rPr>
          <w:rFonts w:ascii="Times New Roman" w:hAnsi="Times New Roman" w:cs="Times New Roman"/>
          <w:noProof/>
          <w:sz w:val="28"/>
          <w:szCs w:val="28"/>
          <w:lang w:val="en-US"/>
        </w:rPr>
        <w:t>“</w:t>
      </w:r>
      <w:r w:rsidR="003403CD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This currency type can’t be deleted because there are some </w:t>
      </w:r>
      <w:r w:rsidR="003215AA">
        <w:rPr>
          <w:rFonts w:ascii="Times New Roman" w:hAnsi="Times New Roman" w:cs="Times New Roman"/>
          <w:noProof/>
          <w:sz w:val="28"/>
          <w:szCs w:val="28"/>
          <w:lang w:val="en-US"/>
        </w:rPr>
        <w:t>items</w:t>
      </w:r>
      <w:r w:rsidR="003403CD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that use it!</w:t>
      </w:r>
      <w:r w:rsidR="00ED5FA3">
        <w:rPr>
          <w:rFonts w:ascii="Times New Roman" w:hAnsi="Times New Roman" w:cs="Times New Roman"/>
          <w:noProof/>
          <w:sz w:val="28"/>
          <w:szCs w:val="28"/>
          <w:lang w:val="en-US"/>
        </w:rPr>
        <w:t>”</w:t>
      </w:r>
      <w:r w:rsidR="00DC747E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(if there are such items)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59CD6D85" w14:textId="6E4DC17A" w:rsidR="004E7389" w:rsidRPr="00C07EFA" w:rsidRDefault="005F5EF4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button “Confirm”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View Index</w:t>
      </w:r>
      <w:r w:rsidR="00465955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6A39FF94" w14:textId="77777777" w:rsidR="00210F58" w:rsidRPr="00D42995" w:rsidRDefault="00210F58" w:rsidP="00210F58">
      <w:pPr>
        <w:pStyle w:val="a7"/>
        <w:spacing w:before="240"/>
        <w:ind w:left="0"/>
        <w:jc w:val="center"/>
        <w:outlineLvl w:val="1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D42995">
        <w:rPr>
          <w:rFonts w:ascii="Times New Roman" w:hAnsi="Times New Roman" w:cs="Times New Roman"/>
          <w:b/>
          <w:bCs/>
          <w:sz w:val="28"/>
          <w:szCs w:val="28"/>
          <w:lang w:val="en-US"/>
        </w:rPr>
        <w:t>Create/Edit</w:t>
      </w:r>
    </w:p>
    <w:p w14:paraId="4E0EC547" w14:textId="77777777" w:rsidR="00210F58" w:rsidRPr="002729EA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E5EF8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Create, Boss Edit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7B31FF1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“&lt;Create/Edit&gt; Boss”,</w:t>
      </w:r>
    </w:p>
    <w:p w14:paraId="1DDD30A7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button “Back”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 View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49A030D0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217D739B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  <w:t>text “Name:”,</w:t>
      </w:r>
    </w:p>
    <w:p w14:paraId="64C8C531" w14:textId="48D8339F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  <w:t>&lt;text input&gt; (length [1; 50])</w:t>
      </w:r>
      <w:r w:rsidR="00225573">
        <w:rPr>
          <w:rFonts w:ascii="Times New Roman" w:hAnsi="Times New Roman" w:cs="Times New Roman"/>
          <w:sz w:val="28"/>
          <w:szCs w:val="28"/>
          <w:lang w:val="en-US"/>
        </w:rPr>
        <w:t xml:space="preserve"> (Boss.BossName)</w:t>
      </w:r>
    </w:p>
    <w:p w14:paraId="0541D85F" w14:textId="77777777" w:rsidR="00210F58" w:rsidRPr="00034B45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4A1679BF" w14:textId="77777777" w:rsidR="00210F58" w:rsidRPr="008E6670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E6670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5B4967EE" w14:textId="77777777" w:rsidR="00210F58" w:rsidRPr="008E6670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E6670">
        <w:rPr>
          <w:rFonts w:ascii="Times New Roman" w:hAnsi="Times New Roman" w:cs="Times New Roman"/>
          <w:sz w:val="28"/>
          <w:szCs w:val="28"/>
          <w:lang w:val="en-US"/>
        </w:rPr>
        <w:t xml:space="preserve">text “Summon </w:t>
      </w:r>
      <w:r>
        <w:rPr>
          <w:rFonts w:ascii="Times New Roman" w:hAnsi="Times New Roman" w:cs="Times New Roman"/>
          <w:sz w:val="28"/>
          <w:szCs w:val="28"/>
          <w:lang w:val="en-US"/>
        </w:rPr>
        <w:t>Item</w:t>
      </w:r>
      <w:r w:rsidRPr="008E6670">
        <w:rPr>
          <w:rFonts w:ascii="Times New Roman" w:hAnsi="Times New Roman" w:cs="Times New Roman"/>
          <w:sz w:val="28"/>
          <w:szCs w:val="28"/>
          <w:lang w:val="en-US"/>
        </w:rPr>
        <w:t>:”,</w:t>
      </w:r>
    </w:p>
    <w:p w14:paraId="2A25039B" w14:textId="25AA69F4" w:rsidR="00210F58" w:rsidRPr="008E6670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E6670">
        <w:rPr>
          <w:rFonts w:ascii="Times New Roman" w:hAnsi="Times New Roman" w:cs="Times New Roman"/>
          <w:sz w:val="28"/>
          <w:szCs w:val="28"/>
          <w:lang w:val="en-US"/>
        </w:rPr>
        <w:t>&lt;dropdown list&gt; (</w:t>
      </w:r>
      <w:r w:rsidR="00687932">
        <w:rPr>
          <w:rFonts w:ascii="Times New Roman" w:hAnsi="Times New Roman" w:cs="Times New Roman"/>
          <w:sz w:val="28"/>
          <w:szCs w:val="28"/>
          <w:lang w:val="en-US"/>
        </w:rPr>
        <w:t xml:space="preserve">Boss </w:t>
      </w:r>
      <w:r w:rsidR="00687932"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687932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="00687932"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687932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 where GameObject.TransformedFrom = null</w:t>
      </w:r>
      <w:r w:rsidR="00687932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69082B98" w14:textId="77777777" w:rsidR="00210F58" w:rsidRPr="005A6EA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E6670"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797D61B3" w14:textId="0C9DBEAD" w:rsidR="00210F58" w:rsidRPr="00EA51B3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A51B3">
        <w:rPr>
          <w:rFonts w:ascii="Times New Roman" w:hAnsi="Times New Roman" w:cs="Times New Roman"/>
          <w:sz w:val="28"/>
          <w:szCs w:val="28"/>
          <w:lang w:val="en-US"/>
        </w:rPr>
        <w:t>[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big </w:t>
      </w:r>
      <w:r w:rsidRPr="00EA51B3">
        <w:rPr>
          <w:rFonts w:ascii="Times New Roman" w:hAnsi="Times New Roman" w:cs="Times New Roman"/>
          <w:sz w:val="28"/>
          <w:szCs w:val="28"/>
          <w:lang w:val="en-US"/>
        </w:rPr>
        <w:t>card add container] (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“Boss Drop”, </w:t>
      </w:r>
      <w:r w:rsidR="000703C9">
        <w:rPr>
          <w:rFonts w:ascii="Times New Roman" w:hAnsi="Times New Roman" w:cs="Times New Roman"/>
          <w:sz w:val="28"/>
          <w:szCs w:val="28"/>
          <w:lang w:val="en-US"/>
        </w:rPr>
        <w:t>[29]</w:t>
      </w:r>
      <w:r>
        <w:rPr>
          <w:rFonts w:ascii="Times New Roman" w:hAnsi="Times New Roman" w:cs="Times New Roman"/>
          <w:sz w:val="28"/>
          <w:szCs w:val="28"/>
          <w:lang w:val="en-US"/>
        </w:rPr>
        <w:t>, quantity [1; 150]</w:t>
      </w:r>
      <w:r w:rsidRPr="00EA51B3">
        <w:rPr>
          <w:rFonts w:ascii="Times New Roman" w:hAnsi="Times New Roman" w:cs="Times New Roman"/>
          <w:sz w:val="28"/>
          <w:szCs w:val="28"/>
          <w:lang w:val="en-US"/>
        </w:rPr>
        <w:t>),</w:t>
      </w:r>
    </w:p>
    <w:p w14:paraId="5A19F70D" w14:textId="77777777" w:rsidR="00210F58" w:rsidRPr="00EA51B3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A51B3">
        <w:rPr>
          <w:rFonts w:ascii="Times New Roman" w:hAnsi="Times New Roman" w:cs="Times New Roman"/>
          <w:sz w:val="28"/>
          <w:szCs w:val="28"/>
          <w:lang w:val="en-US"/>
        </w:rPr>
        <w:t>vertical scrollbar container {</w:t>
      </w:r>
    </w:p>
    <w:p w14:paraId="3127A4A3" w14:textId="77777777" w:rsidR="00210F58" w:rsidRPr="00EA51B3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A51B3">
        <w:rPr>
          <w:rFonts w:ascii="Times New Roman" w:hAnsi="Times New Roman" w:cs="Times New Roman"/>
          <w:sz w:val="28"/>
          <w:szCs w:val="28"/>
          <w:lang w:val="en-US"/>
        </w:rPr>
        <w:tab/>
        <w:t>5 [edit boss part container]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(at least one part name is not empty)</w:t>
      </w:r>
    </w:p>
    <w:p w14:paraId="58E3BECE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A51B3"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341BCA84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3E5D84">
        <w:rPr>
          <w:rFonts w:ascii="Times New Roman" w:hAnsi="Times New Roman" w:cs="Times New Roman"/>
          <w:sz w:val="28"/>
          <w:szCs w:val="28"/>
          <w:lang w:val="en-US"/>
        </w:rPr>
        <w:t xml:space="preserve">button “Save”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 View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2934F016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6EEB566E" w14:textId="77777777" w:rsidR="00210F58" w:rsidRPr="008044BF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A55CB">
        <w:rPr>
          <w:rFonts w:ascii="Times New Roman" w:hAnsi="Times New Roman" w:cs="Times New Roman"/>
          <w:b/>
          <w:bCs/>
          <w:sz w:val="28"/>
          <w:szCs w:val="28"/>
          <w:lang w:val="en-US"/>
        </w:rPr>
        <w:t>Enemy Create, Enemy Edit</w:t>
      </w:r>
      <w:r w:rsidRPr="008044BF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55F9D04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044BF">
        <w:rPr>
          <w:rFonts w:ascii="Times New Roman" w:hAnsi="Times New Roman" w:cs="Times New Roman"/>
          <w:sz w:val="28"/>
          <w:szCs w:val="28"/>
          <w:lang w:val="en-US"/>
        </w:rPr>
        <w:t>text “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&lt;Create/Edit&gt; </w:t>
      </w:r>
      <w:r w:rsidRPr="008044BF">
        <w:rPr>
          <w:rFonts w:ascii="Times New Roman" w:hAnsi="Times New Roman" w:cs="Times New Roman"/>
          <w:sz w:val="28"/>
          <w:szCs w:val="28"/>
          <w:lang w:val="en-US"/>
        </w:rPr>
        <w:t>Enemy”,</w:t>
      </w:r>
    </w:p>
    <w:p w14:paraId="50178163" w14:textId="77777777" w:rsidR="00210F58" w:rsidRPr="008044BF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button “Back”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 View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30CB9220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0CB1A354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“Name:”,</w:t>
      </w:r>
    </w:p>
    <w:p w14:paraId="15D38EDB" w14:textId="6DA27C62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&lt;text input&gt; (length [1; 50])</w:t>
      </w:r>
      <w:r w:rsidR="001B3160">
        <w:rPr>
          <w:rFonts w:ascii="Times New Roman" w:hAnsi="Times New Roman" w:cs="Times New Roman"/>
          <w:sz w:val="28"/>
          <w:szCs w:val="28"/>
          <w:lang w:val="en-US"/>
        </w:rPr>
        <w:t xml:space="preserve"> (Enemy </w:t>
      </w:r>
      <w:r w:rsidR="001B3160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1B3160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="001B3160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1B3160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="001B3160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1B3160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 where GameObject.TransformedFrom = null</w:t>
      </w:r>
      <w:r w:rsidR="001B3160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701C2A04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0384E015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1B95263A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“Description:”,</w:t>
      </w:r>
    </w:p>
    <w:p w14:paraId="43E83312" w14:textId="5AE4F734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&lt;text input&gt; (length [0; 200])</w:t>
      </w:r>
      <w:r w:rsidR="000C6B8C">
        <w:rPr>
          <w:rFonts w:ascii="Times New Roman" w:hAnsi="Times New Roman" w:cs="Times New Roman"/>
          <w:sz w:val="28"/>
          <w:szCs w:val="28"/>
          <w:lang w:val="en-US"/>
        </w:rPr>
        <w:t xml:space="preserve"> (Enemy </w:t>
      </w:r>
      <w:r w:rsidR="000C6B8C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0C6B8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="000C6B8C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0C6B8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="000C6B8C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0C6B8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GameObject.Description where GameObject.TransformedFrom = null</w:t>
      </w:r>
      <w:r w:rsidR="000C6B8C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3DFC15A0" w14:textId="77777777" w:rsidR="00210F58" w:rsidRPr="00524B7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0AD67E09" w14:textId="77777777" w:rsidR="00210F58" w:rsidRPr="00524B7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61ADC9C1" w14:textId="77777777" w:rsidR="00210F58" w:rsidRPr="00524B7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ab/>
        <w:t>3 [enemy edit container]</w:t>
      </w:r>
    </w:p>
    <w:p w14:paraId="6321CA93" w14:textId="77777777" w:rsidR="00210F58" w:rsidRPr="00524B7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226564F6" w14:textId="77777777" w:rsidR="00210F58" w:rsidRPr="001E141A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 xml:space="preserve">button “Save” </w:t>
      </w:r>
      <w:r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 View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26DEF900" w14:textId="77777777" w:rsidR="00210F58" w:rsidRPr="00524B7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highlight w:val="green"/>
          <w:lang w:val="en-US"/>
        </w:rPr>
      </w:pPr>
    </w:p>
    <w:p w14:paraId="5303415A" w14:textId="77777777" w:rsidR="00210F58" w:rsidRPr="009C4237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288D">
        <w:rPr>
          <w:rFonts w:ascii="Times New Roman" w:hAnsi="Times New Roman" w:cs="Times New Roman"/>
          <w:b/>
          <w:bCs/>
          <w:sz w:val="28"/>
          <w:szCs w:val="28"/>
          <w:lang w:val="en-US"/>
        </w:rPr>
        <w:t>TownNpc Create, TownNpc Edit</w:t>
      </w:r>
      <w:r w:rsidRPr="009C4237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EEEF70E" w14:textId="77777777" w:rsidR="00210F58" w:rsidRPr="009C4237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C4237">
        <w:rPr>
          <w:rFonts w:ascii="Times New Roman" w:hAnsi="Times New Roman" w:cs="Times New Roman"/>
          <w:sz w:val="28"/>
          <w:szCs w:val="28"/>
          <w:lang w:val="en-US"/>
        </w:rPr>
        <w:t>text “&lt;Create/Edit&gt; Town NPC”,</w:t>
      </w:r>
    </w:p>
    <w:p w14:paraId="7088BA5C" w14:textId="77777777" w:rsidR="00210F58" w:rsidRPr="00524B7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highlight w:val="green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button “Back”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 View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4862594D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0008BECF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“Name:”,</w:t>
      </w:r>
    </w:p>
    <w:p w14:paraId="6A8CCAE3" w14:textId="765A4C14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&lt;text input&gt; (length [1; 50])</w:t>
      </w:r>
      <w:r w:rsidR="00A230F9">
        <w:rPr>
          <w:rFonts w:ascii="Times New Roman" w:hAnsi="Times New Roman" w:cs="Times New Roman"/>
          <w:sz w:val="28"/>
          <w:szCs w:val="28"/>
          <w:lang w:val="en-US"/>
        </w:rPr>
        <w:t xml:space="preserve"> (TownNpc </w:t>
      </w:r>
      <w:r w:rsidR="00A230F9"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A230F9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="00A230F9"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A230F9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 where GameObject.TransformedFrom = null</w:t>
      </w:r>
      <w:r w:rsidR="00A230F9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36504F71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42047585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401D567E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“Description:”,</w:t>
      </w:r>
    </w:p>
    <w:p w14:paraId="408BFE2F" w14:textId="2E7C72D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&lt;text input&gt; (length [0; 200])</w:t>
      </w:r>
      <w:r w:rsidR="00BE6EC4">
        <w:rPr>
          <w:rFonts w:ascii="Times New Roman" w:hAnsi="Times New Roman" w:cs="Times New Roman"/>
          <w:sz w:val="28"/>
          <w:szCs w:val="28"/>
          <w:lang w:val="en-US"/>
        </w:rPr>
        <w:t xml:space="preserve"> (TownNpc </w:t>
      </w:r>
      <w:r w:rsidR="00BE6EC4"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BE6EC4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="00BE6EC4"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BE6EC4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GameObject.Description where GameObject.TransformedFrom = null</w:t>
      </w:r>
      <w:r w:rsidR="00BE6EC4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55A325D1" w14:textId="77777777" w:rsidR="00210F58" w:rsidRPr="00524B7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highlight w:val="green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6EEEAD79" w14:textId="77777777" w:rsidR="00210F58" w:rsidRPr="00A040C6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40C6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5581E009" w14:textId="77777777" w:rsidR="00210F58" w:rsidRPr="00A040C6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40C6">
        <w:rPr>
          <w:rFonts w:ascii="Times New Roman" w:hAnsi="Times New Roman" w:cs="Times New Roman"/>
          <w:sz w:val="28"/>
          <w:szCs w:val="28"/>
          <w:lang w:val="en-US"/>
        </w:rPr>
        <w:tab/>
        <w:t>4 [town npc edit container]</w:t>
      </w:r>
    </w:p>
    <w:p w14:paraId="727C9474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40C6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30582884" w14:textId="77777777" w:rsidR="00210F58" w:rsidRPr="0063636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text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“Trades”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41172BE4" w14:textId="77777777" w:rsidR="00210F58" w:rsidRPr="0063636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30FB9ECC" w14:textId="03ED08F3" w:rsidR="00210F58" w:rsidRPr="0063636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15 [trade edit container]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6674DB">
        <w:rPr>
          <w:rFonts w:ascii="Times New Roman" w:hAnsi="Times New Roman" w:cs="Times New Roman"/>
          <w:sz w:val="28"/>
          <w:szCs w:val="28"/>
          <w:lang w:val="en-US"/>
        </w:rPr>
        <w:t>items</w:t>
      </w:r>
      <w:r>
        <w:rPr>
          <w:rFonts w:ascii="Times New Roman" w:hAnsi="Times New Roman" w:cs="Times New Roman"/>
          <w:sz w:val="28"/>
          <w:szCs w:val="28"/>
          <w:lang w:val="en-US"/>
        </w:rPr>
        <w:t>, quantity [1; 50])</w:t>
      </w:r>
      <w:r w:rsidR="0014339D">
        <w:rPr>
          <w:rFonts w:ascii="Times New Roman" w:hAnsi="Times New Roman" w:cs="Times New Roman"/>
          <w:sz w:val="28"/>
          <w:szCs w:val="28"/>
          <w:lang w:val="en-US"/>
        </w:rPr>
        <w:t xml:space="preserve"> [33]</w:t>
      </w:r>
    </w:p>
    <w:p w14:paraId="4007D133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}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06F16A3F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 xml:space="preserve">button “Save” </w:t>
      </w:r>
      <w:r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 View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7685A8C2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0A80B53" w14:textId="77777777" w:rsidR="00210F58" w:rsidRPr="006A72B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C76BE">
        <w:rPr>
          <w:rFonts w:ascii="Times New Roman" w:hAnsi="Times New Roman" w:cs="Times New Roman"/>
          <w:b/>
          <w:bCs/>
          <w:sz w:val="28"/>
          <w:szCs w:val="28"/>
          <w:lang w:val="en-US"/>
        </w:rPr>
        <w:t>Item Create, Item Edit</w:t>
      </w:r>
      <w:r w:rsidRPr="006A72B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9C7118B" w14:textId="77777777" w:rsidR="00210F58" w:rsidRPr="006A72B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72BC">
        <w:rPr>
          <w:rFonts w:ascii="Times New Roman" w:hAnsi="Times New Roman" w:cs="Times New Roman"/>
          <w:sz w:val="28"/>
          <w:szCs w:val="28"/>
          <w:lang w:val="en-US"/>
        </w:rPr>
        <w:t>text “&lt;Create/Edit&gt; Item”,</w:t>
      </w:r>
    </w:p>
    <w:p w14:paraId="74F8E9A5" w14:textId="77777777" w:rsidR="00210F58" w:rsidRPr="006A72B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72BC">
        <w:rPr>
          <w:rFonts w:ascii="Times New Roman" w:hAnsi="Times New Roman" w:cs="Times New Roman"/>
          <w:sz w:val="28"/>
          <w:szCs w:val="28"/>
          <w:lang w:val="en-US"/>
        </w:rPr>
        <w:t xml:space="preserve">button “Back” </w:t>
      </w:r>
      <w:r w:rsidRPr="006A72BC">
        <w:rPr>
          <w:rFonts w:ascii="Times New Roman" w:hAnsi="Times New Roman" w:cs="Times New Roman"/>
          <w:noProof/>
          <w:sz w:val="28"/>
          <w:szCs w:val="28"/>
          <w:lang w:val="en-US"/>
        </w:rPr>
        <w:t>→ View Index,</w:t>
      </w:r>
    </w:p>
    <w:p w14:paraId="0C2856AE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02920EE2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“Name:”,</w:t>
      </w:r>
    </w:p>
    <w:p w14:paraId="38519406" w14:textId="3037278B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&lt;text input&gt; (length [1; 50])</w:t>
      </w:r>
      <w:r w:rsidR="00E20793">
        <w:rPr>
          <w:rFonts w:ascii="Times New Roman" w:hAnsi="Times New Roman" w:cs="Times New Roman"/>
          <w:sz w:val="28"/>
          <w:szCs w:val="28"/>
          <w:lang w:val="en-US"/>
        </w:rPr>
        <w:t xml:space="preserve"> (Item </w:t>
      </w:r>
      <w:r w:rsidR="00E20793"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E20793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 where GameObject.TransformedFrom = null</w:t>
      </w:r>
      <w:r w:rsidR="00E20793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2CA86C32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544B859E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7051D4DD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“Description:”,</w:t>
      </w:r>
    </w:p>
    <w:p w14:paraId="0E6013A8" w14:textId="0BDA0015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&lt;text input&gt; (length [0; 200])</w:t>
      </w:r>
      <w:r w:rsidR="009275A6">
        <w:rPr>
          <w:rFonts w:ascii="Times New Roman" w:hAnsi="Times New Roman" w:cs="Times New Roman"/>
          <w:sz w:val="28"/>
          <w:szCs w:val="28"/>
          <w:lang w:val="en-US"/>
        </w:rPr>
        <w:t xml:space="preserve"> (Item </w:t>
      </w:r>
      <w:r w:rsidR="009275A6"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9275A6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GameObject.Description where GameObject.TransformedFrom = null</w:t>
      </w:r>
      <w:r w:rsidR="009275A6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16DEC0C4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7A95E389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6346F1C8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“Base price:”,</w:t>
      </w:r>
    </w:p>
    <w:p w14:paraId="33B67EF7" w14:textId="7E9050A8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&lt;number selector&gt; (range [0; 500000000])</w:t>
      </w:r>
      <w:r w:rsidR="00120712">
        <w:rPr>
          <w:rFonts w:ascii="Times New Roman" w:hAnsi="Times New Roman" w:cs="Times New Roman"/>
          <w:sz w:val="28"/>
          <w:szCs w:val="28"/>
          <w:lang w:val="en-US"/>
        </w:rPr>
        <w:t xml:space="preserve"> (Item.BasePrice </w:t>
      </w:r>
      <w:r w:rsidR="00120712">
        <w:rPr>
          <w:rFonts w:ascii="Times New Roman" w:hAnsi="Times New Roman" w:cs="Times New Roman"/>
          <w:noProof/>
          <w:sz w:val="28"/>
          <w:szCs w:val="28"/>
          <w:lang w:val="en-US"/>
        </w:rPr>
        <w:t>where GameObject.TransformedFrom = null</w:t>
      </w:r>
      <w:r w:rsidR="00120712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7B31A67D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3ACD04AB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6638E651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text “Currency Type:”,</w:t>
      </w:r>
    </w:p>
    <w:p w14:paraId="2FE8953B" w14:textId="0289044C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&lt;dropdown list&gt; (required)</w:t>
      </w:r>
      <w:r w:rsidR="00DE5BF0">
        <w:rPr>
          <w:rFonts w:ascii="Times New Roman" w:hAnsi="Times New Roman" w:cs="Times New Roman"/>
          <w:sz w:val="28"/>
          <w:szCs w:val="28"/>
          <w:lang w:val="en-US"/>
        </w:rPr>
        <w:t xml:space="preserve"> (Item </w:t>
      </w:r>
      <w:r w:rsidR="00DE5BF0"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DE5BF0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CurrencyType.CurrencyName where GameObject.TransformedFrom = null</w:t>
      </w:r>
      <w:r w:rsidR="00DE5BF0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08B1D02E" w14:textId="77777777" w:rsidR="00210F58" w:rsidRPr="00034B45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288C1CB9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2236BEE6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</w:t>
      </w:r>
      <w:r w:rsidRPr="002D6FA5">
        <w:rPr>
          <w:rFonts w:ascii="Times New Roman" w:hAnsi="Times New Roman" w:cs="Times New Roman"/>
          <w:sz w:val="28"/>
          <w:szCs w:val="28"/>
          <w:lang w:val="en-US"/>
        </w:rPr>
        <w:t>Crafting station:”,</w:t>
      </w:r>
    </w:p>
    <w:p w14:paraId="2946414B" w14:textId="0F9B9311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&lt;dropdown list&gt; (</w:t>
      </w:r>
      <w:r w:rsidR="007E24ED">
        <w:rPr>
          <w:rFonts w:ascii="Times New Roman" w:hAnsi="Times New Roman" w:cs="Times New Roman"/>
          <w:sz w:val="28"/>
          <w:szCs w:val="28"/>
          <w:lang w:val="en-US"/>
        </w:rPr>
        <w:t xml:space="preserve">Item </w:t>
      </w:r>
      <w:r w:rsidR="007E24ED"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7E24ED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CraftingStation.CraftingStationName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07439585" w14:textId="77777777" w:rsidR="00210F58" w:rsidRPr="001B1B99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highlight w:val="green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46CBB66E" w14:textId="77777777" w:rsidR="00210F58" w:rsidRPr="00FA26B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B0D0A">
        <w:rPr>
          <w:rFonts w:ascii="Times New Roman" w:hAnsi="Times New Roman" w:cs="Times New Roman"/>
          <w:sz w:val="28"/>
          <w:szCs w:val="28"/>
          <w:lang w:val="en-US"/>
        </w:rPr>
        <w:t>text “Stages:”,</w:t>
      </w:r>
    </w:p>
    <w:p w14:paraId="10226CC3" w14:textId="77777777" w:rsidR="00210F58" w:rsidRPr="00FA26B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26BC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13B31D4E" w14:textId="77777777" w:rsidR="00210F58" w:rsidRPr="00FA26B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26BC">
        <w:rPr>
          <w:rFonts w:ascii="Times New Roman" w:hAnsi="Times New Roman" w:cs="Times New Roman"/>
          <w:sz w:val="28"/>
          <w:szCs w:val="28"/>
          <w:lang w:val="en-US"/>
        </w:rPr>
        <w:tab/>
        <w:t>(x4)</w:t>
      </w:r>
    </w:p>
    <w:p w14:paraId="5977F01B" w14:textId="7F602EA2" w:rsidR="00210F58" w:rsidRPr="00FA26B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26BC">
        <w:rPr>
          <w:rFonts w:ascii="Times New Roman" w:hAnsi="Times New Roman" w:cs="Times New Roman"/>
          <w:sz w:val="28"/>
          <w:szCs w:val="28"/>
          <w:lang w:val="en-US"/>
        </w:rPr>
        <w:tab/>
        <w:t>&lt;dropdown list&gt; (</w:t>
      </w:r>
      <w:r w:rsidR="00384341">
        <w:rPr>
          <w:rFonts w:ascii="Times New Roman" w:hAnsi="Times New Roman" w:cs="Times New Roman"/>
          <w:sz w:val="28"/>
          <w:szCs w:val="28"/>
          <w:lang w:val="en-US"/>
        </w:rPr>
        <w:t xml:space="preserve">Item </w:t>
      </w:r>
      <w:r w:rsidR="00384341"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384341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</w:t>
      </w:r>
      <w:r w:rsidRPr="00FA26BC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6943338B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26BC"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521D3F60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 xml:space="preserve">button “Save” </w:t>
      </w:r>
      <w:r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 View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47152496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112958C0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7594">
        <w:rPr>
          <w:rFonts w:ascii="Times New Roman" w:hAnsi="Times New Roman" w:cs="Times New Roman"/>
          <w:b/>
          <w:bCs/>
          <w:sz w:val="28"/>
          <w:szCs w:val="28"/>
          <w:lang w:val="en-US"/>
        </w:rPr>
        <w:t>CraftingStation Create, CraftingStation Edit</w:t>
      </w:r>
      <w:r w:rsidRPr="00E90207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A3E7173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“&lt;Create/Edit&gt; Crafting Station”,</w:t>
      </w:r>
    </w:p>
    <w:p w14:paraId="48932F5B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72BC">
        <w:rPr>
          <w:rFonts w:ascii="Times New Roman" w:hAnsi="Times New Roman" w:cs="Times New Roman"/>
          <w:sz w:val="28"/>
          <w:szCs w:val="28"/>
          <w:lang w:val="en-US"/>
        </w:rPr>
        <w:t xml:space="preserve">button “Back” </w:t>
      </w:r>
      <w:r w:rsidRPr="006A72BC">
        <w:rPr>
          <w:rFonts w:ascii="Times New Roman" w:hAnsi="Times New Roman" w:cs="Times New Roman"/>
          <w:noProof/>
          <w:sz w:val="28"/>
          <w:szCs w:val="28"/>
          <w:lang w:val="en-US"/>
        </w:rPr>
        <w:t>→ View Index,</w:t>
      </w:r>
    </w:p>
    <w:p w14:paraId="518C8329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16909237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“Name:”,</w:t>
      </w:r>
    </w:p>
    <w:p w14:paraId="4346050C" w14:textId="664D221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&lt;text input&gt; (length [1; 50])</w:t>
      </w:r>
      <w:r w:rsidR="00873836">
        <w:rPr>
          <w:rFonts w:ascii="Times New Roman" w:hAnsi="Times New Roman" w:cs="Times New Roman"/>
          <w:sz w:val="28"/>
          <w:szCs w:val="28"/>
          <w:lang w:val="en-US"/>
        </w:rPr>
        <w:t xml:space="preserve"> (CraftingStation.CraftingStationName)</w:t>
      </w:r>
    </w:p>
    <w:p w14:paraId="703C789F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5AEC4EBE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“Represented by”,</w:t>
      </w:r>
    </w:p>
    <w:p w14:paraId="3695A6EA" w14:textId="7E99B4AC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&lt;dropdown list&gt; (</w:t>
      </w:r>
      <w:r w:rsidR="009E6BD6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CraftingStation </w:t>
      </w:r>
      <w:r w:rsidR="009E6BD6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9E6BD6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="009E6BD6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9E6BD6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 where GameObject.TransformedFrom = null</w:t>
      </w:r>
      <w:r>
        <w:rPr>
          <w:rFonts w:ascii="Times New Roman" w:hAnsi="Times New Roman" w:cs="Times New Roman"/>
          <w:sz w:val="28"/>
          <w:szCs w:val="28"/>
          <w:lang w:val="en-US"/>
        </w:rPr>
        <w:t>) (required),</w:t>
      </w:r>
    </w:p>
    <w:p w14:paraId="26313B52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 xml:space="preserve">button “Save” </w:t>
      </w:r>
      <w:r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 View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49BD8A3C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76D0AA6" w14:textId="77777777" w:rsidR="00210F58" w:rsidRPr="00C00D94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57F15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Recipe </w:t>
      </w:r>
      <w:proofErr w:type="gramStart"/>
      <w:r w:rsidRPr="00357F15">
        <w:rPr>
          <w:rFonts w:ascii="Times New Roman" w:hAnsi="Times New Roman" w:cs="Times New Roman"/>
          <w:b/>
          <w:bCs/>
          <w:sz w:val="28"/>
          <w:szCs w:val="28"/>
          <w:lang w:val="en-US"/>
        </w:rPr>
        <w:t>Create,</w:t>
      </w:r>
      <w:proofErr w:type="gramEnd"/>
      <w:r w:rsidRPr="00357F15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Recipe Edit</w:t>
      </w:r>
      <w:r w:rsidRPr="00B706B2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D3E3687" w14:textId="77777777" w:rsidR="00210F58" w:rsidRPr="00B706B2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B706B2">
        <w:rPr>
          <w:rFonts w:ascii="Times New Roman" w:hAnsi="Times New Roman" w:cs="Times New Roman"/>
          <w:noProof/>
          <w:sz w:val="28"/>
          <w:szCs w:val="28"/>
          <w:lang w:val="en-US"/>
        </w:rPr>
        <w:t>text “&lt;Create/Edit&gt; Recipe”,</w:t>
      </w:r>
    </w:p>
    <w:p w14:paraId="56BECA09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A72BC">
        <w:rPr>
          <w:rFonts w:ascii="Times New Roman" w:hAnsi="Times New Roman" w:cs="Times New Roman"/>
          <w:sz w:val="28"/>
          <w:szCs w:val="28"/>
          <w:lang w:val="en-US"/>
        </w:rPr>
        <w:t xml:space="preserve">button “Back” </w:t>
      </w:r>
      <w:r w:rsidRPr="006A72BC">
        <w:rPr>
          <w:rFonts w:ascii="Times New Roman" w:hAnsi="Times New Roman" w:cs="Times New Roman"/>
          <w:noProof/>
          <w:sz w:val="28"/>
          <w:szCs w:val="28"/>
          <w:lang w:val="en-US"/>
        </w:rPr>
        <w:t>→ View Index,</w:t>
      </w:r>
    </w:p>
    <w:p w14:paraId="705991CF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373BAA89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“Result Item:”,</w:t>
      </w:r>
    </w:p>
    <w:p w14:paraId="070A18D3" w14:textId="75FEB459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&lt;dropdown list&gt; (</w:t>
      </w:r>
      <w:r w:rsidR="00D3282D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Recipe </w:t>
      </w:r>
      <w:r w:rsidR="00D3282D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D3282D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="00D3282D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D3282D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 where GameObject.TransformedFrom = null</w:t>
      </w:r>
      <w:r>
        <w:rPr>
          <w:rFonts w:ascii="Times New Roman" w:hAnsi="Times New Roman" w:cs="Times New Roman"/>
          <w:sz w:val="28"/>
          <w:szCs w:val="28"/>
          <w:lang w:val="en-US"/>
        </w:rPr>
        <w:t>) (required)</w:t>
      </w:r>
    </w:p>
    <w:p w14:paraId="2966FBF8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6EDD1E1A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“Result quantity”,</w:t>
      </w:r>
    </w:p>
    <w:p w14:paraId="33D8B073" w14:textId="1FF88A5F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&lt;number selector&gt; (quantity [1; 100])</w:t>
      </w:r>
      <w:r w:rsidR="006A6554">
        <w:rPr>
          <w:rFonts w:ascii="Times New Roman" w:hAnsi="Times New Roman" w:cs="Times New Roman"/>
          <w:sz w:val="28"/>
          <w:szCs w:val="28"/>
          <w:lang w:val="en-US"/>
        </w:rPr>
        <w:t xml:space="preserve"> (Recipe.</w:t>
      </w:r>
      <w:r w:rsidR="006A6554" w:rsidRPr="00EE2BB9">
        <w:rPr>
          <w:rFonts w:ascii="Times New Roman" w:hAnsi="Times New Roman" w:cs="Times New Roman"/>
          <w:sz w:val="28"/>
          <w:szCs w:val="28"/>
          <w:lang w:val="en-US"/>
        </w:rPr>
        <w:t>ResultItemQuantity</w:t>
      </w:r>
      <w:r w:rsidR="006A6554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1AF5FFED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6A67D9E6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“Crafting Station:”,</w:t>
      </w:r>
    </w:p>
    <w:p w14:paraId="2D1F2C3D" w14:textId="56891F6F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&lt;dropdown list&gt; (</w:t>
      </w:r>
      <w:r w:rsidR="006E0467">
        <w:rPr>
          <w:rFonts w:ascii="Times New Roman" w:hAnsi="Times New Roman" w:cs="Times New Roman"/>
          <w:sz w:val="28"/>
          <w:szCs w:val="28"/>
          <w:lang w:val="en-US"/>
        </w:rPr>
        <w:t xml:space="preserve">Recipe </w:t>
      </w:r>
      <w:r w:rsidR="006E0467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6E0467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CraftingStation.CraftingStationName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1FF0F847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7A7186A5" w14:textId="1E74FAB9" w:rsidR="00210F58" w:rsidRPr="005371E0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[medium card add container] (“Ingredients”, </w:t>
      </w:r>
      <w:r w:rsidR="00DA1A49">
        <w:rPr>
          <w:rFonts w:ascii="Times New Roman" w:hAnsi="Times New Roman" w:cs="Times New Roman"/>
          <w:sz w:val="28"/>
          <w:szCs w:val="28"/>
          <w:lang w:val="en-US"/>
        </w:rPr>
        <w:t>[34]</w:t>
      </w:r>
      <w:r>
        <w:rPr>
          <w:rFonts w:ascii="Times New Roman" w:hAnsi="Times New Roman" w:cs="Times New Roman"/>
          <w:sz w:val="28"/>
          <w:szCs w:val="28"/>
          <w:lang w:val="en-US"/>
        </w:rPr>
        <w:t>, quantity [1; 10000]) (at least one item is required),</w:t>
      </w:r>
    </w:p>
    <w:p w14:paraId="70475363" w14:textId="77777777" w:rsidR="00210F58" w:rsidRPr="009E7066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 xml:space="preserve">button “Save” </w:t>
      </w:r>
      <w:r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 View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7B56E915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038CF07" w14:textId="20AFF93D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F2CDF">
        <w:rPr>
          <w:rFonts w:ascii="Times New Roman" w:hAnsi="Times New Roman" w:cs="Times New Roman"/>
          <w:b/>
          <w:bCs/>
          <w:sz w:val="28"/>
          <w:szCs w:val="28"/>
          <w:lang w:val="en-US"/>
        </w:rPr>
        <w:t>TradeType Create</w:t>
      </w:r>
      <w:r w:rsidRPr="000941B7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E6B17E3" w14:textId="12FDFDC1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“Create Trade Type”,</w:t>
      </w:r>
    </w:p>
    <w:p w14:paraId="5D8018DC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72BC">
        <w:rPr>
          <w:rFonts w:ascii="Times New Roman" w:hAnsi="Times New Roman" w:cs="Times New Roman"/>
          <w:sz w:val="28"/>
          <w:szCs w:val="28"/>
          <w:lang w:val="en-US"/>
        </w:rPr>
        <w:t xml:space="preserve">button “Back” </w:t>
      </w:r>
      <w:r w:rsidRPr="006A72BC">
        <w:rPr>
          <w:rFonts w:ascii="Times New Roman" w:hAnsi="Times New Roman" w:cs="Times New Roman"/>
          <w:noProof/>
          <w:sz w:val="28"/>
          <w:szCs w:val="28"/>
          <w:lang w:val="en-US"/>
        </w:rPr>
        <w:t>→ View Index,</w:t>
      </w:r>
    </w:p>
    <w:p w14:paraId="16468F02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2BE90676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“Name:”,</w:t>
      </w:r>
    </w:p>
    <w:p w14:paraId="25A9A254" w14:textId="26E64AF0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&lt;text input&gt; (length [1; 50])</w:t>
      </w:r>
      <w:r w:rsidR="00D46F64">
        <w:rPr>
          <w:rFonts w:ascii="Times New Roman" w:hAnsi="Times New Roman" w:cs="Times New Roman"/>
          <w:sz w:val="28"/>
          <w:szCs w:val="28"/>
          <w:lang w:val="en-US"/>
        </w:rPr>
        <w:t xml:space="preserve"> (TradeType.TradeTypeName)</w:t>
      </w:r>
    </w:p>
    <w:p w14:paraId="77C53299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63331FBA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 xml:space="preserve">button “Save” </w:t>
      </w:r>
      <w:r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 View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3B54FE0F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46A356F9" w14:textId="28FC4FA6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72417">
        <w:rPr>
          <w:rFonts w:ascii="Times New Roman" w:hAnsi="Times New Roman" w:cs="Times New Roman"/>
          <w:b/>
          <w:bCs/>
          <w:sz w:val="28"/>
          <w:szCs w:val="28"/>
          <w:lang w:val="en-US"/>
        </w:rPr>
        <w:t>CurrencyType Create</w:t>
      </w:r>
      <w:r w:rsidRPr="000941B7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34C59EA" w14:textId="6C0C84A2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“Create Currency </w:t>
      </w:r>
      <w:r w:rsidRPr="000941B7">
        <w:rPr>
          <w:rFonts w:ascii="Times New Roman" w:hAnsi="Times New Roman" w:cs="Times New Roman"/>
          <w:sz w:val="28"/>
          <w:szCs w:val="28"/>
          <w:lang w:val="en-US"/>
        </w:rPr>
        <w:t>Type</w:t>
      </w:r>
      <w:r>
        <w:rPr>
          <w:rFonts w:ascii="Times New Roman" w:hAnsi="Times New Roman" w:cs="Times New Roman"/>
          <w:sz w:val="28"/>
          <w:szCs w:val="28"/>
          <w:lang w:val="en-US"/>
        </w:rPr>
        <w:t>”,</w:t>
      </w:r>
    </w:p>
    <w:p w14:paraId="2322161D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72BC">
        <w:rPr>
          <w:rFonts w:ascii="Times New Roman" w:hAnsi="Times New Roman" w:cs="Times New Roman"/>
          <w:sz w:val="28"/>
          <w:szCs w:val="28"/>
          <w:lang w:val="en-US"/>
        </w:rPr>
        <w:t xml:space="preserve">button “Back” </w:t>
      </w:r>
      <w:r w:rsidRPr="006A72BC">
        <w:rPr>
          <w:rFonts w:ascii="Times New Roman" w:hAnsi="Times New Roman" w:cs="Times New Roman"/>
          <w:noProof/>
          <w:sz w:val="28"/>
          <w:szCs w:val="28"/>
          <w:lang w:val="en-US"/>
        </w:rPr>
        <w:t>→ View Index,</w:t>
      </w:r>
    </w:p>
    <w:p w14:paraId="6DB7218A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258E9529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“Name:”,</w:t>
      </w:r>
    </w:p>
    <w:p w14:paraId="69FCFA44" w14:textId="6119663B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&lt;text input&gt; (length [1; 50])</w:t>
      </w:r>
      <w:r w:rsidR="00D46F64">
        <w:rPr>
          <w:rFonts w:ascii="Times New Roman" w:hAnsi="Times New Roman" w:cs="Times New Roman"/>
          <w:sz w:val="28"/>
          <w:szCs w:val="28"/>
          <w:lang w:val="en-US"/>
        </w:rPr>
        <w:t xml:space="preserve"> (CurrencyType.CurrencyName)</w:t>
      </w:r>
    </w:p>
    <w:p w14:paraId="291A01A2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1114E8F7" w14:textId="65BD7226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 xml:space="preserve">button “Save” </w:t>
      </w:r>
      <w:r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 View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209C7928" w14:textId="11EF122F" w:rsidR="007B5B9E" w:rsidRPr="00CC7888" w:rsidRDefault="007B5B9E" w:rsidP="004E7389">
      <w:pPr>
        <w:pStyle w:val="a7"/>
        <w:keepNext/>
        <w:spacing w:before="240"/>
        <w:ind w:left="0"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r w:rsidRPr="00CC7888">
        <w:rPr>
          <w:rFonts w:ascii="Times New Roman" w:hAnsi="Times New Roman" w:cs="Times New Roman"/>
          <w:sz w:val="32"/>
          <w:szCs w:val="32"/>
          <w:lang w:val="en-US"/>
        </w:rPr>
        <w:t>Removing records from tables</w:t>
      </w:r>
    </w:p>
    <w:p w14:paraId="662FF079" w14:textId="1826596F" w:rsidR="007B5B9E" w:rsidRDefault="007B5B9E" w:rsidP="007B5B9E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Boss</w:t>
      </w:r>
    </w:p>
    <w:p w14:paraId="349D08DB" w14:textId="17BB00F8" w:rsidR="007B5B9E" w:rsidRDefault="007B5B9E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For each BossPart</w:t>
      </w:r>
    </w:p>
    <w:p w14:paraId="47056C60" w14:textId="4DF99133" w:rsidR="007B5B9E" w:rsidRDefault="007B5B9E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For each </w:t>
      </w:r>
      <w:r w:rsidR="00A55D4A">
        <w:rPr>
          <w:rFonts w:ascii="Times New Roman" w:hAnsi="Times New Roman" w:cs="Times New Roman"/>
          <w:sz w:val="28"/>
          <w:szCs w:val="28"/>
          <w:lang w:val="en-US"/>
        </w:rPr>
        <w:t xml:space="preserve">GameObject </w:t>
      </w:r>
      <w:r>
        <w:rPr>
          <w:rFonts w:ascii="Times New Roman" w:hAnsi="Times New Roman" w:cs="Times New Roman"/>
          <w:sz w:val="28"/>
          <w:szCs w:val="28"/>
          <w:lang w:val="en-US"/>
        </w:rPr>
        <w:t>transform</w:t>
      </w:r>
    </w:p>
    <w:p w14:paraId="22E07D2C" w14:textId="57EB4C4B" w:rsidR="007B5B9E" w:rsidRPr="00CC7888" w:rsidRDefault="007B5B9E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BossPartEnem</w:t>
      </w:r>
      <w:r w:rsidR="000B4881">
        <w:rPr>
          <w:rFonts w:ascii="Times New Roman" w:hAnsi="Times New Roman" w:cs="Times New Roman"/>
          <w:sz w:val="28"/>
          <w:szCs w:val="28"/>
          <w:lang w:val="en-US"/>
        </w:rPr>
        <w:t>ies</w:t>
      </w:r>
    </w:p>
    <w:p w14:paraId="08FA30FD" w14:textId="1E623C60" w:rsidR="007B5B9E" w:rsidRDefault="007B5B9E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EntityDrop</w:t>
      </w:r>
    </w:p>
    <w:p w14:paraId="237670C2" w14:textId="2FBBAC84" w:rsidR="007B5B9E" w:rsidRDefault="007B5B9E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GameObject</w:t>
      </w:r>
    </w:p>
    <w:p w14:paraId="25CC99C3" w14:textId="257EF76D" w:rsidR="007B5B9E" w:rsidRDefault="007B5B9E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BossDrop</w:t>
      </w:r>
    </w:p>
    <w:p w14:paraId="3B2D90DE" w14:textId="0B2A6567" w:rsidR="007B5B9E" w:rsidRDefault="007B5B9E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Boss.</w:t>
      </w:r>
    </w:p>
    <w:p w14:paraId="677E653C" w14:textId="7BCAF439" w:rsidR="00EA43EC" w:rsidRDefault="00EA43EC" w:rsidP="00EA43EC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Enemy</w:t>
      </w:r>
    </w:p>
    <w:p w14:paraId="521F930F" w14:textId="63DFF2CD" w:rsidR="00EA43EC" w:rsidRDefault="00EA43EC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For each GameObject transform</w:t>
      </w:r>
    </w:p>
    <w:p w14:paraId="42E0BAA9" w14:textId="2979A239" w:rsidR="00EA43EC" w:rsidRDefault="00EA43EC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BossPartEnem</w:t>
      </w:r>
      <w:r w:rsidR="000B4881">
        <w:rPr>
          <w:rFonts w:ascii="Times New Roman" w:hAnsi="Times New Roman" w:cs="Times New Roman"/>
          <w:sz w:val="28"/>
          <w:szCs w:val="28"/>
          <w:lang w:val="en-US"/>
        </w:rPr>
        <w:t>ies</w:t>
      </w:r>
    </w:p>
    <w:p w14:paraId="379DD313" w14:textId="24A25760" w:rsidR="00EA43EC" w:rsidRDefault="00EA43EC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EntityDrop</w:t>
      </w:r>
    </w:p>
    <w:p w14:paraId="7FE0DB9F" w14:textId="1BC39AA6" w:rsidR="00EA43EC" w:rsidRDefault="00EA43EC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GameObject</w:t>
      </w:r>
    </w:p>
    <w:p w14:paraId="4D7A2828" w14:textId="7D4BC063" w:rsidR="007E4E02" w:rsidRDefault="007E4E02" w:rsidP="007E4E02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Delete TownNpc</w:t>
      </w:r>
    </w:p>
    <w:p w14:paraId="1BE1D240" w14:textId="2012CBEA" w:rsidR="007E4E02" w:rsidRDefault="007E4E02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For each GameObject transform</w:t>
      </w:r>
    </w:p>
    <w:p w14:paraId="19BE54DB" w14:textId="3D73477A" w:rsidR="007E4E02" w:rsidRDefault="007E4E02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TradeOffer</w:t>
      </w:r>
    </w:p>
    <w:p w14:paraId="6A6A17E6" w14:textId="4713C6D5" w:rsidR="007E4E02" w:rsidRDefault="007E4E02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EntityDrop</w:t>
      </w:r>
    </w:p>
    <w:p w14:paraId="3EFDF787" w14:textId="06CBB4DA" w:rsidR="007E4E02" w:rsidRDefault="007E4E02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GameObject</w:t>
      </w:r>
    </w:p>
    <w:p w14:paraId="7AB5DB8D" w14:textId="30FF43D9" w:rsidR="00F23A23" w:rsidRDefault="00F23A23" w:rsidP="00F23A23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Item</w:t>
      </w:r>
    </w:p>
    <w:p w14:paraId="09203FFF" w14:textId="69E2F42F" w:rsidR="00F23A23" w:rsidRDefault="00F23A23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For each GameObject transform</w:t>
      </w:r>
    </w:p>
    <w:p w14:paraId="7A116AD8" w14:textId="093CE372" w:rsidR="000B4881" w:rsidRDefault="000B4881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(Check for CraftingStation)</w:t>
      </w:r>
    </w:p>
    <w:p w14:paraId="25772993" w14:textId="4D7AAEFF" w:rsidR="00F23A23" w:rsidRDefault="00F23A23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BossDrop</w:t>
      </w:r>
    </w:p>
    <w:p w14:paraId="6E657905" w14:textId="2C378D12" w:rsidR="00F23A23" w:rsidRDefault="00F23A23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EntityDrop</w:t>
      </w:r>
    </w:p>
    <w:p w14:paraId="2AF27AEA" w14:textId="616A1653" w:rsidR="00F23A23" w:rsidRDefault="00F23A23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TradeOffer</w:t>
      </w:r>
    </w:p>
    <w:p w14:paraId="6C854FA9" w14:textId="144AEFDB" w:rsidR="00F23A23" w:rsidRDefault="00F23A23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RecipeItems</w:t>
      </w:r>
    </w:p>
    <w:p w14:paraId="561C1D99" w14:textId="3CF596B7" w:rsidR="000B4881" w:rsidRDefault="000B4881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Recipe</w:t>
      </w:r>
    </w:p>
    <w:p w14:paraId="0A394942" w14:textId="38C71E06" w:rsidR="000B4881" w:rsidRDefault="000B4881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GameObject</w:t>
      </w:r>
    </w:p>
    <w:p w14:paraId="723F5185" w14:textId="1EEC7DAC" w:rsidR="000B4881" w:rsidRDefault="00BB3ED2" w:rsidP="00BB3ED2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CraftingStation</w:t>
      </w:r>
    </w:p>
    <w:p w14:paraId="376837AC" w14:textId="23A18ADE" w:rsidR="000B4881" w:rsidRDefault="005F115B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RecipeItems</w:t>
      </w:r>
    </w:p>
    <w:p w14:paraId="03BBA7BA" w14:textId="13204629" w:rsidR="005F115B" w:rsidRDefault="005F115B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Recipe</w:t>
      </w:r>
    </w:p>
    <w:p w14:paraId="52F96ECA" w14:textId="23E096E0" w:rsidR="005F115B" w:rsidRDefault="005F115B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CraftingStation</w:t>
      </w:r>
    </w:p>
    <w:p w14:paraId="3623FD47" w14:textId="48261D0E" w:rsidR="00610D04" w:rsidRDefault="00610D04" w:rsidP="00610D04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Recipe</w:t>
      </w:r>
    </w:p>
    <w:p w14:paraId="462F278F" w14:textId="2E8AB153" w:rsidR="00610D04" w:rsidRDefault="00EE3205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RecipeItems</w:t>
      </w:r>
    </w:p>
    <w:p w14:paraId="2FE7A12F" w14:textId="3624A02A" w:rsidR="00EE3205" w:rsidRDefault="00EE3205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Recipe</w:t>
      </w:r>
    </w:p>
    <w:p w14:paraId="34FA468A" w14:textId="48A8934B" w:rsidR="00EE3205" w:rsidRDefault="00EB7C10" w:rsidP="00EB7C10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TradeType</w:t>
      </w:r>
    </w:p>
    <w:p w14:paraId="08628597" w14:textId="757F7B21" w:rsidR="00EE3205" w:rsidRDefault="00EB7C10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(Check for linked TradeOffers)</w:t>
      </w:r>
    </w:p>
    <w:p w14:paraId="3BC26546" w14:textId="4150A8CC" w:rsidR="00EB7C10" w:rsidRDefault="00EB7C10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TradeType</w:t>
      </w:r>
    </w:p>
    <w:p w14:paraId="154104F7" w14:textId="0C3CCF47" w:rsidR="00EB7C10" w:rsidRDefault="00EB7C10" w:rsidP="00EB7C10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CurrencyType</w:t>
      </w:r>
    </w:p>
    <w:p w14:paraId="0AAFF206" w14:textId="16125283" w:rsidR="00EB7C10" w:rsidRDefault="00D7659A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(Check for linked Items)</w:t>
      </w:r>
    </w:p>
    <w:p w14:paraId="4A53E472" w14:textId="2967BFA3" w:rsidR="00EB7C10" w:rsidRPr="007B5B9E" w:rsidRDefault="00D7659A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CurrencyType</w:t>
      </w:r>
    </w:p>
    <w:p w14:paraId="524C8EC1" w14:textId="7C27DED5" w:rsidR="004E7389" w:rsidRPr="004E7389" w:rsidRDefault="004E7389" w:rsidP="004E7389">
      <w:pPr>
        <w:pStyle w:val="a7"/>
        <w:keepNext/>
        <w:spacing w:before="240"/>
        <w:ind w:left="0"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r w:rsidRPr="004E7389">
        <w:rPr>
          <w:rFonts w:ascii="Times New Roman" w:hAnsi="Times New Roman" w:cs="Times New Roman"/>
          <w:sz w:val="32"/>
          <w:szCs w:val="32"/>
          <w:lang w:val="en-US"/>
        </w:rPr>
        <w:t>Data for Controllers</w:t>
      </w:r>
    </w:p>
    <w:p w14:paraId="12F6039C" w14:textId="77777777" w:rsidR="0023591F" w:rsidRDefault="00EC0AB6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[1]</w:t>
      </w:r>
    </w:p>
    <w:p w14:paraId="375F102D" w14:textId="0EB2FCA1" w:rsidR="0023591F" w:rsidRDefault="00AD16B7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Boss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Pr="00AD16B7">
        <w:rPr>
          <w:rFonts w:ascii="Times New Roman" w:hAnsi="Times New Roman" w:cs="Times New Roman"/>
          <w:sz w:val="28"/>
          <w:szCs w:val="28"/>
          <w:lang w:val="en-US"/>
        </w:rPr>
        <w:t xml:space="preserve">first 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 HostileEntity → Entity → GameObject</w:t>
      </w:r>
      <w:r w:rsidR="001E49C4">
        <w:rPr>
          <w:rFonts w:ascii="Times New Roman" w:hAnsi="Times New Roman" w:cs="Times New Roman"/>
          <w:noProof/>
          <w:sz w:val="28"/>
          <w:szCs w:val="28"/>
          <w:lang w:val="en-US"/>
        </w:rPr>
        <w:t>.Sprite</w:t>
      </w:r>
      <w:r w:rsidR="00C25002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08443EE0" w14:textId="507BC5C6" w:rsidR="00E0671B" w:rsidRDefault="00AD16B7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BossN</w:t>
      </w:r>
      <w:r w:rsidRPr="00AD16B7">
        <w:rPr>
          <w:rFonts w:ascii="Times New Roman" w:hAnsi="Times New Roman" w:cs="Times New Roman"/>
          <w:sz w:val="28"/>
          <w:szCs w:val="28"/>
          <w:lang w:val="en-US"/>
        </w:rPr>
        <w:t>ame</w:t>
      </w:r>
      <w:r w:rsidR="00C25002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7D343E5" w14:textId="77777777" w:rsidR="0023591F" w:rsidRDefault="0023591F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[2]</w:t>
      </w:r>
    </w:p>
    <w:p w14:paraId="032B1D78" w14:textId="3C25F966" w:rsidR="0023591F" w:rsidRDefault="0023591F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Enemy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 HostileEntity → Entity → GameObject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.Sprite)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where </w:t>
      </w:r>
      <w:r w:rsidR="003140D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GameObject</w:t>
      </w:r>
      <w:r w:rsidR="003140DE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  <w:r w:rsidR="003140D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TransformedFrom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= null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40DB1AD6" w14:textId="27A68591" w:rsidR="00C25002" w:rsidRDefault="0023591F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Enemy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 HostileEntity → Entity → GameObject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  <w:r w:rsidRPr="0023591F">
        <w:rPr>
          <w:rFonts w:ascii="Times New Roman" w:hAnsi="Times New Roman" w:cs="Times New Roman"/>
          <w:noProof/>
          <w:sz w:val="28"/>
          <w:szCs w:val="28"/>
          <w:lang w:val="en-US"/>
        </w:rPr>
        <w:t>GameObjectName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)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where </w:t>
      </w:r>
      <w:r w:rsidR="003140D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GameObject</w:t>
      </w:r>
      <w:r w:rsidR="003140DE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  <w:r w:rsidR="003140D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TransformedFrom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= null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7B9EEC41" w14:textId="40FED329" w:rsidR="00092CEC" w:rsidRDefault="00092CEC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[3]</w:t>
      </w:r>
    </w:p>
    <w:p w14:paraId="683F7068" w14:textId="6566ECD2" w:rsidR="00520D5D" w:rsidRDefault="00520D5D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 Entity → GameObject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.Sprite)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where </w:t>
      </w:r>
      <w:r w:rsidR="003140D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GameObject</w:t>
      </w:r>
      <w:r w:rsidR="003140DE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  <w:r w:rsidR="003140D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TransformedFrom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= null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569B91A1" w14:textId="411183BB" w:rsidR="00DB71A9" w:rsidRDefault="00520D5D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 Entity → GameObject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  <w:r w:rsidRPr="0023591F">
        <w:rPr>
          <w:rFonts w:ascii="Times New Roman" w:hAnsi="Times New Roman" w:cs="Times New Roman"/>
          <w:noProof/>
          <w:sz w:val="28"/>
          <w:szCs w:val="28"/>
          <w:lang w:val="en-US"/>
        </w:rPr>
        <w:t>GameObjectName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)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where </w:t>
      </w:r>
      <w:r w:rsidR="003140D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GameObject</w:t>
      </w:r>
      <w:r w:rsidR="003140DE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  <w:r w:rsidR="003140D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TransformedFrom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= null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ACBA8F8" w14:textId="4893A720" w:rsidR="00904730" w:rsidRDefault="00904730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[4]</w:t>
      </w:r>
    </w:p>
    <w:p w14:paraId="064E3907" w14:textId="2D1AD506" w:rsidR="00F740B6" w:rsidRDefault="00F740B6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CraftingStation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first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</w:t>
      </w:r>
      <w:r w:rsidR="00C8725B">
        <w:rPr>
          <w:rFonts w:ascii="Times New Roman" w:hAnsi="Times New Roman" w:cs="Times New Roman"/>
          <w:noProof/>
          <w:sz w:val="28"/>
          <w:szCs w:val="28"/>
          <w:lang w:val="en-US"/>
        </w:rPr>
        <w:t>Sprite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260DD91A" w14:textId="10CC7203" w:rsidR="00AF2C75" w:rsidRDefault="00F740B6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07EFA">
        <w:rPr>
          <w:rFonts w:ascii="Times New Roman" w:hAnsi="Times New Roman" w:cs="Times New Roman"/>
          <w:sz w:val="28"/>
          <w:szCs w:val="28"/>
          <w:lang w:val="en-US"/>
        </w:rPr>
        <w:t>CraftingStationName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157C15D" w14:textId="3FDE41A5" w:rsidR="003140DE" w:rsidRDefault="003140DE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[5]</w:t>
      </w:r>
    </w:p>
    <w:p w14:paraId="43301C36" w14:textId="6DD15906" w:rsidR="003140DE" w:rsidRPr="005E4C5C" w:rsidRDefault="003140DE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</w:t>
      </w:r>
      <w:r w:rsidRPr="00F740B6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Pr="0023591F">
        <w:rPr>
          <w:rFonts w:ascii="Times New Roman" w:hAnsi="Times New Roman" w:cs="Times New Roman"/>
          <w:noProof/>
          <w:sz w:val="28"/>
          <w:szCs w:val="28"/>
          <w:lang w:val="en-US"/>
        </w:rPr>
        <w:t>GameObjectName</w:t>
      </w:r>
      <w:r w:rsidR="004F3A9B" w:rsidRPr="00C621ED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01D9E177" w14:textId="18B285C4" w:rsidR="000E4DF2" w:rsidRDefault="000E4DF2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[6]</w:t>
      </w:r>
    </w:p>
    <w:p w14:paraId="2500AA2B" w14:textId="3D81DDED" w:rsidR="000E4DF2" w:rsidRDefault="000E4DF2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All CraftingStation.</w:t>
      </w:r>
      <w:r w:rsidRPr="00C07EFA">
        <w:rPr>
          <w:rFonts w:ascii="Times New Roman" w:hAnsi="Times New Roman" w:cs="Times New Roman"/>
          <w:noProof/>
          <w:sz w:val="28"/>
          <w:szCs w:val="28"/>
          <w:lang w:val="en-US"/>
        </w:rPr>
        <w:t>CraftingStationName</w:t>
      </w:r>
      <w:r w:rsidR="007323DE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47E5961E" w14:textId="3B89A6C2" w:rsidR="004628CF" w:rsidRDefault="00103A6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[7]</w:t>
      </w:r>
    </w:p>
    <w:p w14:paraId="294CBBAC" w14:textId="46FCCCFE" w:rsidR="0011640B" w:rsidRDefault="00FE103F" w:rsidP="0011640B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Recipe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="0011640B">
        <w:rPr>
          <w:rFonts w:ascii="Times New Roman" w:hAnsi="Times New Roman" w:cs="Times New Roman"/>
          <w:sz w:val="28"/>
          <w:szCs w:val="28"/>
          <w:lang w:val="en-US"/>
        </w:rPr>
        <w:t xml:space="preserve">Item </w:t>
      </w:r>
      <w:r w:rsidR="0011640B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11640B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</w:t>
      </w:r>
      <w:r w:rsidR="009D047A">
        <w:rPr>
          <w:rFonts w:ascii="Times New Roman" w:hAnsi="Times New Roman" w:cs="Times New Roman"/>
          <w:noProof/>
          <w:sz w:val="28"/>
          <w:szCs w:val="28"/>
          <w:lang w:val="en-US"/>
        </w:rPr>
        <w:t>Sprite,</w:t>
      </w:r>
    </w:p>
    <w:p w14:paraId="6629BBA1" w14:textId="342DE620" w:rsidR="009D047A" w:rsidRDefault="009D047A" w:rsidP="0011640B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Recipe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</w:t>
      </w:r>
      <w:r w:rsidRPr="009D047A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Pr="0023591F">
        <w:rPr>
          <w:rFonts w:ascii="Times New Roman" w:hAnsi="Times New Roman" w:cs="Times New Roman"/>
          <w:noProof/>
          <w:sz w:val="28"/>
          <w:szCs w:val="28"/>
          <w:lang w:val="en-US"/>
        </w:rPr>
        <w:t>GameObjectName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09E8DBCA" w14:textId="2204F63E" w:rsidR="001170B9" w:rsidRPr="001170B9" w:rsidRDefault="001170B9" w:rsidP="0011640B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B87C79">
        <w:rPr>
          <w:rFonts w:ascii="Times New Roman" w:hAnsi="Times New Roman" w:cs="Times New Roman"/>
          <w:noProof/>
          <w:sz w:val="28"/>
          <w:szCs w:val="28"/>
          <w:lang w:val="en-US"/>
        </w:rPr>
        <w:t>ResultItemQuantity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67E0CAEB" w14:textId="2ABE2F80" w:rsidR="00103A6A" w:rsidRDefault="0029724D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[8]</w:t>
      </w:r>
    </w:p>
    <w:p w14:paraId="2731D4EF" w14:textId="18347235" w:rsidR="00B87C79" w:rsidRDefault="00B87C79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Recipe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RecipeItems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GameObject.Sprite,</w:t>
      </w:r>
    </w:p>
    <w:p w14:paraId="3BD6999C" w14:textId="25F0BCDD" w:rsidR="0029724D" w:rsidRDefault="009D047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Recipe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RecipeItems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</w:t>
      </w:r>
      <w:r w:rsidRPr="0023591F">
        <w:rPr>
          <w:rFonts w:ascii="Times New Roman" w:hAnsi="Times New Roman" w:cs="Times New Roman"/>
          <w:noProof/>
          <w:sz w:val="28"/>
          <w:szCs w:val="28"/>
          <w:lang w:val="en-US"/>
        </w:rPr>
        <w:t>GameObjectName</w:t>
      </w:r>
      <w:r w:rsidR="00B87C79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3E163C4C" w14:textId="57D264C5" w:rsidR="00DD7A65" w:rsidRDefault="00DD7A65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Recipe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RecipeItems.Quantity.</w:t>
      </w:r>
    </w:p>
    <w:p w14:paraId="3DCB70D2" w14:textId="320B4909" w:rsidR="00D150CC" w:rsidRDefault="00AC1E60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[9]</w:t>
      </w:r>
    </w:p>
    <w:p w14:paraId="1F1A380A" w14:textId="78F70298" w:rsidR="00AC1E60" w:rsidRDefault="00EF7B9E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Recipe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CraftingStation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first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</w:t>
      </w:r>
      <w:r w:rsidR="00187B80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  <w:r w:rsidR="00187B80" w:rsidRPr="00187B80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="00187B80" w:rsidRPr="0023591F">
        <w:rPr>
          <w:rFonts w:ascii="Times New Roman" w:hAnsi="Times New Roman" w:cs="Times New Roman"/>
          <w:noProof/>
          <w:sz w:val="28"/>
          <w:szCs w:val="28"/>
          <w:lang w:val="en-US"/>
        </w:rPr>
        <w:t>GameObjectName</w:t>
      </w:r>
      <w:r w:rsidR="00187B80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18D1F7D9" w14:textId="1192EAAA" w:rsidR="00187B80" w:rsidRDefault="00187B80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Recipe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CraftingStation.</w:t>
      </w:r>
      <w:r w:rsidRPr="00C07EFA">
        <w:rPr>
          <w:rFonts w:ascii="Times New Roman" w:hAnsi="Times New Roman" w:cs="Times New Roman"/>
          <w:noProof/>
          <w:sz w:val="28"/>
          <w:szCs w:val="28"/>
          <w:lang w:val="en-US"/>
        </w:rPr>
        <w:t>CraftingStationName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02FB2F9C" w14:textId="7A5BD701" w:rsidR="000D6636" w:rsidRDefault="0056239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[10]</w:t>
      </w:r>
    </w:p>
    <w:p w14:paraId="3C860755" w14:textId="5FB5D4D6" w:rsidR="0056239A" w:rsidRDefault="0056239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BossDrop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GameObject.Sprite,</w:t>
      </w:r>
    </w:p>
    <w:p w14:paraId="2CC2D9A5" w14:textId="5DB31259" w:rsidR="0056239A" w:rsidRDefault="0056239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BossDrop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GameObject.GameObjectName,</w:t>
      </w:r>
    </w:p>
    <w:p w14:paraId="0AFE9722" w14:textId="4A25F14C" w:rsidR="0056239A" w:rsidRDefault="0056239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BossDrop.Quantity.</w:t>
      </w:r>
    </w:p>
    <w:p w14:paraId="6B1BB3F5" w14:textId="32A318BC" w:rsidR="0084263A" w:rsidRDefault="0084263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[11]</w:t>
      </w:r>
    </w:p>
    <w:p w14:paraId="2238BB2D" w14:textId="18C36F04" w:rsidR="0084263A" w:rsidRDefault="0084263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(BossPart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GameObject.Name) where GameObject.</w:t>
      </w:r>
      <w:r w:rsidRPr="002B1E1A">
        <w:rPr>
          <w:rFonts w:ascii="Times New Roman" w:hAnsi="Times New Roman" w:cs="Times New Roman"/>
          <w:noProof/>
          <w:sz w:val="28"/>
          <w:szCs w:val="28"/>
          <w:lang w:val="en-US"/>
        </w:rPr>
        <w:t>TransformedFrom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= null.</w:t>
      </w:r>
    </w:p>
    <w:p w14:paraId="55328CF9" w14:textId="199645B0" w:rsidR="00991620" w:rsidRDefault="00991620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[12]</w:t>
      </w:r>
    </w:p>
    <w:p w14:paraId="48A62153" w14:textId="27C3ACA8" w:rsidR="00991620" w:rsidRDefault="00991620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(BossPart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GameObject.Description) where GameObject.</w:t>
      </w:r>
      <w:r w:rsidRPr="00991620">
        <w:rPr>
          <w:rFonts w:ascii="Times New Roman" w:hAnsi="Times New Roman" w:cs="Times New Roman"/>
          <w:noProof/>
          <w:sz w:val="28"/>
          <w:szCs w:val="28"/>
          <w:lang w:val="en-US"/>
        </w:rPr>
        <w:t>TransformedFrom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= null.</w:t>
      </w:r>
    </w:p>
    <w:p w14:paraId="41B3BC8D" w14:textId="6CD9F368" w:rsidR="006F5E10" w:rsidRDefault="002B1E1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[13]</w:t>
      </w:r>
    </w:p>
    <w:p w14:paraId="5CBE3DF3" w14:textId="777253EF" w:rsidR="002B1E1A" w:rsidRDefault="002B1E1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(BossPart.Quantity) where BossPart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</w:t>
      </w:r>
      <w:r w:rsidRPr="00991620">
        <w:rPr>
          <w:rFonts w:ascii="Times New Roman" w:hAnsi="Times New Roman" w:cs="Times New Roman"/>
          <w:noProof/>
          <w:sz w:val="28"/>
          <w:szCs w:val="28"/>
          <w:lang w:val="en-US"/>
        </w:rPr>
        <w:t>TransformedFrom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= null.</w:t>
      </w:r>
    </w:p>
    <w:p w14:paraId="491B62C6" w14:textId="0521AD80" w:rsidR="008D615A" w:rsidRDefault="00481453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[14]</w:t>
      </w:r>
    </w:p>
    <w:p w14:paraId="489D4542" w14:textId="7854D3D4" w:rsidR="00481453" w:rsidRDefault="00481453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GameObject.Sprite,</w:t>
      </w:r>
    </w:p>
    <w:p w14:paraId="23797A3D" w14:textId="03E3FE2C" w:rsidR="00481453" w:rsidRDefault="00481453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Entity.Hp,</w:t>
      </w:r>
    </w:p>
    <w:p w14:paraId="2EE84344" w14:textId="6ECE9557" w:rsidR="00481453" w:rsidRDefault="00481453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Entity.Defense,</w:t>
      </w:r>
    </w:p>
    <w:p w14:paraId="0075D596" w14:textId="6AC574CE" w:rsidR="00481453" w:rsidRDefault="00481453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Entity.EntityId.</w:t>
      </w:r>
    </w:p>
    <w:p w14:paraId="622FC81F" w14:textId="797FF44C" w:rsidR="00221821" w:rsidRDefault="005937B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[15]</w:t>
      </w:r>
    </w:p>
    <w:p w14:paraId="794094B9" w14:textId="334A3B33" w:rsidR="005937BA" w:rsidRDefault="007F6CF3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BossPartEnemies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Enemy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GameObject.Sprite,</w:t>
      </w:r>
    </w:p>
    <w:p w14:paraId="12773393" w14:textId="03063D73" w:rsidR="007F6CF3" w:rsidRDefault="007F6CF3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BossPartEnemies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Enemy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GameObject.GameObjectName,</w:t>
      </w:r>
    </w:p>
    <w:p w14:paraId="63BE4E87" w14:textId="064A02CD" w:rsidR="007F6CF3" w:rsidRDefault="007F6CF3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BossPartEnemies.Quantity.</w:t>
      </w:r>
    </w:p>
    <w:p w14:paraId="700B0BE5" w14:textId="1F50E51F" w:rsidR="000C5521" w:rsidRDefault="009E1690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[16]</w:t>
      </w:r>
    </w:p>
    <w:p w14:paraId="2E2388F2" w14:textId="54EAE0AF" w:rsidR="009E1690" w:rsidRDefault="008A765D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GameObject.Sprite,</w:t>
      </w:r>
    </w:p>
    <w:p w14:paraId="7915993D" w14:textId="48329561" w:rsidR="008A765D" w:rsidRDefault="008A765D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GameObject.GameObjectName,</w:t>
      </w:r>
    </w:p>
    <w:p w14:paraId="3589DAAA" w14:textId="7B0372AB" w:rsidR="008A765D" w:rsidRDefault="00746422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EntityDrop.Quantity.</w:t>
      </w:r>
    </w:p>
    <w:p w14:paraId="7261A8C9" w14:textId="79FEFEDA" w:rsidR="007B70CD" w:rsidRDefault="00FA16C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[17]</w:t>
      </w:r>
    </w:p>
    <w:p w14:paraId="574D7448" w14:textId="10D84ED3" w:rsidR="00FA16CA" w:rsidRDefault="00D358A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Enemy</w:t>
      </w:r>
      <w:r w:rsidR="00734D68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="00734D68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734D68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="00734D68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734D68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="00734D68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734D68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 GameObject.Sprite,</w:t>
      </w:r>
    </w:p>
    <w:p w14:paraId="3C83B68F" w14:textId="096F5114" w:rsidR="00734D68" w:rsidRDefault="00D358A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Enemy </w:t>
      </w:r>
      <w:r w:rsidR="0045332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45332E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="0045332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45332E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Entity.Hp,</w:t>
      </w:r>
    </w:p>
    <w:p w14:paraId="56A25C97" w14:textId="4A1AD218" w:rsidR="0045332E" w:rsidRDefault="00D358A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Enemy </w:t>
      </w:r>
      <w:r w:rsidR="0045332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45332E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="0045332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45332E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Entity.Defense,</w:t>
      </w:r>
    </w:p>
    <w:p w14:paraId="729BC29E" w14:textId="090FA36C" w:rsidR="0045332E" w:rsidRDefault="00D358A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Enemy </w:t>
      </w:r>
      <w:r w:rsidR="0045332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45332E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="0045332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45332E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Entity.EntityId.</w:t>
      </w:r>
    </w:p>
    <w:p w14:paraId="0481BFA5" w14:textId="3DC002F3" w:rsidR="003743F4" w:rsidRDefault="00FA3307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[18]</w:t>
      </w:r>
    </w:p>
    <w:p w14:paraId="08CEA51D" w14:textId="6F8FC9E6" w:rsidR="00FA3307" w:rsidRDefault="009E120B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Enemy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GameObject.Sprite,</w:t>
      </w:r>
    </w:p>
    <w:p w14:paraId="0DB31D38" w14:textId="27D19426" w:rsidR="009E120B" w:rsidRDefault="009E120B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Enemy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GameObject.GameObjectName,</w:t>
      </w:r>
    </w:p>
    <w:p w14:paraId="18E57AAE" w14:textId="606AE533" w:rsidR="009E120B" w:rsidRDefault="009E120B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Enemy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EntityDrop.Quantity.</w:t>
      </w:r>
    </w:p>
    <w:p w14:paraId="0A896E70" w14:textId="66887494" w:rsidR="00052B73" w:rsidRDefault="00305B74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[19]</w:t>
      </w:r>
    </w:p>
    <w:p w14:paraId="07901163" w14:textId="29BB0ECE" w:rsidR="00305B74" w:rsidRDefault="00305B74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GameObject.Sprite,</w:t>
      </w:r>
    </w:p>
    <w:p w14:paraId="42ACE123" w14:textId="381156BD" w:rsidR="00305B74" w:rsidRDefault="00305B74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Entity.Hp,</w:t>
      </w:r>
    </w:p>
    <w:p w14:paraId="0DBDEFF5" w14:textId="4DFCA3C5" w:rsidR="00305B74" w:rsidRDefault="00305B74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Entity.Defense,</w:t>
      </w:r>
    </w:p>
    <w:p w14:paraId="22FCE68C" w14:textId="32BCFF1B" w:rsidR="00305B74" w:rsidRDefault="00305B74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Entity.EntityId.</w:t>
      </w:r>
    </w:p>
    <w:p w14:paraId="111F234B" w14:textId="077BA337" w:rsidR="00305B74" w:rsidRDefault="00376891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[20]</w:t>
      </w:r>
    </w:p>
    <w:p w14:paraId="515A28A4" w14:textId="7AA0A5DC" w:rsidR="00376891" w:rsidRDefault="0005103D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GameObject.Sprite,</w:t>
      </w:r>
    </w:p>
    <w:p w14:paraId="7F932375" w14:textId="0007E95A" w:rsidR="0005103D" w:rsidRDefault="0005103D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GameObject.GameObjectName,</w:t>
      </w:r>
    </w:p>
    <w:p w14:paraId="0CE0346B" w14:textId="54D0E6F3" w:rsidR="0005103D" w:rsidRDefault="0005103D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EntityDrop.Quantity.</w:t>
      </w:r>
    </w:p>
    <w:p w14:paraId="319F9223" w14:textId="7BE0FA3A" w:rsidR="007149E3" w:rsidRDefault="007E11E2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[21]</w:t>
      </w:r>
    </w:p>
    <w:p w14:paraId="0AE55815" w14:textId="1E07041F" w:rsidR="007E11E2" w:rsidRDefault="007E11E2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GameObject.Sprite,</w:t>
      </w:r>
    </w:p>
    <w:p w14:paraId="4249B155" w14:textId="0DCE502D" w:rsidR="007E11E2" w:rsidRDefault="007E11E2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GameObject.GameObjectName,</w:t>
      </w:r>
    </w:p>
    <w:p w14:paraId="2C7108EE" w14:textId="239BBE94" w:rsidR="007E11E2" w:rsidRDefault="007E11E2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TradeOffer.Quantity,</w:t>
      </w:r>
    </w:p>
    <w:p w14:paraId="57627F6F" w14:textId="4E950B7E" w:rsidR="007E11E2" w:rsidRDefault="007E11E2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(TownNpc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Item.BasePrice) * (TownNpc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TradeOffer.Quantity),</w:t>
      </w:r>
    </w:p>
    <w:p w14:paraId="1D1EC45F" w14:textId="7F838DF7" w:rsidR="007E11E2" w:rsidRDefault="007E11E2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TradeType.TradeTypeName.</w:t>
      </w:r>
    </w:p>
    <w:p w14:paraId="18EB0BD7" w14:textId="20DE1B28" w:rsidR="00B43A7C" w:rsidRDefault="00F10EB0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[22]</w:t>
      </w:r>
    </w:p>
    <w:p w14:paraId="294A6536" w14:textId="7B3ED7C0" w:rsidR="00F10EB0" w:rsidRDefault="00F10EB0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(first 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GameObject.Sprite) where GameObject.TransformedFrom = null,</w:t>
      </w:r>
    </w:p>
    <w:p w14:paraId="3B9A25D3" w14:textId="05A3E776" w:rsidR="00F10EB0" w:rsidRDefault="00F10EB0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Boss.BossName.</w:t>
      </w:r>
    </w:p>
    <w:p w14:paraId="74F6A15E" w14:textId="0B7AC7A2" w:rsidR="00CA487D" w:rsidRDefault="002577D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[23]</w:t>
      </w:r>
    </w:p>
    <w:p w14:paraId="15997D54" w14:textId="1B8EEFF7" w:rsidR="002577DA" w:rsidRDefault="002577D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GameObject.Sprite.</w:t>
      </w:r>
    </w:p>
    <w:p w14:paraId="58DDFAB5" w14:textId="64BEF3DB" w:rsidR="002577DA" w:rsidRDefault="007D3679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[24]</w:t>
      </w:r>
    </w:p>
    <w:p w14:paraId="07237039" w14:textId="10DB9D92" w:rsidR="00F818F9" w:rsidRDefault="00F818F9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BossDrop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(first 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</w:t>
      </w:r>
      <w:r w:rsidR="005D191A">
        <w:rPr>
          <w:rFonts w:ascii="Times New Roman" w:hAnsi="Times New Roman" w:cs="Times New Roman"/>
          <w:noProof/>
          <w:sz w:val="28"/>
          <w:szCs w:val="28"/>
          <w:lang w:val="en-US"/>
        </w:rPr>
        <w:t>Sprite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) where GameObject.TransformedFrom = null,</w:t>
      </w:r>
    </w:p>
    <w:p w14:paraId="6B99A8BB" w14:textId="565642CC" w:rsidR="00F818F9" w:rsidRDefault="005D191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BossDrop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Boss.BossName,</w:t>
      </w:r>
    </w:p>
    <w:p w14:paraId="24C8305F" w14:textId="74EE12A4" w:rsidR="005D191A" w:rsidRDefault="005D191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BossDrop.Quantity.</w:t>
      </w:r>
    </w:p>
    <w:p w14:paraId="09C2AB76" w14:textId="63301266" w:rsidR="005D191A" w:rsidRDefault="00C3709D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[25]</w:t>
      </w:r>
    </w:p>
    <w:p w14:paraId="4DA9A47F" w14:textId="7056E978" w:rsidR="00754EE7" w:rsidRDefault="00754EE7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C3709D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(TownNpc/Enemy/BossPart sprite)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251525F3" w14:textId="77A1DD0B" w:rsidR="007D3679" w:rsidRDefault="00754EE7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="00C3709D">
        <w:rPr>
          <w:rFonts w:ascii="Times New Roman" w:hAnsi="Times New Roman" w:cs="Times New Roman"/>
          <w:noProof/>
          <w:sz w:val="28"/>
          <w:szCs w:val="28"/>
          <w:lang w:val="en-US"/>
        </w:rPr>
        <w:t>(TownNpc/Enemy/BossPart name),</w:t>
      </w:r>
    </w:p>
    <w:p w14:paraId="2E687FB9" w14:textId="33A3AB65" w:rsidR="000E5281" w:rsidRDefault="000E5281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EntityDrop.Quantity.</w:t>
      </w:r>
    </w:p>
    <w:p w14:paraId="5B92328D" w14:textId="3211BA2F" w:rsidR="00A4061F" w:rsidRDefault="005C794E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[26]</w:t>
      </w:r>
    </w:p>
    <w:p w14:paraId="0D686FC2" w14:textId="7B37C6BB" w:rsidR="005C794E" w:rsidRDefault="005C794E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GameObject.Sprite,</w:t>
      </w:r>
    </w:p>
    <w:p w14:paraId="378AA0CE" w14:textId="1E3CB226" w:rsidR="005C794E" w:rsidRDefault="005C794E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GameObject.GameObjectName,</w:t>
      </w:r>
    </w:p>
    <w:p w14:paraId="0A8AA427" w14:textId="1C870460" w:rsidR="005C794E" w:rsidRDefault="005C794E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TradeOffer.Quantity,</w:t>
      </w:r>
    </w:p>
    <w:p w14:paraId="0922D0C2" w14:textId="15107AF8" w:rsidR="005C794E" w:rsidRDefault="00411966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(Item.BasePrice) * (Item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TradeOffer.Quantity),</w:t>
      </w:r>
    </w:p>
    <w:p w14:paraId="1F404C7F" w14:textId="54D3A79C" w:rsidR="00411966" w:rsidRDefault="00411966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TradeType.TradeTypeName.</w:t>
      </w:r>
    </w:p>
    <w:p w14:paraId="756894E4" w14:textId="4F87BAC2" w:rsidR="00A302B4" w:rsidRDefault="009046B0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[27]</w:t>
      </w:r>
    </w:p>
    <w:p w14:paraId="21BF9E37" w14:textId="253E597E" w:rsidR="009046B0" w:rsidRDefault="009046B0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CraftingStation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GameObject.Sprite,</w:t>
      </w:r>
    </w:p>
    <w:p w14:paraId="536D3E60" w14:textId="1D902E34" w:rsidR="009046B0" w:rsidRDefault="009046B0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CraftingStation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GameObject.GameObjectName.</w:t>
      </w:r>
    </w:p>
    <w:p w14:paraId="4537AA81" w14:textId="19B2493B" w:rsidR="006D3466" w:rsidRDefault="00DD1E28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[28]</w:t>
      </w:r>
    </w:p>
    <w:p w14:paraId="61A79B71" w14:textId="74504422" w:rsidR="00DD1E28" w:rsidRDefault="00DD1E28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 GameObject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.Sprite)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where GameObject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TransformedFrom = null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68D22A24" w14:textId="478C93AC" w:rsidR="00DD1E28" w:rsidRDefault="00DD1E28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 GameObject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  <w:r w:rsidRPr="0023591F">
        <w:rPr>
          <w:rFonts w:ascii="Times New Roman" w:hAnsi="Times New Roman" w:cs="Times New Roman"/>
          <w:noProof/>
          <w:sz w:val="28"/>
          <w:szCs w:val="28"/>
          <w:lang w:val="en-US"/>
        </w:rPr>
        <w:t>GameObjectName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)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where GameObject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TransformedFrom = null</w:t>
      </w:r>
      <w:r w:rsidR="00683B6B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560175BF" w14:textId="5BC470A9" w:rsidR="00683B6B" w:rsidRDefault="0086556E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[29]</w:t>
      </w:r>
    </w:p>
    <w:p w14:paraId="4800E7C9" w14:textId="43348B04" w:rsidR="0086556E" w:rsidRDefault="0086556E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Boss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BossDrop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 where GameObject.TransformedFrom = null,</w:t>
      </w:r>
    </w:p>
    <w:p w14:paraId="406A8C7C" w14:textId="3E5CBF5A" w:rsidR="0086556E" w:rsidRDefault="0086556E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BossDrop.Quantity.</w:t>
      </w:r>
    </w:p>
    <w:p w14:paraId="4D87EBBA" w14:textId="4A5BC09A" w:rsidR="0086556E" w:rsidRDefault="00665B23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[30]</w:t>
      </w:r>
    </w:p>
    <w:p w14:paraId="28EE03B0" w14:textId="1AE1D9CB" w:rsidR="00665B23" w:rsidRDefault="00665B23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BossPart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Entity.Hp,</w:t>
      </w:r>
    </w:p>
    <w:p w14:paraId="22ECFD55" w14:textId="6E153D3C" w:rsidR="00665B23" w:rsidRDefault="00665B23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BossPart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Entity.Defense.</w:t>
      </w:r>
    </w:p>
    <w:p w14:paraId="133D9C84" w14:textId="27F7FBCD" w:rsidR="00A211D8" w:rsidRDefault="00F66C69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[31]</w:t>
      </w:r>
    </w:p>
    <w:p w14:paraId="2A9962E3" w14:textId="5A704B51" w:rsidR="00F66C69" w:rsidRDefault="00F66C69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Enemy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Entity.Hp,</w:t>
      </w:r>
    </w:p>
    <w:p w14:paraId="0898DEFD" w14:textId="2BCA8099" w:rsidR="00F66C69" w:rsidRDefault="00F66C69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Enemy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Entity.Defense.</w:t>
      </w:r>
    </w:p>
    <w:p w14:paraId="53841217" w14:textId="1788C846" w:rsidR="000A1304" w:rsidRDefault="000A1304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[32]</w:t>
      </w:r>
    </w:p>
    <w:p w14:paraId="162CFB64" w14:textId="23B18EFD" w:rsidR="000A1304" w:rsidRDefault="000A1304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Entity.Hp,</w:t>
      </w:r>
    </w:p>
    <w:p w14:paraId="11C2A3D5" w14:textId="3C680945" w:rsidR="000A1304" w:rsidRDefault="000A1304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Entity.Defense.</w:t>
      </w:r>
    </w:p>
    <w:p w14:paraId="0AF23BC5" w14:textId="77E8D896" w:rsidR="000C22CF" w:rsidRDefault="000C22CF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t>[33]</w:t>
      </w:r>
    </w:p>
    <w:p w14:paraId="78376ACA" w14:textId="131D8625" w:rsidR="000C22CF" w:rsidRDefault="000C22CF" w:rsidP="000C22CF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 where GameObject.TransformedFrom = null,</w:t>
      </w:r>
    </w:p>
    <w:p w14:paraId="4756A8D4" w14:textId="6DEA07B1" w:rsidR="000C22CF" w:rsidRDefault="000C22CF" w:rsidP="000C22CF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TradeOffer.Quantity,</w:t>
      </w:r>
    </w:p>
    <w:p w14:paraId="6F931271" w14:textId="6DA42B4E" w:rsidR="000C22CF" w:rsidRDefault="000C22CF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TradeType.TradeTypeName.</w:t>
      </w:r>
    </w:p>
    <w:p w14:paraId="76D9E623" w14:textId="139AD183" w:rsidR="00DA3A80" w:rsidRDefault="00DA3A80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[34]</w:t>
      </w:r>
    </w:p>
    <w:p w14:paraId="6432F8BC" w14:textId="5703A9BC" w:rsidR="00DA3A80" w:rsidRDefault="00DA3A80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Recipe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RecipeItems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 where GameObject.TransformedFrom = null,</w:t>
      </w:r>
    </w:p>
    <w:p w14:paraId="3C9E42DA" w14:textId="6B9F286B" w:rsidR="00F952AC" w:rsidRDefault="00DA3A80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Recipe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RecipeItems.Quantity.</w:t>
      </w:r>
    </w:p>
    <w:p w14:paraId="68FB11D2" w14:textId="77777777" w:rsidR="00F952AC" w:rsidRDefault="00F952AC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4C0027A4" w14:textId="040FCA3D" w:rsidR="00442149" w:rsidRPr="002C310E" w:rsidRDefault="002C310E" w:rsidP="00133F77">
      <w:pPr>
        <w:pStyle w:val="a7"/>
        <w:keepNext/>
        <w:spacing w:before="240"/>
        <w:ind w:left="0"/>
        <w:contextualSpacing w:val="0"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r w:rsidRPr="002C310E">
        <w:rPr>
          <w:rFonts w:ascii="Times New Roman" w:hAnsi="Times New Roman" w:cs="Times New Roman"/>
          <w:sz w:val="32"/>
          <w:szCs w:val="32"/>
          <w:lang w:val="en-US"/>
        </w:rPr>
        <w:t>Unenforceable constraints within the framework of relationships</w:t>
      </w:r>
      <w:bookmarkEnd w:id="7"/>
    </w:p>
    <w:p w14:paraId="7C4DFDF7" w14:textId="17D073B2" w:rsidR="00C0353E" w:rsidRPr="00C0353E" w:rsidRDefault="00C0353E" w:rsidP="00C0353E">
      <w:pPr>
        <w:pStyle w:val="a7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Boss</w:t>
      </w:r>
      <w:r w:rsidR="006C5021">
        <w:rPr>
          <w:rFonts w:ascii="Times New Roman" w:hAnsi="Times New Roman" w:cs="Times New Roman"/>
          <w:sz w:val="28"/>
          <w:szCs w:val="28"/>
          <w:lang w:val="en-US"/>
        </w:rPr>
        <w:t>Part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C5021" w:rsidRPr="00953CAE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Boss (b</w:t>
      </w:r>
      <w:r w:rsidRPr="00C0353E">
        <w:rPr>
          <w:rFonts w:ascii="Times New Roman" w:hAnsi="Times New Roman" w:cs="Times New Roman"/>
          <w:sz w:val="28"/>
          <w:szCs w:val="28"/>
          <w:lang w:val="en-US"/>
        </w:rPr>
        <w:t>oss is mandatory</w:t>
      </w:r>
      <w:r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62A80CCD" w14:textId="3FBD09FC" w:rsidR="00C0353E" w:rsidRDefault="00C0353E" w:rsidP="00C0353E">
      <w:pPr>
        <w:pStyle w:val="a7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Item </w:t>
      </w:r>
      <w:r w:rsidR="003A3371" w:rsidRPr="00953CAE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CraftingStation (crafting station is mandatory);</w:t>
      </w:r>
    </w:p>
    <w:p w14:paraId="6CABDA22" w14:textId="77777777" w:rsidR="00421B55" w:rsidRPr="00890211" w:rsidRDefault="009815C3" w:rsidP="00C0353E">
      <w:pPr>
        <w:pStyle w:val="a7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RecipeItems </w:t>
      </w:r>
      <w:r w:rsidR="003A3371" w:rsidRPr="00953CAE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Recipe (recipe is mandatory).</w:t>
      </w:r>
    </w:p>
    <w:p w14:paraId="7FCC6307" w14:textId="53885717" w:rsidR="00890211" w:rsidRPr="00890211" w:rsidRDefault="00890211" w:rsidP="00890211">
      <w:pPr>
        <w:pStyle w:val="a7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90211">
        <w:rPr>
          <w:rFonts w:ascii="Times New Roman" w:hAnsi="Times New Roman" w:cs="Times New Roman"/>
          <w:sz w:val="28"/>
          <w:szCs w:val="28"/>
          <w:lang w:val="en-US"/>
        </w:rPr>
        <w:t>HostileEntity → BossPart / Enemy (exclusive or)</w:t>
      </w:r>
    </w:p>
    <w:p w14:paraId="5F000DC9" w14:textId="049D432C" w:rsidR="00890211" w:rsidRPr="00890211" w:rsidRDefault="00890211" w:rsidP="00890211">
      <w:pPr>
        <w:pStyle w:val="a7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90211">
        <w:rPr>
          <w:rFonts w:ascii="Times New Roman" w:hAnsi="Times New Roman" w:cs="Times New Roman"/>
          <w:sz w:val="28"/>
          <w:szCs w:val="28"/>
          <w:lang w:val="en-US"/>
        </w:rPr>
        <w:t xml:space="preserve">Entity → HostileEntity / TownNpc (exclusive or)  </w:t>
      </w:r>
    </w:p>
    <w:p w14:paraId="201DB6CE" w14:textId="0CD0F6A8" w:rsidR="00890211" w:rsidRPr="00431A2C" w:rsidRDefault="00890211" w:rsidP="00890211">
      <w:pPr>
        <w:pStyle w:val="a7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31A2C">
        <w:rPr>
          <w:rFonts w:ascii="Times New Roman" w:hAnsi="Times New Roman" w:cs="Times New Roman"/>
          <w:sz w:val="28"/>
          <w:szCs w:val="28"/>
          <w:lang w:val="en-US"/>
        </w:rPr>
        <w:t xml:space="preserve">Item → CraftingStation / </w:t>
      </w:r>
      <w:r w:rsidR="006E1E7F" w:rsidRPr="00431A2C">
        <w:rPr>
          <w:rFonts w:ascii="Times New Roman" w:hAnsi="Times New Roman" w:cs="Times New Roman"/>
          <w:sz w:val="28"/>
          <w:szCs w:val="28"/>
          <w:lang w:val="en-US"/>
        </w:rPr>
        <w:t>BossSummon</w:t>
      </w:r>
      <w:r w:rsidRPr="00431A2C">
        <w:rPr>
          <w:rFonts w:ascii="Times New Roman" w:hAnsi="Times New Roman" w:cs="Times New Roman"/>
          <w:sz w:val="28"/>
          <w:szCs w:val="28"/>
          <w:lang w:val="en-US"/>
        </w:rPr>
        <w:t xml:space="preserve"> (exclusive or)</w:t>
      </w:r>
    </w:p>
    <w:p w14:paraId="3882F7CB" w14:textId="18193878" w:rsidR="00890211" w:rsidRPr="00992BD5" w:rsidRDefault="00890211" w:rsidP="008240FD">
      <w:pPr>
        <w:pStyle w:val="a7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90211">
        <w:rPr>
          <w:rFonts w:ascii="Times New Roman" w:hAnsi="Times New Roman" w:cs="Times New Roman"/>
          <w:sz w:val="28"/>
          <w:szCs w:val="28"/>
          <w:lang w:val="en-US"/>
        </w:rPr>
        <w:t>GameObject → Entity / Item (exclusive or</w:t>
      </w:r>
    </w:p>
    <w:p w14:paraId="11FE70EE" w14:textId="77777777" w:rsidR="008240FD" w:rsidRPr="001D3312" w:rsidRDefault="00992BD5" w:rsidP="00992BD5">
      <w:pPr>
        <w:keepNext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r w:rsidRPr="00992BD5">
        <w:rPr>
          <w:rFonts w:ascii="Times New Roman" w:hAnsi="Times New Roman" w:cs="Times New Roman"/>
          <w:sz w:val="32"/>
          <w:szCs w:val="32"/>
          <w:lang w:val="en-US"/>
        </w:rPr>
        <w:t>Home page of the site</w:t>
      </w:r>
    </w:p>
    <w:p w14:paraId="52D2FFB4" w14:textId="793C081B" w:rsidR="00992BD5" w:rsidRDefault="001D3312" w:rsidP="008240F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header (horizontal container) {</w:t>
      </w:r>
    </w:p>
    <w:p w14:paraId="71E5CAB3" w14:textId="0FEC6BFB" w:rsidR="001D3312" w:rsidRDefault="001D3312" w:rsidP="001D3312">
      <w:pPr>
        <w:ind w:firstLine="708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button “Terraria”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View Home Index,</w:t>
      </w:r>
    </w:p>
    <w:p w14:paraId="55E64CD0" w14:textId="1B4D1574" w:rsidR="001D3312" w:rsidRDefault="001D3312" w:rsidP="001D3312">
      <w:pPr>
        <w:ind w:firstLine="708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horizontal container (</w:t>
      </w:r>
      <w:r w:rsidRPr="001D3312">
        <w:rPr>
          <w:rFonts w:ascii="Times New Roman" w:hAnsi="Times New Roman" w:cs="Times New Roman"/>
          <w:noProof/>
          <w:sz w:val="28"/>
          <w:szCs w:val="28"/>
          <w:lang w:val="en-US"/>
        </w:rPr>
        <w:t>right alignment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)</w:t>
      </w:r>
      <w:r w:rsidRPr="00F0520D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{</w:t>
      </w:r>
    </w:p>
    <w:p w14:paraId="71AC20BF" w14:textId="464180F9" w:rsidR="001D3312" w:rsidRDefault="001D3312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button “Register new Admin”,</w:t>
      </w:r>
    </w:p>
    <w:p w14:paraId="7574E084" w14:textId="30EC854D" w:rsidR="001D3312" w:rsidRDefault="001D3312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button “Login as Admin” / “Log out”</w:t>
      </w:r>
    </w:p>
    <w:p w14:paraId="550F7C31" w14:textId="2B505B71" w:rsidR="001D3312" w:rsidRDefault="001D3312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}</w:t>
      </w:r>
    </w:p>
    <w:p w14:paraId="1AA69B20" w14:textId="5208C1B1" w:rsidR="001D3312" w:rsidRDefault="001D3312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},</w:t>
      </w:r>
    </w:p>
    <w:p w14:paraId="30838E2A" w14:textId="56186E06" w:rsidR="001D3312" w:rsidRDefault="001D3312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body (horizontal container) {</w:t>
      </w:r>
    </w:p>
    <w:p w14:paraId="2E526B18" w14:textId="3CA836F9" w:rsidR="001D3312" w:rsidRDefault="001D3312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main {</w:t>
      </w:r>
    </w:p>
    <w:p w14:paraId="75A7DEA1" w14:textId="16EF4B1E" w:rsidR="005C2C49" w:rsidRDefault="005C2C49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text “Terraria Compendium”,</w:t>
      </w:r>
    </w:p>
    <w:p w14:paraId="1DCDEFA5" w14:textId="65BD5373" w:rsidR="005C2C49" w:rsidRDefault="005C2C49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horizontal container {</w:t>
      </w:r>
    </w:p>
    <w:p w14:paraId="06BD6A48" w14:textId="3D39BBFD" w:rsidR="005C2C49" w:rsidRDefault="005C2C49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description container,</w:t>
      </w:r>
    </w:p>
    <w:p w14:paraId="392381A0" w14:textId="37D61E61" w:rsidR="005C2C49" w:rsidRDefault="005C2C49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card container button “Recipe System”</w:t>
      </w:r>
    </w:p>
    <w:p w14:paraId="4E356143" w14:textId="428B9EBC" w:rsidR="005C2C49" w:rsidRDefault="005C2C49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},</w:t>
      </w:r>
    </w:p>
    <w:p w14:paraId="43845F02" w14:textId="67A17D13" w:rsidR="005C2C49" w:rsidRDefault="00212081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horizontal container {</w:t>
      </w:r>
    </w:p>
    <w:p w14:paraId="21E970D5" w14:textId="5D88CB10" w:rsidR="00212081" w:rsidRDefault="00212081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card container button “Bosses”,</w:t>
      </w:r>
    </w:p>
    <w:p w14:paraId="15DD2384" w14:textId="6FD41098" w:rsidR="00212081" w:rsidRDefault="00212081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card container button “Enemies”,</w:t>
      </w:r>
    </w:p>
    <w:p w14:paraId="148C5542" w14:textId="7F18CAF1" w:rsidR="00212081" w:rsidRDefault="00212081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 w:rsidR="00C84CF2">
        <w:rPr>
          <w:rFonts w:ascii="Times New Roman" w:hAnsi="Times New Roman" w:cs="Times New Roman"/>
          <w:noProof/>
          <w:sz w:val="28"/>
          <w:szCs w:val="28"/>
          <w:lang w:val="en-US"/>
        </w:rPr>
        <w:t>card container button “NPCs”,</w:t>
      </w:r>
    </w:p>
    <w:p w14:paraId="160A084B" w14:textId="04E2C806" w:rsidR="00C84CF2" w:rsidRDefault="00C84CF2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card container button “Items”</w:t>
      </w:r>
    </w:p>
    <w:p w14:paraId="07F3E37E" w14:textId="38070709" w:rsidR="001D3312" w:rsidRDefault="001D3312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},</w:t>
      </w:r>
    </w:p>
    <w:p w14:paraId="6E255040" w14:textId="15934ED4" w:rsidR="001D3312" w:rsidRDefault="001D3312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vertical container {</w:t>
      </w:r>
    </w:p>
    <w:p w14:paraId="2ABDEC83" w14:textId="1E6FF7B6" w:rsidR="001D3312" w:rsidRDefault="001D3312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text “Registries”,</w:t>
      </w:r>
    </w:p>
    <w:p w14:paraId="406736F1" w14:textId="343D5342" w:rsidR="001D3312" w:rsidRDefault="001D3312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vertical scrollbar container {</w:t>
      </w:r>
    </w:p>
    <w:p w14:paraId="0A65920A" w14:textId="3B688A71" w:rsidR="001D3312" w:rsidRDefault="001D3312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card container button “Crafting Stations”,</w:t>
      </w:r>
    </w:p>
    <w:p w14:paraId="1B51543A" w14:textId="138A4B2F" w:rsidR="001D3312" w:rsidRDefault="001D3312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card container button “Entities”,</w:t>
      </w:r>
    </w:p>
    <w:p w14:paraId="48A91709" w14:textId="52AF2619" w:rsidR="001D3312" w:rsidRDefault="001D3312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card container button “Trade Types” (admin only),</w:t>
      </w:r>
    </w:p>
    <w:p w14:paraId="7B4BDE0D" w14:textId="0D141165" w:rsidR="001D3312" w:rsidRDefault="001D3312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card container button “Currency Types” (admin only)</w:t>
      </w:r>
    </w:p>
    <w:p w14:paraId="5CFFBABC" w14:textId="0F7677D7" w:rsidR="00C0629E" w:rsidRDefault="00C0629E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}</w:t>
      </w:r>
    </w:p>
    <w:p w14:paraId="0B906D23" w14:textId="21A31124" w:rsidR="00C0629E" w:rsidRDefault="00C0629E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}</w:t>
      </w:r>
    </w:p>
    <w:p w14:paraId="1CEB3DF9" w14:textId="510A4AA3" w:rsidR="00C0629E" w:rsidRDefault="00C0629E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},</w:t>
      </w:r>
    </w:p>
    <w:p w14:paraId="6F587593" w14:textId="2A01AFD6" w:rsidR="00C0629E" w:rsidRDefault="00612E8E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footer (horizontal) {</w:t>
      </w:r>
    </w:p>
    <w:p w14:paraId="6E241F96" w14:textId="3CC569A2" w:rsidR="00612E8E" w:rsidRDefault="00612E8E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text “</w:t>
      </w:r>
      <w:r w:rsidRPr="00F0520D">
        <w:rPr>
          <w:rFonts w:ascii="Times New Roman" w:hAnsi="Times New Roman" w:cs="Times New Roman"/>
          <w:noProof/>
          <w:sz w:val="28"/>
          <w:szCs w:val="28"/>
          <w:lang w:val="en-US"/>
        </w:rPr>
        <w:t>©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2026-TerrariaDB”,</w:t>
      </w:r>
    </w:p>
    <w:p w14:paraId="458F787E" w14:textId="13AE2AB5" w:rsidR="00612E8E" w:rsidRDefault="00612E8E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container (</w:t>
      </w:r>
      <w:r w:rsidRPr="001D3312">
        <w:rPr>
          <w:rFonts w:ascii="Times New Roman" w:hAnsi="Times New Roman" w:cs="Times New Roman"/>
          <w:noProof/>
          <w:sz w:val="28"/>
          <w:szCs w:val="28"/>
          <w:lang w:val="en-US"/>
        </w:rPr>
        <w:t>right alignment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) {</w:t>
      </w:r>
    </w:p>
    <w:p w14:paraId="6B0AF595" w14:textId="14F470B1" w:rsidR="00612E8E" w:rsidRDefault="00612E8E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text “contact us</w:t>
      </w:r>
      <w:r w:rsidR="006C0837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: </w:t>
      </w:r>
      <w:hyperlink r:id="rId8" w:history="1">
        <w:r w:rsidR="006C0837" w:rsidRPr="00951B97">
          <w:rPr>
            <w:rStyle w:val="af0"/>
            <w:rFonts w:ascii="Times New Roman" w:hAnsi="Times New Roman" w:cs="Times New Roman"/>
            <w:noProof/>
            <w:sz w:val="28"/>
            <w:szCs w:val="28"/>
            <w:lang w:val="en-US"/>
          </w:rPr>
          <w:t>karmodziregmont@gmail.com</w:t>
        </w:r>
      </w:hyperlink>
      <w:r w:rsidR="006C0837">
        <w:rPr>
          <w:rFonts w:ascii="Times New Roman" w:hAnsi="Times New Roman" w:cs="Times New Roman"/>
          <w:noProof/>
          <w:sz w:val="28"/>
          <w:szCs w:val="28"/>
          <w:lang w:val="en-US"/>
        </w:rPr>
        <w:t>”</w:t>
      </w:r>
    </w:p>
    <w:p w14:paraId="3FA0759E" w14:textId="13C9A105" w:rsidR="006C0837" w:rsidRDefault="006C0837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}</w:t>
      </w:r>
    </w:p>
    <w:p w14:paraId="7928D9E6" w14:textId="007E78DF" w:rsidR="00F147F3" w:rsidRDefault="00F147F3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}</w:t>
      </w:r>
      <w:r w:rsidR="00441D97">
        <w:rPr>
          <w:rFonts w:ascii="Times New Roman" w:hAnsi="Times New Roman" w:cs="Times New Roman"/>
          <w:noProof/>
          <w:sz w:val="28"/>
          <w:szCs w:val="28"/>
          <w:lang w:val="en-US"/>
        </w:rPr>
        <w:t>;</w:t>
      </w:r>
    </w:p>
    <w:p w14:paraId="1D248BFE" w14:textId="77777777" w:rsidR="00441D97" w:rsidRDefault="00441D97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17177EC6" w14:textId="2CD430E3" w:rsidR="00441D97" w:rsidRDefault="00441D97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card container button (vertical) {</w:t>
      </w:r>
    </w:p>
    <w:p w14:paraId="5907B4F0" w14:textId="56C172F7" w:rsidR="00441D97" w:rsidRDefault="00441D97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image,</w:t>
      </w:r>
    </w:p>
    <w:p w14:paraId="6295C121" w14:textId="5D8887A3" w:rsidR="00441D97" w:rsidRDefault="00441D97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text</w:t>
      </w:r>
    </w:p>
    <w:p w14:paraId="77735890" w14:textId="1F197C08" w:rsidR="00441D97" w:rsidRPr="00612E8E" w:rsidRDefault="00441D97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}</w:t>
      </w:r>
    </w:p>
    <w:p w14:paraId="70035028" w14:textId="77777777" w:rsidR="00992BD5" w:rsidRPr="001D3312" w:rsidRDefault="00992BD5" w:rsidP="008240F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54BC78A" w14:textId="1F5733B7" w:rsidR="00992BD5" w:rsidRPr="001D3312" w:rsidRDefault="00992BD5" w:rsidP="008240FD">
      <w:pPr>
        <w:jc w:val="both"/>
        <w:rPr>
          <w:rFonts w:ascii="Times New Roman" w:hAnsi="Times New Roman" w:cs="Times New Roman"/>
          <w:sz w:val="28"/>
          <w:szCs w:val="28"/>
          <w:lang w:val="en-US"/>
        </w:rPr>
        <w:sectPr w:rsidR="00992BD5" w:rsidRPr="001D3312" w:rsidSect="00D340F0">
          <w:footerReference w:type="default" r:id="rId9"/>
          <w:footerReference w:type="first" r:id="rId10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1A136580" w14:textId="77777777" w:rsidR="007C1E88" w:rsidRPr="007C1E88" w:rsidRDefault="007C1E88" w:rsidP="0016023F">
      <w:pPr>
        <w:pStyle w:val="a7"/>
        <w:keepNext/>
        <w:spacing w:before="240"/>
        <w:ind w:left="0"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bookmarkStart w:id="8" w:name="_Toc221822092"/>
      <w:r w:rsidRPr="007C1E88">
        <w:rPr>
          <w:rFonts w:ascii="Times New Roman" w:hAnsi="Times New Roman" w:cs="Times New Roman"/>
          <w:sz w:val="32"/>
          <w:szCs w:val="32"/>
          <w:lang w:val="en-US"/>
        </w:rPr>
        <w:lastRenderedPageBreak/>
        <w:t>Appendices</w:t>
      </w:r>
      <w:bookmarkEnd w:id="8"/>
    </w:p>
    <w:p w14:paraId="41DC343C" w14:textId="2EF5842A" w:rsidR="00EE02C8" w:rsidRPr="004B651A" w:rsidRDefault="00CB0B03" w:rsidP="0016023F">
      <w:pPr>
        <w:jc w:val="center"/>
        <w:outlineLvl w:val="1"/>
        <w:rPr>
          <w:rFonts w:ascii="Times New Roman" w:hAnsi="Times New Roman" w:cs="Times New Roman"/>
          <w:sz w:val="28"/>
          <w:szCs w:val="28"/>
          <w:lang w:val="en-US"/>
        </w:rPr>
      </w:pPr>
      <w:bookmarkStart w:id="9" w:name="_Toc221822093"/>
      <w:r w:rsidRPr="0095286E">
        <w:rPr>
          <w:rFonts w:ascii="Times New Roman" w:hAnsi="Times New Roman" w:cs="Times New Roman"/>
          <w:sz w:val="28"/>
          <w:szCs w:val="28"/>
          <w:lang w:val="en-US"/>
        </w:rPr>
        <w:t xml:space="preserve">Appendix 1 </w:t>
      </w:r>
      <w:r w:rsidRPr="004B651A">
        <w:rPr>
          <w:rFonts w:ascii="Times New Roman" w:hAnsi="Times New Roman" w:cs="Times New Roman"/>
          <w:sz w:val="28"/>
          <w:szCs w:val="28"/>
          <w:lang w:val="en-US"/>
        </w:rPr>
        <w:t>–</w:t>
      </w:r>
      <w:r w:rsidRPr="0095286E">
        <w:rPr>
          <w:rFonts w:ascii="Times New Roman" w:hAnsi="Times New Roman" w:cs="Times New Roman"/>
          <w:sz w:val="28"/>
          <w:szCs w:val="28"/>
          <w:lang w:val="en-US"/>
        </w:rPr>
        <w:t xml:space="preserve"> Conceptual Model</w:t>
      </w:r>
      <w:bookmarkEnd w:id="9"/>
    </w:p>
    <w:p w14:paraId="4E76F4F4" w14:textId="539A2165" w:rsidR="00EE02C8" w:rsidRPr="00EE02C8" w:rsidRDefault="00F221B4" w:rsidP="00B265C5">
      <w:pPr>
        <w:jc w:val="center"/>
        <w:rPr>
          <w:rFonts w:ascii="Times New Roman" w:hAnsi="Times New Roman" w:cs="Times New Roman"/>
          <w:sz w:val="28"/>
          <w:szCs w:val="28"/>
          <w:lang w:val="en-US"/>
        </w:rPr>
        <w:sectPr w:rsidR="00EE02C8" w:rsidRPr="00EE02C8" w:rsidSect="00EE02C8">
          <w:pgSz w:w="16838" w:h="11906" w:orient="landscape"/>
          <w:pgMar w:top="1701" w:right="1134" w:bottom="850" w:left="1134" w:header="708" w:footer="708" w:gutter="0"/>
          <w:cols w:space="708"/>
          <w:docGrid w:linePitch="360"/>
        </w:sect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719776C" wp14:editId="4E2DF198">
            <wp:extent cx="9248140" cy="4163060"/>
            <wp:effectExtent l="0" t="0" r="0" b="8890"/>
            <wp:docPr id="583452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48140" cy="4163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9B484D" w14:textId="58F5E224" w:rsidR="00B265C5" w:rsidRPr="004B651A" w:rsidRDefault="005450CC" w:rsidP="0016023F">
      <w:pPr>
        <w:jc w:val="center"/>
        <w:outlineLvl w:val="1"/>
        <w:rPr>
          <w:rFonts w:ascii="Times New Roman" w:hAnsi="Times New Roman" w:cs="Times New Roman"/>
          <w:sz w:val="28"/>
          <w:szCs w:val="28"/>
          <w:lang w:val="en-US"/>
        </w:rPr>
      </w:pPr>
      <w:bookmarkStart w:id="10" w:name="_Toc221822094"/>
      <w:r w:rsidRPr="004B651A">
        <w:rPr>
          <w:rFonts w:ascii="Times New Roman" w:hAnsi="Times New Roman" w:cs="Times New Roman"/>
          <w:sz w:val="28"/>
          <w:szCs w:val="28"/>
        </w:rPr>
        <w:lastRenderedPageBreak/>
        <w:t xml:space="preserve">Appendix </w:t>
      </w:r>
      <w:r w:rsidR="00413BED" w:rsidRPr="004B651A">
        <w:rPr>
          <w:rFonts w:ascii="Times New Roman" w:hAnsi="Times New Roman" w:cs="Times New Roman"/>
          <w:sz w:val="28"/>
          <w:szCs w:val="28"/>
          <w:lang w:val="en-US"/>
        </w:rPr>
        <w:t>2</w:t>
      </w:r>
      <w:r w:rsidRPr="004B651A">
        <w:rPr>
          <w:rFonts w:ascii="Times New Roman" w:hAnsi="Times New Roman" w:cs="Times New Roman"/>
          <w:sz w:val="28"/>
          <w:szCs w:val="28"/>
        </w:rPr>
        <w:t xml:space="preserve"> </w:t>
      </w:r>
      <w:r w:rsidRPr="004B651A">
        <w:rPr>
          <w:rFonts w:ascii="Times New Roman" w:hAnsi="Times New Roman" w:cs="Times New Roman"/>
          <w:sz w:val="28"/>
          <w:szCs w:val="28"/>
          <w:lang w:val="en-US"/>
        </w:rPr>
        <w:t>–</w:t>
      </w:r>
      <w:r w:rsidRPr="004B651A">
        <w:rPr>
          <w:rFonts w:ascii="Times New Roman" w:hAnsi="Times New Roman" w:cs="Times New Roman"/>
          <w:sz w:val="28"/>
          <w:szCs w:val="28"/>
        </w:rPr>
        <w:t xml:space="preserve"> </w:t>
      </w:r>
      <w:r w:rsidRPr="004B651A">
        <w:rPr>
          <w:rFonts w:ascii="Times New Roman" w:hAnsi="Times New Roman" w:cs="Times New Roman"/>
          <w:sz w:val="28"/>
          <w:szCs w:val="28"/>
          <w:lang w:val="en-US"/>
        </w:rPr>
        <w:t>Logical</w:t>
      </w:r>
      <w:r w:rsidRPr="004B651A">
        <w:rPr>
          <w:rFonts w:ascii="Times New Roman" w:hAnsi="Times New Roman" w:cs="Times New Roman"/>
          <w:sz w:val="28"/>
          <w:szCs w:val="28"/>
        </w:rPr>
        <w:t xml:space="preserve"> Model</w:t>
      </w:r>
      <w:bookmarkEnd w:id="10"/>
    </w:p>
    <w:p w14:paraId="00B492F3" w14:textId="27C02F40" w:rsidR="00B265C5" w:rsidRPr="00B265C5" w:rsidRDefault="002414B2" w:rsidP="00B265C5">
      <w:pPr>
        <w:jc w:val="center"/>
        <w:rPr>
          <w:rFonts w:ascii="Times New Roman" w:hAnsi="Times New Roman" w:cs="Times New Roman"/>
          <w:sz w:val="28"/>
          <w:szCs w:val="28"/>
          <w:lang w:val="en-US"/>
        </w:rPr>
        <w:sectPr w:rsidR="00B265C5" w:rsidRPr="00B265C5" w:rsidSect="00B265C5">
          <w:pgSz w:w="16838" w:h="11906" w:orient="landscape"/>
          <w:pgMar w:top="850" w:right="1134" w:bottom="1701" w:left="1134" w:header="708" w:footer="708" w:gutter="0"/>
          <w:cols w:space="708"/>
          <w:docGrid w:linePitch="360"/>
        </w:sect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33094BC" wp14:editId="578FBB3A">
            <wp:extent cx="8652163" cy="5444138"/>
            <wp:effectExtent l="0" t="0" r="0" b="4445"/>
            <wp:docPr id="126284070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61305" cy="5449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EDD7C2" w14:textId="2E6BD7CD" w:rsidR="007C1E88" w:rsidRDefault="004B651A" w:rsidP="0016023F">
      <w:pPr>
        <w:jc w:val="center"/>
        <w:outlineLvl w:val="1"/>
        <w:rPr>
          <w:rFonts w:ascii="Times New Roman" w:hAnsi="Times New Roman" w:cs="Times New Roman"/>
          <w:sz w:val="28"/>
          <w:szCs w:val="28"/>
          <w:lang w:val="en-US"/>
        </w:rPr>
      </w:pPr>
      <w:bookmarkStart w:id="11" w:name="_Toc221822095"/>
      <w:r w:rsidRPr="00267846">
        <w:rPr>
          <w:rFonts w:ascii="Times New Roman" w:hAnsi="Times New Roman" w:cs="Times New Roman"/>
          <w:sz w:val="28"/>
          <w:szCs w:val="28"/>
          <w:lang w:val="en-US"/>
        </w:rPr>
        <w:lastRenderedPageBreak/>
        <w:t>Appendix 3 – Model classes in EF Core</w:t>
      </w:r>
      <w:bookmarkEnd w:id="11"/>
    </w:p>
    <w:p w14:paraId="380DF6CC" w14:textId="6A0256E2" w:rsidR="00926B93" w:rsidRP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="00926B93"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926B93" w:rsidRP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</w:t>
      </w:r>
    </w:p>
    <w:p w14:paraId="317F0FDB" w14:textId="77777777" w:rsidR="00926B93" w:rsidRPr="00926B93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926B93">
        <w:rPr>
          <w:rFonts w:ascii="Consolas" w:hAnsi="Consolas" w:cs="Times New Roman"/>
          <w:sz w:val="20"/>
          <w:szCs w:val="20"/>
          <w:lang w:val="en-US"/>
        </w:rPr>
        <w:t>public class Boss</w:t>
      </w:r>
    </w:p>
    <w:p w14:paraId="729016E7" w14:textId="77777777" w:rsidR="00926B93" w:rsidRPr="00926B93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926B93">
        <w:rPr>
          <w:rFonts w:ascii="Consolas" w:hAnsi="Consolas" w:cs="Times New Roman"/>
          <w:sz w:val="20"/>
          <w:szCs w:val="20"/>
          <w:lang w:val="en-US"/>
        </w:rPr>
        <w:t>{</w:t>
      </w:r>
    </w:p>
    <w:p w14:paraId="1CCB8DA9" w14:textId="77777777" w:rsidR="00926B93" w:rsidRPr="00926B93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926B93">
        <w:rPr>
          <w:rFonts w:ascii="Consolas" w:hAnsi="Consolas" w:cs="Times New Roman"/>
          <w:sz w:val="20"/>
          <w:szCs w:val="20"/>
          <w:lang w:val="en-US"/>
        </w:rPr>
        <w:t xml:space="preserve">    public string BossName 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926B93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926B93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string.Empty</w:t>
      </w:r>
      <w:proofErr w:type="gramEnd"/>
      <w:r w:rsidRPr="00926B93">
        <w:rPr>
          <w:rFonts w:ascii="Consolas" w:hAnsi="Consolas" w:cs="Times New Roman"/>
          <w:sz w:val="20"/>
          <w:szCs w:val="20"/>
          <w:lang w:val="en-US"/>
        </w:rPr>
        <w:t>;</w:t>
      </w:r>
    </w:p>
    <w:p w14:paraId="48065C0B" w14:textId="77347A00" w:rsidR="00926B93" w:rsidRPr="00926B93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926B93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183152">
        <w:rPr>
          <w:rFonts w:ascii="Consolas" w:hAnsi="Consolas" w:cs="Times New Roman"/>
          <w:sz w:val="20"/>
          <w:szCs w:val="20"/>
          <w:lang w:val="en-US"/>
        </w:rPr>
        <w:t>short</w:t>
      </w:r>
      <w:r w:rsidRPr="00926B93">
        <w:rPr>
          <w:rFonts w:ascii="Consolas" w:hAnsi="Consolas" w:cs="Times New Roman"/>
          <w:sz w:val="20"/>
          <w:szCs w:val="20"/>
          <w:lang w:val="en-US"/>
        </w:rPr>
        <w:t xml:space="preserve">? SummonItemId 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926B93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3705EF0F" w14:textId="77777777" w:rsidR="00926B93" w:rsidRPr="00926B93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79B0DCDA" w14:textId="77777777" w:rsidR="00926B93" w:rsidRPr="00926B93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926B93">
        <w:rPr>
          <w:rFonts w:ascii="Consolas" w:hAnsi="Consolas" w:cs="Times New Roman"/>
          <w:sz w:val="20"/>
          <w:szCs w:val="20"/>
          <w:lang w:val="en-US"/>
        </w:rPr>
        <w:t xml:space="preserve">    public Item? SummonItem 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926B93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11157F33" w14:textId="77777777" w:rsidR="00926B93" w:rsidRPr="00926B93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926B93">
        <w:rPr>
          <w:rFonts w:ascii="Consolas" w:hAnsi="Consolas" w:cs="Times New Roman"/>
          <w:sz w:val="20"/>
          <w:szCs w:val="20"/>
          <w:lang w:val="en-US"/>
        </w:rPr>
        <w:t xml:space="preserve">    public ICollection&lt;BossPart&gt; BossParts 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926B93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926B93">
        <w:rPr>
          <w:rFonts w:ascii="Consolas" w:hAnsi="Consolas" w:cs="Times New Roman"/>
          <w:sz w:val="20"/>
          <w:szCs w:val="20"/>
          <w:lang w:val="en-US"/>
        </w:rPr>
        <w:t xml:space="preserve"> = new List&lt;BossPart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926B93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00BD7F81" w14:textId="77777777" w:rsidR="00926B93" w:rsidRPr="00926B93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926B93">
        <w:rPr>
          <w:rFonts w:ascii="Consolas" w:hAnsi="Consolas" w:cs="Times New Roman"/>
          <w:sz w:val="20"/>
          <w:szCs w:val="20"/>
          <w:lang w:val="en-US"/>
        </w:rPr>
        <w:t xml:space="preserve">    public ICollection&lt;BossDrop&gt; BossDrops 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926B93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926B93">
        <w:rPr>
          <w:rFonts w:ascii="Consolas" w:hAnsi="Consolas" w:cs="Times New Roman"/>
          <w:sz w:val="20"/>
          <w:szCs w:val="20"/>
          <w:lang w:val="en-US"/>
        </w:rPr>
        <w:t xml:space="preserve"> = new List&lt;BossDrop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926B93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6AC62A52" w14:textId="00D11F48" w:rsidR="004B651A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926B93">
        <w:rPr>
          <w:rFonts w:ascii="Consolas" w:hAnsi="Consolas" w:cs="Times New Roman"/>
          <w:sz w:val="20"/>
          <w:szCs w:val="20"/>
        </w:rPr>
        <w:t>}</w:t>
      </w:r>
    </w:p>
    <w:p w14:paraId="27DC572A" w14:textId="3FA95BAB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 w:rsidRP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BossPart</w:t>
      </w:r>
    </w:p>
    <w:p w14:paraId="0AF46326" w14:textId="77777777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>public class BossPart</w:t>
      </w:r>
    </w:p>
    <w:p w14:paraId="5C8C4F17" w14:textId="77777777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>{</w:t>
      </w:r>
    </w:p>
    <w:p w14:paraId="0DC31E98" w14:textId="02D3A988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C07F95" w:rsidRPr="004B5BF2">
        <w:rPr>
          <w:rFonts w:ascii="Consolas" w:hAnsi="Consolas" w:cs="Times New Roman"/>
          <w:sz w:val="20"/>
          <w:szCs w:val="20"/>
          <w:lang w:val="en-US"/>
        </w:rPr>
        <w:t xml:space="preserve">short </w:t>
      </w:r>
      <w:r w:rsidRPr="004B5BF2">
        <w:rPr>
          <w:rFonts w:ascii="Consolas" w:hAnsi="Consolas" w:cs="Times New Roman"/>
          <w:sz w:val="20"/>
          <w:szCs w:val="20"/>
          <w:lang w:val="en-US"/>
        </w:rPr>
        <w:t xml:space="preserve">BossPartId 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4B5BF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11795CA7" w14:textId="77777777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 xml:space="preserve">    public string BossName 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4B5BF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4B5BF2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string.Empty</w:t>
      </w:r>
      <w:proofErr w:type="gramEnd"/>
      <w:r w:rsidRPr="004B5BF2">
        <w:rPr>
          <w:rFonts w:ascii="Consolas" w:hAnsi="Consolas" w:cs="Times New Roman"/>
          <w:sz w:val="20"/>
          <w:szCs w:val="20"/>
          <w:lang w:val="en-US"/>
        </w:rPr>
        <w:t>;</w:t>
      </w:r>
    </w:p>
    <w:p w14:paraId="77E42551" w14:textId="6FFA9D79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C07F95" w:rsidRPr="004B5BF2">
        <w:rPr>
          <w:rFonts w:ascii="Consolas" w:hAnsi="Consolas" w:cs="Times New Roman"/>
          <w:sz w:val="20"/>
          <w:szCs w:val="20"/>
          <w:lang w:val="en-US"/>
        </w:rPr>
        <w:t xml:space="preserve">short </w:t>
      </w:r>
      <w:r w:rsidRPr="004B5BF2">
        <w:rPr>
          <w:rFonts w:ascii="Consolas" w:hAnsi="Consolas" w:cs="Times New Roman"/>
          <w:sz w:val="20"/>
          <w:szCs w:val="20"/>
          <w:lang w:val="en-US"/>
        </w:rPr>
        <w:t xml:space="preserve">HostileEntityId 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4B5BF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06788C8A" w14:textId="77777777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 xml:space="preserve">    public short Quantity 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4B5BF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59B44433" w14:textId="77777777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06868DC5" w14:textId="77777777" w:rsidR="00CE736F" w:rsidRPr="00CE736F" w:rsidRDefault="004B5BF2" w:rsidP="00CE736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CE736F" w:rsidRPr="00CE736F">
        <w:rPr>
          <w:rFonts w:ascii="Consolas" w:hAnsi="Consolas" w:cs="Times New Roman"/>
          <w:sz w:val="20"/>
          <w:szCs w:val="20"/>
          <w:lang w:val="en-US"/>
        </w:rPr>
        <w:t xml:space="preserve">public Boss Boss </w:t>
      </w:r>
      <w:proofErr w:type="gramStart"/>
      <w:r w:rsidR="00CE736F" w:rsidRPr="00CE736F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="00CE736F" w:rsidRPr="00CE736F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="00CE736F" w:rsidRPr="00CE736F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="00CE736F" w:rsidRPr="00CE736F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="00CE736F" w:rsidRPr="00CE736F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416D7EBD" w14:textId="226F596D" w:rsidR="004B5BF2" w:rsidRPr="004B5BF2" w:rsidRDefault="00CE736F" w:rsidP="00CE736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C32DED">
        <w:rPr>
          <w:rFonts w:ascii="Consolas" w:hAnsi="Consolas" w:cs="Times New Roman"/>
          <w:sz w:val="20"/>
          <w:szCs w:val="20"/>
          <w:lang w:val="en-US"/>
        </w:rPr>
        <w:t xml:space="preserve">public HostileEntity HostileEntity </w:t>
      </w:r>
      <w:proofErr w:type="gramStart"/>
      <w:r w:rsidRPr="00C32DED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32DED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32DED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32DED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C32DED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4A114766" w14:textId="77777777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 xml:space="preserve">    public ICollection&lt;BossPartEnemies&gt; BossPartEnemies 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4B5BF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4B5BF2">
        <w:rPr>
          <w:rFonts w:ascii="Consolas" w:hAnsi="Consolas" w:cs="Times New Roman"/>
          <w:sz w:val="20"/>
          <w:szCs w:val="20"/>
          <w:lang w:val="en-US"/>
        </w:rPr>
        <w:t xml:space="preserve"> = new List&lt;BossPartEnemies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4B5BF2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3C71666E" w14:textId="13ECF816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>}</w:t>
      </w:r>
    </w:p>
    <w:p w14:paraId="04E82EAF" w14:textId="15326F19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 w:rsidRP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Enemy</w:t>
      </w:r>
    </w:p>
    <w:p w14:paraId="38D7D133" w14:textId="77777777" w:rsidR="006B07D7" w:rsidRPr="006B07D7" w:rsidRDefault="006B07D7" w:rsidP="006B07D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B07D7">
        <w:rPr>
          <w:rFonts w:ascii="Consolas" w:hAnsi="Consolas" w:cs="Times New Roman"/>
          <w:sz w:val="20"/>
          <w:szCs w:val="20"/>
          <w:lang w:val="en-US"/>
        </w:rPr>
        <w:t>public class Enemy</w:t>
      </w:r>
    </w:p>
    <w:p w14:paraId="4A815F9A" w14:textId="77777777" w:rsidR="006B07D7" w:rsidRPr="006B07D7" w:rsidRDefault="006B07D7" w:rsidP="006B07D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B07D7">
        <w:rPr>
          <w:rFonts w:ascii="Consolas" w:hAnsi="Consolas" w:cs="Times New Roman"/>
          <w:sz w:val="20"/>
          <w:szCs w:val="20"/>
          <w:lang w:val="en-US"/>
        </w:rPr>
        <w:t>{</w:t>
      </w:r>
    </w:p>
    <w:p w14:paraId="603D7B1F" w14:textId="1073392C" w:rsidR="006B07D7" w:rsidRPr="006B07D7" w:rsidRDefault="006B07D7" w:rsidP="006B07D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B07D7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170D66" w:rsidRPr="00170D66">
        <w:rPr>
          <w:rFonts w:ascii="Consolas" w:hAnsi="Consolas" w:cs="Times New Roman"/>
          <w:sz w:val="20"/>
          <w:szCs w:val="20"/>
          <w:lang w:val="en-US"/>
        </w:rPr>
        <w:t xml:space="preserve">short </w:t>
      </w:r>
      <w:r w:rsidRPr="006B07D7">
        <w:rPr>
          <w:rFonts w:ascii="Consolas" w:hAnsi="Consolas" w:cs="Times New Roman"/>
          <w:sz w:val="20"/>
          <w:szCs w:val="20"/>
          <w:lang w:val="en-US"/>
        </w:rPr>
        <w:t xml:space="preserve">EnemyId </w:t>
      </w:r>
      <w:proofErr w:type="gramStart"/>
      <w:r w:rsidRPr="006B07D7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6B07D7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6B07D7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31A94ED8" w14:textId="1FC687E2" w:rsidR="006B07D7" w:rsidRPr="006B07D7" w:rsidRDefault="006B07D7" w:rsidP="006B07D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B07D7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170D66" w:rsidRPr="003B685C">
        <w:rPr>
          <w:rFonts w:ascii="Consolas" w:hAnsi="Consolas" w:cs="Times New Roman"/>
          <w:sz w:val="20"/>
          <w:szCs w:val="20"/>
          <w:lang w:val="en-US"/>
        </w:rPr>
        <w:t>short</w:t>
      </w:r>
      <w:r w:rsidR="00170D66" w:rsidRPr="00170D66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6B07D7">
        <w:rPr>
          <w:rFonts w:ascii="Consolas" w:hAnsi="Consolas" w:cs="Times New Roman"/>
          <w:sz w:val="20"/>
          <w:szCs w:val="20"/>
          <w:lang w:val="en-US"/>
        </w:rPr>
        <w:t xml:space="preserve">HostileEntityId </w:t>
      </w:r>
      <w:proofErr w:type="gramStart"/>
      <w:r w:rsidRPr="006B07D7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6B07D7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6B07D7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4742949A" w14:textId="77777777" w:rsidR="006B07D7" w:rsidRPr="006B07D7" w:rsidRDefault="006B07D7" w:rsidP="006B07D7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604BB382" w14:textId="5208EF3B" w:rsidR="006B07D7" w:rsidRPr="0034676A" w:rsidRDefault="006B07D7" w:rsidP="006B07D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B07D7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34676A" w:rsidRPr="0034676A">
        <w:rPr>
          <w:rFonts w:ascii="Consolas" w:hAnsi="Consolas" w:cs="Times New Roman"/>
          <w:sz w:val="20"/>
          <w:szCs w:val="20"/>
          <w:lang w:val="en-US"/>
        </w:rPr>
        <w:t xml:space="preserve">public HostileEntity HostileEntity </w:t>
      </w:r>
      <w:proofErr w:type="gramStart"/>
      <w:r w:rsidR="0034676A" w:rsidRPr="0034676A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="0034676A" w:rsidRPr="0034676A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="0034676A" w:rsidRPr="0034676A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="0034676A" w:rsidRPr="0034676A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="0034676A" w:rsidRPr="0034676A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53325AB7" w14:textId="77777777" w:rsidR="006B07D7" w:rsidRPr="006B07D7" w:rsidRDefault="006B07D7" w:rsidP="006B07D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B07D7">
        <w:rPr>
          <w:rFonts w:ascii="Consolas" w:hAnsi="Consolas" w:cs="Times New Roman"/>
          <w:sz w:val="20"/>
          <w:szCs w:val="20"/>
          <w:lang w:val="en-US"/>
        </w:rPr>
        <w:t xml:space="preserve">    public ICollection&lt;BossPartEnemies&gt; BossPartEnemies </w:t>
      </w:r>
      <w:proofErr w:type="gramStart"/>
      <w:r w:rsidRPr="006B07D7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6B07D7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6B07D7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6B07D7">
        <w:rPr>
          <w:rFonts w:ascii="Consolas" w:hAnsi="Consolas" w:cs="Times New Roman"/>
          <w:sz w:val="20"/>
          <w:szCs w:val="20"/>
          <w:lang w:val="en-US"/>
        </w:rPr>
        <w:t xml:space="preserve"> = new List&lt;BossPartEnemies</w:t>
      </w:r>
      <w:proofErr w:type="gramStart"/>
      <w:r w:rsidRPr="006B07D7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6B07D7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451F29FB" w14:textId="4DCF0C2D" w:rsidR="00992CC7" w:rsidRPr="006B07D7" w:rsidRDefault="006B07D7" w:rsidP="006B07D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B07D7">
        <w:rPr>
          <w:rFonts w:ascii="Consolas" w:hAnsi="Consolas" w:cs="Times New Roman"/>
          <w:sz w:val="20"/>
          <w:szCs w:val="20"/>
          <w:lang w:val="en-US"/>
        </w:rPr>
        <w:t>}</w:t>
      </w:r>
    </w:p>
    <w:p w14:paraId="44E4C03A" w14:textId="1265D2B2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 w:rsidRP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HostileEntity</w:t>
      </w:r>
    </w:p>
    <w:p w14:paraId="1779694C" w14:textId="77777777" w:rsidR="00176FD9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lastRenderedPageBreak/>
        <w:t>public class HostileEntity</w:t>
      </w:r>
    </w:p>
    <w:p w14:paraId="27C94155" w14:textId="77777777" w:rsidR="00176FD9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t>{</w:t>
      </w:r>
    </w:p>
    <w:p w14:paraId="6EDC209C" w14:textId="0B411F7F" w:rsidR="00176FD9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3B685C" w:rsidRPr="003B685C">
        <w:rPr>
          <w:rFonts w:ascii="Consolas" w:hAnsi="Consolas" w:cs="Times New Roman"/>
          <w:sz w:val="20"/>
          <w:szCs w:val="20"/>
          <w:lang w:val="en-US"/>
        </w:rPr>
        <w:t xml:space="preserve">short </w:t>
      </w:r>
      <w:r w:rsidRPr="00176FD9">
        <w:rPr>
          <w:rFonts w:ascii="Consolas" w:hAnsi="Consolas" w:cs="Times New Roman"/>
          <w:sz w:val="20"/>
          <w:szCs w:val="20"/>
          <w:lang w:val="en-US"/>
        </w:rPr>
        <w:t xml:space="preserve">HostileEntityId </w:t>
      </w:r>
      <w:proofErr w:type="gramStart"/>
      <w:r w:rsidRPr="00176FD9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176FD9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176FD9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0DDBEC7F" w14:textId="2B15B60E" w:rsidR="00176FD9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3B685C" w:rsidRPr="007964BD">
        <w:rPr>
          <w:rFonts w:ascii="Consolas" w:hAnsi="Consolas" w:cs="Times New Roman"/>
          <w:sz w:val="20"/>
          <w:szCs w:val="20"/>
          <w:lang w:val="en-US"/>
        </w:rPr>
        <w:t>short</w:t>
      </w:r>
      <w:r w:rsidR="003B685C" w:rsidRPr="003B685C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176FD9">
        <w:rPr>
          <w:rFonts w:ascii="Consolas" w:hAnsi="Consolas" w:cs="Times New Roman"/>
          <w:sz w:val="20"/>
          <w:szCs w:val="20"/>
          <w:lang w:val="en-US"/>
        </w:rPr>
        <w:t xml:space="preserve">EntityId </w:t>
      </w:r>
      <w:proofErr w:type="gramStart"/>
      <w:r w:rsidRPr="00176FD9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176FD9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176FD9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490C864C" w14:textId="77777777" w:rsidR="00176FD9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t xml:space="preserve">    public short ContactDamage </w:t>
      </w:r>
      <w:proofErr w:type="gramStart"/>
      <w:r w:rsidRPr="00176FD9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176FD9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176FD9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0088FA5D" w14:textId="77777777" w:rsidR="00176FD9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21F972B7" w14:textId="6E7ECB70" w:rsidR="00176FD9" w:rsidRPr="00C72B28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C72B28" w:rsidRPr="00C72B28">
        <w:rPr>
          <w:rFonts w:ascii="Consolas" w:hAnsi="Consolas" w:cs="Times New Roman"/>
          <w:sz w:val="20"/>
          <w:szCs w:val="20"/>
          <w:lang w:val="en-US"/>
        </w:rPr>
        <w:t xml:space="preserve">public Entity Entity </w:t>
      </w:r>
      <w:proofErr w:type="gramStart"/>
      <w:r w:rsidR="00C72B28" w:rsidRPr="00C72B28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="00C72B28" w:rsidRPr="00C72B28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="00C72B28" w:rsidRPr="00C72B28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="00C72B28" w:rsidRPr="00C72B28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="00C72B28" w:rsidRPr="00C72B28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79B2A168" w14:textId="77777777" w:rsidR="00176FD9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t xml:space="preserve">    public BossPart? BossPart </w:t>
      </w:r>
      <w:proofErr w:type="gramStart"/>
      <w:r w:rsidRPr="00176FD9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176FD9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176FD9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54E710B3" w14:textId="77777777" w:rsidR="00176FD9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t xml:space="preserve">    public Enemy? Enemy </w:t>
      </w:r>
      <w:proofErr w:type="gramStart"/>
      <w:r w:rsidRPr="00176FD9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176FD9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176FD9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59BD4D59" w14:textId="3F787347" w:rsidR="00992CC7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t>}</w:t>
      </w:r>
    </w:p>
    <w:p w14:paraId="5A85F55F" w14:textId="1AECCC27" w:rsidR="00C80AA2" w:rsidRPr="005D242F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5D242F"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5D242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 w:rsidRPr="005D242F">
        <w:rPr>
          <w:rFonts w:ascii="Times New Roman" w:hAnsi="Times New Roman" w:cs="Times New Roman"/>
          <w:b/>
          <w:bCs/>
          <w:sz w:val="28"/>
          <w:szCs w:val="28"/>
          <w:lang w:val="en-US"/>
        </w:rPr>
        <w:t>Entity</w:t>
      </w:r>
    </w:p>
    <w:p w14:paraId="0A010971" w14:textId="77777777" w:rsidR="00BF1E3B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>public class Entity</w:t>
      </w:r>
    </w:p>
    <w:p w14:paraId="64D3D997" w14:textId="77777777" w:rsidR="00BF1E3B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>{</w:t>
      </w:r>
    </w:p>
    <w:p w14:paraId="2E4F4FC5" w14:textId="07E8E4EC" w:rsidR="00BF1E3B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7964BD" w:rsidRPr="002D5796">
        <w:rPr>
          <w:rFonts w:ascii="Consolas" w:hAnsi="Consolas" w:cs="Times New Roman"/>
          <w:sz w:val="20"/>
          <w:szCs w:val="20"/>
          <w:lang w:val="en-US"/>
        </w:rPr>
        <w:t>short</w:t>
      </w:r>
      <w:r w:rsidR="007964BD" w:rsidRPr="007964BD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BF1E3B">
        <w:rPr>
          <w:rFonts w:ascii="Consolas" w:hAnsi="Consolas" w:cs="Times New Roman"/>
          <w:sz w:val="20"/>
          <w:szCs w:val="20"/>
          <w:lang w:val="en-US"/>
        </w:rPr>
        <w:t xml:space="preserve">EntityId 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BF1E3B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33B41135" w14:textId="77777777" w:rsidR="00BF1E3B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 xml:space="preserve">    public string GameObjectName 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BF1E3B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BF1E3B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string.Empty</w:t>
      </w:r>
      <w:proofErr w:type="gramEnd"/>
      <w:r w:rsidRPr="00BF1E3B">
        <w:rPr>
          <w:rFonts w:ascii="Consolas" w:hAnsi="Consolas" w:cs="Times New Roman"/>
          <w:sz w:val="20"/>
          <w:szCs w:val="20"/>
          <w:lang w:val="en-US"/>
        </w:rPr>
        <w:t>;</w:t>
      </w:r>
    </w:p>
    <w:p w14:paraId="1E04F386" w14:textId="77777777" w:rsidR="00BF1E3B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 xml:space="preserve">    public int? Hp 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BF1E3B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3EFF2A48" w14:textId="77777777" w:rsidR="00BF1E3B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 xml:space="preserve">    public short Defense 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BF1E3B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5E05D463" w14:textId="77777777" w:rsidR="00BF1E3B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20B1B7B4" w14:textId="3C6FB72B" w:rsidR="00BF1E3B" w:rsidRPr="0068642C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68642C" w:rsidRPr="0068642C">
        <w:rPr>
          <w:rFonts w:ascii="Consolas" w:hAnsi="Consolas" w:cs="Times New Roman"/>
          <w:sz w:val="20"/>
          <w:szCs w:val="20"/>
          <w:lang w:val="en-US"/>
        </w:rPr>
        <w:t xml:space="preserve">public GameObject GameObject </w:t>
      </w:r>
      <w:proofErr w:type="gramStart"/>
      <w:r w:rsidR="0068642C" w:rsidRPr="0068642C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="0068642C" w:rsidRPr="0068642C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="0068642C" w:rsidRPr="0068642C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="0068642C" w:rsidRPr="0068642C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="0068642C" w:rsidRPr="0068642C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5CE130C8" w14:textId="77777777" w:rsidR="00BF1E3B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 xml:space="preserve">    public HostileEntity? HostileEntity 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BF1E3B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461951EE" w14:textId="77777777" w:rsid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 xml:space="preserve">    public TownNpc? TownNpc 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BF1E3B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4AD2C46D" w14:textId="5023BEAA" w:rsidR="00927B5B" w:rsidRPr="00927B5B" w:rsidRDefault="00927B5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927B5B">
        <w:rPr>
          <w:rFonts w:ascii="Consolas" w:hAnsi="Consolas" w:cs="Times New Roman"/>
          <w:sz w:val="20"/>
          <w:szCs w:val="20"/>
          <w:lang w:val="en-US"/>
        </w:rPr>
        <w:t>public ICollection&lt;EntityDrop&gt; EntityDrop</w:t>
      </w:r>
      <w:r w:rsidR="00E672ED">
        <w:rPr>
          <w:rFonts w:ascii="Consolas" w:hAnsi="Consolas" w:cs="Times New Roman"/>
          <w:sz w:val="20"/>
          <w:szCs w:val="20"/>
          <w:lang w:val="en-US"/>
        </w:rPr>
        <w:t>s</w:t>
      </w:r>
      <w:r w:rsidRPr="00927B5B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gramStart"/>
      <w:r w:rsidRPr="00927B5B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927B5B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927B5B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927B5B">
        <w:rPr>
          <w:rFonts w:ascii="Consolas" w:hAnsi="Consolas" w:cs="Times New Roman"/>
          <w:sz w:val="20"/>
          <w:szCs w:val="20"/>
          <w:lang w:val="en-US"/>
        </w:rPr>
        <w:t xml:space="preserve"> = new List&lt;EntityDrop</w:t>
      </w:r>
      <w:proofErr w:type="gramStart"/>
      <w:r w:rsidRPr="00927B5B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927B5B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02E63B01" w14:textId="5468F92B" w:rsidR="00992CC7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>}</w:t>
      </w:r>
    </w:p>
    <w:p w14:paraId="54442F83" w14:textId="5CA1AFE3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TownNpc</w:t>
      </w:r>
    </w:p>
    <w:p w14:paraId="153FAB0A" w14:textId="77777777" w:rsidR="00833838" w:rsidRPr="00833838" w:rsidRDefault="00833838" w:rsidP="00833838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833838">
        <w:rPr>
          <w:rFonts w:ascii="Consolas" w:hAnsi="Consolas" w:cs="Times New Roman"/>
          <w:sz w:val="20"/>
          <w:szCs w:val="20"/>
          <w:lang w:val="en-US"/>
        </w:rPr>
        <w:t>public class TownNpc</w:t>
      </w:r>
    </w:p>
    <w:p w14:paraId="4691685D" w14:textId="77777777" w:rsidR="00833838" w:rsidRPr="00833838" w:rsidRDefault="00833838" w:rsidP="00833838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833838">
        <w:rPr>
          <w:rFonts w:ascii="Consolas" w:hAnsi="Consolas" w:cs="Times New Roman"/>
          <w:sz w:val="20"/>
          <w:szCs w:val="20"/>
          <w:lang w:val="en-US"/>
        </w:rPr>
        <w:t>{</w:t>
      </w:r>
    </w:p>
    <w:p w14:paraId="535D876F" w14:textId="77777777" w:rsidR="00833838" w:rsidRPr="00833838" w:rsidRDefault="00833838" w:rsidP="00833838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833838">
        <w:rPr>
          <w:rFonts w:ascii="Consolas" w:hAnsi="Consolas" w:cs="Times New Roman"/>
          <w:sz w:val="20"/>
          <w:szCs w:val="20"/>
          <w:lang w:val="en-US"/>
        </w:rPr>
        <w:t xml:space="preserve">    public byte TownNpcId </w:t>
      </w:r>
      <w:proofErr w:type="gramStart"/>
      <w:r w:rsidRPr="00833838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833838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833838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46218A63" w14:textId="7075FC97" w:rsidR="00833838" w:rsidRPr="00833838" w:rsidRDefault="00833838" w:rsidP="00833838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833838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2D5796" w:rsidRPr="00781C1F">
        <w:rPr>
          <w:rFonts w:ascii="Consolas" w:hAnsi="Consolas" w:cs="Times New Roman"/>
          <w:sz w:val="20"/>
          <w:szCs w:val="20"/>
          <w:lang w:val="en-US"/>
        </w:rPr>
        <w:t>short</w:t>
      </w:r>
      <w:r w:rsidR="002D5796" w:rsidRPr="002D5796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833838">
        <w:rPr>
          <w:rFonts w:ascii="Consolas" w:hAnsi="Consolas" w:cs="Times New Roman"/>
          <w:sz w:val="20"/>
          <w:szCs w:val="20"/>
          <w:lang w:val="en-US"/>
        </w:rPr>
        <w:t xml:space="preserve">EntityId </w:t>
      </w:r>
      <w:proofErr w:type="gramStart"/>
      <w:r w:rsidRPr="00833838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833838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833838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0FC6C25F" w14:textId="77777777" w:rsidR="00833838" w:rsidRPr="00833838" w:rsidRDefault="00833838" w:rsidP="00833838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571B7826" w14:textId="295FD90D" w:rsidR="00833838" w:rsidRPr="00D544D9" w:rsidRDefault="00833838" w:rsidP="00833838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833838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D544D9" w:rsidRPr="00D544D9">
        <w:rPr>
          <w:rFonts w:ascii="Consolas" w:hAnsi="Consolas" w:cs="Times New Roman"/>
          <w:sz w:val="20"/>
          <w:szCs w:val="20"/>
          <w:lang w:val="en-US"/>
        </w:rPr>
        <w:t xml:space="preserve">public Entity Entity </w:t>
      </w:r>
      <w:proofErr w:type="gramStart"/>
      <w:r w:rsidR="00D544D9" w:rsidRPr="00D544D9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="00D544D9" w:rsidRPr="00D544D9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="00D544D9" w:rsidRPr="00D544D9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="00D544D9" w:rsidRPr="00D544D9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="00D544D9" w:rsidRPr="00D544D9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53DD2823" w14:textId="77777777" w:rsidR="00833838" w:rsidRPr="00833838" w:rsidRDefault="00833838" w:rsidP="00833838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833838">
        <w:rPr>
          <w:rFonts w:ascii="Consolas" w:hAnsi="Consolas" w:cs="Times New Roman"/>
          <w:sz w:val="20"/>
          <w:szCs w:val="20"/>
          <w:lang w:val="en-US"/>
        </w:rPr>
        <w:t xml:space="preserve">    public ICollection&lt;TradeOffer&gt; TradeOffers </w:t>
      </w:r>
      <w:proofErr w:type="gramStart"/>
      <w:r w:rsidRPr="00833838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833838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833838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833838">
        <w:rPr>
          <w:rFonts w:ascii="Consolas" w:hAnsi="Consolas" w:cs="Times New Roman"/>
          <w:sz w:val="20"/>
          <w:szCs w:val="20"/>
          <w:lang w:val="en-US"/>
        </w:rPr>
        <w:t xml:space="preserve"> = new List&lt;TradeOffer</w:t>
      </w:r>
      <w:proofErr w:type="gramStart"/>
      <w:r w:rsidRPr="00833838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833838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1A6D0849" w14:textId="6659BADA" w:rsidR="00992CC7" w:rsidRPr="00833838" w:rsidRDefault="00833838" w:rsidP="00833838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833838">
        <w:rPr>
          <w:rFonts w:ascii="Consolas" w:hAnsi="Consolas" w:cs="Times New Roman"/>
          <w:sz w:val="20"/>
          <w:szCs w:val="20"/>
          <w:lang w:val="en-US"/>
        </w:rPr>
        <w:t>}</w:t>
      </w:r>
    </w:p>
    <w:p w14:paraId="5AFF4B39" w14:textId="1C88B45E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GameObject</w:t>
      </w:r>
    </w:p>
    <w:p w14:paraId="12B49D3E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>public class GameObject</w:t>
      </w:r>
    </w:p>
    <w:p w14:paraId="36010A86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>{</w:t>
      </w:r>
    </w:p>
    <w:p w14:paraId="60FD7698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lastRenderedPageBreak/>
        <w:t xml:space="preserve">    public string GameObjectName 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A6502F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string.Empty</w:t>
      </w:r>
      <w:proofErr w:type="gramEnd"/>
      <w:r w:rsidRPr="00A6502F">
        <w:rPr>
          <w:rFonts w:ascii="Consolas" w:hAnsi="Consolas" w:cs="Times New Roman"/>
          <w:sz w:val="20"/>
          <w:szCs w:val="20"/>
          <w:lang w:val="en-US"/>
        </w:rPr>
        <w:t>;</w:t>
      </w:r>
    </w:p>
    <w:p w14:paraId="76BB7CBB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   public string? Description 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A6502F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11AD1822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   public string Sprite 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A6502F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string.Empty</w:t>
      </w:r>
      <w:proofErr w:type="gramEnd"/>
      <w:r w:rsidRPr="00A6502F">
        <w:rPr>
          <w:rFonts w:ascii="Consolas" w:hAnsi="Consolas" w:cs="Times New Roman"/>
          <w:sz w:val="20"/>
          <w:szCs w:val="20"/>
          <w:lang w:val="en-US"/>
        </w:rPr>
        <w:t>;</w:t>
      </w:r>
    </w:p>
    <w:p w14:paraId="3883901E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   public string? TransformName 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A6502F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2A3C987B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71B26865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   public GameObject? Transform 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A6502F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645BCFFE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   public GameObject? TransformedFrom 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A6502F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3147334B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   public Entity? Entity 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A6502F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13878CEE" w14:textId="6C810CF4" w:rsidR="00A6502F" w:rsidRPr="00C618B6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   public Item? Item 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A6502F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2D1994D1" w14:textId="52364147" w:rsidR="00992CC7" w:rsidRPr="009E7559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>}</w:t>
      </w:r>
    </w:p>
    <w:p w14:paraId="2D92B113" w14:textId="12DFEBE6" w:rsidR="00C80AA2" w:rsidRPr="009E01AC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9E01AC"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9E01A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 w:rsidRPr="009E01AC">
        <w:rPr>
          <w:rFonts w:ascii="Times New Roman" w:hAnsi="Times New Roman" w:cs="Times New Roman"/>
          <w:b/>
          <w:bCs/>
          <w:sz w:val="28"/>
          <w:szCs w:val="28"/>
          <w:lang w:val="en-US"/>
        </w:rPr>
        <w:t>Item</w:t>
      </w:r>
    </w:p>
    <w:p w14:paraId="1CEB6E8F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>public class Item</w:t>
      </w:r>
    </w:p>
    <w:p w14:paraId="0EFD2CA2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>{</w:t>
      </w:r>
    </w:p>
    <w:p w14:paraId="21A5FDAC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short ItemId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78017983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string GameObjectName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string.Empty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</w:t>
      </w:r>
    </w:p>
    <w:p w14:paraId="6B9F821C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string? CraftingStationName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614F5F2F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int BasePrice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3D038762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string CurrencyName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string.Empty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</w:t>
      </w:r>
    </w:p>
    <w:p w14:paraId="4B6D975D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3D114132" w14:textId="77777777" w:rsidR="00CE3E04" w:rsidRPr="00CE3E04" w:rsidRDefault="00CF2BE2" w:rsidP="00CE3E0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CE3E04" w:rsidRPr="00CE3E04">
        <w:rPr>
          <w:rFonts w:ascii="Consolas" w:hAnsi="Consolas" w:cs="Times New Roman"/>
          <w:sz w:val="20"/>
          <w:szCs w:val="20"/>
          <w:lang w:val="en-US"/>
        </w:rPr>
        <w:t xml:space="preserve">public GameObject GameObject </w:t>
      </w:r>
      <w:proofErr w:type="gramStart"/>
      <w:r w:rsidR="00CE3E04" w:rsidRPr="00CE3E04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="00CE3E04" w:rsidRPr="00CE3E04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="00CE3E04" w:rsidRPr="00CE3E04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="00CE3E04" w:rsidRPr="00CE3E04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="00CE3E04" w:rsidRPr="00CE3E04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59FEF7C6" w14:textId="25123803" w:rsidR="00CE3E04" w:rsidRPr="00CE3E04" w:rsidRDefault="00CE3E04" w:rsidP="00CE3E0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CE3E04">
        <w:rPr>
          <w:rFonts w:ascii="Consolas" w:hAnsi="Consolas" w:cs="Times New Roman"/>
          <w:sz w:val="20"/>
          <w:szCs w:val="20"/>
          <w:lang w:val="en-US"/>
        </w:rPr>
        <w:t xml:space="preserve">public CraftingStation? CraftingStation </w:t>
      </w:r>
      <w:proofErr w:type="gramStart"/>
      <w:r w:rsidRPr="00CE3E04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E3E04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E3E04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25745441" w14:textId="4D3802FF" w:rsidR="00CE3E04" w:rsidRPr="00CE3E04" w:rsidRDefault="00CE3E04" w:rsidP="00CE3E0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CE3E04">
        <w:rPr>
          <w:rFonts w:ascii="Consolas" w:hAnsi="Consolas" w:cs="Times New Roman"/>
          <w:sz w:val="20"/>
          <w:szCs w:val="20"/>
          <w:lang w:val="en-US"/>
        </w:rPr>
        <w:t xml:space="preserve">public Boss? SummonedBoss </w:t>
      </w:r>
      <w:proofErr w:type="gramStart"/>
      <w:r w:rsidRPr="00CE3E04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E3E04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E3E04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2CA4C558" w14:textId="53751F48" w:rsidR="00CF2BE2" w:rsidRPr="00CF2BE2" w:rsidRDefault="00CE3E04" w:rsidP="00CE3E0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CE3E04">
        <w:rPr>
          <w:rFonts w:ascii="Consolas" w:hAnsi="Consolas" w:cs="Times New Roman"/>
          <w:sz w:val="20"/>
          <w:szCs w:val="20"/>
          <w:lang w:val="en-US"/>
        </w:rPr>
        <w:t xml:space="preserve">public CurrencyType CurrencyType </w:t>
      </w:r>
      <w:proofErr w:type="gramStart"/>
      <w:r w:rsidRPr="00CE3E04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E3E04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E3E04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E3E04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CE3E04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48338EF8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ICollection&lt;BossDrop&gt; BossDrops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= new List&lt;BossDrop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7D009D4D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ICollection&lt;EntityDrop&gt; EntityDrops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= new List&lt;EntityDrop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1B9F91AE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ICollection&lt;TradeOffer&gt; TradeOffers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= new List&lt;TradeOffer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53A479AE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ICollection&lt;Recipe&gt; ResultRecipes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= new List&lt;Recipe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67DCEE43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ICollection&lt;RecipeItems&gt; RecipeItems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= new List&lt;RecipeItems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3DCBFC94" w14:textId="21AD6951" w:rsidR="00992CC7" w:rsidRPr="001776FF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>}</w:t>
      </w:r>
    </w:p>
    <w:p w14:paraId="1B0628F5" w14:textId="1B56B10B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CraftingStation</w:t>
      </w:r>
    </w:p>
    <w:p w14:paraId="6106DDAA" w14:textId="77777777" w:rsidR="000D4E73" w:rsidRPr="000D4E73" w:rsidRDefault="000D4E73" w:rsidP="000D4E7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D4E73">
        <w:rPr>
          <w:rFonts w:ascii="Consolas" w:hAnsi="Consolas" w:cs="Times New Roman"/>
          <w:sz w:val="20"/>
          <w:szCs w:val="20"/>
          <w:lang w:val="en-US"/>
        </w:rPr>
        <w:t>public class CraftingStation</w:t>
      </w:r>
    </w:p>
    <w:p w14:paraId="5F72A463" w14:textId="77777777" w:rsidR="000D4E73" w:rsidRPr="000D4E73" w:rsidRDefault="000D4E73" w:rsidP="000D4E7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D4E73">
        <w:rPr>
          <w:rFonts w:ascii="Consolas" w:hAnsi="Consolas" w:cs="Times New Roman"/>
          <w:sz w:val="20"/>
          <w:szCs w:val="20"/>
          <w:lang w:val="en-US"/>
        </w:rPr>
        <w:t>{</w:t>
      </w:r>
    </w:p>
    <w:p w14:paraId="4C195DCE" w14:textId="77777777" w:rsidR="000D4E73" w:rsidRPr="000D4E73" w:rsidRDefault="000D4E73" w:rsidP="000D4E7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D4E73">
        <w:rPr>
          <w:rFonts w:ascii="Consolas" w:hAnsi="Consolas" w:cs="Times New Roman"/>
          <w:sz w:val="20"/>
          <w:szCs w:val="20"/>
          <w:lang w:val="en-US"/>
        </w:rPr>
        <w:t xml:space="preserve">    public string CraftingStationName </w:t>
      </w:r>
      <w:proofErr w:type="gramStart"/>
      <w:r w:rsidRPr="000D4E73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D4E73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D4E73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0D4E73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0D4E73">
        <w:rPr>
          <w:rFonts w:ascii="Consolas" w:hAnsi="Consolas" w:cs="Times New Roman"/>
          <w:sz w:val="20"/>
          <w:szCs w:val="20"/>
          <w:lang w:val="en-US"/>
        </w:rPr>
        <w:t>string.Empty</w:t>
      </w:r>
      <w:proofErr w:type="gramEnd"/>
      <w:r w:rsidRPr="000D4E73">
        <w:rPr>
          <w:rFonts w:ascii="Consolas" w:hAnsi="Consolas" w:cs="Times New Roman"/>
          <w:sz w:val="20"/>
          <w:szCs w:val="20"/>
          <w:lang w:val="en-US"/>
        </w:rPr>
        <w:t>;</w:t>
      </w:r>
    </w:p>
    <w:p w14:paraId="04307AA3" w14:textId="77777777" w:rsidR="000D4E73" w:rsidRPr="000D4E73" w:rsidRDefault="000D4E73" w:rsidP="000D4E73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52DD67AD" w14:textId="77777777" w:rsidR="000D4E73" w:rsidRPr="000D4E73" w:rsidRDefault="000D4E73" w:rsidP="000D4E7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D4E73">
        <w:rPr>
          <w:rFonts w:ascii="Consolas" w:hAnsi="Consolas" w:cs="Times New Roman"/>
          <w:sz w:val="20"/>
          <w:szCs w:val="20"/>
          <w:lang w:val="en-US"/>
        </w:rPr>
        <w:lastRenderedPageBreak/>
        <w:t xml:space="preserve">    public ICollection&lt;Item&gt; Items </w:t>
      </w:r>
      <w:proofErr w:type="gramStart"/>
      <w:r w:rsidRPr="000D4E73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D4E73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D4E73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0D4E73">
        <w:rPr>
          <w:rFonts w:ascii="Consolas" w:hAnsi="Consolas" w:cs="Times New Roman"/>
          <w:sz w:val="20"/>
          <w:szCs w:val="20"/>
          <w:lang w:val="en-US"/>
        </w:rPr>
        <w:t xml:space="preserve"> = new List&lt;Item</w:t>
      </w:r>
      <w:proofErr w:type="gramStart"/>
      <w:r w:rsidRPr="000D4E73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0D4E73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12DF34FD" w14:textId="77777777" w:rsidR="000D4E73" w:rsidRPr="000D4E73" w:rsidRDefault="000D4E73" w:rsidP="000D4E7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D4E73">
        <w:rPr>
          <w:rFonts w:ascii="Consolas" w:hAnsi="Consolas" w:cs="Times New Roman"/>
          <w:sz w:val="20"/>
          <w:szCs w:val="20"/>
          <w:lang w:val="en-US"/>
        </w:rPr>
        <w:t xml:space="preserve">    public ICollection&lt;Recipe&gt; Recipes </w:t>
      </w:r>
      <w:proofErr w:type="gramStart"/>
      <w:r w:rsidRPr="000D4E73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D4E73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D4E73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0D4E73">
        <w:rPr>
          <w:rFonts w:ascii="Consolas" w:hAnsi="Consolas" w:cs="Times New Roman"/>
          <w:sz w:val="20"/>
          <w:szCs w:val="20"/>
          <w:lang w:val="en-US"/>
        </w:rPr>
        <w:t xml:space="preserve"> = new List&lt;Recipe</w:t>
      </w:r>
      <w:proofErr w:type="gramStart"/>
      <w:r w:rsidRPr="000D4E73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0D4E73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080FF255" w14:textId="180078EC" w:rsidR="00992CC7" w:rsidRPr="000D4E73" w:rsidRDefault="000D4E73" w:rsidP="000D4E7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D4E73">
        <w:rPr>
          <w:rFonts w:ascii="Consolas" w:hAnsi="Consolas" w:cs="Times New Roman"/>
          <w:sz w:val="20"/>
          <w:szCs w:val="20"/>
          <w:lang w:val="en-US"/>
        </w:rPr>
        <w:t>}</w:t>
      </w:r>
    </w:p>
    <w:p w14:paraId="73BADC5F" w14:textId="166BEB97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Recipe</w:t>
      </w:r>
    </w:p>
    <w:p w14:paraId="4FE77F47" w14:textId="77777777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>public class Recipe</w:t>
      </w:r>
    </w:p>
    <w:p w14:paraId="7F0AB59C" w14:textId="77777777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>{</w:t>
      </w:r>
    </w:p>
    <w:p w14:paraId="58E61450" w14:textId="341FEDF1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A878DE" w:rsidRPr="00A878DE">
        <w:rPr>
          <w:rFonts w:ascii="Consolas" w:hAnsi="Consolas" w:cs="Times New Roman"/>
          <w:sz w:val="20"/>
          <w:szCs w:val="20"/>
          <w:lang w:val="en-US"/>
        </w:rPr>
        <w:t xml:space="preserve">short </w:t>
      </w:r>
      <w:r w:rsidRPr="007F2A97">
        <w:rPr>
          <w:rFonts w:ascii="Consolas" w:hAnsi="Consolas" w:cs="Times New Roman"/>
          <w:sz w:val="20"/>
          <w:szCs w:val="20"/>
          <w:lang w:val="en-US"/>
        </w:rPr>
        <w:t xml:space="preserve">RecipeId 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7F2A97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0DA6179C" w14:textId="32F1FF35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A878DE" w:rsidRPr="00227582">
        <w:rPr>
          <w:rFonts w:ascii="Consolas" w:hAnsi="Consolas" w:cs="Times New Roman"/>
          <w:sz w:val="20"/>
          <w:szCs w:val="20"/>
          <w:lang w:val="en-US"/>
        </w:rPr>
        <w:t>short</w:t>
      </w:r>
      <w:r w:rsidR="00A878DE" w:rsidRPr="00A878DE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7F2A97">
        <w:rPr>
          <w:rFonts w:ascii="Consolas" w:hAnsi="Consolas" w:cs="Times New Roman"/>
          <w:sz w:val="20"/>
          <w:szCs w:val="20"/>
          <w:lang w:val="en-US"/>
        </w:rPr>
        <w:t xml:space="preserve">ResultItemId 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7F2A97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37E46748" w14:textId="77777777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 xml:space="preserve">    public string? CraftingStationName 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7F2A97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505B040E" w14:textId="77777777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 xml:space="preserve">    public short ResultItemQuantity 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7F2A97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4EB77131" w14:textId="77777777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6E7E320D" w14:textId="3A2BF51A" w:rsidR="007F2A97" w:rsidRPr="00AC2821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AC2821" w:rsidRPr="00AC2821">
        <w:rPr>
          <w:rFonts w:ascii="Consolas" w:hAnsi="Consolas" w:cs="Times New Roman"/>
          <w:sz w:val="20"/>
          <w:szCs w:val="20"/>
          <w:lang w:val="en-US"/>
        </w:rPr>
        <w:t xml:space="preserve">public Item ResultItem </w:t>
      </w:r>
      <w:proofErr w:type="gramStart"/>
      <w:r w:rsidR="00AC2821" w:rsidRPr="00AC2821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="00AC2821" w:rsidRPr="00AC2821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="00AC2821" w:rsidRPr="00AC2821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="00AC2821" w:rsidRPr="00AC2821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="00AC2821" w:rsidRPr="00AC2821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7A5300F9" w14:textId="77777777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 xml:space="preserve">    public CraftingStation? CraftingStation 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7F2A97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5D595228" w14:textId="77777777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 xml:space="preserve">    public ICollection&lt;RecipeItems&gt; RecipeItems 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7F2A97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7F2A97">
        <w:rPr>
          <w:rFonts w:ascii="Consolas" w:hAnsi="Consolas" w:cs="Times New Roman"/>
          <w:sz w:val="20"/>
          <w:szCs w:val="20"/>
          <w:lang w:val="en-US"/>
        </w:rPr>
        <w:t xml:space="preserve"> = new List&lt;RecipeItems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7F2A97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6158300A" w14:textId="46B1B28E" w:rsidR="00992CC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>}</w:t>
      </w:r>
    </w:p>
    <w:p w14:paraId="1EDF13C8" w14:textId="531FE459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BossDrop</w:t>
      </w:r>
    </w:p>
    <w:p w14:paraId="60A96F9C" w14:textId="77777777" w:rsidR="002B27F6" w:rsidRPr="002B27F6" w:rsidRDefault="002B27F6" w:rsidP="002B27F6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2B27F6">
        <w:rPr>
          <w:rFonts w:ascii="Consolas" w:hAnsi="Consolas" w:cs="Times New Roman"/>
          <w:sz w:val="20"/>
          <w:szCs w:val="20"/>
          <w:lang w:val="en-US"/>
        </w:rPr>
        <w:t>public class BossDrop</w:t>
      </w:r>
    </w:p>
    <w:p w14:paraId="5F2BAAE2" w14:textId="77777777" w:rsidR="002B27F6" w:rsidRPr="002B27F6" w:rsidRDefault="002B27F6" w:rsidP="002B27F6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2B27F6">
        <w:rPr>
          <w:rFonts w:ascii="Consolas" w:hAnsi="Consolas" w:cs="Times New Roman"/>
          <w:sz w:val="20"/>
          <w:szCs w:val="20"/>
          <w:lang w:val="en-US"/>
        </w:rPr>
        <w:t>{</w:t>
      </w:r>
    </w:p>
    <w:p w14:paraId="29477991" w14:textId="77777777" w:rsidR="002B27F6" w:rsidRPr="002B27F6" w:rsidRDefault="002B27F6" w:rsidP="002B27F6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2B27F6">
        <w:rPr>
          <w:rFonts w:ascii="Consolas" w:hAnsi="Consolas" w:cs="Times New Roman"/>
          <w:sz w:val="20"/>
          <w:szCs w:val="20"/>
          <w:lang w:val="en-US"/>
        </w:rPr>
        <w:t xml:space="preserve">    public string BossName </w:t>
      </w:r>
      <w:proofErr w:type="gramStart"/>
      <w:r w:rsidRPr="002B27F6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2B27F6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2B27F6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2B27F6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2B27F6">
        <w:rPr>
          <w:rFonts w:ascii="Consolas" w:hAnsi="Consolas" w:cs="Times New Roman"/>
          <w:sz w:val="20"/>
          <w:szCs w:val="20"/>
          <w:lang w:val="en-US"/>
        </w:rPr>
        <w:t>string.Empty</w:t>
      </w:r>
      <w:proofErr w:type="gramEnd"/>
      <w:r w:rsidRPr="002B27F6">
        <w:rPr>
          <w:rFonts w:ascii="Consolas" w:hAnsi="Consolas" w:cs="Times New Roman"/>
          <w:sz w:val="20"/>
          <w:szCs w:val="20"/>
          <w:lang w:val="en-US"/>
        </w:rPr>
        <w:t>;</w:t>
      </w:r>
    </w:p>
    <w:p w14:paraId="360F84DF" w14:textId="69328534" w:rsidR="002B27F6" w:rsidRPr="002B27F6" w:rsidRDefault="002B27F6" w:rsidP="002B27F6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2B27F6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227582" w:rsidRPr="0073413B">
        <w:rPr>
          <w:rFonts w:ascii="Consolas" w:hAnsi="Consolas" w:cs="Times New Roman"/>
          <w:sz w:val="20"/>
          <w:szCs w:val="20"/>
          <w:lang w:val="en-US"/>
        </w:rPr>
        <w:t>short</w:t>
      </w:r>
      <w:r w:rsidR="00227582" w:rsidRPr="00227582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2B27F6">
        <w:rPr>
          <w:rFonts w:ascii="Consolas" w:hAnsi="Consolas" w:cs="Times New Roman"/>
          <w:sz w:val="20"/>
          <w:szCs w:val="20"/>
          <w:lang w:val="en-US"/>
        </w:rPr>
        <w:t xml:space="preserve">ItemId </w:t>
      </w:r>
      <w:proofErr w:type="gramStart"/>
      <w:r w:rsidRPr="002B27F6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2B27F6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2B27F6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0C6926A6" w14:textId="77777777" w:rsidR="002B27F6" w:rsidRPr="002B27F6" w:rsidRDefault="002B27F6" w:rsidP="002B27F6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2B27F6">
        <w:rPr>
          <w:rFonts w:ascii="Consolas" w:hAnsi="Consolas" w:cs="Times New Roman"/>
          <w:sz w:val="20"/>
          <w:szCs w:val="20"/>
          <w:lang w:val="en-US"/>
        </w:rPr>
        <w:t xml:space="preserve">    public short Quantity </w:t>
      </w:r>
      <w:proofErr w:type="gramStart"/>
      <w:r w:rsidRPr="002B27F6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2B27F6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2B27F6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38FC544B" w14:textId="77777777" w:rsidR="002B27F6" w:rsidRPr="002B27F6" w:rsidRDefault="002B27F6" w:rsidP="002B27F6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3260809F" w14:textId="77777777" w:rsidR="00C0508D" w:rsidRPr="00C0508D" w:rsidRDefault="002B27F6" w:rsidP="00C0508D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2B27F6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C0508D" w:rsidRPr="00C0508D">
        <w:rPr>
          <w:rFonts w:ascii="Consolas" w:hAnsi="Consolas" w:cs="Times New Roman"/>
          <w:sz w:val="20"/>
          <w:szCs w:val="20"/>
          <w:lang w:val="en-US"/>
        </w:rPr>
        <w:t xml:space="preserve">public Boss Boss </w:t>
      </w:r>
      <w:proofErr w:type="gramStart"/>
      <w:r w:rsidR="00C0508D" w:rsidRPr="00C0508D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="00C0508D" w:rsidRPr="00C0508D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="00C0508D" w:rsidRPr="00C0508D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="00C0508D" w:rsidRPr="00C0508D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="00C0508D" w:rsidRPr="00C0508D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3AE38696" w14:textId="60D137A7" w:rsidR="002B27F6" w:rsidRPr="002B27F6" w:rsidRDefault="00C0508D" w:rsidP="00C0508D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CE736F">
        <w:rPr>
          <w:rFonts w:ascii="Consolas" w:hAnsi="Consolas" w:cs="Times New Roman"/>
          <w:sz w:val="20"/>
          <w:szCs w:val="20"/>
          <w:lang w:val="en-US"/>
        </w:rPr>
        <w:t xml:space="preserve">public Item Item </w:t>
      </w:r>
      <w:proofErr w:type="gramStart"/>
      <w:r w:rsidRPr="00CE736F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E736F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E736F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E736F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CE736F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6E6088C7" w14:textId="45AF0002" w:rsidR="00992CC7" w:rsidRPr="002B27F6" w:rsidRDefault="002B27F6" w:rsidP="002B27F6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2B27F6">
        <w:rPr>
          <w:rFonts w:ascii="Consolas" w:hAnsi="Consolas" w:cs="Times New Roman"/>
          <w:sz w:val="20"/>
          <w:szCs w:val="20"/>
          <w:lang w:val="en-US"/>
        </w:rPr>
        <w:t>}</w:t>
      </w:r>
    </w:p>
    <w:p w14:paraId="68038BF6" w14:textId="69602940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BossPartEnemies</w:t>
      </w:r>
    </w:p>
    <w:p w14:paraId="7AF16192" w14:textId="77777777" w:rsidR="0060369C" w:rsidRPr="0060369C" w:rsidRDefault="0060369C" w:rsidP="0060369C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0369C">
        <w:rPr>
          <w:rFonts w:ascii="Consolas" w:hAnsi="Consolas" w:cs="Times New Roman"/>
          <w:sz w:val="20"/>
          <w:szCs w:val="20"/>
          <w:lang w:val="en-US"/>
        </w:rPr>
        <w:t>public class BossPartEnemies</w:t>
      </w:r>
    </w:p>
    <w:p w14:paraId="1939237D" w14:textId="77777777" w:rsidR="0060369C" w:rsidRPr="0060369C" w:rsidRDefault="0060369C" w:rsidP="0060369C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0369C">
        <w:rPr>
          <w:rFonts w:ascii="Consolas" w:hAnsi="Consolas" w:cs="Times New Roman"/>
          <w:sz w:val="20"/>
          <w:szCs w:val="20"/>
          <w:lang w:val="en-US"/>
        </w:rPr>
        <w:t>{</w:t>
      </w:r>
    </w:p>
    <w:p w14:paraId="40133938" w14:textId="780E9996" w:rsidR="0060369C" w:rsidRPr="0060369C" w:rsidRDefault="0060369C" w:rsidP="0060369C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0369C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3019DF" w:rsidRPr="003019DF">
        <w:rPr>
          <w:rFonts w:ascii="Consolas" w:hAnsi="Consolas" w:cs="Times New Roman"/>
          <w:sz w:val="20"/>
          <w:szCs w:val="20"/>
          <w:lang w:val="en-US"/>
        </w:rPr>
        <w:t xml:space="preserve">short </w:t>
      </w:r>
      <w:r w:rsidRPr="0060369C">
        <w:rPr>
          <w:rFonts w:ascii="Consolas" w:hAnsi="Consolas" w:cs="Times New Roman"/>
          <w:sz w:val="20"/>
          <w:szCs w:val="20"/>
          <w:lang w:val="en-US"/>
        </w:rPr>
        <w:t xml:space="preserve">BossPartId </w:t>
      </w:r>
      <w:proofErr w:type="gramStart"/>
      <w:r w:rsidRPr="0060369C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60369C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60369C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3C86E5C5" w14:textId="6AEA4FA2" w:rsidR="0060369C" w:rsidRPr="0060369C" w:rsidRDefault="0060369C" w:rsidP="0060369C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0369C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3019DF" w:rsidRPr="00047C6A">
        <w:rPr>
          <w:rFonts w:ascii="Consolas" w:hAnsi="Consolas" w:cs="Times New Roman"/>
          <w:sz w:val="20"/>
          <w:szCs w:val="20"/>
          <w:lang w:val="en-US"/>
        </w:rPr>
        <w:t>short</w:t>
      </w:r>
      <w:r w:rsidR="003019DF" w:rsidRPr="003019DF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60369C">
        <w:rPr>
          <w:rFonts w:ascii="Consolas" w:hAnsi="Consolas" w:cs="Times New Roman"/>
          <w:sz w:val="20"/>
          <w:szCs w:val="20"/>
          <w:lang w:val="en-US"/>
        </w:rPr>
        <w:t xml:space="preserve">EnemyId </w:t>
      </w:r>
      <w:proofErr w:type="gramStart"/>
      <w:r w:rsidRPr="0060369C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60369C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60369C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1E299AE6" w14:textId="77777777" w:rsidR="0060369C" w:rsidRPr="0060369C" w:rsidRDefault="0060369C" w:rsidP="0060369C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0369C">
        <w:rPr>
          <w:rFonts w:ascii="Consolas" w:hAnsi="Consolas" w:cs="Times New Roman"/>
          <w:sz w:val="20"/>
          <w:szCs w:val="20"/>
          <w:lang w:val="en-US"/>
        </w:rPr>
        <w:t xml:space="preserve">    public short Quantity </w:t>
      </w:r>
      <w:proofErr w:type="gramStart"/>
      <w:r w:rsidRPr="0060369C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60369C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60369C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3D282559" w14:textId="77777777" w:rsidR="0060369C" w:rsidRPr="0060369C" w:rsidRDefault="0060369C" w:rsidP="0060369C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74F5D4AF" w14:textId="77777777" w:rsidR="00C32DED" w:rsidRPr="00C32DED" w:rsidRDefault="0060369C" w:rsidP="00C32DED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0369C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C32DED" w:rsidRPr="00C32DED">
        <w:rPr>
          <w:rFonts w:ascii="Consolas" w:hAnsi="Consolas" w:cs="Times New Roman"/>
          <w:sz w:val="20"/>
          <w:szCs w:val="20"/>
          <w:lang w:val="en-US"/>
        </w:rPr>
        <w:t xml:space="preserve">public BossPart BossPart </w:t>
      </w:r>
      <w:proofErr w:type="gramStart"/>
      <w:r w:rsidR="00C32DED" w:rsidRPr="00C32DED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="00C32DED" w:rsidRPr="00C32DED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="00C32DED" w:rsidRPr="00C32DED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="00C32DED" w:rsidRPr="00C32DED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="00C32DED" w:rsidRPr="00C32DED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19422A05" w14:textId="7265CEE3" w:rsidR="0060369C" w:rsidRPr="0060369C" w:rsidRDefault="00C32DED" w:rsidP="00C32DED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34676A">
        <w:rPr>
          <w:rFonts w:ascii="Consolas" w:hAnsi="Consolas" w:cs="Times New Roman"/>
          <w:sz w:val="20"/>
          <w:szCs w:val="20"/>
          <w:lang w:val="en-US"/>
        </w:rPr>
        <w:t xml:space="preserve">public Enemy Enemy </w:t>
      </w:r>
      <w:proofErr w:type="gramStart"/>
      <w:r w:rsidRPr="0034676A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34676A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34676A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34676A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34676A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2747734D" w14:textId="1A52D344" w:rsidR="00992CC7" w:rsidRPr="0060369C" w:rsidRDefault="0060369C" w:rsidP="0060369C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0369C">
        <w:rPr>
          <w:rFonts w:ascii="Consolas" w:hAnsi="Consolas" w:cs="Times New Roman"/>
          <w:sz w:val="20"/>
          <w:szCs w:val="20"/>
          <w:lang w:val="en-US"/>
        </w:rPr>
        <w:lastRenderedPageBreak/>
        <w:t>}</w:t>
      </w:r>
    </w:p>
    <w:p w14:paraId="4E2AF9D4" w14:textId="1CA7F527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TradeOffer</w:t>
      </w:r>
    </w:p>
    <w:p w14:paraId="1D46B636" w14:textId="77777777" w:rsidR="000C29E4" w:rsidRPr="000C29E4" w:rsidRDefault="000C29E4" w:rsidP="000C29E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C29E4">
        <w:rPr>
          <w:rFonts w:ascii="Consolas" w:hAnsi="Consolas" w:cs="Times New Roman"/>
          <w:sz w:val="20"/>
          <w:szCs w:val="20"/>
          <w:lang w:val="en-US"/>
        </w:rPr>
        <w:t>public class TradeOffer</w:t>
      </w:r>
    </w:p>
    <w:p w14:paraId="3CC90198" w14:textId="77777777" w:rsidR="000C29E4" w:rsidRPr="000C29E4" w:rsidRDefault="000C29E4" w:rsidP="000C29E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C29E4">
        <w:rPr>
          <w:rFonts w:ascii="Consolas" w:hAnsi="Consolas" w:cs="Times New Roman"/>
          <w:sz w:val="20"/>
          <w:szCs w:val="20"/>
          <w:lang w:val="en-US"/>
        </w:rPr>
        <w:t>{</w:t>
      </w:r>
    </w:p>
    <w:p w14:paraId="064F051B" w14:textId="77777777" w:rsidR="000C29E4" w:rsidRPr="000C29E4" w:rsidRDefault="000C29E4" w:rsidP="000C29E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C29E4">
        <w:rPr>
          <w:rFonts w:ascii="Consolas" w:hAnsi="Consolas" w:cs="Times New Roman"/>
          <w:sz w:val="20"/>
          <w:szCs w:val="20"/>
          <w:lang w:val="en-US"/>
        </w:rPr>
        <w:t xml:space="preserve">    public byte TownNpcId </w:t>
      </w:r>
      <w:proofErr w:type="gramStart"/>
      <w:r w:rsidRPr="000C29E4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C29E4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C29E4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20838AF7" w14:textId="77777777" w:rsidR="000C29E4" w:rsidRPr="000C29E4" w:rsidRDefault="000C29E4" w:rsidP="000C29E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C29E4">
        <w:rPr>
          <w:rFonts w:ascii="Consolas" w:hAnsi="Consolas" w:cs="Times New Roman"/>
          <w:sz w:val="20"/>
          <w:szCs w:val="20"/>
          <w:lang w:val="en-US"/>
        </w:rPr>
        <w:t xml:space="preserve">    public short ItemId </w:t>
      </w:r>
      <w:proofErr w:type="gramStart"/>
      <w:r w:rsidRPr="000C29E4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C29E4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C29E4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7176FB5F" w14:textId="77777777" w:rsidR="000C29E4" w:rsidRPr="000C29E4" w:rsidRDefault="000C29E4" w:rsidP="000C29E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C29E4">
        <w:rPr>
          <w:rFonts w:ascii="Consolas" w:hAnsi="Consolas" w:cs="Times New Roman"/>
          <w:sz w:val="20"/>
          <w:szCs w:val="20"/>
          <w:lang w:val="en-US"/>
        </w:rPr>
        <w:t xml:space="preserve">    public string TradeTypeName </w:t>
      </w:r>
      <w:proofErr w:type="gramStart"/>
      <w:r w:rsidRPr="000C29E4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C29E4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C29E4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0C29E4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0C29E4">
        <w:rPr>
          <w:rFonts w:ascii="Consolas" w:hAnsi="Consolas" w:cs="Times New Roman"/>
          <w:sz w:val="20"/>
          <w:szCs w:val="20"/>
          <w:lang w:val="en-US"/>
        </w:rPr>
        <w:t>string.Empty</w:t>
      </w:r>
      <w:proofErr w:type="gramEnd"/>
      <w:r w:rsidRPr="000C29E4">
        <w:rPr>
          <w:rFonts w:ascii="Consolas" w:hAnsi="Consolas" w:cs="Times New Roman"/>
          <w:sz w:val="20"/>
          <w:szCs w:val="20"/>
          <w:lang w:val="en-US"/>
        </w:rPr>
        <w:t>;</w:t>
      </w:r>
    </w:p>
    <w:p w14:paraId="7C965CF3" w14:textId="77777777" w:rsidR="000C29E4" w:rsidRPr="000C29E4" w:rsidRDefault="000C29E4" w:rsidP="000C29E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C29E4">
        <w:rPr>
          <w:rFonts w:ascii="Consolas" w:hAnsi="Consolas" w:cs="Times New Roman"/>
          <w:sz w:val="20"/>
          <w:szCs w:val="20"/>
          <w:lang w:val="en-US"/>
        </w:rPr>
        <w:t xml:space="preserve">    public short Quantity </w:t>
      </w:r>
      <w:proofErr w:type="gramStart"/>
      <w:r w:rsidRPr="000C29E4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C29E4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C29E4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2F78D6C8" w14:textId="77777777" w:rsidR="000C29E4" w:rsidRPr="000C29E4" w:rsidRDefault="000C29E4" w:rsidP="000C29E4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01065528" w14:textId="77777777" w:rsidR="0009270E" w:rsidRPr="0009270E" w:rsidRDefault="000C29E4" w:rsidP="0009270E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C29E4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09270E" w:rsidRPr="0009270E">
        <w:rPr>
          <w:rFonts w:ascii="Consolas" w:hAnsi="Consolas" w:cs="Times New Roman"/>
          <w:sz w:val="20"/>
          <w:szCs w:val="20"/>
          <w:lang w:val="en-US"/>
        </w:rPr>
        <w:t xml:space="preserve">public TownNpc TownNpc </w:t>
      </w:r>
      <w:proofErr w:type="gramStart"/>
      <w:r w:rsidR="0009270E" w:rsidRPr="0009270E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="0009270E" w:rsidRPr="0009270E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="0009270E" w:rsidRPr="0009270E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="0009270E" w:rsidRPr="0009270E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="0009270E" w:rsidRPr="0009270E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6AFD82F8" w14:textId="10254875" w:rsidR="0009270E" w:rsidRPr="0009270E" w:rsidRDefault="0009270E" w:rsidP="0009270E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09270E">
        <w:rPr>
          <w:rFonts w:ascii="Consolas" w:hAnsi="Consolas" w:cs="Times New Roman"/>
          <w:sz w:val="20"/>
          <w:szCs w:val="20"/>
          <w:lang w:val="en-US"/>
        </w:rPr>
        <w:t xml:space="preserve">public Item Item </w:t>
      </w:r>
      <w:proofErr w:type="gramStart"/>
      <w:r w:rsidRPr="0009270E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9270E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9270E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09270E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09270E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31F22EB5" w14:textId="158EFDF0" w:rsidR="000C29E4" w:rsidRPr="000C29E4" w:rsidRDefault="0009270E" w:rsidP="0009270E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09270E">
        <w:rPr>
          <w:rFonts w:ascii="Consolas" w:hAnsi="Consolas" w:cs="Times New Roman"/>
          <w:sz w:val="20"/>
          <w:szCs w:val="20"/>
          <w:lang w:val="en-US"/>
        </w:rPr>
        <w:t xml:space="preserve">public TradeType TradeType </w:t>
      </w:r>
      <w:proofErr w:type="gramStart"/>
      <w:r w:rsidRPr="0009270E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9270E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9270E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09270E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09270E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004C75C3" w14:textId="32F693DF" w:rsidR="000C29E4" w:rsidRPr="000C29E4" w:rsidRDefault="000C29E4" w:rsidP="000C29E4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0C29E4">
        <w:rPr>
          <w:rFonts w:ascii="Consolas" w:hAnsi="Consolas" w:cs="Times New Roman"/>
          <w:sz w:val="20"/>
          <w:szCs w:val="20"/>
          <w:lang w:val="en-US"/>
        </w:rPr>
        <w:t>}</w:t>
      </w:r>
    </w:p>
    <w:p w14:paraId="507B66CC" w14:textId="3AD1A869" w:rsidR="000C29E4" w:rsidRDefault="000C29E4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 EntityDrop</w:t>
      </w:r>
    </w:p>
    <w:p w14:paraId="00FDAFDB" w14:textId="77777777" w:rsidR="00083F10" w:rsidRPr="00083F10" w:rsidRDefault="00083F10" w:rsidP="00083F10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83F10">
        <w:rPr>
          <w:rFonts w:ascii="Consolas" w:hAnsi="Consolas" w:cs="Times New Roman"/>
          <w:sz w:val="20"/>
          <w:szCs w:val="20"/>
          <w:lang w:val="en-US"/>
        </w:rPr>
        <w:t>public class EntityDrop</w:t>
      </w:r>
    </w:p>
    <w:p w14:paraId="1F50279F" w14:textId="77777777" w:rsidR="00083F10" w:rsidRPr="00083F10" w:rsidRDefault="00083F10" w:rsidP="00083F10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83F10">
        <w:rPr>
          <w:rFonts w:ascii="Consolas" w:hAnsi="Consolas" w:cs="Times New Roman"/>
          <w:sz w:val="20"/>
          <w:szCs w:val="20"/>
          <w:lang w:val="en-US"/>
        </w:rPr>
        <w:t>{</w:t>
      </w:r>
    </w:p>
    <w:p w14:paraId="610CC80B" w14:textId="77777777" w:rsidR="00083F10" w:rsidRPr="00083F10" w:rsidRDefault="00083F10" w:rsidP="00083F10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83F10">
        <w:rPr>
          <w:rFonts w:ascii="Consolas" w:hAnsi="Consolas" w:cs="Times New Roman"/>
          <w:sz w:val="20"/>
          <w:szCs w:val="20"/>
          <w:lang w:val="en-US"/>
        </w:rPr>
        <w:t xml:space="preserve">    public short EntityId </w:t>
      </w:r>
      <w:proofErr w:type="gramStart"/>
      <w:r w:rsidRPr="00083F10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83F10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83F10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426325B3" w14:textId="77777777" w:rsidR="00083F10" w:rsidRPr="00083F10" w:rsidRDefault="00083F10" w:rsidP="00083F10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83F10">
        <w:rPr>
          <w:rFonts w:ascii="Consolas" w:hAnsi="Consolas" w:cs="Times New Roman"/>
          <w:sz w:val="20"/>
          <w:szCs w:val="20"/>
          <w:lang w:val="en-US"/>
        </w:rPr>
        <w:t xml:space="preserve">    public short ItemId </w:t>
      </w:r>
      <w:proofErr w:type="gramStart"/>
      <w:r w:rsidRPr="00083F10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83F10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83F10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70AA2222" w14:textId="77777777" w:rsidR="00083F10" w:rsidRPr="00083F10" w:rsidRDefault="00083F10" w:rsidP="00083F10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83F10">
        <w:rPr>
          <w:rFonts w:ascii="Consolas" w:hAnsi="Consolas" w:cs="Times New Roman"/>
          <w:sz w:val="20"/>
          <w:szCs w:val="20"/>
          <w:lang w:val="en-US"/>
        </w:rPr>
        <w:t xml:space="preserve">    public short Quantity </w:t>
      </w:r>
      <w:proofErr w:type="gramStart"/>
      <w:r w:rsidRPr="00083F10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83F10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83F10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49EC77F3" w14:textId="77777777" w:rsidR="00083F10" w:rsidRPr="00083F10" w:rsidRDefault="00083F10" w:rsidP="00083F10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66AD2F51" w14:textId="77777777" w:rsidR="007A0DB9" w:rsidRPr="007A0DB9" w:rsidRDefault="00083F10" w:rsidP="007A0DB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83F10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7A0DB9" w:rsidRPr="007A0DB9">
        <w:rPr>
          <w:rFonts w:ascii="Consolas" w:hAnsi="Consolas" w:cs="Times New Roman"/>
          <w:sz w:val="20"/>
          <w:szCs w:val="20"/>
          <w:lang w:val="en-US"/>
        </w:rPr>
        <w:t xml:space="preserve">public Entity Entity </w:t>
      </w:r>
      <w:proofErr w:type="gramStart"/>
      <w:r w:rsidR="007A0DB9" w:rsidRPr="007A0DB9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="007A0DB9" w:rsidRPr="007A0DB9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="007A0DB9" w:rsidRPr="007A0DB9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="007A0DB9" w:rsidRPr="007A0DB9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="007A0DB9" w:rsidRPr="007A0DB9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32CFFC5E" w14:textId="24846932" w:rsidR="00083F10" w:rsidRPr="00083F10" w:rsidRDefault="007A0DB9" w:rsidP="007A0DB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C72B28">
        <w:rPr>
          <w:rFonts w:ascii="Consolas" w:hAnsi="Consolas" w:cs="Times New Roman"/>
          <w:sz w:val="20"/>
          <w:szCs w:val="20"/>
          <w:lang w:val="en-US"/>
        </w:rPr>
        <w:t xml:space="preserve">public Item Item </w:t>
      </w:r>
      <w:proofErr w:type="gramStart"/>
      <w:r w:rsidRPr="00C72B28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72B28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72B28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72B28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C72B28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7178D03F" w14:textId="701160DC" w:rsidR="00992CC7" w:rsidRPr="00DE20E7" w:rsidRDefault="00083F10" w:rsidP="00083F10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83F10">
        <w:rPr>
          <w:rFonts w:ascii="Consolas" w:hAnsi="Consolas" w:cs="Times New Roman"/>
          <w:sz w:val="20"/>
          <w:szCs w:val="20"/>
          <w:lang w:val="en-US"/>
        </w:rPr>
        <w:t>}</w:t>
      </w:r>
    </w:p>
    <w:p w14:paraId="3DF2234F" w14:textId="005D986A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RecipeItems</w:t>
      </w:r>
    </w:p>
    <w:p w14:paraId="160D8AA8" w14:textId="77777777" w:rsidR="00D4398A" w:rsidRPr="00D4398A" w:rsidRDefault="00D4398A" w:rsidP="00D4398A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D4398A">
        <w:rPr>
          <w:rFonts w:ascii="Consolas" w:hAnsi="Consolas" w:cs="Times New Roman"/>
          <w:sz w:val="20"/>
          <w:szCs w:val="20"/>
          <w:lang w:val="en-US"/>
        </w:rPr>
        <w:t>public class RecipeItems</w:t>
      </w:r>
    </w:p>
    <w:p w14:paraId="208D07C1" w14:textId="77777777" w:rsidR="00D4398A" w:rsidRPr="00D4398A" w:rsidRDefault="00D4398A" w:rsidP="00D4398A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D4398A">
        <w:rPr>
          <w:rFonts w:ascii="Consolas" w:hAnsi="Consolas" w:cs="Times New Roman"/>
          <w:sz w:val="20"/>
          <w:szCs w:val="20"/>
          <w:lang w:val="en-US"/>
        </w:rPr>
        <w:t>{</w:t>
      </w:r>
    </w:p>
    <w:p w14:paraId="5D6F3DD8" w14:textId="4B5199B5" w:rsidR="00D4398A" w:rsidRPr="00D4398A" w:rsidRDefault="00D4398A" w:rsidP="00D4398A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D4398A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465FB1" w:rsidRPr="00465FB1">
        <w:rPr>
          <w:rFonts w:ascii="Consolas" w:hAnsi="Consolas" w:cs="Times New Roman"/>
          <w:sz w:val="20"/>
          <w:szCs w:val="20"/>
          <w:lang w:val="en-US"/>
        </w:rPr>
        <w:t xml:space="preserve">short </w:t>
      </w:r>
      <w:r w:rsidRPr="00D4398A">
        <w:rPr>
          <w:rFonts w:ascii="Consolas" w:hAnsi="Consolas" w:cs="Times New Roman"/>
          <w:sz w:val="20"/>
          <w:szCs w:val="20"/>
          <w:lang w:val="en-US"/>
        </w:rPr>
        <w:t xml:space="preserve">RecipeId </w:t>
      </w:r>
      <w:proofErr w:type="gramStart"/>
      <w:r w:rsidRPr="00D4398A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D4398A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D4398A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0FA4734B" w14:textId="7374A2B8" w:rsidR="00D4398A" w:rsidRPr="005E04FB" w:rsidRDefault="00D4398A" w:rsidP="00D4398A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D4398A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465FB1" w:rsidRPr="005E04FB">
        <w:rPr>
          <w:rFonts w:ascii="Consolas" w:hAnsi="Consolas" w:cs="Times New Roman"/>
          <w:sz w:val="20"/>
          <w:szCs w:val="20"/>
          <w:lang w:val="en-US"/>
        </w:rPr>
        <w:t>short</w:t>
      </w:r>
      <w:r w:rsidR="00465FB1" w:rsidRPr="00465FB1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D4398A">
        <w:rPr>
          <w:rFonts w:ascii="Consolas" w:hAnsi="Consolas" w:cs="Times New Roman"/>
          <w:sz w:val="20"/>
          <w:szCs w:val="20"/>
          <w:lang w:val="en-US"/>
        </w:rPr>
        <w:t xml:space="preserve">ItemId </w:t>
      </w:r>
      <w:proofErr w:type="gramStart"/>
      <w:r w:rsidRPr="00D4398A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D4398A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D4398A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32E7C655" w14:textId="77777777" w:rsidR="00D4398A" w:rsidRPr="00D4398A" w:rsidRDefault="00D4398A" w:rsidP="00D4398A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D4398A">
        <w:rPr>
          <w:rFonts w:ascii="Consolas" w:hAnsi="Consolas" w:cs="Times New Roman"/>
          <w:sz w:val="20"/>
          <w:szCs w:val="20"/>
          <w:lang w:val="en-US"/>
        </w:rPr>
        <w:t xml:space="preserve">    public short Quantity </w:t>
      </w:r>
      <w:proofErr w:type="gramStart"/>
      <w:r w:rsidRPr="00D4398A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D4398A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D4398A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00B08CAA" w14:textId="77777777" w:rsidR="00D4398A" w:rsidRPr="00D4398A" w:rsidRDefault="00D4398A" w:rsidP="00D4398A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25392EC5" w14:textId="77777777" w:rsidR="00E63139" w:rsidRPr="00E63139" w:rsidRDefault="00D4398A" w:rsidP="00E6313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D4398A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E63139" w:rsidRPr="00E63139">
        <w:rPr>
          <w:rFonts w:ascii="Consolas" w:hAnsi="Consolas" w:cs="Times New Roman"/>
          <w:sz w:val="20"/>
          <w:szCs w:val="20"/>
          <w:lang w:val="en-US"/>
        </w:rPr>
        <w:t xml:space="preserve">public Recipe Recipe </w:t>
      </w:r>
      <w:proofErr w:type="gramStart"/>
      <w:r w:rsidR="00E63139" w:rsidRPr="00E63139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="00E63139" w:rsidRPr="00E63139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="00E63139" w:rsidRPr="00E63139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="00E63139" w:rsidRPr="00E63139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="00E63139" w:rsidRPr="00E63139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78D871C0" w14:textId="7A658F06" w:rsidR="00D4398A" w:rsidRPr="00D4398A" w:rsidRDefault="00E63139" w:rsidP="00E6313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D544D9">
        <w:rPr>
          <w:rFonts w:ascii="Consolas" w:hAnsi="Consolas" w:cs="Times New Roman"/>
          <w:sz w:val="20"/>
          <w:szCs w:val="20"/>
          <w:lang w:val="en-US"/>
        </w:rPr>
        <w:t xml:space="preserve">public Item Item </w:t>
      </w:r>
      <w:proofErr w:type="gramStart"/>
      <w:r w:rsidRPr="00D544D9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D544D9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D544D9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D544D9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D544D9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3EB3B4C3" w14:textId="2290D431" w:rsidR="00992CC7" w:rsidRPr="00D4398A" w:rsidRDefault="00D4398A" w:rsidP="00D4398A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D4398A">
        <w:rPr>
          <w:rFonts w:ascii="Consolas" w:hAnsi="Consolas" w:cs="Times New Roman"/>
          <w:sz w:val="20"/>
          <w:szCs w:val="20"/>
          <w:lang w:val="en-US"/>
        </w:rPr>
        <w:t>}</w:t>
      </w:r>
    </w:p>
    <w:p w14:paraId="3A957D88" w14:textId="7C251CB4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TradeType</w:t>
      </w:r>
    </w:p>
    <w:p w14:paraId="4EC4B975" w14:textId="77777777" w:rsidR="00C26874" w:rsidRPr="00C26874" w:rsidRDefault="00C26874" w:rsidP="00C2687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26874">
        <w:rPr>
          <w:rFonts w:ascii="Consolas" w:hAnsi="Consolas" w:cs="Times New Roman"/>
          <w:sz w:val="20"/>
          <w:szCs w:val="20"/>
          <w:lang w:val="en-US"/>
        </w:rPr>
        <w:lastRenderedPageBreak/>
        <w:t>public class TradeType</w:t>
      </w:r>
    </w:p>
    <w:p w14:paraId="6C0B9099" w14:textId="77777777" w:rsidR="00C26874" w:rsidRPr="00C26874" w:rsidRDefault="00C26874" w:rsidP="00C2687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26874">
        <w:rPr>
          <w:rFonts w:ascii="Consolas" w:hAnsi="Consolas" w:cs="Times New Roman"/>
          <w:sz w:val="20"/>
          <w:szCs w:val="20"/>
          <w:lang w:val="en-US"/>
        </w:rPr>
        <w:t>{</w:t>
      </w:r>
    </w:p>
    <w:p w14:paraId="12B72848" w14:textId="77777777" w:rsidR="00C26874" w:rsidRPr="00C26874" w:rsidRDefault="00C26874" w:rsidP="00C2687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26874">
        <w:rPr>
          <w:rFonts w:ascii="Consolas" w:hAnsi="Consolas" w:cs="Times New Roman"/>
          <w:sz w:val="20"/>
          <w:szCs w:val="20"/>
          <w:lang w:val="en-US"/>
        </w:rPr>
        <w:t xml:space="preserve">    public string TradeTypeName </w:t>
      </w:r>
      <w:proofErr w:type="gramStart"/>
      <w:r w:rsidRPr="00C26874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26874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26874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26874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C26874">
        <w:rPr>
          <w:rFonts w:ascii="Consolas" w:hAnsi="Consolas" w:cs="Times New Roman"/>
          <w:sz w:val="20"/>
          <w:szCs w:val="20"/>
          <w:lang w:val="en-US"/>
        </w:rPr>
        <w:t>string.Empty</w:t>
      </w:r>
      <w:proofErr w:type="gramEnd"/>
      <w:r w:rsidRPr="00C26874">
        <w:rPr>
          <w:rFonts w:ascii="Consolas" w:hAnsi="Consolas" w:cs="Times New Roman"/>
          <w:sz w:val="20"/>
          <w:szCs w:val="20"/>
          <w:lang w:val="en-US"/>
        </w:rPr>
        <w:t>;</w:t>
      </w:r>
    </w:p>
    <w:p w14:paraId="17911ED0" w14:textId="77777777" w:rsidR="00C26874" w:rsidRPr="00C26874" w:rsidRDefault="00C26874" w:rsidP="00C26874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3557BE12" w14:textId="77777777" w:rsidR="00C26874" w:rsidRPr="00C26874" w:rsidRDefault="00C26874" w:rsidP="00C2687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26874">
        <w:rPr>
          <w:rFonts w:ascii="Consolas" w:hAnsi="Consolas" w:cs="Times New Roman"/>
          <w:sz w:val="20"/>
          <w:szCs w:val="20"/>
          <w:lang w:val="en-US"/>
        </w:rPr>
        <w:t xml:space="preserve">    public ICollection&lt;TradeOffer&gt; TradeOffers </w:t>
      </w:r>
      <w:proofErr w:type="gramStart"/>
      <w:r w:rsidRPr="00C26874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26874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26874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26874">
        <w:rPr>
          <w:rFonts w:ascii="Consolas" w:hAnsi="Consolas" w:cs="Times New Roman"/>
          <w:sz w:val="20"/>
          <w:szCs w:val="20"/>
          <w:lang w:val="en-US"/>
        </w:rPr>
        <w:t xml:space="preserve"> = new List&lt;TradeOffer</w:t>
      </w:r>
      <w:proofErr w:type="gramStart"/>
      <w:r w:rsidRPr="00C26874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C26874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45419BE6" w14:textId="02238E56" w:rsidR="00C26874" w:rsidRPr="00C26874" w:rsidRDefault="00C26874" w:rsidP="00C26874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C26874">
        <w:rPr>
          <w:rFonts w:ascii="Consolas" w:hAnsi="Consolas" w:cs="Times New Roman"/>
          <w:sz w:val="20"/>
          <w:szCs w:val="20"/>
          <w:lang w:val="en-US"/>
        </w:rPr>
        <w:t>}</w:t>
      </w:r>
    </w:p>
    <w:p w14:paraId="59274D9C" w14:textId="583ABDA8" w:rsidR="00C26874" w:rsidRDefault="00C26874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 CurrencyType</w:t>
      </w:r>
    </w:p>
    <w:p w14:paraId="4977A095" w14:textId="77777777" w:rsidR="00356474" w:rsidRPr="00356474" w:rsidRDefault="00356474" w:rsidP="0035647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356474">
        <w:rPr>
          <w:rFonts w:ascii="Consolas" w:hAnsi="Consolas" w:cs="Times New Roman"/>
          <w:sz w:val="20"/>
          <w:szCs w:val="20"/>
          <w:lang w:val="en-US"/>
        </w:rPr>
        <w:t>public class CurrencyType</w:t>
      </w:r>
    </w:p>
    <w:p w14:paraId="0D584415" w14:textId="77777777" w:rsidR="00356474" w:rsidRPr="00356474" w:rsidRDefault="00356474" w:rsidP="0035647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356474">
        <w:rPr>
          <w:rFonts w:ascii="Consolas" w:hAnsi="Consolas" w:cs="Times New Roman"/>
          <w:sz w:val="20"/>
          <w:szCs w:val="20"/>
          <w:lang w:val="en-US"/>
        </w:rPr>
        <w:t>{</w:t>
      </w:r>
    </w:p>
    <w:p w14:paraId="0E3885D7" w14:textId="77777777" w:rsidR="00356474" w:rsidRPr="00356474" w:rsidRDefault="00356474" w:rsidP="0035647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356474">
        <w:rPr>
          <w:rFonts w:ascii="Consolas" w:hAnsi="Consolas" w:cs="Times New Roman"/>
          <w:sz w:val="20"/>
          <w:szCs w:val="20"/>
          <w:lang w:val="en-US"/>
        </w:rPr>
        <w:t xml:space="preserve">    public string CurrencyName </w:t>
      </w:r>
      <w:proofErr w:type="gramStart"/>
      <w:r w:rsidRPr="00356474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356474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356474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356474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356474">
        <w:rPr>
          <w:rFonts w:ascii="Consolas" w:hAnsi="Consolas" w:cs="Times New Roman"/>
          <w:sz w:val="20"/>
          <w:szCs w:val="20"/>
          <w:lang w:val="en-US"/>
        </w:rPr>
        <w:t>string.Empty</w:t>
      </w:r>
      <w:proofErr w:type="gramEnd"/>
      <w:r w:rsidRPr="00356474">
        <w:rPr>
          <w:rFonts w:ascii="Consolas" w:hAnsi="Consolas" w:cs="Times New Roman"/>
          <w:sz w:val="20"/>
          <w:szCs w:val="20"/>
          <w:lang w:val="en-US"/>
        </w:rPr>
        <w:t>;</w:t>
      </w:r>
    </w:p>
    <w:p w14:paraId="29734307" w14:textId="77777777" w:rsidR="00356474" w:rsidRPr="00356474" w:rsidRDefault="00356474" w:rsidP="00356474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15F225C2" w14:textId="1A557A5B" w:rsidR="006031D3" w:rsidRPr="004B0AF9" w:rsidRDefault="00356474" w:rsidP="004B0AF9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56474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8279C9" w:rsidRPr="008279C9">
        <w:rPr>
          <w:rFonts w:ascii="Consolas" w:hAnsi="Consolas" w:cs="Times New Roman"/>
          <w:sz w:val="20"/>
          <w:szCs w:val="20"/>
          <w:lang w:val="en-US"/>
        </w:rPr>
        <w:t xml:space="preserve">public ICollection&lt;Item&gt; Items </w:t>
      </w:r>
      <w:proofErr w:type="gramStart"/>
      <w:r w:rsidR="008279C9" w:rsidRPr="008279C9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="008279C9" w:rsidRPr="008279C9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="008279C9" w:rsidRPr="008279C9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="008279C9" w:rsidRPr="008279C9">
        <w:rPr>
          <w:rFonts w:ascii="Consolas" w:hAnsi="Consolas" w:cs="Times New Roman"/>
          <w:sz w:val="20"/>
          <w:szCs w:val="20"/>
          <w:lang w:val="en-US"/>
        </w:rPr>
        <w:t xml:space="preserve"> = new List&lt;Item</w:t>
      </w:r>
      <w:proofErr w:type="gramStart"/>
      <w:r w:rsidR="008279C9" w:rsidRPr="008279C9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="008279C9" w:rsidRPr="008279C9">
        <w:rPr>
          <w:rFonts w:ascii="Consolas" w:hAnsi="Consolas" w:cs="Times New Roman"/>
          <w:sz w:val="20"/>
          <w:szCs w:val="20"/>
          <w:lang w:val="en-US"/>
        </w:rPr>
        <w:t>);</w:t>
      </w:r>
    </w:p>
    <w:sectPr w:rsidR="006031D3" w:rsidRPr="004B0AF9" w:rsidSect="004B0AF9">
      <w:pgSz w:w="11906" w:h="16838"/>
      <w:pgMar w:top="1134" w:right="1701" w:bottom="1134" w:left="85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0B8884" w14:textId="77777777" w:rsidR="001E42FD" w:rsidRDefault="001E42FD" w:rsidP="00D340F0">
      <w:pPr>
        <w:spacing w:after="0" w:line="240" w:lineRule="auto"/>
      </w:pPr>
      <w:r>
        <w:separator/>
      </w:r>
    </w:p>
  </w:endnote>
  <w:endnote w:type="continuationSeparator" w:id="0">
    <w:p w14:paraId="3760A8DE" w14:textId="77777777" w:rsidR="001E42FD" w:rsidRDefault="001E42FD" w:rsidP="00D340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78675359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4935A965" w14:textId="335CCDE4" w:rsidR="00D340F0" w:rsidRPr="00D340F0" w:rsidRDefault="00D340F0" w:rsidP="00D340F0">
        <w:pPr>
          <w:pStyle w:val="af3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D340F0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D340F0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D340F0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D340F0">
          <w:rPr>
            <w:rFonts w:ascii="Times New Roman" w:hAnsi="Times New Roman" w:cs="Times New Roman"/>
            <w:sz w:val="28"/>
            <w:szCs w:val="28"/>
          </w:rPr>
          <w:t>2</w:t>
        </w:r>
        <w:r w:rsidRPr="00D340F0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5A3FE7" w14:textId="71815869" w:rsidR="00D340F0" w:rsidRPr="00D340F0" w:rsidRDefault="00D340F0" w:rsidP="00D340F0">
    <w:pPr>
      <w:pStyle w:val="af3"/>
      <w:jc w:val="center"/>
      <w:rPr>
        <w:rFonts w:ascii="Times New Roman" w:hAnsi="Times New Roman" w:cs="Times New Roman"/>
        <w:sz w:val="28"/>
        <w:szCs w:val="28"/>
      </w:rPr>
    </w:pPr>
    <w:r w:rsidRPr="00D340F0">
      <w:rPr>
        <w:rFonts w:ascii="Times New Roman" w:hAnsi="Times New Roman" w:cs="Times New Roman"/>
        <w:sz w:val="28"/>
        <w:szCs w:val="28"/>
      </w:rP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0F46E8" w14:textId="77777777" w:rsidR="001E42FD" w:rsidRDefault="001E42FD" w:rsidP="00D340F0">
      <w:pPr>
        <w:spacing w:after="0" w:line="240" w:lineRule="auto"/>
      </w:pPr>
      <w:r>
        <w:separator/>
      </w:r>
    </w:p>
  </w:footnote>
  <w:footnote w:type="continuationSeparator" w:id="0">
    <w:p w14:paraId="37F3ADA2" w14:textId="77777777" w:rsidR="001E42FD" w:rsidRDefault="001E42FD" w:rsidP="00D340F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01823"/>
    <w:multiLevelType w:val="hybridMultilevel"/>
    <w:tmpl w:val="F9FE23FA"/>
    <w:lvl w:ilvl="0" w:tplc="7770683A">
      <w:start w:val="2"/>
      <w:numFmt w:val="bullet"/>
      <w:lvlText w:val="—"/>
      <w:lvlJc w:val="left"/>
      <w:pPr>
        <w:ind w:left="785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1" w15:restartNumberingAfterBreak="0">
    <w:nsid w:val="0DAA70FA"/>
    <w:multiLevelType w:val="hybridMultilevel"/>
    <w:tmpl w:val="BBF8B04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E74E0B"/>
    <w:multiLevelType w:val="hybridMultilevel"/>
    <w:tmpl w:val="E8361A6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BF209F"/>
    <w:multiLevelType w:val="hybridMultilevel"/>
    <w:tmpl w:val="3BF44AB6"/>
    <w:lvl w:ilvl="0" w:tplc="8C82C820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E919E2"/>
    <w:multiLevelType w:val="hybridMultilevel"/>
    <w:tmpl w:val="CB4A5E30"/>
    <w:lvl w:ilvl="0" w:tplc="04190011">
      <w:start w:val="1"/>
      <w:numFmt w:val="decimal"/>
      <w:lvlText w:val="%1)"/>
      <w:lvlJc w:val="left"/>
      <w:pPr>
        <w:ind w:left="64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27F109D"/>
    <w:multiLevelType w:val="hybridMultilevel"/>
    <w:tmpl w:val="4C560400"/>
    <w:lvl w:ilvl="0" w:tplc="6244317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D2633E"/>
    <w:multiLevelType w:val="hybridMultilevel"/>
    <w:tmpl w:val="1B6EA702"/>
    <w:lvl w:ilvl="0" w:tplc="EBE0AF0C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5DE62DC"/>
    <w:multiLevelType w:val="hybridMultilevel"/>
    <w:tmpl w:val="7A244944"/>
    <w:lvl w:ilvl="0" w:tplc="D9927396">
      <w:start w:val="1"/>
      <w:numFmt w:val="decimal"/>
      <w:lvlText w:val="%1)"/>
      <w:lvlJc w:val="left"/>
      <w:pPr>
        <w:ind w:left="643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09448E1"/>
    <w:multiLevelType w:val="hybridMultilevel"/>
    <w:tmpl w:val="0166E3E4"/>
    <w:lvl w:ilvl="0" w:tplc="D9927396">
      <w:start w:val="1"/>
      <w:numFmt w:val="decimal"/>
      <w:lvlText w:val="%1)"/>
      <w:lvlJc w:val="left"/>
      <w:pPr>
        <w:ind w:left="643" w:hanging="360"/>
      </w:pPr>
      <w:rPr>
        <w:rFonts w:hint="default"/>
      </w:rPr>
    </w:lvl>
    <w:lvl w:ilvl="1" w:tplc="58ECD6AE">
      <w:numFmt w:val="bullet"/>
      <w:lvlText w:val="—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80F61E6"/>
    <w:multiLevelType w:val="hybridMultilevel"/>
    <w:tmpl w:val="9432C9B8"/>
    <w:lvl w:ilvl="0" w:tplc="4C2ECF70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41B15C82"/>
    <w:multiLevelType w:val="hybridMultilevel"/>
    <w:tmpl w:val="75C0DD52"/>
    <w:lvl w:ilvl="0" w:tplc="1AD23FE8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0493FB9"/>
    <w:multiLevelType w:val="hybridMultilevel"/>
    <w:tmpl w:val="0846C3BC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D7A6711"/>
    <w:multiLevelType w:val="hybridMultilevel"/>
    <w:tmpl w:val="0846C3B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8B11064"/>
    <w:multiLevelType w:val="hybridMultilevel"/>
    <w:tmpl w:val="E2A68FB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34F7D77"/>
    <w:multiLevelType w:val="hybridMultilevel"/>
    <w:tmpl w:val="3D401D2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46E68A9"/>
    <w:multiLevelType w:val="hybridMultilevel"/>
    <w:tmpl w:val="317A6442"/>
    <w:lvl w:ilvl="0" w:tplc="C1AEB5C4">
      <w:start w:val="3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33088737">
    <w:abstractNumId w:val="14"/>
  </w:num>
  <w:num w:numId="2" w16cid:durableId="110786707">
    <w:abstractNumId w:val="13"/>
  </w:num>
  <w:num w:numId="3" w16cid:durableId="66146854">
    <w:abstractNumId w:val="0"/>
  </w:num>
  <w:num w:numId="4" w16cid:durableId="165092933">
    <w:abstractNumId w:val="4"/>
  </w:num>
  <w:num w:numId="5" w16cid:durableId="1361784995">
    <w:abstractNumId w:val="9"/>
  </w:num>
  <w:num w:numId="6" w16cid:durableId="2008899697">
    <w:abstractNumId w:val="3"/>
  </w:num>
  <w:num w:numId="7" w16cid:durableId="1333295840">
    <w:abstractNumId w:val="7"/>
  </w:num>
  <w:num w:numId="8" w16cid:durableId="1283076934">
    <w:abstractNumId w:val="8"/>
  </w:num>
  <w:num w:numId="9" w16cid:durableId="472793261">
    <w:abstractNumId w:val="1"/>
  </w:num>
  <w:num w:numId="10" w16cid:durableId="280379480">
    <w:abstractNumId w:val="10"/>
  </w:num>
  <w:num w:numId="11" w16cid:durableId="2060086590">
    <w:abstractNumId w:val="6"/>
  </w:num>
  <w:num w:numId="12" w16cid:durableId="1567034669">
    <w:abstractNumId w:val="15"/>
  </w:num>
  <w:num w:numId="13" w16cid:durableId="1267999261">
    <w:abstractNumId w:val="2"/>
  </w:num>
  <w:num w:numId="14" w16cid:durableId="1122263559">
    <w:abstractNumId w:val="12"/>
  </w:num>
  <w:num w:numId="15" w16cid:durableId="1343048267">
    <w:abstractNumId w:val="11"/>
  </w:num>
  <w:num w:numId="16" w16cid:durableId="41451915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3165"/>
    <w:rsid w:val="0000051B"/>
    <w:rsid w:val="000005EE"/>
    <w:rsid w:val="00004567"/>
    <w:rsid w:val="000060D4"/>
    <w:rsid w:val="00006967"/>
    <w:rsid w:val="000078FE"/>
    <w:rsid w:val="000107E7"/>
    <w:rsid w:val="00010F15"/>
    <w:rsid w:val="00010FA7"/>
    <w:rsid w:val="00012357"/>
    <w:rsid w:val="00013EDE"/>
    <w:rsid w:val="00017252"/>
    <w:rsid w:val="00017C76"/>
    <w:rsid w:val="00020997"/>
    <w:rsid w:val="00022637"/>
    <w:rsid w:val="00023F93"/>
    <w:rsid w:val="00030671"/>
    <w:rsid w:val="00032052"/>
    <w:rsid w:val="00032785"/>
    <w:rsid w:val="00033BED"/>
    <w:rsid w:val="0003474D"/>
    <w:rsid w:val="00034B45"/>
    <w:rsid w:val="00035D50"/>
    <w:rsid w:val="00037764"/>
    <w:rsid w:val="00037E95"/>
    <w:rsid w:val="00041019"/>
    <w:rsid w:val="00041087"/>
    <w:rsid w:val="00041B44"/>
    <w:rsid w:val="00042AEC"/>
    <w:rsid w:val="00045BFA"/>
    <w:rsid w:val="000467F8"/>
    <w:rsid w:val="00047C6A"/>
    <w:rsid w:val="00050679"/>
    <w:rsid w:val="00050857"/>
    <w:rsid w:val="00050927"/>
    <w:rsid w:val="0005103D"/>
    <w:rsid w:val="00051CE1"/>
    <w:rsid w:val="00052B73"/>
    <w:rsid w:val="00053A40"/>
    <w:rsid w:val="00053F05"/>
    <w:rsid w:val="0005665F"/>
    <w:rsid w:val="00057013"/>
    <w:rsid w:val="000571FD"/>
    <w:rsid w:val="000578FE"/>
    <w:rsid w:val="00060087"/>
    <w:rsid w:val="00062142"/>
    <w:rsid w:val="00062454"/>
    <w:rsid w:val="00062610"/>
    <w:rsid w:val="000644BF"/>
    <w:rsid w:val="00065B57"/>
    <w:rsid w:val="00066DB2"/>
    <w:rsid w:val="00067FE0"/>
    <w:rsid w:val="000703C9"/>
    <w:rsid w:val="00070769"/>
    <w:rsid w:val="000712D6"/>
    <w:rsid w:val="0007212D"/>
    <w:rsid w:val="00073516"/>
    <w:rsid w:val="0007417A"/>
    <w:rsid w:val="00075D69"/>
    <w:rsid w:val="0007640F"/>
    <w:rsid w:val="000772FE"/>
    <w:rsid w:val="00080CDC"/>
    <w:rsid w:val="00083F10"/>
    <w:rsid w:val="000853F0"/>
    <w:rsid w:val="00086A7C"/>
    <w:rsid w:val="000878C8"/>
    <w:rsid w:val="00090479"/>
    <w:rsid w:val="000910C2"/>
    <w:rsid w:val="00091B65"/>
    <w:rsid w:val="0009270E"/>
    <w:rsid w:val="000929DE"/>
    <w:rsid w:val="00092CEC"/>
    <w:rsid w:val="00093F03"/>
    <w:rsid w:val="00093F8C"/>
    <w:rsid w:val="000941B7"/>
    <w:rsid w:val="00097106"/>
    <w:rsid w:val="000A1301"/>
    <w:rsid w:val="000A1304"/>
    <w:rsid w:val="000A15B1"/>
    <w:rsid w:val="000A1779"/>
    <w:rsid w:val="000A4DBD"/>
    <w:rsid w:val="000B0939"/>
    <w:rsid w:val="000B1E81"/>
    <w:rsid w:val="000B22E1"/>
    <w:rsid w:val="000B2810"/>
    <w:rsid w:val="000B2EF9"/>
    <w:rsid w:val="000B3593"/>
    <w:rsid w:val="000B4881"/>
    <w:rsid w:val="000B4C9E"/>
    <w:rsid w:val="000B4D35"/>
    <w:rsid w:val="000B6815"/>
    <w:rsid w:val="000B7DF7"/>
    <w:rsid w:val="000C06C1"/>
    <w:rsid w:val="000C0A79"/>
    <w:rsid w:val="000C18E7"/>
    <w:rsid w:val="000C22CF"/>
    <w:rsid w:val="000C29E4"/>
    <w:rsid w:val="000C32AF"/>
    <w:rsid w:val="000C343E"/>
    <w:rsid w:val="000C3AFF"/>
    <w:rsid w:val="000C5521"/>
    <w:rsid w:val="000C6B8C"/>
    <w:rsid w:val="000C76BE"/>
    <w:rsid w:val="000D0225"/>
    <w:rsid w:val="000D0859"/>
    <w:rsid w:val="000D0958"/>
    <w:rsid w:val="000D2D74"/>
    <w:rsid w:val="000D4C6B"/>
    <w:rsid w:val="000D4E73"/>
    <w:rsid w:val="000D4F68"/>
    <w:rsid w:val="000D616F"/>
    <w:rsid w:val="000D6636"/>
    <w:rsid w:val="000D789B"/>
    <w:rsid w:val="000D7DBB"/>
    <w:rsid w:val="000E0A7B"/>
    <w:rsid w:val="000E101A"/>
    <w:rsid w:val="000E10D0"/>
    <w:rsid w:val="000E2ED9"/>
    <w:rsid w:val="000E4DF2"/>
    <w:rsid w:val="000E5281"/>
    <w:rsid w:val="000E61AD"/>
    <w:rsid w:val="000E6B7A"/>
    <w:rsid w:val="000E6C56"/>
    <w:rsid w:val="000E79FD"/>
    <w:rsid w:val="000F0D24"/>
    <w:rsid w:val="000F36BD"/>
    <w:rsid w:val="000F4730"/>
    <w:rsid w:val="000F53A3"/>
    <w:rsid w:val="000F6039"/>
    <w:rsid w:val="000F6773"/>
    <w:rsid w:val="000F7086"/>
    <w:rsid w:val="001018A7"/>
    <w:rsid w:val="00103997"/>
    <w:rsid w:val="00103A6A"/>
    <w:rsid w:val="00106887"/>
    <w:rsid w:val="0010708B"/>
    <w:rsid w:val="001074CF"/>
    <w:rsid w:val="0010792C"/>
    <w:rsid w:val="001112BB"/>
    <w:rsid w:val="00111AFC"/>
    <w:rsid w:val="00113CD2"/>
    <w:rsid w:val="00113D63"/>
    <w:rsid w:val="00115A34"/>
    <w:rsid w:val="0011615F"/>
    <w:rsid w:val="00116178"/>
    <w:rsid w:val="0011640B"/>
    <w:rsid w:val="00116B88"/>
    <w:rsid w:val="001170B9"/>
    <w:rsid w:val="00117131"/>
    <w:rsid w:val="00117D64"/>
    <w:rsid w:val="00120712"/>
    <w:rsid w:val="00120FD3"/>
    <w:rsid w:val="001235C6"/>
    <w:rsid w:val="00126484"/>
    <w:rsid w:val="001266A1"/>
    <w:rsid w:val="0013027E"/>
    <w:rsid w:val="0013247E"/>
    <w:rsid w:val="00133448"/>
    <w:rsid w:val="00133F77"/>
    <w:rsid w:val="0013401A"/>
    <w:rsid w:val="001342DE"/>
    <w:rsid w:val="001365AD"/>
    <w:rsid w:val="00136C4F"/>
    <w:rsid w:val="00137034"/>
    <w:rsid w:val="001376B9"/>
    <w:rsid w:val="001404B4"/>
    <w:rsid w:val="0014339D"/>
    <w:rsid w:val="00143615"/>
    <w:rsid w:val="00143DAE"/>
    <w:rsid w:val="00151578"/>
    <w:rsid w:val="001519C4"/>
    <w:rsid w:val="00153E40"/>
    <w:rsid w:val="00155464"/>
    <w:rsid w:val="00156E60"/>
    <w:rsid w:val="00156F53"/>
    <w:rsid w:val="0016023F"/>
    <w:rsid w:val="001617C0"/>
    <w:rsid w:val="00163B8C"/>
    <w:rsid w:val="00163EB4"/>
    <w:rsid w:val="00164548"/>
    <w:rsid w:val="00165675"/>
    <w:rsid w:val="00165F4F"/>
    <w:rsid w:val="001677CB"/>
    <w:rsid w:val="00170AFF"/>
    <w:rsid w:val="00170D66"/>
    <w:rsid w:val="001716B0"/>
    <w:rsid w:val="001724CB"/>
    <w:rsid w:val="001735CC"/>
    <w:rsid w:val="00174004"/>
    <w:rsid w:val="00176FD9"/>
    <w:rsid w:val="001776FF"/>
    <w:rsid w:val="001802B4"/>
    <w:rsid w:val="00180BFF"/>
    <w:rsid w:val="00181836"/>
    <w:rsid w:val="00182237"/>
    <w:rsid w:val="00183152"/>
    <w:rsid w:val="001871BA"/>
    <w:rsid w:val="00187B80"/>
    <w:rsid w:val="0019027C"/>
    <w:rsid w:val="00190975"/>
    <w:rsid w:val="001926FB"/>
    <w:rsid w:val="00192DAA"/>
    <w:rsid w:val="001945C0"/>
    <w:rsid w:val="001954A1"/>
    <w:rsid w:val="00195E2F"/>
    <w:rsid w:val="00195F23"/>
    <w:rsid w:val="00196105"/>
    <w:rsid w:val="00197584"/>
    <w:rsid w:val="00197E10"/>
    <w:rsid w:val="001A04A8"/>
    <w:rsid w:val="001A4F26"/>
    <w:rsid w:val="001B0A1C"/>
    <w:rsid w:val="001B0B34"/>
    <w:rsid w:val="001B1887"/>
    <w:rsid w:val="001B1B99"/>
    <w:rsid w:val="001B2411"/>
    <w:rsid w:val="001B3160"/>
    <w:rsid w:val="001B3567"/>
    <w:rsid w:val="001B377B"/>
    <w:rsid w:val="001B388B"/>
    <w:rsid w:val="001B5939"/>
    <w:rsid w:val="001B6388"/>
    <w:rsid w:val="001B6B79"/>
    <w:rsid w:val="001B6DBB"/>
    <w:rsid w:val="001B73AC"/>
    <w:rsid w:val="001B76EB"/>
    <w:rsid w:val="001C3D9C"/>
    <w:rsid w:val="001C4D85"/>
    <w:rsid w:val="001C57A7"/>
    <w:rsid w:val="001C60AD"/>
    <w:rsid w:val="001C772D"/>
    <w:rsid w:val="001C7894"/>
    <w:rsid w:val="001C7A57"/>
    <w:rsid w:val="001D1FF3"/>
    <w:rsid w:val="001D3312"/>
    <w:rsid w:val="001D366E"/>
    <w:rsid w:val="001D3904"/>
    <w:rsid w:val="001D40E9"/>
    <w:rsid w:val="001E141A"/>
    <w:rsid w:val="001E30E9"/>
    <w:rsid w:val="001E42FD"/>
    <w:rsid w:val="001E4868"/>
    <w:rsid w:val="001E49C4"/>
    <w:rsid w:val="001E5398"/>
    <w:rsid w:val="001E5548"/>
    <w:rsid w:val="001E55D4"/>
    <w:rsid w:val="001E7785"/>
    <w:rsid w:val="001F1FE9"/>
    <w:rsid w:val="001F25D5"/>
    <w:rsid w:val="001F2E34"/>
    <w:rsid w:val="001F4121"/>
    <w:rsid w:val="001F43AE"/>
    <w:rsid w:val="001F620D"/>
    <w:rsid w:val="001F74DE"/>
    <w:rsid w:val="0020517B"/>
    <w:rsid w:val="00205375"/>
    <w:rsid w:val="00205A8B"/>
    <w:rsid w:val="00205DA1"/>
    <w:rsid w:val="00206CE0"/>
    <w:rsid w:val="0020741F"/>
    <w:rsid w:val="0021069F"/>
    <w:rsid w:val="00210F58"/>
    <w:rsid w:val="002111CA"/>
    <w:rsid w:val="002111F9"/>
    <w:rsid w:val="00211D9B"/>
    <w:rsid w:val="00212081"/>
    <w:rsid w:val="002144C8"/>
    <w:rsid w:val="00214593"/>
    <w:rsid w:val="002155B8"/>
    <w:rsid w:val="00215784"/>
    <w:rsid w:val="0021652F"/>
    <w:rsid w:val="00216ECF"/>
    <w:rsid w:val="00217687"/>
    <w:rsid w:val="002204C8"/>
    <w:rsid w:val="00220A94"/>
    <w:rsid w:val="00221450"/>
    <w:rsid w:val="00221821"/>
    <w:rsid w:val="002223B2"/>
    <w:rsid w:val="00222D90"/>
    <w:rsid w:val="0022303A"/>
    <w:rsid w:val="002234A3"/>
    <w:rsid w:val="00224EFE"/>
    <w:rsid w:val="00225573"/>
    <w:rsid w:val="00226190"/>
    <w:rsid w:val="0022673B"/>
    <w:rsid w:val="00227582"/>
    <w:rsid w:val="002352B5"/>
    <w:rsid w:val="0023591F"/>
    <w:rsid w:val="00236141"/>
    <w:rsid w:val="00236648"/>
    <w:rsid w:val="002374E2"/>
    <w:rsid w:val="002414B2"/>
    <w:rsid w:val="002435EC"/>
    <w:rsid w:val="00243AC1"/>
    <w:rsid w:val="002464D2"/>
    <w:rsid w:val="00251676"/>
    <w:rsid w:val="00252797"/>
    <w:rsid w:val="00252D18"/>
    <w:rsid w:val="0025508A"/>
    <w:rsid w:val="00255888"/>
    <w:rsid w:val="00256C97"/>
    <w:rsid w:val="0025714B"/>
    <w:rsid w:val="002577DA"/>
    <w:rsid w:val="00260EF7"/>
    <w:rsid w:val="00261DD9"/>
    <w:rsid w:val="002634E9"/>
    <w:rsid w:val="00264262"/>
    <w:rsid w:val="002671F3"/>
    <w:rsid w:val="00267846"/>
    <w:rsid w:val="002719BE"/>
    <w:rsid w:val="002729EA"/>
    <w:rsid w:val="002761A5"/>
    <w:rsid w:val="00276381"/>
    <w:rsid w:val="00276EB9"/>
    <w:rsid w:val="00277820"/>
    <w:rsid w:val="00277AEF"/>
    <w:rsid w:val="00280725"/>
    <w:rsid w:val="002811AB"/>
    <w:rsid w:val="00283EB9"/>
    <w:rsid w:val="0028596B"/>
    <w:rsid w:val="0029101B"/>
    <w:rsid w:val="00291350"/>
    <w:rsid w:val="0029145C"/>
    <w:rsid w:val="00291EC6"/>
    <w:rsid w:val="002922E9"/>
    <w:rsid w:val="002925FE"/>
    <w:rsid w:val="0029724D"/>
    <w:rsid w:val="00297A05"/>
    <w:rsid w:val="00297ABE"/>
    <w:rsid w:val="002A0A23"/>
    <w:rsid w:val="002A1EC9"/>
    <w:rsid w:val="002A4822"/>
    <w:rsid w:val="002A5882"/>
    <w:rsid w:val="002A5959"/>
    <w:rsid w:val="002A6F9A"/>
    <w:rsid w:val="002B1432"/>
    <w:rsid w:val="002B1565"/>
    <w:rsid w:val="002B1E1A"/>
    <w:rsid w:val="002B27F6"/>
    <w:rsid w:val="002B2E47"/>
    <w:rsid w:val="002B3533"/>
    <w:rsid w:val="002B4439"/>
    <w:rsid w:val="002B5853"/>
    <w:rsid w:val="002B612C"/>
    <w:rsid w:val="002B642F"/>
    <w:rsid w:val="002B675B"/>
    <w:rsid w:val="002C120F"/>
    <w:rsid w:val="002C1DE9"/>
    <w:rsid w:val="002C26CD"/>
    <w:rsid w:val="002C28C5"/>
    <w:rsid w:val="002C310E"/>
    <w:rsid w:val="002C5203"/>
    <w:rsid w:val="002C54CD"/>
    <w:rsid w:val="002C60CA"/>
    <w:rsid w:val="002C6FF6"/>
    <w:rsid w:val="002C743D"/>
    <w:rsid w:val="002D011D"/>
    <w:rsid w:val="002D04A0"/>
    <w:rsid w:val="002D0D74"/>
    <w:rsid w:val="002D2E8E"/>
    <w:rsid w:val="002D5796"/>
    <w:rsid w:val="002D645E"/>
    <w:rsid w:val="002D6FA5"/>
    <w:rsid w:val="002E033A"/>
    <w:rsid w:val="002E2915"/>
    <w:rsid w:val="002E429D"/>
    <w:rsid w:val="002E5093"/>
    <w:rsid w:val="002E6F77"/>
    <w:rsid w:val="002E738D"/>
    <w:rsid w:val="002F439F"/>
    <w:rsid w:val="002F4C92"/>
    <w:rsid w:val="002F4E29"/>
    <w:rsid w:val="002F5837"/>
    <w:rsid w:val="002F5B83"/>
    <w:rsid w:val="002F7AE6"/>
    <w:rsid w:val="002F7D94"/>
    <w:rsid w:val="00300973"/>
    <w:rsid w:val="00301612"/>
    <w:rsid w:val="003019DF"/>
    <w:rsid w:val="00301CE5"/>
    <w:rsid w:val="0030297D"/>
    <w:rsid w:val="003031D1"/>
    <w:rsid w:val="00305B74"/>
    <w:rsid w:val="003075D1"/>
    <w:rsid w:val="00307694"/>
    <w:rsid w:val="00310129"/>
    <w:rsid w:val="00311636"/>
    <w:rsid w:val="00311982"/>
    <w:rsid w:val="00312577"/>
    <w:rsid w:val="003125A5"/>
    <w:rsid w:val="00312A87"/>
    <w:rsid w:val="0031337D"/>
    <w:rsid w:val="003136E2"/>
    <w:rsid w:val="003140DE"/>
    <w:rsid w:val="00315BC9"/>
    <w:rsid w:val="00315E02"/>
    <w:rsid w:val="003212F7"/>
    <w:rsid w:val="003215AA"/>
    <w:rsid w:val="003223E0"/>
    <w:rsid w:val="00323364"/>
    <w:rsid w:val="003233A7"/>
    <w:rsid w:val="003270F9"/>
    <w:rsid w:val="00331363"/>
    <w:rsid w:val="00331BAC"/>
    <w:rsid w:val="003330F4"/>
    <w:rsid w:val="00334532"/>
    <w:rsid w:val="00335B17"/>
    <w:rsid w:val="00335EA0"/>
    <w:rsid w:val="00336E26"/>
    <w:rsid w:val="0033735E"/>
    <w:rsid w:val="003403CD"/>
    <w:rsid w:val="0034050C"/>
    <w:rsid w:val="0034159C"/>
    <w:rsid w:val="003435AF"/>
    <w:rsid w:val="00343699"/>
    <w:rsid w:val="0034438D"/>
    <w:rsid w:val="0034484A"/>
    <w:rsid w:val="003454C0"/>
    <w:rsid w:val="00345ED2"/>
    <w:rsid w:val="00345F9A"/>
    <w:rsid w:val="0034676A"/>
    <w:rsid w:val="003474BF"/>
    <w:rsid w:val="00350160"/>
    <w:rsid w:val="00353E25"/>
    <w:rsid w:val="00354987"/>
    <w:rsid w:val="00354AB1"/>
    <w:rsid w:val="00355EA4"/>
    <w:rsid w:val="00356474"/>
    <w:rsid w:val="0035787C"/>
    <w:rsid w:val="00357F15"/>
    <w:rsid w:val="00360A11"/>
    <w:rsid w:val="0036167C"/>
    <w:rsid w:val="00363B90"/>
    <w:rsid w:val="00363E1B"/>
    <w:rsid w:val="00363ED2"/>
    <w:rsid w:val="00363F79"/>
    <w:rsid w:val="00364CB2"/>
    <w:rsid w:val="00365249"/>
    <w:rsid w:val="00366102"/>
    <w:rsid w:val="00367B78"/>
    <w:rsid w:val="00367D52"/>
    <w:rsid w:val="0037050E"/>
    <w:rsid w:val="00370EB7"/>
    <w:rsid w:val="003714E7"/>
    <w:rsid w:val="00371569"/>
    <w:rsid w:val="00372636"/>
    <w:rsid w:val="003743F4"/>
    <w:rsid w:val="0037442B"/>
    <w:rsid w:val="003761E0"/>
    <w:rsid w:val="00376891"/>
    <w:rsid w:val="00376CA3"/>
    <w:rsid w:val="00381801"/>
    <w:rsid w:val="00384341"/>
    <w:rsid w:val="00387398"/>
    <w:rsid w:val="00387548"/>
    <w:rsid w:val="003879EF"/>
    <w:rsid w:val="00387DC3"/>
    <w:rsid w:val="00395B44"/>
    <w:rsid w:val="003969CC"/>
    <w:rsid w:val="00397084"/>
    <w:rsid w:val="00397301"/>
    <w:rsid w:val="003979AF"/>
    <w:rsid w:val="003A2D73"/>
    <w:rsid w:val="003A3277"/>
    <w:rsid w:val="003A3371"/>
    <w:rsid w:val="003A38F8"/>
    <w:rsid w:val="003A41DB"/>
    <w:rsid w:val="003A65F4"/>
    <w:rsid w:val="003B15FA"/>
    <w:rsid w:val="003B4037"/>
    <w:rsid w:val="003B586C"/>
    <w:rsid w:val="003B685C"/>
    <w:rsid w:val="003B727B"/>
    <w:rsid w:val="003C078E"/>
    <w:rsid w:val="003C0945"/>
    <w:rsid w:val="003C1BF3"/>
    <w:rsid w:val="003C3B7D"/>
    <w:rsid w:val="003C7A3C"/>
    <w:rsid w:val="003C7A3F"/>
    <w:rsid w:val="003D0909"/>
    <w:rsid w:val="003D1A29"/>
    <w:rsid w:val="003D1D35"/>
    <w:rsid w:val="003D3326"/>
    <w:rsid w:val="003D4231"/>
    <w:rsid w:val="003D5AB9"/>
    <w:rsid w:val="003D7783"/>
    <w:rsid w:val="003E1F79"/>
    <w:rsid w:val="003E38C2"/>
    <w:rsid w:val="003E3D88"/>
    <w:rsid w:val="003E5D84"/>
    <w:rsid w:val="003E6A89"/>
    <w:rsid w:val="003E6AAE"/>
    <w:rsid w:val="003F2768"/>
    <w:rsid w:val="003F2E40"/>
    <w:rsid w:val="003F39C2"/>
    <w:rsid w:val="003F419D"/>
    <w:rsid w:val="003F638D"/>
    <w:rsid w:val="003F6B36"/>
    <w:rsid w:val="003F6E87"/>
    <w:rsid w:val="0040033C"/>
    <w:rsid w:val="00400A46"/>
    <w:rsid w:val="004016A4"/>
    <w:rsid w:val="00401AEA"/>
    <w:rsid w:val="0040285F"/>
    <w:rsid w:val="0040356F"/>
    <w:rsid w:val="00404555"/>
    <w:rsid w:val="00406D90"/>
    <w:rsid w:val="00406F12"/>
    <w:rsid w:val="00407503"/>
    <w:rsid w:val="00411966"/>
    <w:rsid w:val="00412568"/>
    <w:rsid w:val="00413561"/>
    <w:rsid w:val="00413BED"/>
    <w:rsid w:val="00413D6F"/>
    <w:rsid w:val="0041547A"/>
    <w:rsid w:val="00415F53"/>
    <w:rsid w:val="00416442"/>
    <w:rsid w:val="00417A93"/>
    <w:rsid w:val="00417D1A"/>
    <w:rsid w:val="004202AE"/>
    <w:rsid w:val="004207AE"/>
    <w:rsid w:val="00421B55"/>
    <w:rsid w:val="00422567"/>
    <w:rsid w:val="0042270B"/>
    <w:rsid w:val="00423052"/>
    <w:rsid w:val="00423A90"/>
    <w:rsid w:val="00423C9C"/>
    <w:rsid w:val="00426FE6"/>
    <w:rsid w:val="004315F5"/>
    <w:rsid w:val="004318E4"/>
    <w:rsid w:val="00431A2C"/>
    <w:rsid w:val="00431F9D"/>
    <w:rsid w:val="004324AA"/>
    <w:rsid w:val="00433C54"/>
    <w:rsid w:val="00434D67"/>
    <w:rsid w:val="00435D49"/>
    <w:rsid w:val="00440F5E"/>
    <w:rsid w:val="00440F9C"/>
    <w:rsid w:val="00441D97"/>
    <w:rsid w:val="00442149"/>
    <w:rsid w:val="00445184"/>
    <w:rsid w:val="00445E4B"/>
    <w:rsid w:val="0044642D"/>
    <w:rsid w:val="00446530"/>
    <w:rsid w:val="00447D2C"/>
    <w:rsid w:val="00450630"/>
    <w:rsid w:val="004506C8"/>
    <w:rsid w:val="00450742"/>
    <w:rsid w:val="0045117E"/>
    <w:rsid w:val="0045332E"/>
    <w:rsid w:val="0045473A"/>
    <w:rsid w:val="004552E0"/>
    <w:rsid w:val="00456BC2"/>
    <w:rsid w:val="00457200"/>
    <w:rsid w:val="00457421"/>
    <w:rsid w:val="004601D0"/>
    <w:rsid w:val="00460813"/>
    <w:rsid w:val="00461268"/>
    <w:rsid w:val="004628CF"/>
    <w:rsid w:val="004631BD"/>
    <w:rsid w:val="004639E9"/>
    <w:rsid w:val="0046482D"/>
    <w:rsid w:val="00465955"/>
    <w:rsid w:val="00465FB1"/>
    <w:rsid w:val="00466013"/>
    <w:rsid w:val="00470644"/>
    <w:rsid w:val="004709B3"/>
    <w:rsid w:val="00472567"/>
    <w:rsid w:val="00476BF3"/>
    <w:rsid w:val="00481453"/>
    <w:rsid w:val="00481FC5"/>
    <w:rsid w:val="004821F0"/>
    <w:rsid w:val="004823B5"/>
    <w:rsid w:val="00482805"/>
    <w:rsid w:val="00482C8A"/>
    <w:rsid w:val="00483854"/>
    <w:rsid w:val="0048520B"/>
    <w:rsid w:val="004858C8"/>
    <w:rsid w:val="004859D7"/>
    <w:rsid w:val="00486C9D"/>
    <w:rsid w:val="00487885"/>
    <w:rsid w:val="00487D60"/>
    <w:rsid w:val="004925DE"/>
    <w:rsid w:val="00492BDF"/>
    <w:rsid w:val="004945AF"/>
    <w:rsid w:val="00495923"/>
    <w:rsid w:val="004968A9"/>
    <w:rsid w:val="00497D36"/>
    <w:rsid w:val="004A03BF"/>
    <w:rsid w:val="004A052F"/>
    <w:rsid w:val="004A0892"/>
    <w:rsid w:val="004A254C"/>
    <w:rsid w:val="004A5A10"/>
    <w:rsid w:val="004A60B3"/>
    <w:rsid w:val="004A6575"/>
    <w:rsid w:val="004A7FC0"/>
    <w:rsid w:val="004B0141"/>
    <w:rsid w:val="004B0AF9"/>
    <w:rsid w:val="004B0FE7"/>
    <w:rsid w:val="004B2016"/>
    <w:rsid w:val="004B2B35"/>
    <w:rsid w:val="004B30C6"/>
    <w:rsid w:val="004B36E8"/>
    <w:rsid w:val="004B3993"/>
    <w:rsid w:val="004B4C1E"/>
    <w:rsid w:val="004B51E1"/>
    <w:rsid w:val="004B5BF2"/>
    <w:rsid w:val="004B6214"/>
    <w:rsid w:val="004B651A"/>
    <w:rsid w:val="004B7707"/>
    <w:rsid w:val="004C05AC"/>
    <w:rsid w:val="004C25A8"/>
    <w:rsid w:val="004C2CAA"/>
    <w:rsid w:val="004C330E"/>
    <w:rsid w:val="004C3432"/>
    <w:rsid w:val="004C3A78"/>
    <w:rsid w:val="004C482A"/>
    <w:rsid w:val="004C5A9A"/>
    <w:rsid w:val="004C5EB0"/>
    <w:rsid w:val="004C63B5"/>
    <w:rsid w:val="004D05AC"/>
    <w:rsid w:val="004D20AD"/>
    <w:rsid w:val="004D319E"/>
    <w:rsid w:val="004D471B"/>
    <w:rsid w:val="004D6229"/>
    <w:rsid w:val="004E009F"/>
    <w:rsid w:val="004E00D3"/>
    <w:rsid w:val="004E028C"/>
    <w:rsid w:val="004E04C3"/>
    <w:rsid w:val="004E05FF"/>
    <w:rsid w:val="004E1377"/>
    <w:rsid w:val="004E1918"/>
    <w:rsid w:val="004E31F8"/>
    <w:rsid w:val="004E460B"/>
    <w:rsid w:val="004E54E9"/>
    <w:rsid w:val="004E626E"/>
    <w:rsid w:val="004E7389"/>
    <w:rsid w:val="004E73D7"/>
    <w:rsid w:val="004E7594"/>
    <w:rsid w:val="004F179A"/>
    <w:rsid w:val="004F281B"/>
    <w:rsid w:val="004F2922"/>
    <w:rsid w:val="004F2CDF"/>
    <w:rsid w:val="004F303D"/>
    <w:rsid w:val="004F3A9B"/>
    <w:rsid w:val="004F40F3"/>
    <w:rsid w:val="004F4FBF"/>
    <w:rsid w:val="004F5558"/>
    <w:rsid w:val="00500443"/>
    <w:rsid w:val="005026A3"/>
    <w:rsid w:val="00504EA0"/>
    <w:rsid w:val="0050600A"/>
    <w:rsid w:val="0050618E"/>
    <w:rsid w:val="0050703D"/>
    <w:rsid w:val="00512924"/>
    <w:rsid w:val="00512DA0"/>
    <w:rsid w:val="00513408"/>
    <w:rsid w:val="00514163"/>
    <w:rsid w:val="00515286"/>
    <w:rsid w:val="00516E59"/>
    <w:rsid w:val="00520D5D"/>
    <w:rsid w:val="00521A14"/>
    <w:rsid w:val="00522144"/>
    <w:rsid w:val="00523850"/>
    <w:rsid w:val="00524B7C"/>
    <w:rsid w:val="00525E03"/>
    <w:rsid w:val="00526569"/>
    <w:rsid w:val="00526965"/>
    <w:rsid w:val="00530A73"/>
    <w:rsid w:val="00533A67"/>
    <w:rsid w:val="00534EF0"/>
    <w:rsid w:val="005351E1"/>
    <w:rsid w:val="005371E0"/>
    <w:rsid w:val="005403BE"/>
    <w:rsid w:val="00544613"/>
    <w:rsid w:val="005449F0"/>
    <w:rsid w:val="00544C9E"/>
    <w:rsid w:val="005450CC"/>
    <w:rsid w:val="0054569B"/>
    <w:rsid w:val="00545E98"/>
    <w:rsid w:val="00547BBA"/>
    <w:rsid w:val="0055089E"/>
    <w:rsid w:val="00552930"/>
    <w:rsid w:val="0055761D"/>
    <w:rsid w:val="00557F1E"/>
    <w:rsid w:val="00561486"/>
    <w:rsid w:val="00561B35"/>
    <w:rsid w:val="0056239A"/>
    <w:rsid w:val="00562CEF"/>
    <w:rsid w:val="00564234"/>
    <w:rsid w:val="00566A04"/>
    <w:rsid w:val="00566B28"/>
    <w:rsid w:val="005703EA"/>
    <w:rsid w:val="0057092C"/>
    <w:rsid w:val="00572722"/>
    <w:rsid w:val="00575F71"/>
    <w:rsid w:val="00576138"/>
    <w:rsid w:val="0057717D"/>
    <w:rsid w:val="00580702"/>
    <w:rsid w:val="00582B3C"/>
    <w:rsid w:val="005833E8"/>
    <w:rsid w:val="005836E3"/>
    <w:rsid w:val="00584718"/>
    <w:rsid w:val="0058584A"/>
    <w:rsid w:val="00586223"/>
    <w:rsid w:val="005865AA"/>
    <w:rsid w:val="005913BE"/>
    <w:rsid w:val="00592F6D"/>
    <w:rsid w:val="00592FDB"/>
    <w:rsid w:val="005937BA"/>
    <w:rsid w:val="00593A7A"/>
    <w:rsid w:val="00594AC4"/>
    <w:rsid w:val="00594D84"/>
    <w:rsid w:val="00596DC6"/>
    <w:rsid w:val="0059775C"/>
    <w:rsid w:val="005A0CE1"/>
    <w:rsid w:val="005A2B4A"/>
    <w:rsid w:val="005A2CB1"/>
    <w:rsid w:val="005A3658"/>
    <w:rsid w:val="005A42C6"/>
    <w:rsid w:val="005A47EA"/>
    <w:rsid w:val="005A5789"/>
    <w:rsid w:val="005A6254"/>
    <w:rsid w:val="005A66D3"/>
    <w:rsid w:val="005A6EA8"/>
    <w:rsid w:val="005A7531"/>
    <w:rsid w:val="005B064B"/>
    <w:rsid w:val="005B0C56"/>
    <w:rsid w:val="005B1AAE"/>
    <w:rsid w:val="005B31C2"/>
    <w:rsid w:val="005B4D45"/>
    <w:rsid w:val="005B5186"/>
    <w:rsid w:val="005B5956"/>
    <w:rsid w:val="005B6EF1"/>
    <w:rsid w:val="005C0628"/>
    <w:rsid w:val="005C11CB"/>
    <w:rsid w:val="005C19C3"/>
    <w:rsid w:val="005C1DD8"/>
    <w:rsid w:val="005C2C49"/>
    <w:rsid w:val="005C46A8"/>
    <w:rsid w:val="005C5989"/>
    <w:rsid w:val="005C696D"/>
    <w:rsid w:val="005C794E"/>
    <w:rsid w:val="005D02D2"/>
    <w:rsid w:val="005D191A"/>
    <w:rsid w:val="005D242F"/>
    <w:rsid w:val="005D2F31"/>
    <w:rsid w:val="005D4034"/>
    <w:rsid w:val="005D47DD"/>
    <w:rsid w:val="005D4C99"/>
    <w:rsid w:val="005D6738"/>
    <w:rsid w:val="005D743C"/>
    <w:rsid w:val="005D7800"/>
    <w:rsid w:val="005D790A"/>
    <w:rsid w:val="005E00A2"/>
    <w:rsid w:val="005E04FB"/>
    <w:rsid w:val="005E114B"/>
    <w:rsid w:val="005E4BFB"/>
    <w:rsid w:val="005E4C5C"/>
    <w:rsid w:val="005E4D41"/>
    <w:rsid w:val="005E79C8"/>
    <w:rsid w:val="005F115B"/>
    <w:rsid w:val="005F1AC7"/>
    <w:rsid w:val="005F2707"/>
    <w:rsid w:val="005F3C73"/>
    <w:rsid w:val="005F4A63"/>
    <w:rsid w:val="005F5147"/>
    <w:rsid w:val="005F5995"/>
    <w:rsid w:val="005F5EF4"/>
    <w:rsid w:val="005F7506"/>
    <w:rsid w:val="006013D3"/>
    <w:rsid w:val="00602E29"/>
    <w:rsid w:val="006031D3"/>
    <w:rsid w:val="0060362C"/>
    <w:rsid w:val="0060369C"/>
    <w:rsid w:val="00603D05"/>
    <w:rsid w:val="00603D97"/>
    <w:rsid w:val="006050FE"/>
    <w:rsid w:val="00607044"/>
    <w:rsid w:val="00607C9E"/>
    <w:rsid w:val="006100D1"/>
    <w:rsid w:val="00610D04"/>
    <w:rsid w:val="00610F9D"/>
    <w:rsid w:val="00612E8E"/>
    <w:rsid w:val="0061457B"/>
    <w:rsid w:val="00620406"/>
    <w:rsid w:val="006213DD"/>
    <w:rsid w:val="00621D30"/>
    <w:rsid w:val="00621EBC"/>
    <w:rsid w:val="006228AE"/>
    <w:rsid w:val="006252E6"/>
    <w:rsid w:val="00625669"/>
    <w:rsid w:val="00627FCF"/>
    <w:rsid w:val="00631F6D"/>
    <w:rsid w:val="0063218B"/>
    <w:rsid w:val="0063288D"/>
    <w:rsid w:val="00634373"/>
    <w:rsid w:val="00634E54"/>
    <w:rsid w:val="0063611B"/>
    <w:rsid w:val="0063636C"/>
    <w:rsid w:val="00636414"/>
    <w:rsid w:val="00636B0E"/>
    <w:rsid w:val="00640372"/>
    <w:rsid w:val="0064068D"/>
    <w:rsid w:val="00641D29"/>
    <w:rsid w:val="00643D16"/>
    <w:rsid w:val="0064643A"/>
    <w:rsid w:val="00646C63"/>
    <w:rsid w:val="006502CC"/>
    <w:rsid w:val="00652D7C"/>
    <w:rsid w:val="0065361D"/>
    <w:rsid w:val="0065433E"/>
    <w:rsid w:val="00654C8A"/>
    <w:rsid w:val="00654DA2"/>
    <w:rsid w:val="0065563E"/>
    <w:rsid w:val="00655CE2"/>
    <w:rsid w:val="006563FD"/>
    <w:rsid w:val="006572D8"/>
    <w:rsid w:val="00657E92"/>
    <w:rsid w:val="00660FA9"/>
    <w:rsid w:val="00662C47"/>
    <w:rsid w:val="006631F4"/>
    <w:rsid w:val="00663CAD"/>
    <w:rsid w:val="006652C4"/>
    <w:rsid w:val="00665B23"/>
    <w:rsid w:val="00666D56"/>
    <w:rsid w:val="00667183"/>
    <w:rsid w:val="00667292"/>
    <w:rsid w:val="00667348"/>
    <w:rsid w:val="006674DB"/>
    <w:rsid w:val="0067018B"/>
    <w:rsid w:val="006706AF"/>
    <w:rsid w:val="00673E18"/>
    <w:rsid w:val="0067472A"/>
    <w:rsid w:val="00675E62"/>
    <w:rsid w:val="006810B8"/>
    <w:rsid w:val="00682FF7"/>
    <w:rsid w:val="006836C0"/>
    <w:rsid w:val="00683B6B"/>
    <w:rsid w:val="00684577"/>
    <w:rsid w:val="00684F89"/>
    <w:rsid w:val="0068620A"/>
    <w:rsid w:val="0068642C"/>
    <w:rsid w:val="00687932"/>
    <w:rsid w:val="006911E3"/>
    <w:rsid w:val="0069187D"/>
    <w:rsid w:val="006921EE"/>
    <w:rsid w:val="00692CB0"/>
    <w:rsid w:val="006A06FF"/>
    <w:rsid w:val="006A2236"/>
    <w:rsid w:val="006A2CA2"/>
    <w:rsid w:val="006A303F"/>
    <w:rsid w:val="006A3377"/>
    <w:rsid w:val="006A45AE"/>
    <w:rsid w:val="006A60B9"/>
    <w:rsid w:val="006A6554"/>
    <w:rsid w:val="006A6822"/>
    <w:rsid w:val="006A72BC"/>
    <w:rsid w:val="006B07D7"/>
    <w:rsid w:val="006B0D0A"/>
    <w:rsid w:val="006B23DD"/>
    <w:rsid w:val="006B49DA"/>
    <w:rsid w:val="006B6980"/>
    <w:rsid w:val="006B6CB6"/>
    <w:rsid w:val="006C0837"/>
    <w:rsid w:val="006C0D4F"/>
    <w:rsid w:val="006C2889"/>
    <w:rsid w:val="006C437C"/>
    <w:rsid w:val="006C5021"/>
    <w:rsid w:val="006C504B"/>
    <w:rsid w:val="006C625A"/>
    <w:rsid w:val="006C6540"/>
    <w:rsid w:val="006C6565"/>
    <w:rsid w:val="006C707F"/>
    <w:rsid w:val="006C73E1"/>
    <w:rsid w:val="006D0325"/>
    <w:rsid w:val="006D0406"/>
    <w:rsid w:val="006D045A"/>
    <w:rsid w:val="006D3466"/>
    <w:rsid w:val="006D5242"/>
    <w:rsid w:val="006D5B92"/>
    <w:rsid w:val="006E00CA"/>
    <w:rsid w:val="006E0467"/>
    <w:rsid w:val="006E049C"/>
    <w:rsid w:val="006E1516"/>
    <w:rsid w:val="006E1E7F"/>
    <w:rsid w:val="006E4C37"/>
    <w:rsid w:val="006E4F8A"/>
    <w:rsid w:val="006E6CFE"/>
    <w:rsid w:val="006E7536"/>
    <w:rsid w:val="006F0366"/>
    <w:rsid w:val="006F074E"/>
    <w:rsid w:val="006F3C60"/>
    <w:rsid w:val="006F5706"/>
    <w:rsid w:val="006F5E10"/>
    <w:rsid w:val="006F6CD0"/>
    <w:rsid w:val="006F74AF"/>
    <w:rsid w:val="00700D9A"/>
    <w:rsid w:val="007014C5"/>
    <w:rsid w:val="007040B2"/>
    <w:rsid w:val="007068F8"/>
    <w:rsid w:val="00706993"/>
    <w:rsid w:val="00710A5F"/>
    <w:rsid w:val="007149E3"/>
    <w:rsid w:val="00716D98"/>
    <w:rsid w:val="00722216"/>
    <w:rsid w:val="00723A67"/>
    <w:rsid w:val="00723C03"/>
    <w:rsid w:val="00723CBE"/>
    <w:rsid w:val="007323DE"/>
    <w:rsid w:val="007332F6"/>
    <w:rsid w:val="00733936"/>
    <w:rsid w:val="00733AE4"/>
    <w:rsid w:val="0073413B"/>
    <w:rsid w:val="00734446"/>
    <w:rsid w:val="00734D68"/>
    <w:rsid w:val="00734FAC"/>
    <w:rsid w:val="007352D8"/>
    <w:rsid w:val="00735883"/>
    <w:rsid w:val="007373AB"/>
    <w:rsid w:val="00737AF5"/>
    <w:rsid w:val="0074033D"/>
    <w:rsid w:val="007409A4"/>
    <w:rsid w:val="00740A9B"/>
    <w:rsid w:val="00740B1C"/>
    <w:rsid w:val="00741A2A"/>
    <w:rsid w:val="007425F8"/>
    <w:rsid w:val="007439EB"/>
    <w:rsid w:val="007442E7"/>
    <w:rsid w:val="00744A80"/>
    <w:rsid w:val="00746422"/>
    <w:rsid w:val="007509E6"/>
    <w:rsid w:val="00752687"/>
    <w:rsid w:val="00754EE7"/>
    <w:rsid w:val="00755F47"/>
    <w:rsid w:val="00756752"/>
    <w:rsid w:val="0076144D"/>
    <w:rsid w:val="0076284B"/>
    <w:rsid w:val="00762A17"/>
    <w:rsid w:val="00763C02"/>
    <w:rsid w:val="00764CB0"/>
    <w:rsid w:val="00765373"/>
    <w:rsid w:val="00766BDE"/>
    <w:rsid w:val="00766C0B"/>
    <w:rsid w:val="0076766E"/>
    <w:rsid w:val="007702A9"/>
    <w:rsid w:val="00772F61"/>
    <w:rsid w:val="00773FD4"/>
    <w:rsid w:val="00774216"/>
    <w:rsid w:val="007747EB"/>
    <w:rsid w:val="0077556B"/>
    <w:rsid w:val="00775866"/>
    <w:rsid w:val="007771F6"/>
    <w:rsid w:val="00777658"/>
    <w:rsid w:val="00781C1F"/>
    <w:rsid w:val="007823CA"/>
    <w:rsid w:val="00785FD5"/>
    <w:rsid w:val="00786718"/>
    <w:rsid w:val="00786B37"/>
    <w:rsid w:val="00787E9D"/>
    <w:rsid w:val="00790FA8"/>
    <w:rsid w:val="00791EA0"/>
    <w:rsid w:val="007927BD"/>
    <w:rsid w:val="00792BAB"/>
    <w:rsid w:val="0079451B"/>
    <w:rsid w:val="00794DCD"/>
    <w:rsid w:val="00795556"/>
    <w:rsid w:val="00795624"/>
    <w:rsid w:val="007964BD"/>
    <w:rsid w:val="00797F95"/>
    <w:rsid w:val="007A0DB9"/>
    <w:rsid w:val="007A2739"/>
    <w:rsid w:val="007A4979"/>
    <w:rsid w:val="007A4B12"/>
    <w:rsid w:val="007A7B1C"/>
    <w:rsid w:val="007B06EE"/>
    <w:rsid w:val="007B1A1F"/>
    <w:rsid w:val="007B5B9E"/>
    <w:rsid w:val="007B5D3D"/>
    <w:rsid w:val="007B70CD"/>
    <w:rsid w:val="007B7A06"/>
    <w:rsid w:val="007C0ABB"/>
    <w:rsid w:val="007C1E88"/>
    <w:rsid w:val="007C23E7"/>
    <w:rsid w:val="007C365C"/>
    <w:rsid w:val="007C3DAF"/>
    <w:rsid w:val="007C4176"/>
    <w:rsid w:val="007C42C4"/>
    <w:rsid w:val="007C490F"/>
    <w:rsid w:val="007D16A3"/>
    <w:rsid w:val="007D2872"/>
    <w:rsid w:val="007D3679"/>
    <w:rsid w:val="007D3EA3"/>
    <w:rsid w:val="007D407B"/>
    <w:rsid w:val="007E0EE2"/>
    <w:rsid w:val="007E11E2"/>
    <w:rsid w:val="007E24BF"/>
    <w:rsid w:val="007E24ED"/>
    <w:rsid w:val="007E34C2"/>
    <w:rsid w:val="007E4E02"/>
    <w:rsid w:val="007E5EA9"/>
    <w:rsid w:val="007E5F9F"/>
    <w:rsid w:val="007E7971"/>
    <w:rsid w:val="007F0FCB"/>
    <w:rsid w:val="007F104E"/>
    <w:rsid w:val="007F1166"/>
    <w:rsid w:val="007F181E"/>
    <w:rsid w:val="007F2835"/>
    <w:rsid w:val="007F2A97"/>
    <w:rsid w:val="007F2C11"/>
    <w:rsid w:val="007F3A0A"/>
    <w:rsid w:val="007F4928"/>
    <w:rsid w:val="007F6CF3"/>
    <w:rsid w:val="007F712A"/>
    <w:rsid w:val="007F7745"/>
    <w:rsid w:val="007F7C9E"/>
    <w:rsid w:val="008010A3"/>
    <w:rsid w:val="0080255C"/>
    <w:rsid w:val="0080336F"/>
    <w:rsid w:val="0080352C"/>
    <w:rsid w:val="008044BF"/>
    <w:rsid w:val="00804BCE"/>
    <w:rsid w:val="00804F20"/>
    <w:rsid w:val="008054EE"/>
    <w:rsid w:val="00806321"/>
    <w:rsid w:val="0080641C"/>
    <w:rsid w:val="00807BF9"/>
    <w:rsid w:val="0081245A"/>
    <w:rsid w:val="008146C7"/>
    <w:rsid w:val="008166EA"/>
    <w:rsid w:val="008177E3"/>
    <w:rsid w:val="008202C8"/>
    <w:rsid w:val="00823143"/>
    <w:rsid w:val="00823156"/>
    <w:rsid w:val="008239AA"/>
    <w:rsid w:val="00823AED"/>
    <w:rsid w:val="008240FD"/>
    <w:rsid w:val="00825738"/>
    <w:rsid w:val="0082625C"/>
    <w:rsid w:val="00826D48"/>
    <w:rsid w:val="0082738F"/>
    <w:rsid w:val="008279C9"/>
    <w:rsid w:val="00832177"/>
    <w:rsid w:val="0083304A"/>
    <w:rsid w:val="00833838"/>
    <w:rsid w:val="00833F56"/>
    <w:rsid w:val="00837AFC"/>
    <w:rsid w:val="0084263A"/>
    <w:rsid w:val="0084603D"/>
    <w:rsid w:val="00847D69"/>
    <w:rsid w:val="008528E7"/>
    <w:rsid w:val="00855101"/>
    <w:rsid w:val="0086081B"/>
    <w:rsid w:val="00861156"/>
    <w:rsid w:val="00863B86"/>
    <w:rsid w:val="0086556E"/>
    <w:rsid w:val="00865BA3"/>
    <w:rsid w:val="008667F5"/>
    <w:rsid w:val="0087166D"/>
    <w:rsid w:val="00873836"/>
    <w:rsid w:val="00873919"/>
    <w:rsid w:val="00874BC0"/>
    <w:rsid w:val="00876400"/>
    <w:rsid w:val="008822A1"/>
    <w:rsid w:val="0088336C"/>
    <w:rsid w:val="0088583B"/>
    <w:rsid w:val="00886B6A"/>
    <w:rsid w:val="0088741E"/>
    <w:rsid w:val="00890211"/>
    <w:rsid w:val="00891C7B"/>
    <w:rsid w:val="00893585"/>
    <w:rsid w:val="00895034"/>
    <w:rsid w:val="008A12EF"/>
    <w:rsid w:val="008A15BA"/>
    <w:rsid w:val="008A1FDC"/>
    <w:rsid w:val="008A20D7"/>
    <w:rsid w:val="008A2870"/>
    <w:rsid w:val="008A3148"/>
    <w:rsid w:val="008A34A4"/>
    <w:rsid w:val="008A38D0"/>
    <w:rsid w:val="008A4F91"/>
    <w:rsid w:val="008A6D89"/>
    <w:rsid w:val="008A765D"/>
    <w:rsid w:val="008B33F3"/>
    <w:rsid w:val="008B613F"/>
    <w:rsid w:val="008B6B4D"/>
    <w:rsid w:val="008B7657"/>
    <w:rsid w:val="008B7FF5"/>
    <w:rsid w:val="008C0E45"/>
    <w:rsid w:val="008C1269"/>
    <w:rsid w:val="008C378F"/>
    <w:rsid w:val="008C6166"/>
    <w:rsid w:val="008C6597"/>
    <w:rsid w:val="008C707A"/>
    <w:rsid w:val="008D16E7"/>
    <w:rsid w:val="008D175D"/>
    <w:rsid w:val="008D1E26"/>
    <w:rsid w:val="008D3956"/>
    <w:rsid w:val="008D3B98"/>
    <w:rsid w:val="008D3C81"/>
    <w:rsid w:val="008D615A"/>
    <w:rsid w:val="008D782A"/>
    <w:rsid w:val="008E0EFB"/>
    <w:rsid w:val="008E100C"/>
    <w:rsid w:val="008E11DD"/>
    <w:rsid w:val="008E25EB"/>
    <w:rsid w:val="008E394E"/>
    <w:rsid w:val="008E4899"/>
    <w:rsid w:val="008E5175"/>
    <w:rsid w:val="008E5CA7"/>
    <w:rsid w:val="008E6670"/>
    <w:rsid w:val="008E6E6F"/>
    <w:rsid w:val="008E7999"/>
    <w:rsid w:val="008F040D"/>
    <w:rsid w:val="008F17CA"/>
    <w:rsid w:val="008F22D1"/>
    <w:rsid w:val="008F22E6"/>
    <w:rsid w:val="008F2C87"/>
    <w:rsid w:val="008F3045"/>
    <w:rsid w:val="008F31C7"/>
    <w:rsid w:val="008F323A"/>
    <w:rsid w:val="008F3273"/>
    <w:rsid w:val="008F3313"/>
    <w:rsid w:val="008F3E58"/>
    <w:rsid w:val="008F4991"/>
    <w:rsid w:val="008F5013"/>
    <w:rsid w:val="008F6BE7"/>
    <w:rsid w:val="008F7CD6"/>
    <w:rsid w:val="00900158"/>
    <w:rsid w:val="00900670"/>
    <w:rsid w:val="00901C11"/>
    <w:rsid w:val="009046B0"/>
    <w:rsid w:val="00904730"/>
    <w:rsid w:val="00905CCA"/>
    <w:rsid w:val="00906AFD"/>
    <w:rsid w:val="009102EA"/>
    <w:rsid w:val="009111CD"/>
    <w:rsid w:val="009112AA"/>
    <w:rsid w:val="009113FD"/>
    <w:rsid w:val="009142BE"/>
    <w:rsid w:val="009142C8"/>
    <w:rsid w:val="00914383"/>
    <w:rsid w:val="00914497"/>
    <w:rsid w:val="00914F46"/>
    <w:rsid w:val="0091521C"/>
    <w:rsid w:val="009169FF"/>
    <w:rsid w:val="00921764"/>
    <w:rsid w:val="009219EF"/>
    <w:rsid w:val="0092295F"/>
    <w:rsid w:val="00922C06"/>
    <w:rsid w:val="00926B93"/>
    <w:rsid w:val="00926BFA"/>
    <w:rsid w:val="009275A6"/>
    <w:rsid w:val="00927B5B"/>
    <w:rsid w:val="00927C3A"/>
    <w:rsid w:val="009310E9"/>
    <w:rsid w:val="0093188E"/>
    <w:rsid w:val="00931F1E"/>
    <w:rsid w:val="00933AD6"/>
    <w:rsid w:val="00933CCB"/>
    <w:rsid w:val="00934136"/>
    <w:rsid w:val="00936EF8"/>
    <w:rsid w:val="00937094"/>
    <w:rsid w:val="00937A67"/>
    <w:rsid w:val="009401E0"/>
    <w:rsid w:val="00940A83"/>
    <w:rsid w:val="00942F23"/>
    <w:rsid w:val="00943C25"/>
    <w:rsid w:val="009441D7"/>
    <w:rsid w:val="00946BF4"/>
    <w:rsid w:val="009474E0"/>
    <w:rsid w:val="009478BD"/>
    <w:rsid w:val="009522B8"/>
    <w:rsid w:val="00952359"/>
    <w:rsid w:val="00952413"/>
    <w:rsid w:val="0095286E"/>
    <w:rsid w:val="00953CAC"/>
    <w:rsid w:val="00953CAE"/>
    <w:rsid w:val="00954DB5"/>
    <w:rsid w:val="00955E54"/>
    <w:rsid w:val="0095652E"/>
    <w:rsid w:val="00960693"/>
    <w:rsid w:val="00960A80"/>
    <w:rsid w:val="00961249"/>
    <w:rsid w:val="00964BE5"/>
    <w:rsid w:val="00964CE2"/>
    <w:rsid w:val="0096609A"/>
    <w:rsid w:val="00970126"/>
    <w:rsid w:val="0097069B"/>
    <w:rsid w:val="0097196D"/>
    <w:rsid w:val="00971991"/>
    <w:rsid w:val="0097367E"/>
    <w:rsid w:val="009749F0"/>
    <w:rsid w:val="00975A44"/>
    <w:rsid w:val="00976FFE"/>
    <w:rsid w:val="009775AE"/>
    <w:rsid w:val="009815C3"/>
    <w:rsid w:val="00981B24"/>
    <w:rsid w:val="00982301"/>
    <w:rsid w:val="00982395"/>
    <w:rsid w:val="00982456"/>
    <w:rsid w:val="00982F0B"/>
    <w:rsid w:val="00983CB6"/>
    <w:rsid w:val="0098457A"/>
    <w:rsid w:val="0098517C"/>
    <w:rsid w:val="00986373"/>
    <w:rsid w:val="009866B0"/>
    <w:rsid w:val="00987FC6"/>
    <w:rsid w:val="00991041"/>
    <w:rsid w:val="00991620"/>
    <w:rsid w:val="00991921"/>
    <w:rsid w:val="00991932"/>
    <w:rsid w:val="0099247C"/>
    <w:rsid w:val="0099288C"/>
    <w:rsid w:val="00992BD5"/>
    <w:rsid w:val="00992CC7"/>
    <w:rsid w:val="0099419E"/>
    <w:rsid w:val="00994B33"/>
    <w:rsid w:val="0099551E"/>
    <w:rsid w:val="00996E79"/>
    <w:rsid w:val="009A0967"/>
    <w:rsid w:val="009A0A71"/>
    <w:rsid w:val="009A2D8B"/>
    <w:rsid w:val="009A3E15"/>
    <w:rsid w:val="009A41C1"/>
    <w:rsid w:val="009A6525"/>
    <w:rsid w:val="009B008F"/>
    <w:rsid w:val="009B085F"/>
    <w:rsid w:val="009B0985"/>
    <w:rsid w:val="009B383F"/>
    <w:rsid w:val="009B66FE"/>
    <w:rsid w:val="009B69B8"/>
    <w:rsid w:val="009C0ACA"/>
    <w:rsid w:val="009C0B9A"/>
    <w:rsid w:val="009C1020"/>
    <w:rsid w:val="009C1403"/>
    <w:rsid w:val="009C4237"/>
    <w:rsid w:val="009C768A"/>
    <w:rsid w:val="009C769F"/>
    <w:rsid w:val="009D047A"/>
    <w:rsid w:val="009D127A"/>
    <w:rsid w:val="009D12B6"/>
    <w:rsid w:val="009D466B"/>
    <w:rsid w:val="009D698D"/>
    <w:rsid w:val="009E01AC"/>
    <w:rsid w:val="009E120B"/>
    <w:rsid w:val="009E1690"/>
    <w:rsid w:val="009E29C2"/>
    <w:rsid w:val="009E3AC1"/>
    <w:rsid w:val="009E4497"/>
    <w:rsid w:val="009E5B6E"/>
    <w:rsid w:val="009E5EF8"/>
    <w:rsid w:val="009E6014"/>
    <w:rsid w:val="009E6BD6"/>
    <w:rsid w:val="009E7066"/>
    <w:rsid w:val="009E7559"/>
    <w:rsid w:val="009E7B98"/>
    <w:rsid w:val="009F14E9"/>
    <w:rsid w:val="009F26DF"/>
    <w:rsid w:val="009F3603"/>
    <w:rsid w:val="009F46A5"/>
    <w:rsid w:val="009F5012"/>
    <w:rsid w:val="009F513D"/>
    <w:rsid w:val="009F608C"/>
    <w:rsid w:val="00A000F0"/>
    <w:rsid w:val="00A02484"/>
    <w:rsid w:val="00A026DB"/>
    <w:rsid w:val="00A02A75"/>
    <w:rsid w:val="00A02DBB"/>
    <w:rsid w:val="00A03F0E"/>
    <w:rsid w:val="00A040C6"/>
    <w:rsid w:val="00A0425D"/>
    <w:rsid w:val="00A04615"/>
    <w:rsid w:val="00A06821"/>
    <w:rsid w:val="00A10DB8"/>
    <w:rsid w:val="00A11EFF"/>
    <w:rsid w:val="00A1567A"/>
    <w:rsid w:val="00A15852"/>
    <w:rsid w:val="00A17F27"/>
    <w:rsid w:val="00A211D8"/>
    <w:rsid w:val="00A21516"/>
    <w:rsid w:val="00A224C8"/>
    <w:rsid w:val="00A2289E"/>
    <w:rsid w:val="00A22B3E"/>
    <w:rsid w:val="00A230F9"/>
    <w:rsid w:val="00A25421"/>
    <w:rsid w:val="00A30091"/>
    <w:rsid w:val="00A302B4"/>
    <w:rsid w:val="00A30785"/>
    <w:rsid w:val="00A33ED4"/>
    <w:rsid w:val="00A35000"/>
    <w:rsid w:val="00A36273"/>
    <w:rsid w:val="00A40540"/>
    <w:rsid w:val="00A4061F"/>
    <w:rsid w:val="00A43258"/>
    <w:rsid w:val="00A441FC"/>
    <w:rsid w:val="00A44892"/>
    <w:rsid w:val="00A44D39"/>
    <w:rsid w:val="00A44D91"/>
    <w:rsid w:val="00A4501C"/>
    <w:rsid w:val="00A45112"/>
    <w:rsid w:val="00A4519E"/>
    <w:rsid w:val="00A4730B"/>
    <w:rsid w:val="00A510C9"/>
    <w:rsid w:val="00A51D9E"/>
    <w:rsid w:val="00A52F47"/>
    <w:rsid w:val="00A53055"/>
    <w:rsid w:val="00A54F2D"/>
    <w:rsid w:val="00A552A4"/>
    <w:rsid w:val="00A55D4A"/>
    <w:rsid w:val="00A55D98"/>
    <w:rsid w:val="00A567C8"/>
    <w:rsid w:val="00A56ABC"/>
    <w:rsid w:val="00A579AF"/>
    <w:rsid w:val="00A57E75"/>
    <w:rsid w:val="00A6000F"/>
    <w:rsid w:val="00A63D1B"/>
    <w:rsid w:val="00A640DA"/>
    <w:rsid w:val="00A64BBD"/>
    <w:rsid w:val="00A6502F"/>
    <w:rsid w:val="00A656A4"/>
    <w:rsid w:val="00A67241"/>
    <w:rsid w:val="00A71946"/>
    <w:rsid w:val="00A72CC0"/>
    <w:rsid w:val="00A73144"/>
    <w:rsid w:val="00A75845"/>
    <w:rsid w:val="00A76B4F"/>
    <w:rsid w:val="00A77507"/>
    <w:rsid w:val="00A81836"/>
    <w:rsid w:val="00A83373"/>
    <w:rsid w:val="00A85ED6"/>
    <w:rsid w:val="00A878DE"/>
    <w:rsid w:val="00A87CFC"/>
    <w:rsid w:val="00A93D05"/>
    <w:rsid w:val="00A9404D"/>
    <w:rsid w:val="00A94110"/>
    <w:rsid w:val="00A966F8"/>
    <w:rsid w:val="00A96BB1"/>
    <w:rsid w:val="00A96ED4"/>
    <w:rsid w:val="00A97232"/>
    <w:rsid w:val="00AA0D1B"/>
    <w:rsid w:val="00AA0EAA"/>
    <w:rsid w:val="00AA101B"/>
    <w:rsid w:val="00AA21D3"/>
    <w:rsid w:val="00AA39A4"/>
    <w:rsid w:val="00AA4862"/>
    <w:rsid w:val="00AA5915"/>
    <w:rsid w:val="00AA5BD7"/>
    <w:rsid w:val="00AA5D0E"/>
    <w:rsid w:val="00AB107D"/>
    <w:rsid w:val="00AB2192"/>
    <w:rsid w:val="00AB261F"/>
    <w:rsid w:val="00AB2F08"/>
    <w:rsid w:val="00AB30D2"/>
    <w:rsid w:val="00AB38FC"/>
    <w:rsid w:val="00AB622B"/>
    <w:rsid w:val="00AB63A8"/>
    <w:rsid w:val="00AB75D7"/>
    <w:rsid w:val="00AC11A3"/>
    <w:rsid w:val="00AC1E60"/>
    <w:rsid w:val="00AC2821"/>
    <w:rsid w:val="00AC4893"/>
    <w:rsid w:val="00AC63BC"/>
    <w:rsid w:val="00AC761F"/>
    <w:rsid w:val="00AD0ABF"/>
    <w:rsid w:val="00AD0BEA"/>
    <w:rsid w:val="00AD1346"/>
    <w:rsid w:val="00AD16B7"/>
    <w:rsid w:val="00AD1828"/>
    <w:rsid w:val="00AD1C00"/>
    <w:rsid w:val="00AD2F85"/>
    <w:rsid w:val="00AD365B"/>
    <w:rsid w:val="00AD4CC6"/>
    <w:rsid w:val="00AD576B"/>
    <w:rsid w:val="00AD5D34"/>
    <w:rsid w:val="00AD6734"/>
    <w:rsid w:val="00AD7BBB"/>
    <w:rsid w:val="00AE0A38"/>
    <w:rsid w:val="00AE1B52"/>
    <w:rsid w:val="00AE2833"/>
    <w:rsid w:val="00AE3BA0"/>
    <w:rsid w:val="00AE72F3"/>
    <w:rsid w:val="00AF1BB7"/>
    <w:rsid w:val="00AF2B58"/>
    <w:rsid w:val="00AF2C75"/>
    <w:rsid w:val="00AF41C7"/>
    <w:rsid w:val="00AF423E"/>
    <w:rsid w:val="00AF470A"/>
    <w:rsid w:val="00AF4881"/>
    <w:rsid w:val="00AF4CEF"/>
    <w:rsid w:val="00AF5712"/>
    <w:rsid w:val="00AF7EA5"/>
    <w:rsid w:val="00B02178"/>
    <w:rsid w:val="00B02380"/>
    <w:rsid w:val="00B0373C"/>
    <w:rsid w:val="00B03AD2"/>
    <w:rsid w:val="00B05E13"/>
    <w:rsid w:val="00B060A6"/>
    <w:rsid w:val="00B132C1"/>
    <w:rsid w:val="00B133D8"/>
    <w:rsid w:val="00B13799"/>
    <w:rsid w:val="00B1431D"/>
    <w:rsid w:val="00B151F3"/>
    <w:rsid w:val="00B160A5"/>
    <w:rsid w:val="00B1775F"/>
    <w:rsid w:val="00B265C5"/>
    <w:rsid w:val="00B27115"/>
    <w:rsid w:val="00B3096F"/>
    <w:rsid w:val="00B317F7"/>
    <w:rsid w:val="00B31B8F"/>
    <w:rsid w:val="00B36F1C"/>
    <w:rsid w:val="00B379DC"/>
    <w:rsid w:val="00B41EEC"/>
    <w:rsid w:val="00B4281F"/>
    <w:rsid w:val="00B43A7C"/>
    <w:rsid w:val="00B44468"/>
    <w:rsid w:val="00B44FE6"/>
    <w:rsid w:val="00B46CE4"/>
    <w:rsid w:val="00B47E9B"/>
    <w:rsid w:val="00B50BA1"/>
    <w:rsid w:val="00B5259D"/>
    <w:rsid w:val="00B52681"/>
    <w:rsid w:val="00B529BE"/>
    <w:rsid w:val="00B530E5"/>
    <w:rsid w:val="00B5594E"/>
    <w:rsid w:val="00B55964"/>
    <w:rsid w:val="00B55D00"/>
    <w:rsid w:val="00B56D1A"/>
    <w:rsid w:val="00B56FB3"/>
    <w:rsid w:val="00B6029A"/>
    <w:rsid w:val="00B609DB"/>
    <w:rsid w:val="00B61F96"/>
    <w:rsid w:val="00B65EEE"/>
    <w:rsid w:val="00B67715"/>
    <w:rsid w:val="00B706B2"/>
    <w:rsid w:val="00B70FCD"/>
    <w:rsid w:val="00B71726"/>
    <w:rsid w:val="00B71849"/>
    <w:rsid w:val="00B72298"/>
    <w:rsid w:val="00B74EE4"/>
    <w:rsid w:val="00B7500D"/>
    <w:rsid w:val="00B75A01"/>
    <w:rsid w:val="00B75ED1"/>
    <w:rsid w:val="00B82457"/>
    <w:rsid w:val="00B8476B"/>
    <w:rsid w:val="00B84FF5"/>
    <w:rsid w:val="00B85C65"/>
    <w:rsid w:val="00B862CD"/>
    <w:rsid w:val="00B86D39"/>
    <w:rsid w:val="00B87C79"/>
    <w:rsid w:val="00B908A3"/>
    <w:rsid w:val="00B920D6"/>
    <w:rsid w:val="00B92345"/>
    <w:rsid w:val="00B93668"/>
    <w:rsid w:val="00B94862"/>
    <w:rsid w:val="00B95C6B"/>
    <w:rsid w:val="00B96E94"/>
    <w:rsid w:val="00B977AE"/>
    <w:rsid w:val="00BA2549"/>
    <w:rsid w:val="00BA2704"/>
    <w:rsid w:val="00BA522F"/>
    <w:rsid w:val="00BA5B04"/>
    <w:rsid w:val="00BA71AA"/>
    <w:rsid w:val="00BB02AC"/>
    <w:rsid w:val="00BB30F1"/>
    <w:rsid w:val="00BB3ED2"/>
    <w:rsid w:val="00BB4EEE"/>
    <w:rsid w:val="00BB502D"/>
    <w:rsid w:val="00BB5986"/>
    <w:rsid w:val="00BB7225"/>
    <w:rsid w:val="00BB7C34"/>
    <w:rsid w:val="00BC0152"/>
    <w:rsid w:val="00BC0262"/>
    <w:rsid w:val="00BC0298"/>
    <w:rsid w:val="00BC05BC"/>
    <w:rsid w:val="00BC157E"/>
    <w:rsid w:val="00BC288E"/>
    <w:rsid w:val="00BC32CD"/>
    <w:rsid w:val="00BC3BA0"/>
    <w:rsid w:val="00BC5525"/>
    <w:rsid w:val="00BC5EB0"/>
    <w:rsid w:val="00BC5F0A"/>
    <w:rsid w:val="00BC63F7"/>
    <w:rsid w:val="00BC65BF"/>
    <w:rsid w:val="00BC7BA2"/>
    <w:rsid w:val="00BD0CD8"/>
    <w:rsid w:val="00BD2831"/>
    <w:rsid w:val="00BD524E"/>
    <w:rsid w:val="00BD5867"/>
    <w:rsid w:val="00BD65F5"/>
    <w:rsid w:val="00BE4B40"/>
    <w:rsid w:val="00BE5071"/>
    <w:rsid w:val="00BE518E"/>
    <w:rsid w:val="00BE57DB"/>
    <w:rsid w:val="00BE6966"/>
    <w:rsid w:val="00BE6EC4"/>
    <w:rsid w:val="00BE74AF"/>
    <w:rsid w:val="00BF1C60"/>
    <w:rsid w:val="00BF1E3B"/>
    <w:rsid w:val="00BF23CD"/>
    <w:rsid w:val="00BF3D4B"/>
    <w:rsid w:val="00BF5050"/>
    <w:rsid w:val="00BF56C7"/>
    <w:rsid w:val="00BF7B2F"/>
    <w:rsid w:val="00C00945"/>
    <w:rsid w:val="00C00B16"/>
    <w:rsid w:val="00C00D94"/>
    <w:rsid w:val="00C02273"/>
    <w:rsid w:val="00C0353E"/>
    <w:rsid w:val="00C0508D"/>
    <w:rsid w:val="00C057EF"/>
    <w:rsid w:val="00C0629E"/>
    <w:rsid w:val="00C065C2"/>
    <w:rsid w:val="00C070A6"/>
    <w:rsid w:val="00C07EFA"/>
    <w:rsid w:val="00C07F95"/>
    <w:rsid w:val="00C12556"/>
    <w:rsid w:val="00C128BA"/>
    <w:rsid w:val="00C136BE"/>
    <w:rsid w:val="00C139F3"/>
    <w:rsid w:val="00C14110"/>
    <w:rsid w:val="00C14C60"/>
    <w:rsid w:val="00C14F24"/>
    <w:rsid w:val="00C1595F"/>
    <w:rsid w:val="00C17C7D"/>
    <w:rsid w:val="00C22E24"/>
    <w:rsid w:val="00C24A02"/>
    <w:rsid w:val="00C25002"/>
    <w:rsid w:val="00C26874"/>
    <w:rsid w:val="00C269CE"/>
    <w:rsid w:val="00C27A89"/>
    <w:rsid w:val="00C307EC"/>
    <w:rsid w:val="00C30A25"/>
    <w:rsid w:val="00C32DED"/>
    <w:rsid w:val="00C33AB7"/>
    <w:rsid w:val="00C34B4A"/>
    <w:rsid w:val="00C35516"/>
    <w:rsid w:val="00C3709D"/>
    <w:rsid w:val="00C37456"/>
    <w:rsid w:val="00C416BE"/>
    <w:rsid w:val="00C42216"/>
    <w:rsid w:val="00C47AB9"/>
    <w:rsid w:val="00C5138E"/>
    <w:rsid w:val="00C533C7"/>
    <w:rsid w:val="00C54CA9"/>
    <w:rsid w:val="00C57E80"/>
    <w:rsid w:val="00C601BB"/>
    <w:rsid w:val="00C6069D"/>
    <w:rsid w:val="00C6132B"/>
    <w:rsid w:val="00C618B6"/>
    <w:rsid w:val="00C61D28"/>
    <w:rsid w:val="00C621ED"/>
    <w:rsid w:val="00C66E9D"/>
    <w:rsid w:val="00C674DC"/>
    <w:rsid w:val="00C701A0"/>
    <w:rsid w:val="00C70537"/>
    <w:rsid w:val="00C70B3A"/>
    <w:rsid w:val="00C716E5"/>
    <w:rsid w:val="00C72B28"/>
    <w:rsid w:val="00C73AB8"/>
    <w:rsid w:val="00C76029"/>
    <w:rsid w:val="00C772E8"/>
    <w:rsid w:val="00C80AA2"/>
    <w:rsid w:val="00C81566"/>
    <w:rsid w:val="00C83165"/>
    <w:rsid w:val="00C84CF2"/>
    <w:rsid w:val="00C84F89"/>
    <w:rsid w:val="00C86184"/>
    <w:rsid w:val="00C8644A"/>
    <w:rsid w:val="00C8725B"/>
    <w:rsid w:val="00C9003A"/>
    <w:rsid w:val="00C906AF"/>
    <w:rsid w:val="00C91F84"/>
    <w:rsid w:val="00C93F8C"/>
    <w:rsid w:val="00C96380"/>
    <w:rsid w:val="00C97AA3"/>
    <w:rsid w:val="00C97ECA"/>
    <w:rsid w:val="00CA01BD"/>
    <w:rsid w:val="00CA28FC"/>
    <w:rsid w:val="00CA2F0C"/>
    <w:rsid w:val="00CA487D"/>
    <w:rsid w:val="00CA4B55"/>
    <w:rsid w:val="00CA62E6"/>
    <w:rsid w:val="00CB0B03"/>
    <w:rsid w:val="00CB2162"/>
    <w:rsid w:val="00CB2CD5"/>
    <w:rsid w:val="00CB3EE1"/>
    <w:rsid w:val="00CB4F79"/>
    <w:rsid w:val="00CB5CB0"/>
    <w:rsid w:val="00CB5EBA"/>
    <w:rsid w:val="00CB7D49"/>
    <w:rsid w:val="00CC0DA8"/>
    <w:rsid w:val="00CC108B"/>
    <w:rsid w:val="00CC12D1"/>
    <w:rsid w:val="00CC23FF"/>
    <w:rsid w:val="00CC3378"/>
    <w:rsid w:val="00CC7888"/>
    <w:rsid w:val="00CD0727"/>
    <w:rsid w:val="00CD1EF9"/>
    <w:rsid w:val="00CD34F0"/>
    <w:rsid w:val="00CD4843"/>
    <w:rsid w:val="00CD5941"/>
    <w:rsid w:val="00CD5B6E"/>
    <w:rsid w:val="00CD6AF4"/>
    <w:rsid w:val="00CD7770"/>
    <w:rsid w:val="00CD7CD2"/>
    <w:rsid w:val="00CD7CDB"/>
    <w:rsid w:val="00CE0A8F"/>
    <w:rsid w:val="00CE2881"/>
    <w:rsid w:val="00CE2EEE"/>
    <w:rsid w:val="00CE3E04"/>
    <w:rsid w:val="00CE4DDA"/>
    <w:rsid w:val="00CE5078"/>
    <w:rsid w:val="00CE508E"/>
    <w:rsid w:val="00CE5428"/>
    <w:rsid w:val="00CE59C6"/>
    <w:rsid w:val="00CE659A"/>
    <w:rsid w:val="00CE7113"/>
    <w:rsid w:val="00CE736F"/>
    <w:rsid w:val="00CE77B6"/>
    <w:rsid w:val="00CF00A1"/>
    <w:rsid w:val="00CF0162"/>
    <w:rsid w:val="00CF2BE2"/>
    <w:rsid w:val="00CF536E"/>
    <w:rsid w:val="00CF7EDF"/>
    <w:rsid w:val="00D0047F"/>
    <w:rsid w:val="00D02DAB"/>
    <w:rsid w:val="00D03E4F"/>
    <w:rsid w:val="00D0402F"/>
    <w:rsid w:val="00D054BB"/>
    <w:rsid w:val="00D07A16"/>
    <w:rsid w:val="00D10004"/>
    <w:rsid w:val="00D10674"/>
    <w:rsid w:val="00D11094"/>
    <w:rsid w:val="00D12C9E"/>
    <w:rsid w:val="00D13098"/>
    <w:rsid w:val="00D132F0"/>
    <w:rsid w:val="00D150CC"/>
    <w:rsid w:val="00D15C6F"/>
    <w:rsid w:val="00D232AF"/>
    <w:rsid w:val="00D24E19"/>
    <w:rsid w:val="00D26347"/>
    <w:rsid w:val="00D272AB"/>
    <w:rsid w:val="00D277B8"/>
    <w:rsid w:val="00D27A31"/>
    <w:rsid w:val="00D30EDD"/>
    <w:rsid w:val="00D3282D"/>
    <w:rsid w:val="00D33A2B"/>
    <w:rsid w:val="00D340F0"/>
    <w:rsid w:val="00D358AA"/>
    <w:rsid w:val="00D40D17"/>
    <w:rsid w:val="00D41DFA"/>
    <w:rsid w:val="00D426B0"/>
    <w:rsid w:val="00D42995"/>
    <w:rsid w:val="00D4398A"/>
    <w:rsid w:val="00D43BD5"/>
    <w:rsid w:val="00D44A2F"/>
    <w:rsid w:val="00D44B6F"/>
    <w:rsid w:val="00D4636C"/>
    <w:rsid w:val="00D46DA0"/>
    <w:rsid w:val="00D46F64"/>
    <w:rsid w:val="00D478A4"/>
    <w:rsid w:val="00D47B4E"/>
    <w:rsid w:val="00D50ED0"/>
    <w:rsid w:val="00D539AC"/>
    <w:rsid w:val="00D53C8B"/>
    <w:rsid w:val="00D542C1"/>
    <w:rsid w:val="00D544D9"/>
    <w:rsid w:val="00D54A0C"/>
    <w:rsid w:val="00D54D13"/>
    <w:rsid w:val="00D563D9"/>
    <w:rsid w:val="00D56750"/>
    <w:rsid w:val="00D56C72"/>
    <w:rsid w:val="00D57774"/>
    <w:rsid w:val="00D577AC"/>
    <w:rsid w:val="00D6058F"/>
    <w:rsid w:val="00D61840"/>
    <w:rsid w:val="00D6433B"/>
    <w:rsid w:val="00D64B53"/>
    <w:rsid w:val="00D66503"/>
    <w:rsid w:val="00D667BD"/>
    <w:rsid w:val="00D67A8D"/>
    <w:rsid w:val="00D709CE"/>
    <w:rsid w:val="00D7174D"/>
    <w:rsid w:val="00D71ABC"/>
    <w:rsid w:val="00D71AFB"/>
    <w:rsid w:val="00D72417"/>
    <w:rsid w:val="00D73175"/>
    <w:rsid w:val="00D75F76"/>
    <w:rsid w:val="00D7659A"/>
    <w:rsid w:val="00D806EF"/>
    <w:rsid w:val="00D810AA"/>
    <w:rsid w:val="00D817EA"/>
    <w:rsid w:val="00D819E1"/>
    <w:rsid w:val="00D81D1F"/>
    <w:rsid w:val="00D823D9"/>
    <w:rsid w:val="00D84B9C"/>
    <w:rsid w:val="00D85449"/>
    <w:rsid w:val="00D85940"/>
    <w:rsid w:val="00D86256"/>
    <w:rsid w:val="00D903E5"/>
    <w:rsid w:val="00D90D58"/>
    <w:rsid w:val="00D91AFC"/>
    <w:rsid w:val="00D9277D"/>
    <w:rsid w:val="00D93916"/>
    <w:rsid w:val="00D9719E"/>
    <w:rsid w:val="00DA09D6"/>
    <w:rsid w:val="00DA1A49"/>
    <w:rsid w:val="00DA1BFC"/>
    <w:rsid w:val="00DA3A80"/>
    <w:rsid w:val="00DA4985"/>
    <w:rsid w:val="00DB0951"/>
    <w:rsid w:val="00DB2324"/>
    <w:rsid w:val="00DB3669"/>
    <w:rsid w:val="00DB3C28"/>
    <w:rsid w:val="00DB3FDE"/>
    <w:rsid w:val="00DB4766"/>
    <w:rsid w:val="00DB4CA8"/>
    <w:rsid w:val="00DB71A9"/>
    <w:rsid w:val="00DC06C2"/>
    <w:rsid w:val="00DC1540"/>
    <w:rsid w:val="00DC27E0"/>
    <w:rsid w:val="00DC2962"/>
    <w:rsid w:val="00DC2ACF"/>
    <w:rsid w:val="00DC3F60"/>
    <w:rsid w:val="00DC44A7"/>
    <w:rsid w:val="00DC6F13"/>
    <w:rsid w:val="00DC747E"/>
    <w:rsid w:val="00DC7627"/>
    <w:rsid w:val="00DD1E28"/>
    <w:rsid w:val="00DD3775"/>
    <w:rsid w:val="00DD4E53"/>
    <w:rsid w:val="00DD7977"/>
    <w:rsid w:val="00DD7A65"/>
    <w:rsid w:val="00DE1142"/>
    <w:rsid w:val="00DE1503"/>
    <w:rsid w:val="00DE1906"/>
    <w:rsid w:val="00DE20E7"/>
    <w:rsid w:val="00DE28BC"/>
    <w:rsid w:val="00DE328A"/>
    <w:rsid w:val="00DE3E9B"/>
    <w:rsid w:val="00DE5BF0"/>
    <w:rsid w:val="00DE5CC0"/>
    <w:rsid w:val="00DE7BDD"/>
    <w:rsid w:val="00DF1A6B"/>
    <w:rsid w:val="00DF360C"/>
    <w:rsid w:val="00DF5199"/>
    <w:rsid w:val="00DF7DC8"/>
    <w:rsid w:val="00E006CC"/>
    <w:rsid w:val="00E00779"/>
    <w:rsid w:val="00E00AC2"/>
    <w:rsid w:val="00E02AB7"/>
    <w:rsid w:val="00E02B0C"/>
    <w:rsid w:val="00E03FD5"/>
    <w:rsid w:val="00E05A69"/>
    <w:rsid w:val="00E06252"/>
    <w:rsid w:val="00E0671B"/>
    <w:rsid w:val="00E06926"/>
    <w:rsid w:val="00E0695D"/>
    <w:rsid w:val="00E10E47"/>
    <w:rsid w:val="00E11171"/>
    <w:rsid w:val="00E1322A"/>
    <w:rsid w:val="00E20667"/>
    <w:rsid w:val="00E20793"/>
    <w:rsid w:val="00E21C9D"/>
    <w:rsid w:val="00E21CB9"/>
    <w:rsid w:val="00E225F8"/>
    <w:rsid w:val="00E22F05"/>
    <w:rsid w:val="00E23690"/>
    <w:rsid w:val="00E2389C"/>
    <w:rsid w:val="00E252DD"/>
    <w:rsid w:val="00E26F5E"/>
    <w:rsid w:val="00E27740"/>
    <w:rsid w:val="00E3067D"/>
    <w:rsid w:val="00E30E6C"/>
    <w:rsid w:val="00E3176A"/>
    <w:rsid w:val="00E31990"/>
    <w:rsid w:val="00E31B81"/>
    <w:rsid w:val="00E3289A"/>
    <w:rsid w:val="00E33243"/>
    <w:rsid w:val="00E350F3"/>
    <w:rsid w:val="00E366BF"/>
    <w:rsid w:val="00E36EA5"/>
    <w:rsid w:val="00E42A22"/>
    <w:rsid w:val="00E42D88"/>
    <w:rsid w:val="00E4307D"/>
    <w:rsid w:val="00E440B0"/>
    <w:rsid w:val="00E447E9"/>
    <w:rsid w:val="00E4503A"/>
    <w:rsid w:val="00E45467"/>
    <w:rsid w:val="00E45E1C"/>
    <w:rsid w:val="00E4659D"/>
    <w:rsid w:val="00E53B56"/>
    <w:rsid w:val="00E5419C"/>
    <w:rsid w:val="00E54395"/>
    <w:rsid w:val="00E561FB"/>
    <w:rsid w:val="00E564EC"/>
    <w:rsid w:val="00E60D1B"/>
    <w:rsid w:val="00E62F54"/>
    <w:rsid w:val="00E63139"/>
    <w:rsid w:val="00E66DBC"/>
    <w:rsid w:val="00E670B2"/>
    <w:rsid w:val="00E672ED"/>
    <w:rsid w:val="00E67636"/>
    <w:rsid w:val="00E71B59"/>
    <w:rsid w:val="00E71BE1"/>
    <w:rsid w:val="00E722FE"/>
    <w:rsid w:val="00E72317"/>
    <w:rsid w:val="00E72438"/>
    <w:rsid w:val="00E7276F"/>
    <w:rsid w:val="00E738BB"/>
    <w:rsid w:val="00E74356"/>
    <w:rsid w:val="00E744E6"/>
    <w:rsid w:val="00E75605"/>
    <w:rsid w:val="00E769FF"/>
    <w:rsid w:val="00E77C6E"/>
    <w:rsid w:val="00E80068"/>
    <w:rsid w:val="00E802E2"/>
    <w:rsid w:val="00E81304"/>
    <w:rsid w:val="00E817C6"/>
    <w:rsid w:val="00E828E6"/>
    <w:rsid w:val="00E838B5"/>
    <w:rsid w:val="00E86738"/>
    <w:rsid w:val="00E867A1"/>
    <w:rsid w:val="00E86EFB"/>
    <w:rsid w:val="00E8796E"/>
    <w:rsid w:val="00E87B90"/>
    <w:rsid w:val="00E90207"/>
    <w:rsid w:val="00E90FA4"/>
    <w:rsid w:val="00E92B67"/>
    <w:rsid w:val="00E94C73"/>
    <w:rsid w:val="00E9668B"/>
    <w:rsid w:val="00E96971"/>
    <w:rsid w:val="00E9718E"/>
    <w:rsid w:val="00E97748"/>
    <w:rsid w:val="00EA0204"/>
    <w:rsid w:val="00EA2BCC"/>
    <w:rsid w:val="00EA322E"/>
    <w:rsid w:val="00EA3288"/>
    <w:rsid w:val="00EA43EC"/>
    <w:rsid w:val="00EA51B3"/>
    <w:rsid w:val="00EA55CB"/>
    <w:rsid w:val="00EB20BF"/>
    <w:rsid w:val="00EB30FC"/>
    <w:rsid w:val="00EB33C1"/>
    <w:rsid w:val="00EB39B5"/>
    <w:rsid w:val="00EB4087"/>
    <w:rsid w:val="00EB43F8"/>
    <w:rsid w:val="00EB55FA"/>
    <w:rsid w:val="00EB6AEB"/>
    <w:rsid w:val="00EB7C10"/>
    <w:rsid w:val="00EC0AB6"/>
    <w:rsid w:val="00EC2BEE"/>
    <w:rsid w:val="00EC2DA6"/>
    <w:rsid w:val="00EC3B23"/>
    <w:rsid w:val="00EC44A9"/>
    <w:rsid w:val="00EC5362"/>
    <w:rsid w:val="00EC5606"/>
    <w:rsid w:val="00EC58E0"/>
    <w:rsid w:val="00EC67B1"/>
    <w:rsid w:val="00EC7BF7"/>
    <w:rsid w:val="00EC7F55"/>
    <w:rsid w:val="00ED0384"/>
    <w:rsid w:val="00ED0F54"/>
    <w:rsid w:val="00ED1965"/>
    <w:rsid w:val="00ED250C"/>
    <w:rsid w:val="00ED2C6C"/>
    <w:rsid w:val="00ED58F0"/>
    <w:rsid w:val="00ED5FA3"/>
    <w:rsid w:val="00ED7300"/>
    <w:rsid w:val="00ED7723"/>
    <w:rsid w:val="00EE02C8"/>
    <w:rsid w:val="00EE0D42"/>
    <w:rsid w:val="00EE2BB9"/>
    <w:rsid w:val="00EE3205"/>
    <w:rsid w:val="00EE3480"/>
    <w:rsid w:val="00EE4C1C"/>
    <w:rsid w:val="00EE5E15"/>
    <w:rsid w:val="00EF10EE"/>
    <w:rsid w:val="00EF18E9"/>
    <w:rsid w:val="00EF281D"/>
    <w:rsid w:val="00EF34C1"/>
    <w:rsid w:val="00EF4407"/>
    <w:rsid w:val="00EF4ABE"/>
    <w:rsid w:val="00EF64CE"/>
    <w:rsid w:val="00EF6AF4"/>
    <w:rsid w:val="00EF7B9E"/>
    <w:rsid w:val="00F024E3"/>
    <w:rsid w:val="00F030A8"/>
    <w:rsid w:val="00F03746"/>
    <w:rsid w:val="00F04678"/>
    <w:rsid w:val="00F0520D"/>
    <w:rsid w:val="00F07C37"/>
    <w:rsid w:val="00F10EB0"/>
    <w:rsid w:val="00F1386A"/>
    <w:rsid w:val="00F1437D"/>
    <w:rsid w:val="00F147F3"/>
    <w:rsid w:val="00F14A74"/>
    <w:rsid w:val="00F165B3"/>
    <w:rsid w:val="00F205ED"/>
    <w:rsid w:val="00F21EFC"/>
    <w:rsid w:val="00F221B4"/>
    <w:rsid w:val="00F225C3"/>
    <w:rsid w:val="00F23665"/>
    <w:rsid w:val="00F23A23"/>
    <w:rsid w:val="00F25B01"/>
    <w:rsid w:val="00F26839"/>
    <w:rsid w:val="00F278C9"/>
    <w:rsid w:val="00F27E8C"/>
    <w:rsid w:val="00F33BF0"/>
    <w:rsid w:val="00F3612C"/>
    <w:rsid w:val="00F370ED"/>
    <w:rsid w:val="00F374A7"/>
    <w:rsid w:val="00F4096C"/>
    <w:rsid w:val="00F43712"/>
    <w:rsid w:val="00F45243"/>
    <w:rsid w:val="00F45319"/>
    <w:rsid w:val="00F45D0C"/>
    <w:rsid w:val="00F46A1C"/>
    <w:rsid w:val="00F46F11"/>
    <w:rsid w:val="00F50C5E"/>
    <w:rsid w:val="00F51252"/>
    <w:rsid w:val="00F52634"/>
    <w:rsid w:val="00F52B91"/>
    <w:rsid w:val="00F53808"/>
    <w:rsid w:val="00F560E6"/>
    <w:rsid w:val="00F562A4"/>
    <w:rsid w:val="00F57D5D"/>
    <w:rsid w:val="00F618C2"/>
    <w:rsid w:val="00F61B9E"/>
    <w:rsid w:val="00F622DE"/>
    <w:rsid w:val="00F62393"/>
    <w:rsid w:val="00F63692"/>
    <w:rsid w:val="00F65587"/>
    <w:rsid w:val="00F662E4"/>
    <w:rsid w:val="00F66C69"/>
    <w:rsid w:val="00F700ED"/>
    <w:rsid w:val="00F72399"/>
    <w:rsid w:val="00F73173"/>
    <w:rsid w:val="00F7398E"/>
    <w:rsid w:val="00F740B6"/>
    <w:rsid w:val="00F755AF"/>
    <w:rsid w:val="00F75970"/>
    <w:rsid w:val="00F76724"/>
    <w:rsid w:val="00F76A05"/>
    <w:rsid w:val="00F77B53"/>
    <w:rsid w:val="00F802D2"/>
    <w:rsid w:val="00F8050C"/>
    <w:rsid w:val="00F818F9"/>
    <w:rsid w:val="00F841DB"/>
    <w:rsid w:val="00F843ED"/>
    <w:rsid w:val="00F84D96"/>
    <w:rsid w:val="00F878C1"/>
    <w:rsid w:val="00F87E6B"/>
    <w:rsid w:val="00F92068"/>
    <w:rsid w:val="00F93942"/>
    <w:rsid w:val="00F9516D"/>
    <w:rsid w:val="00F952AC"/>
    <w:rsid w:val="00F96952"/>
    <w:rsid w:val="00F974B1"/>
    <w:rsid w:val="00F9775D"/>
    <w:rsid w:val="00FA1083"/>
    <w:rsid w:val="00FA1165"/>
    <w:rsid w:val="00FA1643"/>
    <w:rsid w:val="00FA16CA"/>
    <w:rsid w:val="00FA2378"/>
    <w:rsid w:val="00FA26BC"/>
    <w:rsid w:val="00FA2ECF"/>
    <w:rsid w:val="00FA32B3"/>
    <w:rsid w:val="00FA3307"/>
    <w:rsid w:val="00FA3D8F"/>
    <w:rsid w:val="00FA437C"/>
    <w:rsid w:val="00FA6E94"/>
    <w:rsid w:val="00FB09CD"/>
    <w:rsid w:val="00FB1A88"/>
    <w:rsid w:val="00FB1C64"/>
    <w:rsid w:val="00FB38A9"/>
    <w:rsid w:val="00FB4859"/>
    <w:rsid w:val="00FB6197"/>
    <w:rsid w:val="00FB6A69"/>
    <w:rsid w:val="00FB7C06"/>
    <w:rsid w:val="00FC05E4"/>
    <w:rsid w:val="00FC0D8F"/>
    <w:rsid w:val="00FC11F3"/>
    <w:rsid w:val="00FC3EB5"/>
    <w:rsid w:val="00FC6CAC"/>
    <w:rsid w:val="00FC6E17"/>
    <w:rsid w:val="00FD218F"/>
    <w:rsid w:val="00FD32F1"/>
    <w:rsid w:val="00FD33F9"/>
    <w:rsid w:val="00FD484C"/>
    <w:rsid w:val="00FD5B24"/>
    <w:rsid w:val="00FD669A"/>
    <w:rsid w:val="00FE103F"/>
    <w:rsid w:val="00FE13B9"/>
    <w:rsid w:val="00FE1A5D"/>
    <w:rsid w:val="00FE248D"/>
    <w:rsid w:val="00FE268F"/>
    <w:rsid w:val="00FE3822"/>
    <w:rsid w:val="00FE3E04"/>
    <w:rsid w:val="00FE3E5A"/>
    <w:rsid w:val="00FE543E"/>
    <w:rsid w:val="00FE6B61"/>
    <w:rsid w:val="00FE7CD6"/>
    <w:rsid w:val="00FF11F8"/>
    <w:rsid w:val="00FF1724"/>
    <w:rsid w:val="00FF3706"/>
    <w:rsid w:val="00FF4919"/>
    <w:rsid w:val="00FF4E77"/>
    <w:rsid w:val="00FF5309"/>
    <w:rsid w:val="00FF77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136A1B"/>
  <w15:chartTrackingRefBased/>
  <w15:docId w15:val="{7840DB6A-E0EC-4100-A4C8-4F666845FB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F513D"/>
  </w:style>
  <w:style w:type="paragraph" w:styleId="1">
    <w:name w:val="heading 1"/>
    <w:basedOn w:val="a"/>
    <w:next w:val="a"/>
    <w:link w:val="10"/>
    <w:uiPriority w:val="9"/>
    <w:qFormat/>
    <w:rsid w:val="00C831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831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C8316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831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8316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831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831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831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831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8316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8316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C8316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83165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83165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8316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8316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8316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8316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831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831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831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831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831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8316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8316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83165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8316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83165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C83165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4B0F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caption"/>
    <w:basedOn w:val="a"/>
    <w:next w:val="a"/>
    <w:uiPriority w:val="35"/>
    <w:unhideWhenUsed/>
    <w:qFormat/>
    <w:rsid w:val="00CC0DA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ae">
    <w:name w:val="Strong"/>
    <w:basedOn w:val="a0"/>
    <w:uiPriority w:val="22"/>
    <w:qFormat/>
    <w:rsid w:val="007C1E88"/>
    <w:rPr>
      <w:b/>
      <w:bCs/>
    </w:rPr>
  </w:style>
  <w:style w:type="paragraph" w:styleId="HTML">
    <w:name w:val="HTML Preformatted"/>
    <w:basedOn w:val="a"/>
    <w:link w:val="HTML0"/>
    <w:uiPriority w:val="99"/>
    <w:semiHidden/>
    <w:unhideWhenUsed/>
    <w:rsid w:val="0089021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890211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paragraph" w:styleId="af">
    <w:name w:val="TOC Heading"/>
    <w:basedOn w:val="1"/>
    <w:next w:val="a"/>
    <w:uiPriority w:val="39"/>
    <w:unhideWhenUsed/>
    <w:qFormat/>
    <w:rsid w:val="0016023F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23">
    <w:name w:val="toc 2"/>
    <w:basedOn w:val="a"/>
    <w:next w:val="a"/>
    <w:autoRedefine/>
    <w:uiPriority w:val="39"/>
    <w:unhideWhenUsed/>
    <w:rsid w:val="0016023F"/>
    <w:pPr>
      <w:spacing w:after="100"/>
      <w:ind w:left="220"/>
    </w:pPr>
  </w:style>
  <w:style w:type="character" w:styleId="af0">
    <w:name w:val="Hyperlink"/>
    <w:basedOn w:val="a0"/>
    <w:uiPriority w:val="99"/>
    <w:unhideWhenUsed/>
    <w:rsid w:val="0016023F"/>
    <w:rPr>
      <w:color w:val="0563C1" w:themeColor="hyperlink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16023F"/>
    <w:pPr>
      <w:spacing w:after="100"/>
    </w:pPr>
  </w:style>
  <w:style w:type="paragraph" w:styleId="af1">
    <w:name w:val="header"/>
    <w:basedOn w:val="a"/>
    <w:link w:val="af2"/>
    <w:uiPriority w:val="99"/>
    <w:unhideWhenUsed/>
    <w:rsid w:val="00D340F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Верхний колонтитул Знак"/>
    <w:basedOn w:val="a0"/>
    <w:link w:val="af1"/>
    <w:uiPriority w:val="99"/>
    <w:rsid w:val="00D340F0"/>
  </w:style>
  <w:style w:type="paragraph" w:styleId="af3">
    <w:name w:val="footer"/>
    <w:basedOn w:val="a"/>
    <w:link w:val="af4"/>
    <w:uiPriority w:val="99"/>
    <w:unhideWhenUsed/>
    <w:rsid w:val="00D340F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4">
    <w:name w:val="Нижний колонтитул Знак"/>
    <w:basedOn w:val="a0"/>
    <w:link w:val="af3"/>
    <w:uiPriority w:val="99"/>
    <w:rsid w:val="00D340F0"/>
  </w:style>
  <w:style w:type="character" w:styleId="af5">
    <w:name w:val="Unresolved Mention"/>
    <w:basedOn w:val="a0"/>
    <w:uiPriority w:val="99"/>
    <w:semiHidden/>
    <w:unhideWhenUsed/>
    <w:rsid w:val="006C083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karmodziregmont@gmail.com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A88CD3-CA55-448F-ADF0-9C265B1D9F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5413</TotalTime>
  <Pages>40</Pages>
  <Words>5760</Words>
  <Characters>32833</Characters>
  <Application>Microsoft Office Word</Application>
  <DocSecurity>0</DocSecurity>
  <Lines>273</Lines>
  <Paragraphs>77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Михаил Дунин</dc:creator>
  <cp:keywords/>
  <dc:description/>
  <cp:lastModifiedBy>Михаил Дунин</cp:lastModifiedBy>
  <cp:revision>1930</cp:revision>
  <dcterms:created xsi:type="dcterms:W3CDTF">2025-11-14T18:47:00Z</dcterms:created>
  <dcterms:modified xsi:type="dcterms:W3CDTF">2026-03-05T13:06:00Z</dcterms:modified>
</cp:coreProperties>
</file>