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B2AE0" w14:textId="77777777" w:rsidR="008C1269" w:rsidRPr="00097106" w:rsidRDefault="008C1269" w:rsidP="0016023F">
      <w:pPr>
        <w:spacing w:after="0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097106">
        <w:rPr>
          <w:rFonts w:ascii="Times New Roman" w:hAnsi="Times New Roman" w:cs="Times New Roman"/>
          <w:sz w:val="36"/>
          <w:szCs w:val="36"/>
          <w:lang w:val="en-US"/>
        </w:rPr>
        <w:t>TOP Computer Academy</w:t>
      </w:r>
    </w:p>
    <w:p w14:paraId="4A6F9235" w14:textId="1AB3CC76" w:rsidR="008C1269" w:rsidRPr="007509E6" w:rsidRDefault="008C1269" w:rsidP="007F0FCB">
      <w:pPr>
        <w:spacing w:after="4000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097106">
        <w:rPr>
          <w:rFonts w:ascii="Times New Roman" w:hAnsi="Times New Roman" w:cs="Times New Roman"/>
          <w:sz w:val="36"/>
          <w:szCs w:val="36"/>
          <w:lang w:val="en-US"/>
        </w:rPr>
        <w:t>Ryazan, Russia</w:t>
      </w:r>
    </w:p>
    <w:p w14:paraId="2F3FC93E" w14:textId="77777777" w:rsidR="008C1269" w:rsidRPr="008C1269" w:rsidRDefault="008C1269" w:rsidP="008C1269">
      <w:pPr>
        <w:spacing w:after="0"/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8C1269">
        <w:rPr>
          <w:rFonts w:ascii="Times New Roman" w:hAnsi="Times New Roman" w:cs="Times New Roman"/>
          <w:sz w:val="40"/>
          <w:szCs w:val="40"/>
          <w:lang w:val="en-US"/>
        </w:rPr>
        <w:t>Database Design for a Terraria Reference System</w:t>
      </w:r>
    </w:p>
    <w:p w14:paraId="11D53D1D" w14:textId="77777777" w:rsidR="007F0FCB" w:rsidRPr="00D340F0" w:rsidRDefault="008C1269" w:rsidP="007F0FCB">
      <w:pPr>
        <w:spacing w:after="4000"/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8C1269">
        <w:rPr>
          <w:rFonts w:ascii="Times New Roman" w:hAnsi="Times New Roman" w:cs="Times New Roman"/>
          <w:sz w:val="40"/>
          <w:szCs w:val="40"/>
          <w:lang w:val="en-US"/>
        </w:rPr>
        <w:t>Graduation Project</w:t>
      </w:r>
    </w:p>
    <w:p w14:paraId="55B0DB13" w14:textId="6170BC90" w:rsidR="00BA2704" w:rsidRPr="007509E6" w:rsidRDefault="004D6229" w:rsidP="004D6229">
      <w:pPr>
        <w:spacing w:after="0"/>
        <w:jc w:val="right"/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 xml:space="preserve">Author: </w:t>
      </w:r>
      <w:r w:rsidR="008C1269" w:rsidRPr="00D340F0">
        <w:rPr>
          <w:rFonts w:ascii="Times New Roman" w:hAnsi="Times New Roman" w:cs="Times New Roman"/>
          <w:sz w:val="36"/>
          <w:szCs w:val="36"/>
          <w:lang w:val="en-US"/>
        </w:rPr>
        <w:t xml:space="preserve">Mikhail </w:t>
      </w:r>
      <w:r w:rsidR="008C1269" w:rsidRPr="007509E6">
        <w:rPr>
          <w:rFonts w:ascii="Times New Roman" w:hAnsi="Times New Roman" w:cs="Times New Roman"/>
          <w:sz w:val="36"/>
          <w:szCs w:val="36"/>
          <w:lang w:val="en-US"/>
        </w:rPr>
        <w:t>Dunin</w:t>
      </w:r>
      <w:r w:rsidR="00BA2704" w:rsidRPr="007509E6">
        <w:rPr>
          <w:rFonts w:ascii="Times New Roman" w:hAnsi="Times New Roman" w:cs="Times New Roman"/>
          <w:sz w:val="36"/>
          <w:szCs w:val="36"/>
          <w:lang w:val="en-US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0563899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A5F482" w14:textId="0A342AE3" w:rsidR="0016023F" w:rsidRPr="008C1269" w:rsidRDefault="00A9404D" w:rsidP="00F802D2">
          <w:pPr>
            <w:pStyle w:val="af"/>
            <w:jc w:val="center"/>
            <w:rPr>
              <w:rFonts w:ascii="Times New Roman" w:hAnsi="Times New Roman" w:cs="Times New Roman"/>
              <w:b/>
              <w:bCs/>
              <w:color w:val="auto"/>
              <w:lang w:val="en-US"/>
            </w:rPr>
          </w:pPr>
          <w:r w:rsidRPr="008C1269">
            <w:rPr>
              <w:rFonts w:ascii="Times New Roman" w:hAnsi="Times New Roman" w:cs="Times New Roman"/>
              <w:b/>
              <w:bCs/>
              <w:color w:val="auto"/>
              <w:lang w:val="en-US"/>
            </w:rPr>
            <w:t>Contents</w:t>
          </w:r>
        </w:p>
        <w:p w14:paraId="1816C2BC" w14:textId="02981E12" w:rsidR="00A9404D" w:rsidRPr="00A9404D" w:rsidRDefault="0016023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822084" w:history="1">
            <w:r w:rsidR="00A9404D"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Degree, Cardinality and Optionality</w:t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_Toc221822084 \h </w:instrText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3972B9" w14:textId="73227E55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5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"/>
              </w:rPr>
              <w:t>Logical keys and attributes of entities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_Toc221822085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F3078A" w14:textId="20739DC4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6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Resolving N-ary relationships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_Toc221822086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74F4ED" w14:textId="33293899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7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Resolving Many-to-Many relationships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_Toc221822087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E4FFFD" w14:textId="2475D0C9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8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Primary and foreign keys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_Toc221822088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3D803A" w14:textId="216E825A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9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Normalization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_Toc221822089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6CF974" w14:textId="2D40AB75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0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 restrictions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_Toc221822090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AA9C72" w14:textId="4E56B0F3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1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Unenforceable constraints within the framework of relationships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_Toc221822091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40C24B" w14:textId="1CC4A372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2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Appendices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_Toc221822092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6A7AE9" w14:textId="426588BD" w:rsidR="00A9404D" w:rsidRPr="00A9404D" w:rsidRDefault="00A940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3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Appendix 1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–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Conceptual Model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_Toc221822093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F9F0F1" w14:textId="25357EBE" w:rsidR="00A9404D" w:rsidRPr="00A9404D" w:rsidRDefault="00A940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4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Appendix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2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–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Logical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Model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_Toc221822094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9D4582" w14:textId="4F604A9E" w:rsidR="00A9404D" w:rsidRPr="00A9404D" w:rsidRDefault="00A940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5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Appendix 3 – Model classes in EF Core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_Toc221822095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A1FBFD" w14:textId="7F808502" w:rsidR="0016023F" w:rsidRDefault="0016023F">
          <w:r>
            <w:rPr>
              <w:b/>
              <w:bCs/>
            </w:rPr>
            <w:fldChar w:fldCharType="end"/>
          </w:r>
        </w:p>
      </w:sdtContent>
    </w:sdt>
    <w:p w14:paraId="7D6FAE81" w14:textId="1316330B" w:rsidR="00BA2704" w:rsidRDefault="00BA2704" w:rsidP="0016023F">
      <w:pPr>
        <w:spacing w:after="0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br w:type="page"/>
      </w:r>
    </w:p>
    <w:p w14:paraId="21159A87" w14:textId="09723533" w:rsidR="005913BE" w:rsidRPr="00D27A31" w:rsidRDefault="007E7971" w:rsidP="0016023F">
      <w:pPr>
        <w:keepNext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0" w:name="_Toc221822084"/>
      <w:r w:rsidRPr="007C42C4">
        <w:rPr>
          <w:rFonts w:ascii="Times New Roman" w:hAnsi="Times New Roman" w:cs="Times New Roman"/>
          <w:sz w:val="32"/>
          <w:szCs w:val="32"/>
          <w:lang w:val="en-US"/>
        </w:rPr>
        <w:lastRenderedPageBreak/>
        <w:t xml:space="preserve">Degree, </w:t>
      </w:r>
      <w:r w:rsidR="005913BE" w:rsidRPr="007C42C4">
        <w:rPr>
          <w:rFonts w:ascii="Times New Roman" w:hAnsi="Times New Roman" w:cs="Times New Roman"/>
          <w:sz w:val="32"/>
          <w:szCs w:val="32"/>
          <w:lang w:val="en-US"/>
        </w:rPr>
        <w:t>Cardinality and Optionality</w:t>
      </w:r>
      <w:bookmarkEnd w:id="0"/>
    </w:p>
    <w:p w14:paraId="4EC4CA3B" w14:textId="66B8C189" w:rsidR="00F07C37" w:rsidRDefault="00F07C37" w:rsidP="00CE4DD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7C37">
        <w:rPr>
          <w:rFonts w:ascii="Times New Roman" w:hAnsi="Times New Roman" w:cs="Times New Roman"/>
          <w:sz w:val="28"/>
          <w:szCs w:val="28"/>
          <w:lang w:val="en-US"/>
        </w:rPr>
        <w:t>Note:</w:t>
      </w:r>
    </w:p>
    <w:p w14:paraId="6E9ABB0E" w14:textId="07FB7208" w:rsidR="00D73175" w:rsidRDefault="00D73175" w:rsidP="0034484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 – Mandatory, O – Optional</w:t>
      </w:r>
    </w:p>
    <w:p w14:paraId="74C8B26F" w14:textId="77777777" w:rsidR="0034484A" w:rsidRPr="005913BE" w:rsidRDefault="0034484A" w:rsidP="0034484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471F383" w14:textId="7F1E124A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is summoned by Item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O-O)</w:t>
      </w:r>
    </w:p>
    <w:p w14:paraId="669B1551" w14:textId="12EC65F6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boss is summoned by one item;</w:t>
      </w:r>
    </w:p>
    <w:p w14:paraId="668DBBEF" w14:textId="61866E0F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An item summons one boss;</w:t>
      </w:r>
    </w:p>
    <w:p w14:paraId="666FB529" w14:textId="0B8EA1E5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boss can be summoned by an item;</w:t>
      </w:r>
    </w:p>
    <w:p w14:paraId="5193DE06" w14:textId="6590F681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item summons a boss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6970EBA" w14:textId="38441E87" w:rsidR="00BA522F" w:rsidRPr="00F1437D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drops Item</w:t>
      </w:r>
      <w:r w:rsidR="001C7894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(N:M, </w:t>
      </w:r>
      <w:r w:rsidR="00F1437D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1C7894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-O)</w:t>
      </w:r>
    </w:p>
    <w:p w14:paraId="7FCD2CC9" w14:textId="12F431DB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A boss 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drops many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item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D3C09D6" w14:textId="57A887F6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An item 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is dropped by many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boss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es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524976" w14:textId="26866F46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F1437D" w:rsidRPr="00F1437D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="00BC05BC" w:rsidRPr="00F1437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boss </w:t>
      </w:r>
      <w:r w:rsidR="00BC05BC" w:rsidRPr="00F1437D">
        <w:rPr>
          <w:rFonts w:ascii="Times New Roman" w:hAnsi="Times New Roman" w:cs="Times New Roman"/>
          <w:sz w:val="28"/>
          <w:szCs w:val="28"/>
          <w:lang w:val="en-US"/>
        </w:rPr>
        <w:t>drops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an item;</w:t>
      </w:r>
    </w:p>
    <w:p w14:paraId="3F1766BD" w14:textId="659FBD92" w:rsidR="0080336F" w:rsidRPr="0080336F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Not every item </w:t>
      </w:r>
      <w:r w:rsidR="00561B35" w:rsidRPr="00F1437D">
        <w:rPr>
          <w:rFonts w:ascii="Times New Roman" w:hAnsi="Times New Roman" w:cs="Times New Roman"/>
          <w:sz w:val="28"/>
          <w:szCs w:val="28"/>
          <w:lang w:val="en-US"/>
        </w:rPr>
        <w:t>is dropped by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a boss.</w:t>
      </w:r>
    </w:p>
    <w:p w14:paraId="5217C8B8" w14:textId="20F8EB32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has Boss Part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(1:N, M-M)</w:t>
      </w:r>
    </w:p>
    <w:p w14:paraId="30BAE21E" w14:textId="55F825A4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A boss </w:t>
      </w:r>
      <w:r>
        <w:rPr>
          <w:rFonts w:ascii="Times New Roman" w:hAnsi="Times New Roman" w:cs="Times New Roman"/>
          <w:sz w:val="28"/>
          <w:szCs w:val="28"/>
          <w:lang w:val="en-US"/>
        </w:rPr>
        <w:t>has many parts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C8153A5" w14:textId="1ECFACFB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boss part belongs to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 one boss;</w:t>
      </w:r>
    </w:p>
    <w:p w14:paraId="5872A400" w14:textId="31176230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very boss </w:t>
      </w:r>
      <w:r>
        <w:rPr>
          <w:rFonts w:ascii="Times New Roman" w:hAnsi="Times New Roman" w:cs="Times New Roman"/>
          <w:sz w:val="28"/>
          <w:szCs w:val="28"/>
          <w:lang w:val="en-US"/>
        </w:rPr>
        <w:t>has a part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E209A3F" w14:textId="7EFAC283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Every boss part belongs to a boss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1251242" w14:textId="09598EDE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spawns Enemy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N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M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, O-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1E617601" w14:textId="4163E61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boss part </w:t>
      </w:r>
      <w:r>
        <w:rPr>
          <w:rFonts w:ascii="Times New Roman" w:hAnsi="Times New Roman" w:cs="Times New Roman"/>
          <w:sz w:val="28"/>
          <w:szCs w:val="28"/>
          <w:lang w:val="en-US"/>
        </w:rPr>
        <w:t>spawns many enem</w:t>
      </w:r>
      <w:r w:rsidR="00CE2EEE">
        <w:rPr>
          <w:rFonts w:ascii="Times New Roman" w:hAnsi="Times New Roman" w:cs="Times New Roman"/>
          <w:sz w:val="28"/>
          <w:szCs w:val="28"/>
          <w:lang w:val="en-US"/>
        </w:rPr>
        <w:t>ies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F8C302" w14:textId="770C4DB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enemy is spawned by </w:t>
      </w:r>
      <w:r w:rsidR="00CE2EEE">
        <w:rPr>
          <w:rFonts w:ascii="Times New Roman" w:hAnsi="Times New Roman" w:cs="Times New Roman"/>
          <w:sz w:val="28"/>
          <w:szCs w:val="28"/>
          <w:lang w:val="en-US"/>
        </w:rPr>
        <w:t>many boss parts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15DD182" w14:textId="0805511D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Not every boss part </w:t>
      </w:r>
      <w:r>
        <w:rPr>
          <w:rFonts w:ascii="Times New Roman" w:hAnsi="Times New Roman" w:cs="Times New Roman"/>
          <w:sz w:val="28"/>
          <w:szCs w:val="28"/>
          <w:lang w:val="en-US"/>
        </w:rPr>
        <w:t>spawns an enemy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616A916" w14:textId="20E0021A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1457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AB2192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61457B">
        <w:rPr>
          <w:rFonts w:ascii="Times New Roman" w:hAnsi="Times New Roman" w:cs="Times New Roman"/>
          <w:sz w:val="28"/>
          <w:szCs w:val="28"/>
          <w:lang w:val="en-US"/>
        </w:rPr>
        <w:t>very enemy is spawned by a boss part.</w:t>
      </w:r>
    </w:p>
    <w:p w14:paraId="1E0431E7" w14:textId="16F36000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is a Hostile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98A76AC" w14:textId="61B6EA76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boss part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is one hostile entity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F775E4" w14:textId="36D920D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hostile entity is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one boss part;</w:t>
      </w:r>
    </w:p>
    <w:p w14:paraId="0372A661" w14:textId="55F6672F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very boss part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is a hostile entity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03095A" w14:textId="71309D52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Not every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873919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stile entity is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a boss part.</w:t>
      </w:r>
    </w:p>
    <w:p w14:paraId="4773C306" w14:textId="1D83166E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is a Hostile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498CF198" w14:textId="10335F32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An enemy </w:t>
      </w:r>
      <w:r>
        <w:rPr>
          <w:rFonts w:ascii="Times New Roman" w:hAnsi="Times New Roman" w:cs="Times New Roman"/>
          <w:sz w:val="28"/>
          <w:szCs w:val="28"/>
          <w:lang w:val="en-US"/>
        </w:rPr>
        <w:t>is one hostile entity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F1D3D0B" w14:textId="0A618E2E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A hostile entity is one enemy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FBBAD41" w14:textId="290047C7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Every enemy </w:t>
      </w:r>
      <w:r>
        <w:rPr>
          <w:rFonts w:ascii="Times New Roman" w:hAnsi="Times New Roman" w:cs="Times New Roman"/>
          <w:sz w:val="28"/>
          <w:szCs w:val="28"/>
          <w:lang w:val="en-US"/>
        </w:rPr>
        <w:t>is a hostile entity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54C1446" w14:textId="7B803C68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hostile entity is an enemy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67260E7" w14:textId="2D198DBA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 Entity is a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5560320" w14:textId="69B11F0D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hostile entity is one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FC2AA8F" w14:textId="4160A175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one hostile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A15F1D1" w14:textId="22FF4BED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 w:rsidR="0007640F">
        <w:rPr>
          <w:rFonts w:ascii="Times New Roman" w:hAnsi="Times New Roman" w:cs="Times New Roman"/>
          <w:sz w:val="28"/>
          <w:szCs w:val="28"/>
          <w:lang w:val="en-US"/>
        </w:rPr>
        <w:t>hostile entity is an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9852E82" w14:textId="3A0E0968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 w:rsidR="0007640F">
        <w:rPr>
          <w:rFonts w:ascii="Times New Roman" w:hAnsi="Times New Roman" w:cs="Times New Roman"/>
          <w:sz w:val="28"/>
          <w:szCs w:val="28"/>
          <w:lang w:val="en-US"/>
        </w:rPr>
        <w:t>entity is a hostile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B3E8F51" w14:textId="10F1F81A" w:rsidR="00415F53" w:rsidRDefault="00415F53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dropped by Entity (N:M, O-O)</w:t>
      </w:r>
    </w:p>
    <w:p w14:paraId="4E0E8B47" w14:textId="48E12D1E" w:rsidR="00415F53" w:rsidRDefault="00415F53" w:rsidP="00415F5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An item is dropped by many </w:t>
      </w:r>
      <w:r w:rsidR="0005665F">
        <w:rPr>
          <w:rFonts w:ascii="Times New Roman" w:hAnsi="Times New Roman" w:cs="Times New Roman"/>
          <w:sz w:val="28"/>
          <w:szCs w:val="28"/>
          <w:lang w:val="en-US"/>
        </w:rPr>
        <w:t>entities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8572FC" w14:textId="49256FA1" w:rsidR="0005665F" w:rsidRDefault="0005665F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 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 drops many items;</w:t>
      </w:r>
    </w:p>
    <w:p w14:paraId="6047EFD9" w14:textId="7C7DA43B" w:rsidR="0005665F" w:rsidRPr="00415F53" w:rsidRDefault="0005665F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Not every item is dropped by </w:t>
      </w:r>
      <w:r w:rsidR="007F712A">
        <w:rPr>
          <w:rFonts w:ascii="Times New Roman" w:hAnsi="Times New Roman" w:cs="Times New Roman"/>
          <w:sz w:val="28"/>
          <w:szCs w:val="28"/>
          <w:lang w:val="en-US"/>
        </w:rPr>
        <w:t>an 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09EC21F" w14:textId="78BB3001" w:rsidR="00415F53" w:rsidRPr="0005665F" w:rsidRDefault="00415F53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 w:rsidR="007F712A"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 drops an item;</w:t>
      </w:r>
    </w:p>
    <w:p w14:paraId="385CC101" w14:textId="4DCA76DB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 is a Game Object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B3A10BC" w14:textId="271B8121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one game object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DA0C235" w14:textId="60A062C7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game object is one entity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B4730CA" w14:textId="52606384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a game object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E0B86AA" w14:textId="2AC588DC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 is an entity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ADEE790" w14:textId="2A75598A" w:rsidR="00D03E4F" w:rsidRPr="00D03E4F" w:rsidRDefault="00D03E4F" w:rsidP="00D03E4F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  <w:r w:rsidRPr="00D03E4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transforms into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  <w:r w:rsidRPr="00D03E4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O-O)</w:t>
      </w:r>
    </w:p>
    <w:p w14:paraId="24664599" w14:textId="340F09D0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transforms into one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288C099" w14:textId="19888E74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is transformed from one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3516208" w14:textId="68A241AA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transforms into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91C929" w14:textId="56F07745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is transformed from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5056F14" w14:textId="0A268A3C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Item is a 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G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ame Object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0C10FE8A" w14:textId="13A3BA74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item is a game object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01B2ED" w14:textId="74D6D556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game object is an item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339E9D0" w14:textId="28AE2C29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item is a game object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9AF7B10" w14:textId="31E18A2C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 is an item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389F33C" w14:textId="15324BE1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traded by Town NPC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r w:rsidR="00FF5309">
        <w:rPr>
          <w:rFonts w:ascii="Times New Roman" w:hAnsi="Times New Roman" w:cs="Times New Roman"/>
          <w:b/>
          <w:bCs/>
          <w:sz w:val="28"/>
          <w:szCs w:val="28"/>
          <w:lang w:val="en-US"/>
        </w:rPr>
        <w:t>N:M, O-O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4D6D000D" w14:textId="5511CDF5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item is traded by many town NPCs;</w:t>
      </w:r>
    </w:p>
    <w:p w14:paraId="69A7CF42" w14:textId="3EB95A18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town NPC trades many items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5C6FD54" w14:textId="27DC364C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>
        <w:rPr>
          <w:rFonts w:ascii="Times New Roman" w:hAnsi="Times New Roman" w:cs="Times New Roman"/>
          <w:sz w:val="28"/>
          <w:szCs w:val="28"/>
          <w:lang w:val="en-US"/>
        </w:rPr>
        <w:t>item is traded by a town NPC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2E4C52B" w14:textId="3C2A0873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town NPC trades an item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F91E630" w14:textId="217F45D1" w:rsidR="00914383" w:rsidRPr="00255888" w:rsidRDefault="00914383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a CraftingStation</w:t>
      </w:r>
      <w:r w:rsidR="003136E2" w:rsidRPr="0025588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(N:1, O-M)</w:t>
      </w:r>
    </w:p>
    <w:p w14:paraId="0F3C5008" w14:textId="77777777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An item is one crafting station;</w:t>
      </w:r>
    </w:p>
    <w:p w14:paraId="3CB2EFF0" w14:textId="52E09FB5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A crafting station is many items;</w:t>
      </w:r>
    </w:p>
    <w:p w14:paraId="5B68E628" w14:textId="77ED04B4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Not every item is a crafting station;</w:t>
      </w:r>
    </w:p>
    <w:p w14:paraId="34817B19" w14:textId="6C0255E6" w:rsidR="00914383" w:rsidRPr="00914383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Every crafting station is an item.</w:t>
      </w:r>
    </w:p>
    <w:p w14:paraId="773AC9B9" w14:textId="391902EC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Town NPC is a Entity</w:t>
      </w:r>
      <w:r w:rsidR="00FF530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0B1EDF08" w14:textId="117673B6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town NPC is one entity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A5EDA66" w14:textId="42BC8283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 entity is one town NPC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3ED4023" w14:textId="165AB01B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town NPC is an entity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00C1FC" w14:textId="275D19D6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a town NPC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67EE44D" w14:textId="01C20CFF" w:rsidR="00BA522F" w:rsidRPr="004631BD" w:rsidRDefault="00AF2B58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BA522F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is a result of crafting </w:t>
      </w:r>
      <w:r w:rsidR="00E3289A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with </w:t>
      </w:r>
      <w:r w:rsidR="00BA522F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on Crafting Station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(1:N:1, </w:t>
      </w:r>
      <w:r w:rsidR="00976FFE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497D36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4631BD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1586F8A2" w14:textId="5BFCBF27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  <w:t>A</w:t>
      </w:r>
      <w:r w:rsidR="00DE1906" w:rsidRPr="004631B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item is a result of crafting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item on one crafting station;</w:t>
      </w:r>
    </w:p>
    <w:p w14:paraId="59D16AE2" w14:textId="5595245C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</w:r>
      <w:r w:rsidR="007F3A0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An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item is a result of crafting</w:t>
      </w:r>
      <w:r w:rsidR="007A4979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on a crafting station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many item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1225A5C" w14:textId="31FC8B5E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</w:r>
      <w:r w:rsidR="00300973"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result of crafting 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n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item on a crafting station</w:t>
      </w:r>
      <w:r w:rsidR="0030097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is one item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9758987" w14:textId="0FB4E34D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D2831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Not every item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is </w:t>
      </w:r>
      <w:r w:rsidR="00C37456" w:rsidRPr="004631BD">
        <w:rPr>
          <w:rFonts w:ascii="Times New Roman" w:hAnsi="Times New Roman" w:cs="Times New Roman"/>
          <w:sz w:val="28"/>
          <w:szCs w:val="28"/>
          <w:lang w:val="en-US"/>
        </w:rPr>
        <w:t>a result of crafting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DD37D9E" w14:textId="56383D22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>Not every item is required for crafting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C6813D3" w14:textId="4EE76831" w:rsidR="00E440B0" w:rsidRPr="00CC0DA8" w:rsidRDefault="00C37456" w:rsidP="00CC0DA8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92F6D" w:rsidRPr="004631BD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="0092295F" w:rsidRPr="004631B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crafting station is used for crafting.</w:t>
      </w:r>
    </w:p>
    <w:p w14:paraId="182295DF" w14:textId="2A49C9FA" w:rsidR="00CC0DA8" w:rsidRPr="00CC0DA8" w:rsidRDefault="00CC0DA8" w:rsidP="00CC0DA8">
      <w:pPr>
        <w:pStyle w:val="ad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Table 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Table \* ARABIC </w:instrTex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D539AC" w:rsidRPr="007C42C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Relationships between entities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47"/>
        <w:gridCol w:w="5830"/>
        <w:gridCol w:w="1476"/>
        <w:gridCol w:w="1492"/>
      </w:tblGrid>
      <w:tr w:rsidR="004B0FE7" w:rsidRPr="008D1E26" w14:paraId="4432C7C5" w14:textId="77777777" w:rsidTr="00BB02AC">
        <w:tc>
          <w:tcPr>
            <w:tcW w:w="547" w:type="dxa"/>
          </w:tcPr>
          <w:p w14:paraId="44270991" w14:textId="02DA43B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5830" w:type="dxa"/>
          </w:tcPr>
          <w:p w14:paraId="28A6E415" w14:textId="22C5E202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Relationship</w:t>
            </w:r>
          </w:p>
        </w:tc>
        <w:tc>
          <w:tcPr>
            <w:tcW w:w="1476" w:type="dxa"/>
          </w:tcPr>
          <w:p w14:paraId="2588BC64" w14:textId="19AFF70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Cardinality</w:t>
            </w:r>
          </w:p>
        </w:tc>
        <w:tc>
          <w:tcPr>
            <w:tcW w:w="1492" w:type="dxa"/>
          </w:tcPr>
          <w:p w14:paraId="09B01C1A" w14:textId="0C6006B7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Optionality</w:t>
            </w:r>
          </w:p>
        </w:tc>
      </w:tr>
      <w:tr w:rsidR="004B0FE7" w:rsidRPr="0099247C" w14:paraId="3AD5EBD3" w14:textId="77777777" w:rsidTr="00BB02AC">
        <w:tc>
          <w:tcPr>
            <w:tcW w:w="547" w:type="dxa"/>
          </w:tcPr>
          <w:p w14:paraId="6B269E7D" w14:textId="5AEE4B08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830" w:type="dxa"/>
          </w:tcPr>
          <w:p w14:paraId="439B1E04" w14:textId="1A179789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is summone</w:t>
            </w:r>
            <w:r w:rsidR="00BB50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by Item</w:t>
            </w:r>
          </w:p>
        </w:tc>
        <w:tc>
          <w:tcPr>
            <w:tcW w:w="1476" w:type="dxa"/>
          </w:tcPr>
          <w:p w14:paraId="30DB5BFE" w14:textId="5BE17D33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6A64DF43" w14:textId="4CF68409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4B0FE7" w:rsidRPr="008D1E26" w14:paraId="4330F6CA" w14:textId="77777777" w:rsidTr="00BB02AC">
        <w:tc>
          <w:tcPr>
            <w:tcW w:w="547" w:type="dxa"/>
          </w:tcPr>
          <w:p w14:paraId="3BC4D95D" w14:textId="02C166B9" w:rsidR="004B0FE7" w:rsidRPr="00DF7DC8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5830" w:type="dxa"/>
          </w:tcPr>
          <w:p w14:paraId="09D3AB37" w14:textId="0C867412" w:rsidR="004B0FE7" w:rsidRPr="00DF7DC8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drops Item</w:t>
            </w:r>
          </w:p>
        </w:tc>
        <w:tc>
          <w:tcPr>
            <w:tcW w:w="1476" w:type="dxa"/>
          </w:tcPr>
          <w:p w14:paraId="185C1C13" w14:textId="41F45701" w:rsidR="004B0FE7" w:rsidRPr="00DF7DC8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20ADB622" w14:textId="0653F586" w:rsidR="004B0FE7" w:rsidRPr="00DF7DC8" w:rsidRDefault="00DF7DC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04678"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-O</w:t>
            </w:r>
          </w:p>
        </w:tc>
      </w:tr>
      <w:tr w:rsidR="004B0FE7" w:rsidRPr="008D1E26" w14:paraId="2C8F5516" w14:textId="77777777" w:rsidTr="00BB02AC">
        <w:tc>
          <w:tcPr>
            <w:tcW w:w="547" w:type="dxa"/>
          </w:tcPr>
          <w:p w14:paraId="48788550" w14:textId="508E818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5830" w:type="dxa"/>
          </w:tcPr>
          <w:p w14:paraId="529F3769" w14:textId="4BBDAA3F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has Boss Part</w:t>
            </w:r>
          </w:p>
        </w:tc>
        <w:tc>
          <w:tcPr>
            <w:tcW w:w="1476" w:type="dxa"/>
          </w:tcPr>
          <w:p w14:paraId="411D9FD2" w14:textId="7517AFA5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1:N</w:t>
            </w:r>
          </w:p>
        </w:tc>
        <w:tc>
          <w:tcPr>
            <w:tcW w:w="1492" w:type="dxa"/>
          </w:tcPr>
          <w:p w14:paraId="28890B9D" w14:textId="5B520CCC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M-M</w:t>
            </w:r>
          </w:p>
        </w:tc>
      </w:tr>
      <w:tr w:rsidR="004B0FE7" w:rsidRPr="0099247C" w14:paraId="3B912CD4" w14:textId="77777777" w:rsidTr="00BB02AC">
        <w:tc>
          <w:tcPr>
            <w:tcW w:w="547" w:type="dxa"/>
          </w:tcPr>
          <w:p w14:paraId="176D4EE2" w14:textId="0AE08B9D" w:rsidR="004B0FE7" w:rsidRPr="008D1E26" w:rsidRDefault="00CD072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5830" w:type="dxa"/>
          </w:tcPr>
          <w:p w14:paraId="5777E5DA" w14:textId="675DC5E7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Part spawns Enemy</w:t>
            </w:r>
          </w:p>
        </w:tc>
        <w:tc>
          <w:tcPr>
            <w:tcW w:w="1476" w:type="dxa"/>
          </w:tcPr>
          <w:p w14:paraId="2DB9CD6A" w14:textId="277FDED4" w:rsidR="004B0FE7" w:rsidRPr="008D1E26" w:rsidRDefault="00AD5D3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4C0A2097" w14:textId="2159CE53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</w:t>
            </w:r>
            <w:r w:rsidR="00AD5D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</w:p>
        </w:tc>
      </w:tr>
      <w:tr w:rsidR="004B0FE7" w:rsidRPr="0099247C" w14:paraId="59F3A327" w14:textId="77777777" w:rsidTr="00BB02AC">
        <w:tc>
          <w:tcPr>
            <w:tcW w:w="547" w:type="dxa"/>
          </w:tcPr>
          <w:p w14:paraId="4B71910A" w14:textId="5C02DD15" w:rsidR="004B0FE7" w:rsidRPr="008D1E26" w:rsidRDefault="00CD072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5</w:t>
            </w:r>
          </w:p>
        </w:tc>
        <w:tc>
          <w:tcPr>
            <w:tcW w:w="5830" w:type="dxa"/>
          </w:tcPr>
          <w:p w14:paraId="5ED6062C" w14:textId="32FF519E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Part is a Hostile Entity</w:t>
            </w:r>
          </w:p>
        </w:tc>
        <w:tc>
          <w:tcPr>
            <w:tcW w:w="1476" w:type="dxa"/>
          </w:tcPr>
          <w:p w14:paraId="53B7A225" w14:textId="7DB031B9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46D44F51" w14:textId="0F2ACA0B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4B0FE7" w:rsidRPr="00E66DBC" w14:paraId="507BE05B" w14:textId="77777777" w:rsidTr="00BB02AC">
        <w:tc>
          <w:tcPr>
            <w:tcW w:w="547" w:type="dxa"/>
          </w:tcPr>
          <w:p w14:paraId="374F8E41" w14:textId="174726FF" w:rsidR="004B0FE7" w:rsidRPr="008D1E26" w:rsidRDefault="006C656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5830" w:type="dxa"/>
          </w:tcPr>
          <w:p w14:paraId="02111F98" w14:textId="798CDEB9" w:rsidR="004B0FE7" w:rsidRPr="008D1E26" w:rsidRDefault="00E66DB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 is a Hostile Entity</w:t>
            </w:r>
          </w:p>
        </w:tc>
        <w:tc>
          <w:tcPr>
            <w:tcW w:w="1476" w:type="dxa"/>
          </w:tcPr>
          <w:p w14:paraId="65F5C4BC" w14:textId="5FD9DC72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20895B2F" w14:textId="54C93446" w:rsidR="004B0FE7" w:rsidRPr="008D1E26" w:rsidRDefault="002A588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BB02AC" w:rsidRPr="00037E95" w14:paraId="17DE1F41" w14:textId="77777777" w:rsidTr="00BB02AC">
        <w:tc>
          <w:tcPr>
            <w:tcW w:w="547" w:type="dxa"/>
          </w:tcPr>
          <w:p w14:paraId="728611C8" w14:textId="33FD5949" w:rsidR="00BB02AC" w:rsidRPr="008D1E26" w:rsidRDefault="006C6565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5830" w:type="dxa"/>
          </w:tcPr>
          <w:p w14:paraId="1C6518AC" w14:textId="576312F8" w:rsidR="00BB02AC" w:rsidRPr="008D1E26" w:rsidRDefault="00037E95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 Entity is a Entity</w:t>
            </w:r>
          </w:p>
        </w:tc>
        <w:tc>
          <w:tcPr>
            <w:tcW w:w="1476" w:type="dxa"/>
          </w:tcPr>
          <w:p w14:paraId="6D70516D" w14:textId="346A6DF3" w:rsidR="00BB02AC" w:rsidRPr="008D1E26" w:rsidRDefault="00495923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08F0C5BA" w14:textId="3F3A7276" w:rsidR="00BB02AC" w:rsidRPr="008D1E26" w:rsidRDefault="00766C0B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381801" w:rsidRPr="00381801" w14:paraId="381D39A8" w14:textId="77777777" w:rsidTr="00BB02AC">
        <w:tc>
          <w:tcPr>
            <w:tcW w:w="547" w:type="dxa"/>
          </w:tcPr>
          <w:p w14:paraId="5A037ADD" w14:textId="5439A817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5830" w:type="dxa"/>
          </w:tcPr>
          <w:p w14:paraId="528D65FF" w14:textId="30525F49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818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dropped by Entity</w:t>
            </w:r>
          </w:p>
        </w:tc>
        <w:tc>
          <w:tcPr>
            <w:tcW w:w="1476" w:type="dxa"/>
          </w:tcPr>
          <w:p w14:paraId="158ECF31" w14:textId="52A3E5DE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22AF3F54" w14:textId="0A4320CC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F9775D" w:rsidRPr="00037E95" w14:paraId="2C7B7C85" w14:textId="77777777" w:rsidTr="00BB02AC">
        <w:tc>
          <w:tcPr>
            <w:tcW w:w="547" w:type="dxa"/>
          </w:tcPr>
          <w:p w14:paraId="23693303" w14:textId="3BEB1A28" w:rsidR="00F9775D" w:rsidRPr="008D1E26" w:rsidRDefault="006C656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5830" w:type="dxa"/>
          </w:tcPr>
          <w:p w14:paraId="15D6B55C" w14:textId="651BF1EF" w:rsidR="00F9775D" w:rsidRPr="008D1E26" w:rsidRDefault="00037E9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 is a Game Object</w:t>
            </w:r>
          </w:p>
        </w:tc>
        <w:tc>
          <w:tcPr>
            <w:tcW w:w="1476" w:type="dxa"/>
          </w:tcPr>
          <w:p w14:paraId="68F857E5" w14:textId="091EE485" w:rsidR="00F9775D" w:rsidRPr="008D1E26" w:rsidRDefault="00495923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1A50E55A" w14:textId="30C5405B" w:rsidR="00F9775D" w:rsidRPr="008D1E26" w:rsidRDefault="00766C0B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CD0727" w:rsidRPr="00037E95" w14:paraId="1B12C4EF" w14:textId="77777777" w:rsidTr="00BB02AC">
        <w:tc>
          <w:tcPr>
            <w:tcW w:w="547" w:type="dxa"/>
          </w:tcPr>
          <w:p w14:paraId="2D58C01B" w14:textId="793C5DBB" w:rsidR="00CD0727" w:rsidRPr="008D1E26" w:rsidRDefault="006C656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5830" w:type="dxa"/>
          </w:tcPr>
          <w:p w14:paraId="40CE8CEC" w14:textId="67C8DC12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D07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 transforms into GameObject</w:t>
            </w:r>
          </w:p>
        </w:tc>
        <w:tc>
          <w:tcPr>
            <w:tcW w:w="1476" w:type="dxa"/>
          </w:tcPr>
          <w:p w14:paraId="4F010DA7" w14:textId="4554A4CB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7675AA4A" w14:textId="612F4D98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3A65F4" w:rsidRPr="00037E95" w14:paraId="033BD40C" w14:textId="77777777" w:rsidTr="00BB02AC">
        <w:tc>
          <w:tcPr>
            <w:tcW w:w="547" w:type="dxa"/>
          </w:tcPr>
          <w:p w14:paraId="4115F543" w14:textId="3504F6CA" w:rsidR="003A65F4" w:rsidRPr="008D1E26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830" w:type="dxa"/>
          </w:tcPr>
          <w:p w14:paraId="026EDC1E" w14:textId="5646A08C" w:rsidR="003A65F4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Game Object</w:t>
            </w:r>
          </w:p>
        </w:tc>
        <w:tc>
          <w:tcPr>
            <w:tcW w:w="1476" w:type="dxa"/>
          </w:tcPr>
          <w:p w14:paraId="71FF1707" w14:textId="4C1EA391" w:rsidR="003A65F4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62236739" w14:textId="707001AD" w:rsidR="003A65F4" w:rsidRDefault="00582B3C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3A65F4" w:rsidRPr="00037E95" w14:paraId="4F5E6AE2" w14:textId="77777777" w:rsidTr="00BB02AC">
        <w:tc>
          <w:tcPr>
            <w:tcW w:w="547" w:type="dxa"/>
          </w:tcPr>
          <w:p w14:paraId="1BB9744F" w14:textId="32CEBD0C" w:rsidR="003A65F4" w:rsidRPr="008D1E26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830" w:type="dxa"/>
          </w:tcPr>
          <w:p w14:paraId="34AFAE53" w14:textId="7AF4278D" w:rsidR="003A65F4" w:rsidRPr="00037E95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traded by Town NPC</w:t>
            </w:r>
          </w:p>
        </w:tc>
        <w:tc>
          <w:tcPr>
            <w:tcW w:w="1476" w:type="dxa"/>
          </w:tcPr>
          <w:p w14:paraId="52BF85C3" w14:textId="2A051036" w:rsidR="003A65F4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187B5AFD" w14:textId="3938C9CF" w:rsidR="003A65F4" w:rsidRDefault="00582B3C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3A65F4" w:rsidRPr="002E033A" w14:paraId="54E9027E" w14:textId="77777777" w:rsidTr="00BB02AC">
        <w:tc>
          <w:tcPr>
            <w:tcW w:w="547" w:type="dxa"/>
          </w:tcPr>
          <w:p w14:paraId="7CDC1251" w14:textId="22DDE09C" w:rsidR="003A65F4" w:rsidRPr="00255888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5830" w:type="dxa"/>
          </w:tcPr>
          <w:p w14:paraId="21B7B19A" w14:textId="0F95E94B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Crafting Station</w:t>
            </w:r>
          </w:p>
        </w:tc>
        <w:tc>
          <w:tcPr>
            <w:tcW w:w="1476" w:type="dxa"/>
          </w:tcPr>
          <w:p w14:paraId="1F25244F" w14:textId="4921D560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N:1</w:t>
            </w:r>
          </w:p>
        </w:tc>
        <w:tc>
          <w:tcPr>
            <w:tcW w:w="1492" w:type="dxa"/>
          </w:tcPr>
          <w:p w14:paraId="6EEEA97D" w14:textId="6AD2E1C3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O-M</w:t>
            </w:r>
          </w:p>
        </w:tc>
      </w:tr>
      <w:tr w:rsidR="00037E95" w:rsidRPr="00037E95" w14:paraId="752730E3" w14:textId="77777777" w:rsidTr="00BB02AC">
        <w:tc>
          <w:tcPr>
            <w:tcW w:w="547" w:type="dxa"/>
          </w:tcPr>
          <w:p w14:paraId="0A53576A" w14:textId="2335EAE6" w:rsidR="00037E95" w:rsidRPr="00255888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5830" w:type="dxa"/>
          </w:tcPr>
          <w:p w14:paraId="3A4D254C" w14:textId="065C588F" w:rsidR="00037E95" w:rsidRPr="00255888" w:rsidRDefault="00BC552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 NPC is a Entity</w:t>
            </w:r>
          </w:p>
        </w:tc>
        <w:tc>
          <w:tcPr>
            <w:tcW w:w="1476" w:type="dxa"/>
          </w:tcPr>
          <w:p w14:paraId="3C9C9965" w14:textId="20B362C1" w:rsidR="00037E95" w:rsidRPr="00255888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5EB587CA" w14:textId="7BEE8824" w:rsidR="00037E95" w:rsidRPr="00255888" w:rsidRDefault="00F9516D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037E95" w:rsidRPr="00037E95" w14:paraId="1FA426B1" w14:textId="77777777" w:rsidTr="00BB02AC">
        <w:tc>
          <w:tcPr>
            <w:tcW w:w="547" w:type="dxa"/>
          </w:tcPr>
          <w:p w14:paraId="4909DE95" w14:textId="06166D28" w:rsidR="00037E95" w:rsidRPr="000B2810" w:rsidRDefault="000E6B7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5830" w:type="dxa"/>
          </w:tcPr>
          <w:p w14:paraId="1AACC4E9" w14:textId="248D0EB0" w:rsidR="00037E95" w:rsidRPr="000B2810" w:rsidRDefault="009C1020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result of crafting with Item on Crafting Station</w:t>
            </w:r>
          </w:p>
        </w:tc>
        <w:tc>
          <w:tcPr>
            <w:tcW w:w="1476" w:type="dxa"/>
          </w:tcPr>
          <w:p w14:paraId="710ADCC2" w14:textId="2E4A1F44" w:rsidR="00037E95" w:rsidRPr="000B2810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1:N:1</w:t>
            </w:r>
          </w:p>
        </w:tc>
        <w:tc>
          <w:tcPr>
            <w:tcW w:w="1492" w:type="dxa"/>
          </w:tcPr>
          <w:p w14:paraId="48C3EE92" w14:textId="5C8E02CA" w:rsidR="00037E95" w:rsidRPr="000B2810" w:rsidRDefault="000578FE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9516D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="000E2ED9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9516D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="000B2810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</w:p>
        </w:tc>
      </w:tr>
    </w:tbl>
    <w:p w14:paraId="28B762A1" w14:textId="32C36572" w:rsidR="00426FE6" w:rsidRPr="004F40F3" w:rsidRDefault="004F40F3" w:rsidP="004F40F3">
      <w:pPr>
        <w:spacing w:before="240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4B4C1E">
        <w:rPr>
          <w:rFonts w:ascii="Times New Roman" w:hAnsi="Times New Roman" w:cs="Times New Roman"/>
          <w:noProof/>
          <w:sz w:val="28"/>
          <w:szCs w:val="28"/>
          <w:lang w:val="en-US"/>
        </w:rPr>
        <w:t>See the conceptual model in Appendix 1.</w:t>
      </w:r>
    </w:p>
    <w:p w14:paraId="267B109C" w14:textId="0137FC33" w:rsidR="00933CCB" w:rsidRPr="009F513D" w:rsidRDefault="00933CCB" w:rsidP="0016023F">
      <w:pPr>
        <w:keepNext/>
        <w:spacing w:before="24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1" w:name="_Toc221822085"/>
      <w:r w:rsidRPr="00933CCB">
        <w:rPr>
          <w:rFonts w:ascii="Times New Roman" w:hAnsi="Times New Roman" w:cs="Times New Roman"/>
          <w:sz w:val="32"/>
          <w:szCs w:val="32"/>
          <w:lang w:val="en"/>
        </w:rPr>
        <w:t>Logical keys and attributes of entities</w:t>
      </w:r>
      <w:bookmarkEnd w:id="1"/>
    </w:p>
    <w:p w14:paraId="5767FC52" w14:textId="42B2DF3F" w:rsidR="006911E3" w:rsidRPr="006911E3" w:rsidRDefault="006911E3" w:rsidP="006911E3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>Note: CK – Candidate Key</w:t>
      </w:r>
    </w:p>
    <w:p w14:paraId="01DCC178" w14:textId="4C042E10" w:rsidR="00933CCB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(#BossName)</w:t>
      </w:r>
    </w:p>
    <w:p w14:paraId="73DFAC00" w14:textId="4D5E8F49" w:rsidR="006911E3" w:rsidRPr="006911E3" w:rsidRDefault="006911E3" w:rsidP="006911E3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Name (CK).</w:t>
      </w:r>
    </w:p>
    <w:p w14:paraId="1A540E6E" w14:textId="6341B755" w:rsidR="00062142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(BossPartId)</w:t>
      </w:r>
    </w:p>
    <w:p w14:paraId="053A0DAC" w14:textId="77777777" w:rsid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Boss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Part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4CB027F8" w14:textId="6F21F828" w:rsidR="006911E3" w:rsidRP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Quantity.</w:t>
      </w:r>
    </w:p>
    <w:p w14:paraId="70E8171F" w14:textId="7EC7B6E6" w:rsidR="00062142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(#EnemyId)</w:t>
      </w:r>
    </w:p>
    <w:p w14:paraId="42ECC0B8" w14:textId="5F39A1D7" w:rsidR="006911E3" w:rsidRP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Enemy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4E88AD5A" w14:textId="6736B01A" w:rsidR="00062142" w:rsidRPr="00A53055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 Entity (#HostileEntityId)</w:t>
      </w:r>
    </w:p>
    <w:p w14:paraId="5E6F4006" w14:textId="11EDBA0E" w:rsidR="00A53055" w:rsidRPr="00A53055" w:rsidRDefault="00A53055" w:rsidP="00A53055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3055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3055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(CK)</w:t>
      </w:r>
      <w:r w:rsidRPr="00A5305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992D65" w14:textId="68075D83" w:rsidR="00A53055" w:rsidRPr="007B5B9E" w:rsidRDefault="00A53055" w:rsidP="00A53055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53055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Contact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Damage.</w:t>
      </w:r>
    </w:p>
    <w:p w14:paraId="44E62B0A" w14:textId="34ECF8F3" w:rsidR="00062142" w:rsidRPr="00FC6CAC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 (#EntityId)</w:t>
      </w:r>
    </w:p>
    <w:p w14:paraId="72ABFD7F" w14:textId="6B1F726E" w:rsidR="00FC6CAC" w:rsidRP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364682A7" w14:textId="332F1E3D" w:rsid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Hp;</w:t>
      </w:r>
    </w:p>
    <w:p w14:paraId="4E006B1C" w14:textId="50892635" w:rsidR="00FC6CAC" w:rsidRP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Defense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2F116B1" w14:textId="701A8559" w:rsidR="00062142" w:rsidRPr="00AC489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 NPC (#TownNpcId)</w:t>
      </w:r>
    </w:p>
    <w:p w14:paraId="25B42C7D" w14:textId="27E6623B" w:rsidR="00AC4893" w:rsidRPr="00A11EFF" w:rsidRDefault="00AC4893" w:rsidP="00A11EF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lastRenderedPageBreak/>
        <w:t>— Town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PC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30A80273" w14:textId="411E507E" w:rsidR="00062142" w:rsidRPr="00C269CE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 Object (#GameObjectName)</w:t>
      </w:r>
    </w:p>
    <w:p w14:paraId="3165886B" w14:textId="312B3D3C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Game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Object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1F2F3210" w14:textId="19C5A0B9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59DCA45" w14:textId="489CD070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CD7770">
        <w:rPr>
          <w:rFonts w:ascii="Times New Roman" w:hAnsi="Times New Roman" w:cs="Times New Roman"/>
          <w:sz w:val="28"/>
          <w:szCs w:val="28"/>
          <w:lang w:val="en-US"/>
        </w:rPr>
        <w:t xml:space="preserve"> (CK)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D1C19C6" w14:textId="1DE7DAE7" w:rsidR="00062142" w:rsidRPr="004B51E1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B51E1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(#ItemId)</w:t>
      </w:r>
    </w:p>
    <w:p w14:paraId="5A3468E9" w14:textId="07DB7EAD" w:rsidR="002374E2" w:rsidRPr="004B51E1" w:rsidRDefault="002374E2" w:rsidP="002374E2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Item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04981A45" w14:textId="55EF94FA" w:rsidR="002374E2" w:rsidRPr="004B51E1" w:rsidRDefault="002374E2" w:rsidP="002374E2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Base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>Price</w:t>
      </w:r>
      <w:r w:rsidR="00CD5B6E" w:rsidRPr="004B51E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45228B1" w14:textId="1EF41B72" w:rsidR="00CD5B6E" w:rsidRPr="002374E2" w:rsidRDefault="00CD5B6E" w:rsidP="002374E2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Currency Type.</w:t>
      </w:r>
    </w:p>
    <w:p w14:paraId="6746C403" w14:textId="2348D7EE" w:rsidR="00062142" w:rsidRPr="00050857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 Station (#CraftingStation</w:t>
      </w:r>
      <w:r w:rsidR="00050857"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Name</w:t>
      </w:r>
      <w:r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2BAA66ED" w14:textId="61BDA7C2" w:rsidR="00FA32B3" w:rsidRPr="00953CAE" w:rsidRDefault="00FE1A5D" w:rsidP="00953CAE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50857">
        <w:rPr>
          <w:rFonts w:ascii="Times New Roman" w:hAnsi="Times New Roman" w:cs="Times New Roman"/>
          <w:sz w:val="28"/>
          <w:szCs w:val="28"/>
          <w:lang w:val="en-US"/>
        </w:rPr>
        <w:t>— Crafting</w:t>
      </w:r>
      <w:r w:rsidR="009C768A"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50857">
        <w:rPr>
          <w:rFonts w:ascii="Times New Roman" w:hAnsi="Times New Roman" w:cs="Times New Roman"/>
          <w:sz w:val="28"/>
          <w:szCs w:val="28"/>
          <w:lang w:val="en-US"/>
        </w:rPr>
        <w:t>Station</w:t>
      </w:r>
      <w:r w:rsidR="009C768A"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50857" w:rsidRPr="00050857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27C75989" w14:textId="39E8C2B7" w:rsidR="003E38C2" w:rsidRPr="00301612" w:rsidRDefault="00301612" w:rsidP="0016023F">
      <w:pPr>
        <w:keepNext/>
        <w:spacing w:before="24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2" w:name="_Toc221822086"/>
      <w:r w:rsidRPr="00301612">
        <w:rPr>
          <w:rFonts w:ascii="Times New Roman" w:hAnsi="Times New Roman" w:cs="Times New Roman"/>
          <w:sz w:val="32"/>
          <w:szCs w:val="32"/>
        </w:rPr>
        <w:t>Resolving N-ary relationships</w:t>
      </w:r>
      <w:bookmarkEnd w:id="2"/>
    </w:p>
    <w:p w14:paraId="33B84A91" w14:textId="13CD48FF" w:rsidR="003D4231" w:rsidRDefault="009F513D" w:rsidP="009F513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 relationship </w:t>
      </w:r>
      <w:r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→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Recipe entity:</w:t>
      </w:r>
    </w:p>
    <w:p w14:paraId="5FC99B60" w14:textId="6DFF7DE4" w:rsidR="009F513D" w:rsidRDefault="00CD34F0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is used in Recipe (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N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M,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69187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M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5BB5B49D" w14:textId="32B768D9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>— A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tem is </w:t>
      </w:r>
      <w:r>
        <w:rPr>
          <w:rFonts w:ascii="Times New Roman" w:hAnsi="Times New Roman" w:cs="Times New Roman"/>
          <w:sz w:val="28"/>
          <w:szCs w:val="28"/>
          <w:lang w:val="en-US"/>
        </w:rPr>
        <w:t>used in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many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4DEC446" w14:textId="70FDB7FA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requires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many item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11CA5B8" w14:textId="29B942B1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tem is </w:t>
      </w:r>
      <w:r>
        <w:rPr>
          <w:rFonts w:ascii="Times New Roman" w:hAnsi="Times New Roman" w:cs="Times New Roman"/>
          <w:sz w:val="28"/>
          <w:szCs w:val="28"/>
          <w:lang w:val="en-US"/>
        </w:rPr>
        <w:t>used in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2CDFA71" w14:textId="2990203F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Every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requires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an item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ABCB0D3" w14:textId="45871D6D" w:rsidR="009F513D" w:rsidRDefault="009F513D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931F1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is a result of Recipe</w:t>
      </w:r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(1:N, </w:t>
      </w:r>
      <w:r w:rsidR="00AF7EA5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>-M)</w:t>
      </w:r>
    </w:p>
    <w:p w14:paraId="2C7C020D" w14:textId="3FF9775F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A</w:t>
      </w:r>
      <w:r w:rsidR="001D1FF3">
        <w:rPr>
          <w:rFonts w:ascii="Times New Roman" w:hAnsi="Times New Roman" w:cs="Times New Roman"/>
          <w:sz w:val="28"/>
          <w:szCs w:val="28"/>
          <w:lang w:val="en-US"/>
        </w:rPr>
        <w:t xml:space="preserve">n 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item is </w:t>
      </w:r>
      <w:r>
        <w:rPr>
          <w:rFonts w:ascii="Times New Roman" w:hAnsi="Times New Roman" w:cs="Times New Roman"/>
          <w:sz w:val="28"/>
          <w:szCs w:val="28"/>
          <w:lang w:val="en-US"/>
        </w:rPr>
        <w:t>a result of many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recipes;</w:t>
      </w:r>
    </w:p>
    <w:p w14:paraId="2C677C86" w14:textId="6AFCB240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A recipe r</w:t>
      </w:r>
      <w:r>
        <w:rPr>
          <w:rFonts w:ascii="Times New Roman" w:hAnsi="Times New Roman" w:cs="Times New Roman"/>
          <w:sz w:val="28"/>
          <w:szCs w:val="28"/>
          <w:lang w:val="en-US"/>
        </w:rPr>
        <w:t>esults in one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item;</w:t>
      </w:r>
    </w:p>
    <w:p w14:paraId="1920E551" w14:textId="336B1A66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6706AF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very item </w:t>
      </w:r>
      <w:r w:rsidR="003474BF">
        <w:rPr>
          <w:rFonts w:ascii="Times New Roman" w:hAnsi="Times New Roman" w:cs="Times New Roman"/>
          <w:sz w:val="28"/>
          <w:szCs w:val="28"/>
          <w:lang w:val="en-US"/>
        </w:rPr>
        <w:t>is a result of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a recipe;</w:t>
      </w:r>
    </w:p>
    <w:p w14:paraId="6C4BA168" w14:textId="4759676D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Every recipe re</w:t>
      </w:r>
      <w:r w:rsidR="003474BF">
        <w:rPr>
          <w:rFonts w:ascii="Times New Roman" w:hAnsi="Times New Roman" w:cs="Times New Roman"/>
          <w:sz w:val="28"/>
          <w:szCs w:val="28"/>
          <w:lang w:val="en-US"/>
        </w:rPr>
        <w:t>sults in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an item.</w:t>
      </w:r>
    </w:p>
    <w:p w14:paraId="51D326B0" w14:textId="1D647554" w:rsidR="009F513D" w:rsidRPr="00D13098" w:rsidRDefault="009F513D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 requires Crafting Station</w:t>
      </w:r>
      <w:r w:rsidR="00FD32F1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(N:1, O-</w:t>
      </w:r>
      <w:r w:rsidR="00D13098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D32F1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75FB10BF" w14:textId="47AD7EFD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A recipe requires one crafting station;</w:t>
      </w:r>
    </w:p>
    <w:p w14:paraId="3BBE6B78" w14:textId="2EB69271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A crafting station is required for many recipes;</w:t>
      </w:r>
    </w:p>
    <w:p w14:paraId="132DACA5" w14:textId="456B9A7E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Not every recipe requires a crafting station;</w:t>
      </w:r>
    </w:p>
    <w:p w14:paraId="64038465" w14:textId="6105345E" w:rsidR="00937A67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</w:t>
      </w:r>
      <w:r w:rsidR="00D7174D" w:rsidRPr="00D1309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D13098">
        <w:rPr>
          <w:rFonts w:ascii="Times New Roman" w:hAnsi="Times New Roman" w:cs="Times New Roman"/>
          <w:sz w:val="28"/>
          <w:szCs w:val="28"/>
          <w:lang w:val="en-US"/>
        </w:rPr>
        <w:t>very crafting station is required for a recipe.</w:t>
      </w:r>
    </w:p>
    <w:p w14:paraId="2CA0DE9D" w14:textId="2B35B8E2" w:rsidR="00062610" w:rsidRDefault="00062610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Recipe attributes:</w:t>
      </w:r>
    </w:p>
    <w:p w14:paraId="5933204B" w14:textId="067B0457" w:rsidR="00B132C1" w:rsidRDefault="00B132C1" w:rsidP="00B132C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7A67">
        <w:rPr>
          <w:rFonts w:ascii="Times New Roman" w:hAnsi="Times New Roman" w:cs="Times New Roman"/>
          <w:sz w:val="28"/>
          <w:szCs w:val="28"/>
          <w:lang w:val="en-US"/>
        </w:rPr>
        <w:t>—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Recipe ID (CK);</w:t>
      </w:r>
    </w:p>
    <w:p w14:paraId="364F128F" w14:textId="76B5C372" w:rsidR="00B132C1" w:rsidRDefault="00B132C1" w:rsidP="00B132C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7A67">
        <w:rPr>
          <w:rFonts w:ascii="Times New Roman" w:hAnsi="Times New Roman" w:cs="Times New Roman"/>
          <w:sz w:val="28"/>
          <w:szCs w:val="28"/>
          <w:lang w:val="en-US"/>
        </w:rPr>
        <w:t>—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ResultItemQuantity.</w:t>
      </w:r>
    </w:p>
    <w:p w14:paraId="032AD00C" w14:textId="791A1D7B" w:rsidR="008202C8" w:rsidRPr="008202C8" w:rsidRDefault="009775AE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28"/>
          <w:szCs w:val="28"/>
          <w:lang w:val="en-US"/>
        </w:rPr>
      </w:pPr>
      <w:bookmarkStart w:id="3" w:name="_Toc221822087"/>
      <w:r w:rsidRPr="00F46A1C">
        <w:rPr>
          <w:rFonts w:ascii="Times New Roman" w:hAnsi="Times New Roman" w:cs="Times New Roman"/>
          <w:sz w:val="32"/>
          <w:szCs w:val="32"/>
          <w:lang w:val="en-US"/>
        </w:rPr>
        <w:t xml:space="preserve">Resolving </w:t>
      </w:r>
      <w:r w:rsidR="008202C8" w:rsidRPr="00F46A1C">
        <w:rPr>
          <w:rFonts w:ascii="Times New Roman" w:hAnsi="Times New Roman" w:cs="Times New Roman"/>
          <w:sz w:val="32"/>
          <w:szCs w:val="32"/>
          <w:lang w:val="en-US"/>
        </w:rPr>
        <w:t>Many-to-Many relationships</w:t>
      </w:r>
      <w:bookmarkEnd w:id="3"/>
    </w:p>
    <w:p w14:paraId="5030BDDB" w14:textId="7256FA96" w:rsidR="008202C8" w:rsidRDefault="008202C8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 drops Item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(Boss</w:t>
      </w:r>
      <w:r w:rsidR="00991932">
        <w:rPr>
          <w:rFonts w:ascii="Times New Roman" w:hAnsi="Times New Roman" w:cs="Times New Roman"/>
          <w:noProof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 ItemId, Quantity)</w:t>
      </w:r>
    </w:p>
    <w:p w14:paraId="0E67977E" w14:textId="665EB221" w:rsidR="001B5939" w:rsidRDefault="001B5939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Part spawns Enemy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 (BossPartId, EnemyId, Quantity)</w:t>
      </w:r>
    </w:p>
    <w:p w14:paraId="7824D65B" w14:textId="042B659B" w:rsidR="008202C8" w:rsidRDefault="008202C8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Item is traded by Town NPC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(ItemId, TownNpcId, Quantity, TradeType)</w:t>
      </w:r>
    </w:p>
    <w:p w14:paraId="2659351C" w14:textId="0A50BF11" w:rsidR="00A63D1B" w:rsidRDefault="00A63D1B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is dropped by Entity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(ItemId, EntityId, Quantity)</w:t>
      </w:r>
    </w:p>
    <w:p w14:paraId="68E084EC" w14:textId="3E878AB7" w:rsidR="008C378F" w:rsidRDefault="008C378F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8C378F">
        <w:rPr>
          <w:rFonts w:ascii="Times New Roman" w:hAnsi="Times New Roman" w:cs="Times New Roman"/>
          <w:sz w:val="28"/>
          <w:szCs w:val="28"/>
          <w:lang w:val="en-US"/>
        </w:rPr>
        <w:t>Item is used in Recipe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(</w:t>
      </w:r>
      <w:r w:rsidR="00DC1540">
        <w:rPr>
          <w:rFonts w:ascii="Times New Roman" w:hAnsi="Times New Roman" w:cs="Times New Roman"/>
          <w:noProof/>
          <w:sz w:val="28"/>
          <w:szCs w:val="28"/>
          <w:lang w:val="en-US"/>
        </w:rPr>
        <w:t>ItemId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 RecipeId</w:t>
      </w:r>
      <w:r w:rsidR="00DC1540">
        <w:rPr>
          <w:rFonts w:ascii="Times New Roman" w:hAnsi="Times New Roman" w:cs="Times New Roman"/>
          <w:noProof/>
          <w:sz w:val="28"/>
          <w:szCs w:val="28"/>
          <w:lang w:val="en-US"/>
        </w:rPr>
        <w:t>, Quantity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</w:p>
    <w:p w14:paraId="223CAEE7" w14:textId="23C0F33A" w:rsidR="001E7785" w:rsidRDefault="001E7785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28"/>
          <w:szCs w:val="28"/>
          <w:lang w:val="en-US"/>
        </w:rPr>
      </w:pPr>
      <w:bookmarkStart w:id="4" w:name="_Toc221822088"/>
      <w:r w:rsidRPr="00E2389C">
        <w:rPr>
          <w:rFonts w:ascii="Times New Roman" w:hAnsi="Times New Roman" w:cs="Times New Roman"/>
          <w:sz w:val="32"/>
          <w:szCs w:val="32"/>
          <w:lang w:val="en-US"/>
        </w:rPr>
        <w:t>Primary and foreign keys</w:t>
      </w:r>
      <w:bookmarkEnd w:id="4"/>
    </w:p>
    <w:p w14:paraId="7CBF1B4C" w14:textId="55DB9331" w:rsidR="004858C8" w:rsidRPr="006911E3" w:rsidRDefault="004858C8" w:rsidP="004858C8">
      <w:pPr>
        <w:pStyle w:val="a7"/>
        <w:numPr>
          <w:ilvl w:val="0"/>
          <w:numId w:val="11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</w:t>
      </w:r>
    </w:p>
    <w:p w14:paraId="59322F10" w14:textId="754460D9" w:rsidR="00091B65" w:rsidRDefault="004858C8" w:rsidP="00091B65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BossName (</w:t>
      </w:r>
      <w:r w:rsidR="00091B65">
        <w:rPr>
          <w:rFonts w:ascii="Times New Roman" w:hAnsi="Times New Roman" w:cs="Times New Roman"/>
          <w:sz w:val="28"/>
          <w:szCs w:val="28"/>
          <w:lang w:val="en-US"/>
        </w:rPr>
        <w:t>PK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091B6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0FF6259" w14:textId="2E562061" w:rsidR="00091B65" w:rsidRPr="006911E3" w:rsidRDefault="00091B65" w:rsidP="00091B65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SummonItemId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NULLABLE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3C14B102" w14:textId="293DA1C7" w:rsidR="004858C8" w:rsidRPr="004858C8" w:rsidRDefault="004858C8" w:rsidP="004858C8">
      <w:pPr>
        <w:pStyle w:val="a7"/>
        <w:numPr>
          <w:ilvl w:val="0"/>
          <w:numId w:val="11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58C8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</w:t>
      </w:r>
    </w:p>
    <w:p w14:paraId="00D76782" w14:textId="4A81B436" w:rsidR="004858C8" w:rsidRDefault="004858C8" w:rsidP="004858C8">
      <w:pPr>
        <w:pStyle w:val="a7"/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BossPartI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sz w:val="28"/>
          <w:szCs w:val="28"/>
          <w:lang w:val="en-US"/>
        </w:rPr>
        <w:t>K);</w:t>
      </w:r>
    </w:p>
    <w:p w14:paraId="61A8ECF0" w14:textId="7A5E548C" w:rsidR="009B66FE" w:rsidRPr="00982395" w:rsidRDefault="004858C8" w:rsidP="00982395">
      <w:pPr>
        <w:pStyle w:val="a7"/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B609DB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9566E0D" w14:textId="4FF0EBC4" w:rsidR="009B66FE" w:rsidRPr="006911E3" w:rsidRDefault="009B66FE" w:rsidP="004858C8">
      <w:pPr>
        <w:pStyle w:val="a7"/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75A7378F" w14:textId="5389C07E" w:rsidR="004858C8" w:rsidRPr="00D44B6F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</w:t>
      </w:r>
    </w:p>
    <w:p w14:paraId="2C3A62D2" w14:textId="6D9B3F90" w:rsidR="00D44B6F" w:rsidRPr="00D44B6F" w:rsidRDefault="00D44B6F" w:rsidP="00D44B6F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7CD9024E" w14:textId="47C0F2D6" w:rsidR="00D44B6F" w:rsidRPr="00D44B6F" w:rsidRDefault="00D44B6F" w:rsidP="00D44B6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>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E2741D9" w14:textId="6507CB7A" w:rsidR="004858C8" w:rsidRPr="00F165B3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HostileEntity</w:t>
      </w:r>
    </w:p>
    <w:p w14:paraId="26F12052" w14:textId="46672202" w:rsidR="00F165B3" w:rsidRPr="00F165B3" w:rsidRDefault="00F165B3" w:rsidP="00F165B3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HostileEntityId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356E08C" w14:textId="64D96EDF" w:rsidR="00F165B3" w:rsidRPr="00F165B3" w:rsidRDefault="00F165B3" w:rsidP="00F165B3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F220AA2" w14:textId="035BBD04" w:rsidR="004858C8" w:rsidRPr="00B609DB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</w:t>
      </w:r>
    </w:p>
    <w:p w14:paraId="2CE03CE5" w14:textId="0E0DACB4" w:rsidR="00B609DB" w:rsidRPr="00B609DB" w:rsidRDefault="00B609DB" w:rsidP="00B609DB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050679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8EB1061" w14:textId="5978C6FE" w:rsidR="00B609DB" w:rsidRPr="00B609DB" w:rsidRDefault="00B609DB" w:rsidP="00B609DB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GameObjectName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3FF180E4" w14:textId="66963F4C" w:rsidR="004858C8" w:rsidRPr="000C0A79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TownN</w:t>
      </w:r>
      <w:r w:rsidR="002C60CA">
        <w:rPr>
          <w:rFonts w:ascii="Times New Roman" w:hAnsi="Times New Roman" w:cs="Times New Roman"/>
          <w:b/>
          <w:bCs/>
          <w:sz w:val="28"/>
          <w:szCs w:val="28"/>
          <w:lang w:val="en-US"/>
        </w:rPr>
        <w:t>pc</w:t>
      </w:r>
    </w:p>
    <w:p w14:paraId="6DC5DACE" w14:textId="38CEEF18" w:rsidR="000C0A79" w:rsidRPr="000C0A79" w:rsidRDefault="000C0A79" w:rsidP="000C0A79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0D9D7CB5" w14:textId="643DDCA6" w:rsidR="000C0A79" w:rsidRPr="000C0A79" w:rsidRDefault="000C0A79" w:rsidP="000C0A79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7735372D" w14:textId="2D07350E" w:rsidR="004858C8" w:rsidRPr="004552E0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552E0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</w:p>
    <w:p w14:paraId="4FD1FE7A" w14:textId="3AA05339" w:rsidR="00BF56C7" w:rsidRPr="004552E0" w:rsidRDefault="00BF56C7" w:rsidP="00BF56C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552E0">
        <w:rPr>
          <w:rFonts w:ascii="Times New Roman" w:hAnsi="Times New Roman" w:cs="Times New Roman"/>
          <w:sz w:val="28"/>
          <w:szCs w:val="28"/>
          <w:lang w:val="en-US"/>
        </w:rPr>
        <w:t>— GameObjectName (PK);</w:t>
      </w:r>
    </w:p>
    <w:p w14:paraId="678C3CBD" w14:textId="68536858" w:rsidR="00982395" w:rsidRPr="00BF56C7" w:rsidRDefault="00982395" w:rsidP="00BF56C7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552E0">
        <w:rPr>
          <w:rFonts w:ascii="Times New Roman" w:hAnsi="Times New Roman" w:cs="Times New Roman"/>
          <w:sz w:val="28"/>
          <w:szCs w:val="28"/>
          <w:lang w:val="en-US"/>
        </w:rPr>
        <w:t>— TransformName (FK, NULLABLE);</w:t>
      </w:r>
    </w:p>
    <w:p w14:paraId="6ED0B785" w14:textId="1F9DF868" w:rsidR="004858C8" w:rsidRPr="00B36F1C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6F1C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</w:p>
    <w:p w14:paraId="07301551" w14:textId="3D52FAD2" w:rsidR="00996E79" w:rsidRPr="00B36F1C" w:rsidRDefault="00996E79" w:rsidP="00996E79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ItemId (PK);</w:t>
      </w:r>
    </w:p>
    <w:p w14:paraId="12594EC8" w14:textId="21E0448C" w:rsidR="00996E79" w:rsidRPr="00B36F1C" w:rsidRDefault="00996E79" w:rsidP="00996E79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GameObject</w:t>
      </w:r>
      <w:r w:rsidR="00051CE1" w:rsidRPr="00B36F1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 w:rsidRPr="00B36F1C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A96BB1" w:rsidRPr="00B36F1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333A261" w14:textId="4687BE67" w:rsidR="00A96BB1" w:rsidRPr="00996E79" w:rsidRDefault="00A96BB1" w:rsidP="00996E79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B36F1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 xml:space="preserve"> (FK, NULLABLE);</w:t>
      </w:r>
    </w:p>
    <w:p w14:paraId="2ECF1A72" w14:textId="088B29E3" w:rsidR="004858C8" w:rsidRPr="007B5D3D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</w:t>
      </w:r>
    </w:p>
    <w:p w14:paraId="6F5B3908" w14:textId="6369B96D" w:rsidR="004858C8" w:rsidRPr="009F608C" w:rsidRDefault="007B5D3D" w:rsidP="009F608C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B2EF9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0B2EF9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 xml:space="preserve"> (PK)</w:t>
      </w:r>
      <w:r w:rsidR="009F608C" w:rsidRPr="000B2EF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B0E0A5A" w14:textId="06DD2300" w:rsidR="004858C8" w:rsidRPr="00B75ED1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</w:t>
      </w:r>
    </w:p>
    <w:p w14:paraId="33F69C2D" w14:textId="7111C4BC" w:rsidR="00B75ED1" w:rsidRPr="00B75ED1" w:rsidRDefault="00B75ED1" w:rsidP="00B75ED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RecipeId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2E19EF1B" w14:textId="2F12893C" w:rsidR="00B75ED1" w:rsidRDefault="00B75ED1" w:rsidP="00B75ED1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Result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>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DD8C058" w14:textId="0E99E9AD" w:rsidR="00B75ED1" w:rsidRPr="00B75ED1" w:rsidRDefault="00B75ED1" w:rsidP="00B75ED1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B2EF9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0B2EF9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 w:rsidRPr="000B2EF9">
        <w:rPr>
          <w:rFonts w:ascii="Times New Roman" w:hAnsi="Times New Roman" w:cs="Times New Roman"/>
          <w:sz w:val="28"/>
          <w:szCs w:val="28"/>
          <w:lang w:val="en-US"/>
        </w:rPr>
        <w:t>, NULLABLE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2B4B3CB" w14:textId="3AB6E46F" w:rsidR="004858C8" w:rsidRPr="00631F6D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BossDrop</w:t>
      </w:r>
    </w:p>
    <w:p w14:paraId="4AF53F95" w14:textId="6E3719B7" w:rsidR="00631F6D" w:rsidRPr="00631F6D" w:rsidRDefault="00631F6D" w:rsidP="00631F6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797F95">
        <w:rPr>
          <w:rFonts w:ascii="Times New Roman" w:hAnsi="Times New Roman" w:cs="Times New Roman"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+ ItemId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A5ADDA1" w14:textId="3FA2F685" w:rsidR="00631F6D" w:rsidRDefault="00631F6D" w:rsidP="00631F6D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797F95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AA4D5AC" w14:textId="5A32470B" w:rsidR="00631F6D" w:rsidRPr="00631F6D" w:rsidRDefault="00631F6D" w:rsidP="00631F6D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ItemId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01D00E2" w14:textId="1267AD7D" w:rsidR="00F662E4" w:rsidRPr="00F662E4" w:rsidRDefault="00F662E4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BossPartEnemies</w:t>
      </w:r>
    </w:p>
    <w:p w14:paraId="7F91C860" w14:textId="20B6093C" w:rsidR="00F662E4" w:rsidRPr="00F662E4" w:rsidRDefault="00F662E4" w:rsidP="00F662E4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— BossPartId +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16C11592" w14:textId="5BADEB21" w:rsidR="00F662E4" w:rsidRPr="00F662E4" w:rsidRDefault="00F662E4" w:rsidP="00F662E4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>— BossPartId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1D9B7F5" w14:textId="16E897AE" w:rsidR="00F662E4" w:rsidRPr="00F662E4" w:rsidRDefault="00F662E4" w:rsidP="00F662E4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057D5DB" w14:textId="0D47A1F6" w:rsidR="004858C8" w:rsidRPr="00A567C8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TradeOffer</w:t>
      </w:r>
    </w:p>
    <w:p w14:paraId="2069AABA" w14:textId="03A28E85" w:rsidR="00A567C8" w:rsidRPr="00A567C8" w:rsidRDefault="00A567C8" w:rsidP="00A567C8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+ ItemId (PK);</w:t>
      </w:r>
    </w:p>
    <w:p w14:paraId="10C76C80" w14:textId="35A10AD2" w:rsidR="00A567C8" w:rsidRPr="00A567C8" w:rsidRDefault="00A567C8" w:rsidP="00A567C8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5EC2C3C" w14:textId="7EF69FB4" w:rsidR="00A567C8" w:rsidRDefault="00A567C8" w:rsidP="00A567C8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>— 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6B698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DB89463" w14:textId="7F05717E" w:rsidR="006B6980" w:rsidRPr="00EC2BEE" w:rsidRDefault="006B6980" w:rsidP="00A567C8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TradeTypeName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66E28FC" w14:textId="2C148D77" w:rsidR="00F87E6B" w:rsidRPr="00F87E6B" w:rsidRDefault="00F87E6B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EntityDrop</w:t>
      </w:r>
    </w:p>
    <w:p w14:paraId="78DB79C8" w14:textId="1B15A872" w:rsidR="00F87E6B" w:rsidRPr="00F87E6B" w:rsidRDefault="00F87E6B" w:rsidP="00F87E6B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— ItemId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+ EntityId </w:t>
      </w:r>
      <w:r w:rsidRPr="00F87E6B">
        <w:rPr>
          <w:rFonts w:ascii="Times New Roman" w:hAnsi="Times New Roman" w:cs="Times New Roman"/>
          <w:sz w:val="28"/>
          <w:szCs w:val="28"/>
          <w:lang w:val="en-US"/>
        </w:rPr>
        <w:t>(PK);</w:t>
      </w:r>
    </w:p>
    <w:p w14:paraId="7B45F06B" w14:textId="7AB6811E" w:rsidR="00F87E6B" w:rsidRDefault="00F87E6B" w:rsidP="00F87E6B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>— ItemId (FK, NOT NULL)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AA1DFD8" w14:textId="1FF914A0" w:rsidR="00F87E6B" w:rsidRPr="00F87E6B" w:rsidRDefault="00F87E6B" w:rsidP="00F87E6B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 (FK, NOT NULL)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EDC8BB0" w14:textId="2E47E021" w:rsidR="004858C8" w:rsidRPr="00252797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RecipeItems</w:t>
      </w:r>
    </w:p>
    <w:p w14:paraId="291D5270" w14:textId="4933EAA0" w:rsidR="00252797" w:rsidRPr="00252797" w:rsidRDefault="00252797" w:rsidP="0025279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</w:t>
      </w:r>
      <w:r w:rsidR="0079451B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 + ItemId (PK);</w:t>
      </w:r>
    </w:p>
    <w:p w14:paraId="64F05A78" w14:textId="12AC3AB0" w:rsidR="00252797" w:rsidRPr="00252797" w:rsidRDefault="00252797" w:rsidP="0025279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</w:t>
      </w:r>
      <w:r w:rsidR="00A72CC0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5B84434" w14:textId="4B8127E5" w:rsidR="00252797" w:rsidRDefault="00252797" w:rsidP="0025279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>— 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90F7DB8" w14:textId="39CA2C9A" w:rsidR="001A4F26" w:rsidRPr="001B76EB" w:rsidRDefault="001A4F26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32"/>
          <w:szCs w:val="32"/>
        </w:rPr>
      </w:pPr>
      <w:bookmarkStart w:id="5" w:name="_Toc221822089"/>
      <w:r w:rsidRPr="001B76EB">
        <w:rPr>
          <w:rFonts w:ascii="Times New Roman" w:hAnsi="Times New Roman" w:cs="Times New Roman"/>
          <w:sz w:val="32"/>
          <w:szCs w:val="32"/>
          <w:lang w:val="en-US"/>
        </w:rPr>
        <w:t>Normalization</w:t>
      </w:r>
      <w:bookmarkEnd w:id="5"/>
    </w:p>
    <w:p w14:paraId="51D86447" w14:textId="77777777" w:rsidR="00E60D1B" w:rsidRPr="001B76EB" w:rsidRDefault="00F62393" w:rsidP="002B4439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The database is in 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>NF because there are no multi-valued or aggregated attributes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no functional dependencies on parts of potential keys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, and no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functional dependencies between non-key fields.</w:t>
      </w:r>
    </w:p>
    <w:p w14:paraId="7EF898AC" w14:textId="12EFDA42" w:rsidR="00F62393" w:rsidRPr="001B76EB" w:rsidRDefault="00F62393" w:rsidP="002B4439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>The database also satisfies Boyce–Codd Normal Form (BCNF), as every functional dependency has a determinant that is a potential key.</w:t>
      </w:r>
    </w:p>
    <w:p w14:paraId="38ED3799" w14:textId="2F518BFE" w:rsidR="00165675" w:rsidRPr="00D03E4F" w:rsidRDefault="00F62393" w:rsidP="00165675">
      <w:pPr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>Additionally, we will extract the attribute TradeType from the TradeOffer table into a separate table as a reference. TradeOffer will have the attribute TradeTypeName (FK, NOT NULL). TradeType will have the attribute TradeTypeName (PK).</w:t>
      </w:r>
      <w:r w:rsidR="006100D1"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And we will extract the CurrencyType attribute from Item into a table CurrencyType. Item will have the attribute CurrencyName (FK, NOT NULL). CurrencyType will have the attribute CurrencyName (PK).</w:t>
      </w:r>
    </w:p>
    <w:p w14:paraId="176D60B6" w14:textId="6D710099" w:rsidR="00D539AC" w:rsidRPr="00D539AC" w:rsidRDefault="00D539AC" w:rsidP="00D539AC">
      <w:pPr>
        <w:pStyle w:val="ad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Table </w: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instrText xml:space="preserve"> SEQ Table \* ARABIC </w:instrTex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684F89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en-US"/>
        </w:rPr>
        <w:t>2</w: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- Database tables and their attributes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410"/>
        <w:gridCol w:w="2552"/>
        <w:gridCol w:w="2120"/>
      </w:tblGrid>
      <w:tr w:rsidR="004639E9" w14:paraId="531EBB57" w14:textId="77777777" w:rsidTr="00060087">
        <w:tc>
          <w:tcPr>
            <w:tcW w:w="2263" w:type="dxa"/>
          </w:tcPr>
          <w:p w14:paraId="115F0EA7" w14:textId="6FB6B37D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Table</w:t>
            </w:r>
          </w:p>
        </w:tc>
        <w:tc>
          <w:tcPr>
            <w:tcW w:w="2410" w:type="dxa"/>
          </w:tcPr>
          <w:p w14:paraId="0830E0CD" w14:textId="5AB2523E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PK</w:t>
            </w:r>
          </w:p>
        </w:tc>
        <w:tc>
          <w:tcPr>
            <w:tcW w:w="2552" w:type="dxa"/>
          </w:tcPr>
          <w:p w14:paraId="4FE31BA5" w14:textId="07555828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</w:t>
            </w:r>
          </w:p>
        </w:tc>
        <w:tc>
          <w:tcPr>
            <w:tcW w:w="2120" w:type="dxa"/>
          </w:tcPr>
          <w:p w14:paraId="06C1C7E8" w14:textId="6D80CF70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Other attributes</w:t>
            </w:r>
          </w:p>
        </w:tc>
      </w:tr>
      <w:tr w:rsidR="004639E9" w14:paraId="55519550" w14:textId="77777777" w:rsidTr="00060087">
        <w:tc>
          <w:tcPr>
            <w:tcW w:w="2263" w:type="dxa"/>
          </w:tcPr>
          <w:p w14:paraId="5D05CAF3" w14:textId="5BDDF58D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</w:p>
        </w:tc>
        <w:tc>
          <w:tcPr>
            <w:tcW w:w="2410" w:type="dxa"/>
          </w:tcPr>
          <w:p w14:paraId="119B83CE" w14:textId="5479882C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BossName</w:t>
            </w:r>
          </w:p>
        </w:tc>
        <w:tc>
          <w:tcPr>
            <w:tcW w:w="2552" w:type="dxa"/>
          </w:tcPr>
          <w:p w14:paraId="16D0CE16" w14:textId="3F78EEE7" w:rsidR="004639E9" w:rsidRPr="009D466B" w:rsidRDefault="005B31C2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SummonItemId</w:t>
            </w:r>
          </w:p>
        </w:tc>
        <w:tc>
          <w:tcPr>
            <w:tcW w:w="2120" w:type="dxa"/>
          </w:tcPr>
          <w:p w14:paraId="4247BE05" w14:textId="56A86FAB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4639E9" w14:paraId="75D55DE6" w14:textId="77777777" w:rsidTr="00060087">
        <w:tc>
          <w:tcPr>
            <w:tcW w:w="2263" w:type="dxa"/>
          </w:tcPr>
          <w:p w14:paraId="35DA138D" w14:textId="1DC31F6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</w:t>
            </w:r>
          </w:p>
        </w:tc>
        <w:tc>
          <w:tcPr>
            <w:tcW w:w="2410" w:type="dxa"/>
          </w:tcPr>
          <w:p w14:paraId="500823A4" w14:textId="4BD49F4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</w:t>
            </w:r>
          </w:p>
        </w:tc>
        <w:tc>
          <w:tcPr>
            <w:tcW w:w="2552" w:type="dxa"/>
          </w:tcPr>
          <w:p w14:paraId="16C14C63" w14:textId="0540C204" w:rsidR="004639E9" w:rsidRPr="009D466B" w:rsidRDefault="005B31C2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BossName,</w:t>
            </w:r>
            <w:r w:rsidR="00D26347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120" w:type="dxa"/>
          </w:tcPr>
          <w:p w14:paraId="0A2CDADF" w14:textId="637EE919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4B9F6A35" w14:textId="77777777" w:rsidTr="00060087">
        <w:tc>
          <w:tcPr>
            <w:tcW w:w="2263" w:type="dxa"/>
          </w:tcPr>
          <w:p w14:paraId="158025F0" w14:textId="2F384E76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Enemy</w:t>
            </w:r>
          </w:p>
        </w:tc>
        <w:tc>
          <w:tcPr>
            <w:tcW w:w="2410" w:type="dxa"/>
          </w:tcPr>
          <w:p w14:paraId="7C460138" w14:textId="798648B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EnemyId</w:t>
            </w:r>
          </w:p>
        </w:tc>
        <w:tc>
          <w:tcPr>
            <w:tcW w:w="2552" w:type="dxa"/>
          </w:tcPr>
          <w:p w14:paraId="506F3C11" w14:textId="025E5DFF" w:rsidR="004639E9" w:rsidRPr="009D466B" w:rsidRDefault="00FC3EB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120" w:type="dxa"/>
          </w:tcPr>
          <w:p w14:paraId="703C1285" w14:textId="3D6259DF" w:rsidR="004639E9" w:rsidRPr="009D466B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0221A779" w14:textId="77777777" w:rsidTr="00060087">
        <w:tc>
          <w:tcPr>
            <w:tcW w:w="2263" w:type="dxa"/>
          </w:tcPr>
          <w:p w14:paraId="3DBA50B1" w14:textId="18A19599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</w:t>
            </w:r>
          </w:p>
        </w:tc>
        <w:tc>
          <w:tcPr>
            <w:tcW w:w="2410" w:type="dxa"/>
          </w:tcPr>
          <w:p w14:paraId="1F02CE94" w14:textId="71A83B5E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552" w:type="dxa"/>
          </w:tcPr>
          <w:p w14:paraId="46C42E96" w14:textId="37B30B8A" w:rsidR="004639E9" w:rsidRPr="009D466B" w:rsidRDefault="00FC3EB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120" w:type="dxa"/>
          </w:tcPr>
          <w:p w14:paraId="2FB65D2F" w14:textId="56604858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ContactDamage</w:t>
            </w:r>
          </w:p>
        </w:tc>
      </w:tr>
      <w:tr w:rsidR="004639E9" w14:paraId="64EF96BC" w14:textId="77777777" w:rsidTr="00060087">
        <w:tc>
          <w:tcPr>
            <w:tcW w:w="2263" w:type="dxa"/>
          </w:tcPr>
          <w:p w14:paraId="602286CD" w14:textId="630B6C7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</w:t>
            </w:r>
          </w:p>
        </w:tc>
        <w:tc>
          <w:tcPr>
            <w:tcW w:w="2410" w:type="dxa"/>
          </w:tcPr>
          <w:p w14:paraId="42772B6D" w14:textId="471AA3D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552" w:type="dxa"/>
          </w:tcPr>
          <w:p w14:paraId="6D42B21A" w14:textId="2BA49636" w:rsidR="004639E9" w:rsidRPr="009D466B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GameObjectName</w:t>
            </w:r>
          </w:p>
        </w:tc>
        <w:tc>
          <w:tcPr>
            <w:tcW w:w="2120" w:type="dxa"/>
          </w:tcPr>
          <w:p w14:paraId="279A4902" w14:textId="6F3C096E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Hp, Defense</w:t>
            </w:r>
          </w:p>
        </w:tc>
      </w:tr>
      <w:tr w:rsidR="004639E9" w14:paraId="2C88C511" w14:textId="77777777" w:rsidTr="00060087">
        <w:tc>
          <w:tcPr>
            <w:tcW w:w="2263" w:type="dxa"/>
          </w:tcPr>
          <w:p w14:paraId="56768F4D" w14:textId="6A7C22AC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TownNpc</w:t>
            </w:r>
          </w:p>
        </w:tc>
        <w:tc>
          <w:tcPr>
            <w:tcW w:w="2410" w:type="dxa"/>
          </w:tcPr>
          <w:p w14:paraId="0A3AC244" w14:textId="5E28F48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TownNpcId</w:t>
            </w:r>
          </w:p>
        </w:tc>
        <w:tc>
          <w:tcPr>
            <w:tcW w:w="2552" w:type="dxa"/>
          </w:tcPr>
          <w:p w14:paraId="42ECD4A5" w14:textId="58B0C344" w:rsidR="004639E9" w:rsidRPr="009D466B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120" w:type="dxa"/>
          </w:tcPr>
          <w:p w14:paraId="1D64511F" w14:textId="4CF6D3F8" w:rsidR="004639E9" w:rsidRPr="009D466B" w:rsidRDefault="000C18E7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486CEE77" w14:textId="77777777" w:rsidTr="00060087">
        <w:tc>
          <w:tcPr>
            <w:tcW w:w="2263" w:type="dxa"/>
          </w:tcPr>
          <w:p w14:paraId="15FCD680" w14:textId="35E4DED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</w:t>
            </w:r>
          </w:p>
        </w:tc>
        <w:tc>
          <w:tcPr>
            <w:tcW w:w="2410" w:type="dxa"/>
          </w:tcPr>
          <w:p w14:paraId="0136C9C4" w14:textId="0E748EA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GameObjectName</w:t>
            </w:r>
          </w:p>
        </w:tc>
        <w:tc>
          <w:tcPr>
            <w:tcW w:w="2552" w:type="dxa"/>
          </w:tcPr>
          <w:p w14:paraId="1A61D91E" w14:textId="7551DF29" w:rsidR="004639E9" w:rsidRPr="009D466B" w:rsidRDefault="00D26347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TransformName</w:t>
            </w:r>
          </w:p>
        </w:tc>
        <w:tc>
          <w:tcPr>
            <w:tcW w:w="2120" w:type="dxa"/>
          </w:tcPr>
          <w:p w14:paraId="1FBD9E41" w14:textId="12A68C52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Description, Sprite</w:t>
            </w:r>
          </w:p>
        </w:tc>
      </w:tr>
      <w:tr w:rsidR="004639E9" w14:paraId="294E2650" w14:textId="77777777" w:rsidTr="00060087">
        <w:tc>
          <w:tcPr>
            <w:tcW w:w="2263" w:type="dxa"/>
          </w:tcPr>
          <w:p w14:paraId="160536AE" w14:textId="1A3FE972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Item</w:t>
            </w:r>
          </w:p>
        </w:tc>
        <w:tc>
          <w:tcPr>
            <w:tcW w:w="2410" w:type="dxa"/>
          </w:tcPr>
          <w:p w14:paraId="12C11FB4" w14:textId="3415F861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</w:t>
            </w:r>
          </w:p>
        </w:tc>
        <w:tc>
          <w:tcPr>
            <w:tcW w:w="2552" w:type="dxa"/>
          </w:tcPr>
          <w:p w14:paraId="7A3C010E" w14:textId="77777777" w:rsidR="004639E9" w:rsidRPr="003330F4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</w:t>
            </w:r>
            <w:r w:rsidR="00F755AF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="00564234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CraftingStation</w:t>
            </w:r>
            <w:r w:rsidR="009D466B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  <w:p w14:paraId="5B3E837B" w14:textId="53C40812" w:rsidR="00D0047F" w:rsidRPr="003330F4" w:rsidRDefault="00D0047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CurrencyName</w:t>
            </w:r>
          </w:p>
        </w:tc>
        <w:tc>
          <w:tcPr>
            <w:tcW w:w="2120" w:type="dxa"/>
          </w:tcPr>
          <w:p w14:paraId="610F76D1" w14:textId="36D317A2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BasePrice</w:t>
            </w:r>
          </w:p>
        </w:tc>
      </w:tr>
      <w:tr w:rsidR="004639E9" w14:paraId="0D17373D" w14:textId="77777777" w:rsidTr="00060087">
        <w:tc>
          <w:tcPr>
            <w:tcW w:w="2263" w:type="dxa"/>
          </w:tcPr>
          <w:p w14:paraId="16D8AB4E" w14:textId="0276DD9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CraftingStation</w:t>
            </w:r>
          </w:p>
        </w:tc>
        <w:tc>
          <w:tcPr>
            <w:tcW w:w="2410" w:type="dxa"/>
          </w:tcPr>
          <w:p w14:paraId="7FF27544" w14:textId="039CB71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CraftingStation</w:t>
            </w:r>
            <w:r w:rsidR="009D466B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552" w:type="dxa"/>
          </w:tcPr>
          <w:p w14:paraId="5A12FF93" w14:textId="505AD181" w:rsidR="004639E9" w:rsidRPr="009D466B" w:rsidRDefault="0056423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113082D1" w14:textId="011E877F" w:rsidR="004639E9" w:rsidRPr="009D466B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6F90CA82" w14:textId="77777777" w:rsidTr="00060087">
        <w:tc>
          <w:tcPr>
            <w:tcW w:w="2263" w:type="dxa"/>
          </w:tcPr>
          <w:p w14:paraId="4EAED230" w14:textId="04A42883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</w:t>
            </w:r>
          </w:p>
        </w:tc>
        <w:tc>
          <w:tcPr>
            <w:tcW w:w="2410" w:type="dxa"/>
          </w:tcPr>
          <w:p w14:paraId="2297F8C2" w14:textId="3320D03F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RecipeId</w:t>
            </w:r>
          </w:p>
        </w:tc>
        <w:tc>
          <w:tcPr>
            <w:tcW w:w="2552" w:type="dxa"/>
          </w:tcPr>
          <w:p w14:paraId="28CFFC99" w14:textId="5A0F71DA" w:rsidR="004639E9" w:rsidRPr="009D466B" w:rsidRDefault="00AC761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</w:t>
            </w:r>
            <w:r w:rsidR="00A0425D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CraftingStation</w:t>
            </w:r>
            <w:r w:rsidR="009D466B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20" w:type="dxa"/>
          </w:tcPr>
          <w:p w14:paraId="23C249AA" w14:textId="25E3A22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ResultItemQuantity</w:t>
            </w:r>
          </w:p>
        </w:tc>
      </w:tr>
      <w:tr w:rsidR="004639E9" w14:paraId="734ED835" w14:textId="77777777" w:rsidTr="00060087">
        <w:tc>
          <w:tcPr>
            <w:tcW w:w="2263" w:type="dxa"/>
          </w:tcPr>
          <w:p w14:paraId="20B5CF92" w14:textId="0A42908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BossDrop</w:t>
            </w:r>
          </w:p>
        </w:tc>
        <w:tc>
          <w:tcPr>
            <w:tcW w:w="2410" w:type="dxa"/>
          </w:tcPr>
          <w:p w14:paraId="1144BCF6" w14:textId="65222D4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  <w:r w:rsidR="00A441FC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ItemId</w:t>
            </w:r>
          </w:p>
        </w:tc>
        <w:tc>
          <w:tcPr>
            <w:tcW w:w="2552" w:type="dxa"/>
          </w:tcPr>
          <w:p w14:paraId="5DFA41B7" w14:textId="5832BC78" w:rsidR="004639E9" w:rsidRPr="009D466B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  <w:r w:rsidR="00A441FC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ItemId</w:t>
            </w:r>
          </w:p>
        </w:tc>
        <w:tc>
          <w:tcPr>
            <w:tcW w:w="2120" w:type="dxa"/>
          </w:tcPr>
          <w:p w14:paraId="79E8CEB4" w14:textId="4E1A31ED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2F7550D1" w14:textId="77777777" w:rsidTr="00060087">
        <w:tc>
          <w:tcPr>
            <w:tcW w:w="2263" w:type="dxa"/>
          </w:tcPr>
          <w:p w14:paraId="6751BBAC" w14:textId="1636C5DD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BossPartEnemies</w:t>
            </w:r>
          </w:p>
        </w:tc>
        <w:tc>
          <w:tcPr>
            <w:tcW w:w="2410" w:type="dxa"/>
          </w:tcPr>
          <w:p w14:paraId="46EDA283" w14:textId="4E983460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 + EnemyId</w:t>
            </w:r>
          </w:p>
        </w:tc>
        <w:tc>
          <w:tcPr>
            <w:tcW w:w="2552" w:type="dxa"/>
          </w:tcPr>
          <w:p w14:paraId="35D7ACD0" w14:textId="49D280A7" w:rsidR="004639E9" w:rsidRPr="00E670B2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BossPartId, EnemyId</w:t>
            </w:r>
          </w:p>
        </w:tc>
        <w:tc>
          <w:tcPr>
            <w:tcW w:w="2120" w:type="dxa"/>
          </w:tcPr>
          <w:p w14:paraId="459991A5" w14:textId="2C0ACFEE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64B6CAE6" w14:textId="77777777" w:rsidTr="00060087">
        <w:tc>
          <w:tcPr>
            <w:tcW w:w="2263" w:type="dxa"/>
          </w:tcPr>
          <w:p w14:paraId="42AA2EA7" w14:textId="12BBA76F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TradeOffer</w:t>
            </w:r>
          </w:p>
        </w:tc>
        <w:tc>
          <w:tcPr>
            <w:tcW w:w="2410" w:type="dxa"/>
          </w:tcPr>
          <w:p w14:paraId="4512A8E3" w14:textId="07005682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TownNpcId</w:t>
            </w:r>
          </w:p>
        </w:tc>
        <w:tc>
          <w:tcPr>
            <w:tcW w:w="2552" w:type="dxa"/>
          </w:tcPr>
          <w:p w14:paraId="537868A3" w14:textId="56212EAA" w:rsidR="003C7A3C" w:rsidRPr="00E670B2" w:rsidRDefault="00C91F84" w:rsidP="0040356F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TownNpcId</w:t>
            </w:r>
            <w:r w:rsidR="003C7A3C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 w:rsidR="0040356F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3C7A3C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TradeTypeName</w:t>
            </w:r>
          </w:p>
        </w:tc>
        <w:tc>
          <w:tcPr>
            <w:tcW w:w="2120" w:type="dxa"/>
          </w:tcPr>
          <w:p w14:paraId="15CC9683" w14:textId="697C3757" w:rsidR="004639E9" w:rsidRPr="00E670B2" w:rsidRDefault="00DC2AC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E75605" w14:paraId="5ADD0348" w14:textId="77777777" w:rsidTr="00060087">
        <w:tc>
          <w:tcPr>
            <w:tcW w:w="2263" w:type="dxa"/>
          </w:tcPr>
          <w:p w14:paraId="1EC22AE9" w14:textId="4F480C40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EntityDrop</w:t>
            </w:r>
          </w:p>
        </w:tc>
        <w:tc>
          <w:tcPr>
            <w:tcW w:w="2410" w:type="dxa"/>
          </w:tcPr>
          <w:p w14:paraId="19F4FD58" w14:textId="2A291E61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EntityId</w:t>
            </w:r>
          </w:p>
        </w:tc>
        <w:tc>
          <w:tcPr>
            <w:tcW w:w="2552" w:type="dxa"/>
          </w:tcPr>
          <w:p w14:paraId="66A7E47F" w14:textId="0F11C1B5" w:rsidR="00E75605" w:rsidRPr="00E670B2" w:rsidRDefault="00E75605" w:rsidP="0040356F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EntityId</w:t>
            </w:r>
          </w:p>
        </w:tc>
        <w:tc>
          <w:tcPr>
            <w:tcW w:w="2120" w:type="dxa"/>
          </w:tcPr>
          <w:p w14:paraId="51F5B992" w14:textId="2AB1F87B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471B1101" w14:textId="77777777" w:rsidTr="00060087">
        <w:tc>
          <w:tcPr>
            <w:tcW w:w="2263" w:type="dxa"/>
          </w:tcPr>
          <w:p w14:paraId="427D1658" w14:textId="1A5B8999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RecipeItems</w:t>
            </w:r>
          </w:p>
        </w:tc>
        <w:tc>
          <w:tcPr>
            <w:tcW w:w="2410" w:type="dxa"/>
          </w:tcPr>
          <w:p w14:paraId="48933D96" w14:textId="6960A06C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RecipeId</w:t>
            </w:r>
          </w:p>
        </w:tc>
        <w:tc>
          <w:tcPr>
            <w:tcW w:w="2552" w:type="dxa"/>
          </w:tcPr>
          <w:p w14:paraId="085B27E8" w14:textId="45025B23" w:rsidR="004639E9" w:rsidRPr="00E670B2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RecipeId</w:t>
            </w:r>
          </w:p>
        </w:tc>
        <w:tc>
          <w:tcPr>
            <w:tcW w:w="2120" w:type="dxa"/>
          </w:tcPr>
          <w:p w14:paraId="53CEFF0A" w14:textId="4D531BB7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7E297CD4" w14:textId="77777777" w:rsidTr="00060087">
        <w:tc>
          <w:tcPr>
            <w:tcW w:w="2263" w:type="dxa"/>
          </w:tcPr>
          <w:p w14:paraId="5392B2F1" w14:textId="3C2DD230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</w:t>
            </w:r>
          </w:p>
        </w:tc>
        <w:tc>
          <w:tcPr>
            <w:tcW w:w="2410" w:type="dxa"/>
          </w:tcPr>
          <w:p w14:paraId="6997A5B4" w14:textId="3907EE06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TradeTypeName</w:t>
            </w:r>
          </w:p>
        </w:tc>
        <w:tc>
          <w:tcPr>
            <w:tcW w:w="2552" w:type="dxa"/>
          </w:tcPr>
          <w:p w14:paraId="7A7A6923" w14:textId="609EABE8" w:rsidR="004639E9" w:rsidRPr="00E670B2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3DE7BC24" w14:textId="2C169C64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B86D39" w14:paraId="7E7E79E5" w14:textId="77777777" w:rsidTr="00060087">
        <w:tc>
          <w:tcPr>
            <w:tcW w:w="2263" w:type="dxa"/>
          </w:tcPr>
          <w:p w14:paraId="0465BD24" w14:textId="6E2903F5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CurrencyType</w:t>
            </w:r>
          </w:p>
        </w:tc>
        <w:tc>
          <w:tcPr>
            <w:tcW w:w="2410" w:type="dxa"/>
          </w:tcPr>
          <w:p w14:paraId="4E15CFCA" w14:textId="2519F7C8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913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CurrencyName</w:t>
            </w:r>
          </w:p>
        </w:tc>
        <w:tc>
          <w:tcPr>
            <w:tcW w:w="2552" w:type="dxa"/>
          </w:tcPr>
          <w:p w14:paraId="35D15DB0" w14:textId="770837BD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3C03F298" w14:textId="30B1D827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</w:tbl>
    <w:p w14:paraId="23D4C801" w14:textId="5B3D934C" w:rsidR="00FB7C06" w:rsidRPr="00D47B4E" w:rsidRDefault="00D47B4E" w:rsidP="00D47B4E">
      <w:pPr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F4ABE">
        <w:rPr>
          <w:rFonts w:ascii="Times New Roman" w:hAnsi="Times New Roman" w:cs="Times New Roman"/>
          <w:sz w:val="28"/>
          <w:szCs w:val="28"/>
          <w:lang w:val="en-US"/>
        </w:rPr>
        <w:t>See the logical model in Appendix 2.</w:t>
      </w:r>
    </w:p>
    <w:p w14:paraId="5860521E" w14:textId="4FC1B6AD" w:rsidR="002E5093" w:rsidRPr="00050679" w:rsidRDefault="002E5093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</w:rPr>
      </w:pPr>
      <w:bookmarkStart w:id="6" w:name="_Toc221822090"/>
      <w:r w:rsidRPr="00AF41C7">
        <w:rPr>
          <w:rFonts w:ascii="Times New Roman" w:hAnsi="Times New Roman" w:cs="Times New Roman"/>
          <w:sz w:val="32"/>
          <w:szCs w:val="32"/>
          <w:lang w:val="en-US"/>
        </w:rPr>
        <w:t>Data restric</w:t>
      </w:r>
      <w:r w:rsidR="002F7D94" w:rsidRPr="00AF41C7">
        <w:rPr>
          <w:rFonts w:ascii="Times New Roman" w:hAnsi="Times New Roman" w:cs="Times New Roman"/>
          <w:sz w:val="32"/>
          <w:szCs w:val="32"/>
          <w:lang w:val="en-US"/>
        </w:rPr>
        <w:t>t</w:t>
      </w:r>
      <w:r w:rsidRPr="00AF41C7">
        <w:rPr>
          <w:rFonts w:ascii="Times New Roman" w:hAnsi="Times New Roman" w:cs="Times New Roman"/>
          <w:sz w:val="32"/>
          <w:szCs w:val="32"/>
          <w:lang w:val="en-US"/>
        </w:rPr>
        <w:t>ions</w:t>
      </w:r>
      <w:bookmarkEnd w:id="6"/>
    </w:p>
    <w:tbl>
      <w:tblPr>
        <w:tblStyle w:val="ac"/>
        <w:tblW w:w="9351" w:type="dxa"/>
        <w:tblLook w:val="04A0" w:firstRow="1" w:lastRow="0" w:firstColumn="1" w:lastColumn="0" w:noHBand="0" w:noVBand="1"/>
      </w:tblPr>
      <w:tblGrid>
        <w:gridCol w:w="2612"/>
        <w:gridCol w:w="3620"/>
        <w:gridCol w:w="3119"/>
      </w:tblGrid>
      <w:tr w:rsidR="005B6EF1" w14:paraId="057CF08B" w14:textId="77777777" w:rsidTr="00A02A75">
        <w:tc>
          <w:tcPr>
            <w:tcW w:w="2612" w:type="dxa"/>
          </w:tcPr>
          <w:p w14:paraId="152BCA74" w14:textId="6DB260CC" w:rsidR="005B6EF1" w:rsidRPr="00E31990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Attribute</w:t>
            </w:r>
          </w:p>
        </w:tc>
        <w:tc>
          <w:tcPr>
            <w:tcW w:w="3620" w:type="dxa"/>
          </w:tcPr>
          <w:p w14:paraId="17CC2021" w14:textId="77777777" w:rsidR="005B6EF1" w:rsidRPr="00823143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Data type</w:t>
            </w:r>
          </w:p>
        </w:tc>
        <w:tc>
          <w:tcPr>
            <w:tcW w:w="3119" w:type="dxa"/>
          </w:tcPr>
          <w:p w14:paraId="160CD610" w14:textId="4BEF6D02" w:rsidR="005B6EF1" w:rsidRPr="00823143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Restrictions</w:t>
            </w:r>
          </w:p>
        </w:tc>
      </w:tr>
      <w:tr w:rsidR="00EA3288" w14:paraId="20F2FD9B" w14:textId="77777777" w:rsidTr="00EE0F60">
        <w:tc>
          <w:tcPr>
            <w:tcW w:w="9351" w:type="dxa"/>
            <w:gridSpan w:val="3"/>
          </w:tcPr>
          <w:p w14:paraId="16B460D1" w14:textId="0F1A0DA5" w:rsidR="00EA3288" w:rsidRDefault="00EA3288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</w:t>
            </w:r>
          </w:p>
        </w:tc>
      </w:tr>
      <w:tr w:rsidR="005B6EF1" w14:paraId="0CF3AFFD" w14:textId="77777777" w:rsidTr="00A02A75">
        <w:tc>
          <w:tcPr>
            <w:tcW w:w="2612" w:type="dxa"/>
          </w:tcPr>
          <w:p w14:paraId="0CB29D22" w14:textId="77777777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</w:t>
            </w:r>
          </w:p>
        </w:tc>
        <w:tc>
          <w:tcPr>
            <w:tcW w:w="3620" w:type="dxa"/>
          </w:tcPr>
          <w:p w14:paraId="5415E369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0DDA5B78" w14:textId="104F5C2C" w:rsidR="005B6EF1" w:rsidRPr="0080352C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206CE0" w14:paraId="3112B647" w14:textId="77777777" w:rsidTr="00A02A75">
        <w:tc>
          <w:tcPr>
            <w:tcW w:w="2612" w:type="dxa"/>
          </w:tcPr>
          <w:p w14:paraId="4F79653D" w14:textId="3153561E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SummonItemId</w:t>
            </w:r>
          </w:p>
        </w:tc>
        <w:tc>
          <w:tcPr>
            <w:tcW w:w="3620" w:type="dxa"/>
          </w:tcPr>
          <w:p w14:paraId="7F2DAEC5" w14:textId="6D4A8FA6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696C510" w14:textId="73EB2243" w:rsidR="00206CE0" w:rsidRPr="00B160A5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E328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SetNull</w:t>
            </w:r>
            <w:r w:rsidR="00B160A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A3288" w14:paraId="6F31972A" w14:textId="77777777" w:rsidTr="00DC2E26">
        <w:tc>
          <w:tcPr>
            <w:tcW w:w="9351" w:type="dxa"/>
            <w:gridSpan w:val="3"/>
          </w:tcPr>
          <w:p w14:paraId="3070B737" w14:textId="53CC54FB" w:rsidR="00EA3288" w:rsidRPr="0080352C" w:rsidRDefault="00EA3288" w:rsidP="00EA328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</w:t>
            </w:r>
          </w:p>
        </w:tc>
      </w:tr>
      <w:tr w:rsidR="005B6EF1" w14:paraId="40E6C205" w14:textId="77777777" w:rsidTr="00A02A75">
        <w:tc>
          <w:tcPr>
            <w:tcW w:w="2612" w:type="dxa"/>
          </w:tcPr>
          <w:p w14:paraId="0D5B3A7E" w14:textId="2601509F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BossPartId</w:t>
            </w:r>
          </w:p>
        </w:tc>
        <w:tc>
          <w:tcPr>
            <w:tcW w:w="3620" w:type="dxa"/>
          </w:tcPr>
          <w:p w14:paraId="1CA9DB92" w14:textId="77777777" w:rsidR="005B6EF1" w:rsidRPr="002B61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FDF9F14" w14:textId="0CAF46DD" w:rsidR="005B6EF1" w:rsidRPr="00D27A31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 w:rsidR="00D27A3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D27A31"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206CE0" w14:paraId="7C80B4E4" w14:textId="77777777" w:rsidTr="00A02A75">
        <w:tc>
          <w:tcPr>
            <w:tcW w:w="2612" w:type="dxa"/>
          </w:tcPr>
          <w:p w14:paraId="4BB12485" w14:textId="1EAC35C2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</w:t>
            </w:r>
          </w:p>
        </w:tc>
        <w:tc>
          <w:tcPr>
            <w:tcW w:w="3620" w:type="dxa"/>
          </w:tcPr>
          <w:p w14:paraId="65D2E811" w14:textId="4153698F" w:rsidR="00206CE0" w:rsidRDefault="000F0D24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671DC7A3" w14:textId="613065F7" w:rsidR="00206CE0" w:rsidRDefault="00DE328A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3761E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206CE0" w14:paraId="290EAE13" w14:textId="77777777" w:rsidTr="00A02A75">
        <w:tc>
          <w:tcPr>
            <w:tcW w:w="2612" w:type="dxa"/>
          </w:tcPr>
          <w:p w14:paraId="113FAA7A" w14:textId="150692C6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527BB58E" w14:textId="01D7AF97" w:rsidR="00206CE0" w:rsidRDefault="000F0D24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6EF0DB01" w14:textId="5150E80E" w:rsidR="00206CE0" w:rsidRDefault="00DE328A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5B6EF1" w14:paraId="1545F439" w14:textId="77777777" w:rsidTr="00A02A75">
        <w:tc>
          <w:tcPr>
            <w:tcW w:w="2612" w:type="dxa"/>
          </w:tcPr>
          <w:p w14:paraId="33EAA4AE" w14:textId="487E43F5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6ED66429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BC639A" w14:textId="3E5FB37F" w:rsidR="005B6EF1" w:rsidRPr="0080352C" w:rsidRDefault="003A38F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A56ABC" w14:paraId="60016B26" w14:textId="77777777" w:rsidTr="00214768">
        <w:tc>
          <w:tcPr>
            <w:tcW w:w="9351" w:type="dxa"/>
            <w:gridSpan w:val="3"/>
          </w:tcPr>
          <w:p w14:paraId="61F06FE4" w14:textId="3ECA038A" w:rsidR="00A56ABC" w:rsidRPr="0080352C" w:rsidRDefault="00A56ABC" w:rsidP="00A56AB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</w:p>
        </w:tc>
      </w:tr>
      <w:tr w:rsidR="005B6EF1" w:rsidRPr="00D27A31" w14:paraId="4411A5FD" w14:textId="77777777" w:rsidTr="00A02A75">
        <w:tc>
          <w:tcPr>
            <w:tcW w:w="2612" w:type="dxa"/>
          </w:tcPr>
          <w:p w14:paraId="73B42CB5" w14:textId="77777777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EnemyId</w:t>
            </w:r>
          </w:p>
        </w:tc>
        <w:tc>
          <w:tcPr>
            <w:tcW w:w="3620" w:type="dxa"/>
          </w:tcPr>
          <w:p w14:paraId="3A66B2F4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9ED6A3F" w14:textId="4A29D022" w:rsidR="005B6EF1" w:rsidRPr="00D27A31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 w:rsidR="00D27A3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D27A31"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E8796E" w:rsidRPr="00D27A31" w14:paraId="1EABC60A" w14:textId="77777777" w:rsidTr="00A02A75">
        <w:tc>
          <w:tcPr>
            <w:tcW w:w="2612" w:type="dxa"/>
          </w:tcPr>
          <w:p w14:paraId="78A44383" w14:textId="7F0D08EA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50BEF98A" w14:textId="321BEFD8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9781433" w14:textId="57B04C3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2B13551D" w14:textId="77777777" w:rsidTr="00465890">
        <w:tc>
          <w:tcPr>
            <w:tcW w:w="9351" w:type="dxa"/>
            <w:gridSpan w:val="3"/>
          </w:tcPr>
          <w:p w14:paraId="62E94BF1" w14:textId="50513540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</w:t>
            </w:r>
          </w:p>
        </w:tc>
      </w:tr>
      <w:tr w:rsidR="00E8796E" w14:paraId="1E15F693" w14:textId="77777777" w:rsidTr="00A02A75">
        <w:tc>
          <w:tcPr>
            <w:tcW w:w="2612" w:type="dxa"/>
          </w:tcPr>
          <w:p w14:paraId="1885C37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4C064119" w14:textId="77777777" w:rsidR="00E8796E" w:rsidRPr="0080352C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5DA856C7" w14:textId="24E85670" w:rsidR="00E8796E" w:rsidRPr="00D27A3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786B37" w14:paraId="33BE0574" w14:textId="77777777" w:rsidTr="00A02A75">
        <w:tc>
          <w:tcPr>
            <w:tcW w:w="2612" w:type="dxa"/>
          </w:tcPr>
          <w:p w14:paraId="43F21B8F" w14:textId="711F715A" w:rsidR="00786B37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3A18289F" w14:textId="350EBF72" w:rsidR="00786B37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DB3646" w14:textId="546A8E78" w:rsidR="00786B37" w:rsidRPr="00B160A5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118EEE95" w14:textId="77777777" w:rsidTr="00A02A75">
        <w:tc>
          <w:tcPr>
            <w:tcW w:w="2612" w:type="dxa"/>
          </w:tcPr>
          <w:p w14:paraId="0BA7DD23" w14:textId="08214A1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ContactDamage</w:t>
            </w:r>
          </w:p>
        </w:tc>
        <w:tc>
          <w:tcPr>
            <w:tcW w:w="3620" w:type="dxa"/>
          </w:tcPr>
          <w:p w14:paraId="72F0C6D4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1DB350C" w14:textId="49E664F0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ContactDamage &gt;= 0</w:t>
            </w:r>
          </w:p>
        </w:tc>
      </w:tr>
      <w:tr w:rsidR="00E8796E" w14:paraId="4CA821AD" w14:textId="77777777" w:rsidTr="000B3280">
        <w:tc>
          <w:tcPr>
            <w:tcW w:w="9351" w:type="dxa"/>
            <w:gridSpan w:val="3"/>
          </w:tcPr>
          <w:p w14:paraId="13EED683" w14:textId="78C3B8BA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</w:t>
            </w:r>
          </w:p>
        </w:tc>
      </w:tr>
      <w:tr w:rsidR="00E8796E" w14:paraId="0707D0B2" w14:textId="77777777" w:rsidTr="00A02A75">
        <w:tc>
          <w:tcPr>
            <w:tcW w:w="2612" w:type="dxa"/>
          </w:tcPr>
          <w:p w14:paraId="7DEB256A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6086F6F8" w14:textId="77777777" w:rsidR="00E8796E" w:rsidRPr="00561486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52F7C9DC" w14:textId="4FC7CAC7" w:rsidR="00E8796E" w:rsidRPr="00D27A3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BD524E" w14:paraId="45796B55" w14:textId="77777777" w:rsidTr="00A02A75">
        <w:tc>
          <w:tcPr>
            <w:tcW w:w="2612" w:type="dxa"/>
          </w:tcPr>
          <w:p w14:paraId="6E2192E0" w14:textId="615DCE22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190C8A46" w14:textId="1775123A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11214C51" w14:textId="245C9E0C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E8796E" w14:paraId="12FEA592" w14:textId="77777777" w:rsidTr="00A02A75">
        <w:tc>
          <w:tcPr>
            <w:tcW w:w="2612" w:type="dxa"/>
          </w:tcPr>
          <w:p w14:paraId="5805E9F1" w14:textId="3FE7535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Hp</w:t>
            </w:r>
          </w:p>
        </w:tc>
        <w:tc>
          <w:tcPr>
            <w:tcW w:w="3620" w:type="dxa"/>
          </w:tcPr>
          <w:p w14:paraId="0762A7B2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9" w:type="dxa"/>
          </w:tcPr>
          <w:p w14:paraId="75ECA83A" w14:textId="52EB65DA" w:rsidR="00E8796E" w:rsidRPr="002C310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Hp </w:t>
            </w:r>
            <w:r w:rsidR="004D471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 0</w:t>
            </w:r>
          </w:p>
        </w:tc>
      </w:tr>
      <w:tr w:rsidR="00E8796E" w14:paraId="55C2266A" w14:textId="77777777" w:rsidTr="00A02A75">
        <w:tc>
          <w:tcPr>
            <w:tcW w:w="2612" w:type="dxa"/>
          </w:tcPr>
          <w:p w14:paraId="4F3124A4" w14:textId="6BD6F504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Defense</w:t>
            </w:r>
          </w:p>
        </w:tc>
        <w:tc>
          <w:tcPr>
            <w:tcW w:w="3620" w:type="dxa"/>
          </w:tcPr>
          <w:p w14:paraId="2DB27DF3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B5778CD" w14:textId="49DD2C8E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Defense &gt;= 0</w:t>
            </w:r>
          </w:p>
        </w:tc>
      </w:tr>
      <w:tr w:rsidR="00E8796E" w14:paraId="1B05664E" w14:textId="77777777" w:rsidTr="00796D9A">
        <w:tc>
          <w:tcPr>
            <w:tcW w:w="9351" w:type="dxa"/>
            <w:gridSpan w:val="3"/>
          </w:tcPr>
          <w:p w14:paraId="3FA794D4" w14:textId="32039179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</w:t>
            </w:r>
          </w:p>
        </w:tc>
      </w:tr>
      <w:tr w:rsidR="00E8796E" w14:paraId="3483D01C" w14:textId="77777777" w:rsidTr="00A02A75">
        <w:tc>
          <w:tcPr>
            <w:tcW w:w="2612" w:type="dxa"/>
          </w:tcPr>
          <w:p w14:paraId="4ABFA1D6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TownNpcId</w:t>
            </w:r>
          </w:p>
        </w:tc>
        <w:tc>
          <w:tcPr>
            <w:tcW w:w="3620" w:type="dxa"/>
          </w:tcPr>
          <w:p w14:paraId="5C3F3168" w14:textId="77777777" w:rsidR="00E8796E" w:rsidRPr="00561486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TINYINT</w:t>
            </w:r>
          </w:p>
        </w:tc>
        <w:tc>
          <w:tcPr>
            <w:tcW w:w="3119" w:type="dxa"/>
          </w:tcPr>
          <w:p w14:paraId="6E1EF402" w14:textId="2C908044" w:rsidR="00E8796E" w:rsidRPr="00B31B8F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F700ED" w14:paraId="309076C2" w14:textId="77777777" w:rsidTr="00A02A75">
        <w:tc>
          <w:tcPr>
            <w:tcW w:w="2612" w:type="dxa"/>
          </w:tcPr>
          <w:p w14:paraId="4F27D348" w14:textId="5966E50D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45E1466D" w14:textId="3BEF3D61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6E579232" w14:textId="28E7F0BF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E8796E" w14:paraId="7DAE553F" w14:textId="77777777" w:rsidTr="00B17697">
        <w:tc>
          <w:tcPr>
            <w:tcW w:w="9351" w:type="dxa"/>
            <w:gridSpan w:val="3"/>
          </w:tcPr>
          <w:p w14:paraId="094D832F" w14:textId="4124606C" w:rsidR="00E8796E" w:rsidRPr="00561486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</w:t>
            </w:r>
          </w:p>
        </w:tc>
      </w:tr>
      <w:tr w:rsidR="00E8796E" w14:paraId="37DF27D7" w14:textId="77777777" w:rsidTr="00A02A75">
        <w:tc>
          <w:tcPr>
            <w:tcW w:w="2612" w:type="dxa"/>
          </w:tcPr>
          <w:p w14:paraId="3568218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1C91C89C" w14:textId="77777777" w:rsidR="00E8796E" w:rsidRPr="00942F23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26D79796" w14:textId="4519633A" w:rsidR="00E8796E" w:rsidRPr="00942F23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372636" w14:paraId="1625B618" w14:textId="77777777" w:rsidTr="00A02A75">
        <w:tc>
          <w:tcPr>
            <w:tcW w:w="2612" w:type="dxa"/>
          </w:tcPr>
          <w:p w14:paraId="1AE6AEFE" w14:textId="0104C351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7263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TransformName</w:t>
            </w:r>
          </w:p>
        </w:tc>
        <w:tc>
          <w:tcPr>
            <w:tcW w:w="3620" w:type="dxa"/>
          </w:tcPr>
          <w:p w14:paraId="1ED3F601" w14:textId="3287F712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449152E3" w14:textId="70C865A5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68620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NoAction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524DCED3" w14:textId="77777777" w:rsidTr="00A02A75">
        <w:tc>
          <w:tcPr>
            <w:tcW w:w="2612" w:type="dxa"/>
          </w:tcPr>
          <w:p w14:paraId="30E62E0F" w14:textId="23B78004" w:rsidR="00E8796E" w:rsidRPr="00E31B8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31B8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Description</w:t>
            </w:r>
          </w:p>
        </w:tc>
        <w:tc>
          <w:tcPr>
            <w:tcW w:w="3620" w:type="dxa"/>
          </w:tcPr>
          <w:p w14:paraId="5409D8BC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00)</w:t>
            </w:r>
          </w:p>
        </w:tc>
        <w:tc>
          <w:tcPr>
            <w:tcW w:w="3119" w:type="dxa"/>
          </w:tcPr>
          <w:p w14:paraId="0981C421" w14:textId="5B0FA50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NULLABLE</w:t>
            </w:r>
          </w:p>
        </w:tc>
      </w:tr>
      <w:tr w:rsidR="00E8796E" w14:paraId="184A8F76" w14:textId="77777777" w:rsidTr="00A02A75">
        <w:tc>
          <w:tcPr>
            <w:tcW w:w="2612" w:type="dxa"/>
          </w:tcPr>
          <w:p w14:paraId="4057F622" w14:textId="36F651AC" w:rsidR="00E8796E" w:rsidRPr="00E31B8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31B8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Sprite</w:t>
            </w:r>
          </w:p>
        </w:tc>
        <w:tc>
          <w:tcPr>
            <w:tcW w:w="3620" w:type="dxa"/>
          </w:tcPr>
          <w:p w14:paraId="38FADAF8" w14:textId="77777777" w:rsidR="00E8796E" w:rsidRPr="00F374A7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VARCHAR(500)</w:t>
            </w:r>
          </w:p>
        </w:tc>
        <w:tc>
          <w:tcPr>
            <w:tcW w:w="3119" w:type="dxa"/>
          </w:tcPr>
          <w:p w14:paraId="098A4375" w14:textId="04A30577" w:rsidR="00E8796E" w:rsidRPr="008A2870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NULL, UNIQUE</w:t>
            </w:r>
          </w:p>
        </w:tc>
      </w:tr>
      <w:tr w:rsidR="00E8796E" w14:paraId="6D2B01E4" w14:textId="77777777" w:rsidTr="007D7F4F">
        <w:tc>
          <w:tcPr>
            <w:tcW w:w="9351" w:type="dxa"/>
            <w:gridSpan w:val="3"/>
          </w:tcPr>
          <w:p w14:paraId="53CCA6E2" w14:textId="4D094439" w:rsidR="00E8796E" w:rsidRPr="001677CB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</w:p>
        </w:tc>
      </w:tr>
      <w:tr w:rsidR="00E8796E" w14:paraId="76911020" w14:textId="77777777" w:rsidTr="00A02A75">
        <w:tc>
          <w:tcPr>
            <w:tcW w:w="2612" w:type="dxa"/>
          </w:tcPr>
          <w:p w14:paraId="5FEC1A8B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</w:t>
            </w:r>
          </w:p>
        </w:tc>
        <w:tc>
          <w:tcPr>
            <w:tcW w:w="3620" w:type="dxa"/>
          </w:tcPr>
          <w:p w14:paraId="16DFDE3A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FE10530" w14:textId="7F064A83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156F53" w14:paraId="379C2166" w14:textId="77777777" w:rsidTr="00A02A75">
        <w:tc>
          <w:tcPr>
            <w:tcW w:w="2612" w:type="dxa"/>
          </w:tcPr>
          <w:p w14:paraId="1C6BC88A" w14:textId="1F5659A2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6DF91957" w14:textId="1D4EAFFF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084E1C30" w14:textId="79F7680D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156F53" w14:paraId="18264F54" w14:textId="77777777" w:rsidTr="00A02A75">
        <w:tc>
          <w:tcPr>
            <w:tcW w:w="2612" w:type="dxa"/>
          </w:tcPr>
          <w:p w14:paraId="20356296" w14:textId="1E3973A8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3B13C618" w14:textId="6EC29397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00A36A01" w14:textId="1A841877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SetNull delete</w:t>
            </w:r>
          </w:p>
        </w:tc>
      </w:tr>
      <w:tr w:rsidR="00E8796E" w14:paraId="75AE84FE" w14:textId="77777777" w:rsidTr="00A02A75">
        <w:tc>
          <w:tcPr>
            <w:tcW w:w="2612" w:type="dxa"/>
          </w:tcPr>
          <w:p w14:paraId="654BA880" w14:textId="0BACBFC0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BasePrice</w:t>
            </w:r>
          </w:p>
        </w:tc>
        <w:tc>
          <w:tcPr>
            <w:tcW w:w="3620" w:type="dxa"/>
          </w:tcPr>
          <w:p w14:paraId="05CDE2B4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9" w:type="dxa"/>
          </w:tcPr>
          <w:p w14:paraId="228C2685" w14:textId="6E35CBBA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BasePrice &gt;= 0</w:t>
            </w:r>
          </w:p>
        </w:tc>
      </w:tr>
      <w:tr w:rsidR="00075D69" w14:paraId="00FCAD6B" w14:textId="77777777" w:rsidTr="00A02A75">
        <w:tc>
          <w:tcPr>
            <w:tcW w:w="2612" w:type="dxa"/>
          </w:tcPr>
          <w:p w14:paraId="35BBEC7B" w14:textId="4F075613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  <w:tc>
          <w:tcPr>
            <w:tcW w:w="3620" w:type="dxa"/>
          </w:tcPr>
          <w:p w14:paraId="056BE834" w14:textId="7771F9BB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17B7CB3D" w14:textId="65BC116B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Restrict delete</w:t>
            </w:r>
          </w:p>
        </w:tc>
      </w:tr>
      <w:tr w:rsidR="00E8796E" w14:paraId="0FDDB404" w14:textId="77777777" w:rsidTr="00107967">
        <w:tc>
          <w:tcPr>
            <w:tcW w:w="9351" w:type="dxa"/>
            <w:gridSpan w:val="3"/>
          </w:tcPr>
          <w:p w14:paraId="742022A3" w14:textId="352DBC30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</w:t>
            </w:r>
          </w:p>
        </w:tc>
      </w:tr>
      <w:tr w:rsidR="00E8796E" w14:paraId="13B0E684" w14:textId="77777777" w:rsidTr="00A02A75">
        <w:tc>
          <w:tcPr>
            <w:tcW w:w="2612" w:type="dxa"/>
          </w:tcPr>
          <w:p w14:paraId="74269A14" w14:textId="45172BC7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06A5EA3B" w14:textId="182166F9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643D0335" w14:textId="3DAB4D4B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E8796E" w14:paraId="1FFDF32A" w14:textId="77777777" w:rsidTr="006B274B">
        <w:tc>
          <w:tcPr>
            <w:tcW w:w="9351" w:type="dxa"/>
            <w:gridSpan w:val="3"/>
          </w:tcPr>
          <w:p w14:paraId="5337D547" w14:textId="6D35D8A6" w:rsidR="00E8796E" w:rsidRPr="00DF1A6B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</w:t>
            </w:r>
          </w:p>
        </w:tc>
      </w:tr>
      <w:tr w:rsidR="00E8796E" w14:paraId="720B3092" w14:textId="77777777" w:rsidTr="00A02A75">
        <w:tc>
          <w:tcPr>
            <w:tcW w:w="2612" w:type="dxa"/>
          </w:tcPr>
          <w:p w14:paraId="74C43144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RecipeId</w:t>
            </w:r>
          </w:p>
        </w:tc>
        <w:tc>
          <w:tcPr>
            <w:tcW w:w="3620" w:type="dxa"/>
          </w:tcPr>
          <w:p w14:paraId="0075DED6" w14:textId="77777777" w:rsidR="00E8796E" w:rsidRPr="00EC7BF7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4C62F22" w14:textId="19869F3C" w:rsidR="00E8796E" w:rsidRPr="000E101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180BFF" w14:paraId="2D0C9D4A" w14:textId="77777777" w:rsidTr="00A02A75">
        <w:tc>
          <w:tcPr>
            <w:tcW w:w="2612" w:type="dxa"/>
          </w:tcPr>
          <w:p w14:paraId="5D3E820F" w14:textId="73CDC4F8" w:rsidR="00180BFF" w:rsidRDefault="00180BFF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ResultItemId</w:t>
            </w:r>
          </w:p>
        </w:tc>
        <w:tc>
          <w:tcPr>
            <w:tcW w:w="3620" w:type="dxa"/>
          </w:tcPr>
          <w:p w14:paraId="42105264" w14:textId="385B554F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0735911C" w14:textId="4C248795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804F2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180BFF" w14:paraId="2FCD27CE" w14:textId="77777777" w:rsidTr="00A02A75">
        <w:tc>
          <w:tcPr>
            <w:tcW w:w="2612" w:type="dxa"/>
          </w:tcPr>
          <w:p w14:paraId="2A476824" w14:textId="151D6CB8" w:rsidR="00180BFF" w:rsidRDefault="00180BFF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1072FC5B" w14:textId="7A820941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2647E948" w14:textId="31FD2D50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B3F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6844B9BD" w14:textId="77777777" w:rsidTr="00A02A75">
        <w:tc>
          <w:tcPr>
            <w:tcW w:w="2612" w:type="dxa"/>
          </w:tcPr>
          <w:p w14:paraId="0FD18C9C" w14:textId="286382C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ResultItemQuantity</w:t>
            </w:r>
          </w:p>
        </w:tc>
        <w:tc>
          <w:tcPr>
            <w:tcW w:w="3620" w:type="dxa"/>
          </w:tcPr>
          <w:p w14:paraId="1A9EE807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50BFF0E" w14:textId="7946AF61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ResultItemQuantity &gt; 0</w:t>
            </w:r>
          </w:p>
        </w:tc>
      </w:tr>
      <w:tr w:rsidR="00E8796E" w14:paraId="64383ACE" w14:textId="77777777" w:rsidTr="005226E2">
        <w:tc>
          <w:tcPr>
            <w:tcW w:w="9351" w:type="dxa"/>
            <w:gridSpan w:val="3"/>
          </w:tcPr>
          <w:p w14:paraId="616E6C29" w14:textId="1EA30161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BossDrop</w:t>
            </w:r>
          </w:p>
        </w:tc>
      </w:tr>
      <w:tr w:rsidR="00A02A75" w14:paraId="563D9A11" w14:textId="77777777" w:rsidTr="00A02A75">
        <w:tc>
          <w:tcPr>
            <w:tcW w:w="2612" w:type="dxa"/>
          </w:tcPr>
          <w:p w14:paraId="6ACC09C0" w14:textId="0770192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 + ItemId</w:t>
            </w:r>
          </w:p>
        </w:tc>
        <w:tc>
          <w:tcPr>
            <w:tcW w:w="3620" w:type="dxa"/>
          </w:tcPr>
          <w:p w14:paraId="309F002A" w14:textId="4700C66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VARCHAR(50), SMALLINT</w:t>
            </w:r>
          </w:p>
        </w:tc>
        <w:tc>
          <w:tcPr>
            <w:tcW w:w="3119" w:type="dxa"/>
          </w:tcPr>
          <w:p w14:paraId="5ED61702" w14:textId="2612E80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51851123" w14:textId="77777777" w:rsidTr="00A02A75">
        <w:tc>
          <w:tcPr>
            <w:tcW w:w="2612" w:type="dxa"/>
          </w:tcPr>
          <w:p w14:paraId="41270BDB" w14:textId="081DA85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6DAEA3C0" w14:textId="77777777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3B067A5" w14:textId="14EFACD2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20667953" w14:textId="77777777" w:rsidTr="004A3D5C">
        <w:tc>
          <w:tcPr>
            <w:tcW w:w="9351" w:type="dxa"/>
            <w:gridSpan w:val="3"/>
          </w:tcPr>
          <w:p w14:paraId="18BCDC92" w14:textId="1F791CC5" w:rsidR="00E8796E" w:rsidRPr="0083304A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BossPartEnemies</w:t>
            </w:r>
          </w:p>
        </w:tc>
      </w:tr>
      <w:tr w:rsidR="00961249" w14:paraId="69C9792B" w14:textId="77777777" w:rsidTr="00A02A75">
        <w:tc>
          <w:tcPr>
            <w:tcW w:w="2612" w:type="dxa"/>
          </w:tcPr>
          <w:p w14:paraId="112AF938" w14:textId="4D7E0D71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BossPartId + EnemyId</w:t>
            </w:r>
          </w:p>
        </w:tc>
        <w:tc>
          <w:tcPr>
            <w:tcW w:w="3620" w:type="dxa"/>
          </w:tcPr>
          <w:p w14:paraId="38A7998F" w14:textId="0FD13DE3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SMALLINT</w:t>
            </w:r>
          </w:p>
        </w:tc>
        <w:tc>
          <w:tcPr>
            <w:tcW w:w="3119" w:type="dxa"/>
          </w:tcPr>
          <w:p w14:paraId="10BACFFB" w14:textId="43D72615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99419E" w:rsidRPr="0099419E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99419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630B2B38" w14:textId="77777777" w:rsidTr="00A02A75">
        <w:tc>
          <w:tcPr>
            <w:tcW w:w="2612" w:type="dxa"/>
          </w:tcPr>
          <w:p w14:paraId="63BAF8B5" w14:textId="1FD8389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4E90134A" w14:textId="77777777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71AD1E" w14:textId="4003CD64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5B0EFB27" w14:textId="77777777" w:rsidTr="0031728D">
        <w:tc>
          <w:tcPr>
            <w:tcW w:w="9351" w:type="dxa"/>
            <w:gridSpan w:val="3"/>
          </w:tcPr>
          <w:p w14:paraId="382769B4" w14:textId="05F77999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TradeOffer</w:t>
            </w:r>
          </w:p>
        </w:tc>
      </w:tr>
      <w:tr w:rsidR="00643D16" w14:paraId="7DF8399E" w14:textId="77777777" w:rsidTr="00A02A75">
        <w:tc>
          <w:tcPr>
            <w:tcW w:w="2612" w:type="dxa"/>
          </w:tcPr>
          <w:p w14:paraId="2F4C561E" w14:textId="5A330390" w:rsidR="00643D16" w:rsidRDefault="00643D1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TownNpcId</w:t>
            </w:r>
          </w:p>
        </w:tc>
        <w:tc>
          <w:tcPr>
            <w:tcW w:w="3620" w:type="dxa"/>
          </w:tcPr>
          <w:p w14:paraId="1E90897A" w14:textId="4516ED73" w:rsidR="00643D16" w:rsidRDefault="00643D1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TINYINT</w:t>
            </w:r>
          </w:p>
        </w:tc>
        <w:tc>
          <w:tcPr>
            <w:tcW w:w="3119" w:type="dxa"/>
          </w:tcPr>
          <w:p w14:paraId="29F6D939" w14:textId="0979B52E" w:rsidR="00643D16" w:rsidRDefault="00C705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1D3904" w14:paraId="6090143D" w14:textId="77777777" w:rsidTr="00A02A75">
        <w:tc>
          <w:tcPr>
            <w:tcW w:w="2612" w:type="dxa"/>
          </w:tcPr>
          <w:p w14:paraId="6E353B00" w14:textId="126540A7" w:rsid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TradeTypeName</w:t>
            </w:r>
          </w:p>
        </w:tc>
        <w:tc>
          <w:tcPr>
            <w:tcW w:w="3620" w:type="dxa"/>
          </w:tcPr>
          <w:p w14:paraId="0B256B3C" w14:textId="7859E1F2" w:rsid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358F9691" w14:textId="6D00DBB2" w:rsidR="001D3904" w:rsidRP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75F76" w:rsidRPr="00D75F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Restrict delete</w:t>
            </w:r>
          </w:p>
        </w:tc>
      </w:tr>
      <w:tr w:rsidR="00E8796E" w14:paraId="633148FA" w14:textId="77777777" w:rsidTr="00A02A75">
        <w:tc>
          <w:tcPr>
            <w:tcW w:w="2612" w:type="dxa"/>
          </w:tcPr>
          <w:p w14:paraId="2CA764A9" w14:textId="559B2CC2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20DDDFFC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CCD8342" w14:textId="6CEB4D84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D1965" w14:paraId="07E7D2DE" w14:textId="77777777" w:rsidTr="00311891">
        <w:tc>
          <w:tcPr>
            <w:tcW w:w="9351" w:type="dxa"/>
            <w:gridSpan w:val="3"/>
          </w:tcPr>
          <w:p w14:paraId="7065AE97" w14:textId="72591BC6" w:rsidR="00ED1965" w:rsidRDefault="00ED1965" w:rsidP="00ED19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EntityDrop</w:t>
            </w:r>
          </w:p>
        </w:tc>
      </w:tr>
      <w:tr w:rsidR="00ED1965" w14:paraId="09795F1A" w14:textId="77777777" w:rsidTr="00A02A75">
        <w:tc>
          <w:tcPr>
            <w:tcW w:w="2612" w:type="dxa"/>
          </w:tcPr>
          <w:p w14:paraId="3D9F1E7C" w14:textId="0D0FB814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EntityId</w:t>
            </w:r>
          </w:p>
        </w:tc>
        <w:tc>
          <w:tcPr>
            <w:tcW w:w="3620" w:type="dxa"/>
          </w:tcPr>
          <w:p w14:paraId="1C614681" w14:textId="4F6EE2D9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SMALLINT</w:t>
            </w:r>
          </w:p>
        </w:tc>
        <w:tc>
          <w:tcPr>
            <w:tcW w:w="3119" w:type="dxa"/>
          </w:tcPr>
          <w:p w14:paraId="5ADA72F7" w14:textId="6846B81F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D1965" w14:paraId="4A33343D" w14:textId="77777777" w:rsidTr="00A02A75">
        <w:tc>
          <w:tcPr>
            <w:tcW w:w="2612" w:type="dxa"/>
          </w:tcPr>
          <w:p w14:paraId="34ABA4C2" w14:textId="15D13F58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37DC7FCB" w14:textId="1EB25B60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11F5601" w14:textId="254FF732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08EA016A" w14:textId="77777777" w:rsidTr="00A309CC">
        <w:tc>
          <w:tcPr>
            <w:tcW w:w="9351" w:type="dxa"/>
            <w:gridSpan w:val="3"/>
          </w:tcPr>
          <w:p w14:paraId="4DDBEB98" w14:textId="76840CDE" w:rsidR="00E8796E" w:rsidRPr="0083304A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RecipeItems</w:t>
            </w:r>
          </w:p>
        </w:tc>
      </w:tr>
      <w:tr w:rsidR="00654DA2" w:rsidRPr="0064068D" w14:paraId="79E5B76E" w14:textId="77777777" w:rsidTr="00A02A75">
        <w:tc>
          <w:tcPr>
            <w:tcW w:w="2612" w:type="dxa"/>
          </w:tcPr>
          <w:p w14:paraId="04EA248E" w14:textId="271D8BCB" w:rsidR="00654DA2" w:rsidRDefault="00654DA2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RecipeId</w:t>
            </w:r>
          </w:p>
        </w:tc>
        <w:tc>
          <w:tcPr>
            <w:tcW w:w="3620" w:type="dxa"/>
          </w:tcPr>
          <w:p w14:paraId="25890A45" w14:textId="681F7AC6" w:rsidR="00654DA2" w:rsidRDefault="00654DA2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SMALLINT, </w:t>
            </w:r>
            <w:r w:rsidR="00E86E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55BB2C4" w14:textId="4439B96C" w:rsidR="00654DA2" w:rsidRPr="003761E0" w:rsidRDefault="00E86EFB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530D86CD" w14:textId="77777777" w:rsidTr="00A02A75">
        <w:tc>
          <w:tcPr>
            <w:tcW w:w="2612" w:type="dxa"/>
          </w:tcPr>
          <w:p w14:paraId="10352B9F" w14:textId="0895CC56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5B087184" w14:textId="77777777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3CE7939" w14:textId="1A09B924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6A34988E" w14:textId="77777777" w:rsidTr="000F6C9C">
        <w:tc>
          <w:tcPr>
            <w:tcW w:w="9351" w:type="dxa"/>
            <w:gridSpan w:val="3"/>
          </w:tcPr>
          <w:p w14:paraId="36976CC5" w14:textId="331C4E91" w:rsidR="00E8796E" w:rsidRPr="00BA5B04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</w:t>
            </w:r>
          </w:p>
        </w:tc>
      </w:tr>
      <w:tr w:rsidR="00E8796E" w14:paraId="4F895E79" w14:textId="77777777" w:rsidTr="00A02A75">
        <w:tc>
          <w:tcPr>
            <w:tcW w:w="2612" w:type="dxa"/>
          </w:tcPr>
          <w:p w14:paraId="2004EDA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TradeTypeName</w:t>
            </w:r>
          </w:p>
        </w:tc>
        <w:tc>
          <w:tcPr>
            <w:tcW w:w="3620" w:type="dxa"/>
          </w:tcPr>
          <w:p w14:paraId="0461E528" w14:textId="77777777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0B8A3113" w14:textId="08C90764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F33BF0" w14:paraId="4346CB42" w14:textId="77777777" w:rsidTr="00A854C9">
        <w:tc>
          <w:tcPr>
            <w:tcW w:w="9351" w:type="dxa"/>
            <w:gridSpan w:val="3"/>
          </w:tcPr>
          <w:p w14:paraId="45B81D3F" w14:textId="6B485D57" w:rsidR="00F33BF0" w:rsidRDefault="00F33BF0" w:rsidP="00F33BF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</w:tr>
      <w:tr w:rsidR="00F33BF0" w14:paraId="3F2A9D5A" w14:textId="77777777" w:rsidTr="00A02A75">
        <w:tc>
          <w:tcPr>
            <w:tcW w:w="2612" w:type="dxa"/>
          </w:tcPr>
          <w:p w14:paraId="6397EEDA" w14:textId="5A072837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CurrencyName</w:t>
            </w:r>
          </w:p>
        </w:tc>
        <w:tc>
          <w:tcPr>
            <w:tcW w:w="3620" w:type="dxa"/>
          </w:tcPr>
          <w:p w14:paraId="56B307C5" w14:textId="5B061196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3119" w:type="dxa"/>
          </w:tcPr>
          <w:p w14:paraId="2D3E03F5" w14:textId="569AACD8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</w:tbl>
    <w:p w14:paraId="5B205FC7" w14:textId="77777777" w:rsidR="00B96E94" w:rsidRPr="008E4899" w:rsidRDefault="00B96E94" w:rsidP="00B96E94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bookmarkStart w:id="7" w:name="_Toc221822091"/>
      <w:r w:rsidRPr="00AB107D">
        <w:rPr>
          <w:rFonts w:ascii="Times New Roman" w:hAnsi="Times New Roman" w:cs="Times New Roman"/>
          <w:sz w:val="28"/>
          <w:szCs w:val="28"/>
          <w:lang w:val="en-US"/>
        </w:rPr>
        <w:t xml:space="preserve">The model classes for creating and working with the database are presented in </w:t>
      </w:r>
      <w:r w:rsidRPr="008E4899">
        <w:rPr>
          <w:rFonts w:ascii="Times New Roman" w:hAnsi="Times New Roman" w:cs="Times New Roman"/>
          <w:sz w:val="28"/>
          <w:szCs w:val="28"/>
          <w:lang w:val="en-US"/>
        </w:rPr>
        <w:t>Appendix 3.</w:t>
      </w:r>
    </w:p>
    <w:p w14:paraId="04073A3A" w14:textId="77777777" w:rsidR="00B96E94" w:rsidRDefault="00B96E94" w:rsidP="00B96E94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4899">
        <w:rPr>
          <w:rFonts w:ascii="Times New Roman" w:hAnsi="Times New Roman" w:cs="Times New Roman"/>
          <w:sz w:val="28"/>
          <w:szCs w:val="28"/>
          <w:lang w:val="en-US"/>
        </w:rPr>
        <w:t>Fluent API is used to implement data constraints (see project code).</w:t>
      </w:r>
    </w:p>
    <w:p w14:paraId="025A3E9B" w14:textId="245180E3" w:rsidR="00B96E94" w:rsidRPr="00B96E94" w:rsidRDefault="00B96E94" w:rsidP="00B96E94">
      <w:pPr>
        <w:pStyle w:val="a7"/>
        <w:spacing w:before="240"/>
        <w:ind w:left="0" w:firstLine="709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F030A8">
        <w:rPr>
          <w:rFonts w:ascii="Times New Roman" w:hAnsi="Times New Roman" w:cs="Times New Roman"/>
          <w:sz w:val="28"/>
          <w:szCs w:val="28"/>
          <w:lang w:val="en-US"/>
        </w:rPr>
        <w:t>See the physical model in the file Physical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F030A8">
        <w:rPr>
          <w:rFonts w:ascii="Times New Roman" w:hAnsi="Times New Roman" w:cs="Times New Roman"/>
          <w:sz w:val="28"/>
          <w:szCs w:val="28"/>
          <w:lang w:val="en-US"/>
        </w:rPr>
        <w:t>odel.png</w:t>
      </w:r>
      <w:r w:rsidRPr="00EF4AB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CCE3BF5" w14:textId="55514C87" w:rsidR="00097106" w:rsidRPr="008E5175" w:rsidRDefault="006213DD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 xml:space="preserve">Required </w:t>
      </w:r>
      <w:r w:rsidR="008E5175">
        <w:rPr>
          <w:rFonts w:ascii="Times New Roman" w:hAnsi="Times New Roman" w:cs="Times New Roman"/>
          <w:sz w:val="32"/>
          <w:szCs w:val="32"/>
          <w:lang w:val="en-US"/>
        </w:rPr>
        <w:t>Views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76"/>
        <w:gridCol w:w="1788"/>
        <w:gridCol w:w="1701"/>
        <w:gridCol w:w="1276"/>
        <w:gridCol w:w="1276"/>
        <w:gridCol w:w="1128"/>
      </w:tblGrid>
      <w:tr w:rsidR="00954DB5" w14:paraId="7818227C" w14:textId="77777777" w:rsidTr="00954DB5">
        <w:tc>
          <w:tcPr>
            <w:tcW w:w="2176" w:type="dxa"/>
          </w:tcPr>
          <w:p w14:paraId="292BA1C5" w14:textId="7016BD36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Class</w:t>
            </w:r>
          </w:p>
        </w:tc>
        <w:tc>
          <w:tcPr>
            <w:tcW w:w="1788" w:type="dxa"/>
          </w:tcPr>
          <w:p w14:paraId="09E9DB5C" w14:textId="14CACF6A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Index</w:t>
            </w:r>
          </w:p>
        </w:tc>
        <w:tc>
          <w:tcPr>
            <w:tcW w:w="1701" w:type="dxa"/>
          </w:tcPr>
          <w:p w14:paraId="6B911543" w14:textId="7A2E49C0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Details</w:t>
            </w:r>
          </w:p>
        </w:tc>
        <w:tc>
          <w:tcPr>
            <w:tcW w:w="1276" w:type="dxa"/>
          </w:tcPr>
          <w:p w14:paraId="37E99810" w14:textId="627AF766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Create</w:t>
            </w:r>
          </w:p>
        </w:tc>
        <w:tc>
          <w:tcPr>
            <w:tcW w:w="1276" w:type="dxa"/>
          </w:tcPr>
          <w:p w14:paraId="177B66DF" w14:textId="50D23C56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Edit</w:t>
            </w:r>
          </w:p>
        </w:tc>
        <w:tc>
          <w:tcPr>
            <w:tcW w:w="1128" w:type="dxa"/>
          </w:tcPr>
          <w:p w14:paraId="7426304E" w14:textId="5BA26687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Delete</w:t>
            </w:r>
          </w:p>
        </w:tc>
      </w:tr>
      <w:tr w:rsidR="00954DB5" w14:paraId="680801C9" w14:textId="77777777" w:rsidTr="00954DB5">
        <w:tc>
          <w:tcPr>
            <w:tcW w:w="2176" w:type="dxa"/>
          </w:tcPr>
          <w:p w14:paraId="50EFDC84" w14:textId="340454E5" w:rsidR="00C057EF" w:rsidRPr="00A55D98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</w:t>
            </w:r>
          </w:p>
        </w:tc>
        <w:tc>
          <w:tcPr>
            <w:tcW w:w="1788" w:type="dxa"/>
          </w:tcPr>
          <w:p w14:paraId="1CEB9C55" w14:textId="565FF74B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5D91D55" w14:textId="33919A16" w:rsidR="00C057EF" w:rsidRPr="00516613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16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516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4546FF0D" w14:textId="6AF9F3EB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4FB35FE7" w14:textId="4EBC9D2E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2F72F404" w14:textId="178D3ADA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63BA3E7F" w14:textId="77777777" w:rsidTr="00954DB5">
        <w:tc>
          <w:tcPr>
            <w:tcW w:w="2176" w:type="dxa"/>
          </w:tcPr>
          <w:p w14:paraId="16396F0A" w14:textId="2539B540" w:rsidR="00C057EF" w:rsidRPr="00A55D98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</w:t>
            </w:r>
          </w:p>
        </w:tc>
        <w:tc>
          <w:tcPr>
            <w:tcW w:w="1788" w:type="dxa"/>
          </w:tcPr>
          <w:p w14:paraId="34657F24" w14:textId="51FEC5F7" w:rsidR="00C057EF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34CB5DDF" w14:textId="090A6ED7" w:rsidR="00C057EF" w:rsidRPr="00516613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16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78DD0D06" w14:textId="05DC2A5D" w:rsidR="00C057EF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349974A" w14:textId="610921B4" w:rsidR="00C057EF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493DD251" w14:textId="6F69ED77" w:rsidR="00C057EF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3C0BF9FB" w14:textId="77777777" w:rsidTr="00954DB5">
        <w:tc>
          <w:tcPr>
            <w:tcW w:w="2176" w:type="dxa"/>
          </w:tcPr>
          <w:p w14:paraId="7AFC7C81" w14:textId="31EB2CD8" w:rsidR="00C057EF" w:rsidRPr="00A55D98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</w:p>
        </w:tc>
        <w:tc>
          <w:tcPr>
            <w:tcW w:w="1788" w:type="dxa"/>
          </w:tcPr>
          <w:p w14:paraId="4341500F" w14:textId="5623FF90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3BA91835" w14:textId="3DDD1A35" w:rsidR="00C057EF" w:rsidRPr="00516613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16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516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61126B0A" w14:textId="3D95304E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1AA14AE8" w14:textId="64A5122F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38C36BD1" w14:textId="398B1D22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16883CB6" w14:textId="77777777" w:rsidTr="00954DB5">
        <w:tc>
          <w:tcPr>
            <w:tcW w:w="2176" w:type="dxa"/>
          </w:tcPr>
          <w:p w14:paraId="3281EFD8" w14:textId="26243715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</w:t>
            </w:r>
          </w:p>
        </w:tc>
        <w:tc>
          <w:tcPr>
            <w:tcW w:w="1788" w:type="dxa"/>
          </w:tcPr>
          <w:p w14:paraId="3DDB0D42" w14:textId="270902A8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17986403" w14:textId="6310CEFD" w:rsidR="00354987" w:rsidRPr="00516613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16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4C41820F" w14:textId="6C495914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0827516B" w14:textId="5F4B9CFF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676B32C9" w14:textId="1CC2E165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0B494821" w14:textId="77777777" w:rsidTr="00954DB5">
        <w:tc>
          <w:tcPr>
            <w:tcW w:w="2176" w:type="dxa"/>
          </w:tcPr>
          <w:p w14:paraId="038DD6FB" w14:textId="5661E796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</w:t>
            </w:r>
          </w:p>
        </w:tc>
        <w:tc>
          <w:tcPr>
            <w:tcW w:w="1788" w:type="dxa"/>
          </w:tcPr>
          <w:p w14:paraId="737D0BE2" w14:textId="76610632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F3DDFDB" w14:textId="1EBB9672" w:rsidR="00354987" w:rsidRPr="00516613" w:rsidRDefault="00CE77B6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16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23C186B0" w14:textId="5A3A9D1E" w:rsidR="00354987" w:rsidRPr="00D709CE" w:rsidRDefault="0040033C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258D545" w14:textId="2A045439" w:rsidR="00354987" w:rsidRPr="00D709CE" w:rsidRDefault="00CE77B6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34FA8EE9" w14:textId="79C758ED" w:rsidR="00354987" w:rsidRPr="00D709CE" w:rsidRDefault="00CE77B6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2DE05F6B" w14:textId="77777777" w:rsidTr="00954DB5">
        <w:tc>
          <w:tcPr>
            <w:tcW w:w="2176" w:type="dxa"/>
          </w:tcPr>
          <w:p w14:paraId="1560D868" w14:textId="04FE3FDC" w:rsidR="00C057EF" w:rsidRPr="00A55D98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</w:t>
            </w:r>
          </w:p>
        </w:tc>
        <w:tc>
          <w:tcPr>
            <w:tcW w:w="1788" w:type="dxa"/>
          </w:tcPr>
          <w:p w14:paraId="3F5ACD05" w14:textId="052C1D03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9781E59" w14:textId="6BD12ED4" w:rsidR="00C057EF" w:rsidRPr="00516613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16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516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3030F488" w14:textId="43D3FF10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6121C1B9" w14:textId="35DA53B5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6711B883" w14:textId="4A9C4C8C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042B54F7" w14:textId="77777777" w:rsidTr="00954DB5">
        <w:tc>
          <w:tcPr>
            <w:tcW w:w="2176" w:type="dxa"/>
          </w:tcPr>
          <w:p w14:paraId="13B95FF2" w14:textId="28E490A6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</w:t>
            </w:r>
          </w:p>
        </w:tc>
        <w:tc>
          <w:tcPr>
            <w:tcW w:w="1788" w:type="dxa"/>
          </w:tcPr>
          <w:p w14:paraId="49A272BF" w14:textId="1A747BED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7818ED30" w14:textId="2D146713" w:rsidR="00354987" w:rsidRPr="00516613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16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F50488A" w14:textId="1247AB7A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75FBCAF1" w14:textId="697A7287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57A586A5" w14:textId="29E7B72E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067BF6DF" w14:textId="77777777" w:rsidTr="00954DB5">
        <w:tc>
          <w:tcPr>
            <w:tcW w:w="2176" w:type="dxa"/>
          </w:tcPr>
          <w:p w14:paraId="0D674639" w14:textId="638DECD8" w:rsidR="00C057EF" w:rsidRPr="00A55D98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</w:p>
        </w:tc>
        <w:tc>
          <w:tcPr>
            <w:tcW w:w="1788" w:type="dxa"/>
          </w:tcPr>
          <w:p w14:paraId="4DFDBEEA" w14:textId="192DAD1C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A91F86B" w14:textId="4C27996A" w:rsidR="00C057EF" w:rsidRPr="00516613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16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516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6CF3D971" w14:textId="4F15680F" w:rsidR="00C057EF" w:rsidRPr="00D709CE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61E9A335" w14:textId="2A456C8A" w:rsidR="00C057EF" w:rsidRPr="00D709CE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5B271C77" w14:textId="74719E19" w:rsidR="00C057EF" w:rsidRPr="00D709CE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60A80" w14:paraId="50BD5E4C" w14:textId="77777777" w:rsidTr="00954DB5">
        <w:tc>
          <w:tcPr>
            <w:tcW w:w="2176" w:type="dxa"/>
          </w:tcPr>
          <w:p w14:paraId="5CBA833B" w14:textId="56C411AE" w:rsidR="00960A80" w:rsidRPr="00A55D98" w:rsidRDefault="00960A80" w:rsidP="00960A8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</w:t>
            </w:r>
          </w:p>
        </w:tc>
        <w:tc>
          <w:tcPr>
            <w:tcW w:w="1788" w:type="dxa"/>
          </w:tcPr>
          <w:p w14:paraId="7A494D70" w14:textId="39700C65" w:rsidR="00960A80" w:rsidRPr="00D709CE" w:rsidRDefault="00960A80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User, Admin</w:t>
            </w:r>
          </w:p>
        </w:tc>
        <w:tc>
          <w:tcPr>
            <w:tcW w:w="1701" w:type="dxa"/>
          </w:tcPr>
          <w:p w14:paraId="692CCE2D" w14:textId="52D53C1D" w:rsidR="00960A80" w:rsidRPr="00516613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1661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User, Admin</w:t>
            </w:r>
          </w:p>
        </w:tc>
        <w:tc>
          <w:tcPr>
            <w:tcW w:w="1276" w:type="dxa"/>
          </w:tcPr>
          <w:p w14:paraId="76EE845D" w14:textId="33280A34" w:rsidR="00960A80" w:rsidRPr="00D709CE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3758D2D4" w14:textId="3264DF03" w:rsidR="00960A80" w:rsidRPr="00D709CE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659CF058" w14:textId="5051AF98" w:rsidR="00960A80" w:rsidRPr="00D709CE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379EC1F0" w14:textId="77777777" w:rsidTr="00954DB5">
        <w:tc>
          <w:tcPr>
            <w:tcW w:w="2176" w:type="dxa"/>
          </w:tcPr>
          <w:p w14:paraId="0BD76CE5" w14:textId="3AE719AD" w:rsidR="00C057EF" w:rsidRPr="00A55D98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</w:t>
            </w:r>
          </w:p>
        </w:tc>
        <w:tc>
          <w:tcPr>
            <w:tcW w:w="1788" w:type="dxa"/>
          </w:tcPr>
          <w:p w14:paraId="62793427" w14:textId="4664E0D7" w:rsidR="00C057EF" w:rsidRPr="00D709CE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5ED2A764" w14:textId="783D51EB" w:rsidR="00C057EF" w:rsidRPr="00D709CE" w:rsidRDefault="00BF3D4B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26C7E65" w14:textId="0C5A0DCC" w:rsidR="00C057EF" w:rsidRPr="00D709CE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2739C514" w14:textId="46BA19EC" w:rsidR="00C057EF" w:rsidRPr="00D709CE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6E4A68AE" w14:textId="447A1EDC" w:rsidR="00C057EF" w:rsidRPr="00D709CE" w:rsidRDefault="00067FE0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68F0F98C" w14:textId="77777777" w:rsidTr="00954DB5">
        <w:tc>
          <w:tcPr>
            <w:tcW w:w="2176" w:type="dxa"/>
          </w:tcPr>
          <w:p w14:paraId="6082EF39" w14:textId="4ED0D70A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BossDrop</w:t>
            </w:r>
          </w:p>
        </w:tc>
        <w:tc>
          <w:tcPr>
            <w:tcW w:w="1788" w:type="dxa"/>
          </w:tcPr>
          <w:p w14:paraId="1A205226" w14:textId="1EF7F9F4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64FC399E" w14:textId="0121BB95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3B3B5CFB" w14:textId="06D6EC12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F6AE950" w14:textId="476658C6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7385A3FC" w14:textId="418673D0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4A719F47" w14:textId="77777777" w:rsidTr="00954DB5">
        <w:tc>
          <w:tcPr>
            <w:tcW w:w="2176" w:type="dxa"/>
          </w:tcPr>
          <w:p w14:paraId="7FA26B90" w14:textId="3CD688A1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BossPartEnemies</w:t>
            </w:r>
          </w:p>
        </w:tc>
        <w:tc>
          <w:tcPr>
            <w:tcW w:w="1788" w:type="dxa"/>
          </w:tcPr>
          <w:p w14:paraId="15056F3F" w14:textId="76E14234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0C898826" w14:textId="7850256A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1338DF7E" w14:textId="5699D293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07E29568" w14:textId="1031FA4B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1A8A65D7" w14:textId="031ED650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3A4851DC" w14:textId="77777777" w:rsidTr="00954DB5">
        <w:tc>
          <w:tcPr>
            <w:tcW w:w="2176" w:type="dxa"/>
          </w:tcPr>
          <w:p w14:paraId="03F84D26" w14:textId="0D4454D8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TradeOffer</w:t>
            </w:r>
          </w:p>
        </w:tc>
        <w:tc>
          <w:tcPr>
            <w:tcW w:w="1788" w:type="dxa"/>
          </w:tcPr>
          <w:p w14:paraId="67B462ED" w14:textId="6B766E88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0E43F9D0" w14:textId="7814C574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0D360A0" w14:textId="61E93055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282EBF94" w14:textId="238F01C7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2478685C" w14:textId="7E0E9A12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71B8A9F8" w14:textId="77777777" w:rsidTr="00954DB5">
        <w:tc>
          <w:tcPr>
            <w:tcW w:w="2176" w:type="dxa"/>
          </w:tcPr>
          <w:p w14:paraId="037946DB" w14:textId="11779978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EntityDrop</w:t>
            </w:r>
          </w:p>
        </w:tc>
        <w:tc>
          <w:tcPr>
            <w:tcW w:w="1788" w:type="dxa"/>
          </w:tcPr>
          <w:p w14:paraId="5EA0028B" w14:textId="48929363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3B8E772C" w14:textId="110D61AE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37EA34E" w14:textId="180AD4D9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0C4BDCC1" w14:textId="09BB1615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55607D6D" w14:textId="6C3555F9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69734EAC" w14:textId="77777777" w:rsidTr="00954DB5">
        <w:tc>
          <w:tcPr>
            <w:tcW w:w="2176" w:type="dxa"/>
          </w:tcPr>
          <w:p w14:paraId="545D7419" w14:textId="34475082" w:rsidR="00354987" w:rsidRPr="00A55D98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RecipeItems</w:t>
            </w:r>
          </w:p>
        </w:tc>
        <w:tc>
          <w:tcPr>
            <w:tcW w:w="1788" w:type="dxa"/>
          </w:tcPr>
          <w:p w14:paraId="203BB73B" w14:textId="6DD0DA04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2DF1053D" w14:textId="5F4BCB40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1262AE7C" w14:textId="3B67798B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ECC7CCC" w14:textId="79A35C07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35DC8F54" w14:textId="34279B24" w:rsidR="00354987" w:rsidRPr="00D709CE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3D5AB9" w14:paraId="6FA9FA17" w14:textId="77777777" w:rsidTr="00954DB5">
        <w:tc>
          <w:tcPr>
            <w:tcW w:w="2176" w:type="dxa"/>
          </w:tcPr>
          <w:p w14:paraId="079E0F6E" w14:textId="2EE862BF" w:rsidR="003D5AB9" w:rsidRPr="00A55D98" w:rsidRDefault="003D5AB9" w:rsidP="003D5A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</w:t>
            </w:r>
          </w:p>
        </w:tc>
        <w:tc>
          <w:tcPr>
            <w:tcW w:w="1788" w:type="dxa"/>
          </w:tcPr>
          <w:p w14:paraId="55C29480" w14:textId="5C7B7FA2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701" w:type="dxa"/>
          </w:tcPr>
          <w:p w14:paraId="24C7CC6A" w14:textId="201C2530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1FF9D726" w14:textId="22F5961C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4EBFA213" w14:textId="7FFB8F1C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28B98181" w14:textId="261008F3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3D5AB9" w14:paraId="79C89F09" w14:textId="77777777" w:rsidTr="00954DB5">
        <w:tc>
          <w:tcPr>
            <w:tcW w:w="2176" w:type="dxa"/>
          </w:tcPr>
          <w:p w14:paraId="66EC4874" w14:textId="2420F2DC" w:rsidR="003D5AB9" w:rsidRPr="00A55D98" w:rsidRDefault="003D5AB9" w:rsidP="003D5A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55D9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  <w:tc>
          <w:tcPr>
            <w:tcW w:w="1788" w:type="dxa"/>
          </w:tcPr>
          <w:p w14:paraId="11A46CF9" w14:textId="4A65F7DF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701" w:type="dxa"/>
          </w:tcPr>
          <w:p w14:paraId="6BF55655" w14:textId="026BACFB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3DFDFED4" w14:textId="1EFFE72B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5425DFE9" w14:textId="6571F34F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4C0BBFC4" w14:textId="787CBB62" w:rsidR="003D5AB9" w:rsidRPr="00D709CE" w:rsidRDefault="003D5AB9" w:rsidP="003D5AB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9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</w:tbl>
    <w:p w14:paraId="40560E90" w14:textId="232A4DFB" w:rsidR="00A113AB" w:rsidRPr="00A113AB" w:rsidRDefault="00A113AB" w:rsidP="00A113AB">
      <w:pPr>
        <w:pStyle w:val="a7"/>
        <w:keepNext/>
        <w:spacing w:before="240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Edit Views won’t be implemented in MVP.</w:t>
      </w:r>
    </w:p>
    <w:p w14:paraId="3A55E303" w14:textId="0EBE9490" w:rsidR="00283EB9" w:rsidRPr="006228AE" w:rsidRDefault="00FC0D8F" w:rsidP="006228AE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Standard containers</w:t>
      </w:r>
    </w:p>
    <w:p w14:paraId="79E363AF" w14:textId="7B67E028" w:rsidR="00283EB9" w:rsidRPr="002C54CD" w:rsidRDefault="00283EB9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Card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D3787E2" w14:textId="25E9D722" w:rsidR="00283EB9" w:rsidRPr="0063636C" w:rsidRDefault="00283EB9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image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280DDCB" w14:textId="5DA888BF" w:rsidR="00283EB9" w:rsidRPr="0063636C" w:rsidRDefault="00283EB9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C66E9D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ABD1C35" w14:textId="77777777" w:rsidR="00236141" w:rsidRDefault="00236141" w:rsidP="0063636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81618E" w14:textId="0886F9F9" w:rsidR="00EE0D42" w:rsidRPr="00EE0D42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Big c</w:t>
      </w: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ard description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4888C35" w14:textId="77777777" w:rsidR="00EE0D42" w:rsidRPr="0063636C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text,</w:t>
      </w:r>
    </w:p>
    <w:p w14:paraId="45779E67" w14:textId="77777777" w:rsidR="00EE0D42" w:rsidRPr="0063636C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1904A465" w14:textId="1B056905" w:rsidR="00EE0D42" w:rsidRPr="0063636C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15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card container]</w:t>
      </w:r>
    </w:p>
    <w:p w14:paraId="159DD702" w14:textId="62237B66" w:rsidR="00EE0D42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4A7B7D43" w14:textId="77777777" w:rsidR="00EE0D42" w:rsidRDefault="00EE0D42" w:rsidP="0063636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2C3417" w14:textId="42ACC573" w:rsidR="00236141" w:rsidRPr="00594AC4" w:rsidRDefault="000D4C6B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</w:t>
      </w:r>
      <w:r w:rsidR="00236141"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ard description container</w:t>
      </w:r>
      <w:r w:rsidR="00236141"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AD753EF" w14:textId="77777777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text,</w:t>
      </w:r>
    </w:p>
    <w:p w14:paraId="61BBE225" w14:textId="77777777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7FDF9C0D" w14:textId="24F87F7B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="004C482A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card container]</w:t>
      </w:r>
    </w:p>
    <w:p w14:paraId="182C224A" w14:textId="40728D2B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0BB1D07A" w14:textId="77777777" w:rsidR="0063636C" w:rsidRPr="0063636C" w:rsidRDefault="0063636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E5448E1" w14:textId="761847BC" w:rsidR="00C66E9D" w:rsidRPr="0063636C" w:rsidRDefault="00F93942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Big c</w:t>
      </w:r>
      <w:r w:rsidR="00C66E9D"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ard add container</w:t>
      </w:r>
      <w:r w:rsidR="00C66E9D"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27CA784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&lt;text&gt;,</w:t>
      </w:r>
    </w:p>
    <w:p w14:paraId="3333739B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7E6D680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15 [number edit container]</w:t>
      </w:r>
    </w:p>
    <w:p w14:paraId="4DBFDA7F" w14:textId="4F8875CA" w:rsidR="00C66E9D" w:rsidRPr="00594AC4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5E681F26" w14:textId="77777777" w:rsidR="00252D18" w:rsidRPr="00594AC4" w:rsidRDefault="00252D18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AF72DA0" w14:textId="3CB1EFFC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Medium</w:t>
      </w: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card add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79E36A1" w14:textId="77777777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&lt;text&gt;,</w:t>
      </w:r>
    </w:p>
    <w:p w14:paraId="4BA2A0B8" w14:textId="77777777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8FC91B4" w14:textId="566FF213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8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edit container]</w:t>
      </w:r>
    </w:p>
    <w:p w14:paraId="553DB28A" w14:textId="45FAEBF3" w:rsidR="00252D18" w:rsidRPr="00594AC4" w:rsidRDefault="00252D18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542E067D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4BBC6C6" w14:textId="730E0EDD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Small card add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2C559D8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&lt;text&gt;,</w:t>
      </w:r>
    </w:p>
    <w:p w14:paraId="58148AFC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724C562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3 [number edit container]</w:t>
      </w:r>
    </w:p>
    <w:p w14:paraId="48B5004A" w14:textId="6C6E856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9F26DF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7ADA785" w14:textId="77777777" w:rsidR="00B060A6" w:rsidRPr="0063636C" w:rsidRDefault="00B060A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B177721" w14:textId="4A71A042" w:rsidR="00B060A6" w:rsidRPr="0063636C" w:rsidRDefault="00B060A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Number card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7ACFF06" w14:textId="50B6D5FB" w:rsidR="00B060A6" w:rsidRPr="0063636C" w:rsidRDefault="00B060A6" w:rsidP="00B060A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image 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2C0504A" w14:textId="369351F8" w:rsidR="00B060A6" w:rsidRPr="0063636C" w:rsidRDefault="00B060A6" w:rsidP="00B060A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292755B" w14:textId="384F1F4B" w:rsidR="00B060A6" w:rsidRPr="0063636C" w:rsidRDefault="00B060A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number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0F6773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2B91E1B" w14:textId="77777777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2A37F6" w14:textId="4B94E607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Number edit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57DEF6E" w14:textId="575BC600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&lt;dropdown list&gt;,</w:t>
      </w:r>
    </w:p>
    <w:p w14:paraId="6952F463" w14:textId="7AF31243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&lt;number selector&gt;,</w:t>
      </w:r>
    </w:p>
    <w:p w14:paraId="49A6843D" w14:textId="224735B7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button “Clear”</w:t>
      </w:r>
      <w:r w:rsidR="00A33ED4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3D3A14D" w14:textId="77777777" w:rsidR="00755F47" w:rsidRPr="0063636C" w:rsidRDefault="00755F4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2B91237" w14:textId="57539002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0FCC34F" w14:textId="785E752A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image (sprite),</w:t>
      </w:r>
    </w:p>
    <w:p w14:paraId="2BDDAD27" w14:textId="32EA9FE3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 (name),</w:t>
      </w:r>
    </w:p>
    <w:p w14:paraId="724889F5" w14:textId="265910CC" w:rsidR="00755F47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 (number),</w:t>
      </w:r>
    </w:p>
    <w:p w14:paraId="5F330A01" w14:textId="108435A1" w:rsidR="00CE5078" w:rsidRPr="0063636C" w:rsidRDefault="00CE5078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(</w:t>
      </w:r>
      <w:r w:rsidR="00481FC5">
        <w:rPr>
          <w:rFonts w:ascii="Times New Roman" w:hAnsi="Times New Roman" w:cs="Times New Roman"/>
          <w:sz w:val="28"/>
          <w:szCs w:val="28"/>
          <w:lang w:val="en-US"/>
        </w:rPr>
        <w:t>sum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4FF41AE8" w14:textId="292B11AC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 (trade type)</w:t>
      </w:r>
      <w:r w:rsidR="00174004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B15842E" w14:textId="77777777" w:rsidR="00343699" w:rsidRDefault="00343699" w:rsidP="008E11D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</w:p>
    <w:p w14:paraId="57D6943A" w14:textId="74598910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 edit container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E014744" w14:textId="1BF68008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 xml:space="preserve"> (item)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217DF81" w14:textId="22356F48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B74EE4">
        <w:rPr>
          <w:rFonts w:ascii="Times New Roman" w:hAnsi="Times New Roman" w:cs="Times New Roman"/>
          <w:sz w:val="28"/>
          <w:szCs w:val="28"/>
          <w:lang w:val="en-US"/>
        </w:rPr>
        <w:t>quantity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5A6E112" w14:textId="6EE1CED5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 xml:space="preserve"> (trade type)</w:t>
      </w:r>
      <w:r w:rsidR="00B74EE4">
        <w:rPr>
          <w:rFonts w:ascii="Times New Roman" w:hAnsi="Times New Roman" w:cs="Times New Roman"/>
          <w:sz w:val="28"/>
          <w:szCs w:val="28"/>
          <w:lang w:val="en-US"/>
        </w:rPr>
        <w:t xml:space="preserve"> (required)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31F6E48" w14:textId="064A3DB9" w:rsidR="00343699" w:rsidRPr="00504EA0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button “Clear”</w:t>
      </w:r>
      <w:r w:rsidR="00504EA0" w:rsidRPr="00A6000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F63A14A" w14:textId="77777777" w:rsidR="00B52681" w:rsidRPr="005A2B4A" w:rsidRDefault="00B5268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</w:p>
    <w:p w14:paraId="74B90B0C" w14:textId="2C0CF78D" w:rsidR="00B52681" w:rsidRPr="0063636C" w:rsidRDefault="00B5268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Stats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FBD908C" w14:textId="619CC0F7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image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sprite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665F291F" w14:textId="389BE14E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</w:t>
      </w:r>
      <w:r w:rsidR="00431F9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“Hp: ” +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hp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6BB96812" w14:textId="183908DE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63218B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“Defense: ” +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defense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13D1083B" w14:textId="5FD76DA7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63218B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“Game ID: ” +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entity id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).</w:t>
      </w:r>
    </w:p>
    <w:p w14:paraId="6B80FD30" w14:textId="77777777" w:rsidR="005A6254" w:rsidRPr="0063636C" w:rsidRDefault="005A6254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1FCCEEF" w14:textId="04133C18" w:rsidR="005A6254" w:rsidRPr="0063636C" w:rsidRDefault="005A6254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Stats edit container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6A0E08BF" w14:textId="0E1E50B8" w:rsidR="005A6254" w:rsidRPr="0063636C" w:rsidRDefault="005A6254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“Sprite:”,</w:t>
      </w:r>
    </w:p>
    <w:p w14:paraId="17E2D648" w14:textId="3821AFDE" w:rsidR="005A6254" w:rsidRPr="0063636C" w:rsidRDefault="005A6254" w:rsidP="005A625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</w:t>
      </w:r>
      <w:r w:rsidR="002D2E8E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input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&gt;</w:t>
      </w:r>
      <w:r w:rsidR="00EC58E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(length [1; 500])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8E5BC0A" w14:textId="1F384C12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“HP:”,</w:t>
      </w:r>
    </w:p>
    <w:p w14:paraId="006BABFF" w14:textId="04ED987D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&lt;number selector&gt;,</w:t>
      </w:r>
    </w:p>
    <w:p w14:paraId="6E0A3EAC" w14:textId="19D60E4F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“Defense:”,</w:t>
      </w:r>
    </w:p>
    <w:p w14:paraId="1A133DC7" w14:textId="77777777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&lt;number selector&gt;,</w:t>
      </w:r>
    </w:p>
    <w:p w14:paraId="43EFB7A1" w14:textId="04F293BC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“Game ID:”,</w:t>
      </w:r>
    </w:p>
    <w:p w14:paraId="63119C3F" w14:textId="4E4DF717" w:rsidR="00AA5BD7" w:rsidRPr="0063636C" w:rsidRDefault="002D2E8E" w:rsidP="00AA5BD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&lt;number selector&gt;</w:t>
      </w:r>
      <w:r w:rsidR="00116B8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(range [-500; 1000])</w:t>
      </w:r>
      <w:r w:rsidR="00B92345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5F3B0119" w14:textId="77777777" w:rsidR="008822A1" w:rsidRPr="0063636C" w:rsidRDefault="008822A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D1156CC" w14:textId="559CB85E" w:rsidR="008822A1" w:rsidRPr="0063636C" w:rsidRDefault="008822A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Description buttons container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E59BBA0" w14:textId="77777777" w:rsidR="008822A1" w:rsidRPr="0063636C" w:rsidRDefault="008822A1" w:rsidP="008822A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→ Index,</w:t>
      </w:r>
    </w:p>
    <w:p w14:paraId="524FF0E6" w14:textId="21731D46" w:rsidR="008822A1" w:rsidRPr="0063636C" w:rsidRDefault="008822A1" w:rsidP="008822A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“Edit” → View Edit (Admin),</w:t>
      </w:r>
    </w:p>
    <w:p w14:paraId="4949EB24" w14:textId="3C8F0F0A" w:rsidR="008822A1" w:rsidRPr="0063636C" w:rsidRDefault="008822A1" w:rsidP="008822A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“Delete” → View Delete (Admin)</w:t>
      </w:r>
      <w:r w:rsidR="00050927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61173E42" w14:textId="77777777" w:rsidR="0095286E" w:rsidRPr="0063636C" w:rsidRDefault="0095286E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3786AF1" w14:textId="2CF6BFD5" w:rsidR="009522B8" w:rsidRPr="0063636C" w:rsidRDefault="009522B8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Buttons row container 1</w:t>
      </w:r>
      <w:r w:rsidR="00AD365B" w:rsidRPr="00FD484C">
        <w:rPr>
          <w:rFonts w:ascii="Times New Roman" w:hAnsi="Times New Roman" w:cs="Times New Roman"/>
          <w:sz w:val="28"/>
          <w:szCs w:val="28"/>
          <w:lang w:val="en-US"/>
        </w:rPr>
        <w:t xml:space="preserve"> (horizontal)</w:t>
      </w:r>
      <w:r w:rsidRPr="00FD484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9C77E4A" w14:textId="77777777" w:rsidR="00832177" w:rsidRPr="00832177" w:rsidRDefault="00832177" w:rsidP="00832177">
      <w:pPr>
        <w:spacing w:before="240"/>
        <w:contextualSpacing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832177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832177">
        <w:rPr>
          <w:rFonts w:ascii="Times New Roman" w:hAnsi="Times New Roman" w:cs="Times New Roman"/>
          <w:noProof/>
          <w:sz w:val="28"/>
          <w:szCs w:val="28"/>
          <w:lang w:val="en-US"/>
        </w:rPr>
        <w:t>→ Index,</w:t>
      </w:r>
    </w:p>
    <w:p w14:paraId="5912F7B4" w14:textId="5544BB71" w:rsidR="00236648" w:rsidRPr="0063636C" w:rsidRDefault="00832177" w:rsidP="0083217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“Create” → View Create (Admin)</w:t>
      </w:r>
      <w:r w:rsidR="0023664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30C98E67" w14:textId="77777777" w:rsidR="003233A7" w:rsidRPr="0063636C" w:rsidRDefault="003233A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22018C0" w14:textId="540B6963" w:rsidR="003233A7" w:rsidRPr="0063636C" w:rsidRDefault="003233A7" w:rsidP="003233A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Buttons row container 2</w:t>
      </w:r>
      <w:r w:rsidR="00FD484C" w:rsidRPr="00FD484C">
        <w:rPr>
          <w:rFonts w:ascii="Times New Roman" w:hAnsi="Times New Roman" w:cs="Times New Roman"/>
          <w:sz w:val="28"/>
          <w:szCs w:val="28"/>
          <w:lang w:val="en-US"/>
        </w:rPr>
        <w:t xml:space="preserve"> (horizontal)</w:t>
      </w:r>
      <w:r w:rsidRPr="00FD484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733A1C7" w14:textId="77777777" w:rsidR="001C4D85" w:rsidRPr="001C4D85" w:rsidRDefault="001C4D85" w:rsidP="001C4D85">
      <w:pPr>
        <w:spacing w:before="24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1C4D85">
        <w:rPr>
          <w:rFonts w:ascii="Times New Roman" w:hAnsi="Times New Roman" w:cs="Times New Roman"/>
          <w:sz w:val="28"/>
          <w:szCs w:val="28"/>
          <w:lang w:val="en-US"/>
        </w:rPr>
        <w:t xml:space="preserve">button “Details” </w:t>
      </w:r>
      <w:r w:rsidRPr="001C4D85">
        <w:rPr>
          <w:rFonts w:ascii="Times New Roman" w:hAnsi="Times New Roman" w:cs="Times New Roman"/>
          <w:noProof/>
          <w:sz w:val="28"/>
          <w:szCs w:val="28"/>
          <w:lang w:val="en-US"/>
        </w:rPr>
        <w:t>→ View Details,</w:t>
      </w:r>
    </w:p>
    <w:p w14:paraId="52D228E8" w14:textId="77777777" w:rsidR="001C4D85" w:rsidRPr="001C4D85" w:rsidRDefault="001C4D85" w:rsidP="001C4D85">
      <w:pPr>
        <w:spacing w:before="24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1C4D85">
        <w:rPr>
          <w:rFonts w:ascii="Times New Roman" w:hAnsi="Times New Roman" w:cs="Times New Roman"/>
          <w:noProof/>
          <w:sz w:val="28"/>
          <w:szCs w:val="28"/>
          <w:lang w:val="en-US"/>
        </w:rPr>
        <w:t>button “Edit” → View Edit (Admin),</w:t>
      </w:r>
    </w:p>
    <w:p w14:paraId="515852CC" w14:textId="63782F69" w:rsidR="00163EB4" w:rsidRPr="0063636C" w:rsidRDefault="001C4D85" w:rsidP="001C4D85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“Delete” → View Delete (Admin)</w:t>
      </w:r>
      <w:r w:rsidR="00163EB4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0E819966" w14:textId="77777777" w:rsidR="009522B8" w:rsidRPr="0063636C" w:rsidRDefault="009522B8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53DA625" w14:textId="47B7F13B" w:rsidR="0095286E" w:rsidRPr="0063636C" w:rsidRDefault="00307694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225F8">
        <w:rPr>
          <w:rFonts w:ascii="Times New Roman" w:hAnsi="Times New Roman" w:cs="Times New Roman"/>
          <w:b/>
          <w:bCs/>
          <w:sz w:val="28"/>
          <w:szCs w:val="28"/>
          <w:lang w:val="en-US"/>
        </w:rPr>
        <w:t>Index s</w:t>
      </w:r>
      <w:r w:rsidR="0095286E" w:rsidRPr="00E225F8">
        <w:rPr>
          <w:rFonts w:ascii="Times New Roman" w:hAnsi="Times New Roman" w:cs="Times New Roman"/>
          <w:b/>
          <w:bCs/>
          <w:sz w:val="28"/>
          <w:szCs w:val="28"/>
          <w:lang w:val="en-US"/>
        </w:rPr>
        <w:t>crollbar container</w:t>
      </w:r>
      <w:r w:rsidR="00F45D0C" w:rsidRPr="00E225F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CD166AC" w14:textId="74427B5C" w:rsidR="0095286E" w:rsidRPr="0063636C" w:rsidRDefault="003A41DB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vertical</w:t>
      </w:r>
      <w:r w:rsidR="0095286E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E1B52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scrollbar </w:t>
      </w:r>
      <w:r w:rsidR="0095286E" w:rsidRPr="0063636C">
        <w:rPr>
          <w:rFonts w:ascii="Times New Roman" w:hAnsi="Times New Roman" w:cs="Times New Roman"/>
          <w:sz w:val="28"/>
          <w:szCs w:val="28"/>
          <w:lang w:val="en-US"/>
        </w:rPr>
        <w:t>container {</w:t>
      </w:r>
    </w:p>
    <w:p w14:paraId="57E1FDC9" w14:textId="6F552AC6" w:rsidR="0007212D" w:rsidRPr="0063636C" w:rsidRDefault="0007212D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table {</w:t>
      </w:r>
    </w:p>
    <w:p w14:paraId="6FB8178F" w14:textId="4C44D048" w:rsidR="0007212D" w:rsidRPr="0063636C" w:rsidRDefault="0007212D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row 1-N {</w:t>
      </w:r>
    </w:p>
    <w:p w14:paraId="26FB71C7" w14:textId="2EF4E927" w:rsidR="0007212D" w:rsidRPr="0063636C" w:rsidRDefault="0007212D" w:rsidP="0007212D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vertical container {</w:t>
      </w:r>
    </w:p>
    <w:p w14:paraId="1748959E" w14:textId="6A96F35A" w:rsidR="0007212D" w:rsidRPr="0063636C" w:rsidRDefault="0007212D" w:rsidP="0007212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image (sprite),</w:t>
      </w:r>
    </w:p>
    <w:p w14:paraId="56A09C53" w14:textId="3C02ADA5" w:rsidR="0007212D" w:rsidRPr="0063636C" w:rsidRDefault="0007212D" w:rsidP="0007212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text (name)</w:t>
      </w:r>
    </w:p>
    <w:p w14:paraId="544212EE" w14:textId="6A99F264" w:rsidR="0007212D" w:rsidRPr="0063636C" w:rsidRDefault="0007212D" w:rsidP="0007212D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58A50EF" w14:textId="017899BA" w:rsidR="0007212D" w:rsidRPr="0063636C" w:rsidRDefault="0007212D" w:rsidP="0007212D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[buttons row container 2]</w:t>
      </w:r>
    </w:p>
    <w:p w14:paraId="546E9B1D" w14:textId="78D3A356" w:rsidR="0007212D" w:rsidRPr="0063636C" w:rsidRDefault="0007212D" w:rsidP="0007212D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06DBAC07" w14:textId="5ECE744E" w:rsidR="0007212D" w:rsidRPr="0063636C" w:rsidRDefault="0007212D" w:rsidP="0007212D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419FD84E" w14:textId="2457FC0C" w:rsidR="0095286E" w:rsidRPr="0063636C" w:rsidRDefault="0095286E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</w:t>
      </w:r>
      <w:r w:rsidR="00B0217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1CCF6D8C" w14:textId="77777777" w:rsidR="005703EA" w:rsidRPr="0063636C" w:rsidRDefault="005703EA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34535D3B" w14:textId="3F737C97" w:rsidR="005703EA" w:rsidRPr="0063636C" w:rsidRDefault="005703EA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0F603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Simple index scrollbar container</w:t>
      </w:r>
      <w:r w:rsidRPr="000F6039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667BCD62" w14:textId="0B0C6E8B" w:rsidR="005703EA" w:rsidRPr="00B65EEE" w:rsidRDefault="00E9718E" w:rsidP="005703EA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vertical</w:t>
      </w:r>
      <w:r w:rsidR="005703EA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scrollbar container {</w:t>
      </w:r>
    </w:p>
    <w:p w14:paraId="68460C2F" w14:textId="77777777" w:rsidR="00093F8C" w:rsidRPr="0063636C" w:rsidRDefault="005703EA" w:rsidP="00093F8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="00093F8C" w:rsidRPr="0063636C">
        <w:rPr>
          <w:rFonts w:ascii="Times New Roman" w:hAnsi="Times New Roman" w:cs="Times New Roman"/>
          <w:sz w:val="28"/>
          <w:szCs w:val="28"/>
          <w:lang w:val="en-US"/>
        </w:rPr>
        <w:t>table {</w:t>
      </w:r>
    </w:p>
    <w:p w14:paraId="624E4435" w14:textId="77777777" w:rsidR="00093F8C" w:rsidRPr="0063636C" w:rsidRDefault="00093F8C" w:rsidP="00093F8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row 1-N {</w:t>
      </w:r>
    </w:p>
    <w:p w14:paraId="043D57D9" w14:textId="4352C3E3" w:rsidR="00093F8C" w:rsidRPr="0063636C" w:rsidRDefault="00093F8C" w:rsidP="00093F8C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text (name),</w:t>
      </w:r>
    </w:p>
    <w:p w14:paraId="3E308236" w14:textId="77777777" w:rsidR="00450742" w:rsidRPr="0063636C" w:rsidRDefault="00450742" w:rsidP="00450742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14205A6" w14:textId="77777777" w:rsidR="00450742" w:rsidRPr="0063636C" w:rsidRDefault="00450742" w:rsidP="00450742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“Edit” → View Edit (Admin),</w:t>
      </w:r>
    </w:p>
    <w:p w14:paraId="4CDF823A" w14:textId="77777777" w:rsidR="00450742" w:rsidRPr="0063636C" w:rsidRDefault="00450742" w:rsidP="00450742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“Delete” → View Delete (Admin)</w:t>
      </w:r>
    </w:p>
    <w:p w14:paraId="405FCF69" w14:textId="3593CB81" w:rsidR="00093F8C" w:rsidRPr="0063636C" w:rsidRDefault="00450742" w:rsidP="00450742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</w:t>
      </w:r>
    </w:p>
    <w:p w14:paraId="36A4D619" w14:textId="77777777" w:rsidR="00093F8C" w:rsidRPr="0063636C" w:rsidRDefault="00093F8C" w:rsidP="00093F8C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5E6EC37F" w14:textId="6CB64696" w:rsidR="00F61B9E" w:rsidRPr="0063636C" w:rsidRDefault="00093F8C" w:rsidP="00093F8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0C1D98CE" w14:textId="730927D0" w:rsidR="005703EA" w:rsidRPr="0063636C" w:rsidRDefault="005703EA" w:rsidP="005703EA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}.</w:t>
      </w:r>
    </w:p>
    <w:p w14:paraId="237684A5" w14:textId="77777777" w:rsidR="00586223" w:rsidRPr="0063636C" w:rsidRDefault="00586223" w:rsidP="005703EA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EFE9DB8" w14:textId="63CB612B" w:rsidR="00586223" w:rsidRPr="0063636C" w:rsidRDefault="00586223" w:rsidP="00586223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Table row container</w:t>
      </w:r>
      <w:r w:rsidR="004A7FC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4A7FC0" w:rsidRPr="007C490F">
        <w:rPr>
          <w:rFonts w:ascii="Times New Roman" w:hAnsi="Times New Roman" w:cs="Times New Roman"/>
          <w:sz w:val="28"/>
          <w:szCs w:val="28"/>
          <w:lang w:val="en-US"/>
        </w:rPr>
        <w:t>(horizontal)</w:t>
      </w:r>
      <w:r w:rsidR="00C93F8C" w:rsidRPr="007C490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8F55995" w14:textId="098788C5" w:rsidR="00586223" w:rsidRPr="0063636C" w:rsidRDefault="00586223" w:rsidP="00586223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[card container] </w:t>
      </w:r>
      <w:r w:rsidR="00D53C8B">
        <w:rPr>
          <w:rFonts w:ascii="Times New Roman" w:hAnsi="Times New Roman" w:cs="Times New Roman"/>
          <w:sz w:val="28"/>
          <w:szCs w:val="28"/>
          <w:lang w:val="en-US"/>
        </w:rPr>
        <w:t>[7]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77A9CBD" w14:textId="77777777" w:rsidR="00586223" w:rsidRPr="0063636C" w:rsidRDefault="00586223" w:rsidP="00586223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5DC095A" w14:textId="7F3F98FD" w:rsidR="00586223" w:rsidRPr="0063636C" w:rsidRDefault="00586223" w:rsidP="00586223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8 [card container] </w:t>
      </w:r>
      <w:r w:rsidR="00DD3775">
        <w:rPr>
          <w:rFonts w:ascii="Times New Roman" w:hAnsi="Times New Roman" w:cs="Times New Roman"/>
          <w:sz w:val="28"/>
          <w:szCs w:val="28"/>
          <w:lang w:val="en-US"/>
        </w:rPr>
        <w:t>[8]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55FA3ED" w14:textId="77777777" w:rsidR="00586223" w:rsidRPr="0063636C" w:rsidRDefault="00586223" w:rsidP="00586223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EA65B04" w14:textId="3057B012" w:rsidR="00586223" w:rsidRDefault="00586223" w:rsidP="00586223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[card container] </w:t>
      </w:r>
      <w:r w:rsidR="00D150CC">
        <w:rPr>
          <w:rFonts w:ascii="Times New Roman" w:hAnsi="Times New Roman" w:cs="Times New Roman"/>
          <w:sz w:val="28"/>
          <w:szCs w:val="28"/>
          <w:lang w:val="en-US"/>
        </w:rPr>
        <w:t>[9]</w:t>
      </w:r>
      <w:r w:rsidR="00E80068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4B4E0EF" w14:textId="77777777" w:rsidR="00E80068" w:rsidRDefault="00E80068" w:rsidP="00E8006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A260FD5" w14:textId="4B4775F2" w:rsidR="00E80068" w:rsidRDefault="00E80068" w:rsidP="00E8006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“Edit”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Edit (Admin)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3300822" w14:textId="159C2D86" w:rsidR="00E80068" w:rsidRDefault="00E80068" w:rsidP="00E80068">
      <w:pPr>
        <w:spacing w:before="24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 xml:space="preserve">button “Delete”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Delete (Admin)</w:t>
      </w:r>
    </w:p>
    <w:p w14:paraId="2C1386BD" w14:textId="12ABCB86" w:rsidR="00EC5362" w:rsidRPr="0063636C" w:rsidRDefault="00EC5362" w:rsidP="00E80068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}.</w:t>
      </w:r>
    </w:p>
    <w:p w14:paraId="1B342C1D" w14:textId="77777777" w:rsidR="005F7506" w:rsidRDefault="005F750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9EB9492" w14:textId="113679E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4037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stage container</w:t>
      </w:r>
      <w:r w:rsidRPr="000644B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DAFAFA8" w14:textId="688075A7" w:rsidR="005449F0" w:rsidRPr="002F4E29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[stats container] </w:t>
      </w:r>
      <w:r w:rsidR="00C07EFA">
        <w:rPr>
          <w:rFonts w:ascii="Times New Roman" w:hAnsi="Times New Roman" w:cs="Times New Roman"/>
          <w:noProof/>
          <w:sz w:val="28"/>
          <w:szCs w:val="28"/>
          <w:lang w:val="en-US"/>
        </w:rPr>
        <w:t>[14]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7F29B5F" w14:textId="11B2E035" w:rsidR="005449F0" w:rsidRDefault="00D817EA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</w:t>
      </w:r>
      <w:r w:rsidR="005449F0">
        <w:rPr>
          <w:rFonts w:ascii="Times New Roman" w:hAnsi="Times New Roman" w:cs="Times New Roman"/>
          <w:noProof/>
          <w:sz w:val="28"/>
          <w:szCs w:val="28"/>
          <w:lang w:val="en-US"/>
        </w:rPr>
        <w:t>ext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“Contact damage: ” +</w:t>
      </w:r>
      <w:r w:rsidR="005449F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HostileEntity.</w:t>
      </w:r>
      <w:r w:rsidRPr="00AA21D3">
        <w:rPr>
          <w:rFonts w:ascii="Times New Roman" w:hAnsi="Times New Roman" w:cs="Times New Roman"/>
          <w:noProof/>
          <w:sz w:val="28"/>
          <w:szCs w:val="28"/>
          <w:lang w:val="en-US"/>
        </w:rPr>
        <w:t>ContactDamage</w:t>
      </w:r>
      <w:r w:rsidR="005449F0">
        <w:rPr>
          <w:rFonts w:ascii="Times New Roman" w:hAnsi="Times New Roman" w:cs="Times New Roman"/>
          <w:noProof/>
          <w:sz w:val="28"/>
          <w:szCs w:val="28"/>
          <w:lang w:val="en-US"/>
        </w:rPr>
        <w:t>),</w:t>
      </w:r>
    </w:p>
    <w:p w14:paraId="713F4F18" w14:textId="2C0051D7" w:rsidR="005449F0" w:rsidRPr="002F4E29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[card description container] (“Summoned Enemies”, </w:t>
      </w:r>
      <w:r w:rsidR="00AA21D3">
        <w:rPr>
          <w:rFonts w:ascii="Times New Roman" w:hAnsi="Times New Roman" w:cs="Times New Roman"/>
          <w:noProof/>
          <w:sz w:val="28"/>
          <w:szCs w:val="28"/>
          <w:lang w:val="en-US"/>
        </w:rPr>
        <w:t>[15]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),</w:t>
      </w:r>
    </w:p>
    <w:p w14:paraId="24CA45C7" w14:textId="30504E46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[card description container] (“Drop”, </w:t>
      </w:r>
      <w:r w:rsidR="00C54CA9">
        <w:rPr>
          <w:rFonts w:ascii="Times New Roman" w:hAnsi="Times New Roman" w:cs="Times New Roman"/>
          <w:noProof/>
          <w:sz w:val="28"/>
          <w:szCs w:val="28"/>
          <w:lang w:val="en-US"/>
        </w:rPr>
        <w:t>[16]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).</w:t>
      </w:r>
    </w:p>
    <w:p w14:paraId="7EE3B915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405A03" w14:textId="1377B936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5675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container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CC9D07A" w14:textId="010BACC3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4263A">
        <w:rPr>
          <w:rFonts w:ascii="Times New Roman" w:hAnsi="Times New Roman" w:cs="Times New Roman"/>
          <w:sz w:val="28"/>
          <w:szCs w:val="28"/>
          <w:lang w:val="en-US"/>
        </w:rPr>
        <w:t>[11]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54F9252" w14:textId="768E7FF2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991620">
        <w:rPr>
          <w:rFonts w:ascii="Times New Roman" w:hAnsi="Times New Roman" w:cs="Times New Roman"/>
          <w:noProof/>
          <w:sz w:val="28"/>
          <w:szCs w:val="28"/>
          <w:lang w:val="en-US"/>
        </w:rPr>
        <w:t>[12]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8AD0308" w14:textId="0076575B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6D045A">
        <w:rPr>
          <w:rFonts w:ascii="Times New Roman" w:hAnsi="Times New Roman" w:cs="Times New Roman"/>
          <w:sz w:val="28"/>
          <w:szCs w:val="28"/>
          <w:lang w:val="en-US"/>
        </w:rPr>
        <w:t>[13]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05A24B0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D3E1668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2 [boss stage container] (boss part transforms into boss part through game object)</w:t>
      </w:r>
    </w:p>
    <w:p w14:paraId="71EE5C89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63A696F" w14:textId="6060EA4E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button “Clear”.</w:t>
      </w:r>
    </w:p>
    <w:p w14:paraId="1FDD7DB6" w14:textId="77777777" w:rsidR="005C5989" w:rsidRDefault="005C5989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C2285E" w14:textId="473BEA25" w:rsidR="005C5989" w:rsidRPr="00472567" w:rsidRDefault="005C598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container</w:t>
      </w:r>
      <w:r w:rsidRPr="00AA486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09355F9" w14:textId="1C357D1F" w:rsidR="005C5989" w:rsidRDefault="005C598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Pr="004E1377">
        <w:rPr>
          <w:rFonts w:ascii="Times New Roman" w:hAnsi="Times New Roman" w:cs="Times New Roman"/>
          <w:sz w:val="28"/>
          <w:szCs w:val="28"/>
          <w:lang w:val="en-US"/>
        </w:rPr>
        <w:t>stats container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] </w:t>
      </w:r>
      <w:r w:rsidR="0054569B">
        <w:rPr>
          <w:rFonts w:ascii="Times New Roman" w:hAnsi="Times New Roman" w:cs="Times New Roman"/>
          <w:sz w:val="28"/>
          <w:szCs w:val="28"/>
          <w:lang w:val="en-US"/>
        </w:rPr>
        <w:t>[17]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F55F14B" w14:textId="7E8B4CFD" w:rsidR="005C5989" w:rsidRPr="00B65EEE" w:rsidRDefault="005C598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="00D358AA">
        <w:rPr>
          <w:rFonts w:ascii="Times New Roman" w:hAnsi="Times New Roman" w:cs="Times New Roman"/>
          <w:sz w:val="28"/>
          <w:szCs w:val="28"/>
          <w:lang w:val="en-US"/>
        </w:rPr>
        <w:t xml:space="preserve"> “Contact damage: ”</w:t>
      </w:r>
      <w:r w:rsidR="003E6AAE">
        <w:rPr>
          <w:rFonts w:ascii="Times New Roman" w:hAnsi="Times New Roman" w:cs="Times New Roman"/>
          <w:sz w:val="28"/>
          <w:szCs w:val="28"/>
          <w:lang w:val="en-US"/>
        </w:rPr>
        <w:t xml:space="preserve"> +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D358A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D358AA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358A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HostileEntity.</w:t>
      </w:r>
      <w:r w:rsidR="003E6AAE">
        <w:rPr>
          <w:rFonts w:ascii="Times New Roman" w:hAnsi="Times New Roman" w:cs="Times New Roman"/>
          <w:noProof/>
          <w:sz w:val="28"/>
          <w:szCs w:val="28"/>
          <w:lang w:val="en-US"/>
        </w:rPr>
        <w:t>ContactDamage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3C5BDB95" w14:textId="66CFC271" w:rsidR="00034B45" w:rsidRPr="0063636C" w:rsidRDefault="00034B45" w:rsidP="00034B4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B65E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“Drop”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B03B135" w14:textId="77777777" w:rsidR="00034B45" w:rsidRPr="0063636C" w:rsidRDefault="00034B45" w:rsidP="00034B4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47B1FC12" w14:textId="7B048772" w:rsidR="00034B45" w:rsidRPr="0063636C" w:rsidRDefault="00034B45" w:rsidP="00034B4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card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966F8">
        <w:rPr>
          <w:rFonts w:ascii="Times New Roman" w:hAnsi="Times New Roman" w:cs="Times New Roman"/>
          <w:sz w:val="28"/>
          <w:szCs w:val="28"/>
          <w:lang w:val="en-US"/>
        </w:rPr>
        <w:t>[18]</w:t>
      </w:r>
    </w:p>
    <w:p w14:paraId="4EB005B9" w14:textId="6C621150" w:rsidR="007B1A1F" w:rsidRDefault="00034B45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56518D0" w14:textId="77777777" w:rsidR="002634E9" w:rsidRDefault="002634E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5F4D819" w14:textId="3C6F4F6C" w:rsidR="002634E9" w:rsidRDefault="00E3176A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Edit b</w:t>
      </w:r>
      <w:r w:rsidR="002634E9" w:rsidRPr="00E97748">
        <w:rPr>
          <w:rFonts w:ascii="Times New Roman" w:hAnsi="Times New Roman" w:cs="Times New Roman"/>
          <w:b/>
          <w:bCs/>
          <w:sz w:val="28"/>
          <w:szCs w:val="28"/>
          <w:lang w:val="en-US"/>
        </w:rPr>
        <w:t>oss stage container</w:t>
      </w:r>
      <w:r w:rsidR="002634E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D12DDD3" w14:textId="58AC6F90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[stats edit container] (</w:t>
      </w:r>
      <w:r w:rsidR="00FA1643">
        <w:rPr>
          <w:rFonts w:ascii="Times New Roman" w:hAnsi="Times New Roman" w:cs="Times New Roman"/>
          <w:sz w:val="28"/>
          <w:szCs w:val="28"/>
          <w:lang w:val="en-US"/>
        </w:rPr>
        <w:t>hp [0; 150000], defense [0; 100]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8025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B38A9">
        <w:rPr>
          <w:rFonts w:ascii="Times New Roman" w:hAnsi="Times New Roman" w:cs="Times New Roman"/>
          <w:sz w:val="28"/>
          <w:szCs w:val="28"/>
          <w:lang w:val="en-US"/>
        </w:rPr>
        <w:t>[30]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7D4979A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“Contact Damage:”,</w:t>
      </w:r>
    </w:p>
    <w:p w14:paraId="31C8F8BD" w14:textId="703CFED9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EC58E0">
        <w:rPr>
          <w:rFonts w:ascii="Times New Roman" w:hAnsi="Times New Roman" w:cs="Times New Roman"/>
          <w:sz w:val="28"/>
          <w:szCs w:val="28"/>
          <w:lang w:val="en-US"/>
        </w:rPr>
        <w:t xml:space="preserve"> (quantity [0; 500])</w:t>
      </w:r>
      <w:r w:rsidR="00525E03">
        <w:rPr>
          <w:rFonts w:ascii="Times New Roman" w:hAnsi="Times New Roman" w:cs="Times New Roman"/>
          <w:sz w:val="28"/>
          <w:szCs w:val="28"/>
          <w:lang w:val="en-US"/>
        </w:rPr>
        <w:t xml:space="preserve"> (BossPart </w:t>
      </w:r>
      <w:r w:rsidR="00525E03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525E03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HostileEntity.ContactDamage</w:t>
      </w:r>
      <w:r w:rsidR="00525E03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5FB4600" w14:textId="4F764A98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6724">
        <w:rPr>
          <w:rFonts w:ascii="Times New Roman" w:hAnsi="Times New Roman" w:cs="Times New Roman"/>
          <w:sz w:val="28"/>
          <w:szCs w:val="28"/>
          <w:lang w:val="en-US"/>
        </w:rPr>
        <w:t>[small card add container] (</w:t>
      </w:r>
      <w:r w:rsidR="00547BBA">
        <w:rPr>
          <w:rFonts w:ascii="Times New Roman" w:hAnsi="Times New Roman" w:cs="Times New Roman"/>
          <w:sz w:val="28"/>
          <w:szCs w:val="28"/>
          <w:lang w:val="en-US"/>
        </w:rPr>
        <w:t xml:space="preserve">“Spawn Enemies”, </w:t>
      </w:r>
      <w:r w:rsidR="00A35000">
        <w:rPr>
          <w:rFonts w:ascii="Times New Roman" w:hAnsi="Times New Roman" w:cs="Times New Roman"/>
          <w:sz w:val="28"/>
          <w:szCs w:val="28"/>
          <w:lang w:val="en-US"/>
        </w:rPr>
        <w:t>[15]</w:t>
      </w:r>
      <w:r w:rsidR="00547BBA">
        <w:rPr>
          <w:rFonts w:ascii="Times New Roman" w:hAnsi="Times New Roman" w:cs="Times New Roman"/>
          <w:sz w:val="28"/>
          <w:szCs w:val="28"/>
          <w:lang w:val="en-US"/>
        </w:rPr>
        <w:t>, quantity [1; 50]</w:t>
      </w:r>
      <w:r w:rsidRPr="00F76724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13B93197" w14:textId="5BAE8C7B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[small card add container] (</w:t>
      </w:r>
      <w:r w:rsidR="00847D69">
        <w:rPr>
          <w:rFonts w:ascii="Times New Roman" w:hAnsi="Times New Roman" w:cs="Times New Roman"/>
          <w:sz w:val="28"/>
          <w:szCs w:val="28"/>
          <w:lang w:val="en-US"/>
        </w:rPr>
        <w:t xml:space="preserve">“Drop”, </w:t>
      </w:r>
      <w:r w:rsidR="007F2835">
        <w:rPr>
          <w:rFonts w:ascii="Times New Roman" w:hAnsi="Times New Roman" w:cs="Times New Roman"/>
          <w:sz w:val="28"/>
          <w:szCs w:val="28"/>
          <w:lang w:val="en-US"/>
        </w:rPr>
        <w:t>[16]</w:t>
      </w:r>
      <w:r w:rsidR="00847D69">
        <w:rPr>
          <w:rFonts w:ascii="Times New Roman" w:hAnsi="Times New Roman" w:cs="Times New Roman"/>
          <w:sz w:val="28"/>
          <w:szCs w:val="28"/>
          <w:lang w:val="en-US"/>
        </w:rPr>
        <w:t>, quantity [1; 50]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42B01B30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90FD627" w14:textId="5FD73384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36BD">
        <w:rPr>
          <w:rFonts w:ascii="Times New Roman" w:hAnsi="Times New Roman" w:cs="Times New Roman"/>
          <w:b/>
          <w:bCs/>
          <w:sz w:val="28"/>
          <w:szCs w:val="28"/>
          <w:lang w:val="en-US"/>
        </w:rPr>
        <w:t>Edit boss part container</w:t>
      </w:r>
      <w:r w:rsidRPr="000F36B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F978E93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44599B6" w14:textId="77777777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“Part Name:”,</w:t>
      </w:r>
    </w:p>
    <w:p w14:paraId="1D269BC8" w14:textId="3F109459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0107E7">
        <w:rPr>
          <w:rFonts w:ascii="Times New Roman" w:hAnsi="Times New Roman" w:cs="Times New Roman"/>
          <w:sz w:val="28"/>
          <w:szCs w:val="28"/>
          <w:lang w:val="en-US"/>
        </w:rPr>
        <w:t xml:space="preserve"> (length [</w:t>
      </w:r>
      <w:r w:rsidR="008F22D1">
        <w:rPr>
          <w:rFonts w:ascii="Times New Roman" w:hAnsi="Times New Roman" w:cs="Times New Roman"/>
          <w:sz w:val="28"/>
          <w:szCs w:val="28"/>
          <w:lang w:val="en-US"/>
        </w:rPr>
        <w:t>0</w:t>
      </w:r>
      <w:r w:rsidR="000107E7">
        <w:rPr>
          <w:rFonts w:ascii="Times New Roman" w:hAnsi="Times New Roman" w:cs="Times New Roman"/>
          <w:sz w:val="28"/>
          <w:szCs w:val="28"/>
          <w:lang w:val="en-US"/>
        </w:rPr>
        <w:t>; 50])</w:t>
      </w:r>
      <w:r w:rsidR="00F50C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0255C">
        <w:rPr>
          <w:rFonts w:ascii="Times New Roman" w:hAnsi="Times New Roman" w:cs="Times New Roman"/>
          <w:sz w:val="28"/>
          <w:szCs w:val="28"/>
          <w:lang w:val="en-US"/>
        </w:rPr>
        <w:t>[11]</w:t>
      </w:r>
    </w:p>
    <w:p w14:paraId="6D331820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C3186F9" w14:textId="7CBE234E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7313E854" w14:textId="77777777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5DC4D19B" w14:textId="382E59C9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77556B">
        <w:rPr>
          <w:rFonts w:ascii="Times New Roman" w:hAnsi="Times New Roman" w:cs="Times New Roman"/>
          <w:sz w:val="28"/>
          <w:szCs w:val="28"/>
          <w:lang w:val="en-US"/>
        </w:rPr>
        <w:t xml:space="preserve"> (length [0; 200])</w:t>
      </w:r>
      <w:r w:rsidR="000B7D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0255C">
        <w:rPr>
          <w:rFonts w:ascii="Times New Roman" w:hAnsi="Times New Roman" w:cs="Times New Roman"/>
          <w:sz w:val="28"/>
          <w:szCs w:val="28"/>
          <w:lang w:val="en-US"/>
        </w:rPr>
        <w:t>[12]</w:t>
      </w:r>
    </w:p>
    <w:p w14:paraId="62AA0125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2EFAE07A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98281B5" w14:textId="77777777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“Quantity:”,</w:t>
      </w:r>
    </w:p>
    <w:p w14:paraId="4EB6F157" w14:textId="033F004B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D232AF">
        <w:rPr>
          <w:rFonts w:ascii="Times New Roman" w:hAnsi="Times New Roman" w:cs="Times New Roman"/>
          <w:sz w:val="28"/>
          <w:szCs w:val="28"/>
          <w:lang w:val="en-US"/>
        </w:rPr>
        <w:t xml:space="preserve"> (quantity [1; 50])</w:t>
      </w:r>
      <w:r w:rsidR="00335EA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25738">
        <w:rPr>
          <w:rFonts w:ascii="Times New Roman" w:hAnsi="Times New Roman" w:cs="Times New Roman"/>
          <w:sz w:val="28"/>
          <w:szCs w:val="28"/>
          <w:lang w:val="en-US"/>
        </w:rPr>
        <w:t>[13]</w:t>
      </w:r>
    </w:p>
    <w:p w14:paraId="5B5588B8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B6AED2E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01A04F5" w14:textId="1E709910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 [</w:t>
      </w:r>
      <w:r w:rsidR="00E3176A">
        <w:rPr>
          <w:rFonts w:ascii="Times New Roman" w:hAnsi="Times New Roman" w:cs="Times New Roman"/>
          <w:sz w:val="28"/>
          <w:szCs w:val="28"/>
          <w:lang w:val="en-US"/>
        </w:rPr>
        <w:t xml:space="preserve">edit </w:t>
      </w:r>
      <w:r>
        <w:rPr>
          <w:rFonts w:ascii="Times New Roman" w:hAnsi="Times New Roman" w:cs="Times New Roman"/>
          <w:sz w:val="28"/>
          <w:szCs w:val="28"/>
          <w:lang w:val="en-US"/>
        </w:rPr>
        <w:t>boss stage container]</w:t>
      </w:r>
    </w:p>
    <w:p w14:paraId="113CFF9A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FA70843" w14:textId="6C266D31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button “Clear”.</w:t>
      </w:r>
    </w:p>
    <w:p w14:paraId="0D7EC493" w14:textId="77777777" w:rsidR="0036167C" w:rsidRDefault="0036167C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8895A8" w14:textId="568ADFE4" w:rsidR="0036167C" w:rsidRPr="00CA4B55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641C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edit container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CE215AB" w14:textId="2EA0B642" w:rsidR="0036167C" w:rsidRPr="00CA4B55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[stats edit container]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627FCF">
        <w:rPr>
          <w:rFonts w:ascii="Times New Roman" w:hAnsi="Times New Roman" w:cs="Times New Roman"/>
          <w:sz w:val="28"/>
          <w:szCs w:val="28"/>
          <w:lang w:val="en-US"/>
        </w:rPr>
        <w:t>hp [0; 30000], defense [0; 10000]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2F4C92">
        <w:rPr>
          <w:rFonts w:ascii="Times New Roman" w:hAnsi="Times New Roman" w:cs="Times New Roman"/>
          <w:sz w:val="28"/>
          <w:szCs w:val="28"/>
          <w:lang w:val="en-US"/>
        </w:rPr>
        <w:t xml:space="preserve"> [31]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865E71C" w14:textId="77777777" w:rsidR="0036167C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“Contact Damage:”,</w:t>
      </w:r>
    </w:p>
    <w:p w14:paraId="585FFA88" w14:textId="5F0F3627" w:rsidR="0036167C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F974B1">
        <w:rPr>
          <w:rFonts w:ascii="Times New Roman" w:hAnsi="Times New Roman" w:cs="Times New Roman"/>
          <w:sz w:val="28"/>
          <w:szCs w:val="28"/>
          <w:lang w:val="en-US"/>
        </w:rPr>
        <w:t xml:space="preserve"> (range [0; 1000])</w:t>
      </w:r>
      <w:r w:rsidR="00EF281D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EF281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EF281D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EF281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HostileEntity.ContactDamage)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E96D4F9" w14:textId="0A47EEB3" w:rsidR="00EE4C1C" w:rsidRPr="0063636C" w:rsidRDefault="005E79C8" w:rsidP="00EE4C1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EE4C1C" w:rsidRPr="0063636C">
        <w:rPr>
          <w:rFonts w:ascii="Times New Roman" w:hAnsi="Times New Roman" w:cs="Times New Roman"/>
          <w:sz w:val="28"/>
          <w:szCs w:val="28"/>
          <w:lang w:val="en-US"/>
        </w:rPr>
        <w:t>ext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“Drop”</w:t>
      </w:r>
      <w:r w:rsidR="00EE4C1C"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B754A17" w14:textId="77777777" w:rsidR="00EE4C1C" w:rsidRPr="0063636C" w:rsidRDefault="00EE4C1C" w:rsidP="00EE4C1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DA85B73" w14:textId="561B8252" w:rsidR="00EE4C1C" w:rsidRPr="0063636C" w:rsidRDefault="00EE4C1C" w:rsidP="00EE4C1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5 [number edit container]</w:t>
      </w:r>
      <w:r w:rsidR="00F96952">
        <w:rPr>
          <w:rFonts w:ascii="Times New Roman" w:hAnsi="Times New Roman" w:cs="Times New Roman"/>
          <w:sz w:val="28"/>
          <w:szCs w:val="28"/>
          <w:lang w:val="en-US"/>
        </w:rPr>
        <w:t xml:space="preserve"> (quantity [1; 50])</w:t>
      </w:r>
      <w:r w:rsidR="000078FE">
        <w:rPr>
          <w:rFonts w:ascii="Times New Roman" w:hAnsi="Times New Roman" w:cs="Times New Roman"/>
          <w:sz w:val="28"/>
          <w:szCs w:val="28"/>
          <w:lang w:val="en-US"/>
        </w:rPr>
        <w:t xml:space="preserve"> [18]</w:t>
      </w:r>
    </w:p>
    <w:p w14:paraId="0F5AF84A" w14:textId="28E16F90" w:rsidR="00032052" w:rsidRDefault="00EE4C1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6F95F18" w14:textId="77777777" w:rsidR="00F96952" w:rsidRDefault="00F96952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B9031E1" w14:textId="6851AC97" w:rsidR="00032052" w:rsidRPr="00BA71AA" w:rsidRDefault="00032052" w:rsidP="0003205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141A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 NPC edit container</w:t>
      </w:r>
      <w:r w:rsidRPr="00BA71A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5D689E2" w14:textId="708C5A50" w:rsidR="00032052" w:rsidRPr="00BA71AA" w:rsidRDefault="00032052" w:rsidP="0003205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A71AA">
        <w:rPr>
          <w:rFonts w:ascii="Times New Roman" w:hAnsi="Times New Roman" w:cs="Times New Roman"/>
          <w:sz w:val="28"/>
          <w:szCs w:val="28"/>
          <w:lang w:val="en-US"/>
        </w:rPr>
        <w:t>[stats edit container] (</w:t>
      </w:r>
      <w:r w:rsidR="00982301">
        <w:rPr>
          <w:rFonts w:ascii="Times New Roman" w:hAnsi="Times New Roman" w:cs="Times New Roman"/>
          <w:sz w:val="28"/>
          <w:szCs w:val="28"/>
          <w:lang w:val="en-US"/>
        </w:rPr>
        <w:t>hp = 250, defense = 15</w:t>
      </w:r>
      <w:r w:rsidRPr="00BA71AA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580702">
        <w:rPr>
          <w:rFonts w:ascii="Times New Roman" w:hAnsi="Times New Roman" w:cs="Times New Roman"/>
          <w:sz w:val="28"/>
          <w:szCs w:val="28"/>
          <w:lang w:val="en-US"/>
        </w:rPr>
        <w:t xml:space="preserve"> [32]</w:t>
      </w:r>
      <w:r w:rsidRPr="00BA71AA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D0B74E4" w14:textId="50E62710" w:rsidR="00032052" w:rsidRDefault="00032052" w:rsidP="00032052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D58F0">
        <w:rPr>
          <w:rFonts w:ascii="Times New Roman" w:hAnsi="Times New Roman" w:cs="Times New Roman"/>
          <w:sz w:val="28"/>
          <w:szCs w:val="28"/>
          <w:lang w:val="en-US"/>
        </w:rPr>
        <w:t>[</w:t>
      </w:r>
      <w:r>
        <w:rPr>
          <w:rFonts w:ascii="Times New Roman" w:hAnsi="Times New Roman" w:cs="Times New Roman"/>
          <w:sz w:val="28"/>
          <w:szCs w:val="28"/>
          <w:lang w:val="en-US"/>
        </w:rPr>
        <w:t>small</w:t>
      </w:r>
      <w:r w:rsidRPr="00ED58F0">
        <w:rPr>
          <w:rFonts w:ascii="Times New Roman" w:hAnsi="Times New Roman" w:cs="Times New Roman"/>
          <w:sz w:val="28"/>
          <w:szCs w:val="28"/>
          <w:lang w:val="en-US"/>
        </w:rPr>
        <w:t xml:space="preserve"> card add container] (</w:t>
      </w:r>
      <w:r w:rsidR="00360A11">
        <w:rPr>
          <w:rFonts w:ascii="Times New Roman" w:hAnsi="Times New Roman" w:cs="Times New Roman"/>
          <w:sz w:val="28"/>
          <w:szCs w:val="28"/>
          <w:lang w:val="en-US"/>
        </w:rPr>
        <w:t xml:space="preserve">“Drop”, </w:t>
      </w:r>
      <w:r w:rsidR="00AB38FC">
        <w:rPr>
          <w:rFonts w:ascii="Times New Roman" w:hAnsi="Times New Roman" w:cs="Times New Roman"/>
          <w:sz w:val="28"/>
          <w:szCs w:val="28"/>
          <w:lang w:val="en-US"/>
        </w:rPr>
        <w:t>[20]</w:t>
      </w:r>
      <w:r w:rsidR="00360A11">
        <w:rPr>
          <w:rFonts w:ascii="Times New Roman" w:hAnsi="Times New Roman" w:cs="Times New Roman"/>
          <w:sz w:val="28"/>
          <w:szCs w:val="28"/>
          <w:lang w:val="en-US"/>
        </w:rPr>
        <w:t>, quantity [1; 100]</w:t>
      </w:r>
      <w:r w:rsidRPr="00ED58F0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8645439" w14:textId="77777777" w:rsidR="005449F0" w:rsidRPr="0063636C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E100FBD" w14:textId="3AA4B5F2" w:rsidR="00F45D0C" w:rsidRPr="00ED250C" w:rsidRDefault="00D054BB" w:rsidP="00ED250C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ED250C">
        <w:rPr>
          <w:rFonts w:ascii="Times New Roman" w:hAnsi="Times New Roman" w:cs="Times New Roman"/>
          <w:sz w:val="32"/>
          <w:szCs w:val="32"/>
          <w:lang w:val="en-US"/>
        </w:rPr>
        <w:t>Views</w:t>
      </w:r>
    </w:p>
    <w:p w14:paraId="3F00EAC8" w14:textId="4C205411" w:rsidR="00BC157E" w:rsidRPr="00236648" w:rsidRDefault="00BC157E" w:rsidP="00955E54">
      <w:pPr>
        <w:pStyle w:val="a7"/>
        <w:keepNext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23664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Index</w:t>
      </w:r>
    </w:p>
    <w:p w14:paraId="3749BCDA" w14:textId="25015404" w:rsidR="00F45D0C" w:rsidRDefault="00F45D0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BE5071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Boss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60D204E" w14:textId="5CAF8FD5" w:rsidR="00F45D0C" w:rsidRDefault="00F45D0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“Bosses”</w:t>
      </w:r>
      <w:r w:rsidR="007442E7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15424472" w14:textId="7C09B047" w:rsidR="00F45D0C" w:rsidRDefault="00F45D0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222D90">
        <w:rPr>
          <w:rFonts w:ascii="Times New Roman" w:hAnsi="Times New Roman" w:cs="Times New Roman"/>
          <w:sz w:val="28"/>
          <w:szCs w:val="28"/>
          <w:lang w:val="en-US"/>
        </w:rPr>
        <w:t xml:space="preserve"> (Boss)</w:t>
      </w:r>
      <w:r w:rsidR="007442E7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6F13F85" w14:textId="15E0FB30" w:rsidR="007442E7" w:rsidRPr="00B65EEE" w:rsidRDefault="007442E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0AB6"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 w:rsidRPr="00EC0AB6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 w:rsidRPr="00EC0AB6"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0E10D0" w:rsidRPr="00EC0AB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C0AB6" w:rsidRPr="00EC0AB6">
        <w:rPr>
          <w:rFonts w:ascii="Times New Roman" w:hAnsi="Times New Roman" w:cs="Times New Roman"/>
          <w:sz w:val="28"/>
          <w:szCs w:val="28"/>
          <w:lang w:val="en-US"/>
        </w:rPr>
        <w:t>[1]</w:t>
      </w:r>
      <w:r w:rsidR="0013247E" w:rsidRPr="00EC0AB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ECC3001" w14:textId="77777777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D6EB5F" w14:textId="29524BF8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C065C2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Enemy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8106C49" w14:textId="67CC1766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</w:t>
      </w:r>
      <w:r w:rsidR="00CD5941">
        <w:rPr>
          <w:rFonts w:ascii="Times New Roman" w:hAnsi="Times New Roman" w:cs="Times New Roman"/>
          <w:noProof/>
          <w:sz w:val="28"/>
          <w:szCs w:val="28"/>
          <w:lang w:val="en-US"/>
        </w:rPr>
        <w:t>Enemies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”,</w:t>
      </w:r>
    </w:p>
    <w:p w14:paraId="1916FF05" w14:textId="60D61854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826D48">
        <w:rPr>
          <w:rFonts w:ascii="Times New Roman" w:hAnsi="Times New Roman" w:cs="Times New Roman"/>
          <w:sz w:val="28"/>
          <w:szCs w:val="28"/>
          <w:lang w:val="en-US"/>
        </w:rPr>
        <w:t xml:space="preserve"> (Enemy)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E15E3F4" w14:textId="78C5444B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826D4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5419C">
        <w:rPr>
          <w:rFonts w:ascii="Times New Roman" w:hAnsi="Times New Roman" w:cs="Times New Roman"/>
          <w:sz w:val="28"/>
          <w:szCs w:val="28"/>
          <w:lang w:val="en-US"/>
        </w:rPr>
        <w:t>[2]</w:t>
      </w:r>
      <w:r w:rsidR="002E6F77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E62782D" w14:textId="77777777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EE1400" w14:textId="0AF209BD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4968A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Entity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8824207" w14:textId="2B14FB97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</w:t>
      </w:r>
      <w:r w:rsidR="00CD5941">
        <w:rPr>
          <w:rFonts w:ascii="Times New Roman" w:hAnsi="Times New Roman" w:cs="Times New Roman"/>
          <w:noProof/>
          <w:sz w:val="28"/>
          <w:szCs w:val="28"/>
          <w:lang w:val="en-US"/>
        </w:rPr>
        <w:t>Entities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”,</w:t>
      </w:r>
    </w:p>
    <w:p w14:paraId="382BF477" w14:textId="74260E8C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Index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9C836E0" w14:textId="2C2DECDE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7F104E">
        <w:rPr>
          <w:rFonts w:ascii="Times New Roman" w:hAnsi="Times New Roman" w:cs="Times New Roman"/>
          <w:sz w:val="28"/>
          <w:szCs w:val="28"/>
          <w:lang w:val="en-US"/>
        </w:rPr>
        <w:t xml:space="preserve"> (Boss/Enemy/TownNpc</w:t>
      </w:r>
      <w:r w:rsidR="005E114B">
        <w:rPr>
          <w:rFonts w:ascii="Times New Roman" w:hAnsi="Times New Roman" w:cs="Times New Roman"/>
          <w:sz w:val="28"/>
          <w:szCs w:val="28"/>
          <w:lang w:val="en-US"/>
        </w:rPr>
        <w:t xml:space="preserve"> all as one list</w:t>
      </w:r>
      <w:r w:rsidR="007F104E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A394EF1" w14:textId="77777777" w:rsidR="00CD5941" w:rsidRDefault="00CD594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00BBBD5" w14:textId="16BFC449" w:rsidR="00CD5941" w:rsidRDefault="00CD594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16E5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TownNpc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D31BB7D" w14:textId="4A03C29D" w:rsidR="00CD5941" w:rsidRDefault="00CD594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“Town NPCs”,</w:t>
      </w:r>
    </w:p>
    <w:p w14:paraId="17F26D79" w14:textId="76AE1727" w:rsidR="00CD5941" w:rsidRDefault="00CD594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795624">
        <w:rPr>
          <w:rFonts w:ascii="Times New Roman" w:hAnsi="Times New Roman" w:cs="Times New Roman"/>
          <w:sz w:val="28"/>
          <w:szCs w:val="28"/>
          <w:lang w:val="en-US"/>
        </w:rPr>
        <w:t xml:space="preserve"> (Town Npc)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52FC903" w14:textId="0A31BC37" w:rsidR="00CD5941" w:rsidRPr="00795624" w:rsidRDefault="00CD5941" w:rsidP="00CD5941">
      <w:pPr>
        <w:pStyle w:val="a7"/>
        <w:spacing w:before="240"/>
        <w:ind w:left="0"/>
        <w:jc w:val="both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795624">
        <w:rPr>
          <w:lang w:val="en-US"/>
        </w:rPr>
        <w:t xml:space="preserve"> </w:t>
      </w:r>
      <w:r w:rsidR="00F622DE">
        <w:rPr>
          <w:rFonts w:ascii="Times New Roman" w:hAnsi="Times New Roman" w:cs="Times New Roman"/>
          <w:sz w:val="28"/>
          <w:szCs w:val="28"/>
          <w:lang w:val="en-US"/>
        </w:rPr>
        <w:t>[3]</w:t>
      </w:r>
      <w:r w:rsidR="0079562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42B8B28" w14:textId="77777777" w:rsidR="007F2C11" w:rsidRDefault="007F2C1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CE6C860" w14:textId="3511B54B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447E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CraftingStation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CA1DB6B" w14:textId="0089BE2E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“Crafting stations”,</w:t>
      </w:r>
    </w:p>
    <w:p w14:paraId="686BA230" w14:textId="0B77D23F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BB30F1">
        <w:rPr>
          <w:rFonts w:ascii="Times New Roman" w:hAnsi="Times New Roman" w:cs="Times New Roman"/>
          <w:sz w:val="28"/>
          <w:szCs w:val="28"/>
          <w:lang w:val="en-US"/>
        </w:rPr>
        <w:t xml:space="preserve"> (CraftingStation)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A71701D" w14:textId="56FEA03C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BB30F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F2C75">
        <w:rPr>
          <w:rFonts w:ascii="Times New Roman" w:hAnsi="Times New Roman" w:cs="Times New Roman"/>
          <w:sz w:val="28"/>
          <w:szCs w:val="28"/>
          <w:lang w:val="en-US"/>
        </w:rPr>
        <w:t>[4].</w:t>
      </w:r>
    </w:p>
    <w:p w14:paraId="1584AE73" w14:textId="77777777" w:rsidR="002A4822" w:rsidRPr="00FC0D8F" w:rsidRDefault="002A4822" w:rsidP="00FB1A88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5B58AE" w14:textId="5F79CA3E" w:rsidR="00BC288E" w:rsidRPr="00FC0D8F" w:rsidRDefault="00BC288E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A365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Recipe Index</w:t>
      </w:r>
      <w:r w:rsidRPr="00E722FE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B660F4E" w14:textId="076BA819" w:rsidR="00BC288E" w:rsidRDefault="00BC288E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“Recipes”,</w:t>
      </w:r>
    </w:p>
    <w:p w14:paraId="15662C88" w14:textId="5A6BD831" w:rsidR="00BC288E" w:rsidRDefault="00BC288E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BC3BA0">
        <w:rPr>
          <w:rFonts w:ascii="Times New Roman" w:hAnsi="Times New Roman" w:cs="Times New Roman"/>
          <w:sz w:val="28"/>
          <w:szCs w:val="28"/>
          <w:lang w:val="en-US"/>
        </w:rPr>
        <w:t xml:space="preserve"> (Recipe)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8D86304" w14:textId="7AC2F9ED" w:rsidR="00BC288E" w:rsidRDefault="001E554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table{</w:t>
      </w:r>
    </w:p>
    <w:p w14:paraId="7D885472" w14:textId="706167DC" w:rsidR="001E5548" w:rsidRDefault="001E554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header</w:t>
      </w:r>
      <w:r w:rsidR="00276381">
        <w:rPr>
          <w:rFonts w:ascii="Times New Roman" w:hAnsi="Times New Roman" w:cs="Times New Roman"/>
          <w:sz w:val="28"/>
          <w:szCs w:val="28"/>
          <w:lang w:val="en-US"/>
        </w:rPr>
        <w:t xml:space="preserve"> (4 columns)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244F85B9" w14:textId="22ADC6A1" w:rsidR="001E5548" w:rsidRDefault="001E554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D6433B">
        <w:rPr>
          <w:rFonts w:ascii="Times New Roman" w:hAnsi="Times New Roman" w:cs="Times New Roman"/>
          <w:sz w:val="28"/>
          <w:szCs w:val="28"/>
          <w:lang w:val="en-US"/>
        </w:rPr>
        <w:t>text “Result Item”,</w:t>
      </w:r>
    </w:p>
    <w:p w14:paraId="32BBC1C7" w14:textId="2B7B2B2A" w:rsidR="00D6433B" w:rsidRDefault="00D6433B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text “Ingredients”,</w:t>
      </w:r>
    </w:p>
    <w:p w14:paraId="7027A28D" w14:textId="7E6B2B3B" w:rsidR="00D6433B" w:rsidRDefault="00D6433B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text “Crafting Station”</w:t>
      </w:r>
      <w:r w:rsidR="005A6EA8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48EEC39" w14:textId="2311230E" w:rsidR="005A6EA8" w:rsidRDefault="005A6EA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button “Clear Filters”</w:t>
      </w:r>
    </w:p>
    <w:p w14:paraId="3ECDB2E0" w14:textId="67410806" w:rsidR="0021069F" w:rsidRDefault="0021069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},</w:t>
      </w:r>
    </w:p>
    <w:p w14:paraId="096C17FF" w14:textId="288ABDAE" w:rsidR="0021069F" w:rsidRDefault="0021069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row 1</w:t>
      </w:r>
      <w:r w:rsidR="00276381">
        <w:rPr>
          <w:rFonts w:ascii="Times New Roman" w:hAnsi="Times New Roman" w:cs="Times New Roman"/>
          <w:sz w:val="28"/>
          <w:szCs w:val="28"/>
          <w:lang w:val="en-US"/>
        </w:rPr>
        <w:t xml:space="preserve"> (4 columns)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00323B24" w14:textId="71E13BB4" w:rsidR="00FA3D8F" w:rsidRDefault="00FA3D8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horizontal container {</w:t>
      </w:r>
    </w:p>
    <w:p w14:paraId="1FCF3E50" w14:textId="36035C8C" w:rsidR="0021069F" w:rsidRDefault="0021069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 w:rsidR="00785FD5"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646C63">
        <w:rPr>
          <w:rFonts w:ascii="Times New Roman" w:hAnsi="Times New Roman" w:cs="Times New Roman"/>
          <w:sz w:val="28"/>
          <w:szCs w:val="28"/>
          <w:lang w:val="en-US"/>
        </w:rPr>
        <w:t xml:space="preserve"> [5]</w:t>
      </w:r>
      <w:r w:rsidR="00785FD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C1E8180" w14:textId="1D0E5786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84487B9" w14:textId="5D5BFBBF" w:rsidR="00785FD5" w:rsidRDefault="00785FD5" w:rsidP="00FA3D8F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D665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12568">
        <w:rPr>
          <w:rFonts w:ascii="Times New Roman" w:hAnsi="Times New Roman" w:cs="Times New Roman"/>
          <w:sz w:val="28"/>
          <w:szCs w:val="28"/>
          <w:lang w:val="en-US"/>
        </w:rPr>
        <w:t>[5],</w:t>
      </w:r>
    </w:p>
    <w:p w14:paraId="0B2514C2" w14:textId="0A831C1C" w:rsidR="009C1403" w:rsidRDefault="009C1403" w:rsidP="00FA3D8F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&lt;dropdown list&gt; </w:t>
      </w:r>
      <w:r w:rsidR="00412568">
        <w:rPr>
          <w:rFonts w:ascii="Times New Roman" w:hAnsi="Times New Roman" w:cs="Times New Roman"/>
          <w:sz w:val="28"/>
          <w:szCs w:val="28"/>
          <w:lang w:val="en-US"/>
        </w:rPr>
        <w:t>[5]</w:t>
      </w:r>
    </w:p>
    <w:p w14:paraId="6DEE56FD" w14:textId="27AF3316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9737840" w14:textId="13D7A84B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2F4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07503">
        <w:rPr>
          <w:rFonts w:ascii="Times New Roman" w:hAnsi="Times New Roman" w:cs="Times New Roman"/>
          <w:sz w:val="28"/>
          <w:szCs w:val="28"/>
          <w:lang w:val="en-US"/>
        </w:rPr>
        <w:t>[6]</w:t>
      </w:r>
    </w:p>
    <w:p w14:paraId="4EFD640F" w14:textId="1F58A11C" w:rsidR="00FA3D8F" w:rsidRDefault="00FA3D8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},</w:t>
      </w:r>
    </w:p>
    <w:p w14:paraId="1CC5CB76" w14:textId="5B69FF7A" w:rsidR="00B85C65" w:rsidRPr="00B85C65" w:rsidRDefault="00FA3D8F" w:rsidP="00B85C6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B85C65">
        <w:rPr>
          <w:rFonts w:ascii="Times New Roman" w:hAnsi="Times New Roman" w:cs="Times New Roman"/>
          <w:sz w:val="28"/>
          <w:szCs w:val="28"/>
          <w:lang w:val="en-US"/>
        </w:rPr>
        <w:t>button “Clear”</w:t>
      </w:r>
    </w:p>
    <w:p w14:paraId="738EBED3" w14:textId="654709C0" w:rsidR="00FA3D8F" w:rsidRDefault="00FA3D8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B10DF8A" w14:textId="092303AF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},</w:t>
      </w:r>
    </w:p>
    <w:p w14:paraId="398B13B9" w14:textId="30CB50E1" w:rsidR="00785FD5" w:rsidRDefault="00785FD5" w:rsidP="00785FD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3125A5">
        <w:rPr>
          <w:rFonts w:ascii="Times New Roman" w:hAnsi="Times New Roman" w:cs="Times New Roman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276381">
        <w:rPr>
          <w:rFonts w:ascii="Times New Roman" w:hAnsi="Times New Roman" w:cs="Times New Roman"/>
          <w:sz w:val="28"/>
          <w:szCs w:val="28"/>
          <w:lang w:val="en-US"/>
        </w:rPr>
        <w:t xml:space="preserve"> (4 columns)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[table row container]</w:t>
      </w:r>
    </w:p>
    <w:p w14:paraId="70C01D81" w14:textId="73B15B43" w:rsidR="00785FD5" w:rsidRPr="001E5548" w:rsidRDefault="00785FD5" w:rsidP="00785FD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AD673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A7345FF" w14:textId="77777777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68F245F" w14:textId="7B0E402C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B43F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TradeType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5C730C9A" w14:textId="2E19F09F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“TradeTypes”,</w:t>
      </w:r>
    </w:p>
    <w:p w14:paraId="44B763B6" w14:textId="31FD5451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AE1B52">
        <w:rPr>
          <w:rFonts w:ascii="Times New Roman" w:hAnsi="Times New Roman" w:cs="Times New Roman"/>
          <w:sz w:val="28"/>
          <w:szCs w:val="28"/>
          <w:lang w:val="en-US"/>
        </w:rPr>
        <w:t xml:space="preserve"> (TradeType)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861AF4F" w14:textId="5723956D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804BCE">
        <w:rPr>
          <w:rFonts w:ascii="Times New Roman" w:hAnsi="Times New Roman" w:cs="Times New Roman"/>
          <w:sz w:val="28"/>
          <w:szCs w:val="28"/>
          <w:lang w:val="en-US"/>
        </w:rPr>
        <w:t xml:space="preserve">simple 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E67636">
        <w:rPr>
          <w:rFonts w:ascii="Times New Roman" w:hAnsi="Times New Roman" w:cs="Times New Roman"/>
          <w:sz w:val="28"/>
          <w:szCs w:val="28"/>
          <w:lang w:val="en-US"/>
        </w:rPr>
        <w:t>All TradeType.</w:t>
      </w:r>
      <w:r w:rsidR="000D6636" w:rsidRPr="00E67636">
        <w:rPr>
          <w:rFonts w:ascii="Times New Roman" w:hAnsi="Times New Roman" w:cs="Times New Roman"/>
          <w:sz w:val="28"/>
          <w:szCs w:val="28"/>
          <w:lang w:val="en-US"/>
        </w:rPr>
        <w:t>TradeTypeName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00E8180" w14:textId="77777777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DE75B8E" w14:textId="646012B3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B43F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CurrencyType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FB00C3B" w14:textId="49C056E4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“CurrencyTypes”,</w:t>
      </w:r>
    </w:p>
    <w:p w14:paraId="1FD235BC" w14:textId="2EB0D87A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 xml:space="preserve"> (CurrencyType)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4AA2202" w14:textId="092098BC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0B4C9E">
        <w:rPr>
          <w:rFonts w:ascii="Times New Roman" w:hAnsi="Times New Roman" w:cs="Times New Roman"/>
          <w:sz w:val="28"/>
          <w:szCs w:val="28"/>
          <w:lang w:val="en-US"/>
        </w:rPr>
        <w:t xml:space="preserve">simple 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82457">
        <w:rPr>
          <w:rFonts w:ascii="Times New Roman" w:hAnsi="Times New Roman" w:cs="Times New Roman"/>
          <w:sz w:val="28"/>
          <w:szCs w:val="28"/>
          <w:lang w:val="en-US"/>
        </w:rPr>
        <w:t>(All CurrencyType.CurrencyType</w:t>
      </w:r>
      <w:r w:rsidR="00B82457" w:rsidRPr="00E67636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B82457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5507B5E" w14:textId="62D094A3" w:rsidR="00526965" w:rsidRPr="00E81304" w:rsidRDefault="00D85449" w:rsidP="00E81304">
      <w:pPr>
        <w:pStyle w:val="a7"/>
        <w:keepNext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85449">
        <w:rPr>
          <w:rFonts w:ascii="Times New Roman" w:hAnsi="Times New Roman" w:cs="Times New Roman"/>
          <w:b/>
          <w:bCs/>
          <w:sz w:val="28"/>
          <w:szCs w:val="28"/>
          <w:lang w:val="en-US"/>
        </w:rPr>
        <w:t>Details</w:t>
      </w:r>
    </w:p>
    <w:p w14:paraId="6CF13E8C" w14:textId="3EA5FE70" w:rsidR="00526965" w:rsidRDefault="0052696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D287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Details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AC84956" w14:textId="08508254" w:rsidR="00526965" w:rsidRDefault="0052696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“Boss Details”,</w:t>
      </w:r>
    </w:p>
    <w:p w14:paraId="0DA58216" w14:textId="254E6150" w:rsidR="008A1FDC" w:rsidRDefault="008A1FDC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7D2872">
        <w:rPr>
          <w:rFonts w:ascii="Times New Roman" w:hAnsi="Times New Roman" w:cs="Times New Roman"/>
          <w:sz w:val="28"/>
          <w:szCs w:val="28"/>
          <w:lang w:val="en-US"/>
        </w:rPr>
        <w:t xml:space="preserve"> (Boss)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7C7ABB3" w14:textId="6BA5B005" w:rsidR="00526965" w:rsidRDefault="0052696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017252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794DCD">
        <w:rPr>
          <w:rFonts w:ascii="Times New Roman" w:hAnsi="Times New Roman" w:cs="Times New Roman"/>
          <w:sz w:val="28"/>
          <w:szCs w:val="28"/>
          <w:lang w:val="en-US"/>
        </w:rPr>
        <w:t>Boss.BossName</w:t>
      </w:r>
      <w:r w:rsidR="00017252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1F7175E" w14:textId="2F041A64" w:rsidR="00735883" w:rsidRDefault="00735883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[big card </w:t>
      </w:r>
      <w:r w:rsidR="00594AC4"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container] (“Boss Drop”,</w:t>
      </w:r>
      <w:r w:rsidR="00534EF0">
        <w:rPr>
          <w:rFonts w:ascii="Times New Roman" w:hAnsi="Times New Roman" w:cs="Times New Roman"/>
          <w:sz w:val="28"/>
          <w:szCs w:val="28"/>
          <w:lang w:val="en-US"/>
        </w:rPr>
        <w:t xml:space="preserve"> [10]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07A14ECC" w14:textId="2FF92E7B" w:rsidR="00526965" w:rsidRDefault="003B586C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vertical scrollbar container {</w:t>
      </w:r>
    </w:p>
    <w:p w14:paraId="2BF7008C" w14:textId="797EB1D7" w:rsidR="0034159C" w:rsidRDefault="003B586C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786718">
        <w:rPr>
          <w:rFonts w:ascii="Times New Roman" w:hAnsi="Times New Roman" w:cs="Times New Roman"/>
          <w:sz w:val="28"/>
          <w:szCs w:val="28"/>
          <w:lang w:val="en-US"/>
        </w:rPr>
        <w:t>5 [boss part container]</w:t>
      </w:r>
    </w:p>
    <w:p w14:paraId="4F00C233" w14:textId="33A61483" w:rsidR="009A6525" w:rsidRDefault="00786718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1802B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5869FDE" w14:textId="77777777" w:rsidR="00C02273" w:rsidRDefault="00C02273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0B14437" w14:textId="17DEEDB6" w:rsidR="009A6525" w:rsidRDefault="009A652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Enemy </w:t>
      </w:r>
      <w:r w:rsidR="000467F8"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etails</w:t>
      </w:r>
      <w:r w:rsidRPr="00AA486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C6DEAE4" w14:textId="567B26F2" w:rsidR="009A6525" w:rsidRDefault="009A6525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“Enemy Details”,</w:t>
      </w:r>
    </w:p>
    <w:p w14:paraId="0C0489C5" w14:textId="281CEE19" w:rsidR="008A1FDC" w:rsidRDefault="008A1FDC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807BF9">
        <w:rPr>
          <w:rFonts w:ascii="Times New Roman" w:hAnsi="Times New Roman" w:cs="Times New Roman"/>
          <w:sz w:val="28"/>
          <w:szCs w:val="28"/>
          <w:lang w:val="en-US"/>
        </w:rPr>
        <w:t xml:space="preserve"> (Enemy)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BE97214" w14:textId="572B1A1B" w:rsidR="009A6525" w:rsidRDefault="009A6525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7E5F9F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0B0939">
        <w:rPr>
          <w:rFonts w:ascii="Times New Roman" w:hAnsi="Times New Roman" w:cs="Times New Roman"/>
          <w:sz w:val="28"/>
          <w:szCs w:val="28"/>
          <w:lang w:val="en-US"/>
        </w:rPr>
        <w:t xml:space="preserve">(Enemy </w:t>
      </w:r>
      <w:r w:rsidR="000B0939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B093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0B0939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B093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0B0939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B093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GameObject.GameObjectName) where GameObject.TransformedFrom = null</w:t>
      </w:r>
      <w:r w:rsidR="007E5F9F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949E105" w14:textId="470C5DD4" w:rsidR="00A4501C" w:rsidRDefault="00952359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((Enemy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GameObject.Description)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282F0F5A" w14:textId="77777777" w:rsidR="007409A4" w:rsidRDefault="007409A4" w:rsidP="007409A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06CC4E4" w14:textId="5C24A101" w:rsidR="007409A4" w:rsidRDefault="007409A4" w:rsidP="007409A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3 [enemy container] (enemy transforms into enemy</w:t>
      </w:r>
      <w:r w:rsidR="009219EF">
        <w:rPr>
          <w:rFonts w:ascii="Times New Roman" w:hAnsi="Times New Roman" w:cs="Times New Roman"/>
          <w:sz w:val="28"/>
          <w:szCs w:val="28"/>
          <w:lang w:val="en-US"/>
        </w:rPr>
        <w:t xml:space="preserve"> through game object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7053330" w14:textId="54FA207A" w:rsidR="005A66D3" w:rsidRDefault="007409A4" w:rsidP="007409A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B05E1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38CE849" w14:textId="77777777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FB7EBB1" w14:textId="70E9FC76" w:rsidR="000467F8" w:rsidRDefault="00D6058F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TownNpc</w:t>
      </w:r>
      <w:r w:rsidR="000467F8"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  <w:r w:rsidR="000467F8"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>etails</w:t>
      </w:r>
      <w:r w:rsidR="000467F8" w:rsidRPr="000D085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DD9E7D3" w14:textId="27F71D5D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667292">
        <w:rPr>
          <w:rFonts w:ascii="Times New Roman" w:hAnsi="Times New Roman" w:cs="Times New Roman"/>
          <w:sz w:val="28"/>
          <w:szCs w:val="28"/>
          <w:lang w:val="en-US"/>
        </w:rPr>
        <w:t>Town NPC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Details”,</w:t>
      </w:r>
    </w:p>
    <w:p w14:paraId="0B1557FE" w14:textId="11BF0292" w:rsidR="008A1FDC" w:rsidRDefault="008A1FDC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205375">
        <w:rPr>
          <w:rFonts w:ascii="Times New Roman" w:hAnsi="Times New Roman" w:cs="Times New Roman"/>
          <w:sz w:val="28"/>
          <w:szCs w:val="28"/>
          <w:lang w:val="en-US"/>
        </w:rPr>
        <w:t xml:space="preserve"> (TownNpc)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B9F73AD" w14:textId="5A4A2055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F25B01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DA09D6">
        <w:rPr>
          <w:rFonts w:ascii="Times New Roman" w:hAnsi="Times New Roman" w:cs="Times New Roman"/>
          <w:sz w:val="28"/>
          <w:szCs w:val="28"/>
          <w:lang w:val="en-US"/>
        </w:rPr>
        <w:t xml:space="preserve">(TownNpc </w:t>
      </w:r>
      <w:r w:rsidR="00DA09D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A09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DA09D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A09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GameObject.GameObjectName) where GameObject.TransformedFrom = null</w:t>
      </w:r>
      <w:r w:rsidR="00F25B01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1F258E97" w14:textId="03E0A8BE" w:rsidR="000467F8" w:rsidRDefault="004B7707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((TownNpc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GameObject.Description)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7EDBE90E" w14:textId="77777777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CA84C13" w14:textId="6C33EAC4" w:rsidR="00457421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457421">
        <w:rPr>
          <w:rFonts w:ascii="Times New Roman" w:hAnsi="Times New Roman" w:cs="Times New Roman"/>
          <w:sz w:val="28"/>
          <w:szCs w:val="28"/>
          <w:lang w:val="en-US"/>
        </w:rPr>
        <w:t>[x4]</w:t>
      </w:r>
    </w:p>
    <w:p w14:paraId="5588B2C0" w14:textId="1C29BE84" w:rsidR="000467F8" w:rsidRDefault="00457421" w:rsidP="00457421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[stats container] </w:t>
      </w:r>
      <w:r w:rsidR="00BE4B40">
        <w:rPr>
          <w:rFonts w:ascii="Times New Roman" w:hAnsi="Times New Roman" w:cs="Times New Roman"/>
          <w:sz w:val="28"/>
          <w:szCs w:val="28"/>
          <w:lang w:val="en-US"/>
        </w:rPr>
        <w:t>[19]</w:t>
      </w:r>
      <w:r w:rsidR="000467F8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667292">
        <w:rPr>
          <w:rFonts w:ascii="Times New Roman" w:hAnsi="Times New Roman" w:cs="Times New Roman"/>
          <w:sz w:val="28"/>
          <w:szCs w:val="28"/>
          <w:lang w:val="en-US"/>
        </w:rPr>
        <w:t>town npc</w:t>
      </w:r>
      <w:r w:rsidR="000467F8">
        <w:rPr>
          <w:rFonts w:ascii="Times New Roman" w:hAnsi="Times New Roman" w:cs="Times New Roman"/>
          <w:sz w:val="28"/>
          <w:szCs w:val="28"/>
          <w:lang w:val="en-US"/>
        </w:rPr>
        <w:t xml:space="preserve"> transforms into </w:t>
      </w:r>
      <w:r w:rsidR="00667292">
        <w:rPr>
          <w:rFonts w:ascii="Times New Roman" w:hAnsi="Times New Roman" w:cs="Times New Roman"/>
          <w:sz w:val="28"/>
          <w:szCs w:val="28"/>
          <w:lang w:val="en-US"/>
        </w:rPr>
        <w:t>town npc</w:t>
      </w:r>
      <w:r w:rsidR="004823B5">
        <w:rPr>
          <w:rFonts w:ascii="Times New Roman" w:hAnsi="Times New Roman" w:cs="Times New Roman"/>
          <w:sz w:val="28"/>
          <w:szCs w:val="28"/>
          <w:lang w:val="en-US"/>
        </w:rPr>
        <w:t xml:space="preserve"> through game object</w:t>
      </w:r>
      <w:r w:rsidR="000467F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491FDAA" w14:textId="3844596C" w:rsidR="00C00D94" w:rsidRDefault="000467F8" w:rsidP="007702A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C00D94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C0F0A91" w14:textId="091F2C5B" w:rsidR="00C00D94" w:rsidRDefault="00C00D94" w:rsidP="007702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[card description container] (“Drop”,</w:t>
      </w:r>
      <w:r w:rsidR="002C6FF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[20]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="001074CF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579A7A5" w14:textId="03235DFD" w:rsidR="003125A5" w:rsidRPr="00350160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>text “Trades”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7213617" w14:textId="77777777" w:rsidR="003125A5" w:rsidRPr="00350160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024DF55" w14:textId="03090187" w:rsidR="003125A5" w:rsidRPr="00350160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ab/>
        <w:t xml:space="preserve">15 [trade container] </w:t>
      </w:r>
      <w:r w:rsidR="00DC44A7">
        <w:rPr>
          <w:rFonts w:ascii="Times New Roman" w:hAnsi="Times New Roman" w:cs="Times New Roman"/>
          <w:sz w:val="28"/>
          <w:szCs w:val="28"/>
          <w:lang w:val="en-US"/>
        </w:rPr>
        <w:t>[21]</w:t>
      </w:r>
    </w:p>
    <w:p w14:paraId="40E5C6E3" w14:textId="0E6508FA" w:rsidR="001074CF" w:rsidRPr="00C00D94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50052D5D" w14:textId="77777777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1AA39ED" w14:textId="1CE36AB5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17687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Details</w:t>
      </w:r>
      <w:r w:rsidRPr="00EC67B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A7D1D94" w14:textId="1D2F239C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417A93">
        <w:rPr>
          <w:rFonts w:ascii="Times New Roman" w:hAnsi="Times New Roman" w:cs="Times New Roman"/>
          <w:sz w:val="28"/>
          <w:szCs w:val="28"/>
          <w:lang w:val="en-US"/>
        </w:rPr>
        <w:t>Item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Details”,</w:t>
      </w:r>
    </w:p>
    <w:p w14:paraId="1CE48093" w14:textId="173031C8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217687">
        <w:rPr>
          <w:rFonts w:ascii="Times New Roman" w:hAnsi="Times New Roman" w:cs="Times New Roman"/>
          <w:sz w:val="28"/>
          <w:szCs w:val="28"/>
          <w:lang w:val="en-US"/>
        </w:rPr>
        <w:t xml:space="preserve"> (Item)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1963A1A" w14:textId="461C78B8" w:rsidR="00E0695D" w:rsidRDefault="00E0695D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72F61">
        <w:rPr>
          <w:rFonts w:ascii="Times New Roman" w:hAnsi="Times New Roman" w:cs="Times New Roman"/>
          <w:sz w:val="28"/>
          <w:szCs w:val="28"/>
          <w:lang w:val="en-US"/>
        </w:rPr>
        <w:t xml:space="preserve">button “Recipes” </w:t>
      </w:r>
      <w:r w:rsidRPr="00772F61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Recipe Index (filtered by this item as a result item),</w:t>
      </w:r>
    </w:p>
    <w:p w14:paraId="052537A9" w14:textId="03494E97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C35516">
        <w:rPr>
          <w:rFonts w:ascii="Times New Roman" w:hAnsi="Times New Roman" w:cs="Times New Roman"/>
          <w:sz w:val="28"/>
          <w:szCs w:val="28"/>
          <w:lang w:val="en-US"/>
        </w:rPr>
        <w:t xml:space="preserve">(Item </w:t>
      </w:r>
      <w:r w:rsidR="00C3551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C3551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GameObject.GameObjectName) where GameObject.TransformedFrom = null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FD500F8" w14:textId="15FC9E74" w:rsidR="00CE508E" w:rsidRDefault="005D47DD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((Item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GameObject.Description)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434813DD" w14:textId="481EAFCF" w:rsidR="00D823D9" w:rsidRDefault="00D823D9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6050FE">
        <w:rPr>
          <w:rFonts w:ascii="Times New Roman" w:hAnsi="Times New Roman" w:cs="Times New Roman"/>
          <w:sz w:val="28"/>
          <w:szCs w:val="28"/>
          <w:lang w:val="en-US"/>
        </w:rPr>
        <w:t>Item.BasePrice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880A8A6" w14:textId="5575C854" w:rsidR="00E96971" w:rsidRDefault="00D823D9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6050FE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6050F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050F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CurrencyType.CurrencyName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E96971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A146CB3" w14:textId="11FB7200" w:rsidR="00E96971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“Summoned boss” (if there is one),</w:t>
      </w:r>
    </w:p>
    <w:p w14:paraId="31D3E6D4" w14:textId="7B4A81F7" w:rsidR="00E96971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[card container] (</w:t>
      </w:r>
      <w:r w:rsidR="00692CB0">
        <w:rPr>
          <w:rFonts w:ascii="Times New Roman" w:hAnsi="Times New Roman" w:cs="Times New Roman"/>
          <w:sz w:val="28"/>
          <w:szCs w:val="28"/>
          <w:lang w:val="en-US"/>
        </w:rPr>
        <w:t>[22]</w:t>
      </w:r>
      <w:r>
        <w:rPr>
          <w:rFonts w:ascii="Times New Roman" w:hAnsi="Times New Roman" w:cs="Times New Roman"/>
          <w:sz w:val="28"/>
          <w:szCs w:val="28"/>
          <w:lang w:val="en-US"/>
        </w:rPr>
        <w:t>, if there is one),</w:t>
      </w:r>
    </w:p>
    <w:p w14:paraId="21C1F909" w14:textId="0428F6E7" w:rsidR="00E96971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“Crafting station” (if there is one),</w:t>
      </w:r>
    </w:p>
    <w:p w14:paraId="0A8744FC" w14:textId="5121B876" w:rsidR="00E96971" w:rsidRPr="005D7800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99288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6502CC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6502CC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502C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CraftingStation.</w:t>
      </w:r>
      <w:r w:rsidR="006502CC" w:rsidRPr="006502CC">
        <w:rPr>
          <w:rFonts w:ascii="Times New Roman" w:hAnsi="Times New Roman" w:cs="Times New Roman"/>
          <w:noProof/>
          <w:sz w:val="28"/>
          <w:szCs w:val="28"/>
          <w:lang w:val="en-US"/>
        </w:rPr>
        <w:t>CraftingStationName</w:t>
      </w:r>
      <w:r w:rsidR="0099288C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(if there is one),</w:t>
      </w:r>
    </w:p>
    <w:p w14:paraId="29931B3D" w14:textId="77777777" w:rsidR="00CE508E" w:rsidRPr="00C73AB8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3AB8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B88B16E" w14:textId="47497C91" w:rsidR="00CE508E" w:rsidRPr="00C73AB8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3AB8">
        <w:rPr>
          <w:rFonts w:ascii="Times New Roman" w:hAnsi="Times New Roman" w:cs="Times New Roman"/>
          <w:sz w:val="28"/>
          <w:szCs w:val="28"/>
          <w:lang w:val="en-US"/>
        </w:rPr>
        <w:tab/>
      </w:r>
      <w:r w:rsidR="00EE5E15" w:rsidRPr="00C73AB8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13799"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&lt;image&gt; </w:t>
      </w:r>
      <w:r w:rsidR="00CD7CDB">
        <w:rPr>
          <w:rFonts w:ascii="Times New Roman" w:hAnsi="Times New Roman" w:cs="Times New Roman"/>
          <w:sz w:val="28"/>
          <w:szCs w:val="28"/>
          <w:lang w:val="en-US"/>
        </w:rPr>
        <w:t>[23]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417A93" w:rsidRPr="00C73AB8"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transforms into </w:t>
      </w:r>
      <w:r w:rsidR="00417A93" w:rsidRPr="00C73AB8"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="003435AF"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through game object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59A27B9" w14:textId="6B0F1ABD" w:rsidR="00CE508E" w:rsidRPr="00C73AB8" w:rsidRDefault="00CE508E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3AB8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4A052F" w:rsidRPr="00C73AB8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C294A67" w14:textId="43067CD2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Dropped From 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>es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>”</w:t>
      </w:r>
      <w:r w:rsidR="00E20667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(if there are any)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7182E54" w14:textId="181E61E4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>horizontal container</w:t>
      </w:r>
      <w:r w:rsidR="00E20667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(if there are any)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05B62F5A" w14:textId="40E85998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ab/>
        <w:t xml:space="preserve">3 </w:t>
      </w:r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>[card container]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F3603">
        <w:rPr>
          <w:rFonts w:ascii="Times New Roman" w:hAnsi="Times New Roman" w:cs="Times New Roman"/>
          <w:sz w:val="28"/>
          <w:szCs w:val="28"/>
          <w:lang w:val="en-US"/>
        </w:rPr>
        <w:t>[24]</w:t>
      </w:r>
    </w:p>
    <w:p w14:paraId="268735D7" w14:textId="3D81B6C7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4A052F" w:rsidRPr="007014C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A6538DC" w14:textId="09E329E5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>text “Dropped From Entities” (if there are any),</w:t>
      </w:r>
    </w:p>
    <w:p w14:paraId="58431082" w14:textId="77777777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>horizontal scrollbar container (if there are any) {</w:t>
      </w:r>
    </w:p>
    <w:p w14:paraId="1FDD3B19" w14:textId="441DC886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ab/>
      </w:r>
      <w:r w:rsidR="00562CEF" w:rsidRPr="00106887">
        <w:rPr>
          <w:rFonts w:ascii="Times New Roman" w:hAnsi="Times New Roman" w:cs="Times New Roman"/>
          <w:sz w:val="28"/>
          <w:szCs w:val="28"/>
          <w:lang w:val="en-US"/>
        </w:rPr>
        <w:t>15</w:t>
      </w:r>
      <w:r w:rsidRPr="00106887">
        <w:rPr>
          <w:rFonts w:ascii="Times New Roman" w:hAnsi="Times New Roman" w:cs="Times New Roman"/>
          <w:sz w:val="28"/>
          <w:szCs w:val="28"/>
          <w:lang w:val="en-US"/>
        </w:rPr>
        <w:t xml:space="preserve"> [card container] </w:t>
      </w:r>
      <w:r w:rsidR="00450630">
        <w:rPr>
          <w:rFonts w:ascii="Times New Roman" w:hAnsi="Times New Roman" w:cs="Times New Roman"/>
          <w:sz w:val="28"/>
          <w:szCs w:val="28"/>
          <w:lang w:val="en-US"/>
        </w:rPr>
        <w:t>[25]</w:t>
      </w:r>
    </w:p>
    <w:p w14:paraId="1AA4ABF3" w14:textId="1F584480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9D698D" w:rsidRPr="00106887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D3B79BB" w14:textId="120333FD" w:rsidR="00562CEF" w:rsidRPr="00891C7B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>text “Traded By NPCs” (if there are any),</w:t>
      </w:r>
    </w:p>
    <w:p w14:paraId="6DB9E867" w14:textId="77777777" w:rsidR="00562CEF" w:rsidRPr="00891C7B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>horizontal scrollbar container (if there are any) {</w:t>
      </w:r>
    </w:p>
    <w:p w14:paraId="10159FCC" w14:textId="43CC2354" w:rsidR="00562CEF" w:rsidRPr="00891C7B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ab/>
      </w:r>
      <w:r w:rsidR="004F5558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891C7B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r w:rsidR="0088741E" w:rsidRPr="00B862CD">
        <w:rPr>
          <w:rFonts w:ascii="Times New Roman" w:hAnsi="Times New Roman" w:cs="Times New Roman"/>
          <w:sz w:val="28"/>
          <w:szCs w:val="28"/>
          <w:lang w:val="en-US"/>
        </w:rPr>
        <w:t>trade</w:t>
      </w:r>
      <w:r w:rsidRPr="00B862CD">
        <w:rPr>
          <w:rFonts w:ascii="Times New Roman" w:hAnsi="Times New Roman" w:cs="Times New Roman"/>
          <w:sz w:val="28"/>
          <w:szCs w:val="28"/>
          <w:lang w:val="en-US"/>
        </w:rPr>
        <w:t xml:space="preserve"> container</w:t>
      </w:r>
      <w:r w:rsidRPr="00891C7B">
        <w:rPr>
          <w:rFonts w:ascii="Times New Roman" w:hAnsi="Times New Roman" w:cs="Times New Roman"/>
          <w:sz w:val="28"/>
          <w:szCs w:val="28"/>
          <w:lang w:val="en-US"/>
        </w:rPr>
        <w:t>]</w:t>
      </w:r>
      <w:r w:rsidR="001F2E34" w:rsidRPr="00891C7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640DA">
        <w:rPr>
          <w:rFonts w:ascii="Times New Roman" w:hAnsi="Times New Roman" w:cs="Times New Roman"/>
          <w:sz w:val="28"/>
          <w:szCs w:val="28"/>
          <w:lang w:val="en-US"/>
        </w:rPr>
        <w:t>[26]</w:t>
      </w:r>
    </w:p>
    <w:p w14:paraId="1FD3038A" w14:textId="28A009A3" w:rsidR="00562CEF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368D354" w14:textId="77777777" w:rsidR="00EC67B1" w:rsidRDefault="00EC67B1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C14C14E" w14:textId="760A21BA" w:rsidR="00EC67B1" w:rsidRDefault="00EC67B1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 Details</w:t>
      </w:r>
      <w:r w:rsidRPr="00AA486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6C018D1" w14:textId="060A54C7" w:rsidR="003E3D88" w:rsidRPr="005371E0" w:rsidRDefault="003E3D88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“Crafting Station Details”,</w:t>
      </w:r>
    </w:p>
    <w:p w14:paraId="0BAA2A04" w14:textId="013B5815" w:rsidR="00D563D9" w:rsidRDefault="00D563D9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 (CraftingStation)</w:t>
      </w:r>
      <w:r w:rsidR="00CD4843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A4DE256" w14:textId="46AA5CD1" w:rsidR="00CD4843" w:rsidRPr="00CD4843" w:rsidRDefault="00CD4843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72F61">
        <w:rPr>
          <w:rFonts w:ascii="Times New Roman" w:hAnsi="Times New Roman" w:cs="Times New Roman"/>
          <w:sz w:val="28"/>
          <w:szCs w:val="28"/>
          <w:lang w:val="en-US"/>
        </w:rPr>
        <w:t xml:space="preserve">button “Recipes” </w:t>
      </w:r>
      <w:r w:rsidR="00772F61" w:rsidRPr="00772F61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709B3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Recipe Index (filtered by this station),</w:t>
      </w:r>
    </w:p>
    <w:p w14:paraId="4E9A0A44" w14:textId="09B44F4E" w:rsidR="00EC67B1" w:rsidRDefault="00EC67B1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1245A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F03746">
        <w:rPr>
          <w:rFonts w:ascii="Times New Roman" w:hAnsi="Times New Roman" w:cs="Times New Roman"/>
          <w:sz w:val="28"/>
          <w:szCs w:val="28"/>
          <w:lang w:val="en-US"/>
        </w:rPr>
        <w:t>CraftingStation.CraftingStationName</w:t>
      </w:r>
      <w:r w:rsidR="0081245A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7A2739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9A76048" w14:textId="7401BFE3" w:rsidR="00EC67B1" w:rsidRPr="006A303F" w:rsidRDefault="00EC67B1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>text “</w:t>
      </w:r>
      <w:r>
        <w:rPr>
          <w:rFonts w:ascii="Times New Roman" w:hAnsi="Times New Roman" w:cs="Times New Roman"/>
          <w:sz w:val="28"/>
          <w:szCs w:val="28"/>
          <w:lang w:val="en-US"/>
        </w:rPr>
        <w:t>Represented By Items</w:t>
      </w:r>
      <w:r w:rsidRPr="006A303F">
        <w:rPr>
          <w:rFonts w:ascii="Times New Roman" w:hAnsi="Times New Roman" w:cs="Times New Roman"/>
          <w:sz w:val="28"/>
          <w:szCs w:val="28"/>
          <w:lang w:val="en-US"/>
        </w:rPr>
        <w:t>”,</w:t>
      </w:r>
    </w:p>
    <w:p w14:paraId="35258977" w14:textId="50A22557" w:rsidR="00EC67B1" w:rsidRPr="006A303F" w:rsidRDefault="00EC67B1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7C1775DD" w14:textId="7212F6C4" w:rsidR="00EC67B1" w:rsidRPr="006A303F" w:rsidRDefault="00EC67B1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15</w:t>
      </w:r>
      <w:r w:rsidRPr="006A303F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en-US"/>
        </w:rPr>
        <w:t>card</w:t>
      </w:r>
      <w:r w:rsidRPr="006A303F">
        <w:rPr>
          <w:rFonts w:ascii="Times New Roman" w:hAnsi="Times New Roman" w:cs="Times New Roman"/>
          <w:sz w:val="28"/>
          <w:szCs w:val="28"/>
          <w:lang w:val="en-US"/>
        </w:rPr>
        <w:t xml:space="preserve">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34373">
        <w:rPr>
          <w:rFonts w:ascii="Times New Roman" w:hAnsi="Times New Roman" w:cs="Times New Roman"/>
          <w:sz w:val="28"/>
          <w:szCs w:val="28"/>
          <w:lang w:val="en-US"/>
        </w:rPr>
        <w:t>[27]</w:t>
      </w:r>
    </w:p>
    <w:p w14:paraId="7B56B262" w14:textId="3F449241" w:rsidR="005E4D41" w:rsidRPr="00FB6A69" w:rsidRDefault="00EC67B1" w:rsidP="005E4D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1CC4F55" w14:textId="1ED5F4F5" w:rsidR="00A03F0E" w:rsidRPr="00D132F0" w:rsidRDefault="00A03F0E" w:rsidP="00A03F0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3186B20" w14:textId="60F84EA3" w:rsidR="00A03F0E" w:rsidRPr="00236648" w:rsidRDefault="00053A40" w:rsidP="00955E54">
      <w:pPr>
        <w:pStyle w:val="a7"/>
        <w:keepNext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23664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Delete</w:t>
      </w:r>
    </w:p>
    <w:p w14:paraId="52B1CB0B" w14:textId="1B92EC54" w:rsidR="00D806EF" w:rsidRPr="00B317F7" w:rsidRDefault="00D806E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87B90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Boss Delete</w:t>
      </w:r>
      <w:r w:rsidRPr="00B317F7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0ADD02D1" w14:textId="43B6FBC1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Boss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5BC1C8EB" w14:textId="77777777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3445B3AB" w14:textId="77777777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710A67DB" w14:textId="57ACE2B1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900158">
        <w:rPr>
          <w:rFonts w:ascii="Times New Roman" w:hAnsi="Times New Roman" w:cs="Times New Roman"/>
          <w:noProof/>
          <w:sz w:val="28"/>
          <w:szCs w:val="28"/>
          <w:lang w:val="en-US"/>
        </w:rPr>
        <w:t>[1]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0FAEDABA" w14:textId="77777777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213776CF" w14:textId="1BE4AF31" w:rsidR="00D806EF" w:rsidRDefault="00660FA9" w:rsidP="00A656A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0E4D81C0" w14:textId="77777777" w:rsidR="00FE248D" w:rsidRDefault="00FE248D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E241A12" w14:textId="7E7E9287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CB7D4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Enemy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355E826B" w14:textId="0ABBE67F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Enemy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05BE003E" w14:textId="77777777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651BF4EE" w14:textId="77777777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7C904751" w14:textId="27F1215D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 w:rsidR="00A4325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981B24">
        <w:rPr>
          <w:rFonts w:ascii="Times New Roman" w:hAnsi="Times New Roman" w:cs="Times New Roman"/>
          <w:noProof/>
          <w:sz w:val="28"/>
          <w:szCs w:val="28"/>
          <w:lang w:val="en-US"/>
        </w:rPr>
        <w:t>[2]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79174910" w14:textId="77777777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55EB6172" w14:textId="4B1C7E47" w:rsidR="00FE248D" w:rsidRDefault="00E9668B" w:rsidP="00A432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01FE271E" w14:textId="77777777" w:rsidR="00E71BE1" w:rsidRDefault="00E71BE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4B39293" w14:textId="46D2BDCD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B0E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TownNpc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E3CE359" w14:textId="509C0A11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NPC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20EA91F8" w14:textId="77777777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61EE9941" w14:textId="77777777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197A3B5E" w14:textId="6C901C9C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9A3E15">
        <w:rPr>
          <w:rFonts w:ascii="Times New Roman" w:hAnsi="Times New Roman" w:cs="Times New Roman"/>
          <w:noProof/>
          <w:sz w:val="28"/>
          <w:szCs w:val="28"/>
          <w:lang w:val="en-US"/>
        </w:rPr>
        <w:t>[3]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0DB6832" w14:textId="77777777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4C403BF9" w14:textId="70A50120" w:rsidR="00E71BE1" w:rsidRDefault="00775866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3A1CC561" w14:textId="77777777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060DD6B" w14:textId="158B8CF5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3D1A2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Item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ADCAE25" w14:textId="0D9942A1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Item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6F1197E8" w14:textId="77777777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10FD90A7" w14:textId="77777777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6AA30366" w14:textId="7C4691FA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037764">
        <w:rPr>
          <w:rFonts w:ascii="Times New Roman" w:hAnsi="Times New Roman" w:cs="Times New Roman"/>
          <w:noProof/>
          <w:sz w:val="28"/>
          <w:szCs w:val="28"/>
          <w:lang w:val="en-US"/>
        </w:rPr>
        <w:t>[28]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0AC64AC2" w14:textId="27CF25AC" w:rsidR="008F6BE7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 xml:space="preserve">text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“All related recipes will be deleted!” (if there are any),</w:t>
      </w:r>
    </w:p>
    <w:p w14:paraId="7BF96FCD" w14:textId="149468EA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text “This item can’t be deleted  because it is the last item related to a crafting station!” (if it is)</w:t>
      </w:r>
    </w:p>
    <w:p w14:paraId="742E9AC3" w14:textId="77777777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3937C065" w14:textId="3AF42413" w:rsidR="008F6BE7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77E203CA" w14:textId="77777777" w:rsidR="00F841DB" w:rsidRDefault="00F841DB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4D95811D" w14:textId="1E664E97" w:rsidR="00F841DB" w:rsidRDefault="00F841DB" w:rsidP="00F841D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82625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CraftingStation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558DB58B" w14:textId="68FB139B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Crafting Station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387A6B84" w14:textId="77777777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4B7B6E82" w14:textId="77777777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594B5CF9" w14:textId="08CF359E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 w:rsidR="00DC3F6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CB5CB0">
        <w:rPr>
          <w:rFonts w:ascii="Times New Roman" w:hAnsi="Times New Roman" w:cs="Times New Roman"/>
          <w:noProof/>
          <w:sz w:val="28"/>
          <w:szCs w:val="28"/>
          <w:lang w:val="en-US"/>
        </w:rPr>
        <w:t>[4]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B3A9DF0" w14:textId="659448BA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 xml:space="preserve">text </w:t>
      </w:r>
      <w:r w:rsidR="002C28C5">
        <w:rPr>
          <w:rFonts w:ascii="Times New Roman" w:hAnsi="Times New Roman" w:cs="Times New Roman"/>
          <w:noProof/>
          <w:sz w:val="28"/>
          <w:szCs w:val="28"/>
          <w:lang w:val="en-US"/>
        </w:rPr>
        <w:t>“</w:t>
      </w:r>
      <w:r w:rsidR="002C28C5" w:rsidRPr="00103997">
        <w:rPr>
          <w:rFonts w:ascii="Times New Roman" w:hAnsi="Times New Roman" w:cs="Times New Roman"/>
          <w:noProof/>
          <w:sz w:val="28"/>
          <w:szCs w:val="28"/>
          <w:lang w:val="en-US"/>
        </w:rPr>
        <w:t>All related recipes will be deleted!</w:t>
      </w:r>
      <w:r w:rsidR="002C28C5">
        <w:rPr>
          <w:rFonts w:ascii="Times New Roman" w:hAnsi="Times New Roman" w:cs="Times New Roman"/>
          <w:noProof/>
          <w:sz w:val="28"/>
          <w:szCs w:val="28"/>
          <w:lang w:val="en-US"/>
        </w:rPr>
        <w:t>” (if there are any)</w:t>
      </w:r>
    </w:p>
    <w:p w14:paraId="52C9E617" w14:textId="77777777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1C9CFCA8" w14:textId="05642D02" w:rsidR="00F841DB" w:rsidRDefault="00FE543E" w:rsidP="00F841D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7D9F1BBB" w14:textId="77777777" w:rsidR="00610F9D" w:rsidRDefault="00610F9D" w:rsidP="00F841D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0D4B13F" w14:textId="4C80C962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460813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Recipe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AA089F1" w14:textId="7C916A92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“Delete Recipe”,</w:t>
      </w:r>
    </w:p>
    <w:p w14:paraId="2958D354" w14:textId="77777777" w:rsidR="00AD1346" w:rsidRPr="00AD1346" w:rsidRDefault="00AD1346" w:rsidP="00AD134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AD1346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4A545885" w14:textId="69E98379" w:rsidR="00610F9D" w:rsidRDefault="00AD1346" w:rsidP="00AD134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AD1346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</w:t>
      </w:r>
      <w:r w:rsidR="00460813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3E5D58CA" w14:textId="657EBD48" w:rsidR="00E71BE1" w:rsidRDefault="00E71BE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38E5CDD6" w14:textId="64C72B84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9C0ACA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TradeType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63164B8E" w14:textId="48E8233E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Trade </w:t>
      </w:r>
      <w:r w:rsidR="00F57D5D">
        <w:rPr>
          <w:rFonts w:ascii="Times New Roman" w:hAnsi="Times New Roman" w:cs="Times New Roman"/>
          <w:noProof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ype”,</w:t>
      </w:r>
    </w:p>
    <w:p w14:paraId="50ACBA64" w14:textId="77777777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“Back”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Index,</w:t>
      </w:r>
    </w:p>
    <w:p w14:paraId="27E59238" w14:textId="5667CDCD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="00073516">
        <w:rPr>
          <w:rFonts w:ascii="Times New Roman" w:hAnsi="Times New Roman" w:cs="Times New Roman"/>
          <w:noProof/>
          <w:sz w:val="28"/>
          <w:szCs w:val="28"/>
          <w:lang w:val="en-US"/>
        </w:rPr>
        <w:t>TradeType.TradeTypeName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D27E484" w14:textId="45CC83C4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“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This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 type can’t be deleted 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because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there are 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some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trades 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that 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>us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e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</w:t>
      </w:r>
      <w:r w:rsidR="00197584">
        <w:rPr>
          <w:rFonts w:ascii="Times New Roman" w:hAnsi="Times New Roman" w:cs="Times New Roman"/>
          <w:noProof/>
          <w:sz w:val="28"/>
          <w:szCs w:val="28"/>
          <w:lang w:val="en-US"/>
        </w:rPr>
        <w:t>!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(if there are such trades)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F42280B" w14:textId="08A5B617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“Confirm”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</w:t>
      </w:r>
      <w:r w:rsidR="009C0ACA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DAB5C94" w14:textId="77777777" w:rsidR="005F5EF4" w:rsidRDefault="005F5EF4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E026CD2" w14:textId="1F93E7E7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312577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CurrencyType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E157EEB" w14:textId="274971FC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Currency </w:t>
      </w:r>
      <w:r w:rsidR="00D11094">
        <w:rPr>
          <w:rFonts w:ascii="Times New Roman" w:hAnsi="Times New Roman" w:cs="Times New Roman"/>
          <w:noProof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ype”,</w:t>
      </w:r>
    </w:p>
    <w:p w14:paraId="09B2D3EB" w14:textId="77777777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“Back”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Index,</w:t>
      </w:r>
    </w:p>
    <w:p w14:paraId="2C7889FB" w14:textId="1902526C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="00E54395">
        <w:rPr>
          <w:rFonts w:ascii="Times New Roman" w:hAnsi="Times New Roman" w:cs="Times New Roman"/>
          <w:noProof/>
          <w:sz w:val="28"/>
          <w:szCs w:val="28"/>
          <w:lang w:val="en-US"/>
        </w:rPr>
        <w:t>CurrencyType.CurrencyName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27523116" w14:textId="4AABBA52" w:rsidR="005F5EF4" w:rsidRPr="00BF5050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“</w:t>
      </w:r>
      <w:r w:rsidR="003403C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This currency type can’t be deleted because there are some </w:t>
      </w:r>
      <w:r w:rsidR="003215AA">
        <w:rPr>
          <w:rFonts w:ascii="Times New Roman" w:hAnsi="Times New Roman" w:cs="Times New Roman"/>
          <w:noProof/>
          <w:sz w:val="28"/>
          <w:szCs w:val="28"/>
          <w:lang w:val="en-US"/>
        </w:rPr>
        <w:t>items</w:t>
      </w:r>
      <w:r w:rsidR="003403C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that use it!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  <w:r w:rsidR="00DC747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(if there are such items)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9CD6D85" w14:textId="6E4DC17A" w:rsidR="004E7389" w:rsidRPr="00C07EFA" w:rsidRDefault="005F5EF4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“Confirm”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</w:t>
      </w:r>
      <w:r w:rsidR="00465955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6A39FF94" w14:textId="28FE4B89" w:rsidR="00210F58" w:rsidRPr="00D42995" w:rsidRDefault="00210F58" w:rsidP="00210F58">
      <w:pPr>
        <w:pStyle w:val="a7"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42995">
        <w:rPr>
          <w:rFonts w:ascii="Times New Roman" w:hAnsi="Times New Roman" w:cs="Times New Roman"/>
          <w:b/>
          <w:bCs/>
          <w:sz w:val="28"/>
          <w:szCs w:val="28"/>
          <w:lang w:val="en-US"/>
        </w:rPr>
        <w:t>Create</w:t>
      </w:r>
    </w:p>
    <w:p w14:paraId="4E0EC547" w14:textId="18D96FF8" w:rsidR="00210F58" w:rsidRPr="002729EA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E5EF8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Create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7B31FF1" w14:textId="3BCAEC49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“Creat</w:t>
      </w:r>
      <w:r w:rsidR="00A113AB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Boss”,</w:t>
      </w:r>
    </w:p>
    <w:p w14:paraId="1DDD30A7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49A030D0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17D739B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text “Name:”,</w:t>
      </w:r>
    </w:p>
    <w:p w14:paraId="64C8C531" w14:textId="48D8339F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&lt;text input&gt; (length [1; 50])</w:t>
      </w:r>
      <w:r w:rsidR="00225573">
        <w:rPr>
          <w:rFonts w:ascii="Times New Roman" w:hAnsi="Times New Roman" w:cs="Times New Roman"/>
          <w:sz w:val="28"/>
          <w:szCs w:val="28"/>
          <w:lang w:val="en-US"/>
        </w:rPr>
        <w:t xml:space="preserve"> (Boss.BossName)</w:t>
      </w:r>
    </w:p>
    <w:p w14:paraId="0541D85F" w14:textId="77777777" w:rsidR="00210F58" w:rsidRPr="00034B45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4A1679BF" w14:textId="77777777" w:rsidR="00210F58" w:rsidRPr="008E6670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B4967EE" w14:textId="77777777" w:rsidR="00210F58" w:rsidRPr="008E6670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 xml:space="preserve">text “Summon </w:t>
      </w:r>
      <w:r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Pr="008E6670">
        <w:rPr>
          <w:rFonts w:ascii="Times New Roman" w:hAnsi="Times New Roman" w:cs="Times New Roman"/>
          <w:sz w:val="28"/>
          <w:szCs w:val="28"/>
          <w:lang w:val="en-US"/>
        </w:rPr>
        <w:t>:”,</w:t>
      </w:r>
    </w:p>
    <w:p w14:paraId="2A25039B" w14:textId="25AA69F4" w:rsidR="00210F58" w:rsidRPr="008E6670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687932">
        <w:rPr>
          <w:rFonts w:ascii="Times New Roman" w:hAnsi="Times New Roman" w:cs="Times New Roman"/>
          <w:sz w:val="28"/>
          <w:szCs w:val="28"/>
          <w:lang w:val="en-US"/>
        </w:rPr>
        <w:t xml:space="preserve">Boss </w:t>
      </w:r>
      <w:r w:rsidR="00687932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87932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="00687932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87932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 w:rsidR="0068793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9082B98" w14:textId="77777777" w:rsidR="00210F58" w:rsidRPr="005A6EA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97D61B3" w14:textId="0C9DBEAD" w:rsidR="00210F58" w:rsidRPr="00EA51B3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>[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big </w:t>
      </w:r>
      <w:r w:rsidRPr="00EA51B3">
        <w:rPr>
          <w:rFonts w:ascii="Times New Roman" w:hAnsi="Times New Roman" w:cs="Times New Roman"/>
          <w:sz w:val="28"/>
          <w:szCs w:val="28"/>
          <w:lang w:val="en-US"/>
        </w:rPr>
        <w:t>card add container] 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“Boss Drop”, </w:t>
      </w:r>
      <w:r w:rsidR="000703C9">
        <w:rPr>
          <w:rFonts w:ascii="Times New Roman" w:hAnsi="Times New Roman" w:cs="Times New Roman"/>
          <w:sz w:val="28"/>
          <w:szCs w:val="28"/>
          <w:lang w:val="en-US"/>
        </w:rPr>
        <w:t>[29]</w:t>
      </w:r>
      <w:r>
        <w:rPr>
          <w:rFonts w:ascii="Times New Roman" w:hAnsi="Times New Roman" w:cs="Times New Roman"/>
          <w:sz w:val="28"/>
          <w:szCs w:val="28"/>
          <w:lang w:val="en-US"/>
        </w:rPr>
        <w:t>, quantity [1; 150]</w:t>
      </w:r>
      <w:r w:rsidRPr="00EA51B3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5A19F70D" w14:textId="77777777" w:rsidR="00210F58" w:rsidRPr="00EA51B3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>vertical scrollbar container {</w:t>
      </w:r>
    </w:p>
    <w:p w14:paraId="3127A4A3" w14:textId="77777777" w:rsidR="00210F58" w:rsidRPr="00EA51B3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ab/>
        <w:t>5 [edit boss part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(at least one part name is not empty)</w:t>
      </w:r>
    </w:p>
    <w:p w14:paraId="58E3BECE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41BCA8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3E5D84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2934F016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6EEB566E" w14:textId="4236EEFB" w:rsidR="00210F58" w:rsidRPr="008044BF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5CB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Create</w:t>
      </w:r>
      <w:r w:rsidRPr="008044B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55F9D04" w14:textId="23568F61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44BF">
        <w:rPr>
          <w:rFonts w:ascii="Times New Roman" w:hAnsi="Times New Roman" w:cs="Times New Roman"/>
          <w:sz w:val="28"/>
          <w:szCs w:val="28"/>
          <w:lang w:val="en-US"/>
        </w:rPr>
        <w:t>text “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Create </w:t>
      </w:r>
      <w:r w:rsidRPr="008044BF">
        <w:rPr>
          <w:rFonts w:ascii="Times New Roman" w:hAnsi="Times New Roman" w:cs="Times New Roman"/>
          <w:sz w:val="28"/>
          <w:szCs w:val="28"/>
          <w:lang w:val="en-US"/>
        </w:rPr>
        <w:t>Enemy”,</w:t>
      </w:r>
    </w:p>
    <w:p w14:paraId="50178163" w14:textId="77777777" w:rsidR="00210F58" w:rsidRPr="008044BF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0CB9220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CB1A354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15D38EDB" w14:textId="6DA27C62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1B3160">
        <w:rPr>
          <w:rFonts w:ascii="Times New Roman" w:hAnsi="Times New Roman" w:cs="Times New Roman"/>
          <w:sz w:val="28"/>
          <w:szCs w:val="28"/>
          <w:lang w:val="en-US"/>
        </w:rPr>
        <w:t xml:space="preserve"> (Enemy </w:t>
      </w:r>
      <w:r w:rsidR="001B3160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1B316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1B3160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1B316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1B3160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1B316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 w:rsidR="001B316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01C2A0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0384E015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B95263A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43E83312" w14:textId="5AE4F734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[0; 200])</w:t>
      </w:r>
      <w:r w:rsidR="000C6B8C">
        <w:rPr>
          <w:rFonts w:ascii="Times New Roman" w:hAnsi="Times New Roman" w:cs="Times New Roman"/>
          <w:sz w:val="28"/>
          <w:szCs w:val="28"/>
          <w:lang w:val="en-US"/>
        </w:rPr>
        <w:t xml:space="preserve"> (Enemy </w:t>
      </w:r>
      <w:r w:rsidR="000C6B8C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C6B8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0C6B8C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C6B8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0C6B8C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C6B8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 where GameObject.TransformedFrom = null</w:t>
      </w:r>
      <w:r w:rsidR="000C6B8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DFC15A0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0AD67E09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1ADC9C1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ab/>
        <w:t>3 [enemy edit container]</w:t>
      </w:r>
    </w:p>
    <w:p w14:paraId="6321CA93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226564F6" w14:textId="77777777" w:rsidR="00210F58" w:rsidRPr="001E141A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26DEF900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green"/>
          <w:lang w:val="en-US"/>
        </w:rPr>
      </w:pPr>
    </w:p>
    <w:p w14:paraId="5303415A" w14:textId="580DDF2D" w:rsidR="00210F58" w:rsidRPr="009C4237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288D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TownNpc Create</w:t>
      </w:r>
      <w:r w:rsidRPr="009C423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EEEF70E" w14:textId="7FA1F469" w:rsidR="00210F58" w:rsidRPr="009C4237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C4237">
        <w:rPr>
          <w:rFonts w:ascii="Times New Roman" w:hAnsi="Times New Roman" w:cs="Times New Roman"/>
          <w:sz w:val="28"/>
          <w:szCs w:val="28"/>
          <w:lang w:val="en-US"/>
        </w:rPr>
        <w:t>text “Create Town NPC”,</w:t>
      </w:r>
    </w:p>
    <w:p w14:paraId="7088BA5C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green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4862594D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008BECF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6A8CCAE3" w14:textId="765A4C14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A230F9">
        <w:rPr>
          <w:rFonts w:ascii="Times New Roman" w:hAnsi="Times New Roman" w:cs="Times New Roman"/>
          <w:sz w:val="28"/>
          <w:szCs w:val="28"/>
          <w:lang w:val="en-US"/>
        </w:rPr>
        <w:t xml:space="preserve"> (TownNpc </w:t>
      </w:r>
      <w:r w:rsidR="00A230F9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A230F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A230F9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A230F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 w:rsidR="00A230F9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6504F71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42047585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401D567E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408BFE2F" w14:textId="2E7C72D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[0; 200])</w:t>
      </w:r>
      <w:r w:rsidR="00BE6EC4">
        <w:rPr>
          <w:rFonts w:ascii="Times New Roman" w:hAnsi="Times New Roman" w:cs="Times New Roman"/>
          <w:sz w:val="28"/>
          <w:szCs w:val="28"/>
          <w:lang w:val="en-US"/>
        </w:rPr>
        <w:t xml:space="preserve"> (TownNpc </w:t>
      </w:r>
      <w:r w:rsidR="00BE6EC4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BE6EC4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BE6EC4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BE6EC4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 where GameObject.TransformedFrom = null</w:t>
      </w:r>
      <w:r w:rsidR="00BE6EC4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5A325D1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highlight w:val="green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6EEEAD79" w14:textId="77777777" w:rsidR="00210F58" w:rsidRPr="00A040C6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40C6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581E009" w14:textId="77777777" w:rsidR="00210F58" w:rsidRPr="00A040C6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40C6">
        <w:rPr>
          <w:rFonts w:ascii="Times New Roman" w:hAnsi="Times New Roman" w:cs="Times New Roman"/>
          <w:sz w:val="28"/>
          <w:szCs w:val="28"/>
          <w:lang w:val="en-US"/>
        </w:rPr>
        <w:tab/>
        <w:t>4 [town npc edit container]</w:t>
      </w:r>
    </w:p>
    <w:p w14:paraId="727C947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40C6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0582884" w14:textId="77777777" w:rsidR="00210F58" w:rsidRPr="0063636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“Trades”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1172BE4" w14:textId="77777777" w:rsidR="00210F58" w:rsidRPr="0063636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0FB9ECC" w14:textId="03ED08F3" w:rsidR="00210F58" w:rsidRPr="0063636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15 [trade edit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6674DB">
        <w:rPr>
          <w:rFonts w:ascii="Times New Roman" w:hAnsi="Times New Roman" w:cs="Times New Roman"/>
          <w:sz w:val="28"/>
          <w:szCs w:val="28"/>
          <w:lang w:val="en-US"/>
        </w:rPr>
        <w:t>items</w:t>
      </w:r>
      <w:r>
        <w:rPr>
          <w:rFonts w:ascii="Times New Roman" w:hAnsi="Times New Roman" w:cs="Times New Roman"/>
          <w:sz w:val="28"/>
          <w:szCs w:val="28"/>
          <w:lang w:val="en-US"/>
        </w:rPr>
        <w:t>, quantity [1; 50])</w:t>
      </w:r>
      <w:r w:rsidR="0014339D">
        <w:rPr>
          <w:rFonts w:ascii="Times New Roman" w:hAnsi="Times New Roman" w:cs="Times New Roman"/>
          <w:sz w:val="28"/>
          <w:szCs w:val="28"/>
          <w:lang w:val="en-US"/>
        </w:rPr>
        <w:t xml:space="preserve"> [33]</w:t>
      </w:r>
    </w:p>
    <w:p w14:paraId="4007D133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6F16A3F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7685A8C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0A80B53" w14:textId="4920D1D1" w:rsidR="00210F58" w:rsidRPr="006A72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76BE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Create</w:t>
      </w:r>
      <w:r w:rsidRPr="006A72B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9C7118B" w14:textId="396F5A68" w:rsidR="00210F58" w:rsidRPr="006A72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>text “Creat</w:t>
      </w:r>
      <w:r w:rsidR="008C5C74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 Item”,</w:t>
      </w:r>
    </w:p>
    <w:p w14:paraId="74F8E9A5" w14:textId="77777777" w:rsidR="00210F58" w:rsidRPr="006A72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0C2856AE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2920EE2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38519406" w14:textId="3037278B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E20793">
        <w:rPr>
          <w:rFonts w:ascii="Times New Roman" w:hAnsi="Times New Roman" w:cs="Times New Roman"/>
          <w:sz w:val="28"/>
          <w:szCs w:val="28"/>
          <w:lang w:val="en-US"/>
        </w:rPr>
        <w:t xml:space="preserve"> (Item </w:t>
      </w:r>
      <w:r w:rsidR="00E20793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E20793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 w:rsidR="00E20793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CA86C3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44B859E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7051D4DD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0E6013A8" w14:textId="0BDA0015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[0; 200])</w:t>
      </w:r>
      <w:r w:rsidR="009275A6">
        <w:rPr>
          <w:rFonts w:ascii="Times New Roman" w:hAnsi="Times New Roman" w:cs="Times New Roman"/>
          <w:sz w:val="28"/>
          <w:szCs w:val="28"/>
          <w:lang w:val="en-US"/>
        </w:rPr>
        <w:t xml:space="preserve"> (Item </w:t>
      </w:r>
      <w:r w:rsidR="009275A6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9275A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 where GameObject.TransformedFrom = null</w:t>
      </w:r>
      <w:r w:rsidR="009275A6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6DEC0C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A95E38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346F1C8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“Base price:”,</w:t>
      </w:r>
    </w:p>
    <w:p w14:paraId="33B67EF7" w14:textId="7E9050A8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 (range [0; 500000000])</w:t>
      </w:r>
      <w:r w:rsidR="00120712">
        <w:rPr>
          <w:rFonts w:ascii="Times New Roman" w:hAnsi="Times New Roman" w:cs="Times New Roman"/>
          <w:sz w:val="28"/>
          <w:szCs w:val="28"/>
          <w:lang w:val="en-US"/>
        </w:rPr>
        <w:t xml:space="preserve"> (Item.BasePrice </w:t>
      </w:r>
      <w:r w:rsidR="00120712">
        <w:rPr>
          <w:rFonts w:ascii="Times New Roman" w:hAnsi="Times New Roman" w:cs="Times New Roman"/>
          <w:noProof/>
          <w:sz w:val="28"/>
          <w:szCs w:val="28"/>
          <w:lang w:val="en-US"/>
        </w:rPr>
        <w:t>where GameObject.TransformedFrom = null</w:t>
      </w:r>
      <w:r w:rsidR="0012071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B31A67D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ACD04AB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638E651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“Currency Type:”,</w:t>
      </w:r>
    </w:p>
    <w:p w14:paraId="2FE8953B" w14:textId="0289044C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(required)</w:t>
      </w:r>
      <w:r w:rsidR="00DE5BF0">
        <w:rPr>
          <w:rFonts w:ascii="Times New Roman" w:hAnsi="Times New Roman" w:cs="Times New Roman"/>
          <w:sz w:val="28"/>
          <w:szCs w:val="28"/>
          <w:lang w:val="en-US"/>
        </w:rPr>
        <w:t xml:space="preserve"> (Item </w:t>
      </w:r>
      <w:r w:rsidR="00DE5BF0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E5BF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CurrencyType.CurrencyName where GameObject.TransformedFrom = null</w:t>
      </w:r>
      <w:r w:rsidR="00DE5BF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8B1D02E" w14:textId="77777777" w:rsidR="00210F58" w:rsidRPr="00034B45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288C1CB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236BEE6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Pr="002D6FA5">
        <w:rPr>
          <w:rFonts w:ascii="Times New Roman" w:hAnsi="Times New Roman" w:cs="Times New Roman"/>
          <w:sz w:val="28"/>
          <w:szCs w:val="28"/>
          <w:lang w:val="en-US"/>
        </w:rPr>
        <w:t>Crafting station:”,</w:t>
      </w:r>
    </w:p>
    <w:p w14:paraId="2946414B" w14:textId="0F9B9311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7E24ED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7E24ED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7E24E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CraftingStation.CraftingStationName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7439585" w14:textId="77777777" w:rsidR="00210F58" w:rsidRPr="001B1B99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green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46CBB66E" w14:textId="77777777" w:rsidR="00210F58" w:rsidRPr="00FA26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B0D0A">
        <w:rPr>
          <w:rFonts w:ascii="Times New Roman" w:hAnsi="Times New Roman" w:cs="Times New Roman"/>
          <w:sz w:val="28"/>
          <w:szCs w:val="28"/>
          <w:lang w:val="en-US"/>
        </w:rPr>
        <w:t>text “Stages:”,</w:t>
      </w:r>
    </w:p>
    <w:p w14:paraId="10226CC3" w14:textId="77777777" w:rsidR="00210F58" w:rsidRPr="00FA26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3B31D4E" w14:textId="77777777" w:rsidR="00210F58" w:rsidRPr="00FA26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ab/>
        <w:t>(x4)</w:t>
      </w:r>
    </w:p>
    <w:p w14:paraId="5977F01B" w14:textId="7F602EA2" w:rsidR="00210F58" w:rsidRPr="00FA26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ab/>
        <w:t>&lt;dropdown list&gt; (</w:t>
      </w:r>
      <w:r w:rsidR="00384341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384341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38434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</w:t>
      </w:r>
      <w:r w:rsidRPr="00FA26B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943338B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21D3F60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7152496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12958C0" w14:textId="66EC67B5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7594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 Create</w:t>
      </w:r>
      <w:r w:rsidRPr="00E9020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A3E7173" w14:textId="05A5883A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“Create Crafting Station”,</w:t>
      </w:r>
    </w:p>
    <w:p w14:paraId="48932F5B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518C832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6909237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4346050C" w14:textId="664D221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873836">
        <w:rPr>
          <w:rFonts w:ascii="Times New Roman" w:hAnsi="Times New Roman" w:cs="Times New Roman"/>
          <w:sz w:val="28"/>
          <w:szCs w:val="28"/>
          <w:lang w:val="en-US"/>
        </w:rPr>
        <w:t xml:space="preserve"> (CraftingStation.CraftingStationName)</w:t>
      </w:r>
    </w:p>
    <w:p w14:paraId="703C789F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AEC4EBE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“Represented by”,</w:t>
      </w:r>
    </w:p>
    <w:p w14:paraId="3695A6EA" w14:textId="7E99B4AC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9E6B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CraftingStation </w:t>
      </w:r>
      <w:r w:rsidR="009E6BD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9E6B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="009E6BD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9E6B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 (required),</w:t>
      </w:r>
    </w:p>
    <w:p w14:paraId="26313B5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9BD8A3C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76D0AA6" w14:textId="1FC91600" w:rsidR="00210F58" w:rsidRPr="00C00D94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7F15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 Create</w:t>
      </w:r>
      <w:r w:rsidRPr="00B706B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D3E3687" w14:textId="5B924601" w:rsidR="00210F58" w:rsidRPr="00B706B2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B706B2">
        <w:rPr>
          <w:rFonts w:ascii="Times New Roman" w:hAnsi="Times New Roman" w:cs="Times New Roman"/>
          <w:noProof/>
          <w:sz w:val="28"/>
          <w:szCs w:val="28"/>
          <w:lang w:val="en-US"/>
        </w:rPr>
        <w:t>text “Create</w:t>
      </w:r>
      <w:r w:rsidR="008C5C74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B706B2">
        <w:rPr>
          <w:rFonts w:ascii="Times New Roman" w:hAnsi="Times New Roman" w:cs="Times New Roman"/>
          <w:noProof/>
          <w:sz w:val="28"/>
          <w:szCs w:val="28"/>
          <w:lang w:val="en-US"/>
        </w:rPr>
        <w:t>Recipe”,</w:t>
      </w:r>
    </w:p>
    <w:p w14:paraId="56BECA0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705991CF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73BAA89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“Result Item:”,</w:t>
      </w:r>
    </w:p>
    <w:p w14:paraId="070A18D3" w14:textId="75FEB459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D3282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Recipe </w:t>
      </w:r>
      <w:r w:rsidR="00D3282D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3282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="00D3282D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3282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 (required)</w:t>
      </w:r>
    </w:p>
    <w:p w14:paraId="2966FBF8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6EDD1E1A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“Result quantity”,</w:t>
      </w:r>
    </w:p>
    <w:p w14:paraId="33D8B073" w14:textId="1FF88A5F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 (quantity [1; 100])</w:t>
      </w:r>
      <w:r w:rsidR="006A6554">
        <w:rPr>
          <w:rFonts w:ascii="Times New Roman" w:hAnsi="Times New Roman" w:cs="Times New Roman"/>
          <w:sz w:val="28"/>
          <w:szCs w:val="28"/>
          <w:lang w:val="en-US"/>
        </w:rPr>
        <w:t xml:space="preserve"> (Recipe.</w:t>
      </w:r>
      <w:r w:rsidR="006A6554" w:rsidRPr="00EE2BB9">
        <w:rPr>
          <w:rFonts w:ascii="Times New Roman" w:hAnsi="Times New Roman" w:cs="Times New Roman"/>
          <w:sz w:val="28"/>
          <w:szCs w:val="28"/>
          <w:lang w:val="en-US"/>
        </w:rPr>
        <w:t>ResultItemQuantity</w:t>
      </w:r>
      <w:r w:rsidR="006A6554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1AF5FFED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A67D9E6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“Crafting Station:”,</w:t>
      </w:r>
    </w:p>
    <w:p w14:paraId="2D1F2C3D" w14:textId="56891F6F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6E0467"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="006E0467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E046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CraftingStation.CraftingStationName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FF0F847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A7186A5" w14:textId="1E74FAB9" w:rsidR="00210F58" w:rsidRPr="005371E0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[medium card add container] (“Ingredients”, </w:t>
      </w:r>
      <w:r w:rsidR="00DA1A49">
        <w:rPr>
          <w:rFonts w:ascii="Times New Roman" w:hAnsi="Times New Roman" w:cs="Times New Roman"/>
          <w:sz w:val="28"/>
          <w:szCs w:val="28"/>
          <w:lang w:val="en-US"/>
        </w:rPr>
        <w:t>[34]</w:t>
      </w:r>
      <w:r>
        <w:rPr>
          <w:rFonts w:ascii="Times New Roman" w:hAnsi="Times New Roman" w:cs="Times New Roman"/>
          <w:sz w:val="28"/>
          <w:szCs w:val="28"/>
          <w:lang w:val="en-US"/>
        </w:rPr>
        <w:t>, quantity [1; 10000]) (at least one item is required),</w:t>
      </w:r>
    </w:p>
    <w:p w14:paraId="70475363" w14:textId="77777777" w:rsidR="00210F58" w:rsidRPr="009E7066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7B56E915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038CF07" w14:textId="20AFF93D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2CDF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TradeType Create</w:t>
      </w:r>
      <w:r w:rsidRPr="000941B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E6B17E3" w14:textId="12FDFDC1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“Create Trade Type”,</w:t>
      </w:r>
    </w:p>
    <w:p w14:paraId="5D8018DC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16468F0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BE90676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25A9A254" w14:textId="26E64AF0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D46F64">
        <w:rPr>
          <w:rFonts w:ascii="Times New Roman" w:hAnsi="Times New Roman" w:cs="Times New Roman"/>
          <w:sz w:val="28"/>
          <w:szCs w:val="28"/>
          <w:lang w:val="en-US"/>
        </w:rPr>
        <w:t xml:space="preserve"> (TradeType.TradeTypeName)</w:t>
      </w:r>
    </w:p>
    <w:p w14:paraId="77C5329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63331FBA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3B54FE0F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46A356F9" w14:textId="28FC4FA6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72417">
        <w:rPr>
          <w:rFonts w:ascii="Times New Roman" w:hAnsi="Times New Roman" w:cs="Times New Roman"/>
          <w:b/>
          <w:bCs/>
          <w:sz w:val="28"/>
          <w:szCs w:val="28"/>
          <w:lang w:val="en-US"/>
        </w:rPr>
        <w:t>CurrencyType Create</w:t>
      </w:r>
      <w:r w:rsidRPr="000941B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34C59EA" w14:textId="6C0C84A2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“Create Currency </w:t>
      </w:r>
      <w:r w:rsidRPr="000941B7">
        <w:rPr>
          <w:rFonts w:ascii="Times New Roman" w:hAnsi="Times New Roman" w:cs="Times New Roman"/>
          <w:sz w:val="28"/>
          <w:szCs w:val="28"/>
          <w:lang w:val="en-US"/>
        </w:rPr>
        <w:t>Type</w:t>
      </w:r>
      <w:r>
        <w:rPr>
          <w:rFonts w:ascii="Times New Roman" w:hAnsi="Times New Roman" w:cs="Times New Roman"/>
          <w:sz w:val="28"/>
          <w:szCs w:val="28"/>
          <w:lang w:val="en-US"/>
        </w:rPr>
        <w:t>”,</w:t>
      </w:r>
    </w:p>
    <w:p w14:paraId="2322161D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6DB7218A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58E9529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69FCFA44" w14:textId="6119663B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D46F64">
        <w:rPr>
          <w:rFonts w:ascii="Times New Roman" w:hAnsi="Times New Roman" w:cs="Times New Roman"/>
          <w:sz w:val="28"/>
          <w:szCs w:val="28"/>
          <w:lang w:val="en-US"/>
        </w:rPr>
        <w:t xml:space="preserve"> (CurrencyType.CurrencyName)</w:t>
      </w:r>
    </w:p>
    <w:p w14:paraId="291A01A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1114E8F7" w14:textId="65BD7226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209C7928" w14:textId="11EF122F" w:rsidR="007B5B9E" w:rsidRPr="00CC7888" w:rsidRDefault="007B5B9E" w:rsidP="004E7389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CC7888">
        <w:rPr>
          <w:rFonts w:ascii="Times New Roman" w:hAnsi="Times New Roman" w:cs="Times New Roman"/>
          <w:sz w:val="32"/>
          <w:szCs w:val="32"/>
          <w:lang w:val="en-US"/>
        </w:rPr>
        <w:t>Removing records from tables</w:t>
      </w:r>
    </w:p>
    <w:p w14:paraId="662FF079" w14:textId="1826596F" w:rsidR="007B5B9E" w:rsidRDefault="007B5B9E" w:rsidP="007B5B9E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</w:t>
      </w:r>
    </w:p>
    <w:p w14:paraId="349D08DB" w14:textId="17BB00F8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 each BossPart</w:t>
      </w:r>
    </w:p>
    <w:p w14:paraId="47056C60" w14:textId="4DF99133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For each </w:t>
      </w:r>
      <w:r w:rsidR="00A55D4A">
        <w:rPr>
          <w:rFonts w:ascii="Times New Roman" w:hAnsi="Times New Roman" w:cs="Times New Roman"/>
          <w:sz w:val="28"/>
          <w:szCs w:val="28"/>
          <w:lang w:val="en-US"/>
        </w:rPr>
        <w:t xml:space="preserve">GameObject </w:t>
      </w:r>
      <w:r>
        <w:rPr>
          <w:rFonts w:ascii="Times New Roman" w:hAnsi="Times New Roman" w:cs="Times New Roman"/>
          <w:sz w:val="28"/>
          <w:szCs w:val="28"/>
          <w:lang w:val="en-US"/>
        </w:rPr>
        <w:t>transform</w:t>
      </w:r>
    </w:p>
    <w:p w14:paraId="22E07D2C" w14:textId="57EB4C4B" w:rsidR="007B5B9E" w:rsidRPr="00CC7888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BossPartEnem</w:t>
      </w:r>
      <w:r w:rsidR="000B4881">
        <w:rPr>
          <w:rFonts w:ascii="Times New Roman" w:hAnsi="Times New Roman" w:cs="Times New Roman"/>
          <w:sz w:val="28"/>
          <w:szCs w:val="28"/>
          <w:lang w:val="en-US"/>
        </w:rPr>
        <w:t>ies</w:t>
      </w:r>
    </w:p>
    <w:p w14:paraId="08FA30FD" w14:textId="1E623C60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EntityDrop</w:t>
      </w:r>
    </w:p>
    <w:p w14:paraId="237670C2" w14:textId="2FBBAC84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GameObject</w:t>
      </w:r>
    </w:p>
    <w:p w14:paraId="25CC99C3" w14:textId="257EF76D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BossDrop</w:t>
      </w:r>
    </w:p>
    <w:p w14:paraId="3B2D90DE" w14:textId="0B2A6567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Boss.</w:t>
      </w:r>
    </w:p>
    <w:p w14:paraId="677E653C" w14:textId="7BCAF439" w:rsidR="00EA43EC" w:rsidRDefault="00EA43EC" w:rsidP="00EA43EC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Enemy</w:t>
      </w:r>
    </w:p>
    <w:p w14:paraId="521F930F" w14:textId="63DFF2CD" w:rsidR="00EA43EC" w:rsidRDefault="00EA43EC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 each GameObject transform</w:t>
      </w:r>
    </w:p>
    <w:p w14:paraId="42E0BAA9" w14:textId="2979A239" w:rsidR="00EA43EC" w:rsidRDefault="00EA43EC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BossPartEnem</w:t>
      </w:r>
      <w:r w:rsidR="000B4881">
        <w:rPr>
          <w:rFonts w:ascii="Times New Roman" w:hAnsi="Times New Roman" w:cs="Times New Roman"/>
          <w:sz w:val="28"/>
          <w:szCs w:val="28"/>
          <w:lang w:val="en-US"/>
        </w:rPr>
        <w:t>ies</w:t>
      </w:r>
    </w:p>
    <w:p w14:paraId="379DD313" w14:textId="24A25760" w:rsidR="00EA43EC" w:rsidRDefault="00EA43EC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EntityDrop</w:t>
      </w:r>
    </w:p>
    <w:p w14:paraId="7FE0DB9F" w14:textId="1BC39AA6" w:rsidR="00EA43EC" w:rsidRDefault="00EA43EC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Delete GameObject</w:t>
      </w:r>
    </w:p>
    <w:p w14:paraId="4D7A2828" w14:textId="7D4BC063" w:rsidR="007E4E02" w:rsidRDefault="007E4E02" w:rsidP="007E4E0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TownNpc</w:t>
      </w:r>
    </w:p>
    <w:p w14:paraId="1BE1D240" w14:textId="2012CBEA" w:rsidR="007E4E02" w:rsidRDefault="007E4E02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 each GameObject transform</w:t>
      </w:r>
    </w:p>
    <w:p w14:paraId="19BE54DB" w14:textId="3D73477A" w:rsidR="007E4E02" w:rsidRDefault="007E4E02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TradeOffer</w:t>
      </w:r>
    </w:p>
    <w:p w14:paraId="6A6A17E6" w14:textId="4713C6D5" w:rsidR="007E4E02" w:rsidRDefault="007E4E02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EntityDrop</w:t>
      </w:r>
    </w:p>
    <w:p w14:paraId="3EFDF787" w14:textId="06CBB4DA" w:rsidR="007E4E02" w:rsidRDefault="007E4E02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GameObject</w:t>
      </w:r>
    </w:p>
    <w:p w14:paraId="7AB5DB8D" w14:textId="30FF43D9" w:rsidR="00F23A23" w:rsidRDefault="00F23A23" w:rsidP="00F23A2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Item</w:t>
      </w:r>
    </w:p>
    <w:p w14:paraId="09203FFF" w14:textId="69E2F42F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 each GameObject transform</w:t>
      </w:r>
    </w:p>
    <w:p w14:paraId="7A116AD8" w14:textId="093CE372" w:rsidR="000B4881" w:rsidRDefault="000B4881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(Check for CraftingStation)</w:t>
      </w:r>
    </w:p>
    <w:p w14:paraId="25772993" w14:textId="4D7AAEFF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BossDrop</w:t>
      </w:r>
    </w:p>
    <w:p w14:paraId="6E657905" w14:textId="2C378D12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EntityDrop</w:t>
      </w:r>
    </w:p>
    <w:p w14:paraId="2AF27AEA" w14:textId="616A1653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TradeOffer</w:t>
      </w:r>
    </w:p>
    <w:p w14:paraId="6C854FA9" w14:textId="144AEFDB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RecipeItems</w:t>
      </w:r>
    </w:p>
    <w:p w14:paraId="561C1D99" w14:textId="3CF596B7" w:rsidR="000B4881" w:rsidRDefault="000B4881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</w:t>
      </w:r>
    </w:p>
    <w:p w14:paraId="0A394942" w14:textId="38C71E06" w:rsidR="000B4881" w:rsidRDefault="000B4881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GameObject</w:t>
      </w:r>
    </w:p>
    <w:p w14:paraId="723F5185" w14:textId="1EEC7DAC" w:rsidR="000B4881" w:rsidRDefault="00BB3ED2" w:rsidP="00BB3ED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CraftingStation</w:t>
      </w:r>
    </w:p>
    <w:p w14:paraId="376837AC" w14:textId="23A18ADE" w:rsidR="000B4881" w:rsidRDefault="005F115B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RecipeItems</w:t>
      </w:r>
    </w:p>
    <w:p w14:paraId="03BBA7BA" w14:textId="13204629" w:rsidR="005F115B" w:rsidRDefault="005F115B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</w:t>
      </w:r>
    </w:p>
    <w:p w14:paraId="52F96ECA" w14:textId="23E096E0" w:rsidR="005F115B" w:rsidRDefault="005F115B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CraftingStation</w:t>
      </w:r>
    </w:p>
    <w:p w14:paraId="3623FD47" w14:textId="48261D0E" w:rsidR="00610D04" w:rsidRDefault="00610D04" w:rsidP="00610D04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</w:t>
      </w:r>
    </w:p>
    <w:p w14:paraId="462F278F" w14:textId="2E8AB153" w:rsidR="00610D04" w:rsidRDefault="00EE3205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RecipeItems</w:t>
      </w:r>
    </w:p>
    <w:p w14:paraId="2FE7A12F" w14:textId="3624A02A" w:rsidR="00EE3205" w:rsidRDefault="00EE3205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</w:t>
      </w:r>
    </w:p>
    <w:p w14:paraId="34FA468A" w14:textId="48A8934B" w:rsidR="00EE3205" w:rsidRDefault="00EB7C10" w:rsidP="00EB7C1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TradeType</w:t>
      </w:r>
    </w:p>
    <w:p w14:paraId="08628597" w14:textId="757F7B21" w:rsidR="00EE3205" w:rsidRDefault="00EB7C10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(Check for linked TradeOffers)</w:t>
      </w:r>
    </w:p>
    <w:p w14:paraId="3BC26546" w14:textId="4150A8CC" w:rsidR="00EB7C10" w:rsidRDefault="00EB7C10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TradeType</w:t>
      </w:r>
    </w:p>
    <w:p w14:paraId="154104F7" w14:textId="0C3CCF47" w:rsidR="00EB7C10" w:rsidRDefault="00EB7C10" w:rsidP="00EB7C1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CurrencyType</w:t>
      </w:r>
    </w:p>
    <w:p w14:paraId="0AAFF206" w14:textId="16125283" w:rsidR="00EB7C10" w:rsidRDefault="00D7659A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(Check for linked Items)</w:t>
      </w:r>
    </w:p>
    <w:p w14:paraId="4A53E472" w14:textId="2967BFA3" w:rsidR="00EB7C10" w:rsidRPr="007B5B9E" w:rsidRDefault="00D7659A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CurrencyType</w:t>
      </w:r>
    </w:p>
    <w:p w14:paraId="524C8EC1" w14:textId="7C27DED5" w:rsidR="004E7389" w:rsidRPr="004E7389" w:rsidRDefault="004E7389" w:rsidP="004E7389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4E7389">
        <w:rPr>
          <w:rFonts w:ascii="Times New Roman" w:hAnsi="Times New Roman" w:cs="Times New Roman"/>
          <w:sz w:val="32"/>
          <w:szCs w:val="32"/>
          <w:lang w:val="en-US"/>
        </w:rPr>
        <w:lastRenderedPageBreak/>
        <w:t>Data for Controllers</w:t>
      </w:r>
    </w:p>
    <w:p w14:paraId="12F6039C" w14:textId="77777777" w:rsidR="0023591F" w:rsidRDefault="00EC0AB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[1]</w:t>
      </w:r>
    </w:p>
    <w:p w14:paraId="375F102D" w14:textId="0EB2FCA1" w:rsidR="0023591F" w:rsidRDefault="00AD16B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AD16B7">
        <w:rPr>
          <w:rFonts w:ascii="Times New Roman" w:hAnsi="Times New Roman" w:cs="Times New Roman"/>
          <w:sz w:val="28"/>
          <w:szCs w:val="28"/>
          <w:lang w:val="en-US"/>
        </w:rPr>
        <w:t xml:space="preserve">first 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HostileEntity → Entity → GameObject</w:t>
      </w:r>
      <w:r w:rsidR="001E49C4">
        <w:rPr>
          <w:rFonts w:ascii="Times New Roman" w:hAnsi="Times New Roman" w:cs="Times New Roman"/>
          <w:noProof/>
          <w:sz w:val="28"/>
          <w:szCs w:val="28"/>
          <w:lang w:val="en-US"/>
        </w:rPr>
        <w:t>.Sprite</w:t>
      </w:r>
      <w:r w:rsidR="00C25002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8443EE0" w14:textId="507BC5C6" w:rsidR="00E0671B" w:rsidRDefault="00AD16B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BossN</w:t>
      </w:r>
      <w:r w:rsidRPr="00AD16B7">
        <w:rPr>
          <w:rFonts w:ascii="Times New Roman" w:hAnsi="Times New Roman" w:cs="Times New Roman"/>
          <w:sz w:val="28"/>
          <w:szCs w:val="28"/>
          <w:lang w:val="en-US"/>
        </w:rPr>
        <w:t>ame</w:t>
      </w:r>
      <w:r w:rsidR="00C2500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7D343E5" w14:textId="77777777" w:rsidR="0023591F" w:rsidRDefault="0023591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[2]</w:t>
      </w:r>
    </w:p>
    <w:p w14:paraId="032B1D78" w14:textId="3C25F966" w:rsidR="0023591F" w:rsidRDefault="0023591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HostileEntity → Entity 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.Sprite)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where 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GameObject</w:t>
      </w:r>
      <w:r w:rsidR="003140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0DB1AD6" w14:textId="27A68591" w:rsidR="00C25002" w:rsidRDefault="0023591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HostileEntity → Entity 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where 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GameObject</w:t>
      </w:r>
      <w:r w:rsidR="003140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B9EEC41" w14:textId="40FED329" w:rsidR="00092CEC" w:rsidRDefault="00092CE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[3]</w:t>
      </w:r>
    </w:p>
    <w:p w14:paraId="683F7068" w14:textId="6566ECD2" w:rsidR="00520D5D" w:rsidRDefault="00520D5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Entity 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.Sprite)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where 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GameObject</w:t>
      </w:r>
      <w:r w:rsidR="003140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69B91A1" w14:textId="411183BB" w:rsidR="00DB71A9" w:rsidRDefault="00520D5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Entity 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where 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GameObject</w:t>
      </w:r>
      <w:r w:rsidR="003140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ACBA8F8" w14:textId="4893A720" w:rsidR="00904730" w:rsidRDefault="0090473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[4]</w:t>
      </w:r>
    </w:p>
    <w:p w14:paraId="064E3907" w14:textId="2D1AD506" w:rsidR="00F740B6" w:rsidRDefault="00F740B6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CraftingStation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first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="00C8725B">
        <w:rPr>
          <w:rFonts w:ascii="Times New Roman" w:hAnsi="Times New Roman" w:cs="Times New Roman"/>
          <w:noProof/>
          <w:sz w:val="28"/>
          <w:szCs w:val="28"/>
          <w:lang w:val="en-US"/>
        </w:rPr>
        <w:t>Sprite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60DD91A" w14:textId="10CC7203" w:rsidR="00AF2C75" w:rsidRDefault="00F740B6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07EFA">
        <w:rPr>
          <w:rFonts w:ascii="Times New Roman" w:hAnsi="Times New Roman" w:cs="Times New Roman"/>
          <w:sz w:val="28"/>
          <w:szCs w:val="28"/>
          <w:lang w:val="en-US"/>
        </w:rPr>
        <w:t>CraftingStationName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157C15D" w14:textId="3FDE41A5" w:rsidR="003140DE" w:rsidRDefault="003140D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[5]</w:t>
      </w:r>
    </w:p>
    <w:p w14:paraId="43301C36" w14:textId="6DD15906" w:rsidR="003140DE" w:rsidRPr="005E4C5C" w:rsidRDefault="003140D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Pr="00F740B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 w:rsidR="004F3A9B" w:rsidRPr="00C621ED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01D9E177" w14:textId="18B285C4" w:rsidR="000E4DF2" w:rsidRDefault="000E4DF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[6]</w:t>
      </w:r>
    </w:p>
    <w:p w14:paraId="2500AA2B" w14:textId="3D81DDED" w:rsidR="000E4DF2" w:rsidRDefault="000E4DF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All CraftingStation.</w:t>
      </w:r>
      <w:r w:rsidRPr="00C07EFA">
        <w:rPr>
          <w:rFonts w:ascii="Times New Roman" w:hAnsi="Times New Roman" w:cs="Times New Roman"/>
          <w:noProof/>
          <w:sz w:val="28"/>
          <w:szCs w:val="28"/>
          <w:lang w:val="en-US"/>
        </w:rPr>
        <w:t>CraftingStationName</w:t>
      </w:r>
      <w:r w:rsidR="007323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7E5961E" w14:textId="3B89A6C2" w:rsidR="004628CF" w:rsidRDefault="00103A6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[7]</w:t>
      </w:r>
    </w:p>
    <w:p w14:paraId="294CBBAC" w14:textId="46FCCCFE" w:rsidR="0011640B" w:rsidRDefault="00FE103F" w:rsidP="0011640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11640B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11640B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11640B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="009D047A">
        <w:rPr>
          <w:rFonts w:ascii="Times New Roman" w:hAnsi="Times New Roman" w:cs="Times New Roman"/>
          <w:noProof/>
          <w:sz w:val="28"/>
          <w:szCs w:val="28"/>
          <w:lang w:val="en-US"/>
        </w:rPr>
        <w:t>Sprite,</w:t>
      </w:r>
    </w:p>
    <w:p w14:paraId="6629BBA1" w14:textId="342DE620" w:rsidR="009D047A" w:rsidRDefault="009D047A" w:rsidP="0011640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Pr="009D047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09E8DBCA" w14:textId="2204F63E" w:rsidR="001170B9" w:rsidRPr="001170B9" w:rsidRDefault="001170B9" w:rsidP="0011640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B87C79">
        <w:rPr>
          <w:rFonts w:ascii="Times New Roman" w:hAnsi="Times New Roman" w:cs="Times New Roman"/>
          <w:noProof/>
          <w:sz w:val="28"/>
          <w:szCs w:val="28"/>
          <w:lang w:val="en-US"/>
        </w:rPr>
        <w:t>ResultItemQuantity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67E0CAEB" w14:textId="2ABE2F80" w:rsidR="00103A6A" w:rsidRDefault="0029724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[8]</w:t>
      </w:r>
    </w:p>
    <w:p w14:paraId="2731D4EF" w14:textId="18347235" w:rsidR="00B87C79" w:rsidRDefault="00B87C79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3BD6999C" w14:textId="25F0BCDD" w:rsidR="0029724D" w:rsidRDefault="009D047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 w:rsidR="00B87C79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E163C4C" w14:textId="57D264C5" w:rsidR="00DD7A65" w:rsidRDefault="00DD7A65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RecipeItems.Quantity.</w:t>
      </w:r>
    </w:p>
    <w:p w14:paraId="3DCB70D2" w14:textId="320B4909" w:rsidR="00D150CC" w:rsidRDefault="00AC1E6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[9]</w:t>
      </w:r>
    </w:p>
    <w:p w14:paraId="1F1A380A" w14:textId="78F70298" w:rsidR="00AC1E60" w:rsidRDefault="00EF7B9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first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</w:t>
      </w:r>
      <w:r w:rsidR="00187B80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187B80" w:rsidRPr="00187B8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187B80"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 w:rsidR="00187B80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18D1F7D9" w14:textId="1192EAAA" w:rsidR="00187B80" w:rsidRDefault="00187B8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CraftingStation.</w:t>
      </w:r>
      <w:r w:rsidRPr="00C07EFA">
        <w:rPr>
          <w:rFonts w:ascii="Times New Roman" w:hAnsi="Times New Roman" w:cs="Times New Roman"/>
          <w:noProof/>
          <w:sz w:val="28"/>
          <w:szCs w:val="28"/>
          <w:lang w:val="en-US"/>
        </w:rPr>
        <w:t>CraftingStationName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02FB2F9C" w14:textId="7A5BD701" w:rsidR="000D6636" w:rsidRDefault="0056239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[10]</w:t>
      </w:r>
    </w:p>
    <w:p w14:paraId="3C860755" w14:textId="5FB5D4D6" w:rsidR="0056239A" w:rsidRDefault="0056239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2CC2D9A5" w14:textId="5DB31259" w:rsidR="0056239A" w:rsidRDefault="0056239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0AFE9722" w14:textId="4A25F14C" w:rsidR="0056239A" w:rsidRDefault="0056239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BossDrop.Quantity.</w:t>
      </w:r>
    </w:p>
    <w:p w14:paraId="6B1BB3F5" w14:textId="32A318BC" w:rsidR="0084263A" w:rsidRDefault="0084263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[11]</w:t>
      </w:r>
    </w:p>
    <w:p w14:paraId="2238BB2D" w14:textId="18C36F04" w:rsidR="0084263A" w:rsidRDefault="0084263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(BossPart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GameObject.Name) where GameObject.</w:t>
      </w:r>
      <w:r w:rsidRPr="002B1E1A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null.</w:t>
      </w:r>
    </w:p>
    <w:p w14:paraId="55328CF9" w14:textId="199645B0" w:rsidR="00991620" w:rsidRDefault="0099162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[12]</w:t>
      </w:r>
    </w:p>
    <w:p w14:paraId="48A62153" w14:textId="27C3ACA8" w:rsidR="00991620" w:rsidRDefault="0099162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(BossPart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GameObject.Description) where GameObject.</w:t>
      </w:r>
      <w:r w:rsidRPr="00991620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null.</w:t>
      </w:r>
    </w:p>
    <w:p w14:paraId="41B3BC8D" w14:textId="6CD9F368" w:rsidR="006F5E10" w:rsidRDefault="002B1E1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[13]</w:t>
      </w:r>
    </w:p>
    <w:p w14:paraId="5CBE3DF3" w14:textId="777253EF" w:rsidR="002B1E1A" w:rsidRDefault="002B1E1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(BossPart.Quantity) where BossPart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Pr="00991620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null.</w:t>
      </w:r>
    </w:p>
    <w:p w14:paraId="491B62C6" w14:textId="0521AD80" w:rsidR="008D615A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[14]</w:t>
      </w:r>
    </w:p>
    <w:p w14:paraId="489D4542" w14:textId="7854D3D4" w:rsidR="00481453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23797A3D" w14:textId="03E3FE2C" w:rsidR="00481453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2EE84344" w14:textId="6ECE9557" w:rsidR="00481453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Entity.Defense,</w:t>
      </w:r>
    </w:p>
    <w:p w14:paraId="0075D596" w14:textId="6AC574CE" w:rsidR="00481453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Entity.EntityId.</w:t>
      </w:r>
    </w:p>
    <w:p w14:paraId="622FC81F" w14:textId="797FF44C" w:rsidR="00221821" w:rsidRDefault="005937B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[15]</w:t>
      </w:r>
    </w:p>
    <w:p w14:paraId="794094B9" w14:textId="334A3B33" w:rsidR="005937BA" w:rsidRDefault="007F6CF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12773393" w14:textId="03063D73" w:rsidR="007F6CF3" w:rsidRDefault="007F6CF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63BE4E87" w14:textId="064A02CD" w:rsidR="007F6CF3" w:rsidRDefault="007F6CF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BossPartEnemies.Quantity.</w:t>
      </w:r>
    </w:p>
    <w:p w14:paraId="700B0BE5" w14:textId="1F50E51F" w:rsidR="000C5521" w:rsidRDefault="009E169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[16]</w:t>
      </w:r>
    </w:p>
    <w:p w14:paraId="2E2388F2" w14:textId="54EAE0AF" w:rsidR="009E1690" w:rsidRDefault="008A765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7915993D" w14:textId="48329561" w:rsidR="008A765D" w:rsidRDefault="008A765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3589DAAA" w14:textId="7B0372AB" w:rsidR="008A765D" w:rsidRDefault="0074642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EntityDrop.Quantity.</w:t>
      </w:r>
    </w:p>
    <w:p w14:paraId="7261A8C9" w14:textId="79FEFEDA" w:rsidR="007B70CD" w:rsidRDefault="00FA16C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[17]</w:t>
      </w:r>
    </w:p>
    <w:p w14:paraId="574D7448" w14:textId="10D84ED3" w:rsidR="00FA16CA" w:rsidRDefault="00D358A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Enemy</w:t>
      </w:r>
      <w:r w:rsidR="00734D6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734D68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734D6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734D68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734D6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734D68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734D6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 GameObject.Sprite,</w:t>
      </w:r>
    </w:p>
    <w:p w14:paraId="3C83B68F" w14:textId="096F5114" w:rsidR="00734D68" w:rsidRDefault="00D358A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56A25C97" w14:textId="4A1AD218" w:rsidR="0045332E" w:rsidRDefault="00D358A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Entity.Defense,</w:t>
      </w:r>
    </w:p>
    <w:p w14:paraId="729BC29E" w14:textId="090FA36C" w:rsidR="0045332E" w:rsidRDefault="00D358A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Entity.EntityId.</w:t>
      </w:r>
    </w:p>
    <w:p w14:paraId="0481BFA5" w14:textId="3DC002F3" w:rsidR="003743F4" w:rsidRDefault="00FA3307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[18]</w:t>
      </w:r>
    </w:p>
    <w:p w14:paraId="08CEA51D" w14:textId="6F8FC9E6" w:rsidR="00FA3307" w:rsidRDefault="009E120B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0DB31D38" w14:textId="27D19426" w:rsidR="009E120B" w:rsidRDefault="009E120B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18E57AAE" w14:textId="606AE533" w:rsidR="009E120B" w:rsidRDefault="009E120B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EntityDrop.Quantity.</w:t>
      </w:r>
    </w:p>
    <w:p w14:paraId="0A896E70" w14:textId="66887494" w:rsidR="00052B73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[19]</w:t>
      </w:r>
    </w:p>
    <w:p w14:paraId="07901163" w14:textId="29BB0ECE" w:rsidR="00305B74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42ACE123" w14:textId="381156BD" w:rsidR="00305B74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0DBDEFF5" w14:textId="4DFCA3C5" w:rsidR="00305B74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Entity.Defense,</w:t>
      </w:r>
    </w:p>
    <w:p w14:paraId="22FCE68C" w14:textId="32BCFF1B" w:rsidR="00305B74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Entity.EntityId.</w:t>
      </w:r>
    </w:p>
    <w:p w14:paraId="111F234B" w14:textId="077BA337" w:rsidR="00305B74" w:rsidRDefault="00376891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[20]</w:t>
      </w:r>
    </w:p>
    <w:p w14:paraId="515A28A4" w14:textId="7AA0A5DC" w:rsidR="00376891" w:rsidRDefault="0005103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7F932375" w14:textId="0007E95A" w:rsidR="0005103D" w:rsidRDefault="0005103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0CE0346B" w14:textId="54D0E6F3" w:rsidR="0005103D" w:rsidRDefault="0005103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EntityDrop.Quantity.</w:t>
      </w:r>
    </w:p>
    <w:p w14:paraId="319F9223" w14:textId="7BE0FA3A" w:rsidR="007149E3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[21]</w:t>
      </w:r>
    </w:p>
    <w:p w14:paraId="0AE55815" w14:textId="1E07041F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4249B155" w14:textId="0DCE502D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2C7108EE" w14:textId="239BBE94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TradeOffer.Quantity,</w:t>
      </w:r>
    </w:p>
    <w:p w14:paraId="57627F6F" w14:textId="4E950B7E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(TownNpc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Item.BasePrice) * (TownNpc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TradeOffer.Quantity),</w:t>
      </w:r>
    </w:p>
    <w:p w14:paraId="1D1EC45F" w14:textId="7F838DF7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TradeType.TradeTypeName.</w:t>
      </w:r>
    </w:p>
    <w:p w14:paraId="18EB0BD7" w14:textId="20DE1B28" w:rsidR="00B43A7C" w:rsidRDefault="00F10E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[22]</w:t>
      </w:r>
    </w:p>
    <w:p w14:paraId="294A6536" w14:textId="7B3ED7C0" w:rsidR="00F10EB0" w:rsidRDefault="00F10E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(first 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GameObject.Sprite) where GameObject.TransformedFrom = null,</w:t>
      </w:r>
    </w:p>
    <w:p w14:paraId="3B9A25D3" w14:textId="05A3E776" w:rsidR="00F10EB0" w:rsidRDefault="00F10E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Boss.BossName.</w:t>
      </w:r>
    </w:p>
    <w:p w14:paraId="74F6A15E" w14:textId="0B7AC7A2" w:rsidR="00CA487D" w:rsidRDefault="002577D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[23]</w:t>
      </w:r>
    </w:p>
    <w:p w14:paraId="15997D54" w14:textId="1B8EEFF7" w:rsidR="002577DA" w:rsidRDefault="002577D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GameObject.Sprite.</w:t>
      </w:r>
    </w:p>
    <w:p w14:paraId="58DDFAB5" w14:textId="64BEF3DB" w:rsidR="002577DA" w:rsidRDefault="007D3679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[24]</w:t>
      </w:r>
    </w:p>
    <w:p w14:paraId="07237039" w14:textId="10DB9D92" w:rsidR="00F818F9" w:rsidRDefault="00F818F9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(first 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="005D191A">
        <w:rPr>
          <w:rFonts w:ascii="Times New Roman" w:hAnsi="Times New Roman" w:cs="Times New Roman"/>
          <w:noProof/>
          <w:sz w:val="28"/>
          <w:szCs w:val="28"/>
          <w:lang w:val="en-US"/>
        </w:rPr>
        <w:t>Sprite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 where GameObject.TransformedFrom = null,</w:t>
      </w:r>
    </w:p>
    <w:p w14:paraId="6B99A8BB" w14:textId="565642CC" w:rsidR="00F818F9" w:rsidRDefault="005D191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Boss.BossName,</w:t>
      </w:r>
    </w:p>
    <w:p w14:paraId="24C8305F" w14:textId="74EE12A4" w:rsidR="005D191A" w:rsidRDefault="005D191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BossDrop.Quantity.</w:t>
      </w:r>
    </w:p>
    <w:p w14:paraId="09C2AB76" w14:textId="63301266" w:rsidR="005D191A" w:rsidRDefault="00C3709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[25]</w:t>
      </w:r>
    </w:p>
    <w:p w14:paraId="4DA9A47F" w14:textId="7056E978" w:rsidR="00754EE7" w:rsidRDefault="00754EE7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C3709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(TownNpc/Enemy/BossPart sprite)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251525F3" w14:textId="77A1DD0B" w:rsidR="007D3679" w:rsidRDefault="00754EE7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C3709D">
        <w:rPr>
          <w:rFonts w:ascii="Times New Roman" w:hAnsi="Times New Roman" w:cs="Times New Roman"/>
          <w:noProof/>
          <w:sz w:val="28"/>
          <w:szCs w:val="28"/>
          <w:lang w:val="en-US"/>
        </w:rPr>
        <w:t>(TownNpc/Enemy/BossPart name),</w:t>
      </w:r>
    </w:p>
    <w:p w14:paraId="2E687FB9" w14:textId="33A3AB65" w:rsidR="000E5281" w:rsidRDefault="000E5281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EntityDrop.Quantity.</w:t>
      </w:r>
    </w:p>
    <w:p w14:paraId="5B92328D" w14:textId="3211BA2F" w:rsidR="00A4061F" w:rsidRDefault="005C794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[26]</w:t>
      </w:r>
    </w:p>
    <w:p w14:paraId="0D686FC2" w14:textId="7B37C6BB" w:rsidR="005C794E" w:rsidRDefault="005C794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378AA0CE" w14:textId="1E3CB226" w:rsidR="005C794E" w:rsidRDefault="005C794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0A8AA427" w14:textId="1C870460" w:rsidR="005C794E" w:rsidRDefault="005C794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TradeOffer.Quantity,</w:t>
      </w:r>
    </w:p>
    <w:p w14:paraId="0922D0C2" w14:textId="15107AF8" w:rsidR="005C794E" w:rsidRDefault="00411966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(Item.BasePrice) * (Item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TradeOffer.Quantity),</w:t>
      </w:r>
    </w:p>
    <w:p w14:paraId="1F404C7F" w14:textId="54D3A79C" w:rsidR="00411966" w:rsidRDefault="00411966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TradeType.TradeTypeName.</w:t>
      </w:r>
    </w:p>
    <w:p w14:paraId="756894E4" w14:textId="4F87BAC2" w:rsidR="00A302B4" w:rsidRDefault="009046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[27]</w:t>
      </w:r>
    </w:p>
    <w:p w14:paraId="21BF9E37" w14:textId="253E597E" w:rsidR="009046B0" w:rsidRDefault="009046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CraftingStation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536D3E60" w14:textId="1D902E34" w:rsidR="009046B0" w:rsidRDefault="009046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CraftingStation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GameObject.GameObjectName.</w:t>
      </w:r>
    </w:p>
    <w:p w14:paraId="4537AA81" w14:textId="19B2493B" w:rsidR="006D3466" w:rsidRDefault="00DD1E28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[28]</w:t>
      </w:r>
    </w:p>
    <w:p w14:paraId="61A79B71" w14:textId="74504422" w:rsidR="00DD1E28" w:rsidRDefault="00DD1E28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.Sprite)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where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8D22A24" w14:textId="478C93AC" w:rsidR="00DD1E28" w:rsidRDefault="00DD1E28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where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 = null</w:t>
      </w:r>
      <w:r w:rsidR="00683B6B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560175BF" w14:textId="5BC470A9" w:rsidR="00683B6B" w:rsidRDefault="0086556E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[29]</w:t>
      </w:r>
    </w:p>
    <w:p w14:paraId="4800E7C9" w14:textId="43348B04" w:rsidR="0086556E" w:rsidRDefault="0086556E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null,</w:t>
      </w:r>
    </w:p>
    <w:p w14:paraId="406A8C7C" w14:textId="3E5CBF5A" w:rsidR="0086556E" w:rsidRDefault="0086556E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BossDrop.Quantity.</w:t>
      </w:r>
    </w:p>
    <w:p w14:paraId="4D87EBBA" w14:textId="4A5BC09A" w:rsidR="0086556E" w:rsidRDefault="00665B23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[30]</w:t>
      </w:r>
    </w:p>
    <w:p w14:paraId="28EE03B0" w14:textId="1AE1D9CB" w:rsidR="00665B23" w:rsidRDefault="00665B23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22ECFD55" w14:textId="6E153D3C" w:rsidR="00665B23" w:rsidRDefault="00665B23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Entity.Defense.</w:t>
      </w:r>
    </w:p>
    <w:p w14:paraId="133D9C84" w14:textId="27F7FBCD" w:rsidR="00A211D8" w:rsidRDefault="00F66C69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[31]</w:t>
      </w:r>
    </w:p>
    <w:p w14:paraId="2A9962E3" w14:textId="5A704B51" w:rsidR="00F66C69" w:rsidRDefault="00F66C69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0898DEFD" w14:textId="2BCA8099" w:rsidR="00F66C69" w:rsidRDefault="00F66C69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Entity.Defense.</w:t>
      </w:r>
    </w:p>
    <w:p w14:paraId="53841217" w14:textId="1788C846" w:rsidR="000A1304" w:rsidRDefault="000A1304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t>[32]</w:t>
      </w:r>
    </w:p>
    <w:p w14:paraId="162CFB64" w14:textId="23B18EFD" w:rsidR="000A1304" w:rsidRDefault="000A1304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11C2A3D5" w14:textId="3C680945" w:rsidR="000A1304" w:rsidRDefault="000A1304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Entity.Defense.</w:t>
      </w:r>
    </w:p>
    <w:p w14:paraId="0AF23BC5" w14:textId="77E8D896" w:rsidR="000C22CF" w:rsidRDefault="000C22CF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[33]</w:t>
      </w:r>
    </w:p>
    <w:p w14:paraId="78376ACA" w14:textId="131D8625" w:rsidR="000C22CF" w:rsidRDefault="000C22CF" w:rsidP="000C22CF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null,</w:t>
      </w:r>
    </w:p>
    <w:p w14:paraId="4756A8D4" w14:textId="6DEA07B1" w:rsidR="000C22CF" w:rsidRDefault="000C22CF" w:rsidP="000C22CF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TradeOffer.Quantity,</w:t>
      </w:r>
    </w:p>
    <w:p w14:paraId="6F931271" w14:textId="6DA42B4E" w:rsidR="000C22CF" w:rsidRDefault="000C22CF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TradeType.TradeTypeName.</w:t>
      </w:r>
    </w:p>
    <w:p w14:paraId="76D9E623" w14:textId="139AD183" w:rsidR="00DA3A80" w:rsidRDefault="00DA3A80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[34]</w:t>
      </w:r>
    </w:p>
    <w:p w14:paraId="6432F8BC" w14:textId="5703A9BC" w:rsidR="00DA3A80" w:rsidRDefault="00DA3A80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null,</w:t>
      </w:r>
    </w:p>
    <w:p w14:paraId="3C9E42DA" w14:textId="6B9F286B" w:rsidR="00F952AC" w:rsidRDefault="00DA3A80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RecipeItems.Quantity.</w:t>
      </w:r>
    </w:p>
    <w:p w14:paraId="30F05327" w14:textId="00F6B070" w:rsidR="00163420" w:rsidRDefault="00163420" w:rsidP="00163420">
      <w:pPr>
        <w:pStyle w:val="a7"/>
        <w:spacing w:before="240"/>
        <w:ind w:left="0" w:firstLine="709"/>
        <w:contextualSpacing w:val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All views are implemented with Razor Pages (see project code).</w:t>
      </w:r>
    </w:p>
    <w:p w14:paraId="68FB11D2" w14:textId="77777777" w:rsidR="00F952AC" w:rsidRDefault="00F952AC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4C0027A4" w14:textId="040FCA3D" w:rsidR="00442149" w:rsidRPr="002C310E" w:rsidRDefault="002C310E" w:rsidP="00133F77">
      <w:pPr>
        <w:pStyle w:val="a7"/>
        <w:keepNext/>
        <w:spacing w:before="240"/>
        <w:ind w:left="0"/>
        <w:contextualSpacing w:val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2C310E">
        <w:rPr>
          <w:rFonts w:ascii="Times New Roman" w:hAnsi="Times New Roman" w:cs="Times New Roman"/>
          <w:sz w:val="32"/>
          <w:szCs w:val="32"/>
          <w:lang w:val="en-US"/>
        </w:rPr>
        <w:t>Unenforceable constraints within the framework of relationships</w:t>
      </w:r>
      <w:bookmarkEnd w:id="7"/>
    </w:p>
    <w:p w14:paraId="7C4DFDF7" w14:textId="17D073B2" w:rsidR="00C0353E" w:rsidRPr="00C0353E" w:rsidRDefault="00C0353E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6C5021">
        <w:rPr>
          <w:rFonts w:ascii="Times New Roman" w:hAnsi="Times New Roman" w:cs="Times New Roman"/>
          <w:sz w:val="28"/>
          <w:szCs w:val="28"/>
          <w:lang w:val="en-US"/>
        </w:rPr>
        <w:t>Part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C502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Boss (b</w:t>
      </w:r>
      <w:r w:rsidRPr="00C0353E">
        <w:rPr>
          <w:rFonts w:ascii="Times New Roman" w:hAnsi="Times New Roman" w:cs="Times New Roman"/>
          <w:sz w:val="28"/>
          <w:szCs w:val="28"/>
          <w:lang w:val="en-US"/>
        </w:rPr>
        <w:t>oss is mandatory</w:t>
      </w:r>
      <w:r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2A80CCD" w14:textId="3FBD09FC" w:rsidR="00C0353E" w:rsidRDefault="00C0353E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3A337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CraftingStation (crafting station is mandatory);</w:t>
      </w:r>
    </w:p>
    <w:p w14:paraId="6CABDA22" w14:textId="77777777" w:rsidR="00421B55" w:rsidRPr="00890211" w:rsidRDefault="009815C3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RecipeItems </w:t>
      </w:r>
      <w:r w:rsidR="003A337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Recipe (recipe is mandatory).</w:t>
      </w:r>
    </w:p>
    <w:p w14:paraId="7FCC6307" w14:textId="53885717" w:rsidR="00890211" w:rsidRPr="00890211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>HostileEntity → BossPart / Enemy (exclusive or)</w:t>
      </w:r>
    </w:p>
    <w:p w14:paraId="5F000DC9" w14:textId="049D432C" w:rsidR="00890211" w:rsidRPr="00890211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 xml:space="preserve">Entity → HostileEntity / TownNpc (exclusive or)  </w:t>
      </w:r>
    </w:p>
    <w:p w14:paraId="201DB6CE" w14:textId="0CD0F6A8" w:rsidR="00890211" w:rsidRPr="00431A2C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31A2C">
        <w:rPr>
          <w:rFonts w:ascii="Times New Roman" w:hAnsi="Times New Roman" w:cs="Times New Roman"/>
          <w:sz w:val="28"/>
          <w:szCs w:val="28"/>
          <w:lang w:val="en-US"/>
        </w:rPr>
        <w:t xml:space="preserve">Item → CraftingStation / </w:t>
      </w:r>
      <w:r w:rsidR="006E1E7F" w:rsidRPr="00431A2C">
        <w:rPr>
          <w:rFonts w:ascii="Times New Roman" w:hAnsi="Times New Roman" w:cs="Times New Roman"/>
          <w:sz w:val="28"/>
          <w:szCs w:val="28"/>
          <w:lang w:val="en-US"/>
        </w:rPr>
        <w:t>BossSummon</w:t>
      </w:r>
      <w:r w:rsidRPr="00431A2C">
        <w:rPr>
          <w:rFonts w:ascii="Times New Roman" w:hAnsi="Times New Roman" w:cs="Times New Roman"/>
          <w:sz w:val="28"/>
          <w:szCs w:val="28"/>
          <w:lang w:val="en-US"/>
        </w:rPr>
        <w:t xml:space="preserve"> (exclusive or)</w:t>
      </w:r>
    </w:p>
    <w:p w14:paraId="3882F7CB" w14:textId="18193878" w:rsidR="00890211" w:rsidRDefault="00890211" w:rsidP="008240FD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>GameObject → Entity / Item (exclusive or</w:t>
      </w:r>
    </w:p>
    <w:p w14:paraId="4E43A0EB" w14:textId="3DED2767" w:rsidR="00DB177A" w:rsidRPr="00DB177A" w:rsidRDefault="00DB177A" w:rsidP="00DB177A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B177A">
        <w:rPr>
          <w:rFonts w:ascii="Times New Roman" w:hAnsi="Times New Roman" w:cs="Times New Roman"/>
          <w:sz w:val="28"/>
          <w:szCs w:val="28"/>
          <w:lang w:val="en-US"/>
        </w:rPr>
        <w:t>These restrictions are implemented only on the frontend.</w:t>
      </w:r>
    </w:p>
    <w:p w14:paraId="11FE70EE" w14:textId="77777777" w:rsidR="008240FD" w:rsidRPr="001D3312" w:rsidRDefault="00992BD5" w:rsidP="00992BD5">
      <w:pPr>
        <w:keepNext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992BD5">
        <w:rPr>
          <w:rFonts w:ascii="Times New Roman" w:hAnsi="Times New Roman" w:cs="Times New Roman"/>
          <w:sz w:val="32"/>
          <w:szCs w:val="32"/>
          <w:lang w:val="en-US"/>
        </w:rPr>
        <w:t>Home page of the site</w:t>
      </w:r>
    </w:p>
    <w:p w14:paraId="52D2FFB4" w14:textId="793C081B" w:rsidR="00992BD5" w:rsidRDefault="001D3312" w:rsidP="008240F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header (horizontal container) {</w:t>
      </w:r>
    </w:p>
    <w:p w14:paraId="71E5CAB3" w14:textId="0FEC6BFB" w:rsidR="001D3312" w:rsidRDefault="001D3312" w:rsidP="001D3312">
      <w:pPr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“Terraria”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Home Index,</w:t>
      </w:r>
    </w:p>
    <w:p w14:paraId="55E64CD0" w14:textId="1B4D1574" w:rsidR="001D3312" w:rsidRDefault="001D3312" w:rsidP="001D3312">
      <w:pPr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horizontal container (</w:t>
      </w:r>
      <w:r w:rsidRPr="001D3312">
        <w:rPr>
          <w:rFonts w:ascii="Times New Roman" w:hAnsi="Times New Roman" w:cs="Times New Roman"/>
          <w:noProof/>
          <w:sz w:val="28"/>
          <w:szCs w:val="28"/>
          <w:lang w:val="en-US"/>
        </w:rPr>
        <w:t>right alignment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F0520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{</w:t>
      </w:r>
    </w:p>
    <w:p w14:paraId="71AC20BF" w14:textId="464180F9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button “Register new Admin”,</w:t>
      </w:r>
    </w:p>
    <w:p w14:paraId="7574E084" w14:textId="30EC854D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button “Login as Admin” / “Log out”</w:t>
      </w:r>
    </w:p>
    <w:p w14:paraId="550F7C31" w14:textId="2B505B71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}</w:t>
      </w:r>
    </w:p>
    <w:p w14:paraId="1AA69B20" w14:textId="5208C1B1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30838E2A" w14:textId="56186E06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body (horizontal container) {</w:t>
      </w:r>
    </w:p>
    <w:p w14:paraId="2E526B18" w14:textId="3CA836F9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main {</w:t>
      </w:r>
    </w:p>
    <w:p w14:paraId="75A7DEA1" w14:textId="16EF4B1E" w:rsidR="005C2C49" w:rsidRDefault="005C2C49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text “Terraria Compendium”,</w:t>
      </w:r>
    </w:p>
    <w:p w14:paraId="1DCDEFA5" w14:textId="65BD5373" w:rsidR="005C2C49" w:rsidRDefault="005C2C49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horizontal container {</w:t>
      </w:r>
    </w:p>
    <w:p w14:paraId="06BD6A48" w14:textId="3D39BBFD" w:rsidR="005C2C49" w:rsidRDefault="005C2C49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description container,</w:t>
      </w:r>
    </w:p>
    <w:p w14:paraId="392381A0" w14:textId="37D61E61" w:rsidR="005C2C49" w:rsidRDefault="005C2C49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card container button “Recipe System”</w:t>
      </w:r>
    </w:p>
    <w:p w14:paraId="4E356143" w14:textId="428B9EBC" w:rsidR="005C2C49" w:rsidRDefault="005C2C49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},</w:t>
      </w:r>
    </w:p>
    <w:p w14:paraId="43845F02" w14:textId="67A17D13" w:rsidR="005C2C49" w:rsidRDefault="00212081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horizontal container {</w:t>
      </w:r>
    </w:p>
    <w:p w14:paraId="21E970D5" w14:textId="5D88CB10" w:rsidR="00212081" w:rsidRDefault="00212081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card container button “Bosses”,</w:t>
      </w:r>
    </w:p>
    <w:p w14:paraId="15DD2384" w14:textId="6FD41098" w:rsidR="00212081" w:rsidRDefault="00212081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card container button “Enemies”,</w:t>
      </w:r>
    </w:p>
    <w:p w14:paraId="148C5542" w14:textId="7F18CAF1" w:rsidR="00212081" w:rsidRDefault="00212081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 w:rsidR="00C84CF2">
        <w:rPr>
          <w:rFonts w:ascii="Times New Roman" w:hAnsi="Times New Roman" w:cs="Times New Roman"/>
          <w:noProof/>
          <w:sz w:val="28"/>
          <w:szCs w:val="28"/>
          <w:lang w:val="en-US"/>
        </w:rPr>
        <w:t>card container button “NPCs”,</w:t>
      </w:r>
    </w:p>
    <w:p w14:paraId="160A084B" w14:textId="04E2C806" w:rsidR="00C84CF2" w:rsidRDefault="00C84CF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card container button “Items”</w:t>
      </w:r>
    </w:p>
    <w:p w14:paraId="07F3E37E" w14:textId="38070709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},</w:t>
      </w:r>
    </w:p>
    <w:p w14:paraId="6E255040" w14:textId="15934ED4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vertical container {</w:t>
      </w:r>
    </w:p>
    <w:p w14:paraId="2ABDEC83" w14:textId="1E6FF7B6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text “Registries”,</w:t>
      </w:r>
    </w:p>
    <w:p w14:paraId="406736F1" w14:textId="343D5342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vertical scrollbar container {</w:t>
      </w:r>
    </w:p>
    <w:p w14:paraId="0A65920A" w14:textId="3B688A71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card container button “Crafting Stations”,</w:t>
      </w:r>
    </w:p>
    <w:p w14:paraId="1B51543A" w14:textId="138A4B2F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card container button “Entities”,</w:t>
      </w:r>
    </w:p>
    <w:p w14:paraId="48A91709" w14:textId="52AF2619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card container button “Trade Types” (admin only),</w:t>
      </w:r>
    </w:p>
    <w:p w14:paraId="7B4BDE0D" w14:textId="0D141165" w:rsidR="001D3312" w:rsidRDefault="001D3312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card container button “Currency Types” (admin only)</w:t>
      </w:r>
    </w:p>
    <w:p w14:paraId="5CFFBABC" w14:textId="0F7677D7" w:rsidR="00C0629E" w:rsidRDefault="00C0629E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}</w:t>
      </w:r>
    </w:p>
    <w:p w14:paraId="0B906D23" w14:textId="21A31124" w:rsidR="00C0629E" w:rsidRDefault="00C0629E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}</w:t>
      </w:r>
    </w:p>
    <w:p w14:paraId="1CEB3DF9" w14:textId="510A4AA3" w:rsidR="00C0629E" w:rsidRDefault="00C0629E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6F587593" w14:textId="2A01AFD6" w:rsidR="00C0629E" w:rsidRDefault="00612E8E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footer (horizontal) {</w:t>
      </w:r>
    </w:p>
    <w:p w14:paraId="6E241F96" w14:textId="3CC569A2" w:rsidR="00612E8E" w:rsidRDefault="00612E8E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text “</w:t>
      </w:r>
      <w:r w:rsidRPr="00F0520D">
        <w:rPr>
          <w:rFonts w:ascii="Times New Roman" w:hAnsi="Times New Roman" w:cs="Times New Roman"/>
          <w:noProof/>
          <w:sz w:val="28"/>
          <w:szCs w:val="28"/>
          <w:lang w:val="en-US"/>
        </w:rPr>
        <w:t>©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2026-TerrariaDB”,</w:t>
      </w:r>
    </w:p>
    <w:p w14:paraId="458F787E" w14:textId="13AE2AB5" w:rsidR="00612E8E" w:rsidRDefault="00612E8E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container (</w:t>
      </w:r>
      <w:r w:rsidRPr="001D3312">
        <w:rPr>
          <w:rFonts w:ascii="Times New Roman" w:hAnsi="Times New Roman" w:cs="Times New Roman"/>
          <w:noProof/>
          <w:sz w:val="28"/>
          <w:szCs w:val="28"/>
          <w:lang w:val="en-US"/>
        </w:rPr>
        <w:t>right alignment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 {</w:t>
      </w:r>
    </w:p>
    <w:p w14:paraId="6B0AF595" w14:textId="14F470B1" w:rsidR="00612E8E" w:rsidRDefault="00612E8E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text “contact us</w:t>
      </w:r>
      <w:r w:rsidR="006C083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: </w:t>
      </w:r>
      <w:hyperlink r:id="rId8" w:history="1">
        <w:r w:rsidR="006C0837" w:rsidRPr="00951B97">
          <w:rPr>
            <w:rStyle w:val="af0"/>
            <w:rFonts w:ascii="Times New Roman" w:hAnsi="Times New Roman" w:cs="Times New Roman"/>
            <w:noProof/>
            <w:sz w:val="28"/>
            <w:szCs w:val="28"/>
            <w:lang w:val="en-US"/>
          </w:rPr>
          <w:t>karmodziregmont@gmail.com</w:t>
        </w:r>
      </w:hyperlink>
      <w:r w:rsidR="006C0837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3FA0759E" w14:textId="13C9A105" w:rsidR="006C0837" w:rsidRDefault="006C0837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}</w:t>
      </w:r>
    </w:p>
    <w:p w14:paraId="7928D9E6" w14:textId="007E78DF" w:rsidR="00F147F3" w:rsidRDefault="00F147F3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}</w:t>
      </w:r>
      <w:r w:rsidR="00441D97">
        <w:rPr>
          <w:rFonts w:ascii="Times New Roman" w:hAnsi="Times New Roman" w:cs="Times New Roman"/>
          <w:noProof/>
          <w:sz w:val="28"/>
          <w:szCs w:val="28"/>
          <w:lang w:val="en-US"/>
        </w:rPr>
        <w:t>;</w:t>
      </w:r>
    </w:p>
    <w:p w14:paraId="1D248BFE" w14:textId="77777777" w:rsidR="00441D97" w:rsidRDefault="00441D97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7177EC6" w14:textId="2CD430E3" w:rsidR="00441D97" w:rsidRDefault="00441D97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card container button (vertical) {</w:t>
      </w:r>
    </w:p>
    <w:p w14:paraId="5907B4F0" w14:textId="56C172F7" w:rsidR="00441D97" w:rsidRDefault="00441D97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image,</w:t>
      </w:r>
    </w:p>
    <w:p w14:paraId="6295C121" w14:textId="5D8887A3" w:rsidR="00441D97" w:rsidRDefault="00441D97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tab/>
        <w:t>text</w:t>
      </w:r>
    </w:p>
    <w:p w14:paraId="77735890" w14:textId="1F197C08" w:rsidR="00441D97" w:rsidRPr="00612E8E" w:rsidRDefault="00441D97" w:rsidP="008240F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}</w:t>
      </w:r>
    </w:p>
    <w:p w14:paraId="70035028" w14:textId="77777777" w:rsidR="00992BD5" w:rsidRPr="001D3312" w:rsidRDefault="00992BD5" w:rsidP="008240F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54BC78A" w14:textId="1F5733B7" w:rsidR="00992BD5" w:rsidRPr="001D3312" w:rsidRDefault="00992BD5" w:rsidP="008240FD">
      <w:pPr>
        <w:jc w:val="both"/>
        <w:rPr>
          <w:rFonts w:ascii="Times New Roman" w:hAnsi="Times New Roman" w:cs="Times New Roman"/>
          <w:sz w:val="28"/>
          <w:szCs w:val="28"/>
          <w:lang w:val="en-US"/>
        </w:rPr>
        <w:sectPr w:rsidR="00992BD5" w:rsidRPr="001D3312" w:rsidSect="00D340F0">
          <w:footerReference w:type="default" r:id="rId9"/>
          <w:footerReference w:type="first" r:id="rId10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1A136580" w14:textId="77777777" w:rsidR="007C1E88" w:rsidRPr="007C1E88" w:rsidRDefault="007C1E88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8" w:name="_Toc221822092"/>
      <w:r w:rsidRPr="007C1E88">
        <w:rPr>
          <w:rFonts w:ascii="Times New Roman" w:hAnsi="Times New Roman" w:cs="Times New Roman"/>
          <w:sz w:val="32"/>
          <w:szCs w:val="32"/>
          <w:lang w:val="en-US"/>
        </w:rPr>
        <w:lastRenderedPageBreak/>
        <w:t>Appendices</w:t>
      </w:r>
      <w:bookmarkEnd w:id="8"/>
    </w:p>
    <w:p w14:paraId="41DC343C" w14:textId="2EF5842A" w:rsidR="00EE02C8" w:rsidRPr="004B651A" w:rsidRDefault="00CB0B03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9" w:name="_Toc221822093"/>
      <w:r w:rsidRPr="0095286E">
        <w:rPr>
          <w:rFonts w:ascii="Times New Roman" w:hAnsi="Times New Roman" w:cs="Times New Roman"/>
          <w:sz w:val="28"/>
          <w:szCs w:val="28"/>
          <w:lang w:val="en-US"/>
        </w:rPr>
        <w:t xml:space="preserve">Appendix 1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95286E">
        <w:rPr>
          <w:rFonts w:ascii="Times New Roman" w:hAnsi="Times New Roman" w:cs="Times New Roman"/>
          <w:sz w:val="28"/>
          <w:szCs w:val="28"/>
          <w:lang w:val="en-US"/>
        </w:rPr>
        <w:t xml:space="preserve"> Conceptual Model</w:t>
      </w:r>
      <w:bookmarkEnd w:id="9"/>
    </w:p>
    <w:p w14:paraId="4E76F4F4" w14:textId="539A2165" w:rsidR="00EE02C8" w:rsidRPr="00EE02C8" w:rsidRDefault="00F221B4" w:rsidP="00B265C5">
      <w:pPr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EE02C8" w:rsidRPr="00EE02C8" w:rsidSect="00EE02C8">
          <w:pgSz w:w="16838" w:h="11906" w:orient="landscape"/>
          <w:pgMar w:top="1701" w:right="1134" w:bottom="850" w:left="1134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719776C" wp14:editId="4E2DF198">
            <wp:extent cx="9248140" cy="4163060"/>
            <wp:effectExtent l="0" t="0" r="0" b="8890"/>
            <wp:docPr id="58345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140" cy="416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9B484D" w14:textId="58F5E224" w:rsidR="00B265C5" w:rsidRPr="004B651A" w:rsidRDefault="005450CC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10" w:name="_Toc221822094"/>
      <w:r w:rsidRPr="004B651A">
        <w:rPr>
          <w:rFonts w:ascii="Times New Roman" w:hAnsi="Times New Roman" w:cs="Times New Roman"/>
          <w:sz w:val="28"/>
          <w:szCs w:val="28"/>
        </w:rPr>
        <w:lastRenderedPageBreak/>
        <w:t xml:space="preserve">Appendix </w:t>
      </w:r>
      <w:r w:rsidR="00413BED" w:rsidRPr="004B651A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4B651A">
        <w:rPr>
          <w:rFonts w:ascii="Times New Roman" w:hAnsi="Times New Roman" w:cs="Times New Roman"/>
          <w:sz w:val="28"/>
          <w:szCs w:val="28"/>
        </w:rPr>
        <w:t xml:space="preserve">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4B651A">
        <w:rPr>
          <w:rFonts w:ascii="Times New Roman" w:hAnsi="Times New Roman" w:cs="Times New Roman"/>
          <w:sz w:val="28"/>
          <w:szCs w:val="28"/>
        </w:rPr>
        <w:t xml:space="preserve">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Logical</w:t>
      </w:r>
      <w:r w:rsidRPr="004B651A">
        <w:rPr>
          <w:rFonts w:ascii="Times New Roman" w:hAnsi="Times New Roman" w:cs="Times New Roman"/>
          <w:sz w:val="28"/>
          <w:szCs w:val="28"/>
        </w:rPr>
        <w:t xml:space="preserve"> Model</w:t>
      </w:r>
      <w:bookmarkEnd w:id="10"/>
    </w:p>
    <w:p w14:paraId="00B492F3" w14:textId="27C02F40" w:rsidR="00B265C5" w:rsidRPr="00B265C5" w:rsidRDefault="002414B2" w:rsidP="00B265C5">
      <w:pPr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B265C5" w:rsidRPr="00B265C5" w:rsidSect="00B265C5">
          <w:pgSz w:w="16838" w:h="11906" w:orient="landscape"/>
          <w:pgMar w:top="850" w:right="1134" w:bottom="1701" w:left="1134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33094BC" wp14:editId="578FBB3A">
            <wp:extent cx="8652163" cy="5444138"/>
            <wp:effectExtent l="0" t="0" r="0" b="4445"/>
            <wp:docPr id="126284070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61305" cy="5449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DD7C2" w14:textId="2E6BD7CD" w:rsidR="007C1E88" w:rsidRDefault="004B651A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11" w:name="_Toc221822095"/>
      <w:r w:rsidRPr="00267846">
        <w:rPr>
          <w:rFonts w:ascii="Times New Roman" w:hAnsi="Times New Roman" w:cs="Times New Roman"/>
          <w:sz w:val="28"/>
          <w:szCs w:val="28"/>
          <w:lang w:val="en-US"/>
        </w:rPr>
        <w:lastRenderedPageBreak/>
        <w:t>Appendix 3 – Model classes in EF Core</w:t>
      </w:r>
      <w:bookmarkEnd w:id="11"/>
    </w:p>
    <w:p w14:paraId="380DF6CC" w14:textId="6A0256E2" w:rsidR="00926B93" w:rsidRP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="00926B93"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26B93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</w:t>
      </w:r>
    </w:p>
    <w:p w14:paraId="317F0FDB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>public class Boss</w:t>
      </w:r>
    </w:p>
    <w:p w14:paraId="729016E7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>{</w:t>
      </w:r>
    </w:p>
    <w:p w14:paraId="1CCB8DA9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string BossName { get; set; } = string.Empty;</w:t>
      </w:r>
    </w:p>
    <w:p w14:paraId="48065C0B" w14:textId="77347A00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83152">
        <w:rPr>
          <w:rFonts w:ascii="Consolas" w:hAnsi="Consolas" w:cs="Times New Roman"/>
          <w:sz w:val="20"/>
          <w:szCs w:val="20"/>
          <w:lang w:val="en-US"/>
        </w:rPr>
        <w:t>short</w:t>
      </w:r>
      <w:r w:rsidRPr="00926B93">
        <w:rPr>
          <w:rFonts w:ascii="Consolas" w:hAnsi="Consolas" w:cs="Times New Roman"/>
          <w:sz w:val="20"/>
          <w:szCs w:val="20"/>
          <w:lang w:val="en-US"/>
        </w:rPr>
        <w:t>? SummonItemId { get; set; }</w:t>
      </w:r>
    </w:p>
    <w:p w14:paraId="3705EF0F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9B0DCDA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Item? SummonItem { get; set; }</w:t>
      </w:r>
    </w:p>
    <w:p w14:paraId="11157F33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ICollection&lt;BossPart&gt; BossParts { get; set; } = new List&lt;BossPart&gt;();</w:t>
      </w:r>
    </w:p>
    <w:p w14:paraId="00BD7F81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ICollection&lt;BossDrop&gt; BossDrops { get; set; } = new List&lt;BossDrop&gt;();</w:t>
      </w:r>
    </w:p>
    <w:p w14:paraId="6AC62A52" w14:textId="00D11F48" w:rsidR="004B651A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</w:rPr>
        <w:t>}</w:t>
      </w:r>
    </w:p>
    <w:p w14:paraId="27DC572A" w14:textId="3FA95BAB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</w:t>
      </w:r>
    </w:p>
    <w:p w14:paraId="0AF46326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public class BossPart</w:t>
      </w:r>
    </w:p>
    <w:p w14:paraId="5C8C4F17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DC31E98" w14:textId="02D3A988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C07F95" w:rsidRPr="004B5BF2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4B5BF2">
        <w:rPr>
          <w:rFonts w:ascii="Consolas" w:hAnsi="Consolas" w:cs="Times New Roman"/>
          <w:sz w:val="20"/>
          <w:szCs w:val="20"/>
          <w:lang w:val="en-US"/>
        </w:rPr>
        <w:t>BossPartId { get; set; }</w:t>
      </w:r>
    </w:p>
    <w:p w14:paraId="11795CA7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string BossName { get; set; } = string.Empty;</w:t>
      </w:r>
    </w:p>
    <w:p w14:paraId="77E42551" w14:textId="6FFA9D79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C07F95" w:rsidRPr="004B5BF2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4B5BF2">
        <w:rPr>
          <w:rFonts w:ascii="Consolas" w:hAnsi="Consolas" w:cs="Times New Roman"/>
          <w:sz w:val="20"/>
          <w:szCs w:val="20"/>
          <w:lang w:val="en-US"/>
        </w:rPr>
        <w:t>HostileEntityId { get; set; }</w:t>
      </w:r>
    </w:p>
    <w:p w14:paraId="06788C8A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short Quantity { get; set; }</w:t>
      </w:r>
    </w:p>
    <w:p w14:paraId="59B44433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06868DC5" w14:textId="77777777" w:rsidR="00CE736F" w:rsidRPr="00CE736F" w:rsidRDefault="004B5BF2" w:rsidP="00CE736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E736F" w:rsidRPr="00CE736F">
        <w:rPr>
          <w:rFonts w:ascii="Consolas" w:hAnsi="Consolas" w:cs="Times New Roman"/>
          <w:sz w:val="20"/>
          <w:szCs w:val="20"/>
          <w:lang w:val="en-US"/>
        </w:rPr>
        <w:t>public Boss Boss { get; set; } = null!;</w:t>
      </w:r>
    </w:p>
    <w:p w14:paraId="416D7EBD" w14:textId="226F596D" w:rsidR="004B5BF2" w:rsidRPr="004B5BF2" w:rsidRDefault="00CE736F" w:rsidP="00CE736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32DED">
        <w:rPr>
          <w:rFonts w:ascii="Consolas" w:hAnsi="Consolas" w:cs="Times New Roman"/>
          <w:sz w:val="20"/>
          <w:szCs w:val="20"/>
          <w:lang w:val="en-US"/>
        </w:rPr>
        <w:t>public HostileEntity HostileEntity { get; set; } = null!;</w:t>
      </w:r>
    </w:p>
    <w:p w14:paraId="4A114766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ICollection&lt;BossPartEnemies&gt; BossPartEnemies { get; set; } = new List&lt;BossPartEnemies&gt;();</w:t>
      </w:r>
    </w:p>
    <w:p w14:paraId="3C71666E" w14:textId="13ECF816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}</w:t>
      </w:r>
    </w:p>
    <w:p w14:paraId="04E82EAF" w14:textId="15326F19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</w:t>
      </w:r>
    </w:p>
    <w:p w14:paraId="38D7D133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public class Enemy</w:t>
      </w:r>
    </w:p>
    <w:p w14:paraId="4A815F9A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03D7B1F" w14:textId="1073392C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70D66" w:rsidRPr="00170D66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6B07D7">
        <w:rPr>
          <w:rFonts w:ascii="Consolas" w:hAnsi="Consolas" w:cs="Times New Roman"/>
          <w:sz w:val="20"/>
          <w:szCs w:val="20"/>
          <w:lang w:val="en-US"/>
        </w:rPr>
        <w:t>EnemyId { get; set; }</w:t>
      </w:r>
    </w:p>
    <w:p w14:paraId="31A94ED8" w14:textId="1FC687E2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70D66" w:rsidRPr="003B685C">
        <w:rPr>
          <w:rFonts w:ascii="Consolas" w:hAnsi="Consolas" w:cs="Times New Roman"/>
          <w:sz w:val="20"/>
          <w:szCs w:val="20"/>
          <w:lang w:val="en-US"/>
        </w:rPr>
        <w:t>short</w:t>
      </w:r>
      <w:r w:rsidR="00170D66" w:rsidRPr="00170D66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6B07D7">
        <w:rPr>
          <w:rFonts w:ascii="Consolas" w:hAnsi="Consolas" w:cs="Times New Roman"/>
          <w:sz w:val="20"/>
          <w:szCs w:val="20"/>
          <w:lang w:val="en-US"/>
        </w:rPr>
        <w:t>HostileEntityId { get; set; }</w:t>
      </w:r>
    </w:p>
    <w:p w14:paraId="4742949A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04BB382" w14:textId="5208EF3B" w:rsidR="006B07D7" w:rsidRPr="0034676A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34676A" w:rsidRPr="0034676A">
        <w:rPr>
          <w:rFonts w:ascii="Consolas" w:hAnsi="Consolas" w:cs="Times New Roman"/>
          <w:sz w:val="20"/>
          <w:szCs w:val="20"/>
          <w:lang w:val="en-US"/>
        </w:rPr>
        <w:t>public HostileEntity HostileEntity { get; set; } = null!;</w:t>
      </w:r>
    </w:p>
    <w:p w14:paraId="53325AB7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ICollection&lt;BossPartEnemies&gt; BossPartEnemies { get; set; } = new List&lt;BossPartEnemies&gt;();</w:t>
      </w:r>
    </w:p>
    <w:p w14:paraId="451F29FB" w14:textId="4DCF0C2D" w:rsidR="00992CC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}</w:t>
      </w:r>
    </w:p>
    <w:p w14:paraId="44E4C03A" w14:textId="1265D2B2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HostileEntity</w:t>
      </w:r>
    </w:p>
    <w:p w14:paraId="1779694C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lastRenderedPageBreak/>
        <w:t>public class HostileEntity</w:t>
      </w:r>
    </w:p>
    <w:p w14:paraId="27C94155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EDC209C" w14:textId="0B411F7F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B685C" w:rsidRPr="003B685C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176FD9">
        <w:rPr>
          <w:rFonts w:ascii="Consolas" w:hAnsi="Consolas" w:cs="Times New Roman"/>
          <w:sz w:val="20"/>
          <w:szCs w:val="20"/>
          <w:lang w:val="en-US"/>
        </w:rPr>
        <w:t>HostileEntityId { get; set; }</w:t>
      </w:r>
    </w:p>
    <w:p w14:paraId="0DDBEC7F" w14:textId="2B15B60E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B685C" w:rsidRPr="007964BD">
        <w:rPr>
          <w:rFonts w:ascii="Consolas" w:hAnsi="Consolas" w:cs="Times New Roman"/>
          <w:sz w:val="20"/>
          <w:szCs w:val="20"/>
          <w:lang w:val="en-US"/>
        </w:rPr>
        <w:t>short</w:t>
      </w:r>
      <w:r w:rsidR="003B685C" w:rsidRPr="003B685C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176FD9">
        <w:rPr>
          <w:rFonts w:ascii="Consolas" w:hAnsi="Consolas" w:cs="Times New Roman"/>
          <w:sz w:val="20"/>
          <w:szCs w:val="20"/>
          <w:lang w:val="en-US"/>
        </w:rPr>
        <w:t>EntityId { get; set; }</w:t>
      </w:r>
    </w:p>
    <w:p w14:paraId="490C864C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short ContactDamage { get; set; }</w:t>
      </w:r>
    </w:p>
    <w:p w14:paraId="0088FA5D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1F972B7" w14:textId="6E7ECB70" w:rsidR="00176FD9" w:rsidRPr="00C72B28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72B28" w:rsidRPr="00C72B28">
        <w:rPr>
          <w:rFonts w:ascii="Consolas" w:hAnsi="Consolas" w:cs="Times New Roman"/>
          <w:sz w:val="20"/>
          <w:szCs w:val="20"/>
          <w:lang w:val="en-US"/>
        </w:rPr>
        <w:t>public Entity Entity { get; set; } = null!;</w:t>
      </w:r>
    </w:p>
    <w:p w14:paraId="79B2A168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BossPart? BossPart { get; set; }</w:t>
      </w:r>
    </w:p>
    <w:p w14:paraId="54E710B3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Enemy? Enemy { get; set; }</w:t>
      </w:r>
    </w:p>
    <w:p w14:paraId="59BD4D59" w14:textId="3F787347" w:rsidR="00992CC7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A85F55F" w14:textId="1AECCC27" w:rsidR="00C80AA2" w:rsidRPr="005D242F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D242F"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5D242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5D242F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</w:t>
      </w:r>
    </w:p>
    <w:p w14:paraId="0A010971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public class Entity</w:t>
      </w:r>
    </w:p>
    <w:p w14:paraId="64D3D997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E4F4FC5" w14:textId="07E8E4EC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7964BD" w:rsidRPr="002D5796">
        <w:rPr>
          <w:rFonts w:ascii="Consolas" w:hAnsi="Consolas" w:cs="Times New Roman"/>
          <w:sz w:val="20"/>
          <w:szCs w:val="20"/>
          <w:lang w:val="en-US"/>
        </w:rPr>
        <w:t>short</w:t>
      </w:r>
      <w:r w:rsidR="007964BD" w:rsidRPr="007964BD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BF1E3B">
        <w:rPr>
          <w:rFonts w:ascii="Consolas" w:hAnsi="Consolas" w:cs="Times New Roman"/>
          <w:sz w:val="20"/>
          <w:szCs w:val="20"/>
          <w:lang w:val="en-US"/>
        </w:rPr>
        <w:t>EntityId { get; set; }</w:t>
      </w:r>
    </w:p>
    <w:p w14:paraId="33B41135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string GameObjectName { get; set; } = string.Empty;</w:t>
      </w:r>
    </w:p>
    <w:p w14:paraId="1E04F386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int? Hp { get; set; }</w:t>
      </w:r>
    </w:p>
    <w:p w14:paraId="3EFF2A48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short Defense { get; set; }</w:t>
      </w:r>
    </w:p>
    <w:p w14:paraId="5E05D463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0B1B7B4" w14:textId="3C6FB72B" w:rsidR="00BF1E3B" w:rsidRPr="0068642C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68642C" w:rsidRPr="0068642C">
        <w:rPr>
          <w:rFonts w:ascii="Consolas" w:hAnsi="Consolas" w:cs="Times New Roman"/>
          <w:sz w:val="20"/>
          <w:szCs w:val="20"/>
          <w:lang w:val="en-US"/>
        </w:rPr>
        <w:t>public GameObject GameObject { get; set; } = null!;</w:t>
      </w:r>
    </w:p>
    <w:p w14:paraId="5CE130C8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HostileEntity? HostileEntity { get; set; }</w:t>
      </w:r>
    </w:p>
    <w:p w14:paraId="461951EE" w14:textId="77777777" w:rsid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TownNpc? TownNpc { get; set; }</w:t>
      </w:r>
    </w:p>
    <w:p w14:paraId="4AD2C46D" w14:textId="5023BEAA" w:rsidR="00927B5B" w:rsidRPr="00927B5B" w:rsidRDefault="00927B5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927B5B">
        <w:rPr>
          <w:rFonts w:ascii="Consolas" w:hAnsi="Consolas" w:cs="Times New Roman"/>
          <w:sz w:val="20"/>
          <w:szCs w:val="20"/>
          <w:lang w:val="en-US"/>
        </w:rPr>
        <w:t>public ICollection&lt;EntityDrop&gt; EntityDrop</w:t>
      </w:r>
      <w:r w:rsidR="00E672ED">
        <w:rPr>
          <w:rFonts w:ascii="Consolas" w:hAnsi="Consolas" w:cs="Times New Roman"/>
          <w:sz w:val="20"/>
          <w:szCs w:val="20"/>
          <w:lang w:val="en-US"/>
        </w:rPr>
        <w:t>s</w:t>
      </w:r>
      <w:r w:rsidRPr="00927B5B">
        <w:rPr>
          <w:rFonts w:ascii="Consolas" w:hAnsi="Consolas" w:cs="Times New Roman"/>
          <w:sz w:val="20"/>
          <w:szCs w:val="20"/>
          <w:lang w:val="en-US"/>
        </w:rPr>
        <w:t xml:space="preserve"> { get; set; } = new List&lt;EntityDrop&gt;();</w:t>
      </w:r>
    </w:p>
    <w:p w14:paraId="02E63B01" w14:textId="5468F92B" w:rsidR="00992CC7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4442F83" w14:textId="5CA1AFE3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TownNpc</w:t>
      </w:r>
    </w:p>
    <w:p w14:paraId="153FAB0A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public class TownNpc</w:t>
      </w:r>
    </w:p>
    <w:p w14:paraId="4691685D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35D876F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byte TownNpcId { get; set; }</w:t>
      </w:r>
    </w:p>
    <w:p w14:paraId="46218A63" w14:textId="7075FC9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2D5796" w:rsidRPr="00781C1F">
        <w:rPr>
          <w:rFonts w:ascii="Consolas" w:hAnsi="Consolas" w:cs="Times New Roman"/>
          <w:sz w:val="20"/>
          <w:szCs w:val="20"/>
          <w:lang w:val="en-US"/>
        </w:rPr>
        <w:t>short</w:t>
      </w:r>
      <w:r w:rsidR="002D5796" w:rsidRPr="002D5796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833838">
        <w:rPr>
          <w:rFonts w:ascii="Consolas" w:hAnsi="Consolas" w:cs="Times New Roman"/>
          <w:sz w:val="20"/>
          <w:szCs w:val="20"/>
          <w:lang w:val="en-US"/>
        </w:rPr>
        <w:t>EntityId { get; set; }</w:t>
      </w:r>
    </w:p>
    <w:p w14:paraId="0FC6C25F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571B7826" w14:textId="295FD90D" w:rsidR="00833838" w:rsidRPr="00D544D9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D544D9" w:rsidRPr="00D544D9">
        <w:rPr>
          <w:rFonts w:ascii="Consolas" w:hAnsi="Consolas" w:cs="Times New Roman"/>
          <w:sz w:val="20"/>
          <w:szCs w:val="20"/>
          <w:lang w:val="en-US"/>
        </w:rPr>
        <w:t>public Entity Entity { get; set; } = null!;</w:t>
      </w:r>
    </w:p>
    <w:p w14:paraId="53DD2823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{ get; set; } = new List&lt;TradeOffer&gt;();</w:t>
      </w:r>
    </w:p>
    <w:p w14:paraId="1A6D0849" w14:textId="6659BADA" w:rsidR="00992CC7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AFF4B39" w14:textId="1C88B45E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</w:p>
    <w:p w14:paraId="12B49D3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public class GameObject</w:t>
      </w:r>
    </w:p>
    <w:p w14:paraId="36010A86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0FD7698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public string GameObjectName { get; set; } = string.Empty;</w:t>
      </w:r>
    </w:p>
    <w:p w14:paraId="76BB7CB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string? Description { get; set; }</w:t>
      </w:r>
    </w:p>
    <w:p w14:paraId="11AD1822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 Sprite { get; set; } = string.Empty;</w:t>
      </w:r>
    </w:p>
    <w:p w14:paraId="3883901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string? TransformName { get; set; }</w:t>
      </w:r>
    </w:p>
    <w:p w14:paraId="2A3C987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1B26865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GameObject? Transform { get; set; }</w:t>
      </w:r>
    </w:p>
    <w:p w14:paraId="645BCFF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GameObject? TransformedFrom { get; set; }</w:t>
      </w:r>
    </w:p>
    <w:p w14:paraId="3147334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Entity? Entity { get; set; }</w:t>
      </w:r>
    </w:p>
    <w:p w14:paraId="13878CEE" w14:textId="6C810CF4" w:rsidR="00A6502F" w:rsidRPr="00C618B6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Item? Item { get; set; }</w:t>
      </w:r>
    </w:p>
    <w:p w14:paraId="2D1994D1" w14:textId="52364147" w:rsidR="00992CC7" w:rsidRPr="009E7559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}</w:t>
      </w:r>
    </w:p>
    <w:p w14:paraId="2D92B113" w14:textId="12DFEBE6" w:rsidR="00C80AA2" w:rsidRPr="009E01AC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E01AC"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9E01A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9E01AC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</w:p>
    <w:p w14:paraId="1CEB6E8F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public class Item</w:t>
      </w:r>
    </w:p>
    <w:p w14:paraId="0EFD2CA2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1A5FDAC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short ItemId { get; set; }</w:t>
      </w:r>
    </w:p>
    <w:p w14:paraId="78017983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 GameObjectName { get; set; } = string.Empty;</w:t>
      </w:r>
    </w:p>
    <w:p w14:paraId="6B9F821C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string? CraftingStationName { get; set; }</w:t>
      </w:r>
    </w:p>
    <w:p w14:paraId="614F5F2F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int BasePrice { get; set; }</w:t>
      </w:r>
    </w:p>
    <w:p w14:paraId="3D038762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 CurrencyName { get; set; } = string.Empty;</w:t>
      </w:r>
    </w:p>
    <w:p w14:paraId="4B6D975D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D114132" w14:textId="77777777" w:rsidR="00CE3E04" w:rsidRPr="00CE3E04" w:rsidRDefault="00CF2BE2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E3E04" w:rsidRPr="00CE3E04">
        <w:rPr>
          <w:rFonts w:ascii="Consolas" w:hAnsi="Consolas" w:cs="Times New Roman"/>
          <w:sz w:val="20"/>
          <w:szCs w:val="20"/>
          <w:lang w:val="en-US"/>
        </w:rPr>
        <w:t>public GameObject GameObject { get; set; } = null!;</w:t>
      </w:r>
    </w:p>
    <w:p w14:paraId="59FEF7C6" w14:textId="25123803" w:rsidR="00CE3E04" w:rsidRPr="00CE3E04" w:rsidRDefault="00CE3E04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3E04">
        <w:rPr>
          <w:rFonts w:ascii="Consolas" w:hAnsi="Consolas" w:cs="Times New Roman"/>
          <w:sz w:val="20"/>
          <w:szCs w:val="20"/>
          <w:lang w:val="en-US"/>
        </w:rPr>
        <w:t>public CraftingStation? CraftingStation { get; set; }</w:t>
      </w:r>
    </w:p>
    <w:p w14:paraId="25745441" w14:textId="4D3802FF" w:rsidR="00CE3E04" w:rsidRPr="00CE3E04" w:rsidRDefault="00CE3E04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3E04">
        <w:rPr>
          <w:rFonts w:ascii="Consolas" w:hAnsi="Consolas" w:cs="Times New Roman"/>
          <w:sz w:val="20"/>
          <w:szCs w:val="20"/>
          <w:lang w:val="en-US"/>
        </w:rPr>
        <w:t>public Boss? SummonedBoss { get; set; }</w:t>
      </w:r>
    </w:p>
    <w:p w14:paraId="2CA4C558" w14:textId="53751F48" w:rsidR="00CF2BE2" w:rsidRPr="00CF2BE2" w:rsidRDefault="00CE3E04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3E04">
        <w:rPr>
          <w:rFonts w:ascii="Consolas" w:hAnsi="Consolas" w:cs="Times New Roman"/>
          <w:sz w:val="20"/>
          <w:szCs w:val="20"/>
          <w:lang w:val="en-US"/>
        </w:rPr>
        <w:t>public CurrencyType CurrencyType { get; set; } = null!;</w:t>
      </w:r>
    </w:p>
    <w:p w14:paraId="48338EF8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ICollection&lt;BossDrop&gt; BossDrops { get; set; } = new List&lt;BossDrop&gt;();</w:t>
      </w:r>
    </w:p>
    <w:p w14:paraId="7D009D4D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ICollection&lt;EntityDrop&gt; EntityDrops { get; set; } = new List&lt;EntityDrop&gt;();</w:t>
      </w:r>
    </w:p>
    <w:p w14:paraId="1B9F91AE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{ get; set; } = new List&lt;TradeOffer&gt;();</w:t>
      </w:r>
    </w:p>
    <w:p w14:paraId="53A479AE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ICollection&lt;Recipe&gt; ResultRecipes { get; set; } = new List&lt;Recipe&gt;();</w:t>
      </w:r>
    </w:p>
    <w:p w14:paraId="67DCEE43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ICollection&lt;RecipeItems&gt; RecipeItems { get; set; } = new List&lt;RecipeItems&gt;();</w:t>
      </w:r>
    </w:p>
    <w:p w14:paraId="3DCBFC94" w14:textId="21AD6951" w:rsidR="00992CC7" w:rsidRPr="001776FF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}</w:t>
      </w:r>
    </w:p>
    <w:p w14:paraId="1B0628F5" w14:textId="1B56B10B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</w:t>
      </w:r>
    </w:p>
    <w:p w14:paraId="6106DDAA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public class CraftingStation</w:t>
      </w:r>
    </w:p>
    <w:p w14:paraId="5F72A463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{</w:t>
      </w:r>
    </w:p>
    <w:p w14:paraId="4C195DCE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   public string CraftingStationName { get; set; } = string.Empty;</w:t>
      </w:r>
    </w:p>
    <w:p w14:paraId="04307AA3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52DD67AD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public ICollection&lt;Item&gt; Items { get; set; } = new List&lt;Item&gt;();</w:t>
      </w:r>
    </w:p>
    <w:p w14:paraId="12DF34FD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   public ICollection&lt;Recipe&gt; Recipes { get; set; } = new List&lt;Recipe&gt;();</w:t>
      </w:r>
    </w:p>
    <w:p w14:paraId="080FF255" w14:textId="180078EC" w:rsidR="00992CC7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}</w:t>
      </w:r>
    </w:p>
    <w:p w14:paraId="73BADC5F" w14:textId="166BEB97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</w:t>
      </w:r>
    </w:p>
    <w:p w14:paraId="4FE77F47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public class Recipe</w:t>
      </w:r>
    </w:p>
    <w:p w14:paraId="7F0AB59C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8E61450" w14:textId="341FEDF1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A878DE" w:rsidRPr="00A878DE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7F2A97">
        <w:rPr>
          <w:rFonts w:ascii="Consolas" w:hAnsi="Consolas" w:cs="Times New Roman"/>
          <w:sz w:val="20"/>
          <w:szCs w:val="20"/>
          <w:lang w:val="en-US"/>
        </w:rPr>
        <w:t>RecipeId { get; set; }</w:t>
      </w:r>
    </w:p>
    <w:p w14:paraId="0DA6179C" w14:textId="32F1FF35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A878DE" w:rsidRPr="00227582">
        <w:rPr>
          <w:rFonts w:ascii="Consolas" w:hAnsi="Consolas" w:cs="Times New Roman"/>
          <w:sz w:val="20"/>
          <w:szCs w:val="20"/>
          <w:lang w:val="en-US"/>
        </w:rPr>
        <w:t>short</w:t>
      </w:r>
      <w:r w:rsidR="00A878DE" w:rsidRPr="00A878DE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F2A97">
        <w:rPr>
          <w:rFonts w:ascii="Consolas" w:hAnsi="Consolas" w:cs="Times New Roman"/>
          <w:sz w:val="20"/>
          <w:szCs w:val="20"/>
          <w:lang w:val="en-US"/>
        </w:rPr>
        <w:t>ResultItemId { get; set; }</w:t>
      </w:r>
    </w:p>
    <w:p w14:paraId="37E46748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string? CraftingStationName { get; set; }</w:t>
      </w:r>
    </w:p>
    <w:p w14:paraId="505B040E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short ResultItemQuantity { get; set; }</w:t>
      </w:r>
    </w:p>
    <w:p w14:paraId="4EB77131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E7E320D" w14:textId="3A2BF51A" w:rsidR="007F2A97" w:rsidRPr="00AC2821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AC2821" w:rsidRPr="00AC2821">
        <w:rPr>
          <w:rFonts w:ascii="Consolas" w:hAnsi="Consolas" w:cs="Times New Roman"/>
          <w:sz w:val="20"/>
          <w:szCs w:val="20"/>
          <w:lang w:val="en-US"/>
        </w:rPr>
        <w:t>public Item ResultItem { get; set; } = null!;</w:t>
      </w:r>
    </w:p>
    <w:p w14:paraId="7A5300F9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CraftingStation? CraftingStation { get; set; }</w:t>
      </w:r>
    </w:p>
    <w:p w14:paraId="5D595228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ICollection&lt;RecipeItems&gt; RecipeItems { get; set; } = new List&lt;RecipeItems&gt;();</w:t>
      </w:r>
    </w:p>
    <w:p w14:paraId="6158300A" w14:textId="46B1B28E" w:rsidR="00992CC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}</w:t>
      </w:r>
    </w:p>
    <w:p w14:paraId="1EDF13C8" w14:textId="531FE459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BossDrop</w:t>
      </w:r>
    </w:p>
    <w:p w14:paraId="60A96F9C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public class BossDrop</w:t>
      </w:r>
    </w:p>
    <w:p w14:paraId="5F2BAAE2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9477991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string BossName { get; set; } = string.Empty;</w:t>
      </w:r>
    </w:p>
    <w:p w14:paraId="360F84DF" w14:textId="69328534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227582" w:rsidRPr="0073413B">
        <w:rPr>
          <w:rFonts w:ascii="Consolas" w:hAnsi="Consolas" w:cs="Times New Roman"/>
          <w:sz w:val="20"/>
          <w:szCs w:val="20"/>
          <w:lang w:val="en-US"/>
        </w:rPr>
        <w:t>short</w:t>
      </w:r>
      <w:r w:rsidR="00227582" w:rsidRPr="0022758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B27F6">
        <w:rPr>
          <w:rFonts w:ascii="Consolas" w:hAnsi="Consolas" w:cs="Times New Roman"/>
          <w:sz w:val="20"/>
          <w:szCs w:val="20"/>
          <w:lang w:val="en-US"/>
        </w:rPr>
        <w:t>ItemId { get; set; }</w:t>
      </w:r>
    </w:p>
    <w:p w14:paraId="0C6926A6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short Quantity { get; set; }</w:t>
      </w:r>
    </w:p>
    <w:p w14:paraId="38FC544B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260809F" w14:textId="77777777" w:rsidR="00C0508D" w:rsidRPr="00C0508D" w:rsidRDefault="002B27F6" w:rsidP="00C0508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0508D" w:rsidRPr="00C0508D">
        <w:rPr>
          <w:rFonts w:ascii="Consolas" w:hAnsi="Consolas" w:cs="Times New Roman"/>
          <w:sz w:val="20"/>
          <w:szCs w:val="20"/>
          <w:lang w:val="en-US"/>
        </w:rPr>
        <w:t>public Boss Boss { get; set; } = null!;</w:t>
      </w:r>
    </w:p>
    <w:p w14:paraId="3AE38696" w14:textId="60D137A7" w:rsidR="002B27F6" w:rsidRPr="002B27F6" w:rsidRDefault="00C0508D" w:rsidP="00C0508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736F">
        <w:rPr>
          <w:rFonts w:ascii="Consolas" w:hAnsi="Consolas" w:cs="Times New Roman"/>
          <w:sz w:val="20"/>
          <w:szCs w:val="20"/>
          <w:lang w:val="en-US"/>
        </w:rPr>
        <w:t>public Item Item { get; set; } = null!;</w:t>
      </w:r>
    </w:p>
    <w:p w14:paraId="6E6088C7" w14:textId="45AF0002" w:rsidR="00992CC7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}</w:t>
      </w:r>
    </w:p>
    <w:p w14:paraId="68038BF6" w14:textId="69602940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BossPartEnemies</w:t>
      </w:r>
    </w:p>
    <w:p w14:paraId="7AF16192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>public class BossPartEnemies</w:t>
      </w:r>
    </w:p>
    <w:p w14:paraId="1939237D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>{</w:t>
      </w:r>
    </w:p>
    <w:p w14:paraId="40133938" w14:textId="780E9996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019DF" w:rsidRPr="003019DF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60369C">
        <w:rPr>
          <w:rFonts w:ascii="Consolas" w:hAnsi="Consolas" w:cs="Times New Roman"/>
          <w:sz w:val="20"/>
          <w:szCs w:val="20"/>
          <w:lang w:val="en-US"/>
        </w:rPr>
        <w:t>BossPartId { get; set; }</w:t>
      </w:r>
    </w:p>
    <w:p w14:paraId="3C86E5C5" w14:textId="6AEA4FA2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019DF" w:rsidRPr="00047C6A">
        <w:rPr>
          <w:rFonts w:ascii="Consolas" w:hAnsi="Consolas" w:cs="Times New Roman"/>
          <w:sz w:val="20"/>
          <w:szCs w:val="20"/>
          <w:lang w:val="en-US"/>
        </w:rPr>
        <w:t>short</w:t>
      </w:r>
      <w:r w:rsidR="003019DF" w:rsidRPr="003019D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60369C">
        <w:rPr>
          <w:rFonts w:ascii="Consolas" w:hAnsi="Consolas" w:cs="Times New Roman"/>
          <w:sz w:val="20"/>
          <w:szCs w:val="20"/>
          <w:lang w:val="en-US"/>
        </w:rPr>
        <w:t>EnemyId { get; set; }</w:t>
      </w:r>
    </w:p>
    <w:p w14:paraId="1E299AE6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short Quantity { get; set; }</w:t>
      </w:r>
    </w:p>
    <w:p w14:paraId="3D282559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4F5D4AF" w14:textId="77777777" w:rsidR="00C32DED" w:rsidRPr="00C32DED" w:rsidRDefault="0060369C" w:rsidP="00C32DE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32DED" w:rsidRPr="00C32DED">
        <w:rPr>
          <w:rFonts w:ascii="Consolas" w:hAnsi="Consolas" w:cs="Times New Roman"/>
          <w:sz w:val="20"/>
          <w:szCs w:val="20"/>
          <w:lang w:val="en-US"/>
        </w:rPr>
        <w:t>public BossPart BossPart { get; set; } = null!;</w:t>
      </w:r>
    </w:p>
    <w:p w14:paraId="19422A05" w14:textId="7265CEE3" w:rsidR="0060369C" w:rsidRPr="0060369C" w:rsidRDefault="00C32DED" w:rsidP="00C32DE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34676A">
        <w:rPr>
          <w:rFonts w:ascii="Consolas" w:hAnsi="Consolas" w:cs="Times New Roman"/>
          <w:sz w:val="20"/>
          <w:szCs w:val="20"/>
          <w:lang w:val="en-US"/>
        </w:rPr>
        <w:t>public Enemy Enemy { get; set; } = null!;</w:t>
      </w:r>
    </w:p>
    <w:p w14:paraId="2747734D" w14:textId="1A52D344" w:rsidR="00992CC7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lastRenderedPageBreak/>
        <w:t>}</w:t>
      </w:r>
    </w:p>
    <w:p w14:paraId="4E2AF9D4" w14:textId="1CA7F527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TradeOffer</w:t>
      </w:r>
    </w:p>
    <w:p w14:paraId="1D46B636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public class TradeOffer</w:t>
      </w:r>
    </w:p>
    <w:p w14:paraId="3CC90198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64F051B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byte TownNpcId { get; set; }</w:t>
      </w:r>
    </w:p>
    <w:p w14:paraId="20838AF7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short ItemId { get; set; }</w:t>
      </w:r>
    </w:p>
    <w:p w14:paraId="7176FB5F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string TradeTypeName { get; set; } = string.Empty;</w:t>
      </w:r>
    </w:p>
    <w:p w14:paraId="7C965CF3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short Quantity { get; set; }</w:t>
      </w:r>
    </w:p>
    <w:p w14:paraId="2F78D6C8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01065528" w14:textId="77777777" w:rsidR="0009270E" w:rsidRPr="0009270E" w:rsidRDefault="000C29E4" w:rsidP="0009270E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09270E" w:rsidRPr="0009270E">
        <w:rPr>
          <w:rFonts w:ascii="Consolas" w:hAnsi="Consolas" w:cs="Times New Roman"/>
          <w:sz w:val="20"/>
          <w:szCs w:val="20"/>
          <w:lang w:val="en-US"/>
        </w:rPr>
        <w:t>public TownNpc TownNpc { get; set; } = null!;</w:t>
      </w:r>
    </w:p>
    <w:p w14:paraId="6AFD82F8" w14:textId="10254875" w:rsidR="0009270E" w:rsidRPr="0009270E" w:rsidRDefault="0009270E" w:rsidP="0009270E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09270E">
        <w:rPr>
          <w:rFonts w:ascii="Consolas" w:hAnsi="Consolas" w:cs="Times New Roman"/>
          <w:sz w:val="20"/>
          <w:szCs w:val="20"/>
          <w:lang w:val="en-US"/>
        </w:rPr>
        <w:t>public Item Item { get; set; } = null!;</w:t>
      </w:r>
    </w:p>
    <w:p w14:paraId="31F22EB5" w14:textId="158EFDF0" w:rsidR="000C29E4" w:rsidRPr="000C29E4" w:rsidRDefault="0009270E" w:rsidP="0009270E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09270E">
        <w:rPr>
          <w:rFonts w:ascii="Consolas" w:hAnsi="Consolas" w:cs="Times New Roman"/>
          <w:sz w:val="20"/>
          <w:szCs w:val="20"/>
          <w:lang w:val="en-US"/>
        </w:rPr>
        <w:t>public TradeType TradeType { get; set; } = null!;</w:t>
      </w:r>
    </w:p>
    <w:p w14:paraId="004C75C3" w14:textId="32F693DF" w:rsidR="000C29E4" w:rsidRPr="000C29E4" w:rsidRDefault="000C29E4" w:rsidP="000C29E4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07B66CC" w14:textId="3AD1A869" w:rsidR="000C29E4" w:rsidRDefault="000C29E4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 EntityDrop</w:t>
      </w:r>
    </w:p>
    <w:p w14:paraId="00FDAFDB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public class EntityDrop</w:t>
      </w:r>
    </w:p>
    <w:p w14:paraId="1F50279F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10CC80B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EntityId { get; set; }</w:t>
      </w:r>
    </w:p>
    <w:p w14:paraId="426325B3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ItemId { get; set; }</w:t>
      </w:r>
    </w:p>
    <w:p w14:paraId="70AA2222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Quantity { get; set; }</w:t>
      </w:r>
    </w:p>
    <w:p w14:paraId="49EC77F3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6AD2F51" w14:textId="77777777" w:rsidR="007A0DB9" w:rsidRPr="007A0DB9" w:rsidRDefault="00083F10" w:rsidP="007A0DB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7A0DB9" w:rsidRPr="007A0DB9">
        <w:rPr>
          <w:rFonts w:ascii="Consolas" w:hAnsi="Consolas" w:cs="Times New Roman"/>
          <w:sz w:val="20"/>
          <w:szCs w:val="20"/>
          <w:lang w:val="en-US"/>
        </w:rPr>
        <w:t>public Entity Entity { get; set; } = null!;</w:t>
      </w:r>
    </w:p>
    <w:p w14:paraId="32CFFC5E" w14:textId="24846932" w:rsidR="00083F10" w:rsidRPr="00083F10" w:rsidRDefault="007A0DB9" w:rsidP="007A0DB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72B28">
        <w:rPr>
          <w:rFonts w:ascii="Consolas" w:hAnsi="Consolas" w:cs="Times New Roman"/>
          <w:sz w:val="20"/>
          <w:szCs w:val="20"/>
          <w:lang w:val="en-US"/>
        </w:rPr>
        <w:t>public Item Item { get; set; } = null!;</w:t>
      </w:r>
    </w:p>
    <w:p w14:paraId="7178D03F" w14:textId="701160DC" w:rsidR="00992CC7" w:rsidRPr="00DE20E7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}</w:t>
      </w:r>
    </w:p>
    <w:p w14:paraId="3DF2234F" w14:textId="005D986A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RecipeItems</w:t>
      </w:r>
    </w:p>
    <w:p w14:paraId="160D8AA8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public class RecipeItems</w:t>
      </w:r>
    </w:p>
    <w:p w14:paraId="208D07C1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D6F3DD8" w14:textId="4B5199B5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465FB1" w:rsidRPr="00465FB1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D4398A">
        <w:rPr>
          <w:rFonts w:ascii="Consolas" w:hAnsi="Consolas" w:cs="Times New Roman"/>
          <w:sz w:val="20"/>
          <w:szCs w:val="20"/>
          <w:lang w:val="en-US"/>
        </w:rPr>
        <w:t>RecipeId { get; set; }</w:t>
      </w:r>
    </w:p>
    <w:p w14:paraId="0FA4734B" w14:textId="7374A2B8" w:rsidR="00D4398A" w:rsidRPr="005E04FB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465FB1" w:rsidRPr="005E04FB">
        <w:rPr>
          <w:rFonts w:ascii="Consolas" w:hAnsi="Consolas" w:cs="Times New Roman"/>
          <w:sz w:val="20"/>
          <w:szCs w:val="20"/>
          <w:lang w:val="en-US"/>
        </w:rPr>
        <w:t>short</w:t>
      </w:r>
      <w:r w:rsidR="00465FB1" w:rsidRPr="00465FB1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D4398A">
        <w:rPr>
          <w:rFonts w:ascii="Consolas" w:hAnsi="Consolas" w:cs="Times New Roman"/>
          <w:sz w:val="20"/>
          <w:szCs w:val="20"/>
          <w:lang w:val="en-US"/>
        </w:rPr>
        <w:t>ItemId { get; set; }</w:t>
      </w:r>
    </w:p>
    <w:p w14:paraId="32E7C655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short Quantity { get; set; }</w:t>
      </w:r>
    </w:p>
    <w:p w14:paraId="00B08CAA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5392EC5" w14:textId="77777777" w:rsidR="00E63139" w:rsidRPr="00E63139" w:rsidRDefault="00D4398A" w:rsidP="00E6313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E63139" w:rsidRPr="00E63139">
        <w:rPr>
          <w:rFonts w:ascii="Consolas" w:hAnsi="Consolas" w:cs="Times New Roman"/>
          <w:sz w:val="20"/>
          <w:szCs w:val="20"/>
          <w:lang w:val="en-US"/>
        </w:rPr>
        <w:t>public Recipe Recipe { get; set; } = null!;</w:t>
      </w:r>
    </w:p>
    <w:p w14:paraId="78D871C0" w14:textId="7A658F06" w:rsidR="00D4398A" w:rsidRPr="00D4398A" w:rsidRDefault="00E63139" w:rsidP="00E6313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D544D9">
        <w:rPr>
          <w:rFonts w:ascii="Consolas" w:hAnsi="Consolas" w:cs="Times New Roman"/>
          <w:sz w:val="20"/>
          <w:szCs w:val="20"/>
          <w:lang w:val="en-US"/>
        </w:rPr>
        <w:t>public Item Item { get; set; } = null!;</w:t>
      </w:r>
    </w:p>
    <w:p w14:paraId="3EB3B4C3" w14:textId="2290D431" w:rsidR="00992CC7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}</w:t>
      </w:r>
    </w:p>
    <w:p w14:paraId="3A957D88" w14:textId="7C251CB4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TradeType</w:t>
      </w:r>
    </w:p>
    <w:p w14:paraId="4EC4B975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lastRenderedPageBreak/>
        <w:t>public class TradeType</w:t>
      </w:r>
    </w:p>
    <w:p w14:paraId="6C0B9099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12B72848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   public string TradeTypeName { get; set; } = string.Empty;</w:t>
      </w:r>
    </w:p>
    <w:p w14:paraId="17911ED0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557BE12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{ get; set; } = new List&lt;TradeOffer&gt;();</w:t>
      </w:r>
    </w:p>
    <w:p w14:paraId="45419BE6" w14:textId="02238E56" w:rsidR="00C26874" w:rsidRPr="00C26874" w:rsidRDefault="00C26874" w:rsidP="00C26874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9274D9C" w14:textId="583ABDA8" w:rsidR="00C26874" w:rsidRDefault="00C26874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 CurrencyType</w:t>
      </w:r>
    </w:p>
    <w:p w14:paraId="4977A095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>public class CurrencyType</w:t>
      </w:r>
    </w:p>
    <w:p w14:paraId="0D584415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E3885D7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 xml:space="preserve">    public string CurrencyName { get; set; } = string.Empty;</w:t>
      </w:r>
    </w:p>
    <w:p w14:paraId="29734307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15F225C2" w14:textId="1A557A5B" w:rsidR="006031D3" w:rsidRPr="004B0AF9" w:rsidRDefault="00356474" w:rsidP="004B0AF9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8279C9" w:rsidRPr="008279C9">
        <w:rPr>
          <w:rFonts w:ascii="Consolas" w:hAnsi="Consolas" w:cs="Times New Roman"/>
          <w:sz w:val="20"/>
          <w:szCs w:val="20"/>
          <w:lang w:val="en-US"/>
        </w:rPr>
        <w:t>public ICollection&lt;Item&gt; Items { get; set; } = new List&lt;Item&gt;();</w:t>
      </w:r>
    </w:p>
    <w:sectPr w:rsidR="006031D3" w:rsidRPr="004B0AF9" w:rsidSect="004B0AF9">
      <w:pgSz w:w="11906" w:h="16838"/>
      <w:pgMar w:top="1134" w:right="1701" w:bottom="1134" w:left="85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AAB6C" w14:textId="77777777" w:rsidR="001224EF" w:rsidRDefault="001224EF" w:rsidP="00D340F0">
      <w:pPr>
        <w:spacing w:after="0" w:line="240" w:lineRule="auto"/>
      </w:pPr>
      <w:r>
        <w:separator/>
      </w:r>
    </w:p>
  </w:endnote>
  <w:endnote w:type="continuationSeparator" w:id="0">
    <w:p w14:paraId="703C05EA" w14:textId="77777777" w:rsidR="001224EF" w:rsidRDefault="001224EF" w:rsidP="00D340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7867535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935A965" w14:textId="335CCDE4" w:rsidR="00D340F0" w:rsidRPr="00D340F0" w:rsidRDefault="00D340F0" w:rsidP="00D340F0">
        <w:pPr>
          <w:pStyle w:val="af3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D340F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D340F0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D340F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D340F0">
          <w:rPr>
            <w:rFonts w:ascii="Times New Roman" w:hAnsi="Times New Roman" w:cs="Times New Roman"/>
            <w:sz w:val="28"/>
            <w:szCs w:val="28"/>
          </w:rPr>
          <w:t>2</w:t>
        </w:r>
        <w:r w:rsidRPr="00D340F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A3FE7" w14:textId="71815869" w:rsidR="00D340F0" w:rsidRPr="00D340F0" w:rsidRDefault="00D340F0" w:rsidP="00D340F0">
    <w:pPr>
      <w:pStyle w:val="af3"/>
      <w:jc w:val="center"/>
      <w:rPr>
        <w:rFonts w:ascii="Times New Roman" w:hAnsi="Times New Roman" w:cs="Times New Roman"/>
        <w:sz w:val="28"/>
        <w:szCs w:val="28"/>
      </w:rPr>
    </w:pPr>
    <w:r w:rsidRPr="00D340F0">
      <w:rPr>
        <w:rFonts w:ascii="Times New Roman" w:hAnsi="Times New Roman" w:cs="Times New Roman"/>
        <w:sz w:val="28"/>
        <w:szCs w:val="28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2FC7E8" w14:textId="77777777" w:rsidR="001224EF" w:rsidRDefault="001224EF" w:rsidP="00D340F0">
      <w:pPr>
        <w:spacing w:after="0" w:line="240" w:lineRule="auto"/>
      </w:pPr>
      <w:r>
        <w:separator/>
      </w:r>
    </w:p>
  </w:footnote>
  <w:footnote w:type="continuationSeparator" w:id="0">
    <w:p w14:paraId="7DCFD577" w14:textId="77777777" w:rsidR="001224EF" w:rsidRDefault="001224EF" w:rsidP="00D340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01823"/>
    <w:multiLevelType w:val="hybridMultilevel"/>
    <w:tmpl w:val="F9FE23FA"/>
    <w:lvl w:ilvl="0" w:tplc="7770683A">
      <w:start w:val="2"/>
      <w:numFmt w:val="bullet"/>
      <w:lvlText w:val="—"/>
      <w:lvlJc w:val="left"/>
      <w:pPr>
        <w:ind w:left="785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" w15:restartNumberingAfterBreak="0">
    <w:nsid w:val="0DAA70FA"/>
    <w:multiLevelType w:val="hybridMultilevel"/>
    <w:tmpl w:val="BBF8B04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E74E0B"/>
    <w:multiLevelType w:val="hybridMultilevel"/>
    <w:tmpl w:val="E8361A6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BF209F"/>
    <w:multiLevelType w:val="hybridMultilevel"/>
    <w:tmpl w:val="3BF44AB6"/>
    <w:lvl w:ilvl="0" w:tplc="8C82C82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E919E2"/>
    <w:multiLevelType w:val="hybridMultilevel"/>
    <w:tmpl w:val="CB4A5E30"/>
    <w:lvl w:ilvl="0" w:tplc="04190011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7F109D"/>
    <w:multiLevelType w:val="hybridMultilevel"/>
    <w:tmpl w:val="4C560400"/>
    <w:lvl w:ilvl="0" w:tplc="6244317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D2633E"/>
    <w:multiLevelType w:val="hybridMultilevel"/>
    <w:tmpl w:val="1B6EA702"/>
    <w:lvl w:ilvl="0" w:tplc="EBE0AF0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DE62DC"/>
    <w:multiLevelType w:val="hybridMultilevel"/>
    <w:tmpl w:val="7A244944"/>
    <w:lvl w:ilvl="0" w:tplc="D9927396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9448E1"/>
    <w:multiLevelType w:val="hybridMultilevel"/>
    <w:tmpl w:val="0166E3E4"/>
    <w:lvl w:ilvl="0" w:tplc="D9927396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58ECD6AE">
      <w:numFmt w:val="bullet"/>
      <w:lvlText w:val="—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0F61E6"/>
    <w:multiLevelType w:val="hybridMultilevel"/>
    <w:tmpl w:val="9432C9B8"/>
    <w:lvl w:ilvl="0" w:tplc="4C2ECF7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1B15C82"/>
    <w:multiLevelType w:val="hybridMultilevel"/>
    <w:tmpl w:val="75C0DD52"/>
    <w:lvl w:ilvl="0" w:tplc="1AD23FE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493FB9"/>
    <w:multiLevelType w:val="hybridMultilevel"/>
    <w:tmpl w:val="0846C3B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7A6711"/>
    <w:multiLevelType w:val="hybridMultilevel"/>
    <w:tmpl w:val="0846C3B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8B11064"/>
    <w:multiLevelType w:val="hybridMultilevel"/>
    <w:tmpl w:val="E2A68FB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4F7D77"/>
    <w:multiLevelType w:val="hybridMultilevel"/>
    <w:tmpl w:val="3D401D2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6E68A9"/>
    <w:multiLevelType w:val="hybridMultilevel"/>
    <w:tmpl w:val="317A6442"/>
    <w:lvl w:ilvl="0" w:tplc="C1AEB5C4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3088737">
    <w:abstractNumId w:val="14"/>
  </w:num>
  <w:num w:numId="2" w16cid:durableId="110786707">
    <w:abstractNumId w:val="13"/>
  </w:num>
  <w:num w:numId="3" w16cid:durableId="66146854">
    <w:abstractNumId w:val="0"/>
  </w:num>
  <w:num w:numId="4" w16cid:durableId="165092933">
    <w:abstractNumId w:val="4"/>
  </w:num>
  <w:num w:numId="5" w16cid:durableId="1361784995">
    <w:abstractNumId w:val="9"/>
  </w:num>
  <w:num w:numId="6" w16cid:durableId="2008899697">
    <w:abstractNumId w:val="3"/>
  </w:num>
  <w:num w:numId="7" w16cid:durableId="1333295840">
    <w:abstractNumId w:val="7"/>
  </w:num>
  <w:num w:numId="8" w16cid:durableId="1283076934">
    <w:abstractNumId w:val="8"/>
  </w:num>
  <w:num w:numId="9" w16cid:durableId="472793261">
    <w:abstractNumId w:val="1"/>
  </w:num>
  <w:num w:numId="10" w16cid:durableId="280379480">
    <w:abstractNumId w:val="10"/>
  </w:num>
  <w:num w:numId="11" w16cid:durableId="2060086590">
    <w:abstractNumId w:val="6"/>
  </w:num>
  <w:num w:numId="12" w16cid:durableId="1567034669">
    <w:abstractNumId w:val="15"/>
  </w:num>
  <w:num w:numId="13" w16cid:durableId="1267999261">
    <w:abstractNumId w:val="2"/>
  </w:num>
  <w:num w:numId="14" w16cid:durableId="1122263559">
    <w:abstractNumId w:val="12"/>
  </w:num>
  <w:num w:numId="15" w16cid:durableId="1343048267">
    <w:abstractNumId w:val="11"/>
  </w:num>
  <w:num w:numId="16" w16cid:durableId="4145191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165"/>
    <w:rsid w:val="0000051B"/>
    <w:rsid w:val="000005EE"/>
    <w:rsid w:val="00004567"/>
    <w:rsid w:val="000060D4"/>
    <w:rsid w:val="00006967"/>
    <w:rsid w:val="000078FE"/>
    <w:rsid w:val="000107E7"/>
    <w:rsid w:val="00010F15"/>
    <w:rsid w:val="00010FA7"/>
    <w:rsid w:val="00012357"/>
    <w:rsid w:val="00013EDE"/>
    <w:rsid w:val="00017252"/>
    <w:rsid w:val="00017C76"/>
    <w:rsid w:val="00020997"/>
    <w:rsid w:val="00022637"/>
    <w:rsid w:val="00023F93"/>
    <w:rsid w:val="00030671"/>
    <w:rsid w:val="00032052"/>
    <w:rsid w:val="00032785"/>
    <w:rsid w:val="00033BED"/>
    <w:rsid w:val="0003474D"/>
    <w:rsid w:val="00034B45"/>
    <w:rsid w:val="00035D50"/>
    <w:rsid w:val="00037764"/>
    <w:rsid w:val="00037E95"/>
    <w:rsid w:val="00041019"/>
    <w:rsid w:val="00041087"/>
    <w:rsid w:val="00041B44"/>
    <w:rsid w:val="00042AEC"/>
    <w:rsid w:val="00045BFA"/>
    <w:rsid w:val="000467F8"/>
    <w:rsid w:val="00047C6A"/>
    <w:rsid w:val="00050679"/>
    <w:rsid w:val="00050857"/>
    <w:rsid w:val="00050927"/>
    <w:rsid w:val="0005103D"/>
    <w:rsid w:val="00051CE1"/>
    <w:rsid w:val="00052B73"/>
    <w:rsid w:val="00053A40"/>
    <w:rsid w:val="00053F05"/>
    <w:rsid w:val="0005665F"/>
    <w:rsid w:val="00057013"/>
    <w:rsid w:val="000571FD"/>
    <w:rsid w:val="000578FE"/>
    <w:rsid w:val="00060087"/>
    <w:rsid w:val="00062142"/>
    <w:rsid w:val="00062454"/>
    <w:rsid w:val="00062610"/>
    <w:rsid w:val="000644BF"/>
    <w:rsid w:val="00065B57"/>
    <w:rsid w:val="00066DB2"/>
    <w:rsid w:val="00067FE0"/>
    <w:rsid w:val="000703C9"/>
    <w:rsid w:val="00070769"/>
    <w:rsid w:val="000712D6"/>
    <w:rsid w:val="0007212D"/>
    <w:rsid w:val="00073516"/>
    <w:rsid w:val="0007417A"/>
    <w:rsid w:val="00075D69"/>
    <w:rsid w:val="0007640F"/>
    <w:rsid w:val="000772FE"/>
    <w:rsid w:val="00080CDC"/>
    <w:rsid w:val="00083F10"/>
    <w:rsid w:val="000853F0"/>
    <w:rsid w:val="00086A7C"/>
    <w:rsid w:val="000878C8"/>
    <w:rsid w:val="00090479"/>
    <w:rsid w:val="000910C2"/>
    <w:rsid w:val="00091B65"/>
    <w:rsid w:val="0009270E"/>
    <w:rsid w:val="000929DE"/>
    <w:rsid w:val="00092CEC"/>
    <w:rsid w:val="00093F03"/>
    <w:rsid w:val="00093F8C"/>
    <w:rsid w:val="000941B7"/>
    <w:rsid w:val="00097106"/>
    <w:rsid w:val="000A1301"/>
    <w:rsid w:val="000A1304"/>
    <w:rsid w:val="000A15B1"/>
    <w:rsid w:val="000A1779"/>
    <w:rsid w:val="000A4DBD"/>
    <w:rsid w:val="000B0939"/>
    <w:rsid w:val="000B1E81"/>
    <w:rsid w:val="000B22E1"/>
    <w:rsid w:val="000B2810"/>
    <w:rsid w:val="000B2EF9"/>
    <w:rsid w:val="000B3593"/>
    <w:rsid w:val="000B4881"/>
    <w:rsid w:val="000B4C9E"/>
    <w:rsid w:val="000B4D35"/>
    <w:rsid w:val="000B6815"/>
    <w:rsid w:val="000B7DF7"/>
    <w:rsid w:val="000C06C1"/>
    <w:rsid w:val="000C0A79"/>
    <w:rsid w:val="000C18E7"/>
    <w:rsid w:val="000C22CF"/>
    <w:rsid w:val="000C29E4"/>
    <w:rsid w:val="000C32AF"/>
    <w:rsid w:val="000C343E"/>
    <w:rsid w:val="000C3AFF"/>
    <w:rsid w:val="000C5521"/>
    <w:rsid w:val="000C6B8C"/>
    <w:rsid w:val="000C76BE"/>
    <w:rsid w:val="000D0225"/>
    <w:rsid w:val="000D0859"/>
    <w:rsid w:val="000D0958"/>
    <w:rsid w:val="000D2D74"/>
    <w:rsid w:val="000D4C6B"/>
    <w:rsid w:val="000D4E73"/>
    <w:rsid w:val="000D4F68"/>
    <w:rsid w:val="000D616F"/>
    <w:rsid w:val="000D6636"/>
    <w:rsid w:val="000D789B"/>
    <w:rsid w:val="000D7DBB"/>
    <w:rsid w:val="000E0A7B"/>
    <w:rsid w:val="000E101A"/>
    <w:rsid w:val="000E10D0"/>
    <w:rsid w:val="000E2ED9"/>
    <w:rsid w:val="000E4DF2"/>
    <w:rsid w:val="000E5281"/>
    <w:rsid w:val="000E61AD"/>
    <w:rsid w:val="000E6B7A"/>
    <w:rsid w:val="000E6C56"/>
    <w:rsid w:val="000E79FD"/>
    <w:rsid w:val="000F0D24"/>
    <w:rsid w:val="000F36BD"/>
    <w:rsid w:val="000F4730"/>
    <w:rsid w:val="000F53A3"/>
    <w:rsid w:val="000F6039"/>
    <w:rsid w:val="000F6773"/>
    <w:rsid w:val="000F7086"/>
    <w:rsid w:val="001018A7"/>
    <w:rsid w:val="00103997"/>
    <w:rsid w:val="00103A6A"/>
    <w:rsid w:val="00106887"/>
    <w:rsid w:val="0010708B"/>
    <w:rsid w:val="001074CF"/>
    <w:rsid w:val="0010792C"/>
    <w:rsid w:val="001112BB"/>
    <w:rsid w:val="00111AFC"/>
    <w:rsid w:val="00113CD2"/>
    <w:rsid w:val="00113D63"/>
    <w:rsid w:val="00115A34"/>
    <w:rsid w:val="0011615F"/>
    <w:rsid w:val="00116178"/>
    <w:rsid w:val="0011640B"/>
    <w:rsid w:val="00116B88"/>
    <w:rsid w:val="001170B9"/>
    <w:rsid w:val="00117131"/>
    <w:rsid w:val="00117D64"/>
    <w:rsid w:val="00120712"/>
    <w:rsid w:val="00120FD3"/>
    <w:rsid w:val="001224EF"/>
    <w:rsid w:val="001235C6"/>
    <w:rsid w:val="00126484"/>
    <w:rsid w:val="001266A1"/>
    <w:rsid w:val="0013027E"/>
    <w:rsid w:val="0013247E"/>
    <w:rsid w:val="00133448"/>
    <w:rsid w:val="00133F77"/>
    <w:rsid w:val="0013401A"/>
    <w:rsid w:val="001342DE"/>
    <w:rsid w:val="001365AD"/>
    <w:rsid w:val="00136C4F"/>
    <w:rsid w:val="00137034"/>
    <w:rsid w:val="001376B9"/>
    <w:rsid w:val="001404B4"/>
    <w:rsid w:val="0014339D"/>
    <w:rsid w:val="00143615"/>
    <w:rsid w:val="00143DAE"/>
    <w:rsid w:val="00151578"/>
    <w:rsid w:val="001519C4"/>
    <w:rsid w:val="00153E40"/>
    <w:rsid w:val="00155464"/>
    <w:rsid w:val="00156E60"/>
    <w:rsid w:val="00156F53"/>
    <w:rsid w:val="0016023F"/>
    <w:rsid w:val="001617C0"/>
    <w:rsid w:val="00163420"/>
    <w:rsid w:val="00163B8C"/>
    <w:rsid w:val="00163EB4"/>
    <w:rsid w:val="00164548"/>
    <w:rsid w:val="00165675"/>
    <w:rsid w:val="00165F4F"/>
    <w:rsid w:val="001677CB"/>
    <w:rsid w:val="00170AFF"/>
    <w:rsid w:val="00170D66"/>
    <w:rsid w:val="001716B0"/>
    <w:rsid w:val="001724CB"/>
    <w:rsid w:val="001735CC"/>
    <w:rsid w:val="00174004"/>
    <w:rsid w:val="00176FD9"/>
    <w:rsid w:val="001776FF"/>
    <w:rsid w:val="001802B4"/>
    <w:rsid w:val="00180BFF"/>
    <w:rsid w:val="00181836"/>
    <w:rsid w:val="00182237"/>
    <w:rsid w:val="00183152"/>
    <w:rsid w:val="001871BA"/>
    <w:rsid w:val="00187B80"/>
    <w:rsid w:val="0019027C"/>
    <w:rsid w:val="00190975"/>
    <w:rsid w:val="001926FB"/>
    <w:rsid w:val="00192DAA"/>
    <w:rsid w:val="001945C0"/>
    <w:rsid w:val="001954A1"/>
    <w:rsid w:val="00195E2F"/>
    <w:rsid w:val="00195F23"/>
    <w:rsid w:val="00196105"/>
    <w:rsid w:val="00197584"/>
    <w:rsid w:val="00197E10"/>
    <w:rsid w:val="001A04A8"/>
    <w:rsid w:val="001A4F26"/>
    <w:rsid w:val="001B0A1C"/>
    <w:rsid w:val="001B0B34"/>
    <w:rsid w:val="001B1887"/>
    <w:rsid w:val="001B1B99"/>
    <w:rsid w:val="001B2411"/>
    <w:rsid w:val="001B3160"/>
    <w:rsid w:val="001B3567"/>
    <w:rsid w:val="001B377B"/>
    <w:rsid w:val="001B388B"/>
    <w:rsid w:val="001B5939"/>
    <w:rsid w:val="001B6388"/>
    <w:rsid w:val="001B6B79"/>
    <w:rsid w:val="001B6DBB"/>
    <w:rsid w:val="001B73AC"/>
    <w:rsid w:val="001B76EB"/>
    <w:rsid w:val="001C3D9C"/>
    <w:rsid w:val="001C4D85"/>
    <w:rsid w:val="001C57A7"/>
    <w:rsid w:val="001C60AD"/>
    <w:rsid w:val="001C772D"/>
    <w:rsid w:val="001C7894"/>
    <w:rsid w:val="001C7A57"/>
    <w:rsid w:val="001D1FF3"/>
    <w:rsid w:val="001D3312"/>
    <w:rsid w:val="001D366E"/>
    <w:rsid w:val="001D3904"/>
    <w:rsid w:val="001D40E9"/>
    <w:rsid w:val="001E141A"/>
    <w:rsid w:val="001E30E9"/>
    <w:rsid w:val="001E4868"/>
    <w:rsid w:val="001E49C4"/>
    <w:rsid w:val="001E5398"/>
    <w:rsid w:val="001E5548"/>
    <w:rsid w:val="001E55D4"/>
    <w:rsid w:val="001E7785"/>
    <w:rsid w:val="001F1FE9"/>
    <w:rsid w:val="001F25D5"/>
    <w:rsid w:val="001F2E34"/>
    <w:rsid w:val="001F4121"/>
    <w:rsid w:val="001F43AE"/>
    <w:rsid w:val="001F620D"/>
    <w:rsid w:val="001F74DE"/>
    <w:rsid w:val="0020517B"/>
    <w:rsid w:val="00205375"/>
    <w:rsid w:val="00205A8B"/>
    <w:rsid w:val="00205DA1"/>
    <w:rsid w:val="00206CE0"/>
    <w:rsid w:val="0020741F"/>
    <w:rsid w:val="0021069F"/>
    <w:rsid w:val="00210F58"/>
    <w:rsid w:val="002111CA"/>
    <w:rsid w:val="002111F9"/>
    <w:rsid w:val="00211D9B"/>
    <w:rsid w:val="00212081"/>
    <w:rsid w:val="002144C8"/>
    <w:rsid w:val="00214593"/>
    <w:rsid w:val="002155B8"/>
    <w:rsid w:val="00215784"/>
    <w:rsid w:val="0021652F"/>
    <w:rsid w:val="00216ECF"/>
    <w:rsid w:val="00217687"/>
    <w:rsid w:val="002204C8"/>
    <w:rsid w:val="00220A94"/>
    <w:rsid w:val="00221450"/>
    <w:rsid w:val="00221821"/>
    <w:rsid w:val="002223B2"/>
    <w:rsid w:val="00222D90"/>
    <w:rsid w:val="0022303A"/>
    <w:rsid w:val="002234A3"/>
    <w:rsid w:val="00224EFE"/>
    <w:rsid w:val="00225573"/>
    <w:rsid w:val="00226190"/>
    <w:rsid w:val="0022673B"/>
    <w:rsid w:val="00227582"/>
    <w:rsid w:val="002352B5"/>
    <w:rsid w:val="0023591F"/>
    <w:rsid w:val="00236141"/>
    <w:rsid w:val="00236648"/>
    <w:rsid w:val="002374E2"/>
    <w:rsid w:val="002414B2"/>
    <w:rsid w:val="002435EC"/>
    <w:rsid w:val="00243AC1"/>
    <w:rsid w:val="002464D2"/>
    <w:rsid w:val="00251676"/>
    <w:rsid w:val="00252797"/>
    <w:rsid w:val="00252D18"/>
    <w:rsid w:val="0025508A"/>
    <w:rsid w:val="00255888"/>
    <w:rsid w:val="00256C97"/>
    <w:rsid w:val="0025714B"/>
    <w:rsid w:val="002577DA"/>
    <w:rsid w:val="00260EF7"/>
    <w:rsid w:val="00261DD9"/>
    <w:rsid w:val="002634E9"/>
    <w:rsid w:val="00264262"/>
    <w:rsid w:val="002671F3"/>
    <w:rsid w:val="00267846"/>
    <w:rsid w:val="002719BE"/>
    <w:rsid w:val="002729EA"/>
    <w:rsid w:val="002761A5"/>
    <w:rsid w:val="00276381"/>
    <w:rsid w:val="00276EB9"/>
    <w:rsid w:val="00277820"/>
    <w:rsid w:val="00277AEF"/>
    <w:rsid w:val="00280725"/>
    <w:rsid w:val="002811AB"/>
    <w:rsid w:val="00283EB9"/>
    <w:rsid w:val="0028596B"/>
    <w:rsid w:val="0029101B"/>
    <w:rsid w:val="00291350"/>
    <w:rsid w:val="0029145C"/>
    <w:rsid w:val="00291EC6"/>
    <w:rsid w:val="002922E9"/>
    <w:rsid w:val="002925FE"/>
    <w:rsid w:val="0029724D"/>
    <w:rsid w:val="00297A05"/>
    <w:rsid w:val="00297ABE"/>
    <w:rsid w:val="002A0A23"/>
    <w:rsid w:val="002A1EC9"/>
    <w:rsid w:val="002A4822"/>
    <w:rsid w:val="002A5882"/>
    <w:rsid w:val="002A5959"/>
    <w:rsid w:val="002A6F9A"/>
    <w:rsid w:val="002B1432"/>
    <w:rsid w:val="002B1565"/>
    <w:rsid w:val="002B1E1A"/>
    <w:rsid w:val="002B27F6"/>
    <w:rsid w:val="002B2E47"/>
    <w:rsid w:val="002B3533"/>
    <w:rsid w:val="002B4439"/>
    <w:rsid w:val="002B5853"/>
    <w:rsid w:val="002B612C"/>
    <w:rsid w:val="002B642F"/>
    <w:rsid w:val="002B675B"/>
    <w:rsid w:val="002C120F"/>
    <w:rsid w:val="002C1DE9"/>
    <w:rsid w:val="002C26CD"/>
    <w:rsid w:val="002C28C5"/>
    <w:rsid w:val="002C310E"/>
    <w:rsid w:val="002C5203"/>
    <w:rsid w:val="002C54CD"/>
    <w:rsid w:val="002C60CA"/>
    <w:rsid w:val="002C6FF6"/>
    <w:rsid w:val="002C743D"/>
    <w:rsid w:val="002D011D"/>
    <w:rsid w:val="002D04A0"/>
    <w:rsid w:val="002D0D74"/>
    <w:rsid w:val="002D2E8E"/>
    <w:rsid w:val="002D5796"/>
    <w:rsid w:val="002D645E"/>
    <w:rsid w:val="002D6FA5"/>
    <w:rsid w:val="002E033A"/>
    <w:rsid w:val="002E2915"/>
    <w:rsid w:val="002E429D"/>
    <w:rsid w:val="002E5093"/>
    <w:rsid w:val="002E6F77"/>
    <w:rsid w:val="002E738D"/>
    <w:rsid w:val="002F439F"/>
    <w:rsid w:val="002F4C92"/>
    <w:rsid w:val="002F4E29"/>
    <w:rsid w:val="002F5837"/>
    <w:rsid w:val="002F5B83"/>
    <w:rsid w:val="002F7AE6"/>
    <w:rsid w:val="002F7D94"/>
    <w:rsid w:val="00300973"/>
    <w:rsid w:val="00301612"/>
    <w:rsid w:val="003019DF"/>
    <w:rsid w:val="00301CE5"/>
    <w:rsid w:val="0030297D"/>
    <w:rsid w:val="003031D1"/>
    <w:rsid w:val="00305B74"/>
    <w:rsid w:val="003075D1"/>
    <w:rsid w:val="00307694"/>
    <w:rsid w:val="00310129"/>
    <w:rsid w:val="00311636"/>
    <w:rsid w:val="00311982"/>
    <w:rsid w:val="00312577"/>
    <w:rsid w:val="003125A5"/>
    <w:rsid w:val="00312A87"/>
    <w:rsid w:val="0031337D"/>
    <w:rsid w:val="003136E2"/>
    <w:rsid w:val="003140DE"/>
    <w:rsid w:val="00315BC9"/>
    <w:rsid w:val="00315E02"/>
    <w:rsid w:val="003212F7"/>
    <w:rsid w:val="003215AA"/>
    <w:rsid w:val="003223E0"/>
    <w:rsid w:val="00323364"/>
    <w:rsid w:val="003233A7"/>
    <w:rsid w:val="003270F9"/>
    <w:rsid w:val="00331363"/>
    <w:rsid w:val="00331BAC"/>
    <w:rsid w:val="003330F4"/>
    <w:rsid w:val="00334532"/>
    <w:rsid w:val="00335B17"/>
    <w:rsid w:val="00335EA0"/>
    <w:rsid w:val="00336E26"/>
    <w:rsid w:val="0033735E"/>
    <w:rsid w:val="003403CD"/>
    <w:rsid w:val="0034050C"/>
    <w:rsid w:val="0034159C"/>
    <w:rsid w:val="003435AF"/>
    <w:rsid w:val="00343699"/>
    <w:rsid w:val="0034438D"/>
    <w:rsid w:val="0034484A"/>
    <w:rsid w:val="003454C0"/>
    <w:rsid w:val="00345ED2"/>
    <w:rsid w:val="00345F9A"/>
    <w:rsid w:val="0034676A"/>
    <w:rsid w:val="003474BF"/>
    <w:rsid w:val="00350160"/>
    <w:rsid w:val="00353E25"/>
    <w:rsid w:val="00354987"/>
    <w:rsid w:val="00354AB1"/>
    <w:rsid w:val="00355EA4"/>
    <w:rsid w:val="00356474"/>
    <w:rsid w:val="0035787C"/>
    <w:rsid w:val="00357F15"/>
    <w:rsid w:val="00360A11"/>
    <w:rsid w:val="0036167C"/>
    <w:rsid w:val="00363B90"/>
    <w:rsid w:val="00363E1B"/>
    <w:rsid w:val="00363ED2"/>
    <w:rsid w:val="00363F79"/>
    <w:rsid w:val="00364CB2"/>
    <w:rsid w:val="00365249"/>
    <w:rsid w:val="00366102"/>
    <w:rsid w:val="00367B78"/>
    <w:rsid w:val="00367D52"/>
    <w:rsid w:val="0037050E"/>
    <w:rsid w:val="00370EB7"/>
    <w:rsid w:val="003714E7"/>
    <w:rsid w:val="00371569"/>
    <w:rsid w:val="00372636"/>
    <w:rsid w:val="003743F4"/>
    <w:rsid w:val="0037442B"/>
    <w:rsid w:val="003761E0"/>
    <w:rsid w:val="00376891"/>
    <w:rsid w:val="00376CA3"/>
    <w:rsid w:val="00381801"/>
    <w:rsid w:val="00384341"/>
    <w:rsid w:val="00387398"/>
    <w:rsid w:val="00387548"/>
    <w:rsid w:val="003879EF"/>
    <w:rsid w:val="00387DC3"/>
    <w:rsid w:val="00395B44"/>
    <w:rsid w:val="003969CC"/>
    <w:rsid w:val="00397084"/>
    <w:rsid w:val="00397301"/>
    <w:rsid w:val="003979AF"/>
    <w:rsid w:val="003A2D73"/>
    <w:rsid w:val="003A3277"/>
    <w:rsid w:val="003A3371"/>
    <w:rsid w:val="003A38F8"/>
    <w:rsid w:val="003A41DB"/>
    <w:rsid w:val="003A65F4"/>
    <w:rsid w:val="003B15FA"/>
    <w:rsid w:val="003B4037"/>
    <w:rsid w:val="003B586C"/>
    <w:rsid w:val="003B685C"/>
    <w:rsid w:val="003B727B"/>
    <w:rsid w:val="003C078E"/>
    <w:rsid w:val="003C0945"/>
    <w:rsid w:val="003C1BF3"/>
    <w:rsid w:val="003C3B7D"/>
    <w:rsid w:val="003C7A3C"/>
    <w:rsid w:val="003C7A3F"/>
    <w:rsid w:val="003D0909"/>
    <w:rsid w:val="003D1A29"/>
    <w:rsid w:val="003D1D35"/>
    <w:rsid w:val="003D3326"/>
    <w:rsid w:val="003D4231"/>
    <w:rsid w:val="003D5AB9"/>
    <w:rsid w:val="003D7783"/>
    <w:rsid w:val="003E1F79"/>
    <w:rsid w:val="003E38C2"/>
    <w:rsid w:val="003E3D88"/>
    <w:rsid w:val="003E5D84"/>
    <w:rsid w:val="003E6A89"/>
    <w:rsid w:val="003E6AAE"/>
    <w:rsid w:val="003F2768"/>
    <w:rsid w:val="003F2E40"/>
    <w:rsid w:val="003F39C2"/>
    <w:rsid w:val="003F419D"/>
    <w:rsid w:val="003F638D"/>
    <w:rsid w:val="003F6B36"/>
    <w:rsid w:val="003F6E87"/>
    <w:rsid w:val="0040033C"/>
    <w:rsid w:val="00400A46"/>
    <w:rsid w:val="004016A4"/>
    <w:rsid w:val="00401AEA"/>
    <w:rsid w:val="0040285F"/>
    <w:rsid w:val="0040356F"/>
    <w:rsid w:val="00404555"/>
    <w:rsid w:val="00406D90"/>
    <w:rsid w:val="00406F12"/>
    <w:rsid w:val="00407503"/>
    <w:rsid w:val="00411966"/>
    <w:rsid w:val="00412568"/>
    <w:rsid w:val="00413561"/>
    <w:rsid w:val="00413BED"/>
    <w:rsid w:val="00413D6F"/>
    <w:rsid w:val="0041547A"/>
    <w:rsid w:val="00415F53"/>
    <w:rsid w:val="00416442"/>
    <w:rsid w:val="00417A93"/>
    <w:rsid w:val="00417D1A"/>
    <w:rsid w:val="004202AE"/>
    <w:rsid w:val="004207AE"/>
    <w:rsid w:val="00421B55"/>
    <w:rsid w:val="00422567"/>
    <w:rsid w:val="0042270B"/>
    <w:rsid w:val="00423052"/>
    <w:rsid w:val="00423A90"/>
    <w:rsid w:val="00423C9C"/>
    <w:rsid w:val="00426FE6"/>
    <w:rsid w:val="004315F5"/>
    <w:rsid w:val="004318E4"/>
    <w:rsid w:val="00431A2C"/>
    <w:rsid w:val="00431F9D"/>
    <w:rsid w:val="004324AA"/>
    <w:rsid w:val="00433C54"/>
    <w:rsid w:val="00434D67"/>
    <w:rsid w:val="00435D49"/>
    <w:rsid w:val="00440F5E"/>
    <w:rsid w:val="00440F9C"/>
    <w:rsid w:val="00441D97"/>
    <w:rsid w:val="00442149"/>
    <w:rsid w:val="00445184"/>
    <w:rsid w:val="00445E4B"/>
    <w:rsid w:val="0044642D"/>
    <w:rsid w:val="00446530"/>
    <w:rsid w:val="00447D2C"/>
    <w:rsid w:val="00450630"/>
    <w:rsid w:val="004506C8"/>
    <w:rsid w:val="00450742"/>
    <w:rsid w:val="0045117E"/>
    <w:rsid w:val="0045332E"/>
    <w:rsid w:val="0045473A"/>
    <w:rsid w:val="004552E0"/>
    <w:rsid w:val="00456BC2"/>
    <w:rsid w:val="00457200"/>
    <w:rsid w:val="00457421"/>
    <w:rsid w:val="004601D0"/>
    <w:rsid w:val="00460813"/>
    <w:rsid w:val="00461268"/>
    <w:rsid w:val="004628CF"/>
    <w:rsid w:val="004631BD"/>
    <w:rsid w:val="004639E9"/>
    <w:rsid w:val="0046482D"/>
    <w:rsid w:val="00465955"/>
    <w:rsid w:val="00465FB1"/>
    <w:rsid w:val="00466013"/>
    <w:rsid w:val="00470644"/>
    <w:rsid w:val="004709B3"/>
    <w:rsid w:val="00472567"/>
    <w:rsid w:val="00476BF3"/>
    <w:rsid w:val="00481453"/>
    <w:rsid w:val="00481FC5"/>
    <w:rsid w:val="004821F0"/>
    <w:rsid w:val="004823B5"/>
    <w:rsid w:val="00482805"/>
    <w:rsid w:val="00482C8A"/>
    <w:rsid w:val="00483854"/>
    <w:rsid w:val="0048520B"/>
    <w:rsid w:val="004858C8"/>
    <w:rsid w:val="004859D7"/>
    <w:rsid w:val="00486C9D"/>
    <w:rsid w:val="00487885"/>
    <w:rsid w:val="00487D60"/>
    <w:rsid w:val="004925DE"/>
    <w:rsid w:val="00492BDF"/>
    <w:rsid w:val="004945AF"/>
    <w:rsid w:val="00495923"/>
    <w:rsid w:val="004968A9"/>
    <w:rsid w:val="00497D36"/>
    <w:rsid w:val="004A03BF"/>
    <w:rsid w:val="004A052F"/>
    <w:rsid w:val="004A0892"/>
    <w:rsid w:val="004A254C"/>
    <w:rsid w:val="004A5A10"/>
    <w:rsid w:val="004A60B3"/>
    <w:rsid w:val="004A6575"/>
    <w:rsid w:val="004A7FC0"/>
    <w:rsid w:val="004B0141"/>
    <w:rsid w:val="004B0AF9"/>
    <w:rsid w:val="004B0FE7"/>
    <w:rsid w:val="004B2016"/>
    <w:rsid w:val="004B2B35"/>
    <w:rsid w:val="004B30C6"/>
    <w:rsid w:val="004B36E8"/>
    <w:rsid w:val="004B3993"/>
    <w:rsid w:val="004B4C1E"/>
    <w:rsid w:val="004B51E1"/>
    <w:rsid w:val="004B5BF2"/>
    <w:rsid w:val="004B6214"/>
    <w:rsid w:val="004B651A"/>
    <w:rsid w:val="004B7707"/>
    <w:rsid w:val="004C05AC"/>
    <w:rsid w:val="004C25A8"/>
    <w:rsid w:val="004C2CAA"/>
    <w:rsid w:val="004C330E"/>
    <w:rsid w:val="004C3432"/>
    <w:rsid w:val="004C3A78"/>
    <w:rsid w:val="004C482A"/>
    <w:rsid w:val="004C5A9A"/>
    <w:rsid w:val="004C5EB0"/>
    <w:rsid w:val="004C63B5"/>
    <w:rsid w:val="004D05AC"/>
    <w:rsid w:val="004D20AD"/>
    <w:rsid w:val="004D319E"/>
    <w:rsid w:val="004D471B"/>
    <w:rsid w:val="004D6229"/>
    <w:rsid w:val="004E009F"/>
    <w:rsid w:val="004E00D3"/>
    <w:rsid w:val="004E028C"/>
    <w:rsid w:val="004E04C3"/>
    <w:rsid w:val="004E05FF"/>
    <w:rsid w:val="004E1377"/>
    <w:rsid w:val="004E1918"/>
    <w:rsid w:val="004E31F8"/>
    <w:rsid w:val="004E460B"/>
    <w:rsid w:val="004E54E9"/>
    <w:rsid w:val="004E626E"/>
    <w:rsid w:val="004E7389"/>
    <w:rsid w:val="004E73D7"/>
    <w:rsid w:val="004E7594"/>
    <w:rsid w:val="004F179A"/>
    <w:rsid w:val="004F281B"/>
    <w:rsid w:val="004F2922"/>
    <w:rsid w:val="004F2CDF"/>
    <w:rsid w:val="004F303D"/>
    <w:rsid w:val="004F3A9B"/>
    <w:rsid w:val="004F40F3"/>
    <w:rsid w:val="004F4FBF"/>
    <w:rsid w:val="004F5558"/>
    <w:rsid w:val="00500443"/>
    <w:rsid w:val="005026A3"/>
    <w:rsid w:val="00504EA0"/>
    <w:rsid w:val="0050600A"/>
    <w:rsid w:val="0050618E"/>
    <w:rsid w:val="0050703D"/>
    <w:rsid w:val="00512924"/>
    <w:rsid w:val="00512DA0"/>
    <w:rsid w:val="00513408"/>
    <w:rsid w:val="00514163"/>
    <w:rsid w:val="00515286"/>
    <w:rsid w:val="00516613"/>
    <w:rsid w:val="00516E59"/>
    <w:rsid w:val="00520D5D"/>
    <w:rsid w:val="00521A14"/>
    <w:rsid w:val="00522144"/>
    <w:rsid w:val="00523850"/>
    <w:rsid w:val="00524B7C"/>
    <w:rsid w:val="00525E03"/>
    <w:rsid w:val="00526569"/>
    <w:rsid w:val="00526965"/>
    <w:rsid w:val="00530A73"/>
    <w:rsid w:val="00533A67"/>
    <w:rsid w:val="00534EF0"/>
    <w:rsid w:val="005351E1"/>
    <w:rsid w:val="005371E0"/>
    <w:rsid w:val="005403BE"/>
    <w:rsid w:val="00544613"/>
    <w:rsid w:val="005449F0"/>
    <w:rsid w:val="00544C9E"/>
    <w:rsid w:val="005450CC"/>
    <w:rsid w:val="0054569B"/>
    <w:rsid w:val="00545E98"/>
    <w:rsid w:val="00547BBA"/>
    <w:rsid w:val="0055089E"/>
    <w:rsid w:val="00552930"/>
    <w:rsid w:val="0055761D"/>
    <w:rsid w:val="00557F1E"/>
    <w:rsid w:val="00561486"/>
    <w:rsid w:val="00561B35"/>
    <w:rsid w:val="0056239A"/>
    <w:rsid w:val="00562CEF"/>
    <w:rsid w:val="00564234"/>
    <w:rsid w:val="00566A04"/>
    <w:rsid w:val="00566B28"/>
    <w:rsid w:val="005703EA"/>
    <w:rsid w:val="0057092C"/>
    <w:rsid w:val="00572722"/>
    <w:rsid w:val="00575F71"/>
    <w:rsid w:val="00576138"/>
    <w:rsid w:val="0057717D"/>
    <w:rsid w:val="00580702"/>
    <w:rsid w:val="00582B3C"/>
    <w:rsid w:val="005833E8"/>
    <w:rsid w:val="005836E3"/>
    <w:rsid w:val="00584718"/>
    <w:rsid w:val="0058584A"/>
    <w:rsid w:val="00586223"/>
    <w:rsid w:val="005865AA"/>
    <w:rsid w:val="005913BE"/>
    <w:rsid w:val="00592F6D"/>
    <w:rsid w:val="00592FDB"/>
    <w:rsid w:val="005937BA"/>
    <w:rsid w:val="00593A7A"/>
    <w:rsid w:val="00594AC4"/>
    <w:rsid w:val="00594D84"/>
    <w:rsid w:val="00596DC6"/>
    <w:rsid w:val="0059775C"/>
    <w:rsid w:val="005A0CE1"/>
    <w:rsid w:val="005A2B4A"/>
    <w:rsid w:val="005A2CB1"/>
    <w:rsid w:val="005A3658"/>
    <w:rsid w:val="005A42C6"/>
    <w:rsid w:val="005A47EA"/>
    <w:rsid w:val="005A5789"/>
    <w:rsid w:val="005A6254"/>
    <w:rsid w:val="005A66D3"/>
    <w:rsid w:val="005A6EA8"/>
    <w:rsid w:val="005A7531"/>
    <w:rsid w:val="005B064B"/>
    <w:rsid w:val="005B0C56"/>
    <w:rsid w:val="005B1AAE"/>
    <w:rsid w:val="005B31C2"/>
    <w:rsid w:val="005B4D45"/>
    <w:rsid w:val="005B5186"/>
    <w:rsid w:val="005B5956"/>
    <w:rsid w:val="005B6EF1"/>
    <w:rsid w:val="005C0628"/>
    <w:rsid w:val="005C11CB"/>
    <w:rsid w:val="005C19C3"/>
    <w:rsid w:val="005C1DD8"/>
    <w:rsid w:val="005C2C49"/>
    <w:rsid w:val="005C46A8"/>
    <w:rsid w:val="005C5989"/>
    <w:rsid w:val="005C696D"/>
    <w:rsid w:val="005C794E"/>
    <w:rsid w:val="005D02D2"/>
    <w:rsid w:val="005D191A"/>
    <w:rsid w:val="005D242F"/>
    <w:rsid w:val="005D2F31"/>
    <w:rsid w:val="005D4034"/>
    <w:rsid w:val="005D47DD"/>
    <w:rsid w:val="005D4C99"/>
    <w:rsid w:val="005D6738"/>
    <w:rsid w:val="005D743C"/>
    <w:rsid w:val="005D7800"/>
    <w:rsid w:val="005D790A"/>
    <w:rsid w:val="005E00A2"/>
    <w:rsid w:val="005E04FB"/>
    <w:rsid w:val="005E114B"/>
    <w:rsid w:val="005E4BFB"/>
    <w:rsid w:val="005E4C5C"/>
    <w:rsid w:val="005E4D41"/>
    <w:rsid w:val="005E79C8"/>
    <w:rsid w:val="005F115B"/>
    <w:rsid w:val="005F1AC7"/>
    <w:rsid w:val="005F2707"/>
    <w:rsid w:val="005F3C73"/>
    <w:rsid w:val="005F4A63"/>
    <w:rsid w:val="005F5147"/>
    <w:rsid w:val="005F5995"/>
    <w:rsid w:val="005F5EF4"/>
    <w:rsid w:val="005F7506"/>
    <w:rsid w:val="006013D3"/>
    <w:rsid w:val="00602E29"/>
    <w:rsid w:val="006031D3"/>
    <w:rsid w:val="0060362C"/>
    <w:rsid w:val="0060369C"/>
    <w:rsid w:val="00603D05"/>
    <w:rsid w:val="00603D97"/>
    <w:rsid w:val="006050FE"/>
    <w:rsid w:val="00607044"/>
    <w:rsid w:val="00607C9E"/>
    <w:rsid w:val="006100D1"/>
    <w:rsid w:val="00610D04"/>
    <w:rsid w:val="00610F9D"/>
    <w:rsid w:val="00612E8E"/>
    <w:rsid w:val="0061457B"/>
    <w:rsid w:val="00620406"/>
    <w:rsid w:val="006213DD"/>
    <w:rsid w:val="00621D30"/>
    <w:rsid w:val="00621EBC"/>
    <w:rsid w:val="006228AE"/>
    <w:rsid w:val="006252E6"/>
    <w:rsid w:val="00625669"/>
    <w:rsid w:val="00627FCF"/>
    <w:rsid w:val="00631F6D"/>
    <w:rsid w:val="0063218B"/>
    <w:rsid w:val="0063288D"/>
    <w:rsid w:val="00634373"/>
    <w:rsid w:val="00634E54"/>
    <w:rsid w:val="0063611B"/>
    <w:rsid w:val="0063636C"/>
    <w:rsid w:val="00636414"/>
    <w:rsid w:val="00636B0E"/>
    <w:rsid w:val="00640372"/>
    <w:rsid w:val="0064068D"/>
    <w:rsid w:val="00641D29"/>
    <w:rsid w:val="00643D16"/>
    <w:rsid w:val="0064643A"/>
    <w:rsid w:val="00646C63"/>
    <w:rsid w:val="006502CC"/>
    <w:rsid w:val="00652D7C"/>
    <w:rsid w:val="0065361D"/>
    <w:rsid w:val="0065433E"/>
    <w:rsid w:val="00654C8A"/>
    <w:rsid w:val="00654DA2"/>
    <w:rsid w:val="0065563E"/>
    <w:rsid w:val="00655CE2"/>
    <w:rsid w:val="006563FD"/>
    <w:rsid w:val="006572D8"/>
    <w:rsid w:val="00657E92"/>
    <w:rsid w:val="00660FA9"/>
    <w:rsid w:val="00662C47"/>
    <w:rsid w:val="006631F4"/>
    <w:rsid w:val="00663CAD"/>
    <w:rsid w:val="006652C4"/>
    <w:rsid w:val="00665B23"/>
    <w:rsid w:val="00666D56"/>
    <w:rsid w:val="00667183"/>
    <w:rsid w:val="00667292"/>
    <w:rsid w:val="00667348"/>
    <w:rsid w:val="006674DB"/>
    <w:rsid w:val="0067018B"/>
    <w:rsid w:val="006706AF"/>
    <w:rsid w:val="00673E18"/>
    <w:rsid w:val="0067472A"/>
    <w:rsid w:val="00675E62"/>
    <w:rsid w:val="006810B8"/>
    <w:rsid w:val="00682FF7"/>
    <w:rsid w:val="006836C0"/>
    <w:rsid w:val="00683B6B"/>
    <w:rsid w:val="00684577"/>
    <w:rsid w:val="00684F89"/>
    <w:rsid w:val="0068620A"/>
    <w:rsid w:val="0068642C"/>
    <w:rsid w:val="00687932"/>
    <w:rsid w:val="006911E3"/>
    <w:rsid w:val="0069187D"/>
    <w:rsid w:val="006921EE"/>
    <w:rsid w:val="00692CB0"/>
    <w:rsid w:val="006A06FF"/>
    <w:rsid w:val="006A2236"/>
    <w:rsid w:val="006A2CA2"/>
    <w:rsid w:val="006A303F"/>
    <w:rsid w:val="006A3377"/>
    <w:rsid w:val="006A45AE"/>
    <w:rsid w:val="006A60B9"/>
    <w:rsid w:val="006A6554"/>
    <w:rsid w:val="006A6822"/>
    <w:rsid w:val="006A72BC"/>
    <w:rsid w:val="006B07D7"/>
    <w:rsid w:val="006B0D0A"/>
    <w:rsid w:val="006B23DD"/>
    <w:rsid w:val="006B49DA"/>
    <w:rsid w:val="006B6980"/>
    <w:rsid w:val="006B6CB6"/>
    <w:rsid w:val="006C0837"/>
    <w:rsid w:val="006C0D4F"/>
    <w:rsid w:val="006C2889"/>
    <w:rsid w:val="006C437C"/>
    <w:rsid w:val="006C5021"/>
    <w:rsid w:val="006C504B"/>
    <w:rsid w:val="006C625A"/>
    <w:rsid w:val="006C6540"/>
    <w:rsid w:val="006C6565"/>
    <w:rsid w:val="006C707F"/>
    <w:rsid w:val="006C73E1"/>
    <w:rsid w:val="006D0325"/>
    <w:rsid w:val="006D0406"/>
    <w:rsid w:val="006D045A"/>
    <w:rsid w:val="006D3466"/>
    <w:rsid w:val="006D5242"/>
    <w:rsid w:val="006D5B92"/>
    <w:rsid w:val="006E00CA"/>
    <w:rsid w:val="006E0467"/>
    <w:rsid w:val="006E049C"/>
    <w:rsid w:val="006E1516"/>
    <w:rsid w:val="006E1E7F"/>
    <w:rsid w:val="006E4C37"/>
    <w:rsid w:val="006E4F8A"/>
    <w:rsid w:val="006E6CFE"/>
    <w:rsid w:val="006E7536"/>
    <w:rsid w:val="006F0366"/>
    <w:rsid w:val="006F074E"/>
    <w:rsid w:val="006F3C60"/>
    <w:rsid w:val="006F5706"/>
    <w:rsid w:val="006F5E10"/>
    <w:rsid w:val="006F6CD0"/>
    <w:rsid w:val="006F74AF"/>
    <w:rsid w:val="00700D9A"/>
    <w:rsid w:val="007014C5"/>
    <w:rsid w:val="007040B2"/>
    <w:rsid w:val="007068F8"/>
    <w:rsid w:val="00706993"/>
    <w:rsid w:val="00710A5F"/>
    <w:rsid w:val="007149E3"/>
    <w:rsid w:val="00716D98"/>
    <w:rsid w:val="00722216"/>
    <w:rsid w:val="00723A67"/>
    <w:rsid w:val="00723C03"/>
    <w:rsid w:val="00723CBE"/>
    <w:rsid w:val="007323DE"/>
    <w:rsid w:val="007332F6"/>
    <w:rsid w:val="00733936"/>
    <w:rsid w:val="00733AE4"/>
    <w:rsid w:val="0073413B"/>
    <w:rsid w:val="00734446"/>
    <w:rsid w:val="00734D68"/>
    <w:rsid w:val="00734FAC"/>
    <w:rsid w:val="007352D8"/>
    <w:rsid w:val="00735883"/>
    <w:rsid w:val="007373AB"/>
    <w:rsid w:val="00737AF5"/>
    <w:rsid w:val="0074033D"/>
    <w:rsid w:val="007409A4"/>
    <w:rsid w:val="00740A9B"/>
    <w:rsid w:val="00740B1C"/>
    <w:rsid w:val="00741A2A"/>
    <w:rsid w:val="007425F8"/>
    <w:rsid w:val="007439EB"/>
    <w:rsid w:val="007442E7"/>
    <w:rsid w:val="00744A80"/>
    <w:rsid w:val="00746422"/>
    <w:rsid w:val="007509E6"/>
    <w:rsid w:val="00752687"/>
    <w:rsid w:val="00754EE7"/>
    <w:rsid w:val="00755F47"/>
    <w:rsid w:val="00756752"/>
    <w:rsid w:val="0076144D"/>
    <w:rsid w:val="0076284B"/>
    <w:rsid w:val="00762A17"/>
    <w:rsid w:val="00763C02"/>
    <w:rsid w:val="00764CB0"/>
    <w:rsid w:val="00765373"/>
    <w:rsid w:val="00766BDE"/>
    <w:rsid w:val="00766C0B"/>
    <w:rsid w:val="0076766E"/>
    <w:rsid w:val="007702A9"/>
    <w:rsid w:val="00772F61"/>
    <w:rsid w:val="00773FD4"/>
    <w:rsid w:val="00774216"/>
    <w:rsid w:val="007747EB"/>
    <w:rsid w:val="0077556B"/>
    <w:rsid w:val="00775866"/>
    <w:rsid w:val="007771F6"/>
    <w:rsid w:val="00777658"/>
    <w:rsid w:val="00781C1F"/>
    <w:rsid w:val="007823CA"/>
    <w:rsid w:val="00785FD5"/>
    <w:rsid w:val="00786718"/>
    <w:rsid w:val="00786B37"/>
    <w:rsid w:val="00787E9D"/>
    <w:rsid w:val="00790FA8"/>
    <w:rsid w:val="00791EA0"/>
    <w:rsid w:val="007927BD"/>
    <w:rsid w:val="00792BAB"/>
    <w:rsid w:val="0079451B"/>
    <w:rsid w:val="00794DCD"/>
    <w:rsid w:val="00795556"/>
    <w:rsid w:val="00795624"/>
    <w:rsid w:val="007964BD"/>
    <w:rsid w:val="00797F95"/>
    <w:rsid w:val="007A0DB9"/>
    <w:rsid w:val="007A2739"/>
    <w:rsid w:val="007A4979"/>
    <w:rsid w:val="007A4B12"/>
    <w:rsid w:val="007A7B1C"/>
    <w:rsid w:val="007B06EE"/>
    <w:rsid w:val="007B1A1F"/>
    <w:rsid w:val="007B5B9E"/>
    <w:rsid w:val="007B5D3D"/>
    <w:rsid w:val="007B70CD"/>
    <w:rsid w:val="007B7A06"/>
    <w:rsid w:val="007C0ABB"/>
    <w:rsid w:val="007C1E88"/>
    <w:rsid w:val="007C23E7"/>
    <w:rsid w:val="007C365C"/>
    <w:rsid w:val="007C3DAF"/>
    <w:rsid w:val="007C4176"/>
    <w:rsid w:val="007C42C4"/>
    <w:rsid w:val="007C490F"/>
    <w:rsid w:val="007D16A3"/>
    <w:rsid w:val="007D2872"/>
    <w:rsid w:val="007D3679"/>
    <w:rsid w:val="007D3EA3"/>
    <w:rsid w:val="007D407B"/>
    <w:rsid w:val="007E0EE2"/>
    <w:rsid w:val="007E11E2"/>
    <w:rsid w:val="007E24BF"/>
    <w:rsid w:val="007E24ED"/>
    <w:rsid w:val="007E34C2"/>
    <w:rsid w:val="007E4E02"/>
    <w:rsid w:val="007E5EA9"/>
    <w:rsid w:val="007E5F9F"/>
    <w:rsid w:val="007E7971"/>
    <w:rsid w:val="007F0FCB"/>
    <w:rsid w:val="007F104E"/>
    <w:rsid w:val="007F1166"/>
    <w:rsid w:val="007F181E"/>
    <w:rsid w:val="007F2835"/>
    <w:rsid w:val="007F2A97"/>
    <w:rsid w:val="007F2C11"/>
    <w:rsid w:val="007F3A0A"/>
    <w:rsid w:val="007F4928"/>
    <w:rsid w:val="007F6CF3"/>
    <w:rsid w:val="007F712A"/>
    <w:rsid w:val="007F7745"/>
    <w:rsid w:val="007F7C9E"/>
    <w:rsid w:val="008010A3"/>
    <w:rsid w:val="0080255C"/>
    <w:rsid w:val="0080336F"/>
    <w:rsid w:val="0080352C"/>
    <w:rsid w:val="008044BF"/>
    <w:rsid w:val="00804BCE"/>
    <w:rsid w:val="00804F20"/>
    <w:rsid w:val="008054EE"/>
    <w:rsid w:val="00806321"/>
    <w:rsid w:val="0080641C"/>
    <w:rsid w:val="00807BF9"/>
    <w:rsid w:val="0081245A"/>
    <w:rsid w:val="008146C7"/>
    <w:rsid w:val="008166EA"/>
    <w:rsid w:val="008177E3"/>
    <w:rsid w:val="008202C8"/>
    <w:rsid w:val="00823143"/>
    <w:rsid w:val="00823156"/>
    <w:rsid w:val="008239AA"/>
    <w:rsid w:val="00823AED"/>
    <w:rsid w:val="008240FD"/>
    <w:rsid w:val="00825738"/>
    <w:rsid w:val="0082625C"/>
    <w:rsid w:val="00826D48"/>
    <w:rsid w:val="0082738F"/>
    <w:rsid w:val="008279C9"/>
    <w:rsid w:val="00832177"/>
    <w:rsid w:val="0083304A"/>
    <w:rsid w:val="00833838"/>
    <w:rsid w:val="00833F56"/>
    <w:rsid w:val="00837AFC"/>
    <w:rsid w:val="0084263A"/>
    <w:rsid w:val="0084603D"/>
    <w:rsid w:val="00847D69"/>
    <w:rsid w:val="008528E7"/>
    <w:rsid w:val="00855101"/>
    <w:rsid w:val="0086081B"/>
    <w:rsid w:val="00861156"/>
    <w:rsid w:val="00863B86"/>
    <w:rsid w:val="0086556E"/>
    <w:rsid w:val="00865BA3"/>
    <w:rsid w:val="008667F5"/>
    <w:rsid w:val="0087166D"/>
    <w:rsid w:val="00873836"/>
    <w:rsid w:val="00873919"/>
    <w:rsid w:val="00874BC0"/>
    <w:rsid w:val="00876400"/>
    <w:rsid w:val="008822A1"/>
    <w:rsid w:val="0088336C"/>
    <w:rsid w:val="0088583B"/>
    <w:rsid w:val="00886B6A"/>
    <w:rsid w:val="0088741E"/>
    <w:rsid w:val="00890211"/>
    <w:rsid w:val="00891C7B"/>
    <w:rsid w:val="00893585"/>
    <w:rsid w:val="00895034"/>
    <w:rsid w:val="008A12EF"/>
    <w:rsid w:val="008A15BA"/>
    <w:rsid w:val="008A1FDC"/>
    <w:rsid w:val="008A20D7"/>
    <w:rsid w:val="008A2870"/>
    <w:rsid w:val="008A3148"/>
    <w:rsid w:val="008A34A4"/>
    <w:rsid w:val="008A38D0"/>
    <w:rsid w:val="008A4F91"/>
    <w:rsid w:val="008A6D89"/>
    <w:rsid w:val="008A765D"/>
    <w:rsid w:val="008B33F3"/>
    <w:rsid w:val="008B613F"/>
    <w:rsid w:val="008B6B4D"/>
    <w:rsid w:val="008B7657"/>
    <w:rsid w:val="008B7FF5"/>
    <w:rsid w:val="008C0E45"/>
    <w:rsid w:val="008C1269"/>
    <w:rsid w:val="008C378F"/>
    <w:rsid w:val="008C5C74"/>
    <w:rsid w:val="008C6166"/>
    <w:rsid w:val="008C6597"/>
    <w:rsid w:val="008C707A"/>
    <w:rsid w:val="008D16E7"/>
    <w:rsid w:val="008D175D"/>
    <w:rsid w:val="008D1E26"/>
    <w:rsid w:val="008D3956"/>
    <w:rsid w:val="008D3B98"/>
    <w:rsid w:val="008D3C81"/>
    <w:rsid w:val="008D615A"/>
    <w:rsid w:val="008D782A"/>
    <w:rsid w:val="008E0EFB"/>
    <w:rsid w:val="008E100C"/>
    <w:rsid w:val="008E11DD"/>
    <w:rsid w:val="008E25EB"/>
    <w:rsid w:val="008E394E"/>
    <w:rsid w:val="008E4899"/>
    <w:rsid w:val="008E5175"/>
    <w:rsid w:val="008E5CA7"/>
    <w:rsid w:val="008E6670"/>
    <w:rsid w:val="008E6E6F"/>
    <w:rsid w:val="008E7999"/>
    <w:rsid w:val="008F040D"/>
    <w:rsid w:val="008F17CA"/>
    <w:rsid w:val="008F22D1"/>
    <w:rsid w:val="008F22E6"/>
    <w:rsid w:val="008F2C87"/>
    <w:rsid w:val="008F3045"/>
    <w:rsid w:val="008F31C7"/>
    <w:rsid w:val="008F323A"/>
    <w:rsid w:val="008F3273"/>
    <w:rsid w:val="008F3313"/>
    <w:rsid w:val="008F3E58"/>
    <w:rsid w:val="008F4991"/>
    <w:rsid w:val="008F5013"/>
    <w:rsid w:val="008F6BE7"/>
    <w:rsid w:val="008F7CD6"/>
    <w:rsid w:val="00900158"/>
    <w:rsid w:val="00900670"/>
    <w:rsid w:val="00901C11"/>
    <w:rsid w:val="009046B0"/>
    <w:rsid w:val="00904730"/>
    <w:rsid w:val="00905CCA"/>
    <w:rsid w:val="00906AFD"/>
    <w:rsid w:val="009102EA"/>
    <w:rsid w:val="009111CD"/>
    <w:rsid w:val="009112AA"/>
    <w:rsid w:val="009113FD"/>
    <w:rsid w:val="009142BE"/>
    <w:rsid w:val="009142C8"/>
    <w:rsid w:val="00914383"/>
    <w:rsid w:val="00914497"/>
    <w:rsid w:val="00914F46"/>
    <w:rsid w:val="0091521C"/>
    <w:rsid w:val="009169FF"/>
    <w:rsid w:val="00921764"/>
    <w:rsid w:val="009219EF"/>
    <w:rsid w:val="0092295F"/>
    <w:rsid w:val="00922C06"/>
    <w:rsid w:val="00926B93"/>
    <w:rsid w:val="00926BFA"/>
    <w:rsid w:val="009275A6"/>
    <w:rsid w:val="00927B5B"/>
    <w:rsid w:val="00927C3A"/>
    <w:rsid w:val="009310E9"/>
    <w:rsid w:val="0093188E"/>
    <w:rsid w:val="00931F1E"/>
    <w:rsid w:val="00933AD6"/>
    <w:rsid w:val="00933CCB"/>
    <w:rsid w:val="00934136"/>
    <w:rsid w:val="00936EF8"/>
    <w:rsid w:val="00937094"/>
    <w:rsid w:val="00937A67"/>
    <w:rsid w:val="009401E0"/>
    <w:rsid w:val="00940A83"/>
    <w:rsid w:val="00942F23"/>
    <w:rsid w:val="00943C25"/>
    <w:rsid w:val="009441D7"/>
    <w:rsid w:val="00946BF4"/>
    <w:rsid w:val="009474E0"/>
    <w:rsid w:val="009478BD"/>
    <w:rsid w:val="009522B8"/>
    <w:rsid w:val="00952359"/>
    <w:rsid w:val="00952413"/>
    <w:rsid w:val="0095286E"/>
    <w:rsid w:val="00953CAC"/>
    <w:rsid w:val="00953CAE"/>
    <w:rsid w:val="00954DB5"/>
    <w:rsid w:val="00955E54"/>
    <w:rsid w:val="0095652E"/>
    <w:rsid w:val="00960693"/>
    <w:rsid w:val="00960A80"/>
    <w:rsid w:val="00961249"/>
    <w:rsid w:val="00964BE5"/>
    <w:rsid w:val="00964CE2"/>
    <w:rsid w:val="0096609A"/>
    <w:rsid w:val="00970126"/>
    <w:rsid w:val="0097069B"/>
    <w:rsid w:val="0097196D"/>
    <w:rsid w:val="00971991"/>
    <w:rsid w:val="0097367E"/>
    <w:rsid w:val="009749F0"/>
    <w:rsid w:val="00975A44"/>
    <w:rsid w:val="00976FFE"/>
    <w:rsid w:val="009775AE"/>
    <w:rsid w:val="009815C3"/>
    <w:rsid w:val="00981B24"/>
    <w:rsid w:val="00982301"/>
    <w:rsid w:val="00982395"/>
    <w:rsid w:val="00982456"/>
    <w:rsid w:val="00982F0B"/>
    <w:rsid w:val="00983CB6"/>
    <w:rsid w:val="0098457A"/>
    <w:rsid w:val="0098517C"/>
    <w:rsid w:val="00986373"/>
    <w:rsid w:val="009866B0"/>
    <w:rsid w:val="00987FC6"/>
    <w:rsid w:val="00991041"/>
    <w:rsid w:val="00991620"/>
    <w:rsid w:val="00991921"/>
    <w:rsid w:val="00991932"/>
    <w:rsid w:val="0099247C"/>
    <w:rsid w:val="0099288C"/>
    <w:rsid w:val="00992BD5"/>
    <w:rsid w:val="00992CC7"/>
    <w:rsid w:val="0099419E"/>
    <w:rsid w:val="00994B33"/>
    <w:rsid w:val="0099551E"/>
    <w:rsid w:val="00996E79"/>
    <w:rsid w:val="009A0967"/>
    <w:rsid w:val="009A0A71"/>
    <w:rsid w:val="009A2D8B"/>
    <w:rsid w:val="009A3E15"/>
    <w:rsid w:val="009A41C1"/>
    <w:rsid w:val="009A6525"/>
    <w:rsid w:val="009B008F"/>
    <w:rsid w:val="009B085F"/>
    <w:rsid w:val="009B0985"/>
    <w:rsid w:val="009B383F"/>
    <w:rsid w:val="009B66FE"/>
    <w:rsid w:val="009B69B8"/>
    <w:rsid w:val="009C0ACA"/>
    <w:rsid w:val="009C0B9A"/>
    <w:rsid w:val="009C1020"/>
    <w:rsid w:val="009C1403"/>
    <w:rsid w:val="009C4237"/>
    <w:rsid w:val="009C768A"/>
    <w:rsid w:val="009C769F"/>
    <w:rsid w:val="009D047A"/>
    <w:rsid w:val="009D127A"/>
    <w:rsid w:val="009D12B6"/>
    <w:rsid w:val="009D466B"/>
    <w:rsid w:val="009D698D"/>
    <w:rsid w:val="009E01AC"/>
    <w:rsid w:val="009E120B"/>
    <w:rsid w:val="009E1690"/>
    <w:rsid w:val="009E29C2"/>
    <w:rsid w:val="009E3AC1"/>
    <w:rsid w:val="009E4497"/>
    <w:rsid w:val="009E5B6E"/>
    <w:rsid w:val="009E5EF8"/>
    <w:rsid w:val="009E6014"/>
    <w:rsid w:val="009E6BD6"/>
    <w:rsid w:val="009E7066"/>
    <w:rsid w:val="009E7559"/>
    <w:rsid w:val="009E7B98"/>
    <w:rsid w:val="009F14E9"/>
    <w:rsid w:val="009F26DF"/>
    <w:rsid w:val="009F3603"/>
    <w:rsid w:val="009F46A5"/>
    <w:rsid w:val="009F5012"/>
    <w:rsid w:val="009F513D"/>
    <w:rsid w:val="009F608C"/>
    <w:rsid w:val="00A000F0"/>
    <w:rsid w:val="00A02484"/>
    <w:rsid w:val="00A026DB"/>
    <w:rsid w:val="00A02A75"/>
    <w:rsid w:val="00A02DBB"/>
    <w:rsid w:val="00A03F0E"/>
    <w:rsid w:val="00A040C6"/>
    <w:rsid w:val="00A0425D"/>
    <w:rsid w:val="00A04615"/>
    <w:rsid w:val="00A06821"/>
    <w:rsid w:val="00A10DB8"/>
    <w:rsid w:val="00A113AB"/>
    <w:rsid w:val="00A11EFF"/>
    <w:rsid w:val="00A1567A"/>
    <w:rsid w:val="00A15852"/>
    <w:rsid w:val="00A17F27"/>
    <w:rsid w:val="00A211D8"/>
    <w:rsid w:val="00A21516"/>
    <w:rsid w:val="00A224C8"/>
    <w:rsid w:val="00A2289E"/>
    <w:rsid w:val="00A22B3E"/>
    <w:rsid w:val="00A230F9"/>
    <w:rsid w:val="00A25421"/>
    <w:rsid w:val="00A30091"/>
    <w:rsid w:val="00A302B4"/>
    <w:rsid w:val="00A30785"/>
    <w:rsid w:val="00A33ED4"/>
    <w:rsid w:val="00A35000"/>
    <w:rsid w:val="00A36273"/>
    <w:rsid w:val="00A40540"/>
    <w:rsid w:val="00A4061F"/>
    <w:rsid w:val="00A43258"/>
    <w:rsid w:val="00A441FC"/>
    <w:rsid w:val="00A44892"/>
    <w:rsid w:val="00A44D39"/>
    <w:rsid w:val="00A44D91"/>
    <w:rsid w:val="00A4501C"/>
    <w:rsid w:val="00A45112"/>
    <w:rsid w:val="00A4519E"/>
    <w:rsid w:val="00A4730B"/>
    <w:rsid w:val="00A510C9"/>
    <w:rsid w:val="00A51D9E"/>
    <w:rsid w:val="00A52F47"/>
    <w:rsid w:val="00A53055"/>
    <w:rsid w:val="00A54F2D"/>
    <w:rsid w:val="00A552A4"/>
    <w:rsid w:val="00A55D4A"/>
    <w:rsid w:val="00A55D98"/>
    <w:rsid w:val="00A567C8"/>
    <w:rsid w:val="00A56ABC"/>
    <w:rsid w:val="00A579AF"/>
    <w:rsid w:val="00A57E75"/>
    <w:rsid w:val="00A6000F"/>
    <w:rsid w:val="00A63D1B"/>
    <w:rsid w:val="00A640DA"/>
    <w:rsid w:val="00A64BBD"/>
    <w:rsid w:val="00A6502F"/>
    <w:rsid w:val="00A656A4"/>
    <w:rsid w:val="00A67241"/>
    <w:rsid w:val="00A71946"/>
    <w:rsid w:val="00A72CC0"/>
    <w:rsid w:val="00A73144"/>
    <w:rsid w:val="00A75845"/>
    <w:rsid w:val="00A76B4F"/>
    <w:rsid w:val="00A77507"/>
    <w:rsid w:val="00A81836"/>
    <w:rsid w:val="00A83373"/>
    <w:rsid w:val="00A85ED6"/>
    <w:rsid w:val="00A878DE"/>
    <w:rsid w:val="00A87CFC"/>
    <w:rsid w:val="00A93D05"/>
    <w:rsid w:val="00A9404D"/>
    <w:rsid w:val="00A94110"/>
    <w:rsid w:val="00A966F8"/>
    <w:rsid w:val="00A96BB1"/>
    <w:rsid w:val="00A96ED4"/>
    <w:rsid w:val="00A97232"/>
    <w:rsid w:val="00AA0D1B"/>
    <w:rsid w:val="00AA0EAA"/>
    <w:rsid w:val="00AA101B"/>
    <w:rsid w:val="00AA21D3"/>
    <w:rsid w:val="00AA39A4"/>
    <w:rsid w:val="00AA4862"/>
    <w:rsid w:val="00AA5915"/>
    <w:rsid w:val="00AA5BD7"/>
    <w:rsid w:val="00AA5D0E"/>
    <w:rsid w:val="00AB107D"/>
    <w:rsid w:val="00AB2192"/>
    <w:rsid w:val="00AB261F"/>
    <w:rsid w:val="00AB2F08"/>
    <w:rsid w:val="00AB30D2"/>
    <w:rsid w:val="00AB38FC"/>
    <w:rsid w:val="00AB622B"/>
    <w:rsid w:val="00AB63A8"/>
    <w:rsid w:val="00AB75D7"/>
    <w:rsid w:val="00AC11A3"/>
    <w:rsid w:val="00AC1E60"/>
    <w:rsid w:val="00AC2821"/>
    <w:rsid w:val="00AC4893"/>
    <w:rsid w:val="00AC63BC"/>
    <w:rsid w:val="00AC761F"/>
    <w:rsid w:val="00AD0ABF"/>
    <w:rsid w:val="00AD0BEA"/>
    <w:rsid w:val="00AD1346"/>
    <w:rsid w:val="00AD16B7"/>
    <w:rsid w:val="00AD1828"/>
    <w:rsid w:val="00AD1C00"/>
    <w:rsid w:val="00AD2F85"/>
    <w:rsid w:val="00AD365B"/>
    <w:rsid w:val="00AD4CC6"/>
    <w:rsid w:val="00AD576B"/>
    <w:rsid w:val="00AD5D34"/>
    <w:rsid w:val="00AD6734"/>
    <w:rsid w:val="00AD7BBB"/>
    <w:rsid w:val="00AE0A38"/>
    <w:rsid w:val="00AE1B52"/>
    <w:rsid w:val="00AE2833"/>
    <w:rsid w:val="00AE3BA0"/>
    <w:rsid w:val="00AE72F3"/>
    <w:rsid w:val="00AF1BB7"/>
    <w:rsid w:val="00AF2B58"/>
    <w:rsid w:val="00AF2C75"/>
    <w:rsid w:val="00AF41C7"/>
    <w:rsid w:val="00AF423E"/>
    <w:rsid w:val="00AF470A"/>
    <w:rsid w:val="00AF4881"/>
    <w:rsid w:val="00AF4CEF"/>
    <w:rsid w:val="00AF5712"/>
    <w:rsid w:val="00AF7EA5"/>
    <w:rsid w:val="00B02178"/>
    <w:rsid w:val="00B02380"/>
    <w:rsid w:val="00B0373C"/>
    <w:rsid w:val="00B03AD2"/>
    <w:rsid w:val="00B05E13"/>
    <w:rsid w:val="00B060A6"/>
    <w:rsid w:val="00B132C1"/>
    <w:rsid w:val="00B133D8"/>
    <w:rsid w:val="00B13799"/>
    <w:rsid w:val="00B1431D"/>
    <w:rsid w:val="00B151F3"/>
    <w:rsid w:val="00B160A5"/>
    <w:rsid w:val="00B1775F"/>
    <w:rsid w:val="00B265C5"/>
    <w:rsid w:val="00B27115"/>
    <w:rsid w:val="00B3096F"/>
    <w:rsid w:val="00B317F7"/>
    <w:rsid w:val="00B31B8F"/>
    <w:rsid w:val="00B36F1C"/>
    <w:rsid w:val="00B379DC"/>
    <w:rsid w:val="00B41EEC"/>
    <w:rsid w:val="00B4281F"/>
    <w:rsid w:val="00B43A7C"/>
    <w:rsid w:val="00B44468"/>
    <w:rsid w:val="00B44FE6"/>
    <w:rsid w:val="00B46CE4"/>
    <w:rsid w:val="00B47E9B"/>
    <w:rsid w:val="00B50BA1"/>
    <w:rsid w:val="00B5259D"/>
    <w:rsid w:val="00B52681"/>
    <w:rsid w:val="00B529BE"/>
    <w:rsid w:val="00B530E5"/>
    <w:rsid w:val="00B5594E"/>
    <w:rsid w:val="00B55964"/>
    <w:rsid w:val="00B55D00"/>
    <w:rsid w:val="00B56D1A"/>
    <w:rsid w:val="00B56FB3"/>
    <w:rsid w:val="00B6029A"/>
    <w:rsid w:val="00B609DB"/>
    <w:rsid w:val="00B61F96"/>
    <w:rsid w:val="00B65EEE"/>
    <w:rsid w:val="00B67715"/>
    <w:rsid w:val="00B706B2"/>
    <w:rsid w:val="00B70FCD"/>
    <w:rsid w:val="00B71726"/>
    <w:rsid w:val="00B71849"/>
    <w:rsid w:val="00B72298"/>
    <w:rsid w:val="00B74EE4"/>
    <w:rsid w:val="00B7500D"/>
    <w:rsid w:val="00B75A01"/>
    <w:rsid w:val="00B75ED1"/>
    <w:rsid w:val="00B82457"/>
    <w:rsid w:val="00B8476B"/>
    <w:rsid w:val="00B84FF5"/>
    <w:rsid w:val="00B85C65"/>
    <w:rsid w:val="00B862CD"/>
    <w:rsid w:val="00B86D39"/>
    <w:rsid w:val="00B87C79"/>
    <w:rsid w:val="00B908A3"/>
    <w:rsid w:val="00B920D6"/>
    <w:rsid w:val="00B92345"/>
    <w:rsid w:val="00B93668"/>
    <w:rsid w:val="00B94862"/>
    <w:rsid w:val="00B95C6B"/>
    <w:rsid w:val="00B96E94"/>
    <w:rsid w:val="00B977AE"/>
    <w:rsid w:val="00BA2549"/>
    <w:rsid w:val="00BA2704"/>
    <w:rsid w:val="00BA522F"/>
    <w:rsid w:val="00BA5B04"/>
    <w:rsid w:val="00BA71AA"/>
    <w:rsid w:val="00BB02AC"/>
    <w:rsid w:val="00BB30F1"/>
    <w:rsid w:val="00BB3ED2"/>
    <w:rsid w:val="00BB4EEE"/>
    <w:rsid w:val="00BB502D"/>
    <w:rsid w:val="00BB5986"/>
    <w:rsid w:val="00BB7225"/>
    <w:rsid w:val="00BB7C34"/>
    <w:rsid w:val="00BC0152"/>
    <w:rsid w:val="00BC0262"/>
    <w:rsid w:val="00BC0298"/>
    <w:rsid w:val="00BC05BC"/>
    <w:rsid w:val="00BC157E"/>
    <w:rsid w:val="00BC288E"/>
    <w:rsid w:val="00BC32CD"/>
    <w:rsid w:val="00BC3BA0"/>
    <w:rsid w:val="00BC5525"/>
    <w:rsid w:val="00BC5EB0"/>
    <w:rsid w:val="00BC5F0A"/>
    <w:rsid w:val="00BC63F7"/>
    <w:rsid w:val="00BC65BF"/>
    <w:rsid w:val="00BC7BA2"/>
    <w:rsid w:val="00BD0CD8"/>
    <w:rsid w:val="00BD2831"/>
    <w:rsid w:val="00BD524E"/>
    <w:rsid w:val="00BD5867"/>
    <w:rsid w:val="00BD65F5"/>
    <w:rsid w:val="00BE4B40"/>
    <w:rsid w:val="00BE5071"/>
    <w:rsid w:val="00BE518E"/>
    <w:rsid w:val="00BE57DB"/>
    <w:rsid w:val="00BE6966"/>
    <w:rsid w:val="00BE6EC4"/>
    <w:rsid w:val="00BE74AF"/>
    <w:rsid w:val="00BF1C60"/>
    <w:rsid w:val="00BF1E3B"/>
    <w:rsid w:val="00BF23CD"/>
    <w:rsid w:val="00BF3D4B"/>
    <w:rsid w:val="00BF5050"/>
    <w:rsid w:val="00BF56C7"/>
    <w:rsid w:val="00BF7B2F"/>
    <w:rsid w:val="00C00945"/>
    <w:rsid w:val="00C00B16"/>
    <w:rsid w:val="00C00D94"/>
    <w:rsid w:val="00C02273"/>
    <w:rsid w:val="00C0353E"/>
    <w:rsid w:val="00C0508D"/>
    <w:rsid w:val="00C057EF"/>
    <w:rsid w:val="00C0629E"/>
    <w:rsid w:val="00C065C2"/>
    <w:rsid w:val="00C070A6"/>
    <w:rsid w:val="00C07EFA"/>
    <w:rsid w:val="00C07F95"/>
    <w:rsid w:val="00C12556"/>
    <w:rsid w:val="00C128BA"/>
    <w:rsid w:val="00C136BE"/>
    <w:rsid w:val="00C139F3"/>
    <w:rsid w:val="00C14110"/>
    <w:rsid w:val="00C14C60"/>
    <w:rsid w:val="00C14F24"/>
    <w:rsid w:val="00C1595F"/>
    <w:rsid w:val="00C17C7D"/>
    <w:rsid w:val="00C22E24"/>
    <w:rsid w:val="00C24A02"/>
    <w:rsid w:val="00C25002"/>
    <w:rsid w:val="00C26874"/>
    <w:rsid w:val="00C269CE"/>
    <w:rsid w:val="00C27A89"/>
    <w:rsid w:val="00C307EC"/>
    <w:rsid w:val="00C30A25"/>
    <w:rsid w:val="00C32DED"/>
    <w:rsid w:val="00C33AB7"/>
    <w:rsid w:val="00C34B4A"/>
    <w:rsid w:val="00C35516"/>
    <w:rsid w:val="00C3709D"/>
    <w:rsid w:val="00C37456"/>
    <w:rsid w:val="00C416BE"/>
    <w:rsid w:val="00C42216"/>
    <w:rsid w:val="00C47AB9"/>
    <w:rsid w:val="00C5138E"/>
    <w:rsid w:val="00C533C7"/>
    <w:rsid w:val="00C54CA9"/>
    <w:rsid w:val="00C57E80"/>
    <w:rsid w:val="00C601BB"/>
    <w:rsid w:val="00C6069D"/>
    <w:rsid w:val="00C6132B"/>
    <w:rsid w:val="00C618B6"/>
    <w:rsid w:val="00C61D28"/>
    <w:rsid w:val="00C621ED"/>
    <w:rsid w:val="00C66E9D"/>
    <w:rsid w:val="00C674DC"/>
    <w:rsid w:val="00C701A0"/>
    <w:rsid w:val="00C70537"/>
    <w:rsid w:val="00C70B3A"/>
    <w:rsid w:val="00C716E5"/>
    <w:rsid w:val="00C72B28"/>
    <w:rsid w:val="00C73AB8"/>
    <w:rsid w:val="00C76029"/>
    <w:rsid w:val="00C772E8"/>
    <w:rsid w:val="00C80AA2"/>
    <w:rsid w:val="00C81566"/>
    <w:rsid w:val="00C83165"/>
    <w:rsid w:val="00C84CF2"/>
    <w:rsid w:val="00C84F89"/>
    <w:rsid w:val="00C86184"/>
    <w:rsid w:val="00C8644A"/>
    <w:rsid w:val="00C8725B"/>
    <w:rsid w:val="00C9003A"/>
    <w:rsid w:val="00C906AF"/>
    <w:rsid w:val="00C91F84"/>
    <w:rsid w:val="00C93F8C"/>
    <w:rsid w:val="00C96380"/>
    <w:rsid w:val="00C97AA3"/>
    <w:rsid w:val="00C97ECA"/>
    <w:rsid w:val="00CA01BD"/>
    <w:rsid w:val="00CA28FC"/>
    <w:rsid w:val="00CA2F0C"/>
    <w:rsid w:val="00CA487D"/>
    <w:rsid w:val="00CA4B55"/>
    <w:rsid w:val="00CA62E6"/>
    <w:rsid w:val="00CB0B03"/>
    <w:rsid w:val="00CB2162"/>
    <w:rsid w:val="00CB2CD5"/>
    <w:rsid w:val="00CB3EE1"/>
    <w:rsid w:val="00CB4F79"/>
    <w:rsid w:val="00CB5CB0"/>
    <w:rsid w:val="00CB5EBA"/>
    <w:rsid w:val="00CB7D49"/>
    <w:rsid w:val="00CC0DA8"/>
    <w:rsid w:val="00CC108B"/>
    <w:rsid w:val="00CC12D1"/>
    <w:rsid w:val="00CC23FF"/>
    <w:rsid w:val="00CC3378"/>
    <w:rsid w:val="00CC7888"/>
    <w:rsid w:val="00CD0727"/>
    <w:rsid w:val="00CD1EF9"/>
    <w:rsid w:val="00CD34F0"/>
    <w:rsid w:val="00CD4843"/>
    <w:rsid w:val="00CD5941"/>
    <w:rsid w:val="00CD5B6E"/>
    <w:rsid w:val="00CD6AF4"/>
    <w:rsid w:val="00CD7770"/>
    <w:rsid w:val="00CD7CD2"/>
    <w:rsid w:val="00CD7CDB"/>
    <w:rsid w:val="00CE0A8F"/>
    <w:rsid w:val="00CE2881"/>
    <w:rsid w:val="00CE2EEE"/>
    <w:rsid w:val="00CE318A"/>
    <w:rsid w:val="00CE3E04"/>
    <w:rsid w:val="00CE4DDA"/>
    <w:rsid w:val="00CE5078"/>
    <w:rsid w:val="00CE508E"/>
    <w:rsid w:val="00CE5428"/>
    <w:rsid w:val="00CE59C6"/>
    <w:rsid w:val="00CE659A"/>
    <w:rsid w:val="00CE7113"/>
    <w:rsid w:val="00CE736F"/>
    <w:rsid w:val="00CE77B6"/>
    <w:rsid w:val="00CF00A1"/>
    <w:rsid w:val="00CF0162"/>
    <w:rsid w:val="00CF2BE2"/>
    <w:rsid w:val="00CF536E"/>
    <w:rsid w:val="00CF7EDF"/>
    <w:rsid w:val="00D0047F"/>
    <w:rsid w:val="00D02DAB"/>
    <w:rsid w:val="00D03E4F"/>
    <w:rsid w:val="00D0402F"/>
    <w:rsid w:val="00D054BB"/>
    <w:rsid w:val="00D07A16"/>
    <w:rsid w:val="00D10004"/>
    <w:rsid w:val="00D10674"/>
    <w:rsid w:val="00D11094"/>
    <w:rsid w:val="00D12C9E"/>
    <w:rsid w:val="00D13098"/>
    <w:rsid w:val="00D132F0"/>
    <w:rsid w:val="00D150CC"/>
    <w:rsid w:val="00D15C6F"/>
    <w:rsid w:val="00D232AF"/>
    <w:rsid w:val="00D24E19"/>
    <w:rsid w:val="00D26347"/>
    <w:rsid w:val="00D272AB"/>
    <w:rsid w:val="00D277B8"/>
    <w:rsid w:val="00D27A31"/>
    <w:rsid w:val="00D30EDD"/>
    <w:rsid w:val="00D3282D"/>
    <w:rsid w:val="00D33A2B"/>
    <w:rsid w:val="00D340F0"/>
    <w:rsid w:val="00D358AA"/>
    <w:rsid w:val="00D40D17"/>
    <w:rsid w:val="00D41DFA"/>
    <w:rsid w:val="00D426B0"/>
    <w:rsid w:val="00D42995"/>
    <w:rsid w:val="00D4398A"/>
    <w:rsid w:val="00D43BD5"/>
    <w:rsid w:val="00D44A2F"/>
    <w:rsid w:val="00D44B6F"/>
    <w:rsid w:val="00D4636C"/>
    <w:rsid w:val="00D46DA0"/>
    <w:rsid w:val="00D46F64"/>
    <w:rsid w:val="00D478A4"/>
    <w:rsid w:val="00D47B4E"/>
    <w:rsid w:val="00D50ED0"/>
    <w:rsid w:val="00D539AC"/>
    <w:rsid w:val="00D53C8B"/>
    <w:rsid w:val="00D542C1"/>
    <w:rsid w:val="00D544D9"/>
    <w:rsid w:val="00D54A0C"/>
    <w:rsid w:val="00D54D13"/>
    <w:rsid w:val="00D563D9"/>
    <w:rsid w:val="00D56750"/>
    <w:rsid w:val="00D56C72"/>
    <w:rsid w:val="00D57774"/>
    <w:rsid w:val="00D577AC"/>
    <w:rsid w:val="00D6058F"/>
    <w:rsid w:val="00D61840"/>
    <w:rsid w:val="00D6433B"/>
    <w:rsid w:val="00D64B53"/>
    <w:rsid w:val="00D66503"/>
    <w:rsid w:val="00D667BD"/>
    <w:rsid w:val="00D67A8D"/>
    <w:rsid w:val="00D709CE"/>
    <w:rsid w:val="00D7174D"/>
    <w:rsid w:val="00D71ABC"/>
    <w:rsid w:val="00D71AFB"/>
    <w:rsid w:val="00D72417"/>
    <w:rsid w:val="00D73175"/>
    <w:rsid w:val="00D75F76"/>
    <w:rsid w:val="00D7659A"/>
    <w:rsid w:val="00D806EF"/>
    <w:rsid w:val="00D810AA"/>
    <w:rsid w:val="00D817EA"/>
    <w:rsid w:val="00D819E1"/>
    <w:rsid w:val="00D81D1F"/>
    <w:rsid w:val="00D823D9"/>
    <w:rsid w:val="00D84B9C"/>
    <w:rsid w:val="00D85449"/>
    <w:rsid w:val="00D85940"/>
    <w:rsid w:val="00D86256"/>
    <w:rsid w:val="00D903E5"/>
    <w:rsid w:val="00D90D58"/>
    <w:rsid w:val="00D91AFC"/>
    <w:rsid w:val="00D9277D"/>
    <w:rsid w:val="00D93916"/>
    <w:rsid w:val="00D9719E"/>
    <w:rsid w:val="00DA09D6"/>
    <w:rsid w:val="00DA1A49"/>
    <w:rsid w:val="00DA1BFC"/>
    <w:rsid w:val="00DA3A80"/>
    <w:rsid w:val="00DA4985"/>
    <w:rsid w:val="00DB0951"/>
    <w:rsid w:val="00DB177A"/>
    <w:rsid w:val="00DB2324"/>
    <w:rsid w:val="00DB3669"/>
    <w:rsid w:val="00DB3C28"/>
    <w:rsid w:val="00DB3FDE"/>
    <w:rsid w:val="00DB4766"/>
    <w:rsid w:val="00DB4CA8"/>
    <w:rsid w:val="00DB71A9"/>
    <w:rsid w:val="00DC06C2"/>
    <w:rsid w:val="00DC1540"/>
    <w:rsid w:val="00DC27E0"/>
    <w:rsid w:val="00DC2962"/>
    <w:rsid w:val="00DC2ACF"/>
    <w:rsid w:val="00DC3F60"/>
    <w:rsid w:val="00DC44A7"/>
    <w:rsid w:val="00DC6F13"/>
    <w:rsid w:val="00DC747E"/>
    <w:rsid w:val="00DC7627"/>
    <w:rsid w:val="00DD1E28"/>
    <w:rsid w:val="00DD3775"/>
    <w:rsid w:val="00DD4E53"/>
    <w:rsid w:val="00DD7977"/>
    <w:rsid w:val="00DD7A65"/>
    <w:rsid w:val="00DE109D"/>
    <w:rsid w:val="00DE1142"/>
    <w:rsid w:val="00DE1503"/>
    <w:rsid w:val="00DE1906"/>
    <w:rsid w:val="00DE20E7"/>
    <w:rsid w:val="00DE28BC"/>
    <w:rsid w:val="00DE328A"/>
    <w:rsid w:val="00DE3E9B"/>
    <w:rsid w:val="00DE5BF0"/>
    <w:rsid w:val="00DE5CC0"/>
    <w:rsid w:val="00DE7BDD"/>
    <w:rsid w:val="00DF1A6B"/>
    <w:rsid w:val="00DF360C"/>
    <w:rsid w:val="00DF5199"/>
    <w:rsid w:val="00DF7DC8"/>
    <w:rsid w:val="00E006CC"/>
    <w:rsid w:val="00E00779"/>
    <w:rsid w:val="00E00AC2"/>
    <w:rsid w:val="00E02AB7"/>
    <w:rsid w:val="00E02B0C"/>
    <w:rsid w:val="00E03FD5"/>
    <w:rsid w:val="00E05A69"/>
    <w:rsid w:val="00E06252"/>
    <w:rsid w:val="00E0671B"/>
    <w:rsid w:val="00E06926"/>
    <w:rsid w:val="00E0695D"/>
    <w:rsid w:val="00E10E47"/>
    <w:rsid w:val="00E11171"/>
    <w:rsid w:val="00E1322A"/>
    <w:rsid w:val="00E20667"/>
    <w:rsid w:val="00E20793"/>
    <w:rsid w:val="00E21C9D"/>
    <w:rsid w:val="00E21CB9"/>
    <w:rsid w:val="00E225F8"/>
    <w:rsid w:val="00E22F05"/>
    <w:rsid w:val="00E23690"/>
    <w:rsid w:val="00E2389C"/>
    <w:rsid w:val="00E252DD"/>
    <w:rsid w:val="00E26F5E"/>
    <w:rsid w:val="00E27740"/>
    <w:rsid w:val="00E3067D"/>
    <w:rsid w:val="00E30E6C"/>
    <w:rsid w:val="00E3176A"/>
    <w:rsid w:val="00E31990"/>
    <w:rsid w:val="00E31B81"/>
    <w:rsid w:val="00E3289A"/>
    <w:rsid w:val="00E33243"/>
    <w:rsid w:val="00E350F3"/>
    <w:rsid w:val="00E366BF"/>
    <w:rsid w:val="00E36EA5"/>
    <w:rsid w:val="00E42A22"/>
    <w:rsid w:val="00E42D88"/>
    <w:rsid w:val="00E4307D"/>
    <w:rsid w:val="00E440B0"/>
    <w:rsid w:val="00E447E9"/>
    <w:rsid w:val="00E4503A"/>
    <w:rsid w:val="00E45467"/>
    <w:rsid w:val="00E45E1C"/>
    <w:rsid w:val="00E4659D"/>
    <w:rsid w:val="00E53B56"/>
    <w:rsid w:val="00E5419C"/>
    <w:rsid w:val="00E54395"/>
    <w:rsid w:val="00E561FB"/>
    <w:rsid w:val="00E564EC"/>
    <w:rsid w:val="00E60D1B"/>
    <w:rsid w:val="00E62F54"/>
    <w:rsid w:val="00E63139"/>
    <w:rsid w:val="00E66DBC"/>
    <w:rsid w:val="00E670B2"/>
    <w:rsid w:val="00E672ED"/>
    <w:rsid w:val="00E67636"/>
    <w:rsid w:val="00E71B59"/>
    <w:rsid w:val="00E71BE1"/>
    <w:rsid w:val="00E722FE"/>
    <w:rsid w:val="00E72317"/>
    <w:rsid w:val="00E72438"/>
    <w:rsid w:val="00E7276F"/>
    <w:rsid w:val="00E738BB"/>
    <w:rsid w:val="00E74356"/>
    <w:rsid w:val="00E744E6"/>
    <w:rsid w:val="00E75605"/>
    <w:rsid w:val="00E769FF"/>
    <w:rsid w:val="00E77C6E"/>
    <w:rsid w:val="00E80068"/>
    <w:rsid w:val="00E802E2"/>
    <w:rsid w:val="00E81304"/>
    <w:rsid w:val="00E817C6"/>
    <w:rsid w:val="00E828E6"/>
    <w:rsid w:val="00E838B5"/>
    <w:rsid w:val="00E86738"/>
    <w:rsid w:val="00E867A1"/>
    <w:rsid w:val="00E86EFB"/>
    <w:rsid w:val="00E8796E"/>
    <w:rsid w:val="00E87B90"/>
    <w:rsid w:val="00E90207"/>
    <w:rsid w:val="00E90FA4"/>
    <w:rsid w:val="00E92B67"/>
    <w:rsid w:val="00E94C73"/>
    <w:rsid w:val="00E9668B"/>
    <w:rsid w:val="00E96971"/>
    <w:rsid w:val="00E9718E"/>
    <w:rsid w:val="00E97748"/>
    <w:rsid w:val="00EA0204"/>
    <w:rsid w:val="00EA2BCC"/>
    <w:rsid w:val="00EA322E"/>
    <w:rsid w:val="00EA3288"/>
    <w:rsid w:val="00EA43EC"/>
    <w:rsid w:val="00EA51B3"/>
    <w:rsid w:val="00EA55CB"/>
    <w:rsid w:val="00EB20BF"/>
    <w:rsid w:val="00EB30FC"/>
    <w:rsid w:val="00EB33C1"/>
    <w:rsid w:val="00EB39B5"/>
    <w:rsid w:val="00EB4087"/>
    <w:rsid w:val="00EB43F8"/>
    <w:rsid w:val="00EB55FA"/>
    <w:rsid w:val="00EB6AEB"/>
    <w:rsid w:val="00EB7C10"/>
    <w:rsid w:val="00EC0AB6"/>
    <w:rsid w:val="00EC2BEE"/>
    <w:rsid w:val="00EC2DA6"/>
    <w:rsid w:val="00EC3B23"/>
    <w:rsid w:val="00EC44A9"/>
    <w:rsid w:val="00EC5362"/>
    <w:rsid w:val="00EC5606"/>
    <w:rsid w:val="00EC58E0"/>
    <w:rsid w:val="00EC67B1"/>
    <w:rsid w:val="00EC7BF7"/>
    <w:rsid w:val="00EC7F55"/>
    <w:rsid w:val="00ED0384"/>
    <w:rsid w:val="00ED0F54"/>
    <w:rsid w:val="00ED1965"/>
    <w:rsid w:val="00ED250C"/>
    <w:rsid w:val="00ED2C6C"/>
    <w:rsid w:val="00ED58F0"/>
    <w:rsid w:val="00ED5FA3"/>
    <w:rsid w:val="00ED7300"/>
    <w:rsid w:val="00ED7723"/>
    <w:rsid w:val="00EE02C8"/>
    <w:rsid w:val="00EE0D42"/>
    <w:rsid w:val="00EE2BB9"/>
    <w:rsid w:val="00EE3205"/>
    <w:rsid w:val="00EE3480"/>
    <w:rsid w:val="00EE4C1C"/>
    <w:rsid w:val="00EE5E15"/>
    <w:rsid w:val="00EF10EE"/>
    <w:rsid w:val="00EF18E9"/>
    <w:rsid w:val="00EF281D"/>
    <w:rsid w:val="00EF34C1"/>
    <w:rsid w:val="00EF4407"/>
    <w:rsid w:val="00EF4ABE"/>
    <w:rsid w:val="00EF64CE"/>
    <w:rsid w:val="00EF6AF4"/>
    <w:rsid w:val="00EF7B9E"/>
    <w:rsid w:val="00F024E3"/>
    <w:rsid w:val="00F030A8"/>
    <w:rsid w:val="00F03746"/>
    <w:rsid w:val="00F04678"/>
    <w:rsid w:val="00F0520D"/>
    <w:rsid w:val="00F07C37"/>
    <w:rsid w:val="00F10EB0"/>
    <w:rsid w:val="00F1386A"/>
    <w:rsid w:val="00F1437D"/>
    <w:rsid w:val="00F147F3"/>
    <w:rsid w:val="00F14A74"/>
    <w:rsid w:val="00F165B3"/>
    <w:rsid w:val="00F205ED"/>
    <w:rsid w:val="00F21EFC"/>
    <w:rsid w:val="00F221B4"/>
    <w:rsid w:val="00F225C3"/>
    <w:rsid w:val="00F23665"/>
    <w:rsid w:val="00F23A23"/>
    <w:rsid w:val="00F25B01"/>
    <w:rsid w:val="00F26839"/>
    <w:rsid w:val="00F278C9"/>
    <w:rsid w:val="00F27E8C"/>
    <w:rsid w:val="00F33BF0"/>
    <w:rsid w:val="00F3612C"/>
    <w:rsid w:val="00F370ED"/>
    <w:rsid w:val="00F374A7"/>
    <w:rsid w:val="00F4096C"/>
    <w:rsid w:val="00F43712"/>
    <w:rsid w:val="00F45243"/>
    <w:rsid w:val="00F45319"/>
    <w:rsid w:val="00F45D0C"/>
    <w:rsid w:val="00F46A1C"/>
    <w:rsid w:val="00F46F11"/>
    <w:rsid w:val="00F50C5E"/>
    <w:rsid w:val="00F51252"/>
    <w:rsid w:val="00F52634"/>
    <w:rsid w:val="00F52B91"/>
    <w:rsid w:val="00F53808"/>
    <w:rsid w:val="00F560E6"/>
    <w:rsid w:val="00F562A4"/>
    <w:rsid w:val="00F57D5D"/>
    <w:rsid w:val="00F618C2"/>
    <w:rsid w:val="00F61B9E"/>
    <w:rsid w:val="00F622DE"/>
    <w:rsid w:val="00F62393"/>
    <w:rsid w:val="00F63692"/>
    <w:rsid w:val="00F65587"/>
    <w:rsid w:val="00F662E4"/>
    <w:rsid w:val="00F66C69"/>
    <w:rsid w:val="00F700ED"/>
    <w:rsid w:val="00F72399"/>
    <w:rsid w:val="00F73173"/>
    <w:rsid w:val="00F7398E"/>
    <w:rsid w:val="00F740B6"/>
    <w:rsid w:val="00F755AF"/>
    <w:rsid w:val="00F75970"/>
    <w:rsid w:val="00F76724"/>
    <w:rsid w:val="00F76A05"/>
    <w:rsid w:val="00F77B53"/>
    <w:rsid w:val="00F802D2"/>
    <w:rsid w:val="00F8050C"/>
    <w:rsid w:val="00F818F9"/>
    <w:rsid w:val="00F841DB"/>
    <w:rsid w:val="00F843ED"/>
    <w:rsid w:val="00F84D96"/>
    <w:rsid w:val="00F878C1"/>
    <w:rsid w:val="00F87E6B"/>
    <w:rsid w:val="00F92068"/>
    <w:rsid w:val="00F93942"/>
    <w:rsid w:val="00F9516D"/>
    <w:rsid w:val="00F952AC"/>
    <w:rsid w:val="00F96952"/>
    <w:rsid w:val="00F974B1"/>
    <w:rsid w:val="00F9775D"/>
    <w:rsid w:val="00FA1083"/>
    <w:rsid w:val="00FA1165"/>
    <w:rsid w:val="00FA1643"/>
    <w:rsid w:val="00FA16CA"/>
    <w:rsid w:val="00FA2378"/>
    <w:rsid w:val="00FA26BC"/>
    <w:rsid w:val="00FA2ECF"/>
    <w:rsid w:val="00FA32B3"/>
    <w:rsid w:val="00FA3307"/>
    <w:rsid w:val="00FA3D8F"/>
    <w:rsid w:val="00FA437C"/>
    <w:rsid w:val="00FA6E94"/>
    <w:rsid w:val="00FB09CD"/>
    <w:rsid w:val="00FB1A88"/>
    <w:rsid w:val="00FB1C64"/>
    <w:rsid w:val="00FB38A9"/>
    <w:rsid w:val="00FB4859"/>
    <w:rsid w:val="00FB6197"/>
    <w:rsid w:val="00FB6A69"/>
    <w:rsid w:val="00FB7C06"/>
    <w:rsid w:val="00FC05E4"/>
    <w:rsid w:val="00FC0D8F"/>
    <w:rsid w:val="00FC11F3"/>
    <w:rsid w:val="00FC3EB5"/>
    <w:rsid w:val="00FC6CAC"/>
    <w:rsid w:val="00FC6E17"/>
    <w:rsid w:val="00FD218F"/>
    <w:rsid w:val="00FD32F1"/>
    <w:rsid w:val="00FD33F9"/>
    <w:rsid w:val="00FD484C"/>
    <w:rsid w:val="00FD5B24"/>
    <w:rsid w:val="00FD669A"/>
    <w:rsid w:val="00FE103F"/>
    <w:rsid w:val="00FE13B9"/>
    <w:rsid w:val="00FE1A5D"/>
    <w:rsid w:val="00FE248D"/>
    <w:rsid w:val="00FE268F"/>
    <w:rsid w:val="00FE3822"/>
    <w:rsid w:val="00FE3E04"/>
    <w:rsid w:val="00FE3E5A"/>
    <w:rsid w:val="00FE543E"/>
    <w:rsid w:val="00FE6B61"/>
    <w:rsid w:val="00FE7CD6"/>
    <w:rsid w:val="00FF11F8"/>
    <w:rsid w:val="00FF1724"/>
    <w:rsid w:val="00FF3706"/>
    <w:rsid w:val="00FF4919"/>
    <w:rsid w:val="00FF4E77"/>
    <w:rsid w:val="00FF5309"/>
    <w:rsid w:val="00FF7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136A1B"/>
  <w15:chartTrackingRefBased/>
  <w15:docId w15:val="{7840DB6A-E0EC-4100-A4C8-4F666845FB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F513D"/>
  </w:style>
  <w:style w:type="paragraph" w:styleId="1">
    <w:name w:val="heading 1"/>
    <w:basedOn w:val="a"/>
    <w:next w:val="a"/>
    <w:link w:val="10"/>
    <w:uiPriority w:val="9"/>
    <w:qFormat/>
    <w:rsid w:val="00C831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831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831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31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31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31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31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31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31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831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831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831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8316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8316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8316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8316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8316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8316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831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831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31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831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831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8316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8316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8316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831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8316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83165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4B0F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caption"/>
    <w:basedOn w:val="a"/>
    <w:next w:val="a"/>
    <w:uiPriority w:val="35"/>
    <w:unhideWhenUsed/>
    <w:qFormat/>
    <w:rsid w:val="00CC0DA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e">
    <w:name w:val="Strong"/>
    <w:basedOn w:val="a0"/>
    <w:uiPriority w:val="22"/>
    <w:qFormat/>
    <w:rsid w:val="007C1E88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8902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90211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16023F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16023F"/>
    <w:pPr>
      <w:spacing w:after="100"/>
      <w:ind w:left="220"/>
    </w:pPr>
  </w:style>
  <w:style w:type="character" w:styleId="af0">
    <w:name w:val="Hyperlink"/>
    <w:basedOn w:val="a0"/>
    <w:uiPriority w:val="99"/>
    <w:unhideWhenUsed/>
    <w:rsid w:val="0016023F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16023F"/>
    <w:pPr>
      <w:spacing w:after="100"/>
    </w:pPr>
  </w:style>
  <w:style w:type="paragraph" w:styleId="af1">
    <w:name w:val="header"/>
    <w:basedOn w:val="a"/>
    <w:link w:val="af2"/>
    <w:uiPriority w:val="99"/>
    <w:unhideWhenUsed/>
    <w:rsid w:val="00D340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D340F0"/>
  </w:style>
  <w:style w:type="paragraph" w:styleId="af3">
    <w:name w:val="footer"/>
    <w:basedOn w:val="a"/>
    <w:link w:val="af4"/>
    <w:uiPriority w:val="99"/>
    <w:unhideWhenUsed/>
    <w:rsid w:val="00D340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D340F0"/>
  </w:style>
  <w:style w:type="character" w:styleId="af5">
    <w:name w:val="Unresolved Mention"/>
    <w:basedOn w:val="a0"/>
    <w:uiPriority w:val="99"/>
    <w:semiHidden/>
    <w:unhideWhenUsed/>
    <w:rsid w:val="006C08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armodziregmont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A88CD3-CA55-448F-ADF0-9C265B1D9F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5438</TotalTime>
  <Pages>28</Pages>
  <Words>5764</Words>
  <Characters>32859</Characters>
  <Application>Microsoft Office Word</Application>
  <DocSecurity>0</DocSecurity>
  <Lines>273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Дунин</dc:creator>
  <cp:keywords/>
  <dc:description/>
  <cp:lastModifiedBy>Михаил Дунин</cp:lastModifiedBy>
  <cp:revision>1935</cp:revision>
  <dcterms:created xsi:type="dcterms:W3CDTF">2025-11-14T18:47:00Z</dcterms:created>
  <dcterms:modified xsi:type="dcterms:W3CDTF">2026-03-07T17:21:00Z</dcterms:modified>
</cp:coreProperties>
</file>