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A86E8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1CE6488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49791924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45C65976" w14:textId="77777777" w:rsidR="00774C9B" w:rsidRPr="00774C9B" w:rsidRDefault="00774C9B" w:rsidP="00774C9B">
      <w:pPr>
        <w:rPr>
          <w:sz w:val="28"/>
          <w:lang w:val="ru-RU"/>
        </w:rPr>
      </w:pPr>
    </w:p>
    <w:p w14:paraId="6562E679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1E308B4C" w14:textId="77777777" w:rsidR="00FE3008" w:rsidRPr="00FE3008" w:rsidRDefault="00FE3008" w:rsidP="00FE3008">
      <w:pPr>
        <w:jc w:val="center"/>
        <w:rPr>
          <w:lang w:val="ru-RU"/>
        </w:rPr>
      </w:pPr>
    </w:p>
    <w:p w14:paraId="475CA632" w14:textId="77777777" w:rsidR="00FE3008" w:rsidRPr="00FE3008" w:rsidRDefault="00FE3008" w:rsidP="00FE3008">
      <w:pPr>
        <w:jc w:val="center"/>
        <w:rPr>
          <w:lang w:val="ru-RU"/>
        </w:rPr>
      </w:pPr>
    </w:p>
    <w:p w14:paraId="48609FDC" w14:textId="77777777" w:rsidR="00FE3008" w:rsidRPr="00FE3008" w:rsidRDefault="00FE3008" w:rsidP="00FE3008">
      <w:pPr>
        <w:jc w:val="center"/>
        <w:rPr>
          <w:lang w:val="ru-RU"/>
        </w:rPr>
      </w:pPr>
    </w:p>
    <w:p w14:paraId="3DE190A4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176B5A1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22290FF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3214041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3DAAF19A" w14:textId="47BD9517" w:rsidR="00AE31FD" w:rsidRPr="006872B3" w:rsidRDefault="00F8675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B3796C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620381AD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F8675E">
        <w:rPr>
          <w:bCs/>
          <w:sz w:val="32"/>
          <w:szCs w:val="32"/>
          <w:lang w:val="ru-RU"/>
        </w:rPr>
        <w:t>системного таймера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3B92B6CB" w14:textId="2CFAEE45" w:rsidR="0000398E" w:rsidRPr="00135776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A85279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067B67A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7437C2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2FFD1B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B1E487B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43CF6416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63F82D4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D8AA288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A8A18F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EED9D1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CB06CDE" w14:textId="7B74AC0B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B3796C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174D880C" w14:textId="45F926FE" w:rsidR="00AE31FD" w:rsidRPr="000D1D7A" w:rsidRDefault="00AE31FD" w:rsidP="00B3796C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B3796C">
        <w:rPr>
          <w:rFonts w:ascii="Times New Roman" w:hAnsi="Times New Roman" w:cs="Times New Roman"/>
          <w:sz w:val="28"/>
          <w:lang w:val="ru-RU"/>
        </w:rPr>
        <w:t>230501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B3796C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1468F088" w14:textId="282D47C0" w:rsidR="00AE31FD" w:rsidRPr="00651CEE" w:rsidRDefault="00A85279" w:rsidP="00B3796C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Кочеров</w:t>
      </w:r>
      <w:r w:rsidR="00B3796C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ru-RU"/>
        </w:rPr>
        <w:t>Р.С</w:t>
      </w:r>
      <w:r w:rsidR="00B3796C">
        <w:rPr>
          <w:rFonts w:ascii="Times New Roman" w:hAnsi="Times New Roman" w:cs="Times New Roman"/>
          <w:sz w:val="28"/>
          <w:lang w:val="ru-RU"/>
        </w:rPr>
        <w:t>.</w:t>
      </w:r>
      <w:proofErr w:type="gramEnd"/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B3796C">
        <w:rPr>
          <w:rFonts w:ascii="Times New Roman" w:hAnsi="Times New Roman" w:cs="Times New Roman"/>
          <w:sz w:val="28"/>
          <w:lang w:val="ru-RU"/>
        </w:rPr>
        <w:tab/>
      </w:r>
      <w:r w:rsidR="00B3796C">
        <w:rPr>
          <w:sz w:val="28"/>
          <w:szCs w:val="28"/>
          <w:lang w:val="ru-RU"/>
        </w:rPr>
        <w:t>Марзалюк А.В.</w:t>
      </w:r>
    </w:p>
    <w:p w14:paraId="18E03F6A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DED8D36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D4F4A4D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5E24536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4860F46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6049E36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A3656C9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1AC1657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1E1DFB9" w14:textId="78D7EE1E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</w:t>
      </w:r>
      <w:r w:rsidR="00B3796C">
        <w:rPr>
          <w:rFonts w:ascii="Times New Roman" w:hAnsi="Times New Roman" w:cs="Times New Roman"/>
          <w:sz w:val="28"/>
          <w:lang w:val="ru-RU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41508710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495A35E5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24D27E2A" w14:textId="77777777" w:rsidR="00BD7E3A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Запрограммировать второй канал таймера таким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образом, чтобы динамик компьютера издавал звуки.</w:t>
      </w:r>
    </w:p>
    <w:p w14:paraId="3A3EE148" w14:textId="77777777" w:rsidR="00F8675E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всех каналов таймера считать слово состояния и вывести его на экран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двоичной форме.</w:t>
      </w:r>
    </w:p>
    <w:p w14:paraId="195560B3" w14:textId="77777777" w:rsidR="00F8675E" w:rsidRDefault="00F8675E" w:rsidP="00BD7E3A">
      <w:pPr>
        <w:pStyle w:val="ac"/>
        <w:jc w:val="left"/>
        <w:rPr>
          <w:b w:val="0"/>
          <w:sz w:val="28"/>
          <w:szCs w:val="28"/>
        </w:rPr>
      </w:pPr>
    </w:p>
    <w:p w14:paraId="7B6B68D3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62A15086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619B17D8" w14:textId="77777777" w:rsidR="00B1423C" w:rsidRDefault="00F8675E" w:rsidP="00A81C7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того чтобы динамик компьютера издавал звуки,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выполнить следующие действия: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14:paraId="15EE9A47" w14:textId="77777777"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 10110110, соответствующее каналу 2, режиму 3</w:t>
      </w:r>
    </w:p>
    <w:p w14:paraId="7DA16357" w14:textId="77777777"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значение счётчика канала 2 таймера: в порт 42h 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значение,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полученное при разделении 1193180 на требуемую частоту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герцах, причём вначале вывести младший, а затем старший байты.</w:t>
      </w:r>
    </w:p>
    <w:p w14:paraId="336D00BC" w14:textId="77777777"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1 два младших бита порта 61h для включения звука.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этого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вначале считывается байт из порта 61h в рабочую ячейку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памяти, устанавливаются нужные биты, затем выводится новое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значение байта в порт 61h.</w:t>
      </w:r>
    </w:p>
    <w:p w14:paraId="77C1F726" w14:textId="77777777" w:rsidR="00F8675E" w:rsidRPr="0030205B" w:rsidRDefault="0030205B" w:rsidP="0030205B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0 два младших бита порта 61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выключения звука.</w:t>
      </w:r>
    </w:p>
    <w:p w14:paraId="67335840" w14:textId="77777777" w:rsidR="00F8675E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7CD7B5F" w14:textId="77777777" w:rsidR="00B1423C" w:rsidRDefault="00F8675E" w:rsidP="00A81C7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чтения слова состояния каналов необходимо:</w:t>
      </w:r>
    </w:p>
    <w:p w14:paraId="6102C978" w14:textId="77777777" w:rsidR="00F8675E" w:rsidRDefault="00F8675E" w:rsidP="00F8675E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слово, соответствующее команде RBC (</w:t>
      </w:r>
      <w:r w:rsidRPr="00F8675E">
        <w:rPr>
          <w:i/>
          <w:iCs/>
          <w:color w:val="000000"/>
          <w:sz w:val="28"/>
          <w:szCs w:val="29"/>
          <w:lang w:val="ru-RU"/>
        </w:rPr>
        <w:t>Чтение состояния канала</w:t>
      </w:r>
      <w:r w:rsidRPr="00F8675E">
        <w:rPr>
          <w:i/>
          <w:iCs/>
          <w:color w:val="000000"/>
          <w:sz w:val="29"/>
          <w:szCs w:val="29"/>
          <w:lang w:val="ru-RU"/>
        </w:rPr>
        <w:t>)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номеру канала.</w:t>
      </w:r>
    </w:p>
    <w:p w14:paraId="42F7F841" w14:textId="77777777" w:rsidR="00F8675E" w:rsidRDefault="0030205B" w:rsidP="00F8675E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</w:t>
      </w:r>
      <w:r w:rsidR="00F8675E"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из порта нужног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 канала </w:t>
      </w:r>
      <w:r w:rsidR="00F8675E"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 состояния.</w:t>
      </w:r>
    </w:p>
    <w:p w14:paraId="3DFBB286" w14:textId="77777777" w:rsidR="00ED38C3" w:rsidRPr="00ED38C3" w:rsidRDefault="00ED38C3" w:rsidP="00ED38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7BFCA182" w14:textId="77777777"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14:paraId="25CCE879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40FF2154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16AE7646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3DFC1E57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0C24D15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stdio.h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&gt;</w:t>
      </w:r>
    </w:p>
    <w:p w14:paraId="7B7EBE8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stdlib.h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&gt;</w:t>
      </w:r>
    </w:p>
    <w:p w14:paraId="485F4FE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conio.h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&gt;</w:t>
      </w:r>
    </w:p>
    <w:p w14:paraId="0B89204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dos.h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&gt;</w:t>
      </w:r>
    </w:p>
    <w:p w14:paraId="26A7B84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0B547081" w14:textId="53DB49FB" w:rsidR="00112F50" w:rsidRPr="00A85279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unsigned int 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notes[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] = { </w:t>
      </w:r>
      <w:r w:rsidR="00A85279"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784</w:t>
      </w:r>
      <w:r w:rsidR="00A85279"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, </w:t>
      </w:r>
      <w:r w:rsidR="00A85279"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392</w:t>
      </w:r>
      <w:r w:rsidR="00A85279"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, </w:t>
      </w:r>
      <w:r w:rsidR="00A85279"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440</w:t>
      </w:r>
      <w:r w:rsidR="00A85279"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, </w:t>
      </w:r>
      <w:r w:rsidR="00A85279"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440</w:t>
      </w:r>
      <w:r w:rsidR="00A85279"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, </w:t>
      </w:r>
      <w:r w:rsidR="00A85279"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784</w:t>
      </w:r>
      <w:r w:rsidR="00A85279"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, </w:t>
      </w:r>
      <w:r w:rsidR="00A85279"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440</w:t>
      </w:r>
      <w:r w:rsidR="00A85279"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, </w:t>
      </w:r>
      <w:r w:rsidR="00A85279"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493</w:t>
      </w:r>
      <w:r w:rsidR="00A85279"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, </w:t>
      </w:r>
      <w:r w:rsidR="00A85279"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493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};</w:t>
      </w:r>
    </w:p>
    <w:p w14:paraId="416CC501" w14:textId="013C1FBD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unsigned int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note_delay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= </w:t>
      </w:r>
      <w:proofErr w:type="gramStart"/>
      <w:r w:rsidR="00A85279"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200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;</w:t>
      </w:r>
      <w:proofErr w:type="gramEnd"/>
    </w:p>
    <w:p w14:paraId="04CE7D6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00AE6BB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void </w:t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PlaySound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14:paraId="3E66BF9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void </w:t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StateWords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14:paraId="06CFFC1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void </w:t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unsigned char state, char* str);</w:t>
      </w:r>
    </w:p>
    <w:p w14:paraId="7406B83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void </w:t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TurnSpeaker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int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isActive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14:paraId="40D55F0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void </w:t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SetCount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int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iDivider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14:paraId="54AC96E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void 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Menu(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14:paraId="7C259DD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4A261CD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int 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main(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 {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14:paraId="332D8A8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Menu(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14:paraId="7527FA6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return 0;</w:t>
      </w:r>
    </w:p>
    <w:p w14:paraId="19BE962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</w:t>
      </w:r>
    </w:p>
    <w:p w14:paraId="3F92B0A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798EEA4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void 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Menu(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 {</w:t>
      </w:r>
    </w:p>
    <w:p w14:paraId="7ABD8A5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int choice = 0;</w:t>
      </w:r>
    </w:p>
    <w:p w14:paraId="5470230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while (1) {</w:t>
      </w:r>
    </w:p>
    <w:p w14:paraId="6CFBFEF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system("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cls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");</w:t>
      </w:r>
    </w:p>
    <w:p w14:paraId="1A71DBA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"1 - Play sound");</w:t>
      </w:r>
    </w:p>
    <w:p w14:paraId="1D050BF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"\n2 - Print channels state words");</w:t>
      </w:r>
    </w:p>
    <w:p w14:paraId="65A891D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"\n0 - Exit");</w:t>
      </w:r>
    </w:p>
    <w:p w14:paraId="0EF0BFA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14:paraId="44F5208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"\n\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nEnter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choice: ");</w:t>
      </w:r>
    </w:p>
    <w:p w14:paraId="0AED404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scanf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"%d", &amp;choice);</w:t>
      </w:r>
    </w:p>
    <w:p w14:paraId="4AC85D0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if(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choice &gt;= 0 &amp;&amp; choice &lt;= 2) {</w:t>
      </w:r>
    </w:p>
    <w:p w14:paraId="03A4CE7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switch (choice) {</w:t>
      </w:r>
    </w:p>
    <w:p w14:paraId="6490D88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0:</w:t>
      </w:r>
    </w:p>
    <w:p w14:paraId="23CEDF0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return;</w:t>
      </w:r>
    </w:p>
    <w:p w14:paraId="524FB7C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14:paraId="574B61F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1:</w:t>
      </w:r>
    </w:p>
    <w:p w14:paraId="01FAB59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PlaySound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14:paraId="0A15792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break;</w:t>
      </w:r>
    </w:p>
    <w:p w14:paraId="74D5034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14:paraId="2AEC1AF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2:</w:t>
      </w:r>
    </w:p>
    <w:p w14:paraId="3ED378C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StateWords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14:paraId="51CD5E9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"\n\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nPress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any key to continue: ");</w:t>
      </w:r>
    </w:p>
    <w:p w14:paraId="4EB2505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scanf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"%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d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", &amp;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choice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);</w:t>
      </w:r>
    </w:p>
    <w:p w14:paraId="29C228F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break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14:paraId="18AAB7D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>}</w:t>
      </w:r>
    </w:p>
    <w:p w14:paraId="685B95B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>}</w:t>
      </w:r>
    </w:p>
    <w:p w14:paraId="1C8B427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>}</w:t>
      </w:r>
    </w:p>
    <w:p w14:paraId="2581461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}</w:t>
      </w:r>
    </w:p>
    <w:p w14:paraId="6B6AB40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</w:p>
    <w:p w14:paraId="778A2C7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//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функция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считывающая слова состояния каналов</w:t>
      </w:r>
    </w:p>
    <w:p w14:paraId="0AD7BD1A" w14:textId="77777777" w:rsidR="00112F50" w:rsidRPr="00A85279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</w:t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</w:t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StateWords</w:t>
      </w:r>
      <w:proofErr w:type="spellEnd"/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</w:t>
      </w:r>
    </w:p>
    <w:p w14:paraId="117E3E0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{</w:t>
      </w:r>
    </w:p>
    <w:p w14:paraId="331E532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 xml:space="preserve">char*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;</w:t>
      </w:r>
    </w:p>
    <w:p w14:paraId="2D6808D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 xml:space="preserve">int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iChannel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;</w:t>
      </w:r>
    </w:p>
    <w:p w14:paraId="0B289AA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unsigned char state;</w:t>
      </w:r>
    </w:p>
    <w:p w14:paraId="2FC2552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= (char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*)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calloc</w:t>
      </w:r>
      <w:proofErr w:type="spellEnd"/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(9,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sizeof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(char));</w:t>
      </w:r>
    </w:p>
    <w:p w14:paraId="4D4AB55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if (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== NULL)</w:t>
      </w:r>
    </w:p>
    <w:p w14:paraId="461C304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427449C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"Memory allocation error");</w:t>
      </w:r>
    </w:p>
    <w:p w14:paraId="023EAC5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exit(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EXIT_FAILURE);</w:t>
      </w:r>
    </w:p>
    <w:p w14:paraId="39671C3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43B1445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0296B0F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for (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iChannel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= 0;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iChannel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&lt; 3;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iChannel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++)</w:t>
      </w:r>
    </w:p>
    <w:p w14:paraId="6A0FCFE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7BA747B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switch (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iChannel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</w:t>
      </w:r>
    </w:p>
    <w:p w14:paraId="5B76A81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721C7E1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 xml:space="preserve">case 0: </w:t>
      </w:r>
    </w:p>
    <w:p w14:paraId="4A1ED1A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1B5D2F90" w14:textId="77777777" w:rsidR="00112F50" w:rsidRPr="00A85279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proofErr w:type="spellEnd"/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43, 0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xE</w:t>
      </w:r>
      <w:proofErr w:type="spellEnd"/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2); //заносим управляющее слово, </w:t>
      </w:r>
    </w:p>
    <w:p w14:paraId="60F6568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//соответствующее команде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RBC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(Чтение состояния канала) и номеру канала 0</w:t>
      </w:r>
    </w:p>
    <w:p w14:paraId="6561F06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=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40); //чтение слова состояния канала 0</w:t>
      </w:r>
    </w:p>
    <w:p w14:paraId="795163B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state,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14:paraId="426AF5F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"Channel 0x40 word: %s\n",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14:paraId="1C6BBFA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break;</w:t>
      </w:r>
    </w:p>
    <w:p w14:paraId="6CA4543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773FA70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1:</w:t>
      </w:r>
    </w:p>
    <w:p w14:paraId="5FF8C5A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65C2DA4D" w14:textId="77777777" w:rsidR="00112F50" w:rsidRPr="00A85279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bin</w:t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_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[</w:t>
      </w:r>
      <w:proofErr w:type="gramEnd"/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0] = '\0';</w:t>
      </w:r>
    </w:p>
    <w:p w14:paraId="7F3D9EE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lastRenderedPageBreak/>
        <w:tab/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43, 0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4); //заносим управляющее слово, </w:t>
      </w:r>
    </w:p>
    <w:p w14:paraId="7A04EE9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 xml:space="preserve">//соответствующее команде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RBC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(Чтение состояния канала) и номеру канала 1</w:t>
      </w:r>
    </w:p>
    <w:p w14:paraId="2A41CA0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=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41); //чтение слова состояния канала 1</w:t>
      </w:r>
    </w:p>
    <w:p w14:paraId="38F0712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state,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14:paraId="7B3162E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"Channel 0x41 word: %s\n",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14:paraId="30ACC05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break;</w:t>
      </w:r>
    </w:p>
    <w:p w14:paraId="6E5BA3E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4CAB5D4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2:</w:t>
      </w:r>
    </w:p>
    <w:p w14:paraId="652786B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38685E0B" w14:textId="77777777" w:rsidR="00112F50" w:rsidRPr="00A85279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bin</w:t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_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[</w:t>
      </w:r>
      <w:proofErr w:type="gramEnd"/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0] = '\0';</w:t>
      </w:r>
    </w:p>
    <w:p w14:paraId="16ECA8F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43, 0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8); //заносим управляющее слово, </w:t>
      </w:r>
    </w:p>
    <w:p w14:paraId="101B8EF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 xml:space="preserve">//соответствующее команде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RBC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(Чтение состояния канала) и номеру канала 2</w:t>
      </w:r>
    </w:p>
    <w:p w14:paraId="0C491F4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=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42); //чтение слова состояния канала 2</w:t>
      </w:r>
    </w:p>
    <w:p w14:paraId="6C42D14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state,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14:paraId="5A6421E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"Channel 0x42 word: %s\n",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14:paraId="4E759E4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break;</w:t>
      </w:r>
    </w:p>
    <w:p w14:paraId="1145808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325F9A9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18BBA3B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7184C18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free(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bin_state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14:paraId="0D004EC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return;</w:t>
      </w:r>
    </w:p>
    <w:p w14:paraId="5FDAE4C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</w:t>
      </w:r>
    </w:p>
    <w:p w14:paraId="6B86D6B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2EE82E6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//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функция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перевода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в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двоичный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код</w:t>
      </w:r>
      <w:proofErr w:type="spellEnd"/>
    </w:p>
    <w:p w14:paraId="1C4A06D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void </w:t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unsigned char state, char* str)</w:t>
      </w:r>
    </w:p>
    <w:p w14:paraId="5EF5D1A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{</w:t>
      </w:r>
    </w:p>
    <w:p w14:paraId="1779DD0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 xml:space="preserve">int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, j;</w:t>
      </w:r>
    </w:p>
    <w:p w14:paraId="3921F13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char temp;</w:t>
      </w:r>
    </w:p>
    <w:p w14:paraId="662FE5B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for (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= 7;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&gt;= 0;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--) </w:t>
      </w:r>
    </w:p>
    <w:p w14:paraId="568C2DF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5ACC351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temp = state % 2;</w:t>
      </w:r>
    </w:p>
    <w:p w14:paraId="671CD34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state /= 2;</w:t>
      </w:r>
    </w:p>
    <w:p w14:paraId="57E2E9B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str[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] = temp + '0';</w:t>
      </w:r>
    </w:p>
    <w:p w14:paraId="372C186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}</w:t>
      </w:r>
    </w:p>
    <w:p w14:paraId="31B0C68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str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[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8] = '\0';</w:t>
      </w:r>
    </w:p>
    <w:p w14:paraId="65BC780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}</w:t>
      </w:r>
    </w:p>
    <w:p w14:paraId="0A55F96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</w:p>
    <w:p w14:paraId="1F4E32E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//функция установки значения счетчика</w:t>
      </w:r>
    </w:p>
    <w:p w14:paraId="1604524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void </w:t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SetCount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int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iDivider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 {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14:paraId="3ED5B07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long base = 1193180; //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максимальная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частота</w:t>
      </w:r>
      <w:proofErr w:type="spellEnd"/>
    </w:p>
    <w:p w14:paraId="26DF4E9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long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kd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14:paraId="5FD7121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43, 0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xB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6); //10110110 - канал 2, операция 4, режим 3, формат 0</w:t>
      </w:r>
    </w:p>
    <w:p w14:paraId="58DE7D6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kd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= base /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iDivider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; </w:t>
      </w:r>
    </w:p>
    <w:p w14:paraId="6A7EED2E" w14:textId="77777777" w:rsidR="00112F50" w:rsidRPr="00A85279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proofErr w:type="spellEnd"/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42,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kd</w:t>
      </w:r>
      <w:proofErr w:type="spellEnd"/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% 256); // младший байт делителя</w:t>
      </w:r>
    </w:p>
    <w:p w14:paraId="225DE01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kd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/= 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256;</w:t>
      </w:r>
      <w:proofErr w:type="gramEnd"/>
    </w:p>
    <w:p w14:paraId="066ABF2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42,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kd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); //старший байт делителя</w:t>
      </w:r>
    </w:p>
    <w:p w14:paraId="48340B1E" w14:textId="77777777" w:rsidR="00112F50" w:rsidRPr="00A85279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return</w:t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;</w:t>
      </w:r>
      <w:proofErr w:type="gramEnd"/>
    </w:p>
    <w:p w14:paraId="0F9B5079" w14:textId="77777777" w:rsidR="00112F50" w:rsidRPr="00A85279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</w:t>
      </w:r>
    </w:p>
    <w:p w14:paraId="546AEBE0" w14:textId="77777777" w:rsidR="00112F50" w:rsidRPr="00A85279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24E7D9E0" w14:textId="77777777" w:rsidR="00112F50" w:rsidRPr="00A85279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//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функция</w:t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работы</w:t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с</w:t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громкоговорителем</w:t>
      </w:r>
    </w:p>
    <w:p w14:paraId="6D9E369F" w14:textId="77777777" w:rsidR="00112F50" w:rsidRPr="00A85279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</w:t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TurnSpeaker</w:t>
      </w:r>
      <w:proofErr w:type="spellEnd"/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int</w:t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isActive</w:t>
      </w:r>
      <w:proofErr w:type="spellEnd"/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 {</w:t>
      </w:r>
    </w:p>
    <w:p w14:paraId="69A26034" w14:textId="77777777" w:rsidR="00112F50" w:rsidRPr="00A85279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if</w:t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(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isActive</w:t>
      </w:r>
      <w:proofErr w:type="spellEnd"/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 {</w:t>
      </w:r>
    </w:p>
    <w:p w14:paraId="1551A13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61,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61) | 3); //устанавливаем 2 младших бита 11</w:t>
      </w:r>
    </w:p>
    <w:p w14:paraId="77A21A7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return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14:paraId="20DE012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 xml:space="preserve">}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else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{</w:t>
      </w:r>
    </w:p>
    <w:p w14:paraId="7FDEF86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61,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61) &amp; 0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xFC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); //устанавливаем 2 младших бита 00</w:t>
      </w:r>
    </w:p>
    <w:p w14:paraId="27EB7875" w14:textId="77777777" w:rsidR="00112F50" w:rsidRPr="00A85279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return</w:t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;</w:t>
      </w:r>
      <w:proofErr w:type="gramEnd"/>
    </w:p>
    <w:p w14:paraId="0F78E478" w14:textId="77777777" w:rsidR="00112F50" w:rsidRPr="00A85279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2BE17968" w14:textId="77777777" w:rsidR="00112F50" w:rsidRPr="00A85279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lastRenderedPageBreak/>
        <w:t>}</w:t>
      </w:r>
    </w:p>
    <w:p w14:paraId="03FB4BE6" w14:textId="77777777" w:rsidR="00112F50" w:rsidRPr="00A85279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5A9B641C" w14:textId="77777777" w:rsidR="00112F50" w:rsidRPr="00A85279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//</w:t>
      </w:r>
      <w:r w:rsidRPr="00B3796C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функция</w:t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r w:rsidRPr="00B3796C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воспроизведения</w:t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r w:rsidRPr="00B3796C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песни</w:t>
      </w:r>
    </w:p>
    <w:p w14:paraId="165C70CC" w14:textId="77777777" w:rsidR="00112F50" w:rsidRPr="00A85279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</w:t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PlaySound</w:t>
      </w:r>
      <w:proofErr w:type="spellEnd"/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 {</w:t>
      </w:r>
    </w:p>
    <w:p w14:paraId="736007CA" w14:textId="0DBDA0D4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for (int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= 0;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&lt; </w:t>
      </w:r>
      <w:r w:rsidR="00A85279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8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;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++) {</w:t>
      </w:r>
    </w:p>
    <w:p w14:paraId="4617CDB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SetCount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(notes[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]);</w:t>
      </w:r>
    </w:p>
    <w:p w14:paraId="1A3CA128" w14:textId="77777777" w:rsidR="00112F50" w:rsidRPr="00A85279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TurnSpeaker</w:t>
      </w:r>
      <w:proofErr w:type="spellEnd"/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1); //</w:t>
      </w:r>
      <w:r w:rsidRPr="00B3796C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включаем</w:t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r w:rsidRPr="00B3796C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громкоговоритель</w:t>
      </w:r>
    </w:p>
    <w:p w14:paraId="22FF38AD" w14:textId="77777777" w:rsidR="00112F50" w:rsidRPr="00A85279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delay</w:t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note</w:t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_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delay</w:t>
      </w:r>
      <w:proofErr w:type="spellEnd"/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 //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устанавливаем</w:t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длительность</w:t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мс</w:t>
      </w:r>
      <w:proofErr w:type="gramEnd"/>
    </w:p>
    <w:p w14:paraId="342E00B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A85279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spellStart"/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TurnSpeaker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0); //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выключаем</w:t>
      </w:r>
      <w:proofErr w:type="spell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 </w:t>
      </w:r>
      <w:proofErr w:type="spell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громкоговоритель</w:t>
      </w:r>
      <w:proofErr w:type="spellEnd"/>
    </w:p>
    <w:p w14:paraId="63DE4B5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61FD20CB" w14:textId="77777777" w:rsidR="0082696C" w:rsidRPr="00112F50" w:rsidRDefault="00112F50" w:rsidP="00112F50">
      <w:pPr>
        <w:pStyle w:val="ac"/>
        <w:ind w:right="-2" w:firstLine="284"/>
        <w:jc w:val="left"/>
        <w:rPr>
          <w:szCs w:val="28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</w:t>
      </w:r>
    </w:p>
    <w:p w14:paraId="46E003EE" w14:textId="77777777" w:rsidR="00A55677" w:rsidRDefault="00A55677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1B03A8CA" w14:textId="77777777" w:rsidR="00ED38C3" w:rsidRPr="00EB6DC7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766F135D" w14:textId="77777777" w:rsidR="00E06948" w:rsidRPr="00EB6DC7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E46C9A7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1CB2D0AE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12FC61DB" w14:textId="77777777" w:rsidR="00ED38C3" w:rsidRPr="00ED38C3" w:rsidRDefault="00ED38C3" w:rsidP="00ED38C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Во время работы программы происходит звучание системного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динамика. Также для всех каналов таймера выводится на экран в двоичной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форме слово состояния:</w:t>
      </w:r>
    </w:p>
    <w:p w14:paraId="7742BC56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56402EC5" w14:textId="77777777" w:rsidR="00E10616" w:rsidRDefault="00ED38C3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1F663244" wp14:editId="2EA3167F">
            <wp:extent cx="6076950" cy="410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1B66" w14:textId="77777777" w:rsidR="002E7FE6" w:rsidRDefault="00257A26" w:rsidP="00112F50">
      <w:pPr>
        <w:pStyle w:val="ac"/>
        <w:rPr>
          <w:b w:val="0"/>
        </w:rPr>
      </w:pPr>
      <w:r w:rsidRPr="00257A26">
        <w:rPr>
          <w:b w:val="0"/>
        </w:rPr>
        <w:t>Рисунок 4.1 – Результат работы программы</w:t>
      </w:r>
      <w:r w:rsidR="00A55677">
        <w:rPr>
          <w:b w:val="0"/>
        </w:rPr>
        <w:t xml:space="preserve"> при </w:t>
      </w:r>
      <w:r w:rsidR="00112F50">
        <w:rPr>
          <w:b w:val="0"/>
        </w:rPr>
        <w:t>выводе слов состояния каналов таймера</w:t>
      </w:r>
      <w:r>
        <w:rPr>
          <w:b w:val="0"/>
        </w:rPr>
        <w:t>.</w:t>
      </w:r>
    </w:p>
    <w:p w14:paraId="30DAFE1C" w14:textId="77777777" w:rsidR="001C2AD1" w:rsidRDefault="001C2AD1" w:rsidP="00A55677">
      <w:pPr>
        <w:pStyle w:val="ac"/>
        <w:jc w:val="left"/>
        <w:rPr>
          <w:b w:val="0"/>
        </w:rPr>
      </w:pPr>
    </w:p>
    <w:p w14:paraId="5C533AEE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0008B699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6951C1E7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0088AF36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16B66823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6EC5BF0F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333F9E92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2AB30981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318051C3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2CD6CA6" w14:textId="77777777" w:rsidR="0017385C" w:rsidRPr="00A55677" w:rsidRDefault="00A5567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лабораторной </w:t>
      </w:r>
      <w:r w:rsidR="00ED38C3">
        <w:rPr>
          <w:sz w:val="28"/>
          <w:szCs w:val="28"/>
          <w:lang w:val="ru-RU"/>
        </w:rPr>
        <w:t xml:space="preserve">работы </w:t>
      </w:r>
      <w:r>
        <w:rPr>
          <w:sz w:val="28"/>
          <w:szCs w:val="28"/>
          <w:lang w:val="ru-RU"/>
        </w:rPr>
        <w:t xml:space="preserve">удалось </w:t>
      </w:r>
      <w:r w:rsidR="00ED38C3">
        <w:rPr>
          <w:sz w:val="28"/>
          <w:szCs w:val="28"/>
          <w:lang w:val="ru-RU"/>
        </w:rPr>
        <w:t>запрограммировать второй канал таймера таким образом, чтобы динамик компьютера издавал звук, а также для всех каналов таймера</w:t>
      </w:r>
      <w:r w:rsidR="00133E4D">
        <w:rPr>
          <w:sz w:val="28"/>
          <w:szCs w:val="28"/>
          <w:lang w:val="ru-RU"/>
        </w:rPr>
        <w:t xml:space="preserve"> было считано слово состояния и выведено </w:t>
      </w:r>
      <w:r w:rsidR="00ED38C3">
        <w:rPr>
          <w:sz w:val="28"/>
          <w:szCs w:val="28"/>
          <w:lang w:val="ru-RU"/>
        </w:rPr>
        <w:t>на экран в двоичной форме</w:t>
      </w:r>
      <w:r w:rsidRPr="00A55677">
        <w:rPr>
          <w:sz w:val="28"/>
          <w:szCs w:val="28"/>
          <w:lang w:val="ru-RU"/>
        </w:rPr>
        <w:t>.</w:t>
      </w:r>
    </w:p>
    <w:p w14:paraId="3DCDE8BB" w14:textId="77777777" w:rsidR="00A55677" w:rsidRPr="00A55677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, который эмулировался с помощью </w:t>
      </w:r>
      <w:proofErr w:type="spellStart"/>
      <w:r>
        <w:rPr>
          <w:sz w:val="28"/>
          <w:szCs w:val="28"/>
        </w:rPr>
        <w:t>DosBox</w:t>
      </w:r>
      <w:proofErr w:type="spellEnd"/>
      <w:r>
        <w:rPr>
          <w:sz w:val="28"/>
          <w:szCs w:val="28"/>
        </w:rPr>
        <w:t>.</w:t>
      </w:r>
    </w:p>
    <w:sectPr w:rsidR="00A55677" w:rsidRPr="00A55677" w:rsidSect="00135B83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56FD6" w14:textId="77777777" w:rsidR="00135B83" w:rsidRDefault="00135B83" w:rsidP="002D50C3">
      <w:pPr>
        <w:spacing w:after="0" w:line="240" w:lineRule="auto"/>
      </w:pPr>
      <w:r>
        <w:separator/>
      </w:r>
    </w:p>
  </w:endnote>
  <w:endnote w:type="continuationSeparator" w:id="0">
    <w:p w14:paraId="4DC11803" w14:textId="77777777" w:rsidR="00135B83" w:rsidRDefault="00135B83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6178724"/>
      <w:docPartObj>
        <w:docPartGallery w:val="Page Numbers (Bottom of Page)"/>
        <w:docPartUnique/>
      </w:docPartObj>
    </w:sdtPr>
    <w:sdtContent>
      <w:p w14:paraId="10931D21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E4D" w:rsidRPr="00133E4D">
          <w:rPr>
            <w:noProof/>
            <w:lang w:val="ru-RU"/>
          </w:rPr>
          <w:t>6</w:t>
        </w:r>
        <w:r>
          <w:fldChar w:fldCharType="end"/>
        </w:r>
      </w:p>
      <w:p w14:paraId="76D13FFF" w14:textId="77777777" w:rsidR="00B12155" w:rsidRDefault="00000000">
        <w:pPr>
          <w:pStyle w:val="aa"/>
          <w:jc w:val="right"/>
        </w:pPr>
      </w:p>
    </w:sdtContent>
  </w:sdt>
  <w:p w14:paraId="5490FEA4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53843" w14:textId="77777777" w:rsidR="00135B83" w:rsidRDefault="00135B83" w:rsidP="002D50C3">
      <w:pPr>
        <w:spacing w:after="0" w:line="240" w:lineRule="auto"/>
      </w:pPr>
      <w:r>
        <w:separator/>
      </w:r>
    </w:p>
  </w:footnote>
  <w:footnote w:type="continuationSeparator" w:id="0">
    <w:p w14:paraId="02474A85" w14:textId="77777777" w:rsidR="00135B83" w:rsidRDefault="00135B83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7733919">
    <w:abstractNumId w:val="12"/>
  </w:num>
  <w:num w:numId="2" w16cid:durableId="1830097232">
    <w:abstractNumId w:val="5"/>
  </w:num>
  <w:num w:numId="3" w16cid:durableId="635767303">
    <w:abstractNumId w:val="19"/>
  </w:num>
  <w:num w:numId="4" w16cid:durableId="18517225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31587594">
    <w:abstractNumId w:val="3"/>
  </w:num>
  <w:num w:numId="6" w16cid:durableId="1919244631">
    <w:abstractNumId w:val="16"/>
  </w:num>
  <w:num w:numId="7" w16cid:durableId="1126393563">
    <w:abstractNumId w:val="7"/>
  </w:num>
  <w:num w:numId="8" w16cid:durableId="17435081">
    <w:abstractNumId w:val="2"/>
  </w:num>
  <w:num w:numId="9" w16cid:durableId="695423654">
    <w:abstractNumId w:val="18"/>
  </w:num>
  <w:num w:numId="10" w16cid:durableId="1278681911">
    <w:abstractNumId w:val="6"/>
  </w:num>
  <w:num w:numId="11" w16cid:durableId="373508495">
    <w:abstractNumId w:val="4"/>
  </w:num>
  <w:num w:numId="12" w16cid:durableId="2021589480">
    <w:abstractNumId w:val="11"/>
  </w:num>
  <w:num w:numId="13" w16cid:durableId="994575480">
    <w:abstractNumId w:val="20"/>
  </w:num>
  <w:num w:numId="14" w16cid:durableId="951326570">
    <w:abstractNumId w:val="10"/>
  </w:num>
  <w:num w:numId="15" w16cid:durableId="1745175190">
    <w:abstractNumId w:val="0"/>
  </w:num>
  <w:num w:numId="16" w16cid:durableId="1007750355">
    <w:abstractNumId w:val="1"/>
  </w:num>
  <w:num w:numId="17" w16cid:durableId="1292394904">
    <w:abstractNumId w:val="13"/>
  </w:num>
  <w:num w:numId="18" w16cid:durableId="1495295209">
    <w:abstractNumId w:val="17"/>
  </w:num>
  <w:num w:numId="19" w16cid:durableId="1257902679">
    <w:abstractNumId w:val="14"/>
  </w:num>
  <w:num w:numId="20" w16cid:durableId="1838226553">
    <w:abstractNumId w:val="15"/>
  </w:num>
  <w:num w:numId="21" w16cid:durableId="19352863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35B83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B3BDB"/>
    <w:rsid w:val="005E3226"/>
    <w:rsid w:val="005E388D"/>
    <w:rsid w:val="00630C8C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B2201"/>
    <w:rsid w:val="009F1B80"/>
    <w:rsid w:val="00A02DAA"/>
    <w:rsid w:val="00A06356"/>
    <w:rsid w:val="00A204C0"/>
    <w:rsid w:val="00A24699"/>
    <w:rsid w:val="00A44A00"/>
    <w:rsid w:val="00A55677"/>
    <w:rsid w:val="00A61EC5"/>
    <w:rsid w:val="00A66A54"/>
    <w:rsid w:val="00A755B9"/>
    <w:rsid w:val="00A81C73"/>
    <w:rsid w:val="00A8527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3796C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36BB0"/>
    <w:rsid w:val="00C7287D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855A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Roma</cp:lastModifiedBy>
  <cp:revision>2</cp:revision>
  <cp:lastPrinted>2024-04-03T13:58:00Z</cp:lastPrinted>
  <dcterms:created xsi:type="dcterms:W3CDTF">2024-04-08T06:02:00Z</dcterms:created>
  <dcterms:modified xsi:type="dcterms:W3CDTF">2024-04-08T06:02:00Z</dcterms:modified>
</cp:coreProperties>
</file>