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№3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>
        <w:t xml:space="preserve"> </w:t>
      </w:r>
      <w:r w:rsidRPr="00C14A78">
        <w:rPr>
          <w:rFonts w:ascii="Times New Roman" w:hAnsi="Times New Roman" w:cs="Times New Roman"/>
          <w:b/>
          <w:bCs/>
          <w:color w:val="000000"/>
          <w:spacing w:val="-9"/>
          <w:sz w:val="28"/>
          <w:szCs w:val="28"/>
        </w:rPr>
        <w:t>Одномерные массивы</w:t>
      </w:r>
      <w:r>
        <w:rPr>
          <w:rFonts w:ascii="Times New Roman" w:hAnsi="Times New Roman" w:cs="Times New Roman"/>
          <w:b/>
          <w:sz w:val="28"/>
        </w:rPr>
        <w:t>”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группа 230501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C14A78" w:rsidRDefault="00C14A78" w:rsidP="00C14A78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C14A78" w:rsidRDefault="00C14A78" w:rsidP="00C14A78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год</w:t>
      </w:r>
    </w:p>
    <w:p w:rsidR="00C14A78" w:rsidRDefault="00C14A78" w:rsidP="00C1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14A78" w:rsidRDefault="00C14A78" w:rsidP="00C14A78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C14A78" w:rsidRDefault="00C14A78" w:rsidP="00C14A78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C14A78" w:rsidRDefault="00C14A78" w:rsidP="00C14A78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C14A78" w:rsidRPr="00C14A78" w:rsidRDefault="00C14A78" w:rsidP="00ED7E35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A78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одномерном массиве, состоящем из n целых элементов, вычислить:</w:t>
      </w:r>
    </w:p>
    <w:p w:rsidR="00C14A78" w:rsidRPr="00C14A78" w:rsidRDefault="00C14A78" w:rsidP="00C14A7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A78">
        <w:rPr>
          <w:rFonts w:ascii="Times New Roman" w:eastAsia="Times New Roman" w:hAnsi="Times New Roman" w:cs="Times New Roman"/>
          <w:sz w:val="28"/>
          <w:szCs w:val="28"/>
          <w:lang w:eastAsia="ru-RU"/>
        </w:rPr>
        <w:t>- номер максимального элемента массива;</w:t>
      </w:r>
    </w:p>
    <w:p w:rsidR="00C14A78" w:rsidRPr="00C14A78" w:rsidRDefault="00C14A78" w:rsidP="00C14A78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4A78">
        <w:rPr>
          <w:rFonts w:ascii="Times New Roman" w:eastAsia="Times New Roman" w:hAnsi="Times New Roman" w:cs="Times New Roman"/>
          <w:sz w:val="28"/>
          <w:szCs w:val="28"/>
          <w:lang w:eastAsia="ru-RU"/>
        </w:rPr>
        <w:t>- произведение элементов массива, расположенных между первым и вторым нулевыми элементами.</w:t>
      </w:r>
    </w:p>
    <w:p w:rsidR="00DE58D1" w:rsidRPr="00FA1515" w:rsidRDefault="00C14A78" w:rsidP="006E3E49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="00FA1515" w:rsidRPr="00FA151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FA1515" w:rsidRPr="00ED7E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FA1515" w:rsidRPr="00ED7E35">
        <w:rPr>
          <w:rFonts w:ascii="Times New Roman" w:hAnsi="Times New Roman" w:cs="Times New Roman"/>
          <w:bCs/>
          <w:sz w:val="28"/>
          <w:szCs w:val="28"/>
        </w:rPr>
        <w:t>, *</w:t>
      </w:r>
      <w:proofErr w:type="spellStart"/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="00FA1515" w:rsidRPr="00ED7E35">
        <w:rPr>
          <w:rFonts w:ascii="Times New Roman" w:hAnsi="Times New Roman" w:cs="Times New Roman"/>
          <w:bCs/>
          <w:sz w:val="28"/>
          <w:szCs w:val="28"/>
        </w:rPr>
        <w:t>[</w:t>
      </w:r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FA1515" w:rsidRPr="00ED7E35">
        <w:rPr>
          <w:rFonts w:ascii="Times New Roman" w:hAnsi="Times New Roman" w:cs="Times New Roman"/>
          <w:bCs/>
          <w:sz w:val="28"/>
          <w:szCs w:val="28"/>
        </w:rPr>
        <w:t>](</w:t>
      </w:r>
      <w:r w:rsidR="00FA1515">
        <w:rPr>
          <w:rFonts w:ascii="Times New Roman" w:hAnsi="Times New Roman" w:cs="Times New Roman"/>
          <w:bCs/>
          <w:sz w:val="28"/>
          <w:szCs w:val="28"/>
        </w:rPr>
        <w:t>числа).</w:t>
      </w:r>
    </w:p>
    <w:p w:rsidR="00C14A78" w:rsidRPr="00FA1515" w:rsidRDefault="00C14A78" w:rsidP="00C14A78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DE58D1" w:rsidRDefault="00DE58D1" w:rsidP="00797970">
      <w:pPr>
        <w:rPr>
          <w:rFonts w:ascii="Cascadia Mono" w:hAnsi="Cascadia Mono" w:cs="Cascadia Mono"/>
          <w:color w:val="000000"/>
          <w:sz w:val="19"/>
          <w:szCs w:val="19"/>
        </w:rPr>
      </w:pPr>
      <w:r w:rsidRPr="00797970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7F107E53" wp14:editId="36CB2EA3">
            <wp:extent cx="3139440" cy="6027420"/>
            <wp:effectExtent l="0" t="0" r="3810" b="0"/>
            <wp:docPr id="2" name="Рисунок 2" descr="C:\Users\roman\Desktop\flowchar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man\Desktop\flowchar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563" cy="608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2209800" cy="5135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970" w:rsidRPr="00DE58D1" w:rsidRDefault="00DE58D1" w:rsidP="00E21F53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8244840" cy="64617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84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8D1" w:rsidRPr="00797970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 == 0) || (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797970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E58D1" w:rsidRPr="00797970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E58D1" w:rsidRPr="00797970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97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input! </w:t>
      </w:r>
      <w:proofErr w:type="gramStart"/>
      <w:r w:rsidRPr="00797970">
        <w:rPr>
          <w:rFonts w:ascii="Cascadia Mono" w:hAnsi="Cascadia Mono" w:cs="Cascadia Mono"/>
          <w:color w:val="A31515"/>
          <w:sz w:val="19"/>
          <w:szCs w:val="19"/>
          <w:lang w:val="en-US"/>
        </w:rPr>
        <w:t>try</w:t>
      </w:r>
      <w:proofErr w:type="gramEnd"/>
      <w:r w:rsidRPr="007979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again\n"</w:t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ED7E3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proizvedenie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p=1, ch1=0, a=0;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 == 0)&amp;&amp;(a==0))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посик</w:t>
      </w:r>
      <w:proofErr w:type="spellEnd"/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первого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:rsidR="00DE58D1" w:rsidRPr="00797970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E58D1" w:rsidRPr="00797970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ch1 = </w:t>
      </w:r>
      <w:proofErr w:type="spellStart"/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E58D1" w:rsidRPr="00797970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1;</w:t>
      </w:r>
    </w:p>
    <w:p w:rsidR="00DE58D1" w:rsidRPr="00797970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58D1" w:rsidRPr="00797970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[ch1] ==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[ch1 + 1]) {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dva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pervix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radom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 == 0)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флажок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+1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нашёл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</w:t>
      </w:r>
    </w:p>
    <w:p w:rsidR="00DE58D1" w:rsidRPr="007F181E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DE58D1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cs="Cascadia Mono"/>
          <w:color w:val="008000"/>
          <w:sz w:val="19"/>
          <w:szCs w:val="19"/>
        </w:rPr>
        <w:t>//само произведение</w:t>
      </w:r>
    </w:p>
    <w:p w:rsidR="00DE58D1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= p * </w:t>
      </w:r>
      <w:r>
        <w:rPr>
          <w:rFonts w:ascii="Cascadia Mono" w:hAnsi="Cascadia Mono" w:cs="Cascadia Mono"/>
          <w:color w:val="808080"/>
          <w:sz w:val="19"/>
          <w:szCs w:val="19"/>
        </w:rPr>
        <w:t>arr2</w:t>
      </w:r>
      <w:r>
        <w:rPr>
          <w:rFonts w:ascii="Cascadia Mono" w:hAnsi="Cascadia Mono" w:cs="Cascadia Mono"/>
          <w:color w:val="000000"/>
          <w:sz w:val="19"/>
          <w:szCs w:val="19"/>
        </w:rPr>
        <w:t>[i];</w:t>
      </w:r>
    </w:p>
    <w:p w:rsidR="00DE58D1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== 0)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//чтобы 1 ноль ничего не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заруинил</w:t>
      </w:r>
      <w:proofErr w:type="spellEnd"/>
    </w:p>
    <w:p w:rsidR="00DE58D1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= 1;</w:t>
      </w:r>
    </w:p>
    <w:p w:rsidR="00DE58D1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E58D1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  <w:r>
        <w:rPr>
          <w:rFonts w:ascii="Cascadia Mono" w:hAnsi="Cascadia Mono" w:cs="Cascadia Mono"/>
          <w:color w:val="008000"/>
          <w:sz w:val="19"/>
          <w:szCs w:val="19"/>
        </w:rPr>
        <w:t>//защита от одного нуля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ect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0-oi element"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nety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0-ix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elementov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proizvedenie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mejdy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0-imi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elementami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, p);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E58D1" w:rsidRPr="00797970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E58D1" w:rsidRPr="00797970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979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E58D1" w:rsidRPr="00797970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maks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max=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[0];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E58D1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//всё сравнивает с 1</w:t>
      </w:r>
    </w:p>
    <w:p w:rsidR="00DE58D1" w:rsidRPr="007F181E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F181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181E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>] &gt; max)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181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max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DE58D1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8000"/>
          <w:sz w:val="19"/>
          <w:szCs w:val="19"/>
        </w:rPr>
        <w:t>//всё сравнивает с максимальным</w:t>
      </w:r>
    </w:p>
    <w:p w:rsidR="00DE58D1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maksimalni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element pod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nomerom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k,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  </w:t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vvedino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kolvo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chlenov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 massive(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maksi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100)\n"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1, 100);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cami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(1)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ili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random(2)\n"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тут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1, 2);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1){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++){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"a[%d] = 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вручную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(-100000000, 100000000);}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maks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proizvedenie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, n);}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2){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ED7E3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++){</w:t>
      </w:r>
    </w:p>
    <w:p w:rsidR="00DE58D1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200 - 100;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диапазон случайных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 0 до 100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]);}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maks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DE58D1" w:rsidRPr="00ED7E35" w:rsidRDefault="00DE58D1" w:rsidP="00DE58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proizvedenie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, n);}</w:t>
      </w:r>
    </w:p>
    <w:p w:rsidR="00797970" w:rsidRPr="006E3E49" w:rsidRDefault="00DE58D1" w:rsidP="00ED7E35">
      <w:pPr>
        <w:rPr>
          <w:rFonts w:ascii="Cascadia Mono" w:hAnsi="Cascadia Mono" w:cs="Cascadia Mono"/>
          <w:color w:val="000000"/>
          <w:sz w:val="19"/>
          <w:szCs w:val="19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:rsidR="00C14A78" w:rsidRDefault="00ED7E35" w:rsidP="00C14A7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FA7224D" wp14:editId="59DBC2D5">
            <wp:extent cx="5802086" cy="28117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271" cy="281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D1" w:rsidRDefault="00DE58D1" w:rsidP="00C14A78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14A78" w:rsidRDefault="00C14A78" w:rsidP="00C14A78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</w:p>
    <w:p w:rsidR="00ED7E35" w:rsidRDefault="00ED7E35" w:rsidP="00ED7E35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ED7E35">
        <w:rPr>
          <w:rFonts w:ascii="Times New Roman" w:hAnsi="Times New Roman" w:cs="Times New Roman"/>
          <w:bCs/>
          <w:sz w:val="28"/>
          <w:szCs w:val="28"/>
        </w:rPr>
        <w:t>В массиве из n элементов удалить элемент до каждого нечетного</w:t>
      </w:r>
    </w:p>
    <w:p w:rsidR="006E3E49" w:rsidRDefault="00C14A78" w:rsidP="00ED7E35">
      <w:pPr>
        <w:pStyle w:val="a3"/>
        <w:spacing w:before="1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Ввод: </w:t>
      </w:r>
      <w:r w:rsidR="00ED7E3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ED7E35" w:rsidRPr="00ED7E35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ED7E3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ED7E35" w:rsidRPr="00ED7E35">
        <w:rPr>
          <w:rFonts w:ascii="Times New Roman" w:hAnsi="Times New Roman" w:cs="Times New Roman"/>
          <w:bCs/>
          <w:sz w:val="28"/>
          <w:szCs w:val="28"/>
        </w:rPr>
        <w:t>, *</w:t>
      </w:r>
      <w:proofErr w:type="spellStart"/>
      <w:r w:rsidR="00ED7E35">
        <w:rPr>
          <w:rFonts w:ascii="Times New Roman" w:hAnsi="Times New Roman" w:cs="Times New Roman"/>
          <w:bCs/>
          <w:sz w:val="28"/>
          <w:szCs w:val="28"/>
          <w:lang w:val="en-US"/>
        </w:rPr>
        <w:t>arr</w:t>
      </w:r>
      <w:proofErr w:type="spellEnd"/>
      <w:r w:rsidR="00ED7E35" w:rsidRPr="00ED7E35">
        <w:rPr>
          <w:rFonts w:ascii="Times New Roman" w:hAnsi="Times New Roman" w:cs="Times New Roman"/>
          <w:bCs/>
          <w:sz w:val="28"/>
          <w:szCs w:val="28"/>
        </w:rPr>
        <w:t>[</w:t>
      </w:r>
      <w:r w:rsidR="00ED7E3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ED7E35" w:rsidRPr="00ED7E35">
        <w:rPr>
          <w:rFonts w:ascii="Times New Roman" w:hAnsi="Times New Roman" w:cs="Times New Roman"/>
          <w:bCs/>
          <w:sz w:val="28"/>
          <w:szCs w:val="28"/>
        </w:rPr>
        <w:t>](</w:t>
      </w:r>
      <w:r w:rsidR="00ED7E35">
        <w:rPr>
          <w:rFonts w:ascii="Times New Roman" w:hAnsi="Times New Roman" w:cs="Times New Roman"/>
          <w:bCs/>
          <w:sz w:val="28"/>
          <w:szCs w:val="28"/>
        </w:rPr>
        <w:t>числа)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6E3E49" w:rsidRDefault="006E3E49" w:rsidP="00163E86">
      <w:pPr>
        <w:pStyle w:val="a3"/>
        <w:spacing w:before="1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3E49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910840" cy="5059680"/>
            <wp:effectExtent l="0" t="0" r="3810" b="7620"/>
            <wp:docPr id="8" name="Рисунок 8" descr="C:\Users\roman\Desktop\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man\Desktop\4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86" w:rsidRDefault="00163E86" w:rsidP="00163E86">
      <w:pPr>
        <w:pStyle w:val="a3"/>
        <w:spacing w:before="1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429000" cy="6454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45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78" w:rsidRDefault="00C14A78" w:rsidP="00C14A78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C14A78" w:rsidRPr="00ED7E35" w:rsidRDefault="00C14A78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 == 0) || (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input! </w:t>
      </w:r>
      <w:proofErr w:type="gram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try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again\n"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ED7E3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ydalenie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основная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движуха</w:t>
      </w:r>
      <w:proofErr w:type="spellEnd"/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y =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 % 2 == 1) &amp;&amp; 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]!=0)) || ((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 % 2 == -1) &amp;&amp; 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 != 0)))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нечетность</w:t>
      </w:r>
    </w:p>
    <w:p w:rsid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j = i;</w:t>
      </w:r>
    </w:p>
    <w:p w:rsid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; j++)</w:t>
      </w:r>
      <w:r>
        <w:rPr>
          <w:rFonts w:ascii="Cascadia Mono" w:hAnsi="Cascadia Mono" w:cs="Cascadia Mono"/>
          <w:color w:val="008000"/>
          <w:sz w:val="19"/>
          <w:szCs w:val="19"/>
        </w:rPr>
        <w:t>//это оно перезаписывает когда нашла нечётный начиная с этого элемента</w:t>
      </w:r>
    </w:p>
    <w:p w:rsid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[j - 1] = </w:t>
      </w:r>
      <w:r>
        <w:rPr>
          <w:rFonts w:ascii="Cascadia Mono" w:hAnsi="Cascadia Mono" w:cs="Cascadia Mono"/>
          <w:color w:val="808080"/>
          <w:sz w:val="19"/>
          <w:szCs w:val="19"/>
        </w:rPr>
        <w:t>arr1</w:t>
      </w:r>
      <w:r>
        <w:rPr>
          <w:rFonts w:ascii="Cascadia Mono" w:hAnsi="Cascadia Mono" w:cs="Cascadia Mono"/>
          <w:color w:val="000000"/>
          <w:sz w:val="19"/>
          <w:szCs w:val="19"/>
        </w:rPr>
        <w:t>[j];</w:t>
      </w:r>
    </w:p>
    <w:p w:rsid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y - 1;</w:t>
      </w:r>
      <w:r>
        <w:rPr>
          <w:rFonts w:ascii="Cascadia Mono" w:hAnsi="Cascadia Mono" w:cs="Cascadia Mono"/>
          <w:color w:val="008000"/>
          <w:sz w:val="19"/>
          <w:szCs w:val="19"/>
        </w:rPr>
        <w:t>//это мы убрали общее кол-во с перезаписанными для вывода</w:t>
      </w:r>
    </w:p>
    <w:p w:rsid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--</w:t>
      </w:r>
      <w:r>
        <w:rPr>
          <w:rFonts w:ascii="Cascadia Mono" w:hAnsi="Cascadia Mono" w:cs="Cascadia Mono"/>
          <w:color w:val="808080"/>
          <w:sz w:val="19"/>
          <w:szCs w:val="19"/>
        </w:rPr>
        <w:t>n1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//мы перезаписали поэтому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поселдние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тоже сдвинулось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% 2 == 1) &amp;&amp; 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!= 0)) || ((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% 2 == -1) &amp;&amp; 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!= 0))) &amp;&amp; (((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 % 2 == 1) &amp;&amp; 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]!=0)) || ((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 % 2 == -1) &amp;&amp; (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 != 0))) )</w:t>
      </w:r>
    </w:p>
    <w:p w:rsid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--i;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//это если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удут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подряд нечётные чтобы не пропустило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y;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это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7E35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k,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vvedino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kolvo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chlenov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v massive(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maksi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100)\n"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1, 100);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cami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(1) </w:t>
      </w:r>
      <w:proofErr w:type="spellStart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ili</w:t>
      </w:r>
      <w:proofErr w:type="spell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random(2)\n"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тут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1, 2);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 {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"a[%d] = 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вручную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(-100000000, 100000000);}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ydalenie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, n);}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 {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ED7E3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D7E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% 200 - 100;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диапазон случайных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чисед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от 0 до 100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]);}</w:t>
      </w:r>
      <w:r w:rsidRPr="00ED7E3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proofErr w:type="gramEnd"/>
      <w:r w:rsidRPr="00ED7E3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7E3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ydalenie(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arr, n);}</w:t>
      </w:r>
    </w:p>
    <w:p w:rsidR="00C14A78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:rsidR="00ED7E35" w:rsidRPr="00ED7E35" w:rsidRDefault="00ED7E35" w:rsidP="00ED7E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14A78" w:rsidRPr="00ED7E35" w:rsidRDefault="00C14A78" w:rsidP="00C14A78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14A78" w:rsidRPr="00ED7E35" w:rsidRDefault="00ED7E35" w:rsidP="00C14A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3A3F98DE" wp14:editId="73CCD5FE">
            <wp:extent cx="5940425" cy="2220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78" w:rsidRDefault="00C14A78" w:rsidP="00C14A78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Задача 3</w:t>
      </w:r>
    </w:p>
    <w:p w:rsidR="00ED7E35" w:rsidRDefault="00ED7E35" w:rsidP="00ED7E35">
      <w:pPr>
        <w:pStyle w:val="a3"/>
        <w:spacing w:before="100" w:beforeAutospacing="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D7E35">
        <w:rPr>
          <w:rFonts w:ascii="Times New Roman" w:hAnsi="Times New Roman" w:cs="Times New Roman"/>
          <w:bCs/>
          <w:sz w:val="28"/>
          <w:szCs w:val="28"/>
        </w:rPr>
        <w:tab/>
        <w:t>Для арифметических операций с большими числами, которые не могут быть представлены в памяти компьютера, используется следующий прием. Каждая цифра таких чисел записывается в отдельный элемент массива, и необходимые операции проводятся с элементами массива цифр. Составить программу, выполняющую сложение 20-значных чисел.</w:t>
      </w:r>
    </w:p>
    <w:p w:rsidR="00C14A78" w:rsidRDefault="00C14A78" w:rsidP="00ED7E35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163E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proofErr w:type="gramStart"/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FA1515" w:rsidRPr="00163E86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FA1515" w:rsidRPr="00163E86">
        <w:rPr>
          <w:rFonts w:ascii="Times New Roman" w:hAnsi="Times New Roman" w:cs="Times New Roman"/>
          <w:bCs/>
          <w:sz w:val="28"/>
          <w:szCs w:val="28"/>
          <w:lang w:val="en-US"/>
        </w:rPr>
        <w:t>2), *</w:t>
      </w:r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chislo</w:t>
      </w:r>
      <w:r w:rsidR="00FA1515" w:rsidRPr="00163E86">
        <w:rPr>
          <w:rFonts w:ascii="Times New Roman" w:hAnsi="Times New Roman" w:cs="Times New Roman"/>
          <w:bCs/>
          <w:sz w:val="28"/>
          <w:szCs w:val="28"/>
          <w:lang w:val="en-US"/>
        </w:rPr>
        <w:t>1[</w:t>
      </w:r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FA1515" w:rsidRPr="00163E86">
        <w:rPr>
          <w:rFonts w:ascii="Times New Roman" w:hAnsi="Times New Roman" w:cs="Times New Roman"/>
          <w:bCs/>
          <w:sz w:val="28"/>
          <w:szCs w:val="28"/>
          <w:lang w:val="en-US"/>
        </w:rPr>
        <w:t>], *</w:t>
      </w:r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chislo</w:t>
      </w:r>
      <w:r w:rsidR="00FA1515" w:rsidRPr="00163E86">
        <w:rPr>
          <w:rFonts w:ascii="Times New Roman" w:hAnsi="Times New Roman" w:cs="Times New Roman"/>
          <w:bCs/>
          <w:sz w:val="28"/>
          <w:szCs w:val="28"/>
          <w:lang w:val="en-US"/>
        </w:rPr>
        <w:t>2[</w:t>
      </w:r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FA1515" w:rsidRPr="00163E86">
        <w:rPr>
          <w:rFonts w:ascii="Times New Roman" w:hAnsi="Times New Roman" w:cs="Times New Roman"/>
          <w:bCs/>
          <w:sz w:val="28"/>
          <w:szCs w:val="28"/>
          <w:lang w:val="en-US"/>
        </w:rPr>
        <w:t>] (</w:t>
      </w:r>
      <w:r w:rsidR="00FA1515">
        <w:rPr>
          <w:rFonts w:ascii="Times New Roman" w:hAnsi="Times New Roman" w:cs="Times New Roman"/>
          <w:bCs/>
          <w:sz w:val="28"/>
          <w:szCs w:val="28"/>
        </w:rPr>
        <w:t>числа</w:t>
      </w:r>
      <w:r w:rsidR="00FA1515" w:rsidRPr="00163E86">
        <w:rPr>
          <w:rFonts w:ascii="Times New Roman" w:hAnsi="Times New Roman" w:cs="Times New Roman"/>
          <w:bCs/>
          <w:sz w:val="28"/>
          <w:szCs w:val="28"/>
          <w:lang w:val="en-US"/>
        </w:rPr>
        <w:t>).</w:t>
      </w:r>
    </w:p>
    <w:p w:rsidR="00163E86" w:rsidRPr="00163E86" w:rsidRDefault="00163E86" w:rsidP="00163E86">
      <w:pPr>
        <w:pStyle w:val="a3"/>
        <w:spacing w:before="100" w:beforeAutospacing="1"/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163E86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3779520" cy="7322185"/>
            <wp:effectExtent l="0" t="0" r="0" b="0"/>
            <wp:docPr id="13" name="Рисунок 13" descr="C:\Users\roman\Desktop\1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man\Desktop\10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784" cy="741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86" w:rsidRDefault="007F181E" w:rsidP="007F181E">
      <w:pPr>
        <w:pStyle w:val="a3"/>
        <w:spacing w:before="100" w:beforeAutospacing="1"/>
        <w:ind w:hanging="1134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882140" cy="33985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E86" w:rsidRPr="00E21F53" w:rsidRDefault="00163E86" w:rsidP="00ED7E35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 == 0) || (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input! </w:t>
      </w:r>
      <w:proofErr w:type="gramStart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try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again\n"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FA151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kracivivivod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chiclo1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chiclo2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"\n\n 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chiclo1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"\n+\n 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chiclo2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"\n-----------------------------------------\n"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cymma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chiclo1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chiclo2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a[21],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razrad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=0;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]=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chiclo1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]+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chiclo2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] = (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chiclo1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chiclo2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])%10+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razrad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razrad</w:t>
      </w:r>
      <w:proofErr w:type="spellEnd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)((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chiclo1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chiclo2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]) / 10);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 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] == 10)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] = 0;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i+1] = a[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+ 1]+ 1;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razrad</w:t>
      </w:r>
      <w:proofErr w:type="spellEnd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chiclo1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 + </w:t>
      </w:r>
      <w:r w:rsidRPr="00FA1515">
        <w:rPr>
          <w:rFonts w:ascii="Cascadia Mono" w:hAnsi="Cascadia Mono" w:cs="Cascadia Mono"/>
          <w:color w:val="808080"/>
          <w:sz w:val="19"/>
          <w:szCs w:val="19"/>
          <w:lang w:val="en-US"/>
        </w:rPr>
        <w:t>chiclo2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[2]) / 10;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1] = a[1] +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razrad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, a[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FA1515" w:rsidRPr="00797970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A1515" w:rsidRPr="00797970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979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A1515" w:rsidRPr="00797970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9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chiclo1[100], chiclo2[100];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 </w:t>
      </w:r>
      <w:proofErr w:type="spellStart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(cami-1; random-2)\n"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numinputrange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2);</w:t>
      </w:r>
      <w:r>
        <w:rPr>
          <w:rFonts w:ascii="Cascadia Mono" w:hAnsi="Cascadia Mono" w:cs="Cascadia Mono"/>
          <w:color w:val="008000"/>
          <w:sz w:val="19"/>
          <w:szCs w:val="19"/>
        </w:rPr>
        <w:t>//тут выбор сам или нет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chiclo1[</w:t>
      </w:r>
      <w:proofErr w:type="spellStart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(-1000000, 1000000);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FA151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chiclo1[</w:t>
      </w:r>
      <w:proofErr w:type="spellStart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rand() % 10; 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, chiclo1[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  <w:r w:rsidRPr="00FA15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proofErr w:type="spellStart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(cami-1; random-2)\n"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scanf_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sz w:val="19"/>
          <w:szCs w:val="19"/>
        </w:rPr>
        <w:t>, &amp;k);</w:t>
      </w:r>
      <w:r>
        <w:rPr>
          <w:rFonts w:ascii="Cascadia Mono" w:hAnsi="Cascadia Mono" w:cs="Cascadia Mono"/>
          <w:color w:val="008000"/>
          <w:sz w:val="19"/>
          <w:szCs w:val="19"/>
        </w:rPr>
        <w:t>//тут выбор сам или нет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chiclo2[</w:t>
      </w:r>
      <w:proofErr w:type="spellStart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(-1000000, 1000000);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FA151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FA15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21; 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chiclo2[</w:t>
      </w:r>
      <w:proofErr w:type="spellStart"/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] = rand() % 10;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"%d 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, chiclo2[</w:t>
      </w:r>
      <w:proofErr w:type="spell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  <w:r w:rsidRPr="00FA151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A1515" w:rsidRPr="00FA1515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kracivivivod</w:t>
      </w:r>
      <w:proofErr w:type="spell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>chiclo1, chiclo2);</w:t>
      </w:r>
    </w:p>
    <w:p w:rsidR="00FA1515" w:rsidRPr="00E21F53" w:rsidRDefault="00FA1515" w:rsidP="00FA15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A15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21F53">
        <w:rPr>
          <w:rFonts w:ascii="Cascadia Mono" w:hAnsi="Cascadia Mono" w:cs="Cascadia Mono"/>
          <w:color w:val="000000"/>
          <w:sz w:val="19"/>
          <w:szCs w:val="19"/>
          <w:lang w:val="en-US"/>
        </w:rPr>
        <w:t>cymma</w:t>
      </w:r>
      <w:proofErr w:type="spellEnd"/>
      <w:r w:rsidRPr="00E21F5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21F53">
        <w:rPr>
          <w:rFonts w:ascii="Cascadia Mono" w:hAnsi="Cascadia Mono" w:cs="Cascadia Mono"/>
          <w:color w:val="000000"/>
          <w:sz w:val="19"/>
          <w:szCs w:val="19"/>
          <w:lang w:val="en-US"/>
        </w:rPr>
        <w:t>chiclo1, chiclo2);</w:t>
      </w:r>
    </w:p>
    <w:p w:rsidR="00FA1515" w:rsidRPr="00ED7E35" w:rsidRDefault="00FA1515" w:rsidP="00FA1515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1F5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</w:p>
    <w:p w:rsidR="00B320F2" w:rsidRDefault="00ED7E35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FF80724" wp14:editId="19899A8F">
            <wp:extent cx="5940425" cy="32334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20F2" w:rsidSect="0079797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92"/>
    <w:rsid w:val="00163E86"/>
    <w:rsid w:val="006E3E49"/>
    <w:rsid w:val="00797970"/>
    <w:rsid w:val="007F181E"/>
    <w:rsid w:val="008E5F92"/>
    <w:rsid w:val="00B320F2"/>
    <w:rsid w:val="00C14A78"/>
    <w:rsid w:val="00DE58D1"/>
    <w:rsid w:val="00E21F53"/>
    <w:rsid w:val="00ED7E35"/>
    <w:rsid w:val="00FA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F2B868-66DF-4D1C-A9CC-C23D3CA6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4A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romankocerov255@gmail.com</dc:creator>
  <cp:keywords/>
  <dc:description/>
  <cp:lastModifiedBy>romankocerov255@gmail.com</cp:lastModifiedBy>
  <cp:revision>9</cp:revision>
  <dcterms:created xsi:type="dcterms:W3CDTF">2022-10-25T09:15:00Z</dcterms:created>
  <dcterms:modified xsi:type="dcterms:W3CDTF">2022-11-04T11:52:00Z</dcterms:modified>
</cp:coreProperties>
</file>