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г. Минск</w:t>
      </w: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Государственное учреждение образования</w:t>
      </w: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«Белорусский государственный университет информатики и радиоэлектроники»</w:t>
      </w: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481840" w:rsidP="00C14A7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№4</w:t>
      </w: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“</w:t>
      </w:r>
      <w:r>
        <w:t xml:space="preserve"> </w:t>
      </w:r>
      <w:r w:rsidR="00481840" w:rsidRPr="00342AE5">
        <w:rPr>
          <w:rFonts w:ascii="Times New Roman" w:hAnsi="Times New Roman" w:cs="Times New Roman"/>
          <w:b/>
          <w:bCs/>
          <w:color w:val="000000"/>
          <w:spacing w:val="-9"/>
          <w:sz w:val="28"/>
          <w:szCs w:val="28"/>
        </w:rPr>
        <w:t>Многомерные массивы</w:t>
      </w:r>
      <w:r w:rsidR="00481840">
        <w:rPr>
          <w:b/>
          <w:bCs/>
          <w:color w:val="000000"/>
          <w:spacing w:val="-9"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</w:rPr>
        <w:t>”</w:t>
      </w: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Учебная группа 230501</w:t>
      </w: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Выполнил: Кочеров Роман Сергеевич</w:t>
      </w:r>
    </w:p>
    <w:p w:rsidR="00C14A78" w:rsidRDefault="00C14A78" w:rsidP="00C14A78">
      <w:pPr>
        <w:pStyle w:val="a3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Проверил: Селезнев Александр Игоревич</w:t>
      </w:r>
    </w:p>
    <w:p w:rsidR="00C14A78" w:rsidRDefault="00C14A78" w:rsidP="00C14A78">
      <w:pPr>
        <w:pStyle w:val="a3"/>
        <w:jc w:val="right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</w:p>
    <w:p w:rsidR="00C14A78" w:rsidRDefault="00C14A78" w:rsidP="00C14A78">
      <w:pPr>
        <w:pStyle w:val="a3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2022 год</w:t>
      </w:r>
    </w:p>
    <w:p w:rsidR="00C14A78" w:rsidRDefault="00C14A78" w:rsidP="00C14A7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C14A78" w:rsidRDefault="00C14A78" w:rsidP="00C14A78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</w:p>
    <w:p w:rsidR="00C14A78" w:rsidRDefault="00C14A78" w:rsidP="00C14A78">
      <w:pPr>
        <w:shd w:val="clear" w:color="auto" w:fill="FFFFFF"/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Вариант 4</w:t>
      </w:r>
    </w:p>
    <w:p w:rsidR="00C14A78" w:rsidRDefault="00C14A78" w:rsidP="00C14A78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1</w:t>
      </w:r>
    </w:p>
    <w:p w:rsidR="00481840" w:rsidRDefault="00481840" w:rsidP="006E3E49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481840">
        <w:rPr>
          <w:rFonts w:ascii="Times New Roman" w:hAnsi="Times New Roman" w:cs="Times New Roman"/>
          <w:bCs/>
          <w:sz w:val="28"/>
          <w:szCs w:val="28"/>
        </w:rPr>
        <w:t>Дана целочисленная прямоугольная матрица. Определить количество строк, не содержащих ни одного нулевого элемента; максимальное из чисел, встречающихся в заданной матрице более одного раза.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797970" w:rsidRDefault="00C14A78" w:rsidP="00481840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 w:rsidR="00FA1515" w:rsidRPr="00FA1515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FA1515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FA1515" w:rsidRPr="00ED7E35">
        <w:rPr>
          <w:rFonts w:ascii="Times New Roman" w:hAnsi="Times New Roman" w:cs="Times New Roman"/>
          <w:bCs/>
          <w:sz w:val="28"/>
          <w:szCs w:val="28"/>
        </w:rPr>
        <w:t>,</w:t>
      </w:r>
      <w:r w:rsidR="006B141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B1413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6B1413" w:rsidRPr="006B1413">
        <w:rPr>
          <w:rFonts w:ascii="Times New Roman" w:hAnsi="Times New Roman" w:cs="Times New Roman"/>
          <w:bCs/>
          <w:sz w:val="28"/>
          <w:szCs w:val="28"/>
        </w:rPr>
        <w:t>,</w:t>
      </w:r>
      <w:r w:rsidR="006B141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1515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="00FA1515" w:rsidRPr="00ED7E35">
        <w:rPr>
          <w:rFonts w:ascii="Times New Roman" w:hAnsi="Times New Roman" w:cs="Times New Roman"/>
          <w:bCs/>
          <w:sz w:val="28"/>
          <w:szCs w:val="28"/>
        </w:rPr>
        <w:t>, *</w:t>
      </w:r>
      <w:r w:rsidR="00A64B2D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FA1515" w:rsidRPr="00ED7E35">
        <w:rPr>
          <w:rFonts w:ascii="Times New Roman" w:hAnsi="Times New Roman" w:cs="Times New Roman"/>
          <w:bCs/>
          <w:sz w:val="28"/>
          <w:szCs w:val="28"/>
        </w:rPr>
        <w:t>[</w:t>
      </w:r>
      <w:r w:rsidR="00A64B2D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A64B2D" w:rsidRPr="00A64B2D">
        <w:rPr>
          <w:rFonts w:ascii="Times New Roman" w:hAnsi="Times New Roman" w:cs="Times New Roman"/>
          <w:bCs/>
          <w:sz w:val="28"/>
          <w:szCs w:val="28"/>
        </w:rPr>
        <w:t>*</w:t>
      </w:r>
      <w:proofErr w:type="gramStart"/>
      <w:r w:rsidR="00FA1515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FA1515" w:rsidRPr="00ED7E35">
        <w:rPr>
          <w:rFonts w:ascii="Times New Roman" w:hAnsi="Times New Roman" w:cs="Times New Roman"/>
          <w:bCs/>
          <w:sz w:val="28"/>
          <w:szCs w:val="28"/>
        </w:rPr>
        <w:t>](</w:t>
      </w:r>
      <w:proofErr w:type="gramEnd"/>
      <w:r w:rsidR="00FA1515">
        <w:rPr>
          <w:rFonts w:ascii="Times New Roman" w:hAnsi="Times New Roman" w:cs="Times New Roman"/>
          <w:bCs/>
          <w:sz w:val="28"/>
          <w:szCs w:val="28"/>
        </w:rPr>
        <w:t>числа).</w:t>
      </w:r>
    </w:p>
    <w:p w:rsidR="00A64B2D" w:rsidRDefault="00342AE5" w:rsidP="00481840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1981200" cy="7239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7115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080260" cy="68503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685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115" w:rsidRDefault="00457115" w:rsidP="006B1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457115" w:rsidRDefault="00457115" w:rsidP="006B1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457115" w:rsidRDefault="00457115" w:rsidP="006B1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457115" w:rsidRDefault="00457115" w:rsidP="006B1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457115" w:rsidRDefault="00457115" w:rsidP="006B1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</w:p>
    <w:p w:rsidR="00457115" w:rsidRDefault="00457115" w:rsidP="006B141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ru-RU"/>
        </w:rPr>
        <w:drawing>
          <wp:inline distT="0" distB="0" distL="0" distR="0">
            <wp:extent cx="2910840" cy="659130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659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SIZE_MIN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VIBOR_MIN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VIBOR_MAX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nyli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maks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m, k;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"write </w:t>
      </w:r>
      <w:proofErr w:type="spellStart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kol-vo</w:t>
      </w:r>
      <w:proofErr w:type="spell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ctolbcev</w:t>
      </w:r>
      <w:proofErr w:type="spell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 = </w:t>
      </w:r>
      <w:proofErr w:type="spellStart"/>
      <w:proofErr w:type="gram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SIZE_MIN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"write </w:t>
      </w:r>
      <w:proofErr w:type="spellStart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kol-vo</w:t>
      </w:r>
      <w:proofErr w:type="spell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ctrochek</w:t>
      </w:r>
      <w:proofErr w:type="spell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</w:t>
      </w:r>
      <w:proofErr w:type="spellStart"/>
      <w:proofErr w:type="gram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VIBOR_MIN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</w:t>
      </w:r>
      <w:proofErr w:type="spellStart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chiclo</w:t>
      </w:r>
      <w:proofErr w:type="spell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(cami-1; random-2)\n"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k = </w:t>
      </w:r>
      <w:proofErr w:type="spellStart"/>
      <w:proofErr w:type="gram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VIBOR_MIN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VIBOR_MAX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342AE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тут</w:t>
      </w:r>
      <w:r w:rsidRPr="00342A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</w:t>
      </w:r>
      <w:r w:rsidRPr="00342A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сам</w:t>
      </w:r>
      <w:r w:rsidRPr="00342A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342A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1){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){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[%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d][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%d]="</w:t>
      </w:r>
      <w:r>
        <w:rPr>
          <w:rFonts w:ascii="Cascadia Mono" w:hAnsi="Cascadia Mono" w:cs="Cascadia Mono"/>
          <w:color w:val="000000"/>
          <w:sz w:val="19"/>
          <w:szCs w:val="19"/>
        </w:rPr>
        <w:t>, i + 1, j + 1);</w:t>
      </w:r>
      <w:r>
        <w:rPr>
          <w:rFonts w:ascii="Cascadia Mono" w:hAnsi="Cascadia Mono" w:cs="Cascadia Mono"/>
          <w:color w:val="008000"/>
          <w:sz w:val="19"/>
          <w:szCs w:val="19"/>
        </w:rPr>
        <w:t>//+1 чтобы нормально выводилось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();} }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2){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199 - 99;}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nyli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b,n,m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maks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b,n,m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0;}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 == 0) || (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"wrong input! </w:t>
      </w:r>
      <w:proofErr w:type="gramStart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try</w:t>
      </w:r>
      <w:proofErr w:type="gram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again\n"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nyli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matric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/просто вывод матрицы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"%3d   "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 a = 0;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[i][j] == 0)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//прокручивает строку, если нашёл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0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то меняет счётчик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//если не нашёл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ноли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то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счётскик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0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 = a + 1;</w:t>
      </w:r>
      <w:r>
        <w:rPr>
          <w:rFonts w:ascii="Cascadia Mono" w:hAnsi="Cascadia Mono" w:cs="Cascadia Mono"/>
          <w:color w:val="008000"/>
          <w:sz w:val="19"/>
          <w:szCs w:val="19"/>
        </w:rPr>
        <w:t>//кол-во строк без нолей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kol-vo</w:t>
      </w:r>
      <w:proofErr w:type="spell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ctrok</w:t>
      </w:r>
      <w:proofErr w:type="spell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bez 0 </w:t>
      </w:r>
      <w:proofErr w:type="spellStart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elementa</w:t>
      </w:r>
      <w:proofErr w:type="spell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: %d\n"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, a);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maks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342AE5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-1000,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n2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  <w:r w:rsidRPr="00342AE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прокручивает</w:t>
      </w:r>
      <w:r w:rsidRPr="00342AE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&gt;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maksi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 = 0; p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2</w:t>
      </w:r>
      <w:r>
        <w:rPr>
          <w:rFonts w:ascii="Cascadia Mono" w:hAnsi="Cascadia Mono" w:cs="Cascadia Mono"/>
          <w:color w:val="000000"/>
          <w:sz w:val="19"/>
          <w:szCs w:val="19"/>
        </w:rPr>
        <w:t>; p++)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//ещё один массив для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повторящек</w:t>
      </w:r>
      <w:proofErr w:type="spellEnd"/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 = 0; o &lt; </w:t>
      </w:r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m2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; o++)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== </w:t>
      </w:r>
      <w:proofErr w:type="spellStart"/>
      <w:r w:rsidRPr="00342AE5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[p][o])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+ 1;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1)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maksi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[i][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j];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/если нашёл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повторяшку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, то перезапишет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maksi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-1000)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//такое макси если не нашёл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повторяшек</w:t>
      </w:r>
      <w:proofErr w:type="spellEnd"/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maksimalni</w:t>
      </w:r>
      <w:proofErr w:type="spell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element: %d"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maksi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nety</w:t>
      </w:r>
      <w:proofErr w:type="spell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elementa</w:t>
      </w:r>
      <w:proofErr w:type="spell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kotorii</w:t>
      </w:r>
      <w:proofErr w:type="spell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vstr</w:t>
      </w:r>
      <w:proofErr w:type="spell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</w:t>
      </w:r>
      <w:proofErr w:type="spellStart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raza</w:t>
      </w:r>
      <w:proofErr w:type="spell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342AE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0) ||  </w:t>
      </w:r>
      <w:proofErr w:type="spell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342AE5" w:rsidRP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"wrong input! </w:t>
      </w:r>
      <w:proofErr w:type="gramStart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>try</w:t>
      </w:r>
      <w:proofErr w:type="gramEnd"/>
      <w:r w:rsidRPr="00342AE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again\n"</w:t>
      </w: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2AE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rewind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342AE5" w:rsidRDefault="00342AE5" w:rsidP="00342AE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DE58D1" w:rsidRPr="00A64B2D" w:rsidRDefault="006B1413" w:rsidP="00A64B2D">
      <w:pP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noProof/>
          <w:lang w:eastAsia="ru-RU"/>
        </w:rPr>
        <w:drawing>
          <wp:inline distT="0" distB="0" distL="0" distR="0" wp14:anchorId="7161071C" wp14:editId="09CA4E90">
            <wp:extent cx="5940425" cy="36868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A78" w:rsidRDefault="00C14A78" w:rsidP="00C14A78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</w:t>
      </w:r>
    </w:p>
    <w:p w:rsidR="006B1413" w:rsidRDefault="006B1413" w:rsidP="006B1413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 w:rsidRPr="006B1413">
        <w:rPr>
          <w:rFonts w:ascii="Times New Roman" w:hAnsi="Times New Roman" w:cs="Times New Roman"/>
          <w:bCs/>
          <w:sz w:val="28"/>
          <w:szCs w:val="28"/>
        </w:rPr>
        <w:t>Найти в матрице первую строку, все элементы которой упорядочены по убыванию. Изменить упорядоченность элементов этой строки на обратную.</w:t>
      </w:r>
    </w:p>
    <w:p w:rsidR="006B1413" w:rsidRDefault="006B1413" w:rsidP="006B1413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 w:rsidRPr="00A64B2D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A64B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A64B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="00A64B2D" w:rsidRPr="00A64B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64B2D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A64B2D">
        <w:rPr>
          <w:rFonts w:ascii="Times New Roman" w:hAnsi="Times New Roman" w:cs="Times New Roman"/>
          <w:bCs/>
          <w:sz w:val="28"/>
          <w:szCs w:val="28"/>
        </w:rPr>
        <w:t>[</w:t>
      </w:r>
      <w:r w:rsidR="00A64B2D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A64B2D" w:rsidRPr="00A64B2D">
        <w:rPr>
          <w:rFonts w:ascii="Times New Roman" w:hAnsi="Times New Roman" w:cs="Times New Roman"/>
          <w:bCs/>
          <w:sz w:val="28"/>
          <w:szCs w:val="28"/>
        </w:rPr>
        <w:t>*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Pr="00A64B2D">
        <w:rPr>
          <w:rFonts w:ascii="Times New Roman" w:hAnsi="Times New Roman" w:cs="Times New Roman"/>
          <w:bCs/>
          <w:sz w:val="28"/>
          <w:szCs w:val="28"/>
        </w:rPr>
        <w:t>](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числа</w:t>
      </w:r>
      <w:r w:rsidRPr="00A64B2D">
        <w:rPr>
          <w:rFonts w:ascii="Times New Roman" w:hAnsi="Times New Roman" w:cs="Times New Roman"/>
          <w:bCs/>
          <w:sz w:val="28"/>
          <w:szCs w:val="28"/>
        </w:rPr>
        <w:t>).</w:t>
      </w:r>
    </w:p>
    <w:p w:rsidR="007C6DC1" w:rsidRDefault="007C6DC1" w:rsidP="006B1413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</w:p>
    <w:p w:rsidR="007C6DC1" w:rsidRPr="00A64B2D" w:rsidRDefault="007C6DC1" w:rsidP="006B1413">
      <w:pPr>
        <w:pStyle w:val="a3"/>
        <w:spacing w:before="120"/>
        <w:ind w:firstLine="709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049780" cy="76581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164080" cy="78790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080" cy="787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100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SIZE_MIN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VIBOR_MIN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VIBOR_MAX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matcica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poradok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]);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vvod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//всё как в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аервой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проге</w:t>
      </w:r>
      <w:proofErr w:type="spellEnd"/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</w:t>
      </w:r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m, k;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"write </w:t>
      </w:r>
      <w:proofErr w:type="spellStart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kol-vo</w:t>
      </w:r>
      <w:proofErr w:type="spell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ctolbcev</w:t>
      </w:r>
      <w:proofErr w:type="spell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 = </w:t>
      </w:r>
      <w:proofErr w:type="spellStart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SIZE_MIN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"write </w:t>
      </w:r>
      <w:proofErr w:type="spellStart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kol-vo</w:t>
      </w:r>
      <w:proofErr w:type="spell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ctrochek</w:t>
      </w:r>
      <w:proofErr w:type="spell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</w:t>
      </w:r>
      <w:proofErr w:type="spellStart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SIZE_MIN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</w:t>
      </w:r>
      <w:proofErr w:type="spellStart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chiclo</w:t>
      </w:r>
      <w:proofErr w:type="spell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(cami-1; random-2)\n"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k = </w:t>
      </w:r>
      <w:proofErr w:type="spellStart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VIBOR_MIN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VIBOR_MAX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C6DC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тут</w:t>
      </w:r>
      <w:r w:rsidRPr="007C6D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</w:t>
      </w:r>
      <w:r w:rsidRPr="007C6D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сам</w:t>
      </w:r>
      <w:r w:rsidRPr="007C6D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или</w:t>
      </w:r>
      <w:r w:rsidRPr="007C6D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нет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1) {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nb</w:t>
      </w:r>
      <w:proofErr w:type="spell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[%d][%d]="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j + 1);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b[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=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(); } }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2){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199 - 99; }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matcica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n, m, b);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poradok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n, m, b);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0;}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 == 0) || (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"wrong input! </w:t>
      </w:r>
      <w:proofErr w:type="gramStart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try</w:t>
      </w:r>
      <w:proofErr w:type="gram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again\n"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matcica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]) {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"matric\n"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"%3d   "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poradok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][</w:t>
      </w:r>
      <w:r w:rsidRPr="007C6DC1">
        <w:rPr>
          <w:rFonts w:ascii="Cascadia Mono" w:hAnsi="Cascadia Mono" w:cs="Cascadia Mono"/>
          <w:color w:val="6F008A"/>
          <w:sz w:val="19"/>
          <w:szCs w:val="19"/>
          <w:lang w:val="en-US"/>
        </w:rPr>
        <w:t>SIZE_MAS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poiman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  <w:r>
        <w:rPr>
          <w:rFonts w:ascii="Cascadia Mono" w:hAnsi="Cascadia Mono" w:cs="Cascadia Mono"/>
          <w:color w:val="008000"/>
          <w:sz w:val="19"/>
          <w:szCs w:val="19"/>
        </w:rPr>
        <w:t>//поиск первой строки в которой эл-ты по убыванию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&gt;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][j + 1])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 ==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ch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(bloc == 0))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poiman</w:t>
      </w:r>
      <w:proofErr w:type="spellEnd"/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bloc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strochka</w:t>
      </w:r>
      <w:proofErr w:type="spell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nomer</w:t>
      </w:r>
      <w:proofErr w:type="spell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%d\n"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, poiman+1);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bloc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 i++)</w:t>
      </w:r>
      <w:r>
        <w:rPr>
          <w:rFonts w:ascii="Cascadia Mono" w:hAnsi="Cascadia Mono" w:cs="Cascadia Mono"/>
          <w:color w:val="008000"/>
          <w:sz w:val="19"/>
          <w:szCs w:val="19"/>
        </w:rPr>
        <w:t>//перестановка пузырьком(максимальный в конец)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poiman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&gt;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poiman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][j + 1])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{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poiman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poiman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poiman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][j + 1];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poiman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 + 1]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"matric 2\n"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7C6DC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7C6DC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"%3d   "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7C6DC1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vvod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C6DC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== 0) || </w:t>
      </w:r>
      <w:proofErr w:type="spell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7C6DC1" w:rsidRP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"wrong input! </w:t>
      </w:r>
      <w:proofErr w:type="gramStart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>try</w:t>
      </w:r>
      <w:proofErr w:type="gramEnd"/>
      <w:r w:rsidRPr="007C6DC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again\n"</w:t>
      </w: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C6DC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rewind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6F008A"/>
          <w:sz w:val="19"/>
          <w:szCs w:val="19"/>
        </w:rPr>
        <w:t>stdin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C6DC1" w:rsidRDefault="007C6DC1" w:rsidP="007C6DC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14A78" w:rsidRPr="00ED7E35" w:rsidRDefault="00A64B2D" w:rsidP="00C14A7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  <w:lang w:eastAsia="ru-RU"/>
        </w:rPr>
        <w:drawing>
          <wp:inline distT="0" distB="0" distL="0" distR="0" wp14:anchorId="1A812B99" wp14:editId="2526DADD">
            <wp:extent cx="5940425" cy="38525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B2D" w:rsidRDefault="00C14A78" w:rsidP="00A64B2D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3</w:t>
      </w:r>
    </w:p>
    <w:p w:rsidR="00ED7E35" w:rsidRPr="00A64B2D" w:rsidRDefault="00A64B2D" w:rsidP="00A64B2D">
      <w:pPr>
        <w:shd w:val="clear" w:color="auto" w:fill="FFFFFF"/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A64B2D">
        <w:rPr>
          <w:rFonts w:ascii="Times New Roman" w:hAnsi="Times New Roman" w:cs="Times New Roman"/>
          <w:bCs/>
          <w:sz w:val="28"/>
          <w:szCs w:val="28"/>
        </w:rPr>
        <w:t xml:space="preserve">В квадратной матрице размером </w:t>
      </w:r>
      <w:proofErr w:type="spellStart"/>
      <w:r w:rsidRPr="00A64B2D">
        <w:rPr>
          <w:rFonts w:ascii="Times New Roman" w:hAnsi="Times New Roman" w:cs="Times New Roman"/>
          <w:bCs/>
          <w:sz w:val="28"/>
          <w:szCs w:val="28"/>
        </w:rPr>
        <w:t>NxN</w:t>
      </w:r>
      <w:proofErr w:type="spellEnd"/>
      <w:r w:rsidRPr="00A64B2D">
        <w:rPr>
          <w:rFonts w:ascii="Times New Roman" w:hAnsi="Times New Roman" w:cs="Times New Roman"/>
          <w:bCs/>
          <w:sz w:val="28"/>
          <w:szCs w:val="28"/>
        </w:rPr>
        <w:t xml:space="preserve"> найти сумму элементов в 4-ой области.</w:t>
      </w:r>
    </w:p>
    <w:p w:rsidR="00A64B2D" w:rsidRPr="00A64B2D" w:rsidRDefault="00A64B2D" w:rsidP="00A64B2D">
      <w:pPr>
        <w:shd w:val="clear" w:color="auto" w:fill="FFFFFF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057400" cy="181356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A78" w:rsidRDefault="00C14A78" w:rsidP="00ED7E35">
      <w:pPr>
        <w:pStyle w:val="a3"/>
        <w:spacing w:before="100" w:beforeAutospacing="1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Ввод</w:t>
      </w:r>
      <w:r w:rsidRPr="00A64B2D">
        <w:rPr>
          <w:rFonts w:ascii="Times New Roman" w:hAnsi="Times New Roman" w:cs="Times New Roman"/>
          <w:bCs/>
          <w:sz w:val="28"/>
          <w:szCs w:val="28"/>
        </w:rPr>
        <w:t xml:space="preserve">: </w:t>
      </w:r>
      <w:r w:rsidR="00A64B2D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A64B2D" w:rsidRPr="00A64B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FA1515">
        <w:rPr>
          <w:rFonts w:ascii="Times New Roman" w:hAnsi="Times New Roman" w:cs="Times New Roman"/>
          <w:bCs/>
          <w:sz w:val="28"/>
          <w:szCs w:val="28"/>
          <w:lang w:val="en-US"/>
        </w:rPr>
        <w:t>k</w:t>
      </w:r>
      <w:r w:rsidR="00A64B2D" w:rsidRPr="00A64B2D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A64B2D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A64B2D" w:rsidRPr="00A64B2D">
        <w:rPr>
          <w:rFonts w:ascii="Times New Roman" w:hAnsi="Times New Roman" w:cs="Times New Roman"/>
          <w:bCs/>
          <w:sz w:val="28"/>
          <w:szCs w:val="28"/>
        </w:rPr>
        <w:t>[</w:t>
      </w:r>
      <w:r w:rsidR="00A64B2D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A64B2D" w:rsidRPr="00A64B2D">
        <w:rPr>
          <w:rFonts w:ascii="Times New Roman" w:hAnsi="Times New Roman" w:cs="Times New Roman"/>
          <w:bCs/>
          <w:sz w:val="28"/>
          <w:szCs w:val="28"/>
        </w:rPr>
        <w:t>*</w:t>
      </w:r>
      <w:r w:rsidR="00A64B2D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A64B2D" w:rsidRPr="00A64B2D">
        <w:rPr>
          <w:rFonts w:ascii="Times New Roman" w:hAnsi="Times New Roman" w:cs="Times New Roman"/>
          <w:bCs/>
          <w:sz w:val="28"/>
          <w:szCs w:val="28"/>
        </w:rPr>
        <w:t>]</w:t>
      </w:r>
      <w:r w:rsidR="00FA1515" w:rsidRPr="00A64B2D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FA1515">
        <w:rPr>
          <w:rFonts w:ascii="Times New Roman" w:hAnsi="Times New Roman" w:cs="Times New Roman"/>
          <w:bCs/>
          <w:sz w:val="28"/>
          <w:szCs w:val="28"/>
        </w:rPr>
        <w:t>числа</w:t>
      </w:r>
      <w:r w:rsidR="00FA1515" w:rsidRPr="00A64B2D">
        <w:rPr>
          <w:rFonts w:ascii="Times New Roman" w:hAnsi="Times New Roman" w:cs="Times New Roman"/>
          <w:bCs/>
          <w:sz w:val="28"/>
          <w:szCs w:val="28"/>
        </w:rPr>
        <w:t>).</w:t>
      </w:r>
    </w:p>
    <w:p w:rsidR="002D5231" w:rsidRDefault="004B07CB" w:rsidP="00ED7E35">
      <w:pPr>
        <w:pStyle w:val="a3"/>
        <w:spacing w:before="100" w:beforeAutospacing="1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>
            <wp:extent cx="2065020" cy="6902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581" cy="697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7CB" w:rsidRDefault="004B07CB" w:rsidP="00ED7E35">
      <w:pPr>
        <w:pStyle w:val="a3"/>
        <w:spacing w:before="100" w:beforeAutospacing="1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804160" cy="29260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stdio.h</w:t>
      </w:r>
      <w:proofErr w:type="spellEnd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B2D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B2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scanf_s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, &amp;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) == 0) || (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64B2D">
        <w:rPr>
          <w:rFonts w:ascii="Cascadia Mono" w:hAnsi="Cascadia Mono" w:cs="Cascadia Mono"/>
          <w:color w:val="808080"/>
          <w:sz w:val="19"/>
          <w:szCs w:val="19"/>
          <w:lang w:val="en-US"/>
        </w:rPr>
        <w:t>min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A64B2D">
        <w:rPr>
          <w:rFonts w:ascii="Cascadia Mono" w:hAnsi="Cascadia Mono" w:cs="Cascadia Mono"/>
          <w:color w:val="808080"/>
          <w:sz w:val="19"/>
          <w:szCs w:val="19"/>
          <w:lang w:val="en-US"/>
        </w:rPr>
        <w:t>max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getchar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!= </w:t>
      </w:r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"wrong input! </w:t>
      </w:r>
      <w:proofErr w:type="gramStart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try</w:t>
      </w:r>
      <w:proofErr w:type="gramEnd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again\n"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rewind(</w:t>
      </w:r>
      <w:proofErr w:type="spellStart"/>
      <w:proofErr w:type="gramEnd"/>
      <w:r w:rsidRPr="00A64B2D"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matcica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B2D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B2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A64B2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[100][100]) {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"matric\n"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A64B2D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64B2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"%d   "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4B2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cymma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B2D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64B2D">
        <w:rPr>
          <w:rFonts w:ascii="Cascadia Mono" w:hAnsi="Cascadia Mono" w:cs="Cascadia Mono"/>
          <w:color w:val="808080"/>
          <w:sz w:val="19"/>
          <w:szCs w:val="19"/>
          <w:lang w:val="en-US"/>
        </w:rPr>
        <w:t>m1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proofErr w:type="spellStart"/>
      <w:r w:rsidRPr="00A64B2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[100][100])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cum = 0;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A64B2D">
        <w:rPr>
          <w:rFonts w:ascii="Cascadia Mono" w:hAnsi="Cascadia Mono" w:cs="Cascadia Mono"/>
          <w:color w:val="808080"/>
          <w:sz w:val="19"/>
          <w:szCs w:val="19"/>
          <w:lang w:val="en-US"/>
        </w:rPr>
        <w:t>n1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0+j;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1</w:t>
      </w:r>
      <w:r>
        <w:rPr>
          <w:rFonts w:ascii="Cascadia Mono" w:hAnsi="Cascadia Mono" w:cs="Cascadia Mono"/>
          <w:color w:val="000000"/>
          <w:sz w:val="19"/>
          <w:szCs w:val="19"/>
        </w:rPr>
        <w:t>-j; i++)</w:t>
      </w:r>
      <w:r>
        <w:rPr>
          <w:rFonts w:ascii="Cascadia Mono" w:hAnsi="Cascadia Mono" w:cs="Cascadia Mono"/>
          <w:color w:val="008000"/>
          <w:sz w:val="19"/>
          <w:szCs w:val="19"/>
        </w:rPr>
        <w:t>//откидываем столбы сверху и снизу на j, на середине i станет слишком большим и не будет запускать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cum</w:t>
      </w:r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cum + </w:t>
      </w:r>
      <w:proofErr w:type="spellStart"/>
      <w:r w:rsidRPr="00A64B2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][j];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cymmiryetca</w:t>
      </w:r>
      <w:proofErr w:type="spellEnd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element [%d][%d]=%d \n"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j, </w:t>
      </w:r>
      <w:proofErr w:type="spellStart"/>
      <w:r w:rsidRPr="00A64B2D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][j]);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cymma</w:t>
      </w:r>
      <w:proofErr w:type="spellEnd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4 </w:t>
      </w:r>
      <w:proofErr w:type="spellStart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chetverti</w:t>
      </w:r>
      <w:proofErr w:type="spellEnd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%d \n"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, cum);</w:t>
      </w:r>
    </w:p>
    <w:p w:rsid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//всё как во 2 задаче но теперь тока n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b[100][100];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n, m, k;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"write </w:t>
      </w:r>
      <w:proofErr w:type="spellStart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kol-vo</w:t>
      </w:r>
      <w:proofErr w:type="spellEnd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ctrochek</w:t>
      </w:r>
      <w:proofErr w:type="spellEnd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i</w:t>
      </w:r>
      <w:proofErr w:type="spellEnd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ctrochec</w:t>
      </w:r>
      <w:proofErr w:type="spellEnd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n = </w:t>
      </w:r>
      <w:proofErr w:type="spellStart"/>
      <w:proofErr w:type="gram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0, 100);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m = n;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vvedite</w:t>
      </w:r>
      <w:proofErr w:type="spellEnd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2 </w:t>
      </w:r>
      <w:proofErr w:type="spellStart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chiclo</w:t>
      </w:r>
      <w:proofErr w:type="spellEnd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(cami-1; random-2)\n"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k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numinputrange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1, 2);</w:t>
      </w:r>
      <w:r>
        <w:rPr>
          <w:rFonts w:ascii="Cascadia Mono" w:hAnsi="Cascadia Mono" w:cs="Cascadia Mono"/>
          <w:color w:val="008000"/>
          <w:sz w:val="19"/>
          <w:szCs w:val="19"/>
        </w:rPr>
        <w:t>//тут выбор сам или нет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1)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{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{ 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proofErr w:type="spellEnd"/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proofErr w:type="spellStart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nb</w:t>
      </w:r>
      <w:proofErr w:type="spellEnd"/>
      <w:r w:rsidRPr="00A64B2D">
        <w:rPr>
          <w:rFonts w:ascii="Cascadia Mono" w:hAnsi="Cascadia Mono" w:cs="Cascadia Mono"/>
          <w:color w:val="A31515"/>
          <w:sz w:val="19"/>
          <w:szCs w:val="19"/>
          <w:lang w:val="en-US"/>
        </w:rPr>
        <w:t>[%d][%d]="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+ 1, j + 1);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][j] =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numinputrange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(-10000000, 100000000);}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== 2)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    </w:t>
      </w:r>
      <w:proofErr w:type="spellStart"/>
      <w:proofErr w:type="gram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A64B2D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m; </w:t>
      </w:r>
      <w:proofErr w:type="spell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][j] = rand() % 199 - 99;}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matcica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n, m, b);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cymma</w:t>
      </w:r>
      <w:proofErr w:type="spell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>n, m, b);</w:t>
      </w:r>
    </w:p>
    <w:p w:rsidR="00A64B2D" w:rsidRPr="00A64B2D" w:rsidRDefault="00A64B2D" w:rsidP="00A64B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64B2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64B2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0;}</w:t>
      </w:r>
    </w:p>
    <w:p w:rsidR="00B320F2" w:rsidRPr="00A64B2D" w:rsidRDefault="00A64B2D" w:rsidP="00A64B2D">
      <w:pPr>
        <w:pStyle w:val="a3"/>
        <w:spacing w:before="100" w:beforeAutospacing="1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18D8D8E" wp14:editId="7FD967F2">
            <wp:extent cx="5940425" cy="36334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0F2" w:rsidRPr="00A64B2D" w:rsidSect="00797970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F92"/>
    <w:rsid w:val="00163E86"/>
    <w:rsid w:val="002D5231"/>
    <w:rsid w:val="002F7C79"/>
    <w:rsid w:val="00342AE5"/>
    <w:rsid w:val="00457115"/>
    <w:rsid w:val="00481840"/>
    <w:rsid w:val="004B07CB"/>
    <w:rsid w:val="006B1413"/>
    <w:rsid w:val="006E3E49"/>
    <w:rsid w:val="00797970"/>
    <w:rsid w:val="007C6DC1"/>
    <w:rsid w:val="008E5F92"/>
    <w:rsid w:val="00A64B2D"/>
    <w:rsid w:val="00B320F2"/>
    <w:rsid w:val="00C14A78"/>
    <w:rsid w:val="00DE58D1"/>
    <w:rsid w:val="00E21F53"/>
    <w:rsid w:val="00ED7E35"/>
    <w:rsid w:val="00FA1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CB01D"/>
  <w15:chartTrackingRefBased/>
  <w15:docId w15:val="{15F2B868-66DF-4D1C-A9CC-C23D3CA6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4A7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4A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41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1266</Words>
  <Characters>7221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romankocerov255@gmail.com</dc:creator>
  <cp:keywords/>
  <dc:description/>
  <cp:lastModifiedBy>romankocerov255@gmail.com</cp:lastModifiedBy>
  <cp:revision>11</cp:revision>
  <dcterms:created xsi:type="dcterms:W3CDTF">2022-10-25T09:15:00Z</dcterms:created>
  <dcterms:modified xsi:type="dcterms:W3CDTF">2022-11-08T15:06:00Z</dcterms:modified>
</cp:coreProperties>
</file>