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Pr="00774FB8" w:rsidRDefault="00774FB8" w:rsidP="003107F4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774FB8"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>Указатели</w:t>
      </w:r>
      <w:bookmarkStart w:id="0" w:name="_GoBack"/>
      <w:bookmarkEnd w:id="0"/>
      <w:r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3107F4" w:rsidRDefault="003107F4" w:rsidP="003107F4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3107F4" w:rsidRDefault="003107F4" w:rsidP="003107F4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107F4" w:rsidRDefault="003107F4" w:rsidP="003107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год</w:t>
      </w:r>
    </w:p>
    <w:p w:rsid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3107F4" w:rsidRDefault="003107F4" w:rsidP="003107F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3107F4" w:rsidRDefault="003107F4" w:rsidP="003107F4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3107F4" w:rsidRPr="003107F4" w:rsidRDefault="003107F4" w:rsidP="003107F4">
      <w:pPr>
        <w:rPr>
          <w:rFonts w:ascii="Times New Roman" w:hAnsi="Times New Roman"/>
          <w:sz w:val="28"/>
          <w:szCs w:val="28"/>
        </w:rPr>
      </w:pPr>
      <w:r w:rsidRPr="004C5916">
        <w:rPr>
          <w:rFonts w:ascii="Times New Roman" w:eastAsia="TimesNewRoman" w:hAnsi="Times New Roman"/>
          <w:sz w:val="28"/>
          <w:szCs w:val="28"/>
        </w:rPr>
        <w:t xml:space="preserve">          </w:t>
      </w:r>
      <w:r w:rsidRPr="003107F4">
        <w:rPr>
          <w:rFonts w:ascii="Times New Roman" w:eastAsia="TimesNewRoman" w:hAnsi="Times New Roman"/>
          <w:sz w:val="28"/>
          <w:szCs w:val="28"/>
        </w:rPr>
        <w:t xml:space="preserve">Заполнить массив с клавиатуры. </w:t>
      </w:r>
      <w:r w:rsidRPr="003107F4">
        <w:rPr>
          <w:rFonts w:ascii="Times New Roman" w:hAnsi="Times New Roman"/>
          <w:sz w:val="28"/>
          <w:szCs w:val="28"/>
        </w:rPr>
        <w:t>Удалить все элементы, кратные 11.</w:t>
      </w:r>
    </w:p>
    <w:p w:rsidR="003107F4" w:rsidRDefault="003107F4" w:rsidP="003107F4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FA151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D7E3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a[n]</w:t>
      </w:r>
      <w:r w:rsidRPr="00ED7E3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числа).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"Roman.h"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a;  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n;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"vvedite ko-vo elementov\n"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n= vvod();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mass(n);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ydalenie(a, &amp;n);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vvivod(a, &amp;n);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07F4" w:rsidRPr="003107F4" w:rsidRDefault="003107F4" w:rsidP="003107F4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numinputrange(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(var &lt;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(var &gt;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getchar() != 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getchar() != 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* mass(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* mass;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 = 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"cam(1) random(2)\n"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numinputrange(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07F4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"a[%d] = 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, i+1);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mass[i] = vvod();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3107F4" w:rsidRPr="004C5916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mass[i] = rand() % 200 - 100; </w:t>
      </w:r>
      <w:r>
        <w:rPr>
          <w:rFonts w:ascii="Cascadia Mono" w:hAnsi="Cascadia Mono" w:cs="Cascadia Mono"/>
          <w:color w:val="008000"/>
          <w:sz w:val="19"/>
          <w:szCs w:val="19"/>
        </w:rPr>
        <w:t>// диапазон случайных чисед от 0 до 100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, mass[i]);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"\n 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ydalenie(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razmer = *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(razmer; razmer &gt; -1; razmer--)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[razmer] % 11 == 0) &amp;&amp; (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[razmer] != 0))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razmer; i &lt; *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)--;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vvivod(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7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107F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3107F4" w:rsidRPr="003107F4" w:rsidRDefault="003107F4" w:rsidP="00310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3107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07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07F4" w:rsidRDefault="003107F4" w:rsidP="003107F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07F4" w:rsidRPr="003107F4" w:rsidRDefault="003107F4" w:rsidP="003107F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B9D937B" wp14:editId="66F3771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3107F4" w:rsidRP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7F4">
        <w:rPr>
          <w:rFonts w:ascii="Times New Roman" w:eastAsia="Times New Roman" w:hAnsi="Times New Roman"/>
          <w:sz w:val="28"/>
          <w:szCs w:val="28"/>
        </w:rPr>
        <w:t xml:space="preserve">Двумерный массив заполнить числами. </w:t>
      </w:r>
      <w:r w:rsidRPr="003107F4">
        <w:rPr>
          <w:rFonts w:ascii="Times New Roman" w:hAnsi="Times New Roman"/>
          <w:sz w:val="28"/>
          <w:szCs w:val="28"/>
        </w:rPr>
        <w:t>Количество чисел в строке может быть различным, последнее число - 0. В каждой строке удалить все максимальные элементы</w:t>
      </w:r>
    </w:p>
    <w:p w:rsidR="003107F4" w:rsidRDefault="003107F4" w:rsidP="003107F4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C5916" w:rsidRPr="004C5916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C591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64B2D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64B2D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>](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A64B2D">
        <w:rPr>
          <w:rFonts w:ascii="Times New Roman" w:hAnsi="Times New Roman" w:cs="Times New Roman"/>
          <w:bCs/>
          <w:sz w:val="28"/>
          <w:szCs w:val="28"/>
        </w:rPr>
        <w:t>).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"Roman.h"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"Vvedite ko-vo strok: 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vvod();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mass2(n);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mass1(n);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vvod_2matr_canystolbcami(a, n, m);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vivod_2matr_canystolbcami(a, n, m);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ydalenie_maxelementov_v_strokax(a, n, m);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vivod_2matr_canystolbcami(a, n, m);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ochichenie(a, n, m);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C5916" w:rsidRPr="004C5916" w:rsidRDefault="004C5916" w:rsidP="004C5916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numinputrange(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(var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(var &gt;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getchar() != 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getchar() != 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ydalenie_maxelementov_v_strokax(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max;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-1; i &gt; -1; i--)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 =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[i][0];</w:t>
      </w:r>
    </w:p>
    <w:p w:rsid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[i]; j++)</w:t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[i][j] &gt; max)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"max v stroke %d = %d\n"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, i + 1, max);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[i]-1; j &gt; -1; j--)</w:t>
      </w:r>
      <w:r w:rsidRPr="004C59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[i][j]==max)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j; w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[i]; w++)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[i][w] =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[i][w + 1];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--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vvod_2matr_canystolbcami(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k;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  <w:r w:rsidRPr="004C59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"Vvedite kol-vo stolcev v stroke  %d: 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= vvod();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= 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"cam(1) random(2)\n"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numinputrange(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- 1; j++)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"a[%d][%d]= 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, i + 1, j + 1);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[i][j] = vvod();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- 1] = 0;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- 1; j++)</w:t>
      </w:r>
    </w:p>
    <w:p w:rsid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rand() % 200 - 100; </w:t>
      </w:r>
      <w:r>
        <w:rPr>
          <w:rFonts w:ascii="Cascadia Mono" w:hAnsi="Cascadia Mono" w:cs="Cascadia Mono"/>
          <w:color w:val="008000"/>
          <w:sz w:val="19"/>
          <w:szCs w:val="19"/>
        </w:rPr>
        <w:t>// диапазон случайных чисед от 0 до 100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 - 1] = 0;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vivod_2matr_canystolbcami(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[i]; j++)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4C5916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4C5916" w:rsidRPr="00774FB8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774FB8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74F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Pr="00774FB8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774FB8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** mass2(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 mass1(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ochichenie(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5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916" w:rsidRP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916" w:rsidRDefault="004C5916" w:rsidP="004C5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07F4" w:rsidRDefault="004C5916" w:rsidP="004C5916">
      <w:pPr>
        <w:pStyle w:val="a3"/>
        <w:spacing w:before="12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5916" w:rsidRDefault="004C5916" w:rsidP="004C5916">
      <w:pPr>
        <w:pStyle w:val="a3"/>
        <w:spacing w:before="120"/>
        <w:ind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46B78" wp14:editId="5D03A2EC">
            <wp:extent cx="5737225" cy="3341370"/>
            <wp:effectExtent l="76200" t="76200" r="130175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7F4" w:rsidRPr="00ED7E35" w:rsidRDefault="003107F4" w:rsidP="003107F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07F4" w:rsidRDefault="003107F4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3107F4" w:rsidRPr="00A64B2D" w:rsidRDefault="004C5916" w:rsidP="003107F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03C">
        <w:rPr>
          <w:rFonts w:ascii="Times New Roman" w:hAnsi="Times New Roman"/>
          <w:sz w:val="28"/>
          <w:szCs w:val="28"/>
        </w:rPr>
        <w:t xml:space="preserve">В двумерной матрице размером </w:t>
      </w:r>
      <w:r w:rsidRPr="0073003C">
        <w:rPr>
          <w:rFonts w:ascii="Times New Roman" w:hAnsi="Times New Roman"/>
          <w:sz w:val="28"/>
          <w:szCs w:val="28"/>
          <w:lang w:val="en-US"/>
        </w:rPr>
        <w:t>NxM</w:t>
      </w:r>
      <w:r w:rsidRPr="0073003C">
        <w:rPr>
          <w:rFonts w:ascii="Times New Roman" w:hAnsi="Times New Roman"/>
          <w:sz w:val="28"/>
          <w:szCs w:val="28"/>
        </w:rPr>
        <w:t xml:space="preserve"> удалить все строки содержащие более 2х нулей подряд.</w:t>
      </w:r>
    </w:p>
    <w:p w:rsidR="003107F4" w:rsidRDefault="003107F4" w:rsidP="003107F4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C5916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4C5916">
        <w:rPr>
          <w:rFonts w:ascii="Times New Roman" w:hAnsi="Times New Roman" w:cs="Times New Roman"/>
          <w:bCs/>
          <w:sz w:val="28"/>
          <w:szCs w:val="28"/>
        </w:rPr>
        <w:t>,</w:t>
      </w:r>
      <w:r w:rsidR="000408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0802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40802" w:rsidRPr="00040802">
        <w:rPr>
          <w:rFonts w:ascii="Times New Roman" w:hAnsi="Times New Roman" w:cs="Times New Roman"/>
          <w:bCs/>
          <w:sz w:val="28"/>
          <w:szCs w:val="28"/>
        </w:rPr>
        <w:t>[</w:t>
      </w:r>
      <w:r w:rsidR="0004080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40802" w:rsidRPr="00040802">
        <w:rPr>
          <w:rFonts w:ascii="Times New Roman" w:hAnsi="Times New Roman" w:cs="Times New Roman"/>
          <w:bCs/>
          <w:sz w:val="28"/>
          <w:szCs w:val="28"/>
        </w:rPr>
        <w:t>*</w:t>
      </w:r>
      <w:r w:rsidR="0004080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040802" w:rsidRPr="00040802">
        <w:rPr>
          <w:rFonts w:ascii="Times New Roman" w:hAnsi="Times New Roman" w:cs="Times New Roman"/>
          <w:bCs/>
          <w:sz w:val="28"/>
          <w:szCs w:val="28"/>
        </w:rPr>
        <w:t>]</w:t>
      </w:r>
      <w:r w:rsidR="004C5916" w:rsidRPr="000408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B2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A64B2D">
        <w:rPr>
          <w:rFonts w:ascii="Times New Roman" w:hAnsi="Times New Roman" w:cs="Times New Roman"/>
          <w:bCs/>
          <w:sz w:val="28"/>
          <w:szCs w:val="28"/>
        </w:rPr>
        <w:t>).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"Roman.h"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a;  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kol-vo ctrochek:"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vvod();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kol-vo ctolbcev:"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vvod();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mass(n, 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vvod_2matr(a, &amp;n, &amp;m);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vivod_2matr(a, &amp;n, &amp;m);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ydalenie_crtochec_c_0(a, &amp;n, &amp;m);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vivod_2matr(a, &amp;n, &amp;m);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ochichenie(a, &amp;n, &amp;m);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40802" w:rsidRPr="00774FB8" w:rsidRDefault="00040802" w:rsidP="00040802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774FB8" w:rsidRDefault="00040802" w:rsidP="003107F4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40802" w:rsidRPr="00774FB8" w:rsidRDefault="00040802" w:rsidP="003107F4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numinputrange(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(var &lt;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(var &gt;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getchar() != 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getchar() != 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vvod_2matr(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k;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2 chiclo(cami-1; random-2)\n"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numinputrange(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"\nb[%d][%d]="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, i + 1, j + 1);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[i][j] = vvod();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199 - 99;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vivod_2matr(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ydalenie_crtochec_c_0(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popalsa=0;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(*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)-2; j++)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0 0 0 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[i][j]==0) &amp;&amp; 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+ 1]==0) &amp;&amp; 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 + 2]==0))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popalsa = 1;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(popalsa == 1)</w:t>
      </w:r>
      <w:r w:rsidRPr="0004080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перестановка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i; w &lt; (*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 - 1; w++)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4F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[w][j] = </w:t>
      </w:r>
      <w:r w:rsidRPr="00774F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[w + 1][j];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--(*</w:t>
      </w:r>
      <w:r w:rsidRPr="00774F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popalsa = 0;</w:t>
      </w:r>
    </w:p>
    <w:p w:rsidR="00040802" w:rsidRPr="00774FB8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(*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 - 2; j++)</w:t>
      </w:r>
      <w:r>
        <w:rPr>
          <w:rFonts w:ascii="Cascadia Mono" w:hAnsi="Cascadia Mono" w:cs="Cascadia Mono"/>
          <w:color w:val="008000"/>
          <w:sz w:val="19"/>
          <w:szCs w:val="19"/>
        </w:rPr>
        <w:t>//поиск 0 0 0 для перескока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0) &amp;&amp; 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 == 0) &amp;&amp; 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[i][j + 2] == 0))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popalsa = 1;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(popalsa == 1)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--i;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popalsa = 0;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04080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** mass(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ochichenie(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08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040802" w:rsidRPr="00040802" w:rsidRDefault="00040802" w:rsidP="000408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0408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408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802" w:rsidRDefault="00040802" w:rsidP="00040802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107F4" w:rsidRPr="00A64B2D" w:rsidRDefault="00040802" w:rsidP="003107F4">
      <w:pPr>
        <w:pStyle w:val="a3"/>
        <w:spacing w:before="100" w:beforeAutospacing="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1F80F9" wp14:editId="05C1A49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51" w:rsidRDefault="00664951"/>
    <w:sectPr w:rsidR="00664951" w:rsidSect="0079797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FA"/>
    <w:rsid w:val="00040802"/>
    <w:rsid w:val="003107F4"/>
    <w:rsid w:val="004C5916"/>
    <w:rsid w:val="00664951"/>
    <w:rsid w:val="00774FB8"/>
    <w:rsid w:val="00B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859A"/>
  <w15:chartTrackingRefBased/>
  <w15:docId w15:val="{0BFD200B-DC59-4150-B900-B77B4CA0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7F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07F4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8318-007A-44F0-8984-87087281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5</cp:revision>
  <dcterms:created xsi:type="dcterms:W3CDTF">2022-12-03T07:44:00Z</dcterms:created>
  <dcterms:modified xsi:type="dcterms:W3CDTF">2022-12-16T13:55:00Z</dcterms:modified>
</cp:coreProperties>
</file>