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D5B1" w14:textId="1D87A92A" w:rsidR="00817313" w:rsidRPr="00817313" w:rsidRDefault="00817313" w:rsidP="00817313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Лабораторная работа №</w:t>
      </w:r>
      <w:r w:rsidRPr="00817313">
        <w:rPr>
          <w:rFonts w:ascii="Times New Roman" w:hAnsi="Times New Roman"/>
          <w:b/>
          <w:sz w:val="32"/>
          <w:szCs w:val="32"/>
          <w:u w:val="single"/>
        </w:rPr>
        <w:t>4</w:t>
      </w:r>
    </w:p>
    <w:p w14:paraId="5F0DB5D9" w14:textId="77777777" w:rsidR="00817313" w:rsidRDefault="00817313" w:rsidP="00817313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58529AF1" w14:textId="39FFE07E" w:rsidR="000B2339" w:rsidRDefault="0002564E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32E4">
        <w:rPr>
          <w:rFonts w:ascii="Times New Roman" w:hAnsi="Times New Roman" w:cs="Times New Roman"/>
          <w:b/>
          <w:sz w:val="32"/>
          <w:szCs w:val="32"/>
        </w:rPr>
        <w:t>Объединения</w:t>
      </w:r>
    </w:p>
    <w:p w14:paraId="285422E2" w14:textId="3ECAFB2A" w:rsidR="00817313" w:rsidRDefault="00817313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B5D156" w14:textId="405C8274" w:rsidR="00817313" w:rsidRDefault="00817313" w:rsidP="00817313">
      <w:pPr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7313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817313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задание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обязательны.(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4-6 баллов)</w:t>
      </w:r>
    </w:p>
    <w:p w14:paraId="612C9FAA" w14:textId="2DBD0119" w:rsidR="00817313" w:rsidRDefault="00817313" w:rsidP="00817313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817313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задания на 6+ баллов.</w:t>
      </w:r>
    </w:p>
    <w:p w14:paraId="0C12438B" w14:textId="77777777" w:rsidR="00817313" w:rsidRPr="002432E4" w:rsidRDefault="00817313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675B25" w14:textId="42C4968E" w:rsidR="00A929CA" w:rsidRDefault="000B2339" w:rsidP="00817313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14:paraId="0AD0A26D" w14:textId="77777777" w:rsidR="00817313" w:rsidRPr="00817313" w:rsidRDefault="00817313" w:rsidP="00817313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</w:p>
    <w:p w14:paraId="6A20915A" w14:textId="00F3E51A" w:rsidR="00CE380C" w:rsidRPr="002432E4" w:rsidRDefault="00C7257E" w:rsidP="00CE475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2432E4">
        <w:rPr>
          <w:rFonts w:ascii="Times New Roman" w:hAnsi="Times New Roman" w:cs="Times New Roman"/>
          <w:b/>
          <w:sz w:val="28"/>
          <w:szCs w:val="28"/>
        </w:rPr>
        <w:t>О</w:t>
      </w:r>
      <w:r w:rsidR="003546E9" w:rsidRPr="002432E4">
        <w:rPr>
          <w:rFonts w:ascii="Times New Roman" w:hAnsi="Times New Roman" w:cs="Times New Roman"/>
          <w:b/>
          <w:sz w:val="28"/>
          <w:szCs w:val="28"/>
        </w:rPr>
        <w:t>рганизовать структуру</w:t>
      </w:r>
      <w:r w:rsidRPr="002432E4">
        <w:rPr>
          <w:rFonts w:ascii="Times New Roman" w:hAnsi="Times New Roman" w:cs="Times New Roman"/>
          <w:b/>
          <w:sz w:val="28"/>
          <w:szCs w:val="28"/>
        </w:rPr>
        <w:t>, содержащую объединение</w:t>
      </w:r>
      <w:r w:rsidR="003546E9" w:rsidRPr="002432E4">
        <w:rPr>
          <w:rFonts w:ascii="Times New Roman" w:hAnsi="Times New Roman" w:cs="Times New Roman"/>
          <w:sz w:val="28"/>
          <w:szCs w:val="28"/>
        </w:rPr>
        <w:t xml:space="preserve"> (по варианту)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3546E9" w:rsidRPr="00D07D74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="003546E9" w:rsidRPr="002432E4">
        <w:rPr>
          <w:rFonts w:ascii="Times New Roman" w:hAnsi="Times New Roman" w:cs="Times New Roman"/>
          <w:sz w:val="28"/>
          <w:szCs w:val="28"/>
        </w:rPr>
        <w:t xml:space="preserve"> объявить </w:t>
      </w:r>
      <w:r w:rsidR="003546E9" w:rsidRPr="002432E4">
        <w:rPr>
          <w:rFonts w:ascii="Times New Roman" w:hAnsi="Times New Roman" w:cs="Times New Roman"/>
          <w:b/>
          <w:sz w:val="28"/>
          <w:szCs w:val="28"/>
        </w:rPr>
        <w:t>динамический массив структур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, </w:t>
      </w:r>
      <w:r w:rsidR="003546E9" w:rsidRPr="002432E4">
        <w:rPr>
          <w:rFonts w:ascii="Times New Roman" w:hAnsi="Times New Roman" w:cs="Times New Roman"/>
          <w:sz w:val="28"/>
          <w:szCs w:val="28"/>
        </w:rPr>
        <w:t>провер</w:t>
      </w:r>
      <w:r w:rsidR="00CE4755" w:rsidRPr="002432E4">
        <w:rPr>
          <w:rFonts w:ascii="Times New Roman" w:hAnsi="Times New Roman" w:cs="Times New Roman"/>
          <w:sz w:val="28"/>
          <w:szCs w:val="28"/>
        </w:rPr>
        <w:t>ить</w:t>
      </w:r>
      <w:r w:rsidR="003546E9" w:rsidRPr="002432E4">
        <w:rPr>
          <w:rFonts w:ascii="Times New Roman" w:hAnsi="Times New Roman" w:cs="Times New Roman"/>
          <w:sz w:val="28"/>
          <w:szCs w:val="28"/>
        </w:rPr>
        <w:t xml:space="preserve"> выделени</w:t>
      </w:r>
      <w:r w:rsidR="00CE4755" w:rsidRPr="002432E4">
        <w:rPr>
          <w:rFonts w:ascii="Times New Roman" w:hAnsi="Times New Roman" w:cs="Times New Roman"/>
          <w:sz w:val="28"/>
          <w:szCs w:val="28"/>
        </w:rPr>
        <w:t>е</w:t>
      </w:r>
      <w:r w:rsidR="003546E9" w:rsidRPr="002432E4">
        <w:rPr>
          <w:rFonts w:ascii="Times New Roman" w:hAnsi="Times New Roman" w:cs="Times New Roman"/>
          <w:sz w:val="28"/>
          <w:szCs w:val="28"/>
        </w:rPr>
        <w:t xml:space="preserve"> памяти и освобо</w:t>
      </w:r>
      <w:r w:rsidR="00CE4755" w:rsidRPr="002432E4">
        <w:rPr>
          <w:rFonts w:ascii="Times New Roman" w:hAnsi="Times New Roman" w:cs="Times New Roman"/>
          <w:sz w:val="28"/>
          <w:szCs w:val="28"/>
        </w:rPr>
        <w:t>дить её</w:t>
      </w:r>
      <w:r w:rsidR="003546E9" w:rsidRPr="002432E4">
        <w:rPr>
          <w:rFonts w:ascii="Times New Roman" w:hAnsi="Times New Roman" w:cs="Times New Roman"/>
          <w:sz w:val="28"/>
          <w:szCs w:val="28"/>
        </w:rPr>
        <w:t xml:space="preserve"> в конце программы</w:t>
      </w:r>
      <w:r w:rsidR="00CE4755" w:rsidRPr="002432E4">
        <w:rPr>
          <w:rFonts w:ascii="Times New Roman" w:hAnsi="Times New Roman" w:cs="Times New Roman"/>
          <w:sz w:val="28"/>
          <w:szCs w:val="28"/>
        </w:rPr>
        <w:t>.</w:t>
      </w:r>
    </w:p>
    <w:p w14:paraId="7E750DB9" w14:textId="27A8BE16" w:rsidR="003546E9" w:rsidRPr="002432E4" w:rsidRDefault="00C7257E" w:rsidP="001109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Дополнить</w:t>
      </w:r>
      <w:r w:rsidR="00CE4755" w:rsidRPr="002432E4">
        <w:rPr>
          <w:rFonts w:ascii="Times New Roman" w:hAnsi="Times New Roman" w:cs="Times New Roman"/>
          <w:b/>
          <w:sz w:val="28"/>
          <w:szCs w:val="28"/>
        </w:rPr>
        <w:t xml:space="preserve"> функции для ввода и вывода </w:t>
      </w:r>
      <w:r w:rsidR="00EB6696" w:rsidRPr="002432E4">
        <w:rPr>
          <w:rFonts w:ascii="Times New Roman" w:hAnsi="Times New Roman" w:cs="Times New Roman"/>
          <w:sz w:val="28"/>
          <w:szCs w:val="28"/>
        </w:rPr>
        <w:t>первых двух</w:t>
      </w:r>
      <w:r w:rsidR="00EB6696" w:rsidRPr="002432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755" w:rsidRPr="002432E4">
        <w:rPr>
          <w:rFonts w:ascii="Times New Roman" w:hAnsi="Times New Roman" w:cs="Times New Roman"/>
          <w:sz w:val="28"/>
          <w:szCs w:val="28"/>
        </w:rPr>
        <w:t xml:space="preserve">полей структуры </w:t>
      </w:r>
      <w:r w:rsidRPr="002432E4">
        <w:rPr>
          <w:rFonts w:ascii="Times New Roman" w:hAnsi="Times New Roman" w:cs="Times New Roman"/>
          <w:sz w:val="28"/>
          <w:szCs w:val="28"/>
        </w:rPr>
        <w:t xml:space="preserve">из ЛР1 вводом и выводом </w:t>
      </w:r>
      <w:r w:rsidRPr="002432E4">
        <w:rPr>
          <w:rFonts w:ascii="Times New Roman" w:hAnsi="Times New Roman" w:cs="Times New Roman"/>
          <w:b/>
          <w:sz w:val="28"/>
          <w:szCs w:val="28"/>
        </w:rPr>
        <w:t>остальных полей</w:t>
      </w:r>
      <w:r w:rsidR="00CE4755" w:rsidRPr="002432E4">
        <w:rPr>
          <w:rFonts w:ascii="Times New Roman" w:hAnsi="Times New Roman" w:cs="Times New Roman"/>
          <w:sz w:val="28"/>
          <w:szCs w:val="28"/>
        </w:rPr>
        <w:t>.</w:t>
      </w:r>
    </w:p>
    <w:p w14:paraId="6B9C5EDA" w14:textId="0F9108D8" w:rsidR="00C7257E" w:rsidRPr="002432E4" w:rsidRDefault="00C7257E" w:rsidP="00C7257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2432E4">
        <w:rPr>
          <w:rFonts w:ascii="Times New Roman" w:hAnsi="Times New Roman" w:cs="Times New Roman"/>
          <w:b/>
          <w:sz w:val="28"/>
          <w:szCs w:val="28"/>
        </w:rPr>
        <w:t>функцию поиска</w:t>
      </w:r>
      <w:r w:rsidRPr="002432E4">
        <w:rPr>
          <w:rFonts w:ascii="Times New Roman" w:hAnsi="Times New Roman" w:cs="Times New Roman"/>
          <w:sz w:val="28"/>
          <w:szCs w:val="28"/>
        </w:rPr>
        <w:t xml:space="preserve"> в массиве структур </w:t>
      </w:r>
      <w:r w:rsidRPr="002432E4">
        <w:rPr>
          <w:rFonts w:ascii="Times New Roman" w:hAnsi="Times New Roman" w:cs="Times New Roman"/>
          <w:b/>
          <w:sz w:val="28"/>
          <w:szCs w:val="28"/>
        </w:rPr>
        <w:t>по заданному</w:t>
      </w:r>
      <w:r w:rsidRPr="002432E4">
        <w:rPr>
          <w:rFonts w:ascii="Times New Roman" w:hAnsi="Times New Roman" w:cs="Times New Roman"/>
          <w:sz w:val="28"/>
          <w:szCs w:val="28"/>
        </w:rPr>
        <w:t>.</w:t>
      </w:r>
    </w:p>
    <w:p w14:paraId="68EFB9B8" w14:textId="77777777" w:rsidR="00D27FEA" w:rsidRPr="002432E4" w:rsidRDefault="00D27FEA" w:rsidP="00110943">
      <w:pPr>
        <w:rPr>
          <w:rFonts w:ascii="Times New Roman" w:hAnsi="Times New Roman" w:cs="Times New Roman"/>
          <w:sz w:val="28"/>
          <w:szCs w:val="28"/>
        </w:rPr>
      </w:pPr>
    </w:p>
    <w:p w14:paraId="61EA6E61" w14:textId="727F95D3" w:rsidR="00CE4755" w:rsidRPr="00817313" w:rsidRDefault="00C7257E" w:rsidP="00CE4755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313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CE4755" w:rsidRPr="00817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аписать </w:t>
      </w:r>
      <w:r w:rsidR="00CE4755" w:rsidRPr="008173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функцию удаления</w:t>
      </w:r>
      <w:r w:rsidR="00CE4755" w:rsidRPr="00817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 из массива </w:t>
      </w:r>
      <w:r w:rsidR="00CE4755" w:rsidRPr="008173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заданному</w:t>
      </w:r>
      <w:r w:rsidR="00CE4755" w:rsidRPr="008173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996C68" w14:textId="23A3A1BC" w:rsidR="003546E9" w:rsidRPr="00817313" w:rsidRDefault="00CE4755" w:rsidP="0036188B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задачи организовать </w:t>
      </w:r>
      <w:r w:rsidRPr="008173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для работы с массивом структур</w:t>
      </w:r>
      <w:r w:rsidRPr="00817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всевозможные </w:t>
      </w:r>
      <w:r w:rsidRPr="008173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 на корректность</w:t>
      </w:r>
      <w:r w:rsidRPr="00817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получаемых данных.</w:t>
      </w:r>
    </w:p>
    <w:p w14:paraId="0DE0C493" w14:textId="77777777" w:rsidR="000B2339" w:rsidRPr="002432E4" w:rsidRDefault="000B2339" w:rsidP="00D07D74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</w:p>
    <w:p w14:paraId="69ED1B58" w14:textId="77777777" w:rsidR="00F46A44" w:rsidRPr="002432E4" w:rsidRDefault="00F46A44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Вверху файла (в виде комментария) должно быть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написано задание, фамилия студента и дата написания кода</w:t>
      </w:r>
      <w:r w:rsidRPr="002432E4">
        <w:rPr>
          <w:rFonts w:ascii="Times New Roman" w:hAnsi="Times New Roman" w:cs="Times New Roman"/>
          <w:sz w:val="28"/>
          <w:szCs w:val="28"/>
        </w:rPr>
        <w:t>.</w:t>
      </w:r>
    </w:p>
    <w:p w14:paraId="483EEAA4" w14:textId="77777777" w:rsidR="00F46A44" w:rsidRPr="002432E4" w:rsidRDefault="0036188B" w:rsidP="003618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Названия</w:t>
      </w:r>
      <w:r w:rsidR="00F46A44"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="00F46A44" w:rsidRPr="002432E4">
        <w:rPr>
          <w:rFonts w:ascii="Times New Roman" w:hAnsi="Times New Roman" w:cs="Times New Roman"/>
          <w:sz w:val="28"/>
          <w:szCs w:val="28"/>
          <w:u w:val="single"/>
        </w:rPr>
        <w:t>переменны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х и ф</w:t>
      </w:r>
      <w:bookmarkStart w:id="0" w:name="_GoBack"/>
      <w:bookmarkEnd w:id="0"/>
      <w:r w:rsidRPr="002432E4">
        <w:rPr>
          <w:rFonts w:ascii="Times New Roman" w:hAnsi="Times New Roman" w:cs="Times New Roman"/>
          <w:sz w:val="28"/>
          <w:szCs w:val="28"/>
          <w:u w:val="single"/>
        </w:rPr>
        <w:t>ункций</w:t>
      </w:r>
      <w:r w:rsidR="00F46A44" w:rsidRPr="002432E4">
        <w:rPr>
          <w:rFonts w:ascii="Times New Roman" w:hAnsi="Times New Roman" w:cs="Times New Roman"/>
          <w:sz w:val="28"/>
          <w:szCs w:val="28"/>
        </w:rPr>
        <w:t xml:space="preserve"> должны </w:t>
      </w:r>
      <w:r w:rsidRPr="002432E4">
        <w:rPr>
          <w:rFonts w:ascii="Times New Roman" w:hAnsi="Times New Roman" w:cs="Times New Roman"/>
          <w:sz w:val="28"/>
          <w:szCs w:val="28"/>
        </w:rPr>
        <w:t xml:space="preserve">отражать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суть их использования или иметь комментарии.</w:t>
      </w:r>
    </w:p>
    <w:p w14:paraId="30BC7018" w14:textId="77777777" w:rsidR="00003DDD" w:rsidRPr="002432E4" w:rsidRDefault="00003DDD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Перед любым запросом на ввод с клавиатуры должно </w:t>
      </w:r>
      <w:r w:rsidR="0036188B" w:rsidRPr="002432E4">
        <w:rPr>
          <w:rFonts w:ascii="Times New Roman" w:hAnsi="Times New Roman" w:cs="Times New Roman"/>
          <w:sz w:val="28"/>
          <w:szCs w:val="28"/>
        </w:rPr>
        <w:t>быть</w:t>
      </w:r>
      <w:r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 xml:space="preserve">сообщение с </w:t>
      </w:r>
      <w:r w:rsidR="00D27FEA" w:rsidRPr="002432E4">
        <w:rPr>
          <w:rFonts w:ascii="Times New Roman" w:hAnsi="Times New Roman" w:cs="Times New Roman"/>
          <w:sz w:val="28"/>
          <w:szCs w:val="28"/>
          <w:u w:val="single"/>
        </w:rPr>
        <w:t>запросом на ввод</w:t>
      </w:r>
      <w:r w:rsidR="00D27FEA" w:rsidRPr="002432E4">
        <w:rPr>
          <w:rFonts w:ascii="Times New Roman" w:hAnsi="Times New Roman" w:cs="Times New Roman"/>
          <w:sz w:val="28"/>
          <w:szCs w:val="28"/>
        </w:rPr>
        <w:t>.</w:t>
      </w:r>
    </w:p>
    <w:p w14:paraId="5058BFE7" w14:textId="77777777" w:rsidR="000B2339" w:rsidRPr="002432E4" w:rsidRDefault="000B2339" w:rsidP="00D07D74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Варианты</w:t>
      </w:r>
    </w:p>
    <w:tbl>
      <w:tblPr>
        <w:tblStyle w:val="a4"/>
        <w:tblW w:w="10773" w:type="dxa"/>
        <w:tblInd w:w="108" w:type="dxa"/>
        <w:tblLook w:val="04A0" w:firstRow="1" w:lastRow="0" w:firstColumn="1" w:lastColumn="0" w:noHBand="0" w:noVBand="1"/>
      </w:tblPr>
      <w:tblGrid>
        <w:gridCol w:w="567"/>
        <w:gridCol w:w="10206"/>
      </w:tblGrid>
      <w:tr w:rsidR="00003DDD" w:rsidRPr="002432E4" w14:paraId="4EF40938" w14:textId="77777777" w:rsidTr="00D07D74">
        <w:tc>
          <w:tcPr>
            <w:tcW w:w="567" w:type="dxa"/>
          </w:tcPr>
          <w:p w14:paraId="77C6D283" w14:textId="77777777" w:rsidR="00003DDD" w:rsidRPr="002432E4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10206" w:type="dxa"/>
          </w:tcPr>
          <w:p w14:paraId="2186E460" w14:textId="77777777" w:rsidR="00003DDD" w:rsidRPr="002432E4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Условие</w:t>
            </w:r>
          </w:p>
        </w:tc>
      </w:tr>
      <w:tr w:rsidR="00003DDD" w:rsidRPr="002432E4" w14:paraId="1F0632E7" w14:textId="77777777" w:rsidTr="00D07D74">
        <w:tc>
          <w:tcPr>
            <w:tcW w:w="567" w:type="dxa"/>
            <w:shd w:val="clear" w:color="auto" w:fill="auto"/>
          </w:tcPr>
          <w:p w14:paraId="03129B17" w14:textId="77777777"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7BD46A7D" w14:textId="77777777" w:rsidR="00FB1BFC" w:rsidRPr="002432E4" w:rsidRDefault="00FB1BFC" w:rsidP="004320FC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студентах: номер зачётки (число), фамилию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– </w:t>
            </w:r>
            <w:r w:rsidR="004320F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дату от</w:t>
            </w:r>
            <w:r w:rsidR="00D343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числения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средний балл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Найти студентов с </w:t>
            </w:r>
            <w:r w:rsidR="004320F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максимальным средним баллом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далить </w:t>
            </w:r>
            <w:r w:rsidR="004320F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отчисленных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4317" w:rsidRPr="002432E4">
              <w:rPr>
                <w:rFonts w:ascii="Times New Roman" w:hAnsi="Times New Roman" w:cs="Times New Roman"/>
                <w:sz w:val="28"/>
                <w:szCs w:val="28"/>
              </w:rPr>
              <w:t>студентов.</w:t>
            </w:r>
          </w:p>
        </w:tc>
      </w:tr>
      <w:tr w:rsidR="00DD4466" w:rsidRPr="002432E4" w14:paraId="4AECB0FF" w14:textId="77777777" w:rsidTr="00D07D74">
        <w:tc>
          <w:tcPr>
            <w:tcW w:w="567" w:type="dxa"/>
            <w:shd w:val="clear" w:color="auto" w:fill="auto"/>
          </w:tcPr>
          <w:p w14:paraId="4BDB8B47" w14:textId="77777777" w:rsidR="00DD4466" w:rsidRPr="002432E4" w:rsidRDefault="00DD4466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407B07F2" w14:textId="77777777" w:rsidR="00026150" w:rsidRPr="002432E4" w:rsidRDefault="00CA01EE" w:rsidP="00F52E17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настольных играх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жанр игры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игроков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F52E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минимальным числом игроков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>игр</w:t>
            </w:r>
            <w:r w:rsidR="00F52E17" w:rsidRPr="002432E4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EB6696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с заданным </w:t>
            </w:r>
            <w:r w:rsidR="00F52E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жанром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3E80C5C0" w14:textId="77777777" w:rsidTr="00D07D74">
        <w:tc>
          <w:tcPr>
            <w:tcW w:w="567" w:type="dxa"/>
            <w:shd w:val="clear" w:color="auto" w:fill="auto"/>
          </w:tcPr>
          <w:p w14:paraId="754EF78E" w14:textId="77777777"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717C0961" w14:textId="77777777" w:rsidR="00026150" w:rsidRPr="002432E4" w:rsidRDefault="00CA01EE" w:rsidP="00F52E17">
            <w:pPr>
              <w:spacing w:after="160"/>
              <w:ind w:left="0"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книгах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страниц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имя автора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томов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52E17" w:rsidRPr="002432E4">
              <w:rPr>
                <w:rFonts w:ascii="Times New Roman" w:hAnsi="Times New Roman" w:cs="Times New Roman"/>
                <w:sz w:val="28"/>
                <w:szCs w:val="28"/>
              </w:rPr>
              <w:t>Посчитать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книги </w:t>
            </w:r>
            <w:r w:rsidR="00F52E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количеством томов больше заданного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1D4399" w:rsidRPr="002432E4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2E17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заданного автора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12CE9E54" w14:textId="77777777" w:rsidTr="00D07D74">
        <w:tc>
          <w:tcPr>
            <w:tcW w:w="567" w:type="dxa"/>
            <w:shd w:val="clear" w:color="auto" w:fill="auto"/>
          </w:tcPr>
          <w:p w14:paraId="6D2F25CC" w14:textId="77777777"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44C9F526" w14:textId="77777777" w:rsidR="00026150" w:rsidRPr="002432E4" w:rsidRDefault="00CA01EE" w:rsidP="00C531A9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фильмах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длительность в минутах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531A9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самые новые фильмы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896B3B" w:rsidRPr="002432E4">
              <w:rPr>
                <w:rFonts w:ascii="Times New Roman" w:hAnsi="Times New Roman" w:cs="Times New Roman"/>
                <w:sz w:val="28"/>
                <w:szCs w:val="28"/>
              </w:rPr>
              <w:t>фильмы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31A9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заданного жанра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446FD2AD" w14:textId="77777777" w:rsidTr="00D07D74">
        <w:tc>
          <w:tcPr>
            <w:tcW w:w="567" w:type="dxa"/>
            <w:shd w:val="clear" w:color="auto" w:fill="auto"/>
          </w:tcPr>
          <w:p w14:paraId="1B9CC918" w14:textId="77777777"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68DB699E" w14:textId="77777777" w:rsidR="00026150" w:rsidRPr="002432E4" w:rsidRDefault="00CA01EE" w:rsidP="008E111F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геометрических фигурах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площадь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периметр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вещественное число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) и </w:t>
            </w:r>
            <w:r w:rsidR="008E111F" w:rsidRPr="002432E4">
              <w:rPr>
                <w:rFonts w:ascii="Times New Roman" w:hAnsi="Times New Roman" w:cs="Times New Roman"/>
                <w:sz w:val="28"/>
                <w:szCs w:val="28"/>
              </w:rPr>
              <w:t>цвет (строка фиксированной длины)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B93DF2" w:rsidRPr="002432E4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3DF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максимальным периметром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EC4E55" w:rsidRPr="002432E4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111F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заданного цвета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591EF8CF" w14:textId="77777777" w:rsidTr="00D07D74">
        <w:tc>
          <w:tcPr>
            <w:tcW w:w="567" w:type="dxa"/>
            <w:shd w:val="clear" w:color="auto" w:fill="auto"/>
          </w:tcPr>
          <w:p w14:paraId="10F20F7E" w14:textId="77777777"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314903AE" w14:textId="77777777" w:rsidR="00026150" w:rsidRPr="002432E4" w:rsidRDefault="00CA01EE" w:rsidP="00FF41D4">
            <w:pPr>
              <w:spacing w:after="160"/>
              <w:ind w:left="0"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об экскурсионных турах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дней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FF41D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наиболее длительные</w:t>
            </w:r>
            <w:r w:rsidR="00FF41D4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туры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DB799C" w:rsidRPr="002432E4">
              <w:rPr>
                <w:rFonts w:ascii="Times New Roman" w:hAnsi="Times New Roman" w:cs="Times New Roman"/>
                <w:sz w:val="28"/>
                <w:szCs w:val="28"/>
              </w:rPr>
              <w:t>туры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FF41D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заданной датой начала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52F27970" w14:textId="77777777" w:rsidTr="00D07D74">
        <w:tc>
          <w:tcPr>
            <w:tcW w:w="567" w:type="dxa"/>
            <w:shd w:val="clear" w:color="auto" w:fill="auto"/>
          </w:tcPr>
          <w:p w14:paraId="143C0BCC" w14:textId="77777777"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5E9D487B" w14:textId="77777777" w:rsidR="00026150" w:rsidRPr="002432E4" w:rsidRDefault="00CA01EE" w:rsidP="00FF41D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б автомобилях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марку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тип кузова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объём двигателя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1D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максимальным объёмом двигателя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1D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кузовом заданного типа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6BBD6658" w14:textId="77777777" w:rsidTr="00D07D74">
        <w:tc>
          <w:tcPr>
            <w:tcW w:w="567" w:type="dxa"/>
            <w:shd w:val="clear" w:color="auto" w:fill="auto"/>
          </w:tcPr>
          <w:p w14:paraId="3B29A6F6" w14:textId="77777777"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47F70D13" w14:textId="77777777" w:rsidR="00026150" w:rsidRPr="002432E4" w:rsidRDefault="00026150" w:rsidP="00713E52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сотрудниках фирмы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шифр отдела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приёма на работу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сумму оклада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сотрудников </w:t>
            </w:r>
            <w:r w:rsidR="00CA01EE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713E5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минимальным окладом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 w:rsidRPr="002432E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далить </w:t>
            </w:r>
            <w:r w:rsidR="00713E52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сотрудников, </w:t>
            </w:r>
            <w:r w:rsidR="00713E5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принятых на работу в заданный день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3535F774" w14:textId="77777777" w:rsidTr="00D07D74">
        <w:tc>
          <w:tcPr>
            <w:tcW w:w="567" w:type="dxa"/>
            <w:shd w:val="clear" w:color="auto" w:fill="auto"/>
          </w:tcPr>
          <w:p w14:paraId="5C0C3301" w14:textId="77777777"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5B0DA313" w14:textId="77777777" w:rsidR="00026150" w:rsidRPr="002432E4" w:rsidRDefault="00CA01EE" w:rsidP="00713E52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странах мира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жителей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столицу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форму правления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занимаемую площадь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страны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713E5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наибольшей плотностью населения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страну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CE086F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заданной </w:t>
            </w:r>
            <w:r w:rsidR="00713E52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формой правления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69FE916A" w14:textId="77777777" w:rsidTr="00D07D74">
        <w:tc>
          <w:tcPr>
            <w:tcW w:w="567" w:type="dxa"/>
            <w:shd w:val="clear" w:color="auto" w:fill="auto"/>
          </w:tcPr>
          <w:p w14:paraId="7262F807" w14:textId="77777777"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59D20B0B" w14:textId="77777777" w:rsidR="00026150" w:rsidRPr="002432E4" w:rsidRDefault="00CA01EE" w:rsidP="002F4123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животных зоопарка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особей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поступления в зоопарк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среднюю продолжительность жизни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животных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4123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наибольшей продолжительностью жизни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2432E4">
              <w:rPr>
                <w:rFonts w:ascii="Times New Roman" w:hAnsi="Times New Roman" w:cs="Times New Roman"/>
                <w:sz w:val="28"/>
                <w:szCs w:val="28"/>
              </w:rPr>
              <w:t>животных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CE086F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</w:t>
            </w:r>
            <w:r w:rsidR="002F4123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ой</w:t>
            </w:r>
            <w:r w:rsidR="00CE086F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2F4123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датой поступления в зоопарк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7F8C9810" w14:textId="77777777" w:rsidTr="00D07D74">
        <w:tc>
          <w:tcPr>
            <w:tcW w:w="567" w:type="dxa"/>
            <w:shd w:val="clear" w:color="auto" w:fill="auto"/>
          </w:tcPr>
          <w:p w14:paraId="661D8957" w14:textId="77777777"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162AB5C9" w14:textId="77777777" w:rsidR="00026150" w:rsidRPr="002432E4" w:rsidRDefault="00CA01EE" w:rsidP="00422F1A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футбольных командах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побед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год последней победы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проигрышей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422F1A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минимальным </w:t>
            </w:r>
            <w:r w:rsidR="00012E6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количеством</w:t>
            </w:r>
            <w:r w:rsidR="00422F1A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проигрышей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422F1A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команды, </w:t>
            </w:r>
            <w:r w:rsidR="00422F1A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которые не побеждали после заданного года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76065151" w14:textId="77777777" w:rsidTr="00D07D74">
        <w:tc>
          <w:tcPr>
            <w:tcW w:w="567" w:type="dxa"/>
            <w:shd w:val="clear" w:color="auto" w:fill="auto"/>
          </w:tcPr>
          <w:p w14:paraId="4FB298EB" w14:textId="77777777"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11A159FF" w14:textId="77777777" w:rsidR="00026150" w:rsidRPr="002432E4" w:rsidRDefault="00CA01EE" w:rsidP="00D35FDC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вакансиях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дополнительные требования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>требуемый стаж работы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вакансии </w:t>
            </w:r>
            <w:r w:rsidR="00012E6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максимальным требуемым стажем работы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012E6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вакансии </w:t>
            </w:r>
            <w:r w:rsidR="00012E6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заданными с клавиатуры дополнительными требованиями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4466" w:rsidRPr="002432E4" w14:paraId="07F52063" w14:textId="77777777" w:rsidTr="00D07D74">
        <w:tc>
          <w:tcPr>
            <w:tcW w:w="567" w:type="dxa"/>
            <w:shd w:val="clear" w:color="auto" w:fill="auto"/>
          </w:tcPr>
          <w:p w14:paraId="6B6A8DC7" w14:textId="77777777" w:rsidR="00DD4466" w:rsidRPr="002432E4" w:rsidRDefault="00DD4466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71CE0726" w14:textId="77777777" w:rsidR="00026150" w:rsidRPr="002432E4" w:rsidRDefault="00CA01EE" w:rsidP="00D35FDC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сериалах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серий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выхода на экран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сезонов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минимальным </w:t>
            </w:r>
            <w:r w:rsidR="00062C49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количеством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сезонов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062C49" w:rsidRPr="002432E4"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 </w:t>
            </w:r>
            <w:r w:rsidR="00D35FDC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заданной датой выхода на экран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2432E4" w14:paraId="78ADB912" w14:textId="77777777" w:rsidTr="00D07D74">
        <w:tc>
          <w:tcPr>
            <w:tcW w:w="567" w:type="dxa"/>
            <w:shd w:val="clear" w:color="auto" w:fill="auto"/>
          </w:tcPr>
          <w:p w14:paraId="61E838E0" w14:textId="77777777" w:rsidR="00003DDD" w:rsidRPr="002432E4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24DACB15" w14:textId="77777777" w:rsidR="00026150" w:rsidRPr="002432E4" w:rsidRDefault="00CA01EE" w:rsidP="00A02296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FD3756" w:rsidRPr="002432E4">
              <w:rPr>
                <w:rFonts w:ascii="Times New Roman" w:hAnsi="Times New Roman" w:cs="Times New Roman"/>
                <w:sz w:val="28"/>
                <w:szCs w:val="28"/>
              </w:rPr>
              <w:t>пассажирах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D3756" w:rsidRPr="002432E4">
              <w:rPr>
                <w:rFonts w:ascii="Times New Roman" w:hAnsi="Times New Roman" w:cs="Times New Roman"/>
                <w:sz w:val="28"/>
                <w:szCs w:val="28"/>
              </w:rPr>
              <w:t>номер рейса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дату </w:t>
            </w:r>
            <w:r w:rsidR="00FD3756" w:rsidRPr="002432E4">
              <w:rPr>
                <w:rFonts w:ascii="Times New Roman" w:hAnsi="Times New Roman" w:cs="Times New Roman"/>
                <w:sz w:val="28"/>
                <w:szCs w:val="28"/>
              </w:rPr>
              <w:t>выезда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FD3756" w:rsidRPr="002432E4">
              <w:rPr>
                <w:rFonts w:ascii="Times New Roman" w:hAnsi="Times New Roman" w:cs="Times New Roman"/>
                <w:sz w:val="28"/>
                <w:szCs w:val="28"/>
              </w:rPr>
              <w:t>количество минут в пути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A02296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наиболее продолжительные рейсы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A02296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рейсы с заданной датой выезда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4466" w14:paraId="1DD6E517" w14:textId="77777777" w:rsidTr="00D07D74">
        <w:tc>
          <w:tcPr>
            <w:tcW w:w="567" w:type="dxa"/>
            <w:shd w:val="clear" w:color="auto" w:fill="auto"/>
          </w:tcPr>
          <w:p w14:paraId="3BA1DC94" w14:textId="77777777" w:rsidR="00DD4466" w:rsidRPr="002432E4" w:rsidRDefault="00DD4466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4B97E91D" w14:textId="77777777" w:rsidR="00026150" w:rsidRPr="002432E4" w:rsidRDefault="00CA01EE" w:rsidP="002432E4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>клиентах банка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</w:t>
            </w:r>
            <w:r w:rsidR="004320FC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вложенное объединение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номер счёта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сумму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клада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432E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Найти максимальную сумму вклада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8670C3"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клиентов </w:t>
            </w:r>
            <w:r w:rsidR="002432E4"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с заданным номером счёта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81F57E1" w14:textId="77777777" w:rsidR="00BC6C3A" w:rsidRPr="00DD4466" w:rsidRDefault="00BC6C3A" w:rsidP="008670C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BC6C3A" w:rsidRPr="00DD4466" w:rsidSect="00D07D7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544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348E"/>
    <w:multiLevelType w:val="hybridMultilevel"/>
    <w:tmpl w:val="EF80B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6EEC"/>
    <w:multiLevelType w:val="hybridMultilevel"/>
    <w:tmpl w:val="274E23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8F20B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551B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74CA"/>
    <w:multiLevelType w:val="hybridMultilevel"/>
    <w:tmpl w:val="5CCA3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B15C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C02FE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C3F59"/>
    <w:multiLevelType w:val="hybridMultilevel"/>
    <w:tmpl w:val="EDE29322"/>
    <w:lvl w:ilvl="0" w:tplc="83BC5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27E6C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03FD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B3B81"/>
    <w:multiLevelType w:val="hybridMultilevel"/>
    <w:tmpl w:val="16FC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05D1E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5624D"/>
    <w:multiLevelType w:val="hybridMultilevel"/>
    <w:tmpl w:val="D5A23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09793C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C7C5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33C5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E23DF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94532"/>
    <w:multiLevelType w:val="hybridMultilevel"/>
    <w:tmpl w:val="DE38C0A8"/>
    <w:lvl w:ilvl="0" w:tplc="7786F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F0D6B"/>
    <w:multiLevelType w:val="hybridMultilevel"/>
    <w:tmpl w:val="6E90E340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B77A2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D499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9404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E487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10ED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4543E"/>
    <w:multiLevelType w:val="hybridMultilevel"/>
    <w:tmpl w:val="514C2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506F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114F5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86D46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E12A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BF106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F6EED"/>
    <w:multiLevelType w:val="hybridMultilevel"/>
    <w:tmpl w:val="ADC02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5"/>
  </w:num>
  <w:num w:numId="5">
    <w:abstractNumId w:val="13"/>
  </w:num>
  <w:num w:numId="6">
    <w:abstractNumId w:val="5"/>
  </w:num>
  <w:num w:numId="7">
    <w:abstractNumId w:val="18"/>
  </w:num>
  <w:num w:numId="8">
    <w:abstractNumId w:val="19"/>
  </w:num>
  <w:num w:numId="9">
    <w:abstractNumId w:val="26"/>
  </w:num>
  <w:num w:numId="10">
    <w:abstractNumId w:val="3"/>
  </w:num>
  <w:num w:numId="11">
    <w:abstractNumId w:val="31"/>
  </w:num>
  <w:num w:numId="12">
    <w:abstractNumId w:val="0"/>
  </w:num>
  <w:num w:numId="13">
    <w:abstractNumId w:val="30"/>
  </w:num>
  <w:num w:numId="14">
    <w:abstractNumId w:val="21"/>
  </w:num>
  <w:num w:numId="15">
    <w:abstractNumId w:val="20"/>
  </w:num>
  <w:num w:numId="16">
    <w:abstractNumId w:val="12"/>
  </w:num>
  <w:num w:numId="17">
    <w:abstractNumId w:val="4"/>
  </w:num>
  <w:num w:numId="18">
    <w:abstractNumId w:val="14"/>
  </w:num>
  <w:num w:numId="19">
    <w:abstractNumId w:val="27"/>
  </w:num>
  <w:num w:numId="20">
    <w:abstractNumId w:val="10"/>
  </w:num>
  <w:num w:numId="21">
    <w:abstractNumId w:val="25"/>
  </w:num>
  <w:num w:numId="22">
    <w:abstractNumId w:val="17"/>
  </w:num>
  <w:num w:numId="23">
    <w:abstractNumId w:val="24"/>
  </w:num>
  <w:num w:numId="24">
    <w:abstractNumId w:val="23"/>
  </w:num>
  <w:num w:numId="25">
    <w:abstractNumId w:val="6"/>
  </w:num>
  <w:num w:numId="26">
    <w:abstractNumId w:val="9"/>
  </w:num>
  <w:num w:numId="27">
    <w:abstractNumId w:val="16"/>
  </w:num>
  <w:num w:numId="28">
    <w:abstractNumId w:val="32"/>
  </w:num>
  <w:num w:numId="29">
    <w:abstractNumId w:val="22"/>
  </w:num>
  <w:num w:numId="30">
    <w:abstractNumId w:val="7"/>
  </w:num>
  <w:num w:numId="31">
    <w:abstractNumId w:val="29"/>
  </w:num>
  <w:num w:numId="32">
    <w:abstractNumId w:val="2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339"/>
    <w:rsid w:val="00003DDD"/>
    <w:rsid w:val="00011150"/>
    <w:rsid w:val="00012E6C"/>
    <w:rsid w:val="00023AAE"/>
    <w:rsid w:val="00024391"/>
    <w:rsid w:val="0002564E"/>
    <w:rsid w:val="00026150"/>
    <w:rsid w:val="00062C49"/>
    <w:rsid w:val="00070620"/>
    <w:rsid w:val="00070CFC"/>
    <w:rsid w:val="000B2339"/>
    <w:rsid w:val="000D1B74"/>
    <w:rsid w:val="000F76DC"/>
    <w:rsid w:val="00101B83"/>
    <w:rsid w:val="00110943"/>
    <w:rsid w:val="00116A80"/>
    <w:rsid w:val="00160B46"/>
    <w:rsid w:val="00177D3F"/>
    <w:rsid w:val="001C32B7"/>
    <w:rsid w:val="001D4399"/>
    <w:rsid w:val="001D7E2C"/>
    <w:rsid w:val="001E361F"/>
    <w:rsid w:val="0021335F"/>
    <w:rsid w:val="002432E4"/>
    <w:rsid w:val="0024626B"/>
    <w:rsid w:val="002C25B3"/>
    <w:rsid w:val="002D1C4B"/>
    <w:rsid w:val="002D1CE7"/>
    <w:rsid w:val="002F4123"/>
    <w:rsid w:val="0030160A"/>
    <w:rsid w:val="00315EA4"/>
    <w:rsid w:val="0034214F"/>
    <w:rsid w:val="003546E9"/>
    <w:rsid w:val="003547F2"/>
    <w:rsid w:val="0036188B"/>
    <w:rsid w:val="00361AEF"/>
    <w:rsid w:val="00377191"/>
    <w:rsid w:val="00393402"/>
    <w:rsid w:val="003A6EB8"/>
    <w:rsid w:val="003F0B21"/>
    <w:rsid w:val="00422F1A"/>
    <w:rsid w:val="004320FC"/>
    <w:rsid w:val="00446299"/>
    <w:rsid w:val="00466B30"/>
    <w:rsid w:val="00490A13"/>
    <w:rsid w:val="004B6DCF"/>
    <w:rsid w:val="004D1C25"/>
    <w:rsid w:val="004E76CA"/>
    <w:rsid w:val="0050601A"/>
    <w:rsid w:val="00512362"/>
    <w:rsid w:val="00513CF5"/>
    <w:rsid w:val="00542CC7"/>
    <w:rsid w:val="00545AFA"/>
    <w:rsid w:val="00546785"/>
    <w:rsid w:val="0056441B"/>
    <w:rsid w:val="0056593C"/>
    <w:rsid w:val="00571DB6"/>
    <w:rsid w:val="00595236"/>
    <w:rsid w:val="005A5B11"/>
    <w:rsid w:val="005C11FB"/>
    <w:rsid w:val="005C5EC5"/>
    <w:rsid w:val="005C68C6"/>
    <w:rsid w:val="00673D17"/>
    <w:rsid w:val="006942E4"/>
    <w:rsid w:val="00696497"/>
    <w:rsid w:val="006E5CE9"/>
    <w:rsid w:val="006F4F5D"/>
    <w:rsid w:val="007020C6"/>
    <w:rsid w:val="00713E52"/>
    <w:rsid w:val="007434EF"/>
    <w:rsid w:val="0075125D"/>
    <w:rsid w:val="007648CF"/>
    <w:rsid w:val="00786C54"/>
    <w:rsid w:val="00794B9C"/>
    <w:rsid w:val="007F7E11"/>
    <w:rsid w:val="00805480"/>
    <w:rsid w:val="0081045D"/>
    <w:rsid w:val="00817313"/>
    <w:rsid w:val="00830DC3"/>
    <w:rsid w:val="00846FAB"/>
    <w:rsid w:val="0085780A"/>
    <w:rsid w:val="00861A6E"/>
    <w:rsid w:val="00864910"/>
    <w:rsid w:val="008670C3"/>
    <w:rsid w:val="00891B62"/>
    <w:rsid w:val="00894441"/>
    <w:rsid w:val="00896B3B"/>
    <w:rsid w:val="008A7049"/>
    <w:rsid w:val="008D731C"/>
    <w:rsid w:val="008E111F"/>
    <w:rsid w:val="009204B5"/>
    <w:rsid w:val="0093745A"/>
    <w:rsid w:val="00985C17"/>
    <w:rsid w:val="00993A1F"/>
    <w:rsid w:val="00994AE4"/>
    <w:rsid w:val="00994B3D"/>
    <w:rsid w:val="00997695"/>
    <w:rsid w:val="009A6C3E"/>
    <w:rsid w:val="009B572E"/>
    <w:rsid w:val="009F0455"/>
    <w:rsid w:val="009F4635"/>
    <w:rsid w:val="009F52CE"/>
    <w:rsid w:val="00A02296"/>
    <w:rsid w:val="00A210A7"/>
    <w:rsid w:val="00A32071"/>
    <w:rsid w:val="00A7193D"/>
    <w:rsid w:val="00A87D7D"/>
    <w:rsid w:val="00A90DB2"/>
    <w:rsid w:val="00A9205F"/>
    <w:rsid w:val="00A92215"/>
    <w:rsid w:val="00A929CA"/>
    <w:rsid w:val="00AA4073"/>
    <w:rsid w:val="00AB1915"/>
    <w:rsid w:val="00AC5D2D"/>
    <w:rsid w:val="00AD5A4E"/>
    <w:rsid w:val="00B40B41"/>
    <w:rsid w:val="00B50601"/>
    <w:rsid w:val="00B60C79"/>
    <w:rsid w:val="00B93DF2"/>
    <w:rsid w:val="00BB0EF3"/>
    <w:rsid w:val="00BC6C3A"/>
    <w:rsid w:val="00BD48FE"/>
    <w:rsid w:val="00BE4962"/>
    <w:rsid w:val="00C13284"/>
    <w:rsid w:val="00C20091"/>
    <w:rsid w:val="00C34B48"/>
    <w:rsid w:val="00C401C8"/>
    <w:rsid w:val="00C46127"/>
    <w:rsid w:val="00C531A9"/>
    <w:rsid w:val="00C7257E"/>
    <w:rsid w:val="00C771F2"/>
    <w:rsid w:val="00CA01EE"/>
    <w:rsid w:val="00CB5681"/>
    <w:rsid w:val="00CE086F"/>
    <w:rsid w:val="00CE0BE3"/>
    <w:rsid w:val="00CE15DC"/>
    <w:rsid w:val="00CE380C"/>
    <w:rsid w:val="00CE4755"/>
    <w:rsid w:val="00CF2A11"/>
    <w:rsid w:val="00D07D74"/>
    <w:rsid w:val="00D27FEA"/>
    <w:rsid w:val="00D30509"/>
    <w:rsid w:val="00D34317"/>
    <w:rsid w:val="00D35FDC"/>
    <w:rsid w:val="00D90306"/>
    <w:rsid w:val="00D93721"/>
    <w:rsid w:val="00DA4371"/>
    <w:rsid w:val="00DB2218"/>
    <w:rsid w:val="00DB799C"/>
    <w:rsid w:val="00DC3488"/>
    <w:rsid w:val="00DD4466"/>
    <w:rsid w:val="00DE6894"/>
    <w:rsid w:val="00E218AC"/>
    <w:rsid w:val="00E45319"/>
    <w:rsid w:val="00E602F0"/>
    <w:rsid w:val="00E871BD"/>
    <w:rsid w:val="00E97CF9"/>
    <w:rsid w:val="00EB283B"/>
    <w:rsid w:val="00EB6696"/>
    <w:rsid w:val="00EC4E55"/>
    <w:rsid w:val="00F34B99"/>
    <w:rsid w:val="00F4120D"/>
    <w:rsid w:val="00F44C84"/>
    <w:rsid w:val="00F46A44"/>
    <w:rsid w:val="00F52E17"/>
    <w:rsid w:val="00F60B1E"/>
    <w:rsid w:val="00F74DFC"/>
    <w:rsid w:val="00F82D29"/>
    <w:rsid w:val="00FB1BFC"/>
    <w:rsid w:val="00FB6B38"/>
    <w:rsid w:val="00FD3756"/>
    <w:rsid w:val="00FD4430"/>
    <w:rsid w:val="00FE042E"/>
    <w:rsid w:val="00FF4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C595"/>
  <w15:docId w15:val="{A7492176-E70C-45C5-9F6E-3D27CD60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339"/>
    <w:pPr>
      <w:ind w:left="720"/>
      <w:contextualSpacing/>
    </w:pPr>
  </w:style>
  <w:style w:type="table" w:styleId="a4">
    <w:name w:val="Table Grid"/>
    <w:basedOn w:val="a1"/>
    <w:uiPriority w:val="59"/>
    <w:rsid w:val="00003D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F4F5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4F5D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rsid w:val="006F4F5D"/>
    <w:pPr>
      <w:ind w:left="0"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6F4F5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AA4073"/>
    <w:pPr>
      <w:autoSpaceDE w:val="0"/>
      <w:autoSpaceDN w:val="0"/>
      <w:adjustRightInd w:val="0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Qqq</cp:lastModifiedBy>
  <cp:revision>71</cp:revision>
  <dcterms:created xsi:type="dcterms:W3CDTF">2016-02-23T18:16:00Z</dcterms:created>
  <dcterms:modified xsi:type="dcterms:W3CDTF">2023-03-06T06:12:00Z</dcterms:modified>
</cp:coreProperties>
</file>