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2439C" w14:textId="77777777" w:rsidR="003E765A" w:rsidRPr="003E765A" w:rsidRDefault="003E765A" w:rsidP="003E765A">
      <w:pPr>
        <w:rPr>
          <w:b/>
          <w:bCs/>
        </w:rPr>
      </w:pPr>
      <w:r w:rsidRPr="003E765A">
        <w:rPr>
          <w:b/>
          <w:bCs/>
        </w:rPr>
        <w:t>SGX COT Data Scraper - Summary</w:t>
      </w:r>
    </w:p>
    <w:p w14:paraId="0F989509" w14:textId="77777777" w:rsidR="003E765A" w:rsidRPr="003E765A" w:rsidRDefault="003E765A" w:rsidP="003E765A">
      <w:pPr>
        <w:rPr>
          <w:b/>
          <w:bCs/>
        </w:rPr>
      </w:pPr>
      <w:r w:rsidRPr="003E765A">
        <w:rPr>
          <w:b/>
          <w:bCs/>
        </w:rPr>
        <w:t>Overview</w:t>
      </w:r>
    </w:p>
    <w:p w14:paraId="6B9A3A2E" w14:textId="4196EF42" w:rsidR="003E765A" w:rsidRPr="003E765A" w:rsidRDefault="003E765A" w:rsidP="003E765A">
      <w:r w:rsidRPr="003E765A">
        <w:t>This Python script is an automated data collection system that downloads and processes </w:t>
      </w:r>
      <w:r w:rsidRPr="003E765A">
        <w:rPr>
          <w:b/>
          <w:bCs/>
        </w:rPr>
        <w:t>Commitment of Traders (COT) reports</w:t>
      </w:r>
      <w:r w:rsidRPr="003E765A">
        <w:t xml:space="preserve"> from the </w:t>
      </w:r>
      <w:r w:rsidR="00836F3B">
        <w:rPr>
          <w:rFonts w:hint="eastAsia"/>
        </w:rPr>
        <w:t>SGX</w:t>
      </w:r>
    </w:p>
    <w:p w14:paraId="6521FE47" w14:textId="77777777" w:rsidR="003E765A" w:rsidRDefault="003E765A"/>
    <w:p w14:paraId="7B8EB390" w14:textId="77777777" w:rsidR="003E765A" w:rsidRDefault="003E765A" w:rsidP="003E765A"/>
    <w:p w14:paraId="2C8B8BC8" w14:textId="77777777" w:rsidR="003E765A" w:rsidRPr="00836F3B" w:rsidRDefault="003E765A" w:rsidP="003E765A">
      <w:pPr>
        <w:rPr>
          <w:b/>
          <w:bCs/>
        </w:rPr>
      </w:pPr>
      <w:r w:rsidRPr="00836F3B">
        <w:rPr>
          <w:rFonts w:hint="eastAsia"/>
          <w:b/>
          <w:bCs/>
        </w:rPr>
        <w:t>TO USE:</w:t>
      </w:r>
    </w:p>
    <w:p w14:paraId="007E43DD" w14:textId="77777777" w:rsidR="003E765A" w:rsidRDefault="003E765A" w:rsidP="003E765A"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>ust run this in vs code</w:t>
      </w:r>
    </w:p>
    <w:p w14:paraId="4028E2B9" w14:textId="77777777" w:rsidR="003E765A" w:rsidRDefault="003E765A"/>
    <w:sectPr w:rsidR="003E7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C1927"/>
    <w:multiLevelType w:val="multilevel"/>
    <w:tmpl w:val="21C4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5354"/>
    <w:multiLevelType w:val="multilevel"/>
    <w:tmpl w:val="2016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0B4D"/>
    <w:multiLevelType w:val="multilevel"/>
    <w:tmpl w:val="787C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64F50"/>
    <w:multiLevelType w:val="multilevel"/>
    <w:tmpl w:val="F63A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51B96"/>
    <w:multiLevelType w:val="multilevel"/>
    <w:tmpl w:val="1540B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A20703"/>
    <w:multiLevelType w:val="multilevel"/>
    <w:tmpl w:val="641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920512">
    <w:abstractNumId w:val="2"/>
  </w:num>
  <w:num w:numId="2" w16cid:durableId="447355071">
    <w:abstractNumId w:val="1"/>
  </w:num>
  <w:num w:numId="3" w16cid:durableId="1981033958">
    <w:abstractNumId w:val="0"/>
  </w:num>
  <w:num w:numId="4" w16cid:durableId="1368335838">
    <w:abstractNumId w:val="5"/>
  </w:num>
  <w:num w:numId="5" w16cid:durableId="1860925281">
    <w:abstractNumId w:val="4"/>
  </w:num>
  <w:num w:numId="6" w16cid:durableId="1871993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8B"/>
    <w:rsid w:val="00235099"/>
    <w:rsid w:val="003502B4"/>
    <w:rsid w:val="003E765A"/>
    <w:rsid w:val="00463E8B"/>
    <w:rsid w:val="0080580D"/>
    <w:rsid w:val="00836F3B"/>
    <w:rsid w:val="00B70EF4"/>
    <w:rsid w:val="00F16B05"/>
    <w:rsid w:val="00F421DC"/>
    <w:rsid w:val="00FB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2BCCA"/>
  <w15:chartTrackingRefBased/>
  <w15:docId w15:val="{4B9A6B76-7BCA-4794-8267-FB4EB91E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8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Hou</dc:creator>
  <cp:keywords/>
  <dc:description/>
  <cp:lastModifiedBy>Yuhang Hou</cp:lastModifiedBy>
  <cp:revision>5</cp:revision>
  <dcterms:created xsi:type="dcterms:W3CDTF">2025-11-23T16:13:00Z</dcterms:created>
  <dcterms:modified xsi:type="dcterms:W3CDTF">2025-11-23T16:21:00Z</dcterms:modified>
</cp:coreProperties>
</file>