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1F889" w14:textId="77777777" w:rsidR="00F058A5" w:rsidRDefault="00F058A5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69185E" w14:textId="1E67ECBE" w:rsidR="00AE0D0F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6219">
        <w:rPr>
          <w:rFonts w:ascii="Times New Roman" w:hAnsi="Times New Roman" w:cs="Times New Roman"/>
          <w:b/>
          <w:bCs/>
          <w:sz w:val="32"/>
          <w:szCs w:val="32"/>
        </w:rPr>
        <w:t>RUN-</w:t>
      </w:r>
      <w:proofErr w:type="gramStart"/>
      <w:r w:rsidRPr="00036219">
        <w:rPr>
          <w:rFonts w:ascii="Times New Roman" w:hAnsi="Times New Roman" w:cs="Times New Roman"/>
          <w:b/>
          <w:bCs/>
          <w:sz w:val="32"/>
          <w:szCs w:val="32"/>
        </w:rPr>
        <w:t>WAY :</w:t>
      </w:r>
      <w:proofErr w:type="gramEnd"/>
      <w:r w:rsidRPr="0003621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36219">
        <w:rPr>
          <w:rFonts w:ascii="Times New Roman" w:hAnsi="Times New Roman" w:cs="Times New Roman"/>
          <w:b/>
          <w:bCs/>
          <w:sz w:val="32"/>
          <w:szCs w:val="32"/>
        </w:rPr>
        <w:t>A Multi-Tiered Virtual Fashion Showcase and Engagement Platform</w:t>
      </w:r>
    </w:p>
    <w:p w14:paraId="63B80330" w14:textId="1A4AD7D7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4704C8" w14:textId="57A8E8FD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FF1A97" w14:textId="26ABBCD1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776CFA" w14:textId="719C7E7F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ADB983" w14:textId="77777777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05CB7C" w14:textId="1A988761" w:rsidR="00036219" w:rsidRP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6219">
        <w:rPr>
          <w:rFonts w:ascii="Times New Roman" w:hAnsi="Times New Roman" w:cs="Times New Roman"/>
          <w:b/>
          <w:bCs/>
          <w:sz w:val="24"/>
          <w:szCs w:val="24"/>
        </w:rPr>
        <w:t>Prepared by:</w:t>
      </w:r>
    </w:p>
    <w:p w14:paraId="688E5473" w14:textId="36B5B56B" w:rsidR="00036219" w:rsidRP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6219">
        <w:rPr>
          <w:rFonts w:ascii="Times New Roman" w:hAnsi="Times New Roman" w:cs="Times New Roman"/>
          <w:sz w:val="24"/>
          <w:szCs w:val="24"/>
        </w:rPr>
        <w:t>Cabuenas, Rhea Rose A.</w:t>
      </w:r>
    </w:p>
    <w:p w14:paraId="73FD90E6" w14:textId="0C3C035F" w:rsidR="00036219" w:rsidRP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6219">
        <w:rPr>
          <w:rFonts w:ascii="Times New Roman" w:hAnsi="Times New Roman" w:cs="Times New Roman"/>
          <w:sz w:val="24"/>
          <w:szCs w:val="24"/>
        </w:rPr>
        <w:t>Godinez, John Matthew</w:t>
      </w:r>
    </w:p>
    <w:p w14:paraId="7559FDFE" w14:textId="08203BF5" w:rsidR="00036219" w:rsidRP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6219">
        <w:rPr>
          <w:rFonts w:ascii="Times New Roman" w:hAnsi="Times New Roman" w:cs="Times New Roman"/>
          <w:sz w:val="24"/>
          <w:szCs w:val="24"/>
        </w:rPr>
        <w:t>Reguero</w:t>
      </w:r>
      <w:proofErr w:type="spellEnd"/>
      <w:r w:rsidRPr="000362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6219">
        <w:rPr>
          <w:rFonts w:ascii="Times New Roman" w:hAnsi="Times New Roman" w:cs="Times New Roman"/>
          <w:sz w:val="24"/>
          <w:szCs w:val="24"/>
        </w:rPr>
        <w:t>Jhamir</w:t>
      </w:r>
      <w:proofErr w:type="spellEnd"/>
      <w:r w:rsidRPr="00036219">
        <w:rPr>
          <w:rFonts w:ascii="Times New Roman" w:hAnsi="Times New Roman" w:cs="Times New Roman"/>
          <w:sz w:val="24"/>
          <w:szCs w:val="24"/>
        </w:rPr>
        <w:t xml:space="preserve"> T.</w:t>
      </w:r>
    </w:p>
    <w:p w14:paraId="50EEAA38" w14:textId="72B2954D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16AC73" w14:textId="28E28CD3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41345A" w14:textId="5E820EED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8376B6" w14:textId="546DEB13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73AD25" w14:textId="0AC65FED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65E758" w14:textId="77777777" w:rsid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7B8A61" w14:textId="77777777" w:rsidR="00036219" w:rsidRP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6219">
        <w:rPr>
          <w:rFonts w:ascii="Times New Roman" w:hAnsi="Times New Roman" w:cs="Times New Roman"/>
          <w:sz w:val="24"/>
          <w:szCs w:val="24"/>
        </w:rPr>
        <w:t>Submitted to:</w:t>
      </w:r>
    </w:p>
    <w:p w14:paraId="483E7583" w14:textId="22CA4E31" w:rsidR="00036219" w:rsidRPr="00036219" w:rsidRDefault="00036219" w:rsidP="00B436E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6219">
        <w:rPr>
          <w:rFonts w:ascii="Times New Roman" w:hAnsi="Times New Roman" w:cs="Times New Roman"/>
          <w:b/>
          <w:bCs/>
          <w:sz w:val="24"/>
          <w:szCs w:val="24"/>
        </w:rPr>
        <w:t>Mr. Benedict Castro</w:t>
      </w:r>
    </w:p>
    <w:p w14:paraId="2E2F9963" w14:textId="498103C2" w:rsidR="00036219" w:rsidRDefault="00036219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ERD (Entity Relationship Diagram)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–  RUN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-WAY</w:t>
      </w:r>
    </w:p>
    <w:p w14:paraId="757A087C" w14:textId="5F7E120B" w:rsidR="00F058A5" w:rsidRDefault="00F058A5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871155" w14:textId="44D86C7F" w:rsidR="00F058A5" w:rsidRDefault="00F058A5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058A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6558121" wp14:editId="69B18E94">
            <wp:extent cx="5943600" cy="3832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C5FF" w14:textId="1F4274EE" w:rsid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38C8156" w14:textId="7BDCC3AA" w:rsid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4B38AF" w14:textId="63CA6904" w:rsid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72B9751" w14:textId="0E58E89A" w:rsid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3E01E30" w14:textId="47F2BA6E" w:rsid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5E6E122" w14:textId="77777777" w:rsid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F1732F" w14:textId="77777777" w:rsid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DC71DFA" w14:textId="3D2E3FBB" w:rsidR="00F058A5" w:rsidRDefault="00F058A5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DICTIONARY</w:t>
      </w:r>
    </w:p>
    <w:p w14:paraId="5391FC07" w14:textId="01588255" w:rsidR="00F058A5" w:rsidRPr="00B436EA" w:rsidRDefault="00F058A5" w:rsidP="00B436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6EA">
        <w:rPr>
          <w:rFonts w:ascii="Times New Roman" w:hAnsi="Times New Roman" w:cs="Times New Roman"/>
          <w:b/>
          <w:bCs/>
          <w:sz w:val="28"/>
          <w:szCs w:val="28"/>
        </w:rPr>
        <w:t>User Table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975"/>
        <w:gridCol w:w="2610"/>
        <w:gridCol w:w="4765"/>
      </w:tblGrid>
      <w:tr w:rsidR="00F058A5" w:rsidRPr="00B436EA" w14:paraId="59BF5228" w14:textId="77777777" w:rsidTr="00B43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  <w:tcBorders>
              <w:right w:val="single" w:sz="4" w:space="0" w:color="4F81BD" w:themeColor="accent1"/>
            </w:tcBorders>
          </w:tcPr>
          <w:p w14:paraId="6F26D361" w14:textId="58F8482B" w:rsidR="00F058A5" w:rsidRPr="00B436EA" w:rsidRDefault="00F058A5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Field Name</w:t>
            </w:r>
          </w:p>
        </w:tc>
        <w:tc>
          <w:tcPr>
            <w:tcW w:w="261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3F883623" w14:textId="5C754907" w:rsidR="00F058A5" w:rsidRPr="00B436EA" w:rsidRDefault="00F058A5" w:rsidP="00B436E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Data Type</w:t>
            </w:r>
          </w:p>
        </w:tc>
        <w:tc>
          <w:tcPr>
            <w:tcW w:w="4765" w:type="dxa"/>
            <w:tcBorders>
              <w:left w:val="single" w:sz="4" w:space="0" w:color="4F81BD" w:themeColor="accent1"/>
            </w:tcBorders>
          </w:tcPr>
          <w:p w14:paraId="6791A6F7" w14:textId="1F1DB59E" w:rsidR="00F058A5" w:rsidRPr="00B436EA" w:rsidRDefault="00F058A5" w:rsidP="00B436E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Description</w:t>
            </w:r>
          </w:p>
        </w:tc>
      </w:tr>
      <w:tr w:rsidR="00F058A5" w:rsidRPr="00B436EA" w14:paraId="10BFE1EE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right w:val="single" w:sz="4" w:space="0" w:color="4F81BD" w:themeColor="accent1"/>
            </w:tcBorders>
          </w:tcPr>
          <w:p w14:paraId="1BBFAF1C" w14:textId="566BB483" w:rsidR="00F058A5" w:rsidRPr="00B436EA" w:rsidRDefault="00F058A5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user_id</w:t>
            </w:r>
            <w:proofErr w:type="spellEnd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23AD9233" w14:textId="41F212D1" w:rsidR="00F058A5" w:rsidRPr="00B436EA" w:rsidRDefault="00F058A5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INT (P</w:t>
            </w:r>
            <w:r w:rsidR="00B436EA" w:rsidRPr="00B436EA">
              <w:rPr>
                <w:rFonts w:ascii="Times New Roman" w:hAnsi="Times New Roman" w:cs="Times New Roman"/>
                <w:sz w:val="32"/>
                <w:szCs w:val="32"/>
              </w:rPr>
              <w:t>K</w:t>
            </w: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4765" w:type="dxa"/>
            <w:tcBorders>
              <w:left w:val="single" w:sz="4" w:space="0" w:color="4F81BD" w:themeColor="accent1"/>
            </w:tcBorders>
          </w:tcPr>
          <w:p w14:paraId="54CE7DE0" w14:textId="05BE30C5" w:rsidR="00F058A5" w:rsidRPr="00B436EA" w:rsidRDefault="00F058A5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Unique identifier for each user</w:t>
            </w:r>
          </w:p>
        </w:tc>
      </w:tr>
      <w:tr w:rsidR="00F058A5" w:rsidRPr="00B436EA" w14:paraId="02ACA521" w14:textId="77777777" w:rsidTr="00B43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right w:val="single" w:sz="4" w:space="0" w:color="4F81BD" w:themeColor="accent1"/>
            </w:tcBorders>
          </w:tcPr>
          <w:p w14:paraId="2C4B1BFD" w14:textId="59376518" w:rsidR="00F058A5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username</w:t>
            </w:r>
          </w:p>
        </w:tc>
        <w:tc>
          <w:tcPr>
            <w:tcW w:w="261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587D790C" w14:textId="278B4381" w:rsidR="00F058A5" w:rsidRPr="00B436EA" w:rsidRDefault="00F058A5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VARCHAR</w:t>
            </w:r>
          </w:p>
        </w:tc>
        <w:tc>
          <w:tcPr>
            <w:tcW w:w="4765" w:type="dxa"/>
            <w:tcBorders>
              <w:left w:val="single" w:sz="4" w:space="0" w:color="4F81BD" w:themeColor="accent1"/>
            </w:tcBorders>
          </w:tcPr>
          <w:p w14:paraId="6099ADC7" w14:textId="16F8D419" w:rsidR="00F058A5" w:rsidRPr="00B436EA" w:rsidRDefault="00F058A5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Display name of the user</w:t>
            </w:r>
          </w:p>
        </w:tc>
      </w:tr>
      <w:tr w:rsidR="00F058A5" w:rsidRPr="00B436EA" w14:paraId="2FB76051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right w:val="single" w:sz="4" w:space="0" w:color="4F81BD" w:themeColor="accent1"/>
            </w:tcBorders>
          </w:tcPr>
          <w:p w14:paraId="3447A3CD" w14:textId="3BA54640" w:rsidR="00F058A5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password</w:t>
            </w:r>
          </w:p>
        </w:tc>
        <w:tc>
          <w:tcPr>
            <w:tcW w:w="261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3B63CDE3" w14:textId="3119EEBF" w:rsidR="00F058A5" w:rsidRPr="00B436EA" w:rsidRDefault="00F058A5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VARCHAR</w:t>
            </w:r>
          </w:p>
        </w:tc>
        <w:tc>
          <w:tcPr>
            <w:tcW w:w="4765" w:type="dxa"/>
            <w:tcBorders>
              <w:left w:val="single" w:sz="4" w:space="0" w:color="4F81BD" w:themeColor="accent1"/>
            </w:tcBorders>
          </w:tcPr>
          <w:p w14:paraId="7EDE42D8" w14:textId="1060D364" w:rsidR="00F058A5" w:rsidRPr="00B436EA" w:rsidRDefault="00F058A5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Encrypted password for login</w:t>
            </w:r>
          </w:p>
        </w:tc>
      </w:tr>
      <w:tr w:rsidR="00F058A5" w:rsidRPr="00B436EA" w14:paraId="0C9306F7" w14:textId="77777777" w:rsidTr="00B43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right w:val="single" w:sz="4" w:space="0" w:color="4F81BD" w:themeColor="accent1"/>
            </w:tcBorders>
          </w:tcPr>
          <w:p w14:paraId="28F6C30B" w14:textId="16BB590F" w:rsidR="00F058A5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role</w:t>
            </w:r>
            <w:r w:rsidR="00F058A5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 </w:t>
            </w:r>
          </w:p>
        </w:tc>
        <w:tc>
          <w:tcPr>
            <w:tcW w:w="261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1DA538A4" w14:textId="18E0595D" w:rsidR="00F058A5" w:rsidRPr="00B436EA" w:rsidRDefault="00F058A5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ENUM</w:t>
            </w:r>
          </w:p>
        </w:tc>
        <w:tc>
          <w:tcPr>
            <w:tcW w:w="4765" w:type="dxa"/>
            <w:tcBorders>
              <w:left w:val="single" w:sz="4" w:space="0" w:color="4F81BD" w:themeColor="accent1"/>
            </w:tcBorders>
          </w:tcPr>
          <w:p w14:paraId="667AB588" w14:textId="4A3CA4C1" w:rsidR="00F058A5" w:rsidRPr="00B436EA" w:rsidRDefault="00F058A5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User</w:t>
            </w:r>
            <w:r w:rsidR="0010662A"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 role: Visitor, Designer, or Admin</w:t>
            </w:r>
          </w:p>
        </w:tc>
      </w:tr>
      <w:tr w:rsidR="00F058A5" w:rsidRPr="00B436EA" w14:paraId="4B09E4E6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right w:val="single" w:sz="4" w:space="0" w:color="4F81BD" w:themeColor="accent1"/>
            </w:tcBorders>
          </w:tcPr>
          <w:p w14:paraId="7F7EDC10" w14:textId="3C3E9C35" w:rsidR="00F058A5" w:rsidRPr="00B436EA" w:rsidRDefault="0010662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261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40CD43B4" w14:textId="00FC2F48" w:rsidR="00F058A5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DATETIME</w:t>
            </w:r>
          </w:p>
        </w:tc>
        <w:tc>
          <w:tcPr>
            <w:tcW w:w="4765" w:type="dxa"/>
            <w:tcBorders>
              <w:left w:val="single" w:sz="4" w:space="0" w:color="4F81BD" w:themeColor="accent1"/>
            </w:tcBorders>
          </w:tcPr>
          <w:p w14:paraId="1DAB2DD4" w14:textId="6AE0B996" w:rsidR="00F058A5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Timestamp of account creation</w:t>
            </w:r>
          </w:p>
        </w:tc>
      </w:tr>
    </w:tbl>
    <w:p w14:paraId="18D39786" w14:textId="77777777" w:rsidR="00B436EA" w:rsidRP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C164B" w14:textId="0A9F44AB" w:rsidR="0010662A" w:rsidRPr="00B436EA" w:rsidRDefault="0010662A" w:rsidP="00B436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6EA">
        <w:rPr>
          <w:rFonts w:ascii="Times New Roman" w:hAnsi="Times New Roman" w:cs="Times New Roman"/>
          <w:b/>
          <w:bCs/>
          <w:sz w:val="28"/>
          <w:szCs w:val="28"/>
        </w:rPr>
        <w:t>Design Table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515"/>
        <w:gridCol w:w="2340"/>
        <w:gridCol w:w="4495"/>
      </w:tblGrid>
      <w:tr w:rsidR="0010662A" w14:paraId="79DBCA06" w14:textId="77777777" w:rsidTr="00B43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7B5E513B" w14:textId="6D3F272C" w:rsidR="0010662A" w:rsidRPr="00B436EA" w:rsidRDefault="0010662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Field Name</w:t>
            </w:r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6C5F3C2B" w14:textId="5383978C" w:rsidR="0010662A" w:rsidRPr="00B436EA" w:rsidRDefault="0010662A" w:rsidP="00B436E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Data Type 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1C9421A7" w14:textId="06DAECC4" w:rsidR="0010662A" w:rsidRPr="00B436EA" w:rsidRDefault="0010662A" w:rsidP="00B436E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Description</w:t>
            </w:r>
          </w:p>
        </w:tc>
      </w:tr>
      <w:tr w:rsidR="0010662A" w14:paraId="55686B8B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7FE23785" w14:textId="3698061E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design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_id</w:t>
            </w:r>
            <w:proofErr w:type="spellEnd"/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2478E686" w14:textId="606CE255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INT (PK)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4D306A3C" w14:textId="499A7F97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Unique identifier for each design</w:t>
            </w:r>
          </w:p>
        </w:tc>
      </w:tr>
      <w:tr w:rsidR="0010662A" w14:paraId="549F2309" w14:textId="77777777" w:rsidTr="00B43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21F294FB" w14:textId="11BC45F4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designer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_id</w:t>
            </w:r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724A20B8" w14:textId="43438597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INT(FK)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20D6343F" w14:textId="2C7E47A9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References </w:t>
            </w:r>
            <w:proofErr w:type="spellStart"/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user_id</w:t>
            </w:r>
            <w:proofErr w:type="spellEnd"/>
            <w:r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 of the designer</w:t>
            </w:r>
          </w:p>
        </w:tc>
      </w:tr>
      <w:tr w:rsidR="0010662A" w14:paraId="5C55ECDB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780FFB6A" w14:textId="3868700D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title</w:t>
            </w:r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182D07F9" w14:textId="08439DA7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VARCHAR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129795AE" w14:textId="6661B5E4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Title of the fashion design</w:t>
            </w:r>
          </w:p>
        </w:tc>
      </w:tr>
      <w:tr w:rsidR="0010662A" w14:paraId="2A0851D9" w14:textId="77777777" w:rsidTr="00B43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676C73AF" w14:textId="269E5AB3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escription</w:t>
            </w:r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469EF084" w14:textId="64517F87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5A7DE007" w14:textId="1D0D700E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Description or concept of the design</w:t>
            </w:r>
          </w:p>
        </w:tc>
      </w:tr>
      <w:tr w:rsidR="0010662A" w14:paraId="68C7EA29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1C38BB7D" w14:textId="4E486A93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image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_url</w:t>
            </w:r>
            <w:proofErr w:type="spellEnd"/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477D7317" w14:textId="66849185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VARCHAR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32B51A8A" w14:textId="1110AEB7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Link to the uploaded design image</w:t>
            </w:r>
          </w:p>
        </w:tc>
      </w:tr>
      <w:tr w:rsidR="0010662A" w14:paraId="3E390F20" w14:textId="77777777" w:rsidTr="00B436EA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586F126A" w14:textId="260B6768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upload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_at</w:t>
            </w:r>
            <w:proofErr w:type="spellEnd"/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38225F73" w14:textId="21EC26BE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DATETIME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19B48AAF" w14:textId="3D704305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Timestamp of design upload</w:t>
            </w:r>
          </w:p>
        </w:tc>
      </w:tr>
    </w:tbl>
    <w:p w14:paraId="3394294A" w14:textId="77777777" w:rsidR="00B436EA" w:rsidRDefault="00B436E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18761C" w14:textId="1110CEA7" w:rsidR="0010662A" w:rsidRPr="00B436EA" w:rsidRDefault="0010662A" w:rsidP="00B436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6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Rating Table 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515"/>
        <w:gridCol w:w="2340"/>
        <w:gridCol w:w="4495"/>
      </w:tblGrid>
      <w:tr w:rsidR="0010662A" w14:paraId="16B61EC7" w14:textId="77777777" w:rsidTr="00B43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265E5360" w14:textId="56ED01F3" w:rsidR="0010662A" w:rsidRPr="00B436EA" w:rsidRDefault="0010662A" w:rsidP="00B436E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Field Name </w:t>
            </w:r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0BB16391" w14:textId="12443AA0" w:rsidR="0010662A" w:rsidRPr="00B436EA" w:rsidRDefault="0010662A" w:rsidP="00B436E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Data type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2F45756A" w14:textId="259CE2C9" w:rsidR="0010662A" w:rsidRPr="00B436EA" w:rsidRDefault="0010662A" w:rsidP="00B436E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</w:tr>
      <w:tr w:rsidR="0010662A" w14:paraId="1D13F4CF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63C785C4" w14:textId="5FC2B1EC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rating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_id</w:t>
            </w:r>
            <w:proofErr w:type="spellEnd"/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7863A95C" w14:textId="1824B2BC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INT(PK)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2265239D" w14:textId="22A8AD0C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Uniques</w:t>
            </w:r>
            <w:proofErr w:type="spellEnd"/>
            <w:r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 identifier for each rating</w:t>
            </w:r>
          </w:p>
        </w:tc>
      </w:tr>
      <w:tr w:rsidR="0010662A" w14:paraId="414D33E2" w14:textId="77777777" w:rsidTr="00B43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21A37A93" w14:textId="21D6107F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design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_id</w:t>
            </w:r>
            <w:proofErr w:type="spellEnd"/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17A216EC" w14:textId="618F4A69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INT(FK)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40561415" w14:textId="6F50E5C9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References </w:t>
            </w:r>
            <w:proofErr w:type="spellStart"/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desing_id</w:t>
            </w:r>
            <w:proofErr w:type="spellEnd"/>
            <w:r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 being rated</w:t>
            </w:r>
          </w:p>
        </w:tc>
      </w:tr>
      <w:tr w:rsidR="0010662A" w14:paraId="0EDEAEEB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49CC3F2A" w14:textId="348EBD03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v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isitor_id</w:t>
            </w:r>
            <w:proofErr w:type="spellEnd"/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3BA014D6" w14:textId="5AEA5840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INT(FK)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074C22C6" w14:textId="24AEAE71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References </w:t>
            </w:r>
            <w:proofErr w:type="spellStart"/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user_id</w:t>
            </w:r>
            <w:proofErr w:type="spellEnd"/>
            <w:r w:rsidRPr="00B436EA">
              <w:rPr>
                <w:rFonts w:ascii="Times New Roman" w:hAnsi="Times New Roman" w:cs="Times New Roman"/>
                <w:sz w:val="32"/>
                <w:szCs w:val="32"/>
              </w:rPr>
              <w:t xml:space="preserve"> of the visitor</w:t>
            </w:r>
          </w:p>
        </w:tc>
      </w:tr>
      <w:tr w:rsidR="0010662A" w14:paraId="61CCBCF1" w14:textId="77777777" w:rsidTr="00B43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0FE92E90" w14:textId="13B78E32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rating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_type</w:t>
            </w:r>
            <w:proofErr w:type="spellEnd"/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 </w:t>
            </w:r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7FABFED5" w14:textId="1D8E7E96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ENUM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045C3E40" w14:textId="00123785" w:rsidR="0010662A" w:rsidRPr="00B436EA" w:rsidRDefault="0010662A" w:rsidP="00B436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Rating value: Heart or Decline</w:t>
            </w:r>
          </w:p>
        </w:tc>
      </w:tr>
      <w:tr w:rsidR="0010662A" w14:paraId="6EE77322" w14:textId="77777777" w:rsidTr="00B4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right w:val="single" w:sz="4" w:space="0" w:color="4F81BD" w:themeColor="accent1"/>
            </w:tcBorders>
          </w:tcPr>
          <w:p w14:paraId="06796363" w14:textId="0FEB8884" w:rsidR="0010662A" w:rsidRPr="00B436EA" w:rsidRDefault="00B436EA" w:rsidP="00B436E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rated</w:t>
            </w:r>
            <w:r w:rsidR="0010662A" w:rsidRPr="00B436EA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_at</w:t>
            </w:r>
            <w:proofErr w:type="spellEnd"/>
          </w:p>
        </w:tc>
        <w:tc>
          <w:tcPr>
            <w:tcW w:w="2340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</w:tcPr>
          <w:p w14:paraId="79E68DC6" w14:textId="0191D243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DATETIME</w:t>
            </w:r>
          </w:p>
        </w:tc>
        <w:tc>
          <w:tcPr>
            <w:tcW w:w="4495" w:type="dxa"/>
            <w:tcBorders>
              <w:left w:val="single" w:sz="4" w:space="0" w:color="4F81BD" w:themeColor="accent1"/>
            </w:tcBorders>
          </w:tcPr>
          <w:p w14:paraId="1CD9E9B5" w14:textId="3BF3A566" w:rsidR="0010662A" w:rsidRPr="00B436EA" w:rsidRDefault="0010662A" w:rsidP="00B436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436EA">
              <w:rPr>
                <w:rFonts w:ascii="Times New Roman" w:hAnsi="Times New Roman" w:cs="Times New Roman"/>
                <w:sz w:val="32"/>
                <w:szCs w:val="32"/>
              </w:rPr>
              <w:t>Timestamp of when the rating was submitted</w:t>
            </w:r>
          </w:p>
        </w:tc>
      </w:tr>
    </w:tbl>
    <w:p w14:paraId="4CD48F3E" w14:textId="77777777" w:rsidR="0010662A" w:rsidRPr="00036219" w:rsidRDefault="0010662A" w:rsidP="00B436E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0662A" w:rsidRPr="00036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19"/>
    <w:rsid w:val="00036219"/>
    <w:rsid w:val="0010662A"/>
    <w:rsid w:val="00AE0D0F"/>
    <w:rsid w:val="00B436EA"/>
    <w:rsid w:val="00F0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3A2C"/>
  <w15:chartTrackingRefBased/>
  <w15:docId w15:val="{52B643D1-31E8-46DD-B578-ADE1E809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5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436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">
    <w:name w:val="List Table 3"/>
    <w:basedOn w:val="TableNormal"/>
    <w:uiPriority w:val="48"/>
    <w:rsid w:val="00B436E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B436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436E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1">
    <w:name w:val="List Table 3 Accent 1"/>
    <w:basedOn w:val="TableNormal"/>
    <w:uiPriority w:val="48"/>
    <w:rsid w:val="00B436E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Rhea Cabuenas</dc:creator>
  <cp:keywords/>
  <dc:description/>
  <cp:lastModifiedBy>Rhea Cabuenas</cp:lastModifiedBy>
  <cp:revision>1</cp:revision>
  <dcterms:created xsi:type="dcterms:W3CDTF">2026-03-30T15:25:00Z</dcterms:created>
  <dcterms:modified xsi:type="dcterms:W3CDTF">2026-03-30T16:40:00Z</dcterms:modified>
</cp:coreProperties>
</file>