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FEADC" w14:textId="77777777" w:rsidR="00D67D21" w:rsidRPr="00D67D21" w:rsidRDefault="00D67D21" w:rsidP="00D67D21">
      <w:pPr>
        <w:rPr>
          <w:b/>
          <w:bCs/>
        </w:rPr>
      </w:pPr>
      <w:r w:rsidRPr="00D67D21">
        <w:rPr>
          <w:b/>
          <w:bCs/>
        </w:rPr>
        <w:t>Easy Level:</w:t>
      </w:r>
    </w:p>
    <w:p w14:paraId="5511E897" w14:textId="77777777" w:rsidR="00D67D21" w:rsidRPr="00D67D21" w:rsidRDefault="00D67D21" w:rsidP="00D67D21">
      <w:pPr>
        <w:numPr>
          <w:ilvl w:val="0"/>
          <w:numId w:val="1"/>
        </w:numPr>
      </w:pPr>
      <w:r w:rsidRPr="00D67D21">
        <w:rPr>
          <w:b/>
          <w:bCs/>
        </w:rPr>
        <w:t>Reverse a String</w:t>
      </w:r>
      <w:r w:rsidRPr="00D67D21">
        <w:br/>
        <w:t>Write a program to reverse a given string.</w:t>
      </w:r>
    </w:p>
    <w:p w14:paraId="2B14CDA3" w14:textId="77777777" w:rsidR="00D67D21" w:rsidRPr="00D67D21" w:rsidRDefault="00D67D21" w:rsidP="00D67D21">
      <w:pPr>
        <w:numPr>
          <w:ilvl w:val="0"/>
          <w:numId w:val="1"/>
        </w:numPr>
      </w:pPr>
      <w:r w:rsidRPr="00D67D21">
        <w:rPr>
          <w:b/>
          <w:bCs/>
        </w:rPr>
        <w:t>Palindrome Check</w:t>
      </w:r>
      <w:r w:rsidRPr="00D67D21">
        <w:br/>
        <w:t>Write a program to check if a string is a palindrome (reads the same forward and backward).</w:t>
      </w:r>
    </w:p>
    <w:p w14:paraId="5821A574" w14:textId="77777777" w:rsidR="00D67D21" w:rsidRPr="00D67D21" w:rsidRDefault="00D67D21" w:rsidP="00D67D21">
      <w:pPr>
        <w:numPr>
          <w:ilvl w:val="0"/>
          <w:numId w:val="1"/>
        </w:numPr>
      </w:pPr>
      <w:r w:rsidRPr="00D67D21">
        <w:rPr>
          <w:b/>
          <w:bCs/>
        </w:rPr>
        <w:t>Count Vowels in a String</w:t>
      </w:r>
      <w:r w:rsidRPr="00D67D21">
        <w:br/>
        <w:t>Write a program to count the number of vowels in a given string.</w:t>
      </w:r>
    </w:p>
    <w:p w14:paraId="1DD538AC" w14:textId="77777777" w:rsidR="00D67D21" w:rsidRPr="00D67D21" w:rsidRDefault="00D67D21" w:rsidP="00D67D21">
      <w:pPr>
        <w:numPr>
          <w:ilvl w:val="0"/>
          <w:numId w:val="1"/>
        </w:numPr>
      </w:pPr>
      <w:r w:rsidRPr="00D67D21">
        <w:rPr>
          <w:b/>
          <w:bCs/>
        </w:rPr>
        <w:t>Find the Length of a String</w:t>
      </w:r>
      <w:r w:rsidRPr="00D67D21">
        <w:br/>
        <w:t xml:space="preserve">Write a program to find the length of a given string without using the </w:t>
      </w:r>
      <w:proofErr w:type="gramStart"/>
      <w:r w:rsidRPr="00D67D21">
        <w:t>length(</w:t>
      </w:r>
      <w:proofErr w:type="gramEnd"/>
      <w:r w:rsidRPr="00D67D21">
        <w:t>) method.</w:t>
      </w:r>
    </w:p>
    <w:p w14:paraId="17EBD6AF" w14:textId="77777777" w:rsidR="00D67D21" w:rsidRPr="00D67D21" w:rsidRDefault="00D67D21" w:rsidP="00D67D21">
      <w:pPr>
        <w:numPr>
          <w:ilvl w:val="0"/>
          <w:numId w:val="1"/>
        </w:numPr>
      </w:pPr>
      <w:r w:rsidRPr="00D67D21">
        <w:rPr>
          <w:b/>
          <w:bCs/>
        </w:rPr>
        <w:t>Count the Frequency of Each Character in a String</w:t>
      </w:r>
      <w:r w:rsidRPr="00D67D21">
        <w:br/>
        <w:t>Write a program to count the frequency of each character in a given string.</w:t>
      </w:r>
    </w:p>
    <w:p w14:paraId="4D97B3E4" w14:textId="77777777" w:rsidR="00D67D21" w:rsidRPr="00D67D21" w:rsidRDefault="00D67D21" w:rsidP="00D67D21">
      <w:pPr>
        <w:rPr>
          <w:b/>
          <w:bCs/>
        </w:rPr>
      </w:pPr>
      <w:r w:rsidRPr="00D67D21">
        <w:rPr>
          <w:b/>
          <w:bCs/>
        </w:rPr>
        <w:t>Moderate Level:</w:t>
      </w:r>
    </w:p>
    <w:p w14:paraId="4FDD1422" w14:textId="77777777" w:rsidR="00D67D21" w:rsidRPr="00D67D21" w:rsidRDefault="00D67D21" w:rsidP="00D67D21">
      <w:pPr>
        <w:numPr>
          <w:ilvl w:val="0"/>
          <w:numId w:val="2"/>
        </w:numPr>
      </w:pPr>
      <w:r w:rsidRPr="00D67D21">
        <w:rPr>
          <w:b/>
          <w:bCs/>
        </w:rPr>
        <w:t>Remove Duplicate Characters from a String</w:t>
      </w:r>
      <w:r w:rsidRPr="00D67D21">
        <w:br/>
        <w:t>Write a program to remove duplicate characters from a string.</w:t>
      </w:r>
    </w:p>
    <w:p w14:paraId="6F5A422D" w14:textId="77777777" w:rsidR="00D67D21" w:rsidRPr="00D67D21" w:rsidRDefault="00D67D21" w:rsidP="00D67D21">
      <w:pPr>
        <w:numPr>
          <w:ilvl w:val="0"/>
          <w:numId w:val="2"/>
        </w:numPr>
      </w:pPr>
      <w:r w:rsidRPr="00D67D21">
        <w:rPr>
          <w:b/>
          <w:bCs/>
        </w:rPr>
        <w:t>Check for Anagrams</w:t>
      </w:r>
      <w:r w:rsidRPr="00D67D21">
        <w:br/>
        <w:t>Write a program to check if two strings are anagrams of each other (contain the same characters in different orders).</w:t>
      </w:r>
    </w:p>
    <w:p w14:paraId="74A9B2C7" w14:textId="77777777" w:rsidR="00D67D21" w:rsidRPr="00D67D21" w:rsidRDefault="00D67D21" w:rsidP="00D67D21">
      <w:pPr>
        <w:numPr>
          <w:ilvl w:val="0"/>
          <w:numId w:val="2"/>
        </w:numPr>
      </w:pPr>
      <w:r w:rsidRPr="00D67D21">
        <w:rPr>
          <w:b/>
          <w:bCs/>
        </w:rPr>
        <w:t>String Rotation</w:t>
      </w:r>
      <w:r w:rsidRPr="00D67D21">
        <w:br/>
        <w:t>Write a program to check if one string is a rotation of another.</w:t>
      </w:r>
    </w:p>
    <w:p w14:paraId="2D3C7501" w14:textId="77777777" w:rsidR="00D67D21" w:rsidRPr="00D67D21" w:rsidRDefault="00D67D21" w:rsidP="00D67D21">
      <w:pPr>
        <w:numPr>
          <w:ilvl w:val="0"/>
          <w:numId w:val="2"/>
        </w:numPr>
      </w:pPr>
      <w:r w:rsidRPr="00D67D21">
        <w:rPr>
          <w:b/>
          <w:bCs/>
        </w:rPr>
        <w:t>Find the First Non-Repeated Character in a String</w:t>
      </w:r>
      <w:r w:rsidRPr="00D67D21">
        <w:br/>
        <w:t>Write a program to find the first non-repeated character in a string.</w:t>
      </w:r>
    </w:p>
    <w:p w14:paraId="036172D2" w14:textId="77777777" w:rsidR="00D67D21" w:rsidRPr="00D67D21" w:rsidRDefault="00D67D21" w:rsidP="00D67D21">
      <w:pPr>
        <w:numPr>
          <w:ilvl w:val="0"/>
          <w:numId w:val="2"/>
        </w:numPr>
      </w:pPr>
      <w:r w:rsidRPr="00D67D21">
        <w:rPr>
          <w:b/>
          <w:bCs/>
        </w:rPr>
        <w:t>Replace All Spaces with a Specific Character</w:t>
      </w:r>
      <w:r w:rsidRPr="00D67D21">
        <w:br/>
        <w:t>Write a program to replace all spaces in a string with a specified character (e.g., underscore).</w:t>
      </w:r>
    </w:p>
    <w:p w14:paraId="4C7E9265" w14:textId="77777777" w:rsidR="00D67D21" w:rsidRPr="00D67D21" w:rsidRDefault="00D67D21" w:rsidP="00D67D21">
      <w:pPr>
        <w:rPr>
          <w:b/>
          <w:bCs/>
        </w:rPr>
      </w:pPr>
      <w:r w:rsidRPr="00D67D21">
        <w:rPr>
          <w:b/>
          <w:bCs/>
        </w:rPr>
        <w:t>Moderate to Difficult Level:</w:t>
      </w:r>
    </w:p>
    <w:p w14:paraId="2EC2F7B2" w14:textId="77777777" w:rsidR="00D67D21" w:rsidRPr="00D67D21" w:rsidRDefault="00D67D21" w:rsidP="00D67D21">
      <w:pPr>
        <w:numPr>
          <w:ilvl w:val="0"/>
          <w:numId w:val="3"/>
        </w:numPr>
      </w:pPr>
      <w:r w:rsidRPr="00D67D21">
        <w:rPr>
          <w:b/>
          <w:bCs/>
        </w:rPr>
        <w:t>Longest Substring Without Repeating Characters</w:t>
      </w:r>
      <w:r w:rsidRPr="00D67D21">
        <w:br/>
        <w:t>Write a program to find the length of the longest substring without repeating characters.</w:t>
      </w:r>
    </w:p>
    <w:p w14:paraId="08A53AB0" w14:textId="77777777" w:rsidR="00D67D21" w:rsidRPr="00D67D21" w:rsidRDefault="00D67D21" w:rsidP="00D67D21">
      <w:pPr>
        <w:numPr>
          <w:ilvl w:val="0"/>
          <w:numId w:val="3"/>
        </w:numPr>
      </w:pPr>
      <w:r w:rsidRPr="00D67D21">
        <w:rPr>
          <w:b/>
          <w:bCs/>
        </w:rPr>
        <w:t>String Compression</w:t>
      </w:r>
      <w:r w:rsidRPr="00D67D21">
        <w:br/>
        <w:t>Write a program to compress a string by replacing repeated characters with the character followed by its count (e.g., "</w:t>
      </w:r>
      <w:proofErr w:type="spellStart"/>
      <w:r w:rsidRPr="00D67D21">
        <w:t>aaabbb</w:t>
      </w:r>
      <w:proofErr w:type="spellEnd"/>
      <w:r w:rsidRPr="00D67D21">
        <w:t>" becomes "a3b3").</w:t>
      </w:r>
    </w:p>
    <w:p w14:paraId="45C92F4E" w14:textId="77777777" w:rsidR="00D67D21" w:rsidRPr="00D67D21" w:rsidRDefault="00D67D21" w:rsidP="00D67D21">
      <w:pPr>
        <w:numPr>
          <w:ilvl w:val="0"/>
          <w:numId w:val="3"/>
        </w:numPr>
      </w:pPr>
      <w:r w:rsidRPr="00D67D21">
        <w:rPr>
          <w:b/>
          <w:bCs/>
        </w:rPr>
        <w:t>Find All Permutations of a String</w:t>
      </w:r>
      <w:r w:rsidRPr="00D67D21">
        <w:br/>
        <w:t>Write a program to find and print all permutations of a given string.</w:t>
      </w:r>
    </w:p>
    <w:p w14:paraId="5228941C" w14:textId="77777777" w:rsidR="00D67D21" w:rsidRPr="00D67D21" w:rsidRDefault="00D67D21" w:rsidP="00D67D21">
      <w:pPr>
        <w:numPr>
          <w:ilvl w:val="0"/>
          <w:numId w:val="3"/>
        </w:numPr>
      </w:pPr>
      <w:r w:rsidRPr="00D67D21">
        <w:rPr>
          <w:b/>
          <w:bCs/>
        </w:rPr>
        <w:t>Substring Matching</w:t>
      </w:r>
      <w:r w:rsidRPr="00D67D21">
        <w:br/>
        <w:t>Write a program to check if one string is a substring of another string.</w:t>
      </w:r>
    </w:p>
    <w:p w14:paraId="79C6C8AA" w14:textId="77777777" w:rsidR="00D67D21" w:rsidRPr="00D67D21" w:rsidRDefault="00D67D21" w:rsidP="00D67D21">
      <w:pPr>
        <w:numPr>
          <w:ilvl w:val="0"/>
          <w:numId w:val="3"/>
        </w:numPr>
      </w:pPr>
      <w:r w:rsidRPr="00D67D21">
        <w:rPr>
          <w:b/>
          <w:bCs/>
        </w:rPr>
        <w:t>Check if Two Strings are Rotation of Each Other</w:t>
      </w:r>
      <w:r w:rsidRPr="00D67D21">
        <w:br/>
        <w:t>Write a program to check if two strings are rotations of each other by using a substring.</w:t>
      </w:r>
    </w:p>
    <w:p w14:paraId="1B91D64C" w14:textId="77777777" w:rsidR="006E46DF" w:rsidRDefault="006E46DF"/>
    <w:sectPr w:rsidR="006E4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B5E"/>
    <w:multiLevelType w:val="multilevel"/>
    <w:tmpl w:val="F26E14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47336"/>
    <w:multiLevelType w:val="multilevel"/>
    <w:tmpl w:val="4C7A3D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D4CB9"/>
    <w:multiLevelType w:val="multilevel"/>
    <w:tmpl w:val="508E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401759">
    <w:abstractNumId w:val="2"/>
  </w:num>
  <w:num w:numId="2" w16cid:durableId="1495950662">
    <w:abstractNumId w:val="1"/>
  </w:num>
  <w:num w:numId="3" w16cid:durableId="157844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FE"/>
    <w:rsid w:val="006E46DF"/>
    <w:rsid w:val="007A062B"/>
    <w:rsid w:val="0098313A"/>
    <w:rsid w:val="00D600FE"/>
    <w:rsid w:val="00D67D21"/>
    <w:rsid w:val="00E2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7B01"/>
  <w15:chartTrackingRefBased/>
  <w15:docId w15:val="{D891C70C-99C9-4FF9-B78E-9CCDDFF2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7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9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69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55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35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04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4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366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76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19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6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7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9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2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85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35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64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67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102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88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9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1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7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6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Thaneshwara M</dc:creator>
  <cp:keywords/>
  <dc:description/>
  <cp:lastModifiedBy>Thaneshwara M</cp:lastModifiedBy>
  <cp:revision>2</cp:revision>
  <dcterms:created xsi:type="dcterms:W3CDTF">2025-01-02T09:23:00Z</dcterms:created>
  <dcterms:modified xsi:type="dcterms:W3CDTF">2025-01-02T09:24:00Z</dcterms:modified>
</cp:coreProperties>
</file>