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NearlySimilarRectangles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long nearlySimilarRectangles(List&lt;List&lt;Long&gt;&gt; sides)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Map&lt;String, Integer&gt; map = new HashMap&lt;&gt;();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(List&lt;Long&gt; side : sides)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long w = side.get(0);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long h = side.get(1);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long gcd = gcd(w, h);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String key = (w / gcd) + "," + (h / gcd);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map.put(key, map.getOrDefault(key, 0) + 1);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long count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value : map.values())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count += (long) value * (value - 1) / 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long gcd(long a, long b)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b == 0 ? a : gcd(b, a % 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NearlySimilarRectangles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long nearlySimilarRectangles(List&lt;List&lt;Long&gt;&gt; sides)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Map&lt;String, Integer&gt; map = new HashMap&lt;&gt;();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(List&lt;Long&gt; side : sides)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long w = side.get(0);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long h = side.get(1);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long gcd = gcd(w, 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String key = (w / gcd) + "," + (h / gcd);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map.put(key, map.getOrDefault(key, 0) + 1);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long count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(int value : map.values())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count += (long) value * (value - 1) / 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long gcd(long a, long b)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b == 0 ? a : gcd(b, a % 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VowelSubstring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String findVowelSubstring(String s, int k)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Set&lt;Character&gt; vowels = new HashSet&lt;&gt;(Arrays.asList('a', 'e', 'i', 'o', 'u'));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cur = 0, best = 0, ans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i = 0; i &lt; k;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(vowels.contains(s.charAt(i)))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cur++;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best = cur;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(int i = k; i &lt; s.length();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(vowels.contains(s.charAt(i)))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cur++;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(vowels.contains(s.charAt(i - k)))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cur--;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(cur &gt; best)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best = cur;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ans = i - k + 1;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(best &gt; 0)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s.substring(ans, ans + k);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return "Not found!";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MostActiveCustomers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List&lt;String&gt; mostActive(List&lt;String&gt; customers)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Map&lt;String, Integer&gt; map = new HashMap&lt;&gt;();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 (String c : customers)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map.put(c, map.getOrDefault(c, 0) + 1);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List&lt;String&gt; result = new ArrayList&lt;&gt;();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 totalCustomers = customers.size();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(Map.Entry&lt;String, Integer&gt; entry : map.entrySet())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if ((double) entry.getValue() / totalCustomers &gt;= 0.05)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result.add(entry.getKey());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Collections.sort(result);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MostBalancedPartition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static int mostBalancedPartition(int[] parent, int[] filesSize)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n = parent.length;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List&lt;List&lt;Integer&gt;&gt; children = new ArrayList&lt;&gt;();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children.add(new ArrayList&lt;&gt;());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children.get(parent[i]).add(i);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int[] sizeSums = new int[n];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sizeSumsRec(0, children, filesSize, sizeSums);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totalSize = sizeSums[0];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int minDifference = Integer.MAX_VALUE;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minDifference = Math.min(minDifference, Math.abs(totalSize - 2 * sizeSums[i]));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 minDifference;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static int sizeSumsRec(int i, List&lt;List&lt;Integer&gt;&gt; children, int[] filesSize, int[] sizeSums)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sizeSums[i] = filesSize[i];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for (int child : children.get(i))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sizeSums[i] += sizeSumsRec(child, children, filesSize, sizeSums);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sizeSums[i];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PossibleChanges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static List&lt;String&gt; possibleChanges(List&lt;String&gt; usernames)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List&lt;String&gt; ans = new ArrayList&lt;&gt;();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(String u : usernames)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if (u.length() &lt;= 1)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ans.add("NO");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boolean found = false;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for (int i = 0; i &lt; u.length() - 1;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if (u.charAt(i) &gt; u.charAt(i + 1))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ans.add("YES");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(!found)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ans.add("NO");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FilledOrders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static int filledOrders(List&lt;Integer&gt; order, int k)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Collections.sort(order);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(int x : order)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if (x &lt;= k)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ans++;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k -= 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 class FindSum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static List&lt;Integer&gt; findSum(List&lt;Integer&gt; numbers, List&lt;int[]&gt; queries)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int n = numbers.size();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int[] a = new int[n + 1];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int[] b = new int[n + 1];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a[i + 1] = a[i] + numbers.get(i);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b[i + 1] = b[i] + (numbers.get(i) == 0 ? 1 : 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for (int[] query : queries)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int l = query[0];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int r = query[1];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int x = query[2];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result.add(a[r] - a[l - 1] + x * (b[r] - b[l - 1]));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 class StringAnagram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static List&lt;Integer&gt; stringAnagram(List&lt;String&gt; dictionary, List&lt;String&gt; query)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Map&lt;String, Integer&gt; map = new HashMap&lt;&gt;();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 (String w : dictionary)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String sortedWord = sortString(w);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map.put(sortedWord, map.getOrDefault(sortedWord, 0) + 1);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List&lt;Integer&gt; ans = new ArrayList&lt;&gt;();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for (String w : query)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String sortedWord = sortString(w);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ans.add(map.getOrDefault(sortedWord, 0));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private static String sortString(String s)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char[] chars = s.toCharArray();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Arrays.sort(chars);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new String(chars);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class DecryptPassword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static String decryptPassword(String s)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char[] chars = s.toCharArray();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while (i &lt; chars.length &amp;&amp; Character.isDigit(chars[i]) &amp;&amp; chars[i] != '0')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List&lt;Integer&gt; zeroPositions = new ArrayList&lt;&gt;();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for (int j = i; j &lt; chars.length; j++)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if (chars[j] == '0')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zeroPositions.add(j);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 (int j = 0; j &lt; zeroPositions.size(); j++)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chars[zeroPositions.get(j)] = chars[i - j - 1];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for (int j = i; j &lt; chars.length; j++)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if (chars[j] == '*')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char temp = chars[j - 1];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chars[j - 1] = chars[j - 2];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chars[j - 2] = temp;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new String(chars, i, chars.length - i).replace("*", "");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public class MaxCost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static int maxCost(List&lt;Integer&gt; cost, List&lt;String&gt; labels, int dailyCount)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int curCnt =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int curCost 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for (int i = 0; i &lt; cost.size(); i++)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curCost += cost.get(i);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if (labels.get(i).equals("illegal"))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curCnt++;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(curCnt == dailyCount)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ans = Math.max(ans, curCost);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curCnt =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curCost =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public class MinTime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public static int minTime(List&lt;Integer&gt; files, int numCores, int limit)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List&lt;Integer&gt; x = new ArrayList&lt;&gt;();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List&lt;Integer&gt; y = new ArrayList&lt;&gt;();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for (int f : files)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if (f % numCores == 0)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x.add(f);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y.add(f);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Collections.sort(x, Collections.reverseOrder());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int totalTime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for (int i = 0; i &lt; limit &amp;&amp; i &lt; x.size(); i++)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totalTime += x.get(i) / numCores;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for (int i = limit; i &lt; x.size(); i++)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totalTime += x.get(i);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for (int f : y)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totalTime += f;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return totalTime;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[13/01, 12:21] Akshitha Batch1 Capgemini Cr: import java.util.*;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public class LongestSubarray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public static int longestSubarray(int[] arr)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List&lt;Integer&gt; w = new ArrayList&lt;&gt;();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int cnt =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for (int j = i; j &lt; n; j++)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if (w.contains(arr[j]))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cnt++;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if (w.isEmpty())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w.add(arr[j]);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} else if (w.size() == 1)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if (Math.abs(w.get(0) - arr[j]) &gt; 1)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w.add(arr[j]);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cnt++;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ans = Math.max(ans, cnt);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