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DCE7" w14:textId="77777777" w:rsidR="00332A69" w:rsidRDefault="00D34C4E">
      <w:r>
        <w:t>Sample file</w:t>
      </w:r>
    </w:p>
    <w:sectPr w:rsidR="00332A69" w:rsidSect="00CE5BFC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4E"/>
    <w:rsid w:val="00332A69"/>
    <w:rsid w:val="00CE5BFC"/>
    <w:rsid w:val="00D3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283F"/>
  <w15:chartTrackingRefBased/>
  <w15:docId w15:val="{AB9F1911-F345-455A-A181-24C0DD45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olaer</dc:creator>
  <cp:keywords/>
  <dc:description/>
  <cp:lastModifiedBy>cesar olaer</cp:lastModifiedBy>
  <cp:revision>1</cp:revision>
  <dcterms:created xsi:type="dcterms:W3CDTF">2023-04-25T04:37:00Z</dcterms:created>
  <dcterms:modified xsi:type="dcterms:W3CDTF">2023-04-25T04:39:00Z</dcterms:modified>
</cp:coreProperties>
</file>