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0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5922"/>
      </w:tblGrid>
      <w:tr w:rsidR="00086EC5" w:rsidRPr="00466F5C" w14:paraId="71A9CCDC" w14:textId="77777777" w:rsidTr="0012737D">
        <w:trPr>
          <w:trHeight w:val="1770"/>
        </w:trPr>
        <w:tc>
          <w:tcPr>
            <w:tcW w:w="4787" w:type="dxa"/>
          </w:tcPr>
          <w:p w14:paraId="0F85043F" w14:textId="77777777" w:rsidR="00086EC5" w:rsidRPr="00466F5C" w:rsidRDefault="00086EC5" w:rsidP="0012737D">
            <w:pPr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 xml:space="preserve">CÔNG TY CỔ PHẦN THẨM ĐỊNH GIÁ </w:t>
            </w:r>
          </w:p>
          <w:p w14:paraId="7D0090DE" w14:textId="77777777" w:rsidR="00086EC5" w:rsidRPr="00466F5C" w:rsidRDefault="00086EC5" w:rsidP="0012737D">
            <w:pPr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 xml:space="preserve">THỂ KỶ </w:t>
            </w:r>
          </w:p>
          <w:p w14:paraId="19C28664" w14:textId="77777777" w:rsidR="00086EC5" w:rsidRPr="00466F5C" w:rsidRDefault="00086EC5" w:rsidP="00416D90">
            <w:pPr>
              <w:spacing w:after="60" w:line="312" w:lineRule="auto"/>
              <w:jc w:val="center"/>
              <w:rPr>
                <w:sz w:val="22"/>
              </w:rPr>
            </w:pPr>
            <w:r>
              <w:t>Số {{SO_HOP_DONG}}/TT-CENVALUE-ĐN</w:t>
            </w:r>
          </w:p>
          <w:p w14:paraId="56AA79FA" w14:textId="77777777" w:rsidR="00086EC5" w:rsidRPr="00252AA9" w:rsidRDefault="00086EC5" w:rsidP="00252AA9">
            <w:pPr>
              <w:jc w:val="center"/>
              <w:rPr>
                <w:b/>
                <w:i/>
                <w:color w:val="111111"/>
                <w:sz w:val="22"/>
                <w:shd w:val="clear" w:color="auto" w:fill="FFFFFF"/>
              </w:rPr>
            </w:pPr>
            <w:r w:rsidRPr="00466F5C">
              <w:rPr>
                <w:b/>
                <w:i/>
                <w:color w:val="111111"/>
                <w:sz w:val="22"/>
                <w:shd w:val="clear" w:color="auto" w:fill="FFFFFF"/>
              </w:rPr>
              <w:t xml:space="preserve">(V/v: </w:t>
            </w:r>
            <w:r w:rsidR="00466F5C" w:rsidRPr="00466F5C">
              <w:rPr>
                <w:b/>
                <w:sz w:val="22"/>
              </w:rPr>
              <w:t>Thanh toán tiền phí dịch vụ thẩm định giá</w:t>
            </w:r>
            <w:r w:rsidRPr="00466F5C">
              <w:rPr>
                <w:b/>
                <w:i/>
                <w:color w:val="111111"/>
                <w:sz w:val="22"/>
                <w:shd w:val="clear" w:color="auto" w:fill="FFFFFF"/>
              </w:rPr>
              <w:t>)</w:t>
            </w:r>
          </w:p>
        </w:tc>
        <w:tc>
          <w:tcPr>
            <w:tcW w:w="5922" w:type="dxa"/>
          </w:tcPr>
          <w:p w14:paraId="651648E1" w14:textId="77777777" w:rsidR="00086EC5" w:rsidRPr="00466F5C" w:rsidRDefault="00086EC5" w:rsidP="0012737D">
            <w:pPr>
              <w:spacing w:after="60"/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>CỘNG HÒA XÃ HỘI CHỦ NGHĨA VIỆT NAM</w:t>
            </w:r>
          </w:p>
          <w:p w14:paraId="22F6D082" w14:textId="77777777" w:rsidR="00086EC5" w:rsidRPr="00466F5C" w:rsidRDefault="0012737D" w:rsidP="0012737D">
            <w:pPr>
              <w:spacing w:after="60"/>
              <w:jc w:val="center"/>
              <w:rPr>
                <w:b/>
                <w:sz w:val="22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8AD0A8" wp14:editId="4AB3065C">
                      <wp:simplePos x="0" y="0"/>
                      <wp:positionH relativeFrom="column">
                        <wp:posOffset>1016634</wp:posOffset>
                      </wp:positionH>
                      <wp:positionV relativeFrom="paragraph">
                        <wp:posOffset>177165</wp:posOffset>
                      </wp:positionV>
                      <wp:extent cx="168592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EFF0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05pt,13.95pt" to="212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86EC5" w:rsidRPr="00466F5C">
              <w:rPr>
                <w:b/>
                <w:sz w:val="22"/>
              </w:rPr>
              <w:t>Độc lập – Tự do – Hạnh phúc</w:t>
            </w:r>
          </w:p>
        </w:tc>
      </w:tr>
    </w:tbl>
    <w:p w14:paraId="1A25189F" w14:textId="77777777" w:rsidR="00086EC5" w:rsidRPr="00252AA9" w:rsidRDefault="00086EC5" w:rsidP="00466F5C">
      <w:pPr>
        <w:spacing w:after="60" w:line="312" w:lineRule="auto"/>
        <w:jc w:val="right"/>
        <w:rPr>
          <w:i/>
          <w:sz w:val="22"/>
        </w:rPr>
      </w:pPr>
      <w:r>
        <w:t>TP HCM, ngày {{NGAY}} tháng {{THANG}} năm {{NAM}}</w:t>
      </w:r>
    </w:p>
    <w:p w14:paraId="1C2E599D" w14:textId="77777777" w:rsidR="00466F5C" w:rsidRPr="00252AA9" w:rsidRDefault="00466F5C" w:rsidP="00466F5C">
      <w:pPr>
        <w:tabs>
          <w:tab w:val="left" w:pos="1701"/>
        </w:tabs>
        <w:spacing w:line="360" w:lineRule="auto"/>
        <w:ind w:firstLine="567"/>
        <w:jc w:val="center"/>
        <w:rPr>
          <w:b/>
          <w:sz w:val="22"/>
        </w:rPr>
      </w:pPr>
      <w:r w:rsidRPr="00252AA9">
        <w:rPr>
          <w:b/>
          <w:sz w:val="22"/>
          <w:u w:val="single"/>
        </w:rPr>
        <w:t>Kính gửi:</w:t>
      </w:r>
      <w:r w:rsidRPr="00252AA9">
        <w:rPr>
          <w:sz w:val="22"/>
        </w:rPr>
        <w:t xml:space="preserve"> </w:t>
      </w:r>
      <w:r w:rsidR="00E27F74" w:rsidRPr="00E27F74">
        <w:rPr>
          <w:b/>
          <w:bCs/>
          <w:sz w:val="22"/>
          <w:lang w:val="pt-BR"/>
        </w:rPr>
        <w:t xml:space="preserve">NGÂN HÀNG TMCP NGOẠI THƯƠNG VIỆT NAM – CHI NHÁNH </w:t>
      </w:r>
      <w:r w:rsidR="00E9596B">
        <w:rPr>
          <w:b/>
          <w:bCs/>
          <w:sz w:val="22"/>
          <w:lang w:val="pt-BR"/>
        </w:rPr>
        <w:t>GIA LAI</w:t>
      </w:r>
    </w:p>
    <w:p w14:paraId="3930AB4F" w14:textId="77777777" w:rsidR="00466F5C" w:rsidRPr="00252AA9" w:rsidRDefault="00466F5C" w:rsidP="00466F5C">
      <w:pPr>
        <w:spacing w:before="120" w:after="120" w:line="240" w:lineRule="auto"/>
        <w:jc w:val="both"/>
        <w:rPr>
          <w:sz w:val="22"/>
        </w:rPr>
      </w:pPr>
      <w:r w:rsidRPr="00252AA9">
        <w:rPr>
          <w:sz w:val="22"/>
        </w:rPr>
        <w:t xml:space="preserve">Trước hết, thay mặt công ty Cổ phần Thẩm định giá Thế Kỷ, tôi xin chân thành cảm ơn </w:t>
      </w:r>
      <w:r w:rsidR="008E5F0A" w:rsidRPr="008E5F0A">
        <w:rPr>
          <w:sz w:val="22"/>
          <w:lang w:val="pt-BR"/>
        </w:rPr>
        <w:t xml:space="preserve">Ngân </w:t>
      </w:r>
      <w:r w:rsidR="008E5F0A">
        <w:rPr>
          <w:sz w:val="22"/>
          <w:lang w:val="pt-BR"/>
        </w:rPr>
        <w:t>h</w:t>
      </w:r>
      <w:r w:rsidR="008E5F0A" w:rsidRPr="008E5F0A">
        <w:rPr>
          <w:sz w:val="22"/>
          <w:lang w:val="pt-BR"/>
        </w:rPr>
        <w:t xml:space="preserve">àng TMCP Ngoại Thương Việt Nam – Chi </w:t>
      </w:r>
      <w:r w:rsidR="008E5F0A">
        <w:rPr>
          <w:sz w:val="22"/>
          <w:lang w:val="pt-BR"/>
        </w:rPr>
        <w:t>n</w:t>
      </w:r>
      <w:r w:rsidR="008E5F0A" w:rsidRPr="008E5F0A">
        <w:rPr>
          <w:sz w:val="22"/>
          <w:lang w:val="pt-BR"/>
        </w:rPr>
        <w:t xml:space="preserve">hánh </w:t>
      </w:r>
      <w:r w:rsidR="00E9596B">
        <w:rPr>
          <w:sz w:val="22"/>
          <w:lang w:val="pt-BR"/>
        </w:rPr>
        <w:t>Gia Lai</w:t>
      </w:r>
      <w:r w:rsidR="008E5F0A" w:rsidRPr="008E5F0A">
        <w:rPr>
          <w:sz w:val="22"/>
        </w:rPr>
        <w:t xml:space="preserve"> </w:t>
      </w:r>
      <w:r w:rsidRPr="00252AA9">
        <w:rPr>
          <w:sz w:val="22"/>
        </w:rPr>
        <w:t>đã tin tưởng và lựa chọn dịch vụ của chúng tôi.</w:t>
      </w:r>
    </w:p>
    <w:p w14:paraId="1B28D649" w14:textId="77777777" w:rsidR="00466F5C" w:rsidRPr="00466F5C" w:rsidRDefault="00466F5C" w:rsidP="00466F5C">
      <w:pPr>
        <w:spacing w:before="120" w:after="120" w:line="240" w:lineRule="auto"/>
        <w:jc w:val="both"/>
        <w:rPr>
          <w:sz w:val="22"/>
        </w:rPr>
      </w:pPr>
      <w:r>
        <w:t xml:space="preserve">Theo điều khoản 5 của Hợp đồng số {{SO_HOP_DONG}}/HĐTĐG, xin gửi tới Quý vị giấy đề nghị thanh toán này. </w:t>
      </w:r>
    </w:p>
    <w:tbl>
      <w:tblPr>
        <w:tblW w:w="9680" w:type="dxa"/>
        <w:tblInd w:w="-2" w:type="dxa"/>
        <w:tblLook w:val="01E0" w:firstRow="1" w:lastRow="1" w:firstColumn="1" w:lastColumn="1" w:noHBand="0" w:noVBand="0"/>
      </w:tblPr>
      <w:tblGrid>
        <w:gridCol w:w="1467"/>
        <w:gridCol w:w="3058"/>
        <w:gridCol w:w="338"/>
        <w:gridCol w:w="1513"/>
        <w:gridCol w:w="3304"/>
      </w:tblGrid>
      <w:tr w:rsidR="00466F5C" w:rsidRPr="00466F5C" w14:paraId="0B6FDA7F" w14:textId="77777777" w:rsidTr="00252AA9">
        <w:trPr>
          <w:trHeight w:val="795"/>
        </w:trPr>
        <w:tc>
          <w:tcPr>
            <w:tcW w:w="1489" w:type="dxa"/>
            <w:vAlign w:val="center"/>
          </w:tcPr>
          <w:p w14:paraId="08B1672B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  <w:r w:rsidRPr="00252AA9">
              <w:rPr>
                <w:sz w:val="22"/>
              </w:rPr>
              <w:t>Người thanh toán:</w:t>
            </w:r>
          </w:p>
        </w:tc>
        <w:tc>
          <w:tcPr>
            <w:tcW w:w="3119" w:type="dxa"/>
            <w:vAlign w:val="center"/>
          </w:tcPr>
          <w:p w14:paraId="18CF9C63" w14:textId="77777777" w:rsidR="00466F5C" w:rsidRPr="00252AA9" w:rsidRDefault="008E5F0A" w:rsidP="0012737D">
            <w:pPr>
              <w:spacing w:after="120" w:line="240" w:lineRule="auto"/>
              <w:jc w:val="both"/>
              <w:rPr>
                <w:b/>
                <w:sz w:val="22"/>
              </w:rPr>
            </w:pPr>
            <w:r w:rsidRPr="00E27F74">
              <w:rPr>
                <w:b/>
                <w:bCs/>
                <w:sz w:val="22"/>
                <w:lang w:val="pt-BR"/>
              </w:rPr>
              <w:t xml:space="preserve">NGÂN HÀNG TMCP NGOẠI THƯƠNG VIỆT NAM – CHI NHÁNH </w:t>
            </w:r>
            <w:r w:rsidR="00E9596B">
              <w:rPr>
                <w:b/>
                <w:bCs/>
                <w:sz w:val="22"/>
                <w:lang w:val="pt-BR"/>
              </w:rPr>
              <w:t>GIA LAI</w:t>
            </w:r>
          </w:p>
        </w:tc>
        <w:tc>
          <w:tcPr>
            <w:tcW w:w="342" w:type="dxa"/>
            <w:vAlign w:val="center"/>
          </w:tcPr>
          <w:p w14:paraId="6FAF4B8B" w14:textId="77777777" w:rsidR="00466F5C" w:rsidRPr="00252AA9" w:rsidRDefault="00466F5C" w:rsidP="004C4231">
            <w:pPr>
              <w:spacing w:after="120" w:line="240" w:lineRule="auto"/>
              <w:jc w:val="both"/>
              <w:rPr>
                <w:sz w:val="22"/>
              </w:rPr>
            </w:pPr>
          </w:p>
        </w:tc>
        <w:tc>
          <w:tcPr>
            <w:tcW w:w="1540" w:type="dxa"/>
            <w:vAlign w:val="center"/>
          </w:tcPr>
          <w:p w14:paraId="32F1FB93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  <w:r w:rsidRPr="00252AA9">
              <w:rPr>
                <w:sz w:val="22"/>
              </w:rPr>
              <w:t>Số tham chiếu công việc:</w:t>
            </w:r>
          </w:p>
        </w:tc>
        <w:tc>
          <w:tcPr>
            <w:tcW w:w="3190" w:type="dxa"/>
            <w:vAlign w:val="center"/>
          </w:tcPr>
          <w:p w14:paraId="084CF56C" w14:textId="77777777" w:rsidR="00466F5C" w:rsidRPr="00252AA9" w:rsidRDefault="00466F5C" w:rsidP="00252AA9">
            <w:pPr>
              <w:spacing w:after="0"/>
              <w:rPr>
                <w:sz w:val="22"/>
              </w:rPr>
            </w:pPr>
            <w:r>
              <w:t>Hợp đồng số {{SO_HOP_DONG}}/HĐTĐG</w:t>
            </w:r>
          </w:p>
        </w:tc>
      </w:tr>
      <w:tr w:rsidR="00466F5C" w:rsidRPr="00466F5C" w14:paraId="6559D205" w14:textId="77777777" w:rsidTr="002A1E59">
        <w:trPr>
          <w:trHeight w:val="828"/>
        </w:trPr>
        <w:tc>
          <w:tcPr>
            <w:tcW w:w="1489" w:type="dxa"/>
            <w:vAlign w:val="center"/>
          </w:tcPr>
          <w:p w14:paraId="5D1DFEB2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  <w:r w:rsidRPr="00252AA9">
              <w:rPr>
                <w:sz w:val="22"/>
              </w:rPr>
              <w:t>Địa chỉ:</w:t>
            </w:r>
          </w:p>
        </w:tc>
        <w:tc>
          <w:tcPr>
            <w:tcW w:w="3119" w:type="dxa"/>
            <w:vAlign w:val="center"/>
          </w:tcPr>
          <w:p w14:paraId="62C0D438" w14:textId="77777777" w:rsidR="00466F5C" w:rsidRPr="00252AA9" w:rsidRDefault="00E9596B" w:rsidP="004C4231">
            <w:pPr>
              <w:spacing w:before="120" w:after="120"/>
              <w:jc w:val="both"/>
              <w:rPr>
                <w:sz w:val="22"/>
              </w:rPr>
            </w:pPr>
            <w:r w:rsidRPr="00E9596B">
              <w:rPr>
                <w:sz w:val="22"/>
                <w:lang w:val="nl-NL"/>
              </w:rPr>
              <w:t>33 Quang Trung, phường Pleiku, tỉnh Gia Lai</w:t>
            </w:r>
          </w:p>
        </w:tc>
        <w:tc>
          <w:tcPr>
            <w:tcW w:w="342" w:type="dxa"/>
            <w:vAlign w:val="center"/>
          </w:tcPr>
          <w:p w14:paraId="1A9A5538" w14:textId="77777777" w:rsidR="00466F5C" w:rsidRPr="00252AA9" w:rsidRDefault="00466F5C" w:rsidP="004C4231">
            <w:pPr>
              <w:spacing w:after="120" w:line="240" w:lineRule="auto"/>
              <w:jc w:val="both"/>
              <w:rPr>
                <w:sz w:val="22"/>
              </w:rPr>
            </w:pPr>
          </w:p>
        </w:tc>
        <w:tc>
          <w:tcPr>
            <w:tcW w:w="1540" w:type="dxa"/>
            <w:vAlign w:val="center"/>
          </w:tcPr>
          <w:p w14:paraId="2DC3F5E6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</w:p>
        </w:tc>
        <w:tc>
          <w:tcPr>
            <w:tcW w:w="3190" w:type="dxa"/>
            <w:vAlign w:val="center"/>
          </w:tcPr>
          <w:p w14:paraId="51BD4701" w14:textId="77777777" w:rsidR="00466F5C" w:rsidRPr="00252AA9" w:rsidRDefault="00466F5C" w:rsidP="004C4231">
            <w:pPr>
              <w:jc w:val="both"/>
              <w:rPr>
                <w:sz w:val="22"/>
              </w:rPr>
            </w:pPr>
          </w:p>
        </w:tc>
      </w:tr>
    </w:tbl>
    <w:p w14:paraId="41DAEFCB" w14:textId="77777777" w:rsidR="00466F5C" w:rsidRPr="00466F5C" w:rsidRDefault="00466F5C" w:rsidP="00466F5C">
      <w:pPr>
        <w:spacing w:before="60" w:after="60" w:line="240" w:lineRule="auto"/>
        <w:jc w:val="both"/>
        <w:rPr>
          <w:sz w:val="22"/>
        </w:rPr>
      </w:pPr>
    </w:p>
    <w:tbl>
      <w:tblPr>
        <w:tblW w:w="9596" w:type="dxa"/>
        <w:tblInd w:w="93" w:type="dxa"/>
        <w:tblLook w:val="0000" w:firstRow="0" w:lastRow="0" w:firstColumn="0" w:lastColumn="0" w:noHBand="0" w:noVBand="0"/>
      </w:tblPr>
      <w:tblGrid>
        <w:gridCol w:w="3440"/>
        <w:gridCol w:w="2611"/>
        <w:gridCol w:w="934"/>
        <w:gridCol w:w="2611"/>
      </w:tblGrid>
      <w:tr w:rsidR="00E91296" w:rsidRPr="00252AA9" w14:paraId="7C955CAC" w14:textId="77777777" w:rsidTr="008F5ABE">
        <w:trPr>
          <w:trHeight w:val="692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2E20C2" w14:textId="77777777" w:rsidR="00E91296" w:rsidRPr="00252AA9" w:rsidRDefault="00E91296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NỘI DUNG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B5612" w14:textId="77777777" w:rsidR="00E91296" w:rsidRPr="00252AA9" w:rsidRDefault="00E91296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PHÍ DỊCH VỤ (VNĐ)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1AEBB" w14:textId="77777777" w:rsidR="00E91296" w:rsidRPr="00252AA9" w:rsidRDefault="00DF186F" w:rsidP="004C4231">
            <w:pPr>
              <w:spacing w:after="0" w:line="240" w:lineRule="auto"/>
              <w:jc w:val="center"/>
              <w:rPr>
                <w:b/>
                <w:sz w:val="22"/>
                <w:lang w:val="nl-NL"/>
              </w:rPr>
            </w:pPr>
            <w:r w:rsidRPr="00252AA9">
              <w:rPr>
                <w:b/>
                <w:sz w:val="22"/>
                <w:lang w:val="nl-NL"/>
              </w:rPr>
              <w:t>TẠM ỨNG</w:t>
            </w:r>
          </w:p>
          <w:p w14:paraId="30690CA2" w14:textId="77777777" w:rsidR="00DF186F" w:rsidRPr="00252AA9" w:rsidRDefault="00DF186F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(VNĐ)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66E61" w14:textId="77777777" w:rsidR="00E91296" w:rsidRPr="00252AA9" w:rsidRDefault="00005D4C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PHÍ DỊCH VỤ CÒN LẠI (VNĐ)</w:t>
            </w:r>
          </w:p>
        </w:tc>
      </w:tr>
      <w:tr w:rsidR="00E91296" w:rsidRPr="00252AA9" w14:paraId="1A6D0841" w14:textId="77777777" w:rsidTr="008F5ABE">
        <w:trPr>
          <w:trHeight w:val="703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111FBC" w14:textId="77777777" w:rsidR="00920E2E" w:rsidRDefault="00000000">
            <w:r>
              <w:t>Thanh toán phí dịch vụ Thẩm định theo HĐ số {{SO_HOP_DONG}}/HĐTĐG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B1C7A" w14:textId="77777777" w:rsidR="00920E2E" w:rsidRDefault="00000000">
            <w:r>
              <w:t>{{PHI_THAM_DINH}}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06276" w14:textId="21967DEF" w:rsidR="00920E2E" w:rsidRDefault="0061199B">
            <w:r>
              <w:t>0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E49AC" w14:textId="54E1C2E1" w:rsidR="00920E2E" w:rsidRDefault="0061199B">
            <w:r>
              <w:t>{{PHI_THAM_DINH}}</w:t>
            </w:r>
          </w:p>
        </w:tc>
      </w:tr>
      <w:tr w:rsidR="00E91296" w:rsidRPr="00466F5C" w14:paraId="2D8DC14A" w14:textId="77777777" w:rsidTr="009C39C3">
        <w:trPr>
          <w:trHeight w:val="345"/>
        </w:trPr>
        <w:tc>
          <w:tcPr>
            <w:tcW w:w="6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6500" w14:textId="1039D5D4" w:rsidR="00920E2E" w:rsidRDefault="00000000">
            <w:r>
              <w:t xml:space="preserve">Số tiền bằng chữ: </w:t>
            </w:r>
            <w:r w:rsidR="0061199B">
              <w:t>{{PHI_THAM_DINH_BANG_CHU}}</w:t>
            </w:r>
            <w:r>
              <w:t>./.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A476" w14:textId="77777777" w:rsidR="00E91296" w:rsidRPr="00466F5C" w:rsidRDefault="00E91296" w:rsidP="007F36AC">
            <w:pPr>
              <w:spacing w:after="0" w:line="240" w:lineRule="auto"/>
              <w:rPr>
                <w:b/>
                <w:bCs/>
                <w:sz w:val="22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3F8C" w14:textId="77777777" w:rsidR="00E91296" w:rsidRPr="00466F5C" w:rsidRDefault="00E91296" w:rsidP="007F36AC">
            <w:pPr>
              <w:spacing w:after="0" w:line="240" w:lineRule="auto"/>
              <w:rPr>
                <w:b/>
                <w:bCs/>
                <w:sz w:val="22"/>
              </w:rPr>
            </w:pPr>
          </w:p>
        </w:tc>
      </w:tr>
    </w:tbl>
    <w:p w14:paraId="323D0F26" w14:textId="77777777" w:rsidR="00466F5C" w:rsidRPr="00466F5C" w:rsidRDefault="00466F5C" w:rsidP="00466F5C">
      <w:pPr>
        <w:spacing w:after="0" w:line="240" w:lineRule="auto"/>
        <w:jc w:val="both"/>
        <w:rPr>
          <w:sz w:val="22"/>
        </w:rPr>
      </w:pPr>
    </w:p>
    <w:p w14:paraId="6B7AE16B" w14:textId="77777777" w:rsidR="00466F5C" w:rsidRPr="00466F5C" w:rsidRDefault="00466F5C" w:rsidP="00466F5C">
      <w:pPr>
        <w:spacing w:line="240" w:lineRule="auto"/>
        <w:jc w:val="both"/>
        <w:rPr>
          <w:sz w:val="22"/>
        </w:rPr>
      </w:pPr>
      <w:r w:rsidRPr="00466F5C">
        <w:rPr>
          <w:sz w:val="22"/>
        </w:rPr>
        <w:t xml:space="preserve">Đề nghị thanh toán khoản trên bằng tiền mặt hoặc chuyển khoản vào tài khoản dưới đây ngay khi người thanh toán nhận được Giấy đề nghị này. </w:t>
      </w:r>
    </w:p>
    <w:p w14:paraId="6426C40C" w14:textId="77777777" w:rsidR="000E6DB9" w:rsidRDefault="000E6DB9" w:rsidP="000E6DB9">
      <w:pPr>
        <w:jc w:val="both"/>
        <w:rPr>
          <w:sz w:val="22"/>
        </w:rPr>
      </w:pPr>
      <w:r>
        <w:rPr>
          <w:sz w:val="22"/>
        </w:rPr>
        <w:t xml:space="preserve">Tên tài khoản: </w:t>
      </w:r>
      <w:r w:rsidR="0015704E" w:rsidRPr="005571A0">
        <w:t>CÔNG TY CỔ PHẦN THẨM ĐỊNH GIÁ THẾ KỶ - CHI NHÁNH TẠI THÀNH PHỐ HỒ CHÍ MINH</w:t>
      </w:r>
    </w:p>
    <w:p w14:paraId="3E3BFC11" w14:textId="77777777" w:rsidR="0078072D" w:rsidRDefault="00466F5C" w:rsidP="0078072D">
      <w:pPr>
        <w:jc w:val="both"/>
        <w:rPr>
          <w:lang w:val="pt-BR"/>
        </w:rPr>
      </w:pPr>
      <w:r w:rsidRPr="00466F5C">
        <w:rPr>
          <w:sz w:val="22"/>
        </w:rPr>
        <w:t xml:space="preserve">Số tài khoản: </w:t>
      </w:r>
      <w:r w:rsidR="0015704E" w:rsidRPr="005571A0">
        <w:t>0531002471549 mở tại ngân hàng: Ngân hàng Thương mại Cổ phần Ngoại thương Việt Nam – Chi nhánh Đông Sài Gòn</w:t>
      </w:r>
      <w:r w:rsidR="0078072D" w:rsidRPr="00A51251">
        <w:rPr>
          <w:sz w:val="22"/>
          <w:lang w:val="pt-BR"/>
        </w:rPr>
        <w:t>.</w:t>
      </w:r>
    </w:p>
    <w:p w14:paraId="1E41EDBF" w14:textId="77777777" w:rsidR="00086EC5" w:rsidRPr="00466F5C" w:rsidRDefault="00086EC5" w:rsidP="0078072D">
      <w:pPr>
        <w:jc w:val="both"/>
        <w:rPr>
          <w:color w:val="111111"/>
          <w:sz w:val="22"/>
          <w:shd w:val="clear" w:color="auto" w:fill="FFFFFF"/>
        </w:rPr>
      </w:pPr>
      <w:r w:rsidRPr="00466F5C">
        <w:rPr>
          <w:color w:val="111111"/>
          <w:sz w:val="22"/>
          <w:shd w:val="clear" w:color="auto" w:fill="FFFFFF"/>
        </w:rPr>
        <w:t>Trân trọng cảm ơn./.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086EC5" w:rsidRPr="00466F5C" w14:paraId="6D3F5987" w14:textId="77777777" w:rsidTr="00416D90">
        <w:trPr>
          <w:trHeight w:val="302"/>
        </w:trPr>
        <w:tc>
          <w:tcPr>
            <w:tcW w:w="4839" w:type="dxa"/>
          </w:tcPr>
          <w:p w14:paraId="624A7C7F" w14:textId="77777777" w:rsidR="00086EC5" w:rsidRPr="00466F5C" w:rsidRDefault="00086EC5" w:rsidP="00086EC5">
            <w:pPr>
              <w:tabs>
                <w:tab w:val="left" w:pos="330"/>
                <w:tab w:val="left" w:pos="1440"/>
              </w:tabs>
              <w:rPr>
                <w:b/>
                <w:sz w:val="22"/>
                <w:u w:val="single"/>
              </w:rPr>
            </w:pPr>
            <w:r w:rsidRPr="00466F5C">
              <w:rPr>
                <w:b/>
                <w:sz w:val="22"/>
                <w:u w:val="single"/>
              </w:rPr>
              <w:t>Nơi nhận:</w:t>
            </w:r>
          </w:p>
          <w:p w14:paraId="5E96F23F" w14:textId="77777777" w:rsidR="00086EC5" w:rsidRPr="00466F5C" w:rsidRDefault="00086EC5" w:rsidP="00086EC5">
            <w:pPr>
              <w:spacing w:after="60"/>
              <w:jc w:val="both"/>
              <w:rPr>
                <w:i/>
                <w:sz w:val="22"/>
              </w:rPr>
            </w:pPr>
            <w:r w:rsidRPr="00466F5C">
              <w:rPr>
                <w:i/>
                <w:sz w:val="22"/>
              </w:rPr>
              <w:t>- Như trên</w:t>
            </w:r>
          </w:p>
          <w:p w14:paraId="5FD83A1E" w14:textId="77777777" w:rsidR="00086EC5" w:rsidRPr="00466F5C" w:rsidRDefault="00086EC5" w:rsidP="0078072D">
            <w:pPr>
              <w:tabs>
                <w:tab w:val="left" w:pos="330"/>
                <w:tab w:val="left" w:pos="1440"/>
              </w:tabs>
              <w:rPr>
                <w:i/>
                <w:sz w:val="22"/>
              </w:rPr>
            </w:pPr>
            <w:r w:rsidRPr="00466F5C">
              <w:rPr>
                <w:i/>
                <w:sz w:val="22"/>
              </w:rPr>
              <w:t>- Lưu văn thư CEN</w:t>
            </w:r>
            <w:r w:rsidR="0015704E">
              <w:rPr>
                <w:i/>
                <w:sz w:val="22"/>
              </w:rPr>
              <w:t xml:space="preserve"> </w:t>
            </w:r>
            <w:r w:rsidRPr="00466F5C">
              <w:rPr>
                <w:i/>
                <w:sz w:val="22"/>
              </w:rPr>
              <w:t xml:space="preserve">Value </w:t>
            </w:r>
            <w:r w:rsidR="0015704E">
              <w:rPr>
                <w:i/>
                <w:sz w:val="22"/>
              </w:rPr>
              <w:t>Tp. HCM</w:t>
            </w:r>
            <w:r w:rsidRPr="00466F5C">
              <w:rPr>
                <w:i/>
                <w:sz w:val="22"/>
              </w:rPr>
              <w:t>.</w:t>
            </w:r>
          </w:p>
        </w:tc>
        <w:tc>
          <w:tcPr>
            <w:tcW w:w="4839" w:type="dxa"/>
          </w:tcPr>
          <w:p w14:paraId="053A8BEF" w14:textId="77777777" w:rsidR="00086EC5" w:rsidRPr="00466F5C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  <w:r w:rsidRPr="00466F5C">
              <w:rPr>
                <w:b/>
                <w:color w:val="111111"/>
                <w:sz w:val="22"/>
                <w:shd w:val="clear" w:color="auto" w:fill="FFFFFF"/>
              </w:rPr>
              <w:t>GIÁM ĐỐ</w:t>
            </w:r>
            <w:r w:rsidR="0078072D">
              <w:rPr>
                <w:b/>
                <w:color w:val="111111"/>
                <w:sz w:val="22"/>
                <w:shd w:val="clear" w:color="auto" w:fill="FFFFFF"/>
              </w:rPr>
              <w:t xml:space="preserve">C </w:t>
            </w:r>
          </w:p>
          <w:p w14:paraId="32170D0B" w14:textId="77777777" w:rsidR="00086EC5" w:rsidRPr="00466F5C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395C21D5" w14:textId="77777777" w:rsidR="00086EC5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1E8AC31F" w14:textId="77777777" w:rsidR="00241BC4" w:rsidRDefault="00241BC4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4C6C2E77" w14:textId="77777777" w:rsidR="00241BC4" w:rsidRPr="00466F5C" w:rsidRDefault="000A499B" w:rsidP="00252AA9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  <w:r>
              <w:rPr>
                <w:b/>
                <w:color w:val="111111"/>
                <w:sz w:val="22"/>
                <w:shd w:val="clear" w:color="auto" w:fill="FFFFFF"/>
              </w:rPr>
              <w:t>ĐẶNG THỊ NHƯ ANH</w:t>
            </w:r>
          </w:p>
        </w:tc>
      </w:tr>
    </w:tbl>
    <w:p w14:paraId="325A8921" w14:textId="77777777" w:rsidR="00740B13" w:rsidRDefault="00740B13"/>
    <w:sectPr w:rsidR="00740B13" w:rsidSect="003B53B2">
      <w:headerReference w:type="default" r:id="rId6"/>
      <w:pgSz w:w="12240" w:h="15840"/>
      <w:pgMar w:top="1418" w:right="1134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8177A" w14:textId="77777777" w:rsidR="00C4699B" w:rsidRDefault="00C4699B" w:rsidP="00086EC5">
      <w:pPr>
        <w:spacing w:after="0" w:line="240" w:lineRule="auto"/>
      </w:pPr>
      <w:r>
        <w:separator/>
      </w:r>
    </w:p>
  </w:endnote>
  <w:endnote w:type="continuationSeparator" w:id="0">
    <w:p w14:paraId="7A6C6B00" w14:textId="77777777" w:rsidR="00C4699B" w:rsidRDefault="00C4699B" w:rsidP="0008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9FA4" w14:textId="77777777" w:rsidR="00C4699B" w:rsidRDefault="00C4699B" w:rsidP="00086EC5">
      <w:pPr>
        <w:spacing w:after="0" w:line="240" w:lineRule="auto"/>
      </w:pPr>
      <w:r>
        <w:separator/>
      </w:r>
    </w:p>
  </w:footnote>
  <w:footnote w:type="continuationSeparator" w:id="0">
    <w:p w14:paraId="7FC1FDCF" w14:textId="77777777" w:rsidR="00C4699B" w:rsidRDefault="00C4699B" w:rsidP="00086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3A18" w14:textId="77777777" w:rsidR="00E662CA" w:rsidRDefault="00A40FA3">
    <w:pPr>
      <w:pStyle w:val="Header"/>
    </w:pPr>
    <w:r>
      <w:rPr>
        <w:b/>
        <w:noProof/>
        <w:color w:val="111111"/>
        <w:sz w:val="23"/>
        <w:szCs w:val="23"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1A6CD177" wp14:editId="5BAC7F68">
          <wp:simplePos x="0" y="0"/>
          <wp:positionH relativeFrom="margin">
            <wp:align>left</wp:align>
          </wp:positionH>
          <wp:positionV relativeFrom="paragraph">
            <wp:posOffset>-209550</wp:posOffset>
          </wp:positionV>
          <wp:extent cx="1990090" cy="485140"/>
          <wp:effectExtent l="0" t="0" r="0" b="0"/>
          <wp:wrapTight wrapText="bothSides">
            <wp:wrapPolygon edited="0">
              <wp:start x="1861" y="0"/>
              <wp:lineTo x="0" y="8482"/>
              <wp:lineTo x="0" y="11874"/>
              <wp:lineTo x="1861" y="20356"/>
              <wp:lineTo x="2068" y="20356"/>
              <wp:lineTo x="15507" y="20356"/>
              <wp:lineTo x="21297" y="15267"/>
              <wp:lineTo x="21297" y="5089"/>
              <wp:lineTo x="3101" y="0"/>
              <wp:lineTo x="1861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alu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09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EC5"/>
    <w:rsid w:val="00005D4C"/>
    <w:rsid w:val="00032A42"/>
    <w:rsid w:val="000811A8"/>
    <w:rsid w:val="00086EC5"/>
    <w:rsid w:val="000A499B"/>
    <w:rsid w:val="000B2315"/>
    <w:rsid w:val="000E6DB9"/>
    <w:rsid w:val="001035BC"/>
    <w:rsid w:val="00124ADD"/>
    <w:rsid w:val="0012737D"/>
    <w:rsid w:val="0015704E"/>
    <w:rsid w:val="00183395"/>
    <w:rsid w:val="001E3568"/>
    <w:rsid w:val="00241BC4"/>
    <w:rsid w:val="00251C74"/>
    <w:rsid w:val="00252AA9"/>
    <w:rsid w:val="002613E5"/>
    <w:rsid w:val="002A1E59"/>
    <w:rsid w:val="003117F5"/>
    <w:rsid w:val="00363605"/>
    <w:rsid w:val="00381507"/>
    <w:rsid w:val="00387289"/>
    <w:rsid w:val="003F35A6"/>
    <w:rsid w:val="00413D25"/>
    <w:rsid w:val="00451279"/>
    <w:rsid w:val="00466F5C"/>
    <w:rsid w:val="00467359"/>
    <w:rsid w:val="00471FB1"/>
    <w:rsid w:val="004731D9"/>
    <w:rsid w:val="00480DA2"/>
    <w:rsid w:val="004904AB"/>
    <w:rsid w:val="004D4B5C"/>
    <w:rsid w:val="00500B81"/>
    <w:rsid w:val="0053719E"/>
    <w:rsid w:val="005C2D87"/>
    <w:rsid w:val="005C77E0"/>
    <w:rsid w:val="00611310"/>
    <w:rsid w:val="0061199B"/>
    <w:rsid w:val="00623052"/>
    <w:rsid w:val="006266A1"/>
    <w:rsid w:val="006B39C7"/>
    <w:rsid w:val="006C2E02"/>
    <w:rsid w:val="006C7419"/>
    <w:rsid w:val="007004A5"/>
    <w:rsid w:val="00735F80"/>
    <w:rsid w:val="0073608F"/>
    <w:rsid w:val="00740B13"/>
    <w:rsid w:val="0078072D"/>
    <w:rsid w:val="00794F03"/>
    <w:rsid w:val="007C58A2"/>
    <w:rsid w:val="007F36AC"/>
    <w:rsid w:val="007F520A"/>
    <w:rsid w:val="00825139"/>
    <w:rsid w:val="008450F4"/>
    <w:rsid w:val="008535AE"/>
    <w:rsid w:val="00893BE2"/>
    <w:rsid w:val="008A561F"/>
    <w:rsid w:val="008E435F"/>
    <w:rsid w:val="008E5F0A"/>
    <w:rsid w:val="008F5ABE"/>
    <w:rsid w:val="00920E2E"/>
    <w:rsid w:val="00924604"/>
    <w:rsid w:val="00933E03"/>
    <w:rsid w:val="009545C7"/>
    <w:rsid w:val="00974A29"/>
    <w:rsid w:val="009C39C3"/>
    <w:rsid w:val="009C435A"/>
    <w:rsid w:val="009D54E9"/>
    <w:rsid w:val="009E6ED3"/>
    <w:rsid w:val="00A1276E"/>
    <w:rsid w:val="00A2252E"/>
    <w:rsid w:val="00A32557"/>
    <w:rsid w:val="00A35E78"/>
    <w:rsid w:val="00A40FA3"/>
    <w:rsid w:val="00A466F6"/>
    <w:rsid w:val="00A50C48"/>
    <w:rsid w:val="00A51251"/>
    <w:rsid w:val="00A61438"/>
    <w:rsid w:val="00A7004D"/>
    <w:rsid w:val="00AB573B"/>
    <w:rsid w:val="00AE0F16"/>
    <w:rsid w:val="00B15503"/>
    <w:rsid w:val="00B43B5F"/>
    <w:rsid w:val="00B44CD0"/>
    <w:rsid w:val="00B55632"/>
    <w:rsid w:val="00B75E46"/>
    <w:rsid w:val="00B96F8A"/>
    <w:rsid w:val="00BB050D"/>
    <w:rsid w:val="00BB34EA"/>
    <w:rsid w:val="00BC1CDB"/>
    <w:rsid w:val="00C17EE1"/>
    <w:rsid w:val="00C4699B"/>
    <w:rsid w:val="00C708A4"/>
    <w:rsid w:val="00C728BD"/>
    <w:rsid w:val="00CB30F2"/>
    <w:rsid w:val="00CC762C"/>
    <w:rsid w:val="00D05803"/>
    <w:rsid w:val="00D07C34"/>
    <w:rsid w:val="00D5485F"/>
    <w:rsid w:val="00D870D9"/>
    <w:rsid w:val="00D90CC3"/>
    <w:rsid w:val="00D9603D"/>
    <w:rsid w:val="00DD420E"/>
    <w:rsid w:val="00DF186F"/>
    <w:rsid w:val="00E27F74"/>
    <w:rsid w:val="00E45A34"/>
    <w:rsid w:val="00E61808"/>
    <w:rsid w:val="00E65A5E"/>
    <w:rsid w:val="00E662CA"/>
    <w:rsid w:val="00E91296"/>
    <w:rsid w:val="00E937BB"/>
    <w:rsid w:val="00E9596B"/>
    <w:rsid w:val="00EA08B8"/>
    <w:rsid w:val="00EA25AC"/>
    <w:rsid w:val="00ED5E24"/>
    <w:rsid w:val="00EF1637"/>
    <w:rsid w:val="00F55ECA"/>
    <w:rsid w:val="00F75285"/>
    <w:rsid w:val="00FB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142B"/>
  <w15:docId w15:val="{E238CFCD-DC5B-43FF-843F-B83B380F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6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EC5"/>
  </w:style>
  <w:style w:type="paragraph" w:styleId="Footer">
    <w:name w:val="footer"/>
    <w:basedOn w:val="Normal"/>
    <w:link w:val="FooterChar"/>
    <w:uiPriority w:val="99"/>
    <w:unhideWhenUsed/>
    <w:rsid w:val="00086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Pham Ngoc Thanh Truong | Cenvalue</cp:lastModifiedBy>
  <cp:revision>76</cp:revision>
  <dcterms:created xsi:type="dcterms:W3CDTF">2018-11-16T04:15:00Z</dcterms:created>
  <dcterms:modified xsi:type="dcterms:W3CDTF">2026-05-31T07:09:00Z</dcterms:modified>
</cp:coreProperties>
</file>