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1070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5922"/>
      </w:tblGrid>
      <w:tr w:rsidR="00086EC5" w:rsidRPr="00466F5C" w14:paraId="76280B8F" w14:textId="77777777" w:rsidTr="0012737D">
        <w:trPr>
          <w:trHeight w:val="1770"/>
        </w:trPr>
        <w:tc>
          <w:tcPr>
            <w:tcW w:w="4787" w:type="dxa"/>
          </w:tcPr>
          <w:p w14:paraId="5C655E99" w14:textId="77777777" w:rsidR="00086EC5" w:rsidRPr="00466F5C" w:rsidRDefault="00086EC5" w:rsidP="0012737D">
            <w:pPr>
              <w:jc w:val="center"/>
              <w:rPr>
                <w:b/>
                <w:sz w:val="22"/>
              </w:rPr>
            </w:pPr>
            <w:r w:rsidRPr="00466F5C">
              <w:rPr>
                <w:b/>
                <w:sz w:val="22"/>
              </w:rPr>
              <w:t xml:space="preserve">CÔNG TY CỔ PHẦN THẨM ĐỊNH GIÁ </w:t>
            </w:r>
          </w:p>
          <w:p w14:paraId="37EAF703" w14:textId="76B67C56" w:rsidR="00086EC5" w:rsidRPr="00466F5C" w:rsidRDefault="00086EC5" w:rsidP="0012737D">
            <w:pPr>
              <w:jc w:val="center"/>
              <w:rPr>
                <w:b/>
                <w:sz w:val="22"/>
              </w:rPr>
            </w:pPr>
            <w:r w:rsidRPr="00466F5C">
              <w:rPr>
                <w:b/>
                <w:sz w:val="22"/>
              </w:rPr>
              <w:t xml:space="preserve">THỂ KỶ </w:t>
            </w:r>
          </w:p>
          <w:p w14:paraId="4C13095A" w14:textId="1CA8DAB3" w:rsidR="00086EC5" w:rsidRPr="00466F5C" w:rsidRDefault="00086EC5" w:rsidP="00416D90">
            <w:pPr>
              <w:spacing w:after="60" w:line="312" w:lineRule="auto"/>
              <w:jc w:val="center"/>
              <w:rPr>
                <w:sz w:val="22"/>
              </w:rPr>
            </w:pPr>
            <w:r w:rsidRPr="00466F5C">
              <w:rPr>
                <w:sz w:val="22"/>
              </w:rPr>
              <w:t>Số {{SO_DE_NGHI_THANH_TOAN}}</w:t>
            </w:r>
            <w:r w:rsidR="00466F5C" w:rsidRPr="00466F5C">
              <w:rPr>
                <w:sz w:val="22"/>
              </w:rPr>
            </w:r>
            <w:r w:rsidR="0015704E" w:rsidRPr="005571A0">
              <w:rPr>
                <w:color w:val="000000"/>
                <w:sz w:val="22"/>
              </w:rPr>
            </w:r>
            <w:r w:rsidR="005552A6">
              <w:rPr>
                <w:color w:val="000000"/>
                <w:sz w:val="22"/>
              </w:rPr>
            </w:r>
            <w:r w:rsidR="0015704E" w:rsidRPr="005571A0">
              <w:rPr>
                <w:color w:val="000000"/>
                <w:sz w:val="22"/>
              </w:rPr>
            </w:r>
            <w:r w:rsidR="00466F5C" w:rsidRPr="00466F5C">
              <w:rPr>
                <w:sz w:val="22"/>
              </w:rPr>
            </w:r>
            <w:r w:rsidR="0078072D">
              <w:rPr>
                <w:sz w:val="22"/>
              </w:rPr>
            </w:r>
          </w:p>
          <w:p w14:paraId="5D6C58AA" w14:textId="48F764CB" w:rsidR="00086EC5" w:rsidRPr="00252AA9" w:rsidRDefault="00086EC5" w:rsidP="00252AA9">
            <w:pPr>
              <w:jc w:val="center"/>
              <w:rPr>
                <w:b/>
                <w:i/>
                <w:color w:val="111111"/>
                <w:sz w:val="22"/>
                <w:shd w:val="clear" w:color="auto" w:fill="FFFFFF"/>
              </w:rPr>
            </w:pPr>
            <w:r w:rsidRPr="00466F5C">
              <w:rPr>
                <w:b/>
                <w:i/>
                <w:color w:val="111111"/>
                <w:sz w:val="22"/>
                <w:shd w:val="clear" w:color="auto" w:fill="FFFFFF"/>
              </w:rPr>
              <w:t xml:space="preserve">(V/v: </w:t>
            </w:r>
            <w:r w:rsidR="00466F5C" w:rsidRPr="00466F5C">
              <w:rPr>
                <w:b/>
                <w:sz w:val="22"/>
              </w:rPr>
              <w:t>Thanh toán tiền phí dịch vụ thẩm định giá</w:t>
            </w:r>
            <w:r w:rsidRPr="00466F5C">
              <w:rPr>
                <w:b/>
                <w:i/>
                <w:color w:val="111111"/>
                <w:sz w:val="22"/>
                <w:shd w:val="clear" w:color="auto" w:fill="FFFFFF"/>
              </w:rPr>
              <w:t>)</w:t>
            </w:r>
          </w:p>
        </w:tc>
        <w:tc>
          <w:tcPr>
            <w:tcW w:w="5922" w:type="dxa"/>
          </w:tcPr>
          <w:p w14:paraId="2092471A" w14:textId="77777777" w:rsidR="00086EC5" w:rsidRPr="00466F5C" w:rsidRDefault="00086EC5" w:rsidP="0012737D">
            <w:pPr>
              <w:spacing w:after="60"/>
              <w:jc w:val="center"/>
              <w:rPr>
                <w:b/>
                <w:sz w:val="22"/>
              </w:rPr>
            </w:pPr>
            <w:r w:rsidRPr="00466F5C">
              <w:rPr>
                <w:b/>
                <w:sz w:val="22"/>
              </w:rPr>
              <w:t>CỘNG HÒA XÃ HỘI CHỦ NGHĨA VIỆT NAM</w:t>
            </w:r>
          </w:p>
          <w:p w14:paraId="26BE8604" w14:textId="37801AA4" w:rsidR="00086EC5" w:rsidRPr="00466F5C" w:rsidRDefault="0012737D" w:rsidP="0012737D">
            <w:pPr>
              <w:spacing w:after="60"/>
              <w:jc w:val="center"/>
              <w:rPr>
                <w:b/>
                <w:sz w:val="22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8AD0A8" wp14:editId="4AB3065C">
                      <wp:simplePos x="0" y="0"/>
                      <wp:positionH relativeFrom="column">
                        <wp:posOffset>1016634</wp:posOffset>
                      </wp:positionH>
                      <wp:positionV relativeFrom="paragraph">
                        <wp:posOffset>177165</wp:posOffset>
                      </wp:positionV>
                      <wp:extent cx="168592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5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D29A1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05pt,13.95pt" to="212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86EC5" w:rsidRPr="00466F5C">
              <w:rPr>
                <w:b/>
                <w:sz w:val="22"/>
              </w:rPr>
              <w:t>Độc lập – Tự do – Hạnh phúc</w:t>
            </w:r>
          </w:p>
        </w:tc>
      </w:tr>
    </w:tbl>
    <w:p w14:paraId="7950716B" w14:textId="07429958" w:rsidR="00086EC5" w:rsidRPr="00252AA9" w:rsidRDefault="00086EC5" w:rsidP="00466F5C">
      <w:pPr>
        <w:spacing w:after="60" w:line="312" w:lineRule="auto"/>
        <w:jc w:val="right"/>
        <w:rPr>
          <w:i/>
          <w:sz w:val="22"/>
        </w:rPr>
      </w:pPr>
      <w:r w:rsidRPr="00466F5C">
        <w:rPr>
          <w:i/>
          <w:sz w:val="22"/>
        </w:rPr>
        <w:t>TP HCM, ngày {{NGAY}} tháng {{THANG}} năm {{NAM}}</w:t>
      </w:r>
      <w:r w:rsidR="0015704E">
        <w:rPr>
          <w:i/>
          <w:sz w:val="22"/>
        </w:rPr>
      </w:r>
      <w:r w:rsidR="00466F5C">
        <w:rPr>
          <w:i/>
          <w:sz w:val="22"/>
        </w:rPr>
      </w:r>
      <w:r w:rsidR="008450F4">
        <w:rPr>
          <w:i/>
          <w:sz w:val="22"/>
        </w:rPr>
      </w:r>
      <w:r w:rsidR="005C2D87">
        <w:rPr>
          <w:i/>
          <w:sz w:val="22"/>
        </w:rPr>
      </w:r>
      <w:r w:rsidRPr="00252AA9">
        <w:rPr>
          <w:i/>
          <w:sz w:val="22"/>
        </w:rPr>
      </w:r>
      <w:r w:rsidR="00AB573B" w:rsidRPr="00252AA9">
        <w:rPr>
          <w:i/>
          <w:sz w:val="22"/>
        </w:rPr>
      </w:r>
      <w:r w:rsidR="00824FA5">
        <w:rPr>
          <w:i/>
          <w:sz w:val="22"/>
        </w:rPr>
      </w:r>
      <w:r w:rsidR="00AB573B" w:rsidRPr="00252AA9">
        <w:rPr>
          <w:i/>
          <w:sz w:val="22"/>
        </w:rPr>
      </w:r>
      <w:r w:rsidRPr="00252AA9">
        <w:rPr>
          <w:i/>
          <w:sz w:val="22"/>
        </w:rPr>
      </w:r>
      <w:r w:rsidR="007F36AC" w:rsidRPr="00252AA9">
        <w:rPr>
          <w:i/>
          <w:sz w:val="22"/>
        </w:rPr>
      </w:r>
      <w:r w:rsidR="005552A6">
        <w:rPr>
          <w:i/>
          <w:sz w:val="22"/>
        </w:rPr>
      </w:r>
    </w:p>
    <w:p w14:paraId="1E1C1B78" w14:textId="6A8B28E1" w:rsidR="00466F5C" w:rsidRPr="00252AA9" w:rsidRDefault="00466F5C" w:rsidP="00466F5C">
      <w:pPr>
        <w:tabs>
          <w:tab w:val="left" w:pos="1701"/>
        </w:tabs>
        <w:spacing w:line="360" w:lineRule="auto"/>
        <w:ind w:firstLine="567"/>
        <w:jc w:val="center"/>
        <w:rPr>
          <w:b/>
          <w:sz w:val="22"/>
        </w:rPr>
      </w:pPr>
      <w:r w:rsidRPr="00252AA9">
        <w:rPr>
          <w:b/>
          <w:sz w:val="22"/>
          <w:u w:val="single"/>
        </w:rPr>
        <w:t>Kính gửi: {{TEN_KHACH_HANG}}</w:t>
      </w:r>
      <w:r w:rsidRPr="00252AA9">
        <w:rPr>
          <w:sz w:val="22"/>
        </w:rPr>
      </w:r>
      <w:r w:rsidR="005552A6">
        <w:rPr>
          <w:b/>
          <w:bCs/>
          <w:sz w:val="22"/>
          <w:lang w:val="pt-BR"/>
        </w:rPr>
      </w:r>
    </w:p>
    <w:p w14:paraId="37569F57" w14:textId="78844428" w:rsidR="00466F5C" w:rsidRPr="00252AA9" w:rsidRDefault="00466F5C" w:rsidP="00466F5C">
      <w:pPr>
        <w:spacing w:before="120" w:after="120" w:line="240" w:lineRule="auto"/>
        <w:jc w:val="both"/>
        <w:rPr>
          <w:sz w:val="22"/>
        </w:rPr>
      </w:pPr>
      <w:r w:rsidRPr="00252AA9">
        <w:rPr>
          <w:sz w:val="22"/>
        </w:rPr>
        <w:t>Trước hết, thay mặt công ty Cổ phần Thẩm định giá Thế Kỷ, tôi xin chân thành cảm ơn {{TEN_KHACH_HANG}} đã tin tưởng và lựa chọn dịch vụ của chúng tôi.</w:t>
      </w:r>
      <w:r w:rsidR="005552A6">
        <w:rPr>
          <w:sz w:val="22"/>
          <w:lang w:val="pt-BR"/>
        </w:rPr>
      </w:r>
      <w:r w:rsidR="005552A6" w:rsidRPr="008E5F0A">
        <w:rPr>
          <w:sz w:val="22"/>
        </w:rPr>
      </w:r>
      <w:r w:rsidRPr="00252AA9">
        <w:rPr>
          <w:sz w:val="22"/>
        </w:rPr>
      </w:r>
    </w:p>
    <w:p w14:paraId="112B90CB" w14:textId="29EFCFFB" w:rsidR="00466F5C" w:rsidRPr="006E64EE" w:rsidRDefault="00466F5C" w:rsidP="00466F5C">
      <w:pPr>
        <w:spacing w:before="120" w:after="120" w:line="240" w:lineRule="auto"/>
        <w:jc w:val="both"/>
        <w:rPr>
          <w:sz w:val="22"/>
        </w:rPr>
      </w:pPr>
      <w:r w:rsidRPr="00252AA9">
        <w:rPr>
          <w:sz w:val="22"/>
        </w:rPr>
        <w:t xml:space="preserve">Theo điều khoản 5 của Hợp đồng số {{SO_HOP_DONG_VAN_BAN}}, xin gửi tới Quý vị giấy đề nghị thanh toán này. </w:t>
      </w:r>
      <w:r w:rsidRPr="006E64EE">
        <w:rPr>
          <w:sz w:val="22"/>
        </w:rPr>
      </w:r>
      <w:r w:rsidR="00A1276E" w:rsidRPr="006E64EE">
        <w:rPr>
          <w:b/>
          <w:sz w:val="22"/>
        </w:rPr>
      </w:r>
      <w:r w:rsidR="005552A6" w:rsidRPr="006E64EE">
        <w:rPr>
          <w:b/>
          <w:sz w:val="22"/>
        </w:rPr>
      </w:r>
      <w:r w:rsidR="0015704E" w:rsidRPr="006E64EE">
        <w:rPr>
          <w:b/>
          <w:sz w:val="22"/>
        </w:rPr>
      </w:r>
      <w:r w:rsidR="00FB6579" w:rsidRPr="006E64EE">
        <w:rPr>
          <w:b/>
          <w:sz w:val="22"/>
        </w:rPr>
      </w:r>
      <w:r w:rsidRPr="006E64EE">
        <w:rPr>
          <w:sz w:val="22"/>
        </w:rPr>
      </w:r>
    </w:p>
    <w:tbl>
      <w:tblPr>
        <w:tblW w:w="9691" w:type="dxa"/>
        <w:tblInd w:w="-2" w:type="dxa"/>
        <w:tblLook w:val="01E0" w:firstRow="1" w:lastRow="1" w:firstColumn="1" w:lastColumn="1" w:noHBand="0" w:noVBand="0"/>
      </w:tblPr>
      <w:tblGrid>
        <w:gridCol w:w="95"/>
        <w:gridCol w:w="1394"/>
        <w:gridCol w:w="2874"/>
        <w:gridCol w:w="245"/>
        <w:gridCol w:w="342"/>
        <w:gridCol w:w="1256"/>
        <w:gridCol w:w="284"/>
        <w:gridCol w:w="1227"/>
        <w:gridCol w:w="1963"/>
        <w:gridCol w:w="11"/>
      </w:tblGrid>
      <w:tr w:rsidR="00466F5C" w:rsidRPr="00466F5C" w14:paraId="1D6666C9" w14:textId="77777777" w:rsidTr="006E64EE">
        <w:trPr>
          <w:gridAfter w:val="1"/>
          <w:wAfter w:w="11" w:type="dxa"/>
          <w:trHeight w:val="795"/>
        </w:trPr>
        <w:tc>
          <w:tcPr>
            <w:tcW w:w="1489" w:type="dxa"/>
            <w:gridSpan w:val="2"/>
            <w:vAlign w:val="center"/>
          </w:tcPr>
          <w:p w14:paraId="4F5E7A76" w14:textId="77777777" w:rsidR="00466F5C" w:rsidRPr="006E64EE" w:rsidRDefault="00466F5C" w:rsidP="004C4231">
            <w:pPr>
              <w:spacing w:after="120" w:line="240" w:lineRule="auto"/>
              <w:rPr>
                <w:sz w:val="22"/>
              </w:rPr>
            </w:pPr>
            <w:r w:rsidRPr="006E64EE">
              <w:rPr>
                <w:sz w:val="22"/>
              </w:rPr>
              <w:t>Người thanh toán:</w:t>
            </w:r>
          </w:p>
        </w:tc>
        <w:tc>
          <w:tcPr>
            <w:tcW w:w="3119" w:type="dxa"/>
            <w:gridSpan w:val="2"/>
            <w:vAlign w:val="center"/>
          </w:tcPr>
          <w:p w14:paraId="768CDBFA" w14:textId="4A9CFB25" w:rsidR="00466F5C" w:rsidRPr="006E64EE" w:rsidRDefault="005552A6" w:rsidP="0012737D">
            <w:pPr>
              <w:spacing w:after="120" w:line="240" w:lineRule="auto"/>
              <w:jc w:val="both"/>
              <w:rPr>
                <w:b/>
                <w:sz w:val="22"/>
              </w:rPr>
            </w:pPr>
            <w:r w:rsidRPr="006E64EE">
              <w:rPr>
                <w:b/>
                <w:bCs/>
                <w:sz w:val="22"/>
                <w:lang w:val="pt-BR"/>
              </w:rPr>
              <w:t>{{TEN_KHACH_HANG}}</w:t>
            </w:r>
          </w:p>
        </w:tc>
        <w:tc>
          <w:tcPr>
            <w:tcW w:w="342" w:type="dxa"/>
            <w:vAlign w:val="center"/>
          </w:tcPr>
          <w:p w14:paraId="14E0013B" w14:textId="77777777" w:rsidR="00466F5C" w:rsidRPr="006E64EE" w:rsidRDefault="00466F5C" w:rsidP="004C4231">
            <w:pPr>
              <w:spacing w:after="120" w:line="240" w:lineRule="auto"/>
              <w:jc w:val="both"/>
              <w:rPr>
                <w:sz w:val="22"/>
              </w:rPr>
            </w:pPr>
          </w:p>
        </w:tc>
        <w:tc>
          <w:tcPr>
            <w:tcW w:w="1540" w:type="dxa"/>
            <w:gridSpan w:val="2"/>
            <w:vAlign w:val="center"/>
          </w:tcPr>
          <w:p w14:paraId="709BEE33" w14:textId="77777777" w:rsidR="00466F5C" w:rsidRPr="006E64EE" w:rsidRDefault="00466F5C" w:rsidP="004C4231">
            <w:pPr>
              <w:spacing w:after="120" w:line="240" w:lineRule="auto"/>
              <w:rPr>
                <w:sz w:val="22"/>
              </w:rPr>
            </w:pPr>
            <w:r w:rsidRPr="006E64EE">
              <w:rPr>
                <w:sz w:val="22"/>
              </w:rPr>
              <w:t>Số tham chiếu công việc:</w:t>
            </w:r>
          </w:p>
        </w:tc>
        <w:tc>
          <w:tcPr>
            <w:tcW w:w="3190" w:type="dxa"/>
            <w:gridSpan w:val="2"/>
            <w:vAlign w:val="center"/>
          </w:tcPr>
          <w:p w14:paraId="290E1C74" w14:textId="603B671D" w:rsidR="00466F5C" w:rsidRPr="00252AA9" w:rsidRDefault="00466F5C" w:rsidP="00252AA9">
            <w:pPr>
              <w:spacing w:after="0"/>
              <w:rPr>
                <w:sz w:val="22"/>
              </w:rPr>
            </w:pPr>
            <w:r w:rsidRPr="006E64EE">
              <w:rPr>
                <w:sz w:val="22"/>
              </w:rPr>
              <w:t>Hợp đồng số {{SO_HOP_DONG_VAN_BAN}}</w:t>
            </w:r>
            <w:r w:rsidR="0015704E" w:rsidRPr="006E64EE">
              <w:rPr>
                <w:bCs/>
                <w:sz w:val="22"/>
              </w:rPr>
            </w:r>
            <w:r w:rsidR="005552A6" w:rsidRPr="006E64EE">
              <w:rPr>
                <w:bCs/>
                <w:sz w:val="22"/>
              </w:rPr>
            </w:r>
            <w:r w:rsidR="0015704E" w:rsidRPr="006E64EE">
              <w:rPr>
                <w:bCs/>
                <w:sz w:val="22"/>
              </w:rPr>
            </w:r>
          </w:p>
        </w:tc>
      </w:tr>
      <w:tr w:rsidR="00466F5C" w:rsidRPr="00466F5C" w14:paraId="1AB66D91" w14:textId="77777777" w:rsidTr="006E64EE">
        <w:trPr>
          <w:gridAfter w:val="1"/>
          <w:wAfter w:w="11" w:type="dxa"/>
          <w:trHeight w:val="828"/>
        </w:trPr>
        <w:tc>
          <w:tcPr>
            <w:tcW w:w="1489" w:type="dxa"/>
            <w:gridSpan w:val="2"/>
            <w:vAlign w:val="center"/>
          </w:tcPr>
          <w:p w14:paraId="7C81DBEC" w14:textId="77777777" w:rsidR="00466F5C" w:rsidRPr="00252AA9" w:rsidRDefault="00466F5C" w:rsidP="004C4231">
            <w:pPr>
              <w:spacing w:after="120" w:line="240" w:lineRule="auto"/>
              <w:rPr>
                <w:sz w:val="22"/>
              </w:rPr>
            </w:pPr>
            <w:r w:rsidRPr="00252AA9">
              <w:rPr>
                <w:sz w:val="22"/>
              </w:rPr>
              <w:t>Địa chỉ:</w:t>
            </w:r>
          </w:p>
        </w:tc>
        <w:tc>
          <w:tcPr>
            <w:tcW w:w="3119" w:type="dxa"/>
            <w:gridSpan w:val="2"/>
            <w:vAlign w:val="center"/>
          </w:tcPr>
          <w:p w14:paraId="1CDEE1B3" w14:textId="7A467008" w:rsidR="00466F5C" w:rsidRPr="00252AA9" w:rsidRDefault="00962D32" w:rsidP="004C4231">
            <w:pPr>
              <w:spacing w:before="120" w:after="120"/>
              <w:jc w:val="both"/>
              <w:rPr>
                <w:sz w:val="22"/>
              </w:rPr>
            </w:pPr>
            <w:r>
              <w:rPr>
                <w:sz w:val="22"/>
                <w:lang w:val="nl-NL"/>
              </w:rPr>
              <w:t>{{DIA_CHI_KHACH_HANG}}</w:t>
            </w:r>
          </w:p>
        </w:tc>
        <w:tc>
          <w:tcPr>
            <w:tcW w:w="342" w:type="dxa"/>
            <w:vAlign w:val="center"/>
          </w:tcPr>
          <w:p w14:paraId="2D855856" w14:textId="77777777" w:rsidR="00466F5C" w:rsidRPr="00252AA9" w:rsidRDefault="00466F5C" w:rsidP="004C4231">
            <w:pPr>
              <w:spacing w:after="120" w:line="240" w:lineRule="auto"/>
              <w:jc w:val="both"/>
              <w:rPr>
                <w:sz w:val="22"/>
              </w:rPr>
            </w:pPr>
          </w:p>
        </w:tc>
        <w:tc>
          <w:tcPr>
            <w:tcW w:w="1540" w:type="dxa"/>
            <w:gridSpan w:val="2"/>
            <w:vAlign w:val="center"/>
          </w:tcPr>
          <w:p w14:paraId="6F9A9994" w14:textId="77777777" w:rsidR="00466F5C" w:rsidRPr="00252AA9" w:rsidRDefault="00466F5C" w:rsidP="004C4231">
            <w:pPr>
              <w:spacing w:after="120" w:line="240" w:lineRule="auto"/>
              <w:rPr>
                <w:sz w:val="22"/>
              </w:rPr>
            </w:pPr>
          </w:p>
        </w:tc>
        <w:tc>
          <w:tcPr>
            <w:tcW w:w="3190" w:type="dxa"/>
            <w:gridSpan w:val="2"/>
            <w:vAlign w:val="center"/>
          </w:tcPr>
          <w:p w14:paraId="1902C7C4" w14:textId="77777777" w:rsidR="00466F5C" w:rsidRPr="00252AA9" w:rsidRDefault="00466F5C" w:rsidP="004C4231">
            <w:pPr>
              <w:jc w:val="both"/>
              <w:rPr>
                <w:sz w:val="22"/>
              </w:rPr>
            </w:pPr>
          </w:p>
        </w:tc>
      </w:tr>
      <w:tr w:rsidR="00E91296" w:rsidRPr="00252AA9" w14:paraId="28DA25FB" w14:textId="5C79B7B9" w:rsidTr="006E64EE">
        <w:tblPrEx>
          <w:tblLook w:val="0000" w:firstRow="0" w:lastRow="0" w:firstColumn="0" w:lastColumn="0" w:noHBand="0" w:noVBand="0"/>
        </w:tblPrEx>
        <w:trPr>
          <w:gridBefore w:val="1"/>
          <w:wBefore w:w="95" w:type="dxa"/>
          <w:trHeight w:val="692"/>
        </w:trPr>
        <w:tc>
          <w:tcPr>
            <w:tcW w:w="4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F4F4151" w14:textId="77777777" w:rsidR="00E91296" w:rsidRPr="00252AA9" w:rsidRDefault="00E91296" w:rsidP="004C4231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252AA9">
              <w:rPr>
                <w:b/>
                <w:sz w:val="22"/>
              </w:rPr>
              <w:t>NỘI DUNG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896AFC" w14:textId="77777777" w:rsidR="00E91296" w:rsidRPr="00252AA9" w:rsidRDefault="00E91296" w:rsidP="004C4231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252AA9">
              <w:rPr>
                <w:b/>
                <w:sz w:val="22"/>
              </w:rPr>
              <w:t>PHÍ DỊCH VỤ (VNĐ)</w:t>
            </w: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73300" w14:textId="77777777" w:rsidR="00E91296" w:rsidRPr="00252AA9" w:rsidRDefault="00DF186F" w:rsidP="004C4231">
            <w:pPr>
              <w:spacing w:after="0" w:line="240" w:lineRule="auto"/>
              <w:jc w:val="center"/>
              <w:rPr>
                <w:b/>
                <w:sz w:val="22"/>
                <w:lang w:val="nl-NL"/>
              </w:rPr>
            </w:pPr>
            <w:r w:rsidRPr="00252AA9">
              <w:rPr>
                <w:b/>
                <w:sz w:val="22"/>
                <w:lang w:val="nl-NL"/>
              </w:rPr>
              <w:t>TẠM ỨNG</w:t>
            </w:r>
          </w:p>
          <w:p w14:paraId="74716DF4" w14:textId="4A8C61AA" w:rsidR="00DF186F" w:rsidRPr="00252AA9" w:rsidRDefault="00DF186F" w:rsidP="004C4231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252AA9">
              <w:rPr>
                <w:b/>
                <w:sz w:val="22"/>
              </w:rPr>
              <w:t>(VNĐ)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8A183D" w14:textId="7EC0A2C7" w:rsidR="00E91296" w:rsidRPr="00252AA9" w:rsidRDefault="00005D4C" w:rsidP="004C4231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252AA9">
              <w:rPr>
                <w:b/>
                <w:sz w:val="22"/>
              </w:rPr>
              <w:t>PHÍ DỊCH VỤ CÒN LẠI (VNĐ)</w:t>
            </w:r>
          </w:p>
        </w:tc>
      </w:tr>
      <w:tr w:rsidR="00E91296" w:rsidRPr="00252AA9" w14:paraId="1E102C45" w14:textId="6C477D69" w:rsidTr="006E64EE">
        <w:tblPrEx>
          <w:tblLook w:val="0000" w:firstRow="0" w:lastRow="0" w:firstColumn="0" w:lastColumn="0" w:noHBand="0" w:noVBand="0"/>
        </w:tblPrEx>
        <w:trPr>
          <w:gridBefore w:val="1"/>
          <w:wBefore w:w="95" w:type="dxa"/>
          <w:trHeight w:val="703"/>
        </w:trPr>
        <w:tc>
          <w:tcPr>
            <w:tcW w:w="4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3EFDF54" w14:textId="43D396C0" w:rsidR="00E91296" w:rsidRPr="00252AA9" w:rsidRDefault="00E91296" w:rsidP="0078072D">
            <w:pPr>
              <w:spacing w:after="0" w:line="240" w:lineRule="auto"/>
              <w:rPr>
                <w:sz w:val="22"/>
              </w:rPr>
            </w:pPr>
            <w:r w:rsidRPr="006E64EE">
              <w:rPr>
                <w:sz w:val="22"/>
              </w:rPr>
              <w:t>Thanh toán phí dịch vụ Thẩm định theo HĐ số {{SO_HOP_DONG_VAN_BAN}}</w:t>
            </w:r>
            <w:r w:rsidR="0015704E" w:rsidRPr="006E64EE">
              <w:rPr>
                <w:bCs/>
                <w:sz w:val="22"/>
              </w:rPr>
            </w:r>
            <w:r w:rsidR="005552A6" w:rsidRPr="006E64EE">
              <w:rPr>
                <w:bCs/>
                <w:sz w:val="22"/>
              </w:rPr>
            </w:r>
            <w:r w:rsidR="0015704E" w:rsidRPr="006E64EE">
              <w:rPr>
                <w:bCs/>
                <w:sz w:val="22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78EDB" w14:textId="7B79450D" w:rsidR="00E91296" w:rsidRPr="00252AA9" w:rsidRDefault="005552A6" w:rsidP="00CB30F2">
            <w:pPr>
              <w:spacing w:after="0" w:line="240" w:lineRule="auto"/>
              <w:jc w:val="right"/>
              <w:rPr>
                <w:sz w:val="22"/>
              </w:rPr>
            </w:pPr>
            <w:r>
              <w:rPr>
                <w:b/>
                <w:bCs/>
                <w:sz w:val="22"/>
                <w:lang w:val="nl-NL"/>
              </w:rPr>
              <w:t>{{CON_LAI_THANH_TOAN}}</w:t>
            </w:r>
            <w:r w:rsidR="004904AB" w:rsidRPr="004904AB">
              <w:rPr>
                <w:b/>
                <w:bCs/>
                <w:sz w:val="22"/>
                <w:lang w:val="nl-NL"/>
              </w:rPr>
            </w:r>
            <w:r>
              <w:rPr>
                <w:b/>
                <w:bCs/>
                <w:sz w:val="22"/>
                <w:lang w:val="nl-NL"/>
              </w:rPr>
            </w:r>
            <w:r w:rsidR="004904AB" w:rsidRPr="004904AB">
              <w:rPr>
                <w:b/>
                <w:bCs/>
                <w:sz w:val="22"/>
                <w:lang w:val="nl-NL"/>
              </w:rPr>
            </w: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807C9" w14:textId="41C41AEE" w:rsidR="00E91296" w:rsidRPr="00252AA9" w:rsidRDefault="00D90CC3" w:rsidP="00CB30F2">
            <w:pPr>
              <w:spacing w:after="0" w:line="240" w:lineRule="auto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nl-NL"/>
              </w:rPr>
              <w:t>{{PHI_THAM_DINH}}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31025" w14:textId="6C02CF8D" w:rsidR="00E91296" w:rsidRPr="00252AA9" w:rsidRDefault="005552A6" w:rsidP="00CB30F2">
            <w:pPr>
              <w:spacing w:after="0" w:line="240" w:lineRule="auto"/>
              <w:jc w:val="right"/>
              <w:rPr>
                <w:sz w:val="22"/>
              </w:rPr>
            </w:pPr>
            <w:r>
              <w:rPr>
                <w:b/>
                <w:bCs/>
                <w:sz w:val="22"/>
                <w:lang w:val="nl-NL"/>
              </w:rPr>
              <w:t>{{TAM_UNG}}</w:t>
            </w:r>
            <w:r w:rsidR="004904AB" w:rsidRPr="004904AB">
              <w:rPr>
                <w:b/>
                <w:bCs/>
                <w:sz w:val="22"/>
                <w:lang w:val="nl-NL"/>
              </w:rPr>
            </w:r>
            <w:r>
              <w:rPr>
                <w:b/>
                <w:bCs/>
                <w:sz w:val="22"/>
                <w:lang w:val="nl-NL"/>
              </w:rPr>
            </w:r>
            <w:r w:rsidR="004904AB" w:rsidRPr="004904AB">
              <w:rPr>
                <w:b/>
                <w:bCs/>
                <w:sz w:val="22"/>
                <w:lang w:val="nl-NL"/>
              </w:rPr>
            </w:r>
          </w:p>
        </w:tc>
      </w:tr>
      <w:tr w:rsidR="00E91296" w:rsidRPr="00466F5C" w14:paraId="40698ECB" w14:textId="5E88D4F4" w:rsidTr="006E64EE">
        <w:tblPrEx>
          <w:tblLook w:val="0000" w:firstRow="0" w:lastRow="0" w:firstColumn="0" w:lastColumn="0" w:noHBand="0" w:noVBand="0"/>
        </w:tblPrEx>
        <w:trPr>
          <w:gridBefore w:val="1"/>
          <w:wBefore w:w="95" w:type="dxa"/>
          <w:trHeight w:val="511"/>
        </w:trPr>
        <w:tc>
          <w:tcPr>
            <w:tcW w:w="6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F1C32" w14:textId="1E8AD198" w:rsidR="00E91296" w:rsidRPr="00466F5C" w:rsidRDefault="00E91296" w:rsidP="007F36AC">
            <w:pPr>
              <w:spacing w:after="0" w:line="240" w:lineRule="auto"/>
              <w:rPr>
                <w:b/>
                <w:bCs/>
                <w:sz w:val="22"/>
              </w:rPr>
            </w:pPr>
            <w:r w:rsidRPr="00252AA9">
              <w:rPr>
                <w:b/>
                <w:bCs/>
                <w:sz w:val="22"/>
              </w:rPr>
              <w:t>{{CON_LAI_THANH_TOAN}}</w:t>
            </w:r>
            <w:r w:rsidR="005552A6">
              <w:rPr>
                <w:b/>
                <w:bCs/>
                <w:i/>
                <w:sz w:val="22"/>
                <w:lang w:val="nl-NL"/>
              </w:rPr>
            </w:r>
            <w:r w:rsidR="0015704E">
              <w:rPr>
                <w:b/>
                <w:bCs/>
                <w:i/>
                <w:sz w:val="22"/>
                <w:lang w:val="nl-NL"/>
              </w:rPr>
            </w:r>
            <w:r w:rsidR="00D870D9" w:rsidRPr="00D870D9">
              <w:rPr>
                <w:b/>
                <w:bCs/>
                <w:i/>
                <w:sz w:val="22"/>
                <w:lang w:val="nl-NL"/>
              </w:rPr>
            </w:r>
            <w:r w:rsidR="005552A6">
              <w:rPr>
                <w:b/>
                <w:bCs/>
                <w:i/>
                <w:sz w:val="22"/>
                <w:lang w:val="nl-NL"/>
              </w:rPr>
            </w:r>
            <w:r w:rsidR="008F5ABE">
              <w:rPr>
                <w:b/>
                <w:bCs/>
                <w:i/>
                <w:sz w:val="22"/>
                <w:lang w:val="nl-NL"/>
              </w:rPr>
            </w:r>
            <w:r w:rsidR="00D870D9" w:rsidRPr="00D870D9">
              <w:rPr>
                <w:b/>
                <w:bCs/>
                <w:i/>
                <w:sz w:val="22"/>
                <w:lang w:val="nl-NL"/>
              </w:rPr>
            </w:r>
            <w:r w:rsidRPr="00252AA9">
              <w:rPr>
                <w:b/>
                <w:bCs/>
                <w:sz w:val="22"/>
              </w:rPr>
            </w: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F064" w14:textId="77777777" w:rsidR="00E91296" w:rsidRPr="00466F5C" w:rsidRDefault="00E91296" w:rsidP="007F36AC">
            <w:pPr>
              <w:spacing w:after="0" w:line="240" w:lineRule="auto"/>
              <w:rPr>
                <w:b/>
                <w:bCs/>
                <w:sz w:val="22"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85EF" w14:textId="77777777" w:rsidR="00E91296" w:rsidRPr="00466F5C" w:rsidRDefault="00E91296" w:rsidP="007F36AC">
            <w:pPr>
              <w:spacing w:after="0" w:line="240" w:lineRule="auto"/>
              <w:rPr>
                <w:b/>
                <w:bCs/>
                <w:sz w:val="22"/>
              </w:rPr>
            </w:pPr>
          </w:p>
        </w:tc>
      </w:tr>
    </w:tbl>
    <w:p w14:paraId="2C97D97D" w14:textId="77777777" w:rsidR="00466F5C" w:rsidRPr="00466F5C" w:rsidRDefault="00466F5C" w:rsidP="00466F5C">
      <w:pPr>
        <w:spacing w:after="0" w:line="240" w:lineRule="auto"/>
        <w:jc w:val="both"/>
        <w:rPr>
          <w:sz w:val="22"/>
        </w:rPr>
      </w:pPr>
    </w:p>
    <w:p w14:paraId="587F5EC9" w14:textId="77777777" w:rsidR="00466F5C" w:rsidRPr="00466F5C" w:rsidRDefault="00466F5C" w:rsidP="00466F5C">
      <w:pPr>
        <w:spacing w:line="240" w:lineRule="auto"/>
        <w:jc w:val="both"/>
        <w:rPr>
          <w:sz w:val="22"/>
        </w:rPr>
      </w:pPr>
      <w:r w:rsidRPr="00466F5C">
        <w:rPr>
          <w:sz w:val="22"/>
        </w:rPr>
        <w:t xml:space="preserve">Đề nghị thanh toán khoản trên bằng tiền mặt hoặc chuyển khoản vào tài khoản dưới đây ngay khi người thanh toán nhận được Giấy đề nghị này. </w:t>
      </w:r>
    </w:p>
    <w:p w14:paraId="015421B7" w14:textId="6C3EAB9B" w:rsidR="000E6DB9" w:rsidRDefault="000E6DB9" w:rsidP="000E6DB9">
      <w:pPr>
        <w:jc w:val="both"/>
        <w:rPr>
          <w:sz w:val="22"/>
        </w:rPr>
      </w:pPr>
      <w:r>
        <w:rPr>
          <w:sz w:val="22"/>
        </w:rPr>
        <w:t xml:space="preserve">Tên tài khoản: </w:t>
      </w:r>
      <w:r w:rsidR="0015704E" w:rsidRPr="005571A0">
        <w:t>CÔNG TY CỔ PHẦN THẨM ĐỊNH GIÁ THẾ KỶ - CHI NHÁNH TẠI THÀNH PHỐ HỒ CHÍ MINH</w:t>
      </w:r>
    </w:p>
    <w:p w14:paraId="7BDDB115" w14:textId="7B2DB9AF" w:rsidR="0078072D" w:rsidRDefault="00466F5C" w:rsidP="0078072D">
      <w:pPr>
        <w:jc w:val="both"/>
        <w:rPr>
          <w:lang w:val="pt-BR"/>
        </w:rPr>
      </w:pPr>
      <w:r w:rsidRPr="00466F5C">
        <w:rPr>
          <w:sz w:val="22"/>
        </w:rPr>
        <w:t xml:space="preserve">Số tài khoản: </w:t>
      </w:r>
      <w:r w:rsidR="0015704E" w:rsidRPr="005571A0">
        <w:t>0531002471549 mở tại ngân hàng: Ngân hàng Thương mại Cổ phần Ngoại thương Việt Nam – Chi nhánh Đông Sài Gòn</w:t>
      </w:r>
      <w:r w:rsidR="0078072D" w:rsidRPr="00A51251">
        <w:rPr>
          <w:sz w:val="22"/>
          <w:lang w:val="pt-BR"/>
        </w:rPr>
        <w:t>.</w:t>
      </w:r>
    </w:p>
    <w:p w14:paraId="15F9157F" w14:textId="02DF6353" w:rsidR="00086EC5" w:rsidRPr="00466F5C" w:rsidRDefault="00086EC5" w:rsidP="0078072D">
      <w:pPr>
        <w:jc w:val="both"/>
        <w:rPr>
          <w:color w:val="111111"/>
          <w:sz w:val="22"/>
          <w:shd w:val="clear" w:color="auto" w:fill="FFFFFF"/>
        </w:rPr>
      </w:pPr>
      <w:r w:rsidRPr="00466F5C">
        <w:rPr>
          <w:color w:val="111111"/>
          <w:sz w:val="22"/>
          <w:shd w:val="clear" w:color="auto" w:fill="FFFFFF"/>
        </w:rPr>
        <w:t>Trân trọng cảm ơn./.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086EC5" w:rsidRPr="00466F5C" w14:paraId="6361713C" w14:textId="77777777" w:rsidTr="00416D90">
        <w:trPr>
          <w:trHeight w:val="302"/>
        </w:trPr>
        <w:tc>
          <w:tcPr>
            <w:tcW w:w="4839" w:type="dxa"/>
          </w:tcPr>
          <w:p w14:paraId="59E494B1" w14:textId="77777777" w:rsidR="00086EC5" w:rsidRPr="00466F5C" w:rsidRDefault="00086EC5" w:rsidP="00086EC5">
            <w:pPr>
              <w:tabs>
                <w:tab w:val="left" w:pos="330"/>
                <w:tab w:val="left" w:pos="1440"/>
              </w:tabs>
              <w:rPr>
                <w:b/>
                <w:sz w:val="22"/>
                <w:u w:val="single"/>
              </w:rPr>
            </w:pPr>
            <w:r w:rsidRPr="00466F5C">
              <w:rPr>
                <w:b/>
                <w:sz w:val="22"/>
                <w:u w:val="single"/>
              </w:rPr>
              <w:t>Nơi nhận:</w:t>
            </w:r>
          </w:p>
          <w:p w14:paraId="31292EA2" w14:textId="77777777" w:rsidR="00086EC5" w:rsidRPr="00466F5C" w:rsidRDefault="00086EC5" w:rsidP="00086EC5">
            <w:pPr>
              <w:spacing w:after="60"/>
              <w:jc w:val="both"/>
              <w:rPr>
                <w:i/>
                <w:sz w:val="22"/>
              </w:rPr>
            </w:pPr>
            <w:r w:rsidRPr="00466F5C">
              <w:rPr>
                <w:i/>
                <w:sz w:val="22"/>
              </w:rPr>
              <w:t>- Như trên</w:t>
            </w:r>
          </w:p>
          <w:p w14:paraId="13EEB8A6" w14:textId="2B852F96" w:rsidR="00086EC5" w:rsidRPr="00466F5C" w:rsidRDefault="00086EC5" w:rsidP="0078072D">
            <w:pPr>
              <w:tabs>
                <w:tab w:val="left" w:pos="330"/>
                <w:tab w:val="left" w:pos="1440"/>
              </w:tabs>
              <w:rPr>
                <w:i/>
                <w:sz w:val="22"/>
              </w:rPr>
            </w:pPr>
            <w:r w:rsidRPr="00466F5C">
              <w:rPr>
                <w:i/>
                <w:sz w:val="22"/>
              </w:rPr>
              <w:t>- Lưu văn thư CEN</w:t>
            </w:r>
            <w:r w:rsidR="0015704E">
              <w:rPr>
                <w:i/>
                <w:sz w:val="22"/>
              </w:rPr>
              <w:t xml:space="preserve"> </w:t>
            </w:r>
            <w:r w:rsidRPr="00466F5C">
              <w:rPr>
                <w:i/>
                <w:sz w:val="22"/>
              </w:rPr>
              <w:t xml:space="preserve">Value </w:t>
            </w:r>
            <w:r w:rsidR="0015704E">
              <w:rPr>
                <w:i/>
                <w:sz w:val="22"/>
              </w:rPr>
              <w:t>Tp. HCM</w:t>
            </w:r>
            <w:r w:rsidRPr="00466F5C">
              <w:rPr>
                <w:i/>
                <w:sz w:val="22"/>
              </w:rPr>
              <w:t>.</w:t>
            </w:r>
          </w:p>
        </w:tc>
        <w:tc>
          <w:tcPr>
            <w:tcW w:w="4839" w:type="dxa"/>
          </w:tcPr>
          <w:p w14:paraId="482E69D5" w14:textId="3FECF2B2" w:rsidR="00086EC5" w:rsidRPr="00466F5C" w:rsidRDefault="00086EC5" w:rsidP="00416D90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  <w:r w:rsidRPr="00466F5C">
              <w:rPr>
                <w:b/>
                <w:color w:val="111111"/>
                <w:sz w:val="22"/>
                <w:shd w:val="clear" w:color="auto" w:fill="FFFFFF"/>
              </w:rPr>
              <w:t>GIÁM ĐỐ</w:t>
            </w:r>
            <w:r w:rsidR="0078072D">
              <w:rPr>
                <w:b/>
                <w:color w:val="111111"/>
                <w:sz w:val="22"/>
                <w:shd w:val="clear" w:color="auto" w:fill="FFFFFF"/>
              </w:rPr>
              <w:t xml:space="preserve">C </w:t>
            </w:r>
          </w:p>
          <w:p w14:paraId="379EECB1" w14:textId="77777777" w:rsidR="00086EC5" w:rsidRPr="00466F5C" w:rsidRDefault="00086EC5" w:rsidP="00416D90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</w:p>
          <w:p w14:paraId="67EF497B" w14:textId="77777777" w:rsidR="00086EC5" w:rsidRDefault="00086EC5" w:rsidP="00416D90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</w:p>
          <w:p w14:paraId="61E2DD41" w14:textId="77777777" w:rsidR="00241BC4" w:rsidRDefault="00241BC4" w:rsidP="00416D90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</w:p>
          <w:p w14:paraId="66EB13BF" w14:textId="409395D4" w:rsidR="00241BC4" w:rsidRPr="00466F5C" w:rsidRDefault="000A499B" w:rsidP="00252AA9">
            <w:pPr>
              <w:spacing w:line="360" w:lineRule="auto"/>
              <w:jc w:val="center"/>
              <w:rPr>
                <w:b/>
                <w:color w:val="111111"/>
                <w:sz w:val="22"/>
                <w:shd w:val="clear" w:color="auto" w:fill="FFFFFF"/>
              </w:rPr>
            </w:pPr>
            <w:r>
              <w:rPr>
                <w:b/>
                <w:color w:val="111111"/>
                <w:sz w:val="22"/>
                <w:shd w:val="clear" w:color="auto" w:fill="FFFFFF"/>
              </w:rPr>
              <w:t>ĐẶNG THỊ NHƯ ANH</w:t>
            </w:r>
          </w:p>
        </w:tc>
      </w:tr>
    </w:tbl>
    <w:p w14:paraId="2C41E563" w14:textId="77777777" w:rsidR="00740B13" w:rsidRDefault="00740B13"/>
    <w:sectPr w:rsidR="00740B13" w:rsidSect="003B53B2">
      <w:headerReference w:type="default" r:id="rId6"/>
      <w:footerReference w:type="default" r:id="rId9"/>
      <w:pgSz w:w="12240" w:h="15840"/>
      <w:pgMar w:top="1418" w:right="1134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F3DC" w14:textId="77777777" w:rsidR="000829CF" w:rsidRDefault="000829CF" w:rsidP="00086EC5">
      <w:pPr>
        <w:spacing w:after="0" w:line="240" w:lineRule="auto"/>
      </w:pPr>
      <w:r>
        <w:separator/>
      </w:r>
    </w:p>
  </w:endnote>
  <w:endnote w:type="continuationSeparator" w:id="0">
    <w:p w14:paraId="762F0D0F" w14:textId="77777777" w:rsidR="000829CF" w:rsidRDefault="000829CF" w:rsidP="00086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9653F" w14:textId="77777777" w:rsidR="000829CF" w:rsidRDefault="000829CF" w:rsidP="00086EC5">
      <w:pPr>
        <w:spacing w:after="0" w:line="240" w:lineRule="auto"/>
      </w:pPr>
      <w:r>
        <w:separator/>
      </w:r>
    </w:p>
  </w:footnote>
  <w:footnote w:type="continuationSeparator" w:id="0">
    <w:p w14:paraId="7F8CF4E0" w14:textId="77777777" w:rsidR="000829CF" w:rsidRDefault="000829CF" w:rsidP="00086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7D2C" w14:textId="77777777" w:rsidR="00E662CA" w:rsidRDefault="00A40FA3">
    <w:pPr>
      <w:pStyle w:val="utrang"/>
    </w:pPr>
    <w:r>
      <w:rPr>
        <w:b/>
        <w:noProof/>
        <w:color w:val="111111"/>
        <w:sz w:val="23"/>
        <w:szCs w:val="23"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1A6CD177" wp14:editId="5BAC7F68">
          <wp:simplePos x="0" y="0"/>
          <wp:positionH relativeFrom="margin">
            <wp:align>left</wp:align>
          </wp:positionH>
          <wp:positionV relativeFrom="paragraph">
            <wp:posOffset>-209550</wp:posOffset>
          </wp:positionV>
          <wp:extent cx="1990090" cy="485140"/>
          <wp:effectExtent l="0" t="0" r="0" b="0"/>
          <wp:wrapTight wrapText="bothSides">
            <wp:wrapPolygon edited="0">
              <wp:start x="1861" y="0"/>
              <wp:lineTo x="0" y="8482"/>
              <wp:lineTo x="0" y="11874"/>
              <wp:lineTo x="1861" y="20356"/>
              <wp:lineTo x="2068" y="20356"/>
              <wp:lineTo x="15507" y="20356"/>
              <wp:lineTo x="21297" y="15267"/>
              <wp:lineTo x="21297" y="5089"/>
              <wp:lineTo x="3101" y="0"/>
              <wp:lineTo x="1861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alu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090" cy="485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EC5"/>
    <w:rsid w:val="00005D4C"/>
    <w:rsid w:val="00032A42"/>
    <w:rsid w:val="000811A8"/>
    <w:rsid w:val="00081864"/>
    <w:rsid w:val="000829CF"/>
    <w:rsid w:val="00086EC5"/>
    <w:rsid w:val="000A499B"/>
    <w:rsid w:val="000E6DB9"/>
    <w:rsid w:val="001035BC"/>
    <w:rsid w:val="00124ADD"/>
    <w:rsid w:val="0012737D"/>
    <w:rsid w:val="0015704E"/>
    <w:rsid w:val="00183395"/>
    <w:rsid w:val="001E3568"/>
    <w:rsid w:val="00241BC4"/>
    <w:rsid w:val="00251C74"/>
    <w:rsid w:val="00252AA9"/>
    <w:rsid w:val="002613E5"/>
    <w:rsid w:val="002A1E59"/>
    <w:rsid w:val="003117F5"/>
    <w:rsid w:val="003372CE"/>
    <w:rsid w:val="00363605"/>
    <w:rsid w:val="00381507"/>
    <w:rsid w:val="00387289"/>
    <w:rsid w:val="003F35A6"/>
    <w:rsid w:val="00405B23"/>
    <w:rsid w:val="00413D25"/>
    <w:rsid w:val="00451279"/>
    <w:rsid w:val="00466F5C"/>
    <w:rsid w:val="00467359"/>
    <w:rsid w:val="00471FB1"/>
    <w:rsid w:val="004731D9"/>
    <w:rsid w:val="00480DA2"/>
    <w:rsid w:val="004904AB"/>
    <w:rsid w:val="004D4B5C"/>
    <w:rsid w:val="00500B81"/>
    <w:rsid w:val="0053719E"/>
    <w:rsid w:val="005552A6"/>
    <w:rsid w:val="005C2D87"/>
    <w:rsid w:val="005C77E0"/>
    <w:rsid w:val="005D2B4A"/>
    <w:rsid w:val="00611310"/>
    <w:rsid w:val="00623052"/>
    <w:rsid w:val="006266A1"/>
    <w:rsid w:val="006B39C7"/>
    <w:rsid w:val="006C2E02"/>
    <w:rsid w:val="006C7419"/>
    <w:rsid w:val="006E64EE"/>
    <w:rsid w:val="007004A5"/>
    <w:rsid w:val="00735F80"/>
    <w:rsid w:val="0073608F"/>
    <w:rsid w:val="00740B13"/>
    <w:rsid w:val="0078072D"/>
    <w:rsid w:val="00794F03"/>
    <w:rsid w:val="007C58A2"/>
    <w:rsid w:val="007F36AC"/>
    <w:rsid w:val="007F520A"/>
    <w:rsid w:val="00824FA5"/>
    <w:rsid w:val="00825139"/>
    <w:rsid w:val="008450F4"/>
    <w:rsid w:val="008535AE"/>
    <w:rsid w:val="008A561F"/>
    <w:rsid w:val="008E435F"/>
    <w:rsid w:val="008E5F0A"/>
    <w:rsid w:val="008F5ABE"/>
    <w:rsid w:val="00933E03"/>
    <w:rsid w:val="009545C7"/>
    <w:rsid w:val="00962D32"/>
    <w:rsid w:val="00974A29"/>
    <w:rsid w:val="009C435A"/>
    <w:rsid w:val="009D54E9"/>
    <w:rsid w:val="009E6ED3"/>
    <w:rsid w:val="00A1276E"/>
    <w:rsid w:val="00A2252E"/>
    <w:rsid w:val="00A32557"/>
    <w:rsid w:val="00A35E78"/>
    <w:rsid w:val="00A40FA3"/>
    <w:rsid w:val="00A466F6"/>
    <w:rsid w:val="00A51251"/>
    <w:rsid w:val="00A7004D"/>
    <w:rsid w:val="00AB573B"/>
    <w:rsid w:val="00AE0F16"/>
    <w:rsid w:val="00B43B5F"/>
    <w:rsid w:val="00B44CD0"/>
    <w:rsid w:val="00B573FD"/>
    <w:rsid w:val="00B75E46"/>
    <w:rsid w:val="00B96F8A"/>
    <w:rsid w:val="00BB050D"/>
    <w:rsid w:val="00BB34EA"/>
    <w:rsid w:val="00BC1CDB"/>
    <w:rsid w:val="00C17EE1"/>
    <w:rsid w:val="00C708A4"/>
    <w:rsid w:val="00CB2162"/>
    <w:rsid w:val="00CB30F2"/>
    <w:rsid w:val="00CC762C"/>
    <w:rsid w:val="00D05803"/>
    <w:rsid w:val="00D07C34"/>
    <w:rsid w:val="00D5485F"/>
    <w:rsid w:val="00D870D9"/>
    <w:rsid w:val="00D90CC3"/>
    <w:rsid w:val="00D9603D"/>
    <w:rsid w:val="00DD420E"/>
    <w:rsid w:val="00DF186F"/>
    <w:rsid w:val="00E27F74"/>
    <w:rsid w:val="00E45A34"/>
    <w:rsid w:val="00E61808"/>
    <w:rsid w:val="00E65A5E"/>
    <w:rsid w:val="00E662CA"/>
    <w:rsid w:val="00E91296"/>
    <w:rsid w:val="00E937BB"/>
    <w:rsid w:val="00E9596B"/>
    <w:rsid w:val="00EA08B8"/>
    <w:rsid w:val="00ED5E24"/>
    <w:rsid w:val="00F55ECA"/>
    <w:rsid w:val="00FB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D29CA"/>
  <w15:docId w15:val="{E238CFCD-DC5B-43FF-843F-B83B380F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86EC5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086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86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86EC5"/>
  </w:style>
  <w:style w:type="paragraph" w:styleId="Chntrang">
    <w:name w:val="footer"/>
    <w:basedOn w:val="Binhthng"/>
    <w:link w:val="ChntrangChar"/>
    <w:uiPriority w:val="99"/>
    <w:unhideWhenUsed/>
    <w:rsid w:val="00086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86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305</Words>
  <Characters>1215</Characters>
  <Application>Microsoft Office Word</Application>
  <DocSecurity>0</DocSecurity>
  <Lines>63</Lines>
  <Paragraphs>43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Trường pnt</cp:lastModifiedBy>
  <cp:revision>74</cp:revision>
  <dcterms:created xsi:type="dcterms:W3CDTF">2018-11-16T04:15:00Z</dcterms:created>
  <dcterms:modified xsi:type="dcterms:W3CDTF">2026-03-21T01:48:00Z</dcterms:modified>
</cp:coreProperties>
</file>