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Cerință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ab/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ab/>
        <w:t>Scrieți o aplicație care gestionează cheltuielile de familie efectuate într-o lună.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Pentru o cheltuială se vor retine ziua (din luna), suma, tipul cheltuielii (5 categorii: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mâncare, întreținere, îmbrăcăminte, telefon, altele).</w:t>
      </w:r>
    </w:p>
    <w:p>
      <w:pPr>
        <w:pStyle w:val="Heading1"/>
        <w:rPr>
          <w:lang w:val="ro-RO"/>
        </w:rPr>
      </w:pPr>
      <w:r>
        <w:rPr>
          <w:lang w:val="ro-RO"/>
        </w:rPr>
        <w:t>Listă de funcționalități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tbl>
      <w:tblPr>
        <w:tblStyle w:val="TableGrid"/>
        <w:tblW w:w="9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0"/>
        <w:gridCol w:w="8526"/>
      </w:tblGrid>
      <w:tr>
        <w:trPr>
          <w:trHeight w:val="206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F1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Adăugare 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Cheltuiala</w:t>
            </w:r>
          </w:p>
        </w:tc>
      </w:tr>
      <w:tr>
        <w:trPr>
          <w:trHeight w:val="206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F2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Actualizeaza cheltuiala</w:t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F3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Ștergerea un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ei cheltuieli</w:t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F4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Ștergerea   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unei cheltuieli pentru un interval de timp</w:t>
            </w:r>
          </w:p>
        </w:tc>
      </w:tr>
      <w:tr>
        <w:trPr>
          <w:trHeight w:val="206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F5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Stergerea cheltuielilior de un anumit tip</w:t>
            </w:r>
          </w:p>
        </w:tc>
      </w:tr>
      <w:tr>
        <w:trPr>
          <w:trHeight w:val="206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F6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Tipareste cheltuielile mai mari de o suma data</w:t>
            </w:r>
          </w:p>
        </w:tc>
      </w:tr>
      <w:tr>
        <w:trPr>
          <w:trHeight w:val="206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F7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Tipareste cheltuielile efectuate înainte de o zi și mai mici decât o suma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 </w:t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F8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Tipareste toate cheltuielile de un anumit tip</w:t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F9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Tipareste suma totala pentru un anumit tip de cheltuiala</w:t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F10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Găsește ziua în care suma cheltuita e maxima</w:t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F11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Tipareste toate cheltuielile ce au o anumita suma</w:t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F12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Tipareste cheltuielile sortate după tip</w:t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F13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Elimina toate cheltuielile de un anumit tip</w:t>
            </w:r>
          </w:p>
        </w:tc>
      </w:tr>
      <w:tr>
        <w:trPr>
          <w:trHeight w:val="201" w:hRule="atLeast"/>
        </w:trPr>
        <w:tc>
          <w:tcPr>
            <w:tcW w:w="74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F14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Elimina toate cheltuielile mai mici decât o suma data</w:t>
            </w:r>
          </w:p>
        </w:tc>
      </w:tr>
    </w:tbl>
    <w:p>
      <w:pPr>
        <w:pStyle w:val="Heading2"/>
        <w:rPr>
          <w:lang w:val="ro-RO"/>
        </w:rPr>
      </w:pPr>
      <w:r>
        <w:rPr/>
      </w:r>
    </w:p>
    <w:p>
      <w:pPr>
        <w:pStyle w:val="Heading2"/>
        <w:rPr>
          <w:lang w:val="ro-RO"/>
        </w:rPr>
      </w:pPr>
      <w:r>
        <w:rPr/>
        <w:t>Lista initiala de cheltuieli:</w:t>
      </w:r>
    </w:p>
    <w:p>
      <w:pPr>
        <w:pStyle w:val="Normal"/>
        <w:rPr>
          <w:lang w:val="ro-RO"/>
        </w:rPr>
      </w:pPr>
      <w:r>
        <w:rPr/>
        <w:tab/>
        <w:t>Ziua: 1 Suma: 25 Tipul: mancare</w:t>
      </w:r>
    </w:p>
    <w:p>
      <w:pPr>
        <w:pStyle w:val="Normal"/>
        <w:rPr>
          <w:lang w:val="ro-RO"/>
        </w:rPr>
      </w:pPr>
      <w:r>
        <w:rPr/>
        <w:tab/>
        <w:t>Ziua: 4 Suma: 45 Tipul: intretinere</w:t>
      </w:r>
    </w:p>
    <w:p>
      <w:pPr>
        <w:pStyle w:val="Normal"/>
        <w:rPr>
          <w:lang w:val="ro-RO"/>
        </w:rPr>
      </w:pPr>
      <w:r>
        <w:rPr/>
        <w:tab/>
      </w:r>
      <w:r>
        <w:rPr/>
        <w:t>Ziua: 7 Suma: 29.16 Tipul: telefon</w:t>
      </w:r>
    </w:p>
    <w:p>
      <w:pPr>
        <w:pStyle w:val="Normal"/>
        <w:rPr>
          <w:lang w:val="ro-RO"/>
        </w:rPr>
      </w:pPr>
      <w:r>
        <w:rPr/>
        <w:tab/>
        <w:t>Ziua: 12 Suma: 99.78 Tipul: imbracaminte</w:t>
      </w:r>
    </w:p>
    <w:p>
      <w:pPr>
        <w:pStyle w:val="Normal"/>
        <w:rPr>
          <w:lang w:val="ro-RO"/>
        </w:rPr>
      </w:pPr>
      <w:r>
        <w:rPr/>
        <w:tab/>
        <w:t>Ziua: 15 Suma: 100.78 Tipul: mancare</w:t>
      </w:r>
    </w:p>
    <w:p>
      <w:pPr>
        <w:pStyle w:val="Normal"/>
        <w:rPr>
          <w:lang w:val="ro-RO"/>
        </w:rPr>
      </w:pPr>
      <w:r>
        <w:rPr/>
        <w:tab/>
        <w:t>Ziua: 20 Suma: 13.9 Tipul: altele</w:t>
      </w:r>
    </w:p>
    <w:p>
      <w:pPr>
        <w:pStyle w:val="Normal"/>
        <w:rPr>
          <w:lang w:val="ro-RO"/>
        </w:rPr>
      </w:pPr>
      <w:r>
        <w:rPr/>
        <w:tab/>
        <w:t>Ziua: 21 Suma: 14.789 Tipul: intretinere</w:t>
      </w:r>
    </w:p>
    <w:p>
      <w:pPr>
        <w:pStyle w:val="Normal"/>
        <w:rPr>
          <w:lang w:val="ro-RO"/>
        </w:rPr>
      </w:pPr>
      <w:r>
        <w:rPr/>
        <w:tab/>
        <w:t>Ziua: 23 Suma: 200.9 Tipul: imbracaminte</w:t>
      </w:r>
    </w:p>
    <w:p>
      <w:pPr>
        <w:pStyle w:val="Normal"/>
        <w:rPr>
          <w:lang w:val="ro-RO"/>
        </w:rPr>
      </w:pPr>
      <w:r>
        <w:rPr/>
        <w:tab/>
        <w:t>Ziua: 30 Suma: 123.456 Tipul: altele</w:t>
      </w:r>
    </w:p>
    <w:p>
      <w:pPr>
        <w:pStyle w:val="Heading1"/>
        <w:rPr>
          <w:lang w:val="ro-RO"/>
        </w:rPr>
      </w:pPr>
      <w:r>
        <w:rPr>
          <w:lang w:val="ro-RO"/>
        </w:rPr>
        <w:t xml:space="preserve">F1. </w:t>
      </w:r>
      <w:r>
        <w:rPr>
          <w:lang w:val="ro-RO"/>
        </w:rPr>
        <w:t>(1) Adauga Cheltuiala (Adaugare Cheltuiala)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de adaugare este: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”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Ziua: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Suma: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Tipul: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Programul stochează datele introduse 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12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123.67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nu stiu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Cheltuiala nu este valida!”</w:t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12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123.456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mancare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300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stochezază datele clientulu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i</w:t>
            </w:r>
          </w:p>
        </w:tc>
      </w:tr>
    </w:tbl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1"/>
        <w:rPr>
          <w:lang w:val="ro-RO"/>
        </w:rPr>
      </w:pPr>
      <w:r>
        <w:rPr>
          <w:lang w:val="ro-RO"/>
        </w:rPr>
        <w:t xml:space="preserve">F2. </w:t>
      </w:r>
      <w:r>
        <w:rPr>
          <w:lang w:val="ro-RO"/>
        </w:rPr>
        <w:t>(1) Adauga Cheltuiala (Actualizare Cheltuiala)</w:t>
      </w:r>
    </w:p>
    <w:p>
      <w:pPr>
        <w:pStyle w:val="Normal"/>
        <w:rPr>
          <w:lang w:val="ro-RO"/>
        </w:rPr>
      </w:pPr>
      <w:r>
        <w:rPr/>
      </w:r>
    </w:p>
    <w:p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tbl>
      <w:tblPr>
        <w:tblStyle w:val="TableGrid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170"/>
      </w:tblGrid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Printează meniu: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Optiunea dumneavoastra este: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”</w:t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Alegeți ce cheltuiala vreți sa actualizati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”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Ziua: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Suma: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Tipul:</w:t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13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12.54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mancare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Inserati schimbarile cheltuielii:”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Ziua: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Suma: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Tipul:</w:t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1260" w:hRule="atLeast"/>
        </w:trPr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13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34.78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intretinere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Programul preia datele si actualizeaza cheltuiala dorita de utilizator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100" w:hRule="atLeast"/>
        </w:trPr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</w:tr>
    </w:tbl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3</w:t>
      </w:r>
      <w:r>
        <w:rPr>
          <w:lang w:val="ro-RO"/>
        </w:rPr>
        <w:t xml:space="preserve">. </w:t>
      </w:r>
      <w:r>
        <w:rPr>
          <w:lang w:val="ro-RO"/>
        </w:rPr>
        <w:t>(2) Stergere – Sterge Cheltuielile pentru ziua data</w:t>
      </w:r>
    </w:p>
    <w:p>
      <w:pPr>
        <w:pStyle w:val="Normal"/>
        <w:rPr>
          <w:lang w:val="ro-RO"/>
        </w:rPr>
      </w:pPr>
      <w:r>
        <w:rPr/>
      </w:r>
    </w:p>
    <w:p>
      <w:pPr>
        <w:pStyle w:val="Normal"/>
        <w:rPr>
          <w:lang w:val="ro-RO"/>
        </w:rPr>
      </w:pPr>
      <w:r>
        <w:rPr/>
      </w:r>
    </w:p>
    <w:tbl>
      <w:tblPr>
        <w:tblStyle w:val="TableGrid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170"/>
      </w:tblGrid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Printează meniu: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Optiunea dumneavoastra este: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”</w:t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Ziua în care se sterg toate cheltuielile:”</w:t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14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Programul preia datele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Sterge cheltuiala dorita de utilizator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4</w:t>
      </w:r>
      <w:r>
        <w:rPr>
          <w:lang w:val="ro-RO"/>
        </w:rPr>
        <w:t xml:space="preserve">. </w:t>
      </w:r>
      <w:r>
        <w:rPr>
          <w:lang w:val="ro-RO"/>
        </w:rPr>
        <w:t>(2) Stergere – Șterge cheltuielile pentru un interval de timp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170"/>
      </w:tblGrid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Printează meniu: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Optiunea dumneavoastra este: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”</w:t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Ziua de început:”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Ziua de sfarsit:”</w:t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12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Programul preia datele 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Sterge cheltuiala dorita de utilizator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5</w:t>
      </w:r>
      <w:r>
        <w:rPr>
          <w:lang w:val="ro-RO"/>
        </w:rPr>
        <w:t xml:space="preserve">. </w:t>
      </w:r>
      <w:r>
        <w:rPr>
          <w:lang w:val="ro-RO"/>
        </w:rPr>
        <w:t>(2) Stergere – Șterge cheltuielile de un anumit tip</w:t>
      </w:r>
    </w:p>
    <w:p>
      <w:pPr>
        <w:pStyle w:val="Normal"/>
        <w:rPr>
          <w:lang w:val="ro-RO"/>
        </w:rPr>
      </w:pPr>
      <w:r>
        <w:rPr/>
      </w:r>
    </w:p>
    <w:p>
      <w:pPr>
        <w:pStyle w:val="Normal"/>
        <w:rPr>
          <w:lang w:val="ro-RO"/>
        </w:rPr>
      </w:pPr>
      <w:r>
        <w:rPr/>
      </w:r>
    </w:p>
    <w:tbl>
      <w:tblPr>
        <w:tblStyle w:val="TableGrid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170"/>
      </w:tblGrid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Printează meniu: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Optiunea dumneavoastra este: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”</w:t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3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Tipul de cheltuiala care va fi șters:”</w:t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mancare”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Programul preia datele </w:t>
            </w:r>
          </w:p>
        </w:tc>
      </w:tr>
      <w:tr>
        <w:trPr/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317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Sterge cheltuiala dorita de utilizator in functie de tipul dat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6</w:t>
      </w:r>
      <w:r>
        <w:rPr>
          <w:lang w:val="ro-RO"/>
        </w:rPr>
        <w:t xml:space="preserve">. </w:t>
      </w:r>
      <w:r>
        <w:rPr>
          <w:lang w:val="ro-RO"/>
        </w:rPr>
        <w:t>(3) Cautare – Tipareste cheltuielile mai mari de o suma data de utilizator</w:t>
      </w:r>
    </w:p>
    <w:p>
      <w:pPr>
        <w:pStyle w:val="Normal"/>
        <w:rPr>
          <w:lang w:val="ro-RO"/>
        </w:rPr>
      </w:pPr>
      <w:r>
        <w:rPr/>
      </w:r>
    </w:p>
    <w:p>
      <w:pPr>
        <w:pStyle w:val="Normal"/>
        <w:rPr>
          <w:lang w:val="ro-RO"/>
        </w:rPr>
      </w:pPr>
      <w:r>
        <w:rPr/>
      </w:r>
    </w:p>
    <w:tbl>
      <w:tblPr>
        <w:tblStyle w:val="TableGrid"/>
        <w:tblW w:w="10350" w:type="dxa"/>
        <w:jc w:val="left"/>
        <w:tblInd w:w="-5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90"/>
        <w:gridCol w:w="5760"/>
        <w:gridCol w:w="2700"/>
      </w:tblGrid>
      <w:tr>
        <w:trPr/>
        <w:tc>
          <w:tcPr>
            <w:tcW w:w="18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18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Printează meniu: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Optiunea dumneavoastra este: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”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18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Suma:”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</w:tr>
      <w:tr>
        <w:trPr/>
        <w:tc>
          <w:tcPr>
            <w:tcW w:w="18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120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Programul preia datele </w:t>
            </w:r>
          </w:p>
        </w:tc>
      </w:tr>
      <w:tr>
        <w:trPr/>
        <w:tc>
          <w:tcPr>
            <w:tcW w:w="18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Lista cu cheltuieli este: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Ziua: 23 Suma: 200.9 Tipul: imbracaminte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Ziua: 30 Suma: 123.456 Tipul: altele”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Tipareste cheltuielile mai mari de 120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7</w:t>
      </w:r>
      <w:r>
        <w:rPr>
          <w:lang w:val="ro-RO"/>
        </w:rPr>
        <w:t xml:space="preserve">. </w:t>
      </w:r>
      <w:r>
        <w:rPr>
          <w:lang w:val="ro-RO"/>
        </w:rPr>
        <w:t>(3) Cautare – Tipareste cheltuielile mai mari de o suma data de utilizator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5220"/>
        <w:gridCol w:w="1980"/>
      </w:tblGrid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Printează meniu: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Optiunea dumneavoastra este: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Ziua pana la care să se afiseze cheltuielile:”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Suma pana la care să se afiseze cheltuielile:”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50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Lista cu cheltuieli este: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Ziua: 1 Suma: 25 Tipul: mancare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Afiseaza lista de cheltuieli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8</w:t>
      </w:r>
      <w:r>
        <w:rPr>
          <w:lang w:val="ro-RO"/>
        </w:rPr>
        <w:t xml:space="preserve">. </w:t>
      </w:r>
      <w:r>
        <w:rPr>
          <w:lang w:val="ro-RO"/>
        </w:rPr>
        <w:t>(3) Cautare – Tipărește toate cheltuielile de un anumit tip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5220"/>
        <w:gridCol w:w="1980"/>
      </w:tblGrid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Printează meniu: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Optiunea dumneavoastra este: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3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Tipareste cheltuielile de un anumit tip:”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mancare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Lista cu cheltuieli este: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Ziua: 1 Suma: 25 Tipul: mancare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Ziua: 15 Suma: 100.78 Tipul: mancare”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Afiseaza lista de cheltuieli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9</w:t>
      </w:r>
      <w:r>
        <w:rPr>
          <w:lang w:val="ro-RO"/>
        </w:rPr>
        <w:t xml:space="preserve">. </w:t>
      </w:r>
      <w:r>
        <w:rPr>
          <w:lang w:val="ro-RO"/>
        </w:rPr>
        <w:t>(4) Rapoarte – Tipărește suma totală pentru un anumit tip de cheltuială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5220"/>
        <w:gridCol w:w="1980"/>
      </w:tblGrid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Printează meniu: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Optiunea dumneavoastra este: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Tipul pentru care vreti sa aflati suma totala”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870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altele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Suma totala este 137.356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Afiseaza suma totala pentru tipul: altele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10</w:t>
      </w:r>
      <w:r>
        <w:rPr>
          <w:lang w:val="ro-RO"/>
        </w:rPr>
        <w:t xml:space="preserve">. </w:t>
      </w:r>
      <w:r>
        <w:rPr>
          <w:lang w:val="ro-RO"/>
        </w:rPr>
        <w:t>(4) Rapoarte – Găsește ziua în care suma cheltuită e maximă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5220"/>
        <w:gridCol w:w="1980"/>
      </w:tblGrid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Printează meniu: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Optiunea dumneavoastra este: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870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Ziua in care suma cheltuita este maxima este:  30”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>
          <w:trHeight w:val="550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Afiseaza ziua  pentru care suma cheltuita e maxima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11</w:t>
      </w:r>
      <w:r>
        <w:rPr>
          <w:lang w:val="ro-RO"/>
        </w:rPr>
        <w:t xml:space="preserve">. </w:t>
      </w:r>
      <w:r>
        <w:rPr>
          <w:lang w:val="ro-RO"/>
        </w:rPr>
        <w:t>(4) Rapoarte – Tipărește toate cheltuielile ce au o anumită sumă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5220"/>
        <w:gridCol w:w="1980"/>
      </w:tblGrid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Printează meniu: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Optiunea dumneavoastra este: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3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Suma pentru care vreti sa vedeti cheltuielile”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870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200.9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>
          <w:trHeight w:val="550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Lista cu cheltuieli este: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Ziua: 23 Suma: 200.9 Tipul: imbracaminte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Afiseaza cheltuielile ce au o anumita suma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11</w:t>
      </w:r>
      <w:r>
        <w:rPr>
          <w:lang w:val="ro-RO"/>
        </w:rPr>
        <w:t xml:space="preserve">. </w:t>
      </w:r>
      <w:r>
        <w:rPr>
          <w:lang w:val="ro-RO"/>
        </w:rPr>
        <w:t>(4) Rapoarte – Tipărește cheltuielile sortate după tip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5220"/>
        <w:gridCol w:w="1980"/>
      </w:tblGrid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>
          <w:trHeight w:val="1240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Printează meniu: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Optiunea dumneavoastra este: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4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Suma pentru care vreti sa vedeti cheltuielile”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870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val="ro-RO" w:eastAsia="en-US" w:bidi="ar-SA"/>
              </w:rPr>
              <w:t xml:space="preserve">Lista cu cheltuieli este: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eastAsia="en-US" w:bidi="ar-SA"/>
              </w:rPr>
              <w:t>Ziua: 20 Suma: 13.9 Tipul: altele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eastAsia="en-US" w:bidi="ar-SA"/>
              </w:rPr>
              <w:t>Ziua: 30 Suma: 123.456 Tipul: altele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eastAsia="en-US" w:bidi="ar-SA"/>
              </w:rPr>
              <w:t>Ziua: 12 Suma: 99.78 Tipul: imbracaminte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eastAsia="en-US" w:bidi="ar-SA"/>
              </w:rPr>
              <w:t>Ziua: 23 Suma: 200.9 Tipul: imbracaminte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eastAsia="en-US" w:bidi="ar-SA"/>
              </w:rPr>
              <w:t>Ziua: 4 Suma: 45 Tipul: intretinere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eastAsia="en-US" w:bidi="ar-SA"/>
              </w:rPr>
              <w:t>Ziua: 21 Suma: 14.789 Tipul: intretinere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eastAsia="en-US" w:bidi="ar-SA"/>
              </w:rPr>
              <w:t>Ziua: 1 Suma: 25 Tipul: mancare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eastAsia="en-US" w:bidi="ar-SA"/>
              </w:rPr>
              <w:t>Ziua: 15 Suma: 100.78 Tipul: mancare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eastAsia="en-US" w:bidi="ar-SA"/>
              </w:rPr>
              <w:t>Ziua: 7 Suma: 29.16 Tipul: telefon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>
          <w:trHeight w:val="550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Afiseaza   cheltuielile sortate dupa tip</w:t>
            </w:r>
          </w:p>
        </w:tc>
      </w:tr>
    </w:tbl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12</w:t>
      </w:r>
      <w:r>
        <w:rPr>
          <w:lang w:val="ro-RO"/>
        </w:rPr>
        <w:t xml:space="preserve">. </w:t>
      </w:r>
      <w:r>
        <w:rPr>
          <w:lang w:val="ro-RO"/>
        </w:rPr>
        <w:t>(5) Filtrare – Elimină toate cheltuielile de un anumit tip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5220"/>
        <w:gridCol w:w="1980"/>
      </w:tblGrid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Printează meniu: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Optiunea de filtrare este: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Tipul de cheltuiala care va fi șters:”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870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mancare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>
          <w:trHeight w:val="550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1"/>
                <w:szCs w:val="21"/>
                <w:lang w:val="ro-RO" w:eastAsia="en-US" w:bidi="ar-SA"/>
              </w:rPr>
              <w:t>Lista cu cheltuieli este: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val="ro-RO" w:eastAsia="en-US" w:bidi="ar-SA"/>
              </w:rPr>
              <w:t>Ziua: 4 Suma: 45 Tipul: intretinere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val="ro-RO" w:eastAsia="en-US" w:bidi="ar-SA"/>
              </w:rPr>
              <w:t>Ziua: 7 Suma: 29.16 Tipul: telefon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val="ro-RO" w:eastAsia="en-US" w:bidi="ar-SA"/>
              </w:rPr>
              <w:t>Ziua: 12 Suma: 99.78 Tipul: imbracaminte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val="ro-RO" w:eastAsia="en-US" w:bidi="ar-SA"/>
              </w:rPr>
              <w:t>Ziua: 20 Suma: 13.9 Tipul: altele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val="ro-RO" w:eastAsia="en-US" w:bidi="ar-SA"/>
              </w:rPr>
              <w:t>Ziua: 21 Suma: 14.789 Tipul: intretinere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val="ro-RO" w:eastAsia="en-US" w:bidi="ar-SA"/>
              </w:rPr>
              <w:t>Ziua: 23 Suma: 200.9 Tipul: imbracaminte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1"/>
                <w:szCs w:val="21"/>
                <w:lang w:eastAsia="en-US" w:bidi="ar-SA"/>
              </w:rPr>
            </w:pPr>
            <w:r>
              <w:rPr>
                <w:rFonts w:eastAsia="Calibri" w:cs=""/>
                <w:kern w:val="0"/>
                <w:sz w:val="21"/>
                <w:szCs w:val="21"/>
                <w:lang w:val="ro-RO" w:eastAsia="en-US" w:bidi="ar-SA"/>
              </w:rPr>
              <w:t>Ziua: 30 Suma: 123.456 Tipul: altele</w:t>
            </w:r>
            <w:r>
              <w:rPr>
                <w:rFonts w:eastAsia="Calibri" w:cs=""/>
                <w:kern w:val="0"/>
                <w:sz w:val="21"/>
                <w:szCs w:val="21"/>
                <w:lang w:val="ro-RO" w:eastAsia="en-US" w:bidi="ar-SA"/>
              </w:rPr>
              <w:t>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Afiseaza cheltuielile  fara tipul dat de utilizator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13</w:t>
      </w:r>
      <w:r>
        <w:rPr>
          <w:lang w:val="ro-RO"/>
        </w:rPr>
        <w:t xml:space="preserve">. </w:t>
      </w:r>
      <w:r>
        <w:rPr>
          <w:lang w:val="ro-RO"/>
        </w:rPr>
        <w:t>(5) Filtrare – Elimină toate cheltuielile mai mici decât o sumă dată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5220"/>
        <w:gridCol w:w="1980"/>
      </w:tblGrid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Printează meniu: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“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Optiunea dumneavoastra este:</w:t>
            </w: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Suma de la care se vor afisa cheltuielile”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</w:tr>
      <w:tr>
        <w:trPr>
          <w:trHeight w:val="870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  <w:t>60</w:t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>
          <w:trHeight w:val="550" w:hRule="atLeast"/>
        </w:trPr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eastAsia="en-US" w:bidi="ar-SA"/>
              </w:rPr>
            </w:r>
          </w:p>
        </w:tc>
        <w:tc>
          <w:tcPr>
            <w:tcW w:w="522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 xml:space="preserve">Lista cu cheltuieli este: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Ziua: 12 Suma: 99.78 Tipul: imbracaminte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Ziua: 15 Suma: 100.78 Tipul: mancare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Ziua: 23 Suma: 200.9 Tipul: imbracaminte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o-RO" w:eastAsia="en-US" w:bidi="ar-SA"/>
              </w:rPr>
              <w:t>Ziua: 30 Suma: 123.456 Tipul: altele”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Afiseaza cheltuielile mai mari decat suma data de utilizator 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type w:val="nextPage"/>
      <w:pgSz w:w="11906" w:h="16838"/>
      <w:pgMar w:left="1440" w:right="1440" w:gutter="0" w:header="708" w:top="1443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jc w:val="center"/>
      <w:rPr>
        <w:sz w:val="52"/>
        <w:szCs w:val="52"/>
        <w:lang w:val="ro-RO"/>
      </w:rPr>
    </w:pPr>
    <w:r>
      <w:rPr>
        <w:sz w:val="52"/>
        <w:szCs w:val="52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jc w:val="center"/>
      <w:rPr>
        <w:sz w:val="52"/>
        <w:szCs w:val="52"/>
        <w:lang w:val="ro-RO"/>
      </w:rPr>
    </w:pPr>
    <w:r>
      <w:rPr>
        <w:sz w:val="52"/>
        <w:szCs w:val="52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4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9a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a446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a4466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a44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539a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a446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a446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177b7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73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LibreOffice/7.3.6.2$Linux_X86_64 LibreOffice_project/30$Build-2</Application>
  <AppVersion>15.0000</AppVersion>
  <Pages>7</Pages>
  <Words>1000</Words>
  <Characters>5940</Characters>
  <CharactersWithSpaces>6733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2021-11-03T13:55:00Z</dcterms:created>
  <dc:creator>ALEXANDRU-PAUL SÎRBU</dc:creator>
  <dc:description/>
  <dc:language>en-US</dc:language>
  <cp:lastModifiedBy/>
  <dcterms:modified xsi:type="dcterms:W3CDTF">2022-11-13T19:17:54Z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