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38C3F" w14:textId="77777777" w:rsidR="002A7F6B" w:rsidRDefault="00F21568" w:rsidP="00F21568">
      <w:r>
        <w:rPr>
          <w:noProof/>
        </w:rPr>
        <w:drawing>
          <wp:inline distT="0" distB="0" distL="0" distR="0" wp14:anchorId="5D436D69" wp14:editId="3B8A88AA">
            <wp:extent cx="5943600" cy="1227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1BF0" w14:textId="1014F20C" w:rsidR="002A7F6B" w:rsidRPr="002A7F6B" w:rsidRDefault="002A7F6B" w:rsidP="00F21568">
      <w:pPr>
        <w:rPr>
          <w:sz w:val="28"/>
          <w:szCs w:val="28"/>
        </w:rPr>
      </w:pPr>
      <w:r w:rsidRPr="002A7F6B">
        <w:rPr>
          <w:sz w:val="28"/>
          <w:szCs w:val="28"/>
        </w:rPr>
        <w:t>Grep -E ‘</w:t>
      </w:r>
      <w:r>
        <w:rPr>
          <w:sz w:val="28"/>
          <w:szCs w:val="28"/>
        </w:rPr>
        <w:t>(</w:t>
      </w:r>
      <w:r w:rsidRPr="002A7F6B">
        <w:rPr>
          <w:sz w:val="28"/>
          <w:szCs w:val="28"/>
        </w:rPr>
        <w:t>[aeiou]</w:t>
      </w:r>
      <w:r>
        <w:rPr>
          <w:sz w:val="28"/>
          <w:szCs w:val="28"/>
        </w:rPr>
        <w:t>.*)</w:t>
      </w:r>
      <w:r w:rsidRPr="002A7F6B">
        <w:rPr>
          <w:sz w:val="28"/>
          <w:szCs w:val="28"/>
        </w:rPr>
        <w:t>{3,}’ fisier</w:t>
      </w:r>
    </w:p>
    <w:p w14:paraId="3E0A8A06" w14:textId="355DD834" w:rsidR="002A7F6B" w:rsidRDefault="00F21568" w:rsidP="00F21568">
      <w:r>
        <w:rPr>
          <w:noProof/>
        </w:rPr>
        <w:drawing>
          <wp:inline distT="0" distB="0" distL="0" distR="0" wp14:anchorId="0C681B15" wp14:editId="4CA9C530">
            <wp:extent cx="5943600" cy="17773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1C6D" w14:textId="205201EC" w:rsidR="002A7F6B" w:rsidRPr="002A7F6B" w:rsidRDefault="002A7F6B" w:rsidP="00F21568">
      <w:pPr>
        <w:rPr>
          <w:sz w:val="28"/>
          <w:szCs w:val="28"/>
        </w:rPr>
      </w:pPr>
      <w:r w:rsidRPr="002A7F6B">
        <w:rPr>
          <w:sz w:val="28"/>
          <w:szCs w:val="28"/>
        </w:rPr>
        <w:t>Afiseaza A</w:t>
      </w:r>
    </w:p>
    <w:p w14:paraId="4C16526A" w14:textId="0F647B56" w:rsidR="002A7F6B" w:rsidRDefault="00F21568" w:rsidP="00F21568">
      <w:r>
        <w:rPr>
          <w:noProof/>
        </w:rPr>
        <w:drawing>
          <wp:inline distT="0" distB="0" distL="0" distR="0" wp14:anchorId="2C43D2A1" wp14:editId="6DF4BF01">
            <wp:extent cx="5943600" cy="1331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4904" w14:textId="6173608F" w:rsidR="002A7F6B" w:rsidRPr="002A7F6B" w:rsidRDefault="002A7F6B" w:rsidP="00F21568">
      <w:pPr>
        <w:rPr>
          <w:sz w:val="28"/>
          <w:szCs w:val="28"/>
        </w:rPr>
      </w:pPr>
      <w:r>
        <w:rPr>
          <w:sz w:val="28"/>
          <w:szCs w:val="28"/>
        </w:rPr>
        <w:t>Cand incarcam o pagina refetita, incarcam si cateva pagini de langa ea.</w:t>
      </w:r>
    </w:p>
    <w:p w14:paraId="610F05FD" w14:textId="1865AEC1" w:rsidR="002A7F6B" w:rsidRDefault="00F21568" w:rsidP="00F21568">
      <w:r>
        <w:rPr>
          <w:noProof/>
        </w:rPr>
        <w:drawing>
          <wp:inline distT="0" distB="0" distL="0" distR="0" wp14:anchorId="2F9F4982" wp14:editId="6150878A">
            <wp:extent cx="5943600" cy="1227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CE8D" w14:textId="42ACB656" w:rsidR="002A7F6B" w:rsidRDefault="007A116B" w:rsidP="00F21568">
      <w:pPr>
        <w:rPr>
          <w:sz w:val="28"/>
          <w:szCs w:val="28"/>
        </w:rPr>
      </w:pPr>
      <w:r>
        <w:rPr>
          <w:sz w:val="28"/>
          <w:szCs w:val="28"/>
        </w:rPr>
        <w:t>B A D C</w:t>
      </w:r>
    </w:p>
    <w:p w14:paraId="76DBD815" w14:textId="336BE7BD" w:rsidR="007A116B" w:rsidRDefault="007A116B" w:rsidP="00F21568">
      <w:pPr>
        <w:rPr>
          <w:sz w:val="28"/>
          <w:szCs w:val="28"/>
        </w:rPr>
      </w:pPr>
      <w:r>
        <w:rPr>
          <w:sz w:val="28"/>
          <w:szCs w:val="28"/>
        </w:rPr>
        <w:t>2 + 5 +3 + 4</w:t>
      </w:r>
    </w:p>
    <w:p w14:paraId="239FA9D2" w14:textId="7348926C" w:rsidR="007A116B" w:rsidRDefault="007A116B" w:rsidP="00F21568">
      <w:pPr>
        <w:rPr>
          <w:sz w:val="28"/>
          <w:szCs w:val="28"/>
        </w:rPr>
      </w:pPr>
      <w:r>
        <w:rPr>
          <w:sz w:val="28"/>
          <w:szCs w:val="28"/>
        </w:rPr>
        <w:t>O intarziere de 2 la D si una la C . intarziere totala de 3</w:t>
      </w:r>
    </w:p>
    <w:p w14:paraId="2864B229" w14:textId="77777777" w:rsidR="007A116B" w:rsidRPr="002A7F6B" w:rsidRDefault="007A116B" w:rsidP="00F21568">
      <w:pPr>
        <w:rPr>
          <w:sz w:val="28"/>
          <w:szCs w:val="28"/>
        </w:rPr>
      </w:pPr>
    </w:p>
    <w:p w14:paraId="4E8D79FC" w14:textId="248D9469" w:rsidR="007A116B" w:rsidRDefault="00F21568" w:rsidP="00F21568">
      <w:r>
        <w:rPr>
          <w:noProof/>
        </w:rPr>
        <w:drawing>
          <wp:inline distT="0" distB="0" distL="0" distR="0" wp14:anchorId="13938B7E" wp14:editId="0A6271AD">
            <wp:extent cx="5943600" cy="2355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4E25" w14:textId="0EDABD13" w:rsidR="007A116B" w:rsidRDefault="007A116B" w:rsidP="00F21568">
      <w:pPr>
        <w:rPr>
          <w:sz w:val="28"/>
          <w:szCs w:val="28"/>
        </w:rPr>
      </w:pPr>
      <w:r>
        <w:rPr>
          <w:sz w:val="28"/>
          <w:szCs w:val="28"/>
        </w:rPr>
        <w:t>Deadlock</w:t>
      </w:r>
    </w:p>
    <w:p w14:paraId="78944483" w14:textId="7B9BCF25" w:rsidR="007A116B" w:rsidRDefault="007A116B" w:rsidP="00F21568">
      <w:pPr>
        <w:rPr>
          <w:sz w:val="28"/>
          <w:szCs w:val="28"/>
        </w:rPr>
      </w:pPr>
      <w:r>
        <w:rPr>
          <w:sz w:val="28"/>
          <w:szCs w:val="28"/>
        </w:rPr>
        <w:t>Lock(0)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lock(1)</w:t>
      </w:r>
    </w:p>
    <w:p w14:paraId="28B7110A" w14:textId="35900446" w:rsidR="007A116B" w:rsidRDefault="007A116B" w:rsidP="00F21568">
      <w:pPr>
        <w:rPr>
          <w:sz w:val="28"/>
          <w:szCs w:val="28"/>
        </w:rPr>
      </w:pPr>
      <w:r>
        <w:rPr>
          <w:sz w:val="28"/>
          <w:szCs w:val="28"/>
        </w:rPr>
        <w:t>Lock(1)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lock(0)</w:t>
      </w:r>
    </w:p>
    <w:p w14:paraId="7100BA08" w14:textId="6976C285" w:rsidR="007A116B" w:rsidRPr="007A116B" w:rsidRDefault="007A116B" w:rsidP="00F21568">
      <w:pPr>
        <w:rPr>
          <w:sz w:val="28"/>
          <w:szCs w:val="28"/>
        </w:rPr>
      </w:pPr>
      <w:r>
        <w:rPr>
          <w:sz w:val="28"/>
          <w:szCs w:val="28"/>
        </w:rPr>
        <w:t>Si apuca fiecare thread sa faca primul lock.</w:t>
      </w:r>
    </w:p>
    <w:p w14:paraId="1173988C" w14:textId="1AAFDC4C" w:rsidR="007A116B" w:rsidRDefault="00F21568" w:rsidP="00F21568">
      <w:r>
        <w:rPr>
          <w:noProof/>
        </w:rPr>
        <w:lastRenderedPageBreak/>
        <w:drawing>
          <wp:inline distT="0" distB="0" distL="0" distR="0" wp14:anchorId="448CDDC4" wp14:editId="4C14DD49">
            <wp:extent cx="6530340" cy="4320106"/>
            <wp:effectExtent l="0" t="0" r="381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41" b="33704"/>
                    <a:stretch/>
                  </pic:blipFill>
                  <pic:spPr bwMode="auto">
                    <a:xfrm>
                      <a:off x="0" y="0"/>
                      <a:ext cx="6541019" cy="432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3143E" w14:textId="343F880E" w:rsidR="007A116B" w:rsidRDefault="007A116B" w:rsidP="007A116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A116B">
        <w:rPr>
          <w:sz w:val="28"/>
          <w:szCs w:val="28"/>
        </w:rPr>
        <w:t xml:space="preserve">First Fit e mai rapida dar </w:t>
      </w:r>
      <w:r>
        <w:rPr>
          <w:sz w:val="28"/>
          <w:szCs w:val="28"/>
        </w:rPr>
        <w:t>nu adreseaza fragmentarea</w:t>
      </w:r>
    </w:p>
    <w:p w14:paraId="04534F64" w14:textId="532D0C95" w:rsidR="007A116B" w:rsidRDefault="007A116B" w:rsidP="007A116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Se allege prima clasa nevida</w:t>
      </w:r>
    </w:p>
    <w:p w14:paraId="25F29965" w14:textId="2A54D86F" w:rsidR="007A116B" w:rsidRPr="006F1360" w:rsidRDefault="007A116B" w:rsidP="006F136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(B/A)^3</w:t>
      </w:r>
    </w:p>
    <w:p w14:paraId="5A6CA1C7" w14:textId="148733A0" w:rsidR="006F1360" w:rsidRDefault="00F21568" w:rsidP="00F21568">
      <w:r>
        <w:rPr>
          <w:noProof/>
        </w:rPr>
        <w:lastRenderedPageBreak/>
        <w:drawing>
          <wp:inline distT="0" distB="0" distL="0" distR="0" wp14:anchorId="6825ACF8" wp14:editId="026E334C">
            <wp:extent cx="6449216" cy="3878580"/>
            <wp:effectExtent l="0" t="0" r="889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89" b="35833"/>
                    <a:stretch/>
                  </pic:blipFill>
                  <pic:spPr bwMode="auto">
                    <a:xfrm>
                      <a:off x="0" y="0"/>
                      <a:ext cx="6457082" cy="388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477D9" w14:textId="77777777" w:rsidR="006F1360" w:rsidRDefault="006F1360" w:rsidP="00F21568">
      <w:pPr>
        <w:rPr>
          <w:sz w:val="28"/>
          <w:szCs w:val="28"/>
        </w:rPr>
      </w:pPr>
      <w:r>
        <w:rPr>
          <w:sz w:val="28"/>
          <w:szCs w:val="28"/>
        </w:rPr>
        <w:t>Grep -E -I ‘[a]{1,}’ fisier | grep -E -I -v ‘[b]{1,}’ fisier</w:t>
      </w:r>
    </w:p>
    <w:p w14:paraId="7699CC2E" w14:textId="5384D3E6" w:rsidR="006F1360" w:rsidRDefault="006F1360" w:rsidP="00F21568">
      <w:pPr>
        <w:rPr>
          <w:sz w:val="28"/>
          <w:szCs w:val="28"/>
        </w:rPr>
      </w:pPr>
      <w:r>
        <w:rPr>
          <w:sz w:val="28"/>
          <w:szCs w:val="28"/>
        </w:rPr>
        <w:t>Grep -E -I ‘^[^b]*a[^b]*$’ fisier</w:t>
      </w:r>
    </w:p>
    <w:p w14:paraId="21D43CEC" w14:textId="54E4FC76" w:rsidR="006F1360" w:rsidRDefault="006F1360" w:rsidP="00F21568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1A752F">
        <w:rPr>
          <w:sz w:val="28"/>
          <w:szCs w:val="28"/>
        </w:rPr>
        <w:t xml:space="preserve"> 7-3 = </w:t>
      </w:r>
      <w:r w:rsidR="00AA4FFD">
        <w:rPr>
          <w:sz w:val="28"/>
          <w:szCs w:val="28"/>
        </w:rPr>
        <w:t>5</w:t>
      </w:r>
      <w:r w:rsidR="001A752F">
        <w:rPr>
          <w:sz w:val="28"/>
          <w:szCs w:val="28"/>
        </w:rPr>
        <w:t xml:space="preserve"> procese ce pot coexista</w:t>
      </w:r>
    </w:p>
    <w:p w14:paraId="54BEBDF8" w14:textId="32002CE3" w:rsidR="001A752F" w:rsidRDefault="001A752F" w:rsidP="00F21568">
      <w:pPr>
        <w:rPr>
          <w:sz w:val="28"/>
          <w:szCs w:val="28"/>
        </w:rPr>
      </w:pPr>
      <w:r>
        <w:rPr>
          <w:sz w:val="28"/>
          <w:szCs w:val="28"/>
        </w:rPr>
        <w:t>3. Daca de exemplu am 4 core uri as porni de la 4 threaduri si asa stiu ca lucreaza in parallel pe core uri diferite. Masor timpul de executie. Si ma duc cu multiplii de 4 pana cand timpul de rulare creste si se allege nr de threaduri pentru care am obtinut cel mai mic timp de executie.</w:t>
      </w:r>
    </w:p>
    <w:p w14:paraId="4BC6BFA1" w14:textId="750A8436" w:rsidR="001A752F" w:rsidRDefault="001A752F" w:rsidP="00F21568">
      <w:pPr>
        <w:rPr>
          <w:sz w:val="28"/>
          <w:szCs w:val="28"/>
        </w:rPr>
      </w:pPr>
      <w:r>
        <w:rPr>
          <w:sz w:val="28"/>
          <w:szCs w:val="28"/>
        </w:rPr>
        <w:t>4. Pentru ca dureaza mult si ca sa nu tina ocupat procesorul le punem in wait pana se incarca</w:t>
      </w:r>
    </w:p>
    <w:p w14:paraId="2F7F04A1" w14:textId="69AE8224" w:rsidR="001A752F" w:rsidRDefault="001A752F" w:rsidP="00F21568">
      <w:pPr>
        <w:rPr>
          <w:sz w:val="28"/>
          <w:szCs w:val="28"/>
        </w:rPr>
      </w:pPr>
      <w:r>
        <w:rPr>
          <w:sz w:val="28"/>
          <w:szCs w:val="28"/>
        </w:rPr>
        <w:t>5. Adresa executabilului e aceeasi cu adresa fizica.</w:t>
      </w:r>
    </w:p>
    <w:p w14:paraId="66C39E87" w14:textId="7A9CDCA1" w:rsidR="001A752F" w:rsidRPr="006F1360" w:rsidRDefault="001A752F" w:rsidP="00F21568">
      <w:pPr>
        <w:rPr>
          <w:sz w:val="28"/>
          <w:szCs w:val="28"/>
        </w:rPr>
      </w:pPr>
      <w:r>
        <w:rPr>
          <w:sz w:val="28"/>
          <w:szCs w:val="28"/>
        </w:rPr>
        <w:t>6. Valori egale</w:t>
      </w:r>
    </w:p>
    <w:p w14:paraId="68C1A9E8" w14:textId="68A0279C" w:rsidR="00FE5D4E" w:rsidRDefault="00F21568" w:rsidP="00F21568">
      <w:r>
        <w:rPr>
          <w:noProof/>
        </w:rPr>
        <w:lastRenderedPageBreak/>
        <w:drawing>
          <wp:inline distT="0" distB="0" distL="0" distR="0" wp14:anchorId="09BD97B9" wp14:editId="1CBB6D4C">
            <wp:extent cx="6315135" cy="4000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55" b="35185"/>
                    <a:stretch/>
                  </pic:blipFill>
                  <pic:spPr bwMode="auto">
                    <a:xfrm>
                      <a:off x="0" y="0"/>
                      <a:ext cx="6321147" cy="400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C6EF3" w14:textId="5DC1EAC7" w:rsidR="00FE5D4E" w:rsidRPr="00FE5D4E" w:rsidRDefault="00FE5D4E" w:rsidP="00F21568">
      <w:pPr>
        <w:rPr>
          <w:sz w:val="28"/>
          <w:szCs w:val="28"/>
        </w:rPr>
      </w:pPr>
      <w:r>
        <w:rPr>
          <w:sz w:val="2"/>
          <w:szCs w:val="2"/>
        </w:rPr>
        <w:t>14</w:t>
      </w:r>
    </w:p>
    <w:p w14:paraId="70762187" w14:textId="16B3AF12" w:rsidR="00FE5D4E" w:rsidRDefault="00FE5D4E" w:rsidP="00F21568">
      <w:pPr>
        <w:rPr>
          <w:sz w:val="28"/>
          <w:szCs w:val="28"/>
        </w:rPr>
      </w:pPr>
      <w:r>
        <w:rPr>
          <w:sz w:val="28"/>
          <w:szCs w:val="28"/>
        </w:rPr>
        <w:t xml:space="preserve">In A </w:t>
      </w:r>
    </w:p>
    <w:p w14:paraId="0650163E" w14:textId="7A85DD97" w:rsidR="00FE5D4E" w:rsidRDefault="00FE5D4E" w:rsidP="00F21568">
      <w:pPr>
        <w:rPr>
          <w:sz w:val="28"/>
          <w:szCs w:val="28"/>
        </w:rPr>
      </w:pPr>
      <w:r>
        <w:rPr>
          <w:sz w:val="28"/>
          <w:szCs w:val="28"/>
        </w:rPr>
        <w:tab/>
        <w:t>Open de write pt X</w:t>
      </w:r>
    </w:p>
    <w:p w14:paraId="640CD28A" w14:textId="4946BE6C" w:rsidR="00FE5D4E" w:rsidRDefault="00FE5D4E" w:rsidP="00F21568">
      <w:pPr>
        <w:rPr>
          <w:sz w:val="28"/>
          <w:szCs w:val="28"/>
        </w:rPr>
      </w:pPr>
      <w:r>
        <w:rPr>
          <w:sz w:val="28"/>
          <w:szCs w:val="28"/>
        </w:rPr>
        <w:tab/>
        <w:t>Open de read pt Z</w:t>
      </w:r>
    </w:p>
    <w:p w14:paraId="3A0419CA" w14:textId="5F2DDEF7" w:rsidR="00FE5D4E" w:rsidRDefault="00FE5D4E" w:rsidP="00F21568">
      <w:pPr>
        <w:rPr>
          <w:sz w:val="28"/>
          <w:szCs w:val="28"/>
        </w:rPr>
      </w:pPr>
      <w:r>
        <w:rPr>
          <w:sz w:val="28"/>
          <w:szCs w:val="28"/>
        </w:rPr>
        <w:t>In b</w:t>
      </w:r>
    </w:p>
    <w:p w14:paraId="7DCFA476" w14:textId="71D5BE0E" w:rsidR="00FE5D4E" w:rsidRDefault="00FE5D4E" w:rsidP="00F21568">
      <w:pPr>
        <w:rPr>
          <w:sz w:val="28"/>
          <w:szCs w:val="28"/>
        </w:rPr>
      </w:pPr>
      <w:r>
        <w:rPr>
          <w:sz w:val="28"/>
          <w:szCs w:val="28"/>
        </w:rPr>
        <w:tab/>
        <w:t>Open de write pt Y, si read pt X</w:t>
      </w:r>
    </w:p>
    <w:p w14:paraId="2FE90570" w14:textId="18F3E32F" w:rsidR="00FE5D4E" w:rsidRPr="00FE5D4E" w:rsidRDefault="00FE5D4E" w:rsidP="00F21568">
      <w:pPr>
        <w:rPr>
          <w:sz w:val="28"/>
          <w:szCs w:val="28"/>
        </w:rPr>
      </w:pPr>
      <w:r>
        <w:rPr>
          <w:sz w:val="28"/>
          <w:szCs w:val="28"/>
        </w:rPr>
        <w:t xml:space="preserve">In C      open de read pt Y, write pt Z si </w:t>
      </w:r>
    </w:p>
    <w:p w14:paraId="31992BAC" w14:textId="353FB9A4" w:rsidR="00745AA2" w:rsidRDefault="00F21568" w:rsidP="00F21568">
      <w:r>
        <w:rPr>
          <w:noProof/>
        </w:rPr>
        <w:lastRenderedPageBreak/>
        <w:drawing>
          <wp:inline distT="0" distB="0" distL="0" distR="0" wp14:anchorId="6921DD2C" wp14:editId="2C1457D1">
            <wp:extent cx="6357490" cy="361950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11" b="37593"/>
                    <a:stretch/>
                  </pic:blipFill>
                  <pic:spPr bwMode="auto">
                    <a:xfrm>
                      <a:off x="0" y="0"/>
                      <a:ext cx="6362155" cy="3622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746F7" wp14:editId="450747AC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45C078" wp14:editId="3DBE4F7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ECAE1" wp14:editId="48FA5A66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0D7565" wp14:editId="662041C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04BA3E" wp14:editId="7E87BC6A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0FE3CE" wp14:editId="385421E6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1F6A43" wp14:editId="0EA543E8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7FBBC5" wp14:editId="752ADC77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0B694B" wp14:editId="0858C27C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9D1AC1" wp14:editId="5029CF42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2828BD" wp14:editId="6F010A5D">
            <wp:extent cx="4629150" cy="822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DC8EBA" wp14:editId="15F78780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DFCD10" wp14:editId="5415FAC3">
            <wp:extent cx="5943600" cy="44615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C66B5" wp14:editId="7E224B0B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CED090" wp14:editId="04A5D1CC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A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B15B6"/>
    <w:multiLevelType w:val="hybridMultilevel"/>
    <w:tmpl w:val="38128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D64556"/>
    <w:multiLevelType w:val="hybridMultilevel"/>
    <w:tmpl w:val="02EEC4D6"/>
    <w:lvl w:ilvl="0" w:tplc="105E30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4597506">
    <w:abstractNumId w:val="0"/>
  </w:num>
  <w:num w:numId="2" w16cid:durableId="12185173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CB7"/>
    <w:rsid w:val="001A752F"/>
    <w:rsid w:val="002A7F6B"/>
    <w:rsid w:val="002C4CB7"/>
    <w:rsid w:val="00476F82"/>
    <w:rsid w:val="004D6892"/>
    <w:rsid w:val="006F1360"/>
    <w:rsid w:val="00745AA2"/>
    <w:rsid w:val="00790082"/>
    <w:rsid w:val="007A116B"/>
    <w:rsid w:val="00AA4FFD"/>
    <w:rsid w:val="00F21568"/>
    <w:rsid w:val="00FC1E28"/>
    <w:rsid w:val="00FE5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33DBD"/>
  <w15:chartTrackingRefBased/>
  <w15:docId w15:val="{597B3028-D4AF-47AD-B70A-27C1D1383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15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PAULA-BEATRICE ȘERBAN</dc:creator>
  <cp:keywords/>
  <dc:description/>
  <cp:lastModifiedBy>PAULA-BEATRICE ȘERBAN</cp:lastModifiedBy>
  <cp:revision>6</cp:revision>
  <dcterms:created xsi:type="dcterms:W3CDTF">2022-06-11T12:45:00Z</dcterms:created>
  <dcterms:modified xsi:type="dcterms:W3CDTF">2022-06-15T08:10:00Z</dcterms:modified>
</cp:coreProperties>
</file>