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D338" w14:textId="3B40580B" w:rsidR="00CA444A" w:rsidRDefault="009C6820">
      <w:r w:rsidRPr="009C6820">
        <w:rPr>
          <w:u w:val="single"/>
        </w:rPr>
        <w:t>Network IP</w:t>
      </w:r>
      <w:r>
        <w:t xml:space="preserve"> = 65.12.93.0</w:t>
      </w:r>
    </w:p>
    <w:p w14:paraId="41A342A0" w14:textId="15C2214A" w:rsidR="009C6820" w:rsidRDefault="009C6820">
      <w:r w:rsidRPr="009C6820">
        <w:rPr>
          <w:u w:val="single"/>
        </w:rPr>
        <w:t>Mask</w:t>
      </w:r>
      <w:r>
        <w:t xml:space="preserve"> = 255.255.255.0 (/24)</w:t>
      </w:r>
      <w:r w:rsidR="004F0B19">
        <w:t xml:space="preserve"> =&gt; 2^8 = 256 adrese</w:t>
      </w:r>
    </w:p>
    <w:p w14:paraId="4BD40543" w14:textId="78456D50" w:rsidR="009C6820" w:rsidRDefault="009C6820">
      <w:pPr>
        <w:rPr>
          <w:u w:val="single"/>
        </w:rPr>
      </w:pPr>
      <w:r w:rsidRPr="009C6820">
        <w:rPr>
          <w:u w:val="single"/>
        </w:rPr>
        <w:t>Sub networks:</w:t>
      </w:r>
    </w:p>
    <w:p w14:paraId="08F28C61" w14:textId="341D8C60" w:rsidR="009C6820" w:rsidRDefault="009C6820">
      <w:r>
        <w:t>N1: 48 ip’s =&gt; 64</w:t>
      </w:r>
    </w:p>
    <w:p w14:paraId="27158D04" w14:textId="5250E3E3" w:rsidR="009C6820" w:rsidRDefault="009C6820">
      <w:r>
        <w:t>N2: 40 ip’s =&gt; 64</w:t>
      </w:r>
    </w:p>
    <w:p w14:paraId="5C7F3ED3" w14:textId="039D5647" w:rsidR="009C6820" w:rsidRDefault="009C6820">
      <w:r>
        <w:t>N3: 16 ip’s =&gt; 32</w:t>
      </w:r>
    </w:p>
    <w:p w14:paraId="13E0F9F7" w14:textId="3C1CA48B" w:rsidR="009C6820" w:rsidRDefault="009C6820">
      <w:r>
        <w:t>N4: 20 ip's =&gt; 32</w:t>
      </w:r>
    </w:p>
    <w:p w14:paraId="742D2CAC" w14:textId="1A7F8D5A" w:rsidR="009C6820" w:rsidRDefault="009C6820">
      <w:r w:rsidRPr="009C6820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BCFDF8" wp14:editId="4BCDDB73">
                <wp:simplePos x="0" y="0"/>
                <wp:positionH relativeFrom="margin">
                  <wp:posOffset>22860</wp:posOffset>
                </wp:positionH>
                <wp:positionV relativeFrom="paragraph">
                  <wp:posOffset>530225</wp:posOffset>
                </wp:positionV>
                <wp:extent cx="6156960" cy="1404620"/>
                <wp:effectExtent l="0" t="0" r="152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9FAD5" w14:textId="2FCD4D03" w:rsidR="009C6820" w:rsidRDefault="009C6820">
                            <w:r>
                              <w:t>[.0 … .63] [0.64 … .127] [.128 … .159] [.160 … .191] [.192 … .199] [.200 … .207] [.208 … .211] [.212… .255]</w:t>
                            </w:r>
                          </w:p>
                          <w:p w14:paraId="3148A574" w14:textId="369CD72E" w:rsidR="009C6820" w:rsidRDefault="009C6820">
                            <w:r>
                              <w:t xml:space="preserve">   N1</w:t>
                            </w:r>
                            <w:r w:rsidR="00910F26">
                              <w:t>/26</w:t>
                            </w:r>
                            <w:r>
                              <w:t xml:space="preserve">         N2</w:t>
                            </w:r>
                            <w:r w:rsidR="00910F26">
                              <w:t>/26</w:t>
                            </w:r>
                            <w:r>
                              <w:t xml:space="preserve">            N3</w:t>
                            </w:r>
                            <w:r w:rsidR="00910F26">
                              <w:t>/27</w:t>
                            </w:r>
                            <w:r>
                              <w:t xml:space="preserve">              N4</w:t>
                            </w:r>
                            <w:r w:rsidR="00910F26">
                              <w:t>/27</w:t>
                            </w:r>
                            <w:r>
                              <w:t xml:space="preserve">               N5</w:t>
                            </w:r>
                            <w:r w:rsidR="00910F26">
                              <w:t>/29</w:t>
                            </w:r>
                            <w:r>
                              <w:t xml:space="preserve">            A</w:t>
                            </w:r>
                            <w:r w:rsidR="00910F26">
                              <w:t>/29</w:t>
                            </w:r>
                            <w:r>
                              <w:t xml:space="preserve">                  B</w:t>
                            </w:r>
                            <w:r w:rsidR="00910F26">
                              <w:t>/30</w:t>
                            </w:r>
                            <w:r>
                              <w:t xml:space="preserve">               liber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BC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8pt;margin-top:41.75pt;width:484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">
                <v:textbox style="mso-fit-shape-to-text:t">
                  <w:txbxContent>
                    <w:p w14:paraId="6819FAD5" w14:textId="2FCD4D03" w:rsidR="009C6820" w:rsidRDefault="009C6820">
                      <w:r>
                        <w:t>[.0 … .63] [0.64 … .127] [.128 … .159] [.160 … .191] [.192 … .199] [.200 … .207] [.208 … .211] [.212… .255]</w:t>
                      </w:r>
                    </w:p>
                    <w:p w14:paraId="3148A574" w14:textId="369CD72E" w:rsidR="009C6820" w:rsidRDefault="009C6820">
                      <w:r>
                        <w:t xml:space="preserve">   N1</w:t>
                      </w:r>
                      <w:r w:rsidR="00910F26">
                        <w:t>/26</w:t>
                      </w:r>
                      <w:r>
                        <w:t xml:space="preserve">         N2</w:t>
                      </w:r>
                      <w:r w:rsidR="00910F26">
                        <w:t>/26</w:t>
                      </w:r>
                      <w:r>
                        <w:t xml:space="preserve">            N3</w:t>
                      </w:r>
                      <w:r w:rsidR="00910F26">
                        <w:t>/27</w:t>
                      </w:r>
                      <w:r>
                        <w:t xml:space="preserve">              N4</w:t>
                      </w:r>
                      <w:r w:rsidR="00910F26">
                        <w:t>/27</w:t>
                      </w:r>
                      <w:r>
                        <w:t xml:space="preserve">               N5</w:t>
                      </w:r>
                      <w:r w:rsidR="00910F26">
                        <w:t>/29</w:t>
                      </w:r>
                      <w:r>
                        <w:t xml:space="preserve">            A</w:t>
                      </w:r>
                      <w:r w:rsidR="00910F26">
                        <w:t>/29</w:t>
                      </w:r>
                      <w:r>
                        <w:t xml:space="preserve">                  B</w:t>
                      </w:r>
                      <w:r w:rsidR="00910F26">
                        <w:t>/30</w:t>
                      </w:r>
                      <w:r>
                        <w:t xml:space="preserve">               liber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N5: 4 ip's =&gt; 8</w:t>
      </w:r>
    </w:p>
    <w:p w14:paraId="005A24D8" w14:textId="77777777" w:rsidR="00910F26" w:rsidRDefault="00910F26"/>
    <w:p w14:paraId="5C19F372" w14:textId="77777777" w:rsidR="00910F26" w:rsidRDefault="00910F26"/>
    <w:p w14:paraId="15EAE417" w14:textId="13151D5D" w:rsidR="00910F26" w:rsidRDefault="00910F26">
      <w:r>
        <w:t>Server DHCP: 65.12.93.2</w:t>
      </w:r>
    </w:p>
    <w:p w14:paraId="2EE34E82" w14:textId="5F146D85" w:rsidR="00910F26" w:rsidRDefault="00910F26">
      <w:r>
        <w:t>Server WEB: 65.12.93.66</w:t>
      </w:r>
    </w:p>
    <w:p w14:paraId="1BD364F2" w14:textId="4AA10B10" w:rsidR="00910F26" w:rsidRDefault="00910F26">
      <w:r>
        <w:t>Server DNS: 65.12.93.130</w:t>
      </w:r>
    </w:p>
    <w:sectPr w:rsidR="0091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FB"/>
    <w:rsid w:val="004F0B19"/>
    <w:rsid w:val="005C44FB"/>
    <w:rsid w:val="00910F26"/>
    <w:rsid w:val="009C6820"/>
    <w:rsid w:val="00CA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227D"/>
  <w15:chartTrackingRefBased/>
  <w15:docId w15:val="{9F6609D6-540E-4612-A26D-50877B0F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REGUȘ</dc:creator>
  <cp:keywords/>
  <dc:description/>
  <cp:lastModifiedBy>ALBERT REGUȘ</cp:lastModifiedBy>
  <cp:revision>4</cp:revision>
  <dcterms:created xsi:type="dcterms:W3CDTF">2024-01-09T07:27:00Z</dcterms:created>
  <dcterms:modified xsi:type="dcterms:W3CDTF">2024-01-09T07:46:00Z</dcterms:modified>
</cp:coreProperties>
</file>