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3029F" w14:textId="73347DCC" w:rsidR="007B5850" w:rsidRDefault="007B5850">
      <w:r w:rsidRPr="007B5850">
        <w:drawing>
          <wp:anchor distT="0" distB="0" distL="114300" distR="114300" simplePos="0" relativeHeight="251658240" behindDoc="1" locked="0" layoutInCell="1" allowOverlap="1" wp14:anchorId="7A2367CC" wp14:editId="7E842F92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6686550" cy="5400675"/>
            <wp:effectExtent l="0" t="0" r="0" b="9525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84671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174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0328E" w14:textId="7A122E6D" w:rsidR="007B5850" w:rsidRDefault="007B5850"/>
    <w:p w14:paraId="404CDE91" w14:textId="1BA459C9" w:rsidR="007B5850" w:rsidRDefault="007B5850"/>
    <w:p w14:paraId="76F70AFA" w14:textId="66AF9B7D" w:rsidR="007B5850" w:rsidRDefault="007B5850"/>
    <w:p w14:paraId="373E1158" w14:textId="77777777" w:rsidR="007B5850" w:rsidRDefault="007B5850"/>
    <w:p w14:paraId="2F991365" w14:textId="1F43482C" w:rsidR="007B5850" w:rsidRDefault="007B5850"/>
    <w:p w14:paraId="271F15CB" w14:textId="40829247" w:rsidR="007B5850" w:rsidRDefault="007B5850"/>
    <w:p w14:paraId="36F708B9" w14:textId="5F90E374" w:rsidR="007B5850" w:rsidRDefault="007B5850"/>
    <w:p w14:paraId="640DF82E" w14:textId="1D4E09AF" w:rsidR="00CE2647" w:rsidRDefault="00CE2647"/>
    <w:p w14:paraId="6840676F" w14:textId="77777777" w:rsidR="007B5850" w:rsidRDefault="007B5850"/>
    <w:p w14:paraId="338CDD33" w14:textId="77777777" w:rsidR="007B5850" w:rsidRDefault="007B5850"/>
    <w:p w14:paraId="5892EC5A" w14:textId="77777777" w:rsidR="007B5850" w:rsidRDefault="007B5850"/>
    <w:p w14:paraId="779A3A92" w14:textId="77777777" w:rsidR="007B5850" w:rsidRDefault="007B5850"/>
    <w:p w14:paraId="2F50A06D" w14:textId="77777777" w:rsidR="007B5850" w:rsidRDefault="007B5850"/>
    <w:p w14:paraId="55059A08" w14:textId="77777777" w:rsidR="007B5850" w:rsidRDefault="007B5850"/>
    <w:p w14:paraId="521A94EA" w14:textId="3D404059" w:rsidR="007B5850" w:rsidRDefault="007B585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AD0F21" wp14:editId="60BF9A8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24475" cy="4848225"/>
            <wp:effectExtent l="0" t="0" r="9525" b="0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1755907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63" cy="4850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122DD" w14:textId="7043DB03" w:rsidR="007B5850" w:rsidRDefault="00482106">
      <w:r>
        <w:rPr>
          <w:noProof/>
        </w:rPr>
        <w:drawing>
          <wp:anchor distT="0" distB="0" distL="114300" distR="114300" simplePos="0" relativeHeight="251660288" behindDoc="1" locked="0" layoutInCell="1" allowOverlap="1" wp14:anchorId="4A8FFE13" wp14:editId="640D7C58">
            <wp:simplePos x="0" y="0"/>
            <wp:positionH relativeFrom="margin">
              <wp:align>left</wp:align>
            </wp:positionH>
            <wp:positionV relativeFrom="paragraph">
              <wp:posOffset>4962525</wp:posOffset>
            </wp:positionV>
            <wp:extent cx="4780915" cy="2200275"/>
            <wp:effectExtent l="0" t="0" r="635" b="0"/>
            <wp:wrapTight wrapText="bothSides">
              <wp:wrapPolygon edited="0">
                <wp:start x="0" y="0"/>
                <wp:lineTo x="0" y="21319"/>
                <wp:lineTo x="21517" y="21319"/>
                <wp:lineTo x="21517" y="0"/>
                <wp:lineTo x="0" y="0"/>
              </wp:wrapPolygon>
            </wp:wrapTight>
            <wp:docPr id="2063228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92" cy="2201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EB4B0D" wp14:editId="25DEC4C8">
            <wp:simplePos x="0" y="0"/>
            <wp:positionH relativeFrom="column">
              <wp:posOffset>38100</wp:posOffset>
            </wp:positionH>
            <wp:positionV relativeFrom="paragraph">
              <wp:posOffset>7279005</wp:posOffset>
            </wp:positionV>
            <wp:extent cx="4582160" cy="2209800"/>
            <wp:effectExtent l="0" t="0" r="8890" b="0"/>
            <wp:wrapTight wrapText="bothSides">
              <wp:wrapPolygon edited="0">
                <wp:start x="0" y="0"/>
                <wp:lineTo x="0" y="21414"/>
                <wp:lineTo x="21552" y="21414"/>
                <wp:lineTo x="21552" y="0"/>
                <wp:lineTo x="0" y="0"/>
              </wp:wrapPolygon>
            </wp:wrapTight>
            <wp:docPr id="1072423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B5850" w:rsidSect="007B5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50"/>
    <w:rsid w:val="0020154A"/>
    <w:rsid w:val="00482106"/>
    <w:rsid w:val="007B5850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F682"/>
  <w15:chartTrackingRefBased/>
  <w15:docId w15:val="{222681D6-5C23-42CC-8E17-19963320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2</cp:revision>
  <dcterms:created xsi:type="dcterms:W3CDTF">2025-06-25T14:24:00Z</dcterms:created>
  <dcterms:modified xsi:type="dcterms:W3CDTF">2025-06-25T14:35:00Z</dcterms:modified>
</cp:coreProperties>
</file>