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EB7C" w14:textId="0CE83F8B" w:rsidR="00767A51" w:rsidRPr="0057450A" w:rsidRDefault="0057450A" w:rsidP="0057450A">
      <w:pPr>
        <w:bidi/>
        <w:rPr>
          <w:sz w:val="48"/>
          <w:szCs w:val="48"/>
          <w:u w:val="single"/>
        </w:rPr>
      </w:pPr>
      <w:r w:rsidRPr="0057450A">
        <w:rPr>
          <w:sz w:val="48"/>
          <w:szCs w:val="48"/>
          <w:u w:val="single"/>
        </w:rPr>
        <w:t>Beit It – levels</w:t>
      </w:r>
    </w:p>
    <w:p w14:paraId="7500778F" w14:textId="783D750A" w:rsidR="0057450A" w:rsidRPr="0057450A" w:rsidRDefault="0057450A" w:rsidP="0057450A">
      <w:pPr>
        <w:bidi/>
        <w:rPr>
          <w:sz w:val="32"/>
          <w:szCs w:val="32"/>
          <w:u w:val="single"/>
        </w:rPr>
      </w:pPr>
      <w:r w:rsidRPr="0057450A">
        <w:rPr>
          <w:sz w:val="32"/>
          <w:szCs w:val="32"/>
          <w:u w:val="single"/>
        </w:rPr>
        <w:t>Tutorial</w:t>
      </w:r>
    </w:p>
    <w:p w14:paraId="3C84DF2E" w14:textId="77777777" w:rsidR="00F00DA7" w:rsidRPr="00F00DA7" w:rsidRDefault="00F00DA7" w:rsidP="00F00DA7">
      <w:pPr>
        <w:bidi/>
      </w:pPr>
      <w:r w:rsidRPr="00F00DA7">
        <w:rPr>
          <w:b/>
          <w:bCs/>
          <w:rtl/>
        </w:rPr>
        <w:t>במסך הפתיחה</w:t>
      </w:r>
      <w:r w:rsidRPr="00F00DA7">
        <w:t xml:space="preserve">, </w:t>
      </w:r>
      <w:r w:rsidRPr="00F00DA7">
        <w:rPr>
          <w:rtl/>
        </w:rPr>
        <w:t>השחקן רואה לוח הימורים עם אירועים גלובליים מכל תחומי החיים</w:t>
      </w:r>
      <w:r w:rsidRPr="00F00DA7">
        <w:t>:</w:t>
      </w:r>
      <w:r w:rsidRPr="00F00DA7">
        <w:br/>
      </w:r>
      <w:r w:rsidRPr="00F00DA7">
        <w:rPr>
          <w:rtl/>
        </w:rPr>
        <w:t>בחירות, ספורט, כלכלה, תרבות, ומדיניות ציבורית</w:t>
      </w:r>
      <w:r w:rsidRPr="00F00DA7">
        <w:t>.</w:t>
      </w:r>
    </w:p>
    <w:p w14:paraId="5072CB4A" w14:textId="77777777" w:rsidR="00F00DA7" w:rsidRPr="00F00DA7" w:rsidRDefault="00F00DA7" w:rsidP="00F00DA7">
      <w:pPr>
        <w:bidi/>
      </w:pPr>
      <w:r w:rsidRPr="00F00DA7">
        <w:rPr>
          <w:b/>
          <w:bCs/>
          <w:rtl/>
        </w:rPr>
        <w:t>השחקן בוחר אירוע ראשון להמר עליו</w:t>
      </w:r>
      <w:r w:rsidRPr="00F00DA7">
        <w:rPr>
          <w:b/>
          <w:bCs/>
        </w:rPr>
        <w:t>.</w:t>
      </w:r>
      <w:r w:rsidRPr="00F00DA7">
        <w:br/>
      </w:r>
      <w:r w:rsidRPr="00F00DA7">
        <w:rPr>
          <w:rtl/>
        </w:rPr>
        <w:t>לדוגמה</w:t>
      </w:r>
      <w:r w:rsidRPr="00F00DA7">
        <w:t>:</w:t>
      </w:r>
      <w:r w:rsidRPr="00F00DA7">
        <w:br/>
      </w:r>
      <w:r w:rsidRPr="00F00DA7">
        <w:rPr>
          <w:rtl/>
        </w:rPr>
        <w:t>״ניצחון של ממדאני לראשות עיריית ניו יורק״</w:t>
      </w:r>
    </w:p>
    <w:p w14:paraId="5EEDBF15" w14:textId="77777777" w:rsidR="00F00DA7" w:rsidRPr="00F00DA7" w:rsidRDefault="00F00DA7" w:rsidP="00F00DA7">
      <w:pPr>
        <w:bidi/>
      </w:pPr>
      <w:r w:rsidRPr="00F00DA7">
        <w:rPr>
          <w:rtl/>
        </w:rPr>
        <w:t>אחרי בחירת האירוע מוצג לשחקן מידע קצר וברור</w:t>
      </w:r>
      <w:r w:rsidRPr="00F00DA7">
        <w:t>:</w:t>
      </w:r>
    </w:p>
    <w:p w14:paraId="61C8635E" w14:textId="77777777" w:rsidR="00F00DA7" w:rsidRPr="00F00DA7" w:rsidRDefault="00F00DA7" w:rsidP="00F00DA7">
      <w:pPr>
        <w:numPr>
          <w:ilvl w:val="0"/>
          <w:numId w:val="1"/>
        </w:numPr>
        <w:bidi/>
      </w:pPr>
      <w:r w:rsidRPr="00F00DA7">
        <w:rPr>
          <w:rtl/>
        </w:rPr>
        <w:t>סכום ההימור</w:t>
      </w:r>
    </w:p>
    <w:p w14:paraId="5F98E5B6" w14:textId="77777777" w:rsidR="00F00DA7" w:rsidRPr="00F00DA7" w:rsidRDefault="00F00DA7" w:rsidP="00F00DA7">
      <w:pPr>
        <w:numPr>
          <w:ilvl w:val="0"/>
          <w:numId w:val="1"/>
        </w:numPr>
        <w:bidi/>
      </w:pPr>
      <w:r w:rsidRPr="00F00DA7">
        <w:rPr>
          <w:rtl/>
        </w:rPr>
        <w:t>אחוז רווח אפשרי</w:t>
      </w:r>
    </w:p>
    <w:p w14:paraId="07B16BC9" w14:textId="77777777" w:rsidR="00F00DA7" w:rsidRPr="00F00DA7" w:rsidRDefault="00F00DA7" w:rsidP="00F00DA7">
      <w:pPr>
        <w:numPr>
          <w:ilvl w:val="0"/>
          <w:numId w:val="1"/>
        </w:numPr>
        <w:bidi/>
      </w:pPr>
      <w:r w:rsidRPr="00F00DA7">
        <w:rPr>
          <w:rtl/>
        </w:rPr>
        <w:t>רמת סיכון התחלתית</w:t>
      </w:r>
      <w:r w:rsidRPr="00F00DA7">
        <w:t xml:space="preserve"> (HEAT=</w:t>
      </w:r>
      <w:r>
        <w:t>10</w:t>
      </w:r>
      <w:r w:rsidRPr="00F00DA7">
        <w:t>)</w:t>
      </w:r>
    </w:p>
    <w:p w14:paraId="3C80AA61" w14:textId="77777777" w:rsidR="00F00DA7" w:rsidRDefault="00F00DA7" w:rsidP="00F00DA7">
      <w:pPr>
        <w:bidi/>
        <w:rPr>
          <w:rFonts w:hint="cs"/>
          <w:rtl/>
        </w:rPr>
      </w:pPr>
      <w:r>
        <w:rPr>
          <w:rFonts w:hint="cs"/>
          <w:rtl/>
        </w:rPr>
        <w:t>בנוסך יוצג לשחקן חלונית טקסט עם ההסבר הבא:</w:t>
      </w:r>
    </w:p>
    <w:p w14:paraId="2F151319" w14:textId="77777777" w:rsidR="00F00DA7" w:rsidRDefault="00F00DA7" w:rsidP="00F00DA7">
      <w:pPr>
        <w:bidi/>
        <w:rPr>
          <w:rtl/>
        </w:rPr>
      </w:pPr>
      <w:r>
        <w:rPr>
          <w:rFonts w:hint="cs"/>
          <w:rtl/>
        </w:rPr>
        <w:t>"כל פעולת הימור מגבירה את מדד ה-</w:t>
      </w:r>
      <w:r>
        <w:t>heat</w:t>
      </w:r>
      <w:r>
        <w:rPr>
          <w:rFonts w:hint="cs"/>
          <w:rtl/>
        </w:rPr>
        <w:t>.</w:t>
      </w:r>
    </w:p>
    <w:p w14:paraId="568A60FA" w14:textId="77777777" w:rsidR="00F00DA7" w:rsidRDefault="00F00DA7" w:rsidP="00F00DA7">
      <w:pPr>
        <w:bidi/>
        <w:rPr>
          <w:rtl/>
        </w:rPr>
      </w:pPr>
      <w:r>
        <w:rPr>
          <w:rFonts w:hint="cs"/>
          <w:rtl/>
        </w:rPr>
        <w:t>ככל שהמדד יותר גבוה כך יש סיכוי להתנקשות במשתמש או לפתיחה בחקירה שעלולה להגימר בכלא.</w:t>
      </w:r>
    </w:p>
    <w:p w14:paraId="15B727D2" w14:textId="77777777" w:rsidR="00F00DA7" w:rsidRDefault="00F00DA7" w:rsidP="00F00DA7">
      <w:pPr>
        <w:bidi/>
        <w:rPr>
          <w:rtl/>
        </w:rPr>
      </w:pPr>
      <w:r>
        <w:rPr>
          <w:rFonts w:hint="cs"/>
          <w:rtl/>
        </w:rPr>
        <w:t>כדי להגביר את הסיכוי להרוויח ישנה אפשרות להשתמש בשוחד לדוגמה אבל צריך לקחת בחשבון שזה יגביר את מדד ה-</w:t>
      </w:r>
      <w:r>
        <w:t>heat</w:t>
      </w:r>
      <w:r>
        <w:rPr>
          <w:rFonts w:hint="cs"/>
          <w:rtl/>
        </w:rPr>
        <w:t xml:space="preserve"> עוד יותר.</w:t>
      </w:r>
    </w:p>
    <w:p w14:paraId="2E7F6454" w14:textId="77777777" w:rsidR="00F00DA7" w:rsidRDefault="00F00DA7" w:rsidP="00F00DA7">
      <w:pPr>
        <w:bidi/>
        <w:rPr>
          <w:rtl/>
        </w:rPr>
      </w:pPr>
      <w:r>
        <w:rPr>
          <w:rFonts w:hint="cs"/>
          <w:rtl/>
        </w:rPr>
        <w:t>כדי לברוח מחקירה צריך להיות עם מספיק כסף כדי לשלם לעורך דין טוב אבל לקחת בחשבון שיש סיכוי קטן שזה לא תמיד יעבוד".</w:t>
      </w:r>
    </w:p>
    <w:p w14:paraId="2948DF5A" w14:textId="04BF85CC" w:rsidR="0057450A" w:rsidRPr="0057450A" w:rsidRDefault="0057450A" w:rsidP="0057450A">
      <w:pPr>
        <w:bidi/>
        <w:rPr>
          <w:sz w:val="32"/>
          <w:szCs w:val="32"/>
          <w:u w:val="single"/>
        </w:rPr>
      </w:pPr>
      <w:r w:rsidRPr="0057450A">
        <w:rPr>
          <w:sz w:val="32"/>
          <w:szCs w:val="32"/>
          <w:u w:val="single"/>
        </w:rPr>
        <w:t>Level 1 – easy</w:t>
      </w:r>
    </w:p>
    <w:p w14:paraId="22CA9579" w14:textId="79C4929E" w:rsidR="00F00DA7" w:rsidRDefault="00F00DA7" w:rsidP="00F00DA7">
      <w:pPr>
        <w:bidi/>
        <w:rPr>
          <w:rtl/>
        </w:rPr>
      </w:pPr>
      <w:r>
        <w:rPr>
          <w:rFonts w:hint="cs"/>
          <w:rtl/>
        </w:rPr>
        <w:t>לשחקן מוצגים בעיקר אירועים בעלי סיכון נמוך שמרוויחים מעט כסף כדי שיתרגל למערכת ויוכל להרוויח קצת כסף ולהבין את מכניקת המשחק.</w:t>
      </w:r>
    </w:p>
    <w:p w14:paraId="3C32B6CD" w14:textId="77777777" w:rsidR="00E63B20" w:rsidRDefault="00E63B20" w:rsidP="00E63B20">
      <w:pPr>
        <w:bidi/>
        <w:rPr>
          <w:rtl/>
        </w:rPr>
      </w:pPr>
      <w:r>
        <w:rPr>
          <w:rFonts w:hint="cs"/>
          <w:rtl/>
        </w:rPr>
        <w:t>דוגמה לכך הם הימורים על אירועים כגון:</w:t>
      </w:r>
    </w:p>
    <w:p w14:paraId="29210CAD" w14:textId="565145E3" w:rsidR="00E63B20" w:rsidRDefault="00E63B20" w:rsidP="00780218">
      <w:pPr>
        <w:pStyle w:val="ListParagraph"/>
        <w:numPr>
          <w:ilvl w:val="0"/>
          <w:numId w:val="3"/>
        </w:numPr>
        <w:bidi/>
        <w:rPr>
          <w:rtl/>
        </w:rPr>
      </w:pPr>
      <w:r>
        <w:rPr>
          <w:rFonts w:hint="cs"/>
          <w:rtl/>
        </w:rPr>
        <w:t>תוצאות של משחקי כדורגל ליגה ג של יישובים קטנים.</w:t>
      </w:r>
    </w:p>
    <w:p w14:paraId="31FD6C52" w14:textId="488CA2E0" w:rsidR="00E63B20" w:rsidRDefault="00E63B20" w:rsidP="00780218">
      <w:pPr>
        <w:pStyle w:val="ListParagraph"/>
        <w:numPr>
          <w:ilvl w:val="0"/>
          <w:numId w:val="3"/>
        </w:numPr>
        <w:bidi/>
        <w:rPr>
          <w:rtl/>
        </w:rPr>
      </w:pPr>
      <w:r>
        <w:rPr>
          <w:rFonts w:hint="cs"/>
          <w:rtl/>
        </w:rPr>
        <w:t>בחירות ליושב ראש האגודה של אוניברסיטאות.</w:t>
      </w:r>
    </w:p>
    <w:p w14:paraId="5A54D37A" w14:textId="0341DBF8" w:rsidR="00E63B20" w:rsidRDefault="00E63B20" w:rsidP="00780218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האם מטבע חוץ מסויים יתחזק או יתחלש לעומת המטבע המקומי.</w:t>
      </w:r>
    </w:p>
    <w:p w14:paraId="556E36FF" w14:textId="77777777" w:rsidR="00780218" w:rsidRDefault="00780218" w:rsidP="00780218">
      <w:pPr>
        <w:bidi/>
        <w:ind w:left="360"/>
        <w:rPr>
          <w:rtl/>
        </w:rPr>
      </w:pPr>
    </w:p>
    <w:p w14:paraId="0921DC46" w14:textId="77777777" w:rsidR="00780218" w:rsidRDefault="00780218" w:rsidP="00780218">
      <w:pPr>
        <w:bidi/>
        <w:ind w:left="360"/>
        <w:rPr>
          <w:rtl/>
        </w:rPr>
      </w:pPr>
    </w:p>
    <w:p w14:paraId="329E2360" w14:textId="77777777" w:rsidR="00780218" w:rsidRPr="006E5EA3" w:rsidRDefault="00780218" w:rsidP="00780218">
      <w:pPr>
        <w:bidi/>
        <w:ind w:left="360"/>
        <w:rPr>
          <w:rFonts w:hint="cs"/>
          <w:rtl/>
        </w:rPr>
      </w:pPr>
    </w:p>
    <w:p w14:paraId="3FE652F5" w14:textId="4306EA5B" w:rsidR="0057450A" w:rsidRPr="0057450A" w:rsidRDefault="0057450A" w:rsidP="0057450A">
      <w:pPr>
        <w:bidi/>
        <w:rPr>
          <w:sz w:val="32"/>
          <w:szCs w:val="32"/>
          <w:u w:val="single"/>
        </w:rPr>
      </w:pPr>
      <w:r w:rsidRPr="0057450A">
        <w:rPr>
          <w:sz w:val="32"/>
          <w:szCs w:val="32"/>
          <w:u w:val="single"/>
        </w:rPr>
        <w:lastRenderedPageBreak/>
        <w:t>Level 2 – intermediate</w:t>
      </w:r>
    </w:p>
    <w:p w14:paraId="1A327F0F" w14:textId="50ED0DA8" w:rsidR="0057450A" w:rsidRDefault="00604D36" w:rsidP="0057450A">
      <w:pPr>
        <w:bidi/>
        <w:rPr>
          <w:rtl/>
        </w:rPr>
      </w:pPr>
      <w:r>
        <w:rPr>
          <w:rFonts w:hint="cs"/>
          <w:rtl/>
        </w:rPr>
        <w:t xml:space="preserve">בשלב הבינוני של המשחק האירועים יהיו בעלי סיכון גבוה יותר כדי לתת לשחקן הזמדנות ללמוד על ההשלכות של מדד </w:t>
      </w:r>
      <w:r>
        <w:t>heat</w:t>
      </w:r>
      <w:r>
        <w:rPr>
          <w:rFonts w:hint="cs"/>
          <w:rtl/>
        </w:rPr>
        <w:t xml:space="preserve"> גבוה ובנוסף התשלום הםוטנציאלי האפשרי עבור כל הימור יהיה גבוה יותר אבל לא גבוה במיוחד.</w:t>
      </w:r>
    </w:p>
    <w:p w14:paraId="5F46C0E7" w14:textId="46C68A06" w:rsidR="00604D36" w:rsidRDefault="00604D36" w:rsidP="00604D36">
      <w:pPr>
        <w:bidi/>
        <w:rPr>
          <w:rtl/>
        </w:rPr>
      </w:pPr>
      <w:r>
        <w:rPr>
          <w:rFonts w:hint="cs"/>
          <w:rtl/>
        </w:rPr>
        <w:t>דוגמה לכך הם הימורים כגון:</w:t>
      </w:r>
    </w:p>
    <w:p w14:paraId="15DAA549" w14:textId="56F9C635" w:rsidR="00604D36" w:rsidRDefault="00604D36" w:rsidP="00780218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>בחירות לראשות מועצה.</w:t>
      </w:r>
    </w:p>
    <w:p w14:paraId="4333FF73" w14:textId="4735B413" w:rsidR="00604D36" w:rsidRDefault="00604D36" w:rsidP="00780218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 xml:space="preserve">סיום רבעון חיובי או שלילי של תאגיד טכנולוגי גדול ( לדוגמה </w:t>
      </w:r>
      <w:r>
        <w:t>Nvidia</w:t>
      </w:r>
      <w:r>
        <w:rPr>
          <w:rFonts w:hint="cs"/>
          <w:rtl/>
        </w:rPr>
        <w:t>).</w:t>
      </w:r>
    </w:p>
    <w:p w14:paraId="1D23E20C" w14:textId="436F7B68" w:rsidR="00604D36" w:rsidRDefault="00604D36" w:rsidP="00780218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>תוצאות של משחק דרבי.</w:t>
      </w:r>
    </w:p>
    <w:p w14:paraId="5F4AE32B" w14:textId="6123F8B5" w:rsidR="00604D36" w:rsidRDefault="00604D36" w:rsidP="00780218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האם סלבס שצילמו ביחד באמת נמצאים במערכת יחסים חדשה.</w:t>
      </w:r>
    </w:p>
    <w:p w14:paraId="4976D8FB" w14:textId="77777777" w:rsidR="00780218" w:rsidRDefault="00780218" w:rsidP="00780218">
      <w:pPr>
        <w:bidi/>
        <w:rPr>
          <w:rtl/>
        </w:rPr>
      </w:pPr>
    </w:p>
    <w:p w14:paraId="456080FE" w14:textId="77777777" w:rsidR="00780218" w:rsidRDefault="00780218" w:rsidP="00780218">
      <w:pPr>
        <w:bidi/>
        <w:rPr>
          <w:rFonts w:hint="cs"/>
          <w:rtl/>
        </w:rPr>
      </w:pPr>
    </w:p>
    <w:p w14:paraId="4B2FE89E" w14:textId="773C09AB" w:rsidR="0057450A" w:rsidRPr="0057450A" w:rsidRDefault="0057450A" w:rsidP="0057450A">
      <w:pPr>
        <w:bidi/>
        <w:rPr>
          <w:sz w:val="32"/>
          <w:szCs w:val="32"/>
          <w:u w:val="single"/>
        </w:rPr>
      </w:pPr>
      <w:r w:rsidRPr="0057450A">
        <w:rPr>
          <w:sz w:val="32"/>
          <w:szCs w:val="32"/>
          <w:u w:val="single"/>
        </w:rPr>
        <w:t>Level 3 – hard</w:t>
      </w:r>
    </w:p>
    <w:p w14:paraId="5B087A24" w14:textId="62A86418" w:rsidR="0057450A" w:rsidRDefault="00604D36" w:rsidP="00604D36">
      <w:pPr>
        <w:bidi/>
        <w:rPr>
          <w:rtl/>
        </w:rPr>
      </w:pPr>
      <w:r w:rsidRPr="00604D36">
        <w:rPr>
          <w:rtl/>
        </w:rPr>
        <w:t>בשלב הקשה, מוצגים אירועים גדולים, רגישים ובעלי השפעה ציבורית גבוהה</w:t>
      </w:r>
      <w:r w:rsidRPr="00604D36">
        <w:t>.</w:t>
      </w:r>
      <w:r w:rsidRPr="00604D36">
        <w:br/>
      </w:r>
      <w:r w:rsidRPr="00604D36">
        <w:rPr>
          <w:rtl/>
        </w:rPr>
        <w:t xml:space="preserve">הימורים כאן נותנים פוטנציאל רווח עצום, אבל כל פעולה מעלה משמעותית את מדד </w:t>
      </w:r>
      <w:r>
        <w:rPr>
          <w:rFonts w:hint="cs"/>
          <w:rtl/>
        </w:rPr>
        <w:t xml:space="preserve">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heat</w:t>
      </w:r>
      <w:r>
        <w:rPr>
          <w:rFonts w:hint="cs"/>
          <w:rtl/>
        </w:rPr>
        <w:t>.</w:t>
      </w:r>
    </w:p>
    <w:p w14:paraId="40902C8A" w14:textId="0CCAF0AA" w:rsidR="00604D36" w:rsidRDefault="00604D36" w:rsidP="00604D36">
      <w:pPr>
        <w:bidi/>
        <w:rPr>
          <w:rtl/>
        </w:rPr>
      </w:pPr>
      <w:r>
        <w:rPr>
          <w:rFonts w:hint="cs"/>
          <w:rtl/>
        </w:rPr>
        <w:t>דוגמה לכך הם הימורים כגון:</w:t>
      </w:r>
    </w:p>
    <w:p w14:paraId="132281B6" w14:textId="2C211729" w:rsidR="00604D36" w:rsidRDefault="00604D36" w:rsidP="00780218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בחירות לראשות הממשלה.</w:t>
      </w:r>
    </w:p>
    <w:p w14:paraId="7E3DE409" w14:textId="37F0CCC1" w:rsidR="00604D36" w:rsidRDefault="00780218" w:rsidP="00780218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תוצאות של גמר המונדיאל.</w:t>
      </w:r>
    </w:p>
    <w:p w14:paraId="1162552C" w14:textId="177E9DB1" w:rsidR="00780218" w:rsidRDefault="00780218" w:rsidP="00780218">
      <w:pPr>
        <w:pStyle w:val="ListParagraph"/>
        <w:numPr>
          <w:ilvl w:val="0"/>
          <w:numId w:val="6"/>
        </w:numPr>
        <w:bidi/>
        <w:rPr>
          <w:rFonts w:hint="cs"/>
          <w:rtl/>
        </w:rPr>
      </w:pPr>
      <w:r>
        <w:rPr>
          <w:rFonts w:hint="cs"/>
          <w:rtl/>
        </w:rPr>
        <w:t>פתיחה של מלחמה אפשרית בין מעצמות בשבוע הקרוב עקב מתיחות.</w:t>
      </w:r>
    </w:p>
    <w:p w14:paraId="68CF6CC1" w14:textId="77777777" w:rsidR="0057450A" w:rsidRDefault="0057450A" w:rsidP="0057450A">
      <w:pPr>
        <w:bidi/>
      </w:pPr>
    </w:p>
    <w:sectPr w:rsidR="0057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5D7B"/>
    <w:multiLevelType w:val="multilevel"/>
    <w:tmpl w:val="FC7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4ED9"/>
    <w:multiLevelType w:val="hybridMultilevel"/>
    <w:tmpl w:val="65CA74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767A5"/>
    <w:multiLevelType w:val="hybridMultilevel"/>
    <w:tmpl w:val="E7EC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1505C"/>
    <w:multiLevelType w:val="hybridMultilevel"/>
    <w:tmpl w:val="2BC485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205A6"/>
    <w:multiLevelType w:val="hybridMultilevel"/>
    <w:tmpl w:val="D3BA3E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83E40"/>
    <w:multiLevelType w:val="hybridMultilevel"/>
    <w:tmpl w:val="7548A4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9650">
    <w:abstractNumId w:val="0"/>
  </w:num>
  <w:num w:numId="2" w16cid:durableId="1584953360">
    <w:abstractNumId w:val="2"/>
  </w:num>
  <w:num w:numId="3" w16cid:durableId="1395398392">
    <w:abstractNumId w:val="4"/>
  </w:num>
  <w:num w:numId="4" w16cid:durableId="1206409010">
    <w:abstractNumId w:val="3"/>
  </w:num>
  <w:num w:numId="5" w16cid:durableId="1660844825">
    <w:abstractNumId w:val="5"/>
  </w:num>
  <w:num w:numId="6" w16cid:durableId="411201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BB"/>
    <w:rsid w:val="00257C1B"/>
    <w:rsid w:val="004A0C45"/>
    <w:rsid w:val="0057450A"/>
    <w:rsid w:val="00604D36"/>
    <w:rsid w:val="006E5EA3"/>
    <w:rsid w:val="00767A51"/>
    <w:rsid w:val="00780218"/>
    <w:rsid w:val="008508BB"/>
    <w:rsid w:val="00E63B20"/>
    <w:rsid w:val="00F00DA7"/>
    <w:rsid w:val="00F12ABB"/>
    <w:rsid w:val="00F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942C"/>
  <w15:chartTrackingRefBased/>
  <w15:docId w15:val="{CC7F2AF1-A86A-4C05-A4AD-AB72055F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Kash</dc:creator>
  <cp:keywords/>
  <dc:description/>
  <cp:lastModifiedBy>Yarin Kash</cp:lastModifiedBy>
  <cp:revision>2</cp:revision>
  <dcterms:created xsi:type="dcterms:W3CDTF">2025-11-24T11:12:00Z</dcterms:created>
  <dcterms:modified xsi:type="dcterms:W3CDTF">2025-11-24T12:05:00Z</dcterms:modified>
</cp:coreProperties>
</file>