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40A2" w14:textId="56B2E29F" w:rsidR="00493CB0" w:rsidRDefault="00493CB0" w:rsidP="00CB011D">
      <w:pPr>
        <w:bidi/>
        <w:rPr>
          <w:b/>
          <w:bCs/>
          <w:sz w:val="48"/>
          <w:szCs w:val="48"/>
          <w:u w:val="single"/>
          <w:rtl/>
        </w:rPr>
      </w:pPr>
      <w:r w:rsidRPr="00493CB0">
        <w:rPr>
          <w:rFonts w:hint="cs"/>
          <w:b/>
          <w:bCs/>
          <w:sz w:val="48"/>
          <w:szCs w:val="48"/>
          <w:u w:val="single"/>
          <w:rtl/>
        </w:rPr>
        <w:t>מטלה שבועית מספ</w:t>
      </w:r>
      <w:r w:rsidR="00CB011D">
        <w:rPr>
          <w:rFonts w:hint="cs"/>
          <w:b/>
          <w:bCs/>
          <w:sz w:val="48"/>
          <w:szCs w:val="48"/>
          <w:u w:val="single"/>
          <w:rtl/>
        </w:rPr>
        <w:t>ר 5</w:t>
      </w:r>
    </w:p>
    <w:p w14:paraId="2D9FAC05" w14:textId="603940A3" w:rsidR="00CB011D" w:rsidRDefault="00CB011D" w:rsidP="00CB011D">
      <w:pPr>
        <w:bidi/>
        <w:rPr>
          <w:rtl/>
        </w:rPr>
      </w:pPr>
      <w:r>
        <w:rPr>
          <w:rFonts w:hint="cs"/>
          <w:rtl/>
        </w:rPr>
        <w:t>חווית משחק ירין:</w:t>
      </w:r>
    </w:p>
    <w:p w14:paraId="3F6B7CF3" w14:textId="421AD00F" w:rsidR="00CB011D" w:rsidRDefault="00CB011D" w:rsidP="00CB011D">
      <w:pPr>
        <w:bidi/>
        <w:rPr>
          <w:rtl/>
        </w:rPr>
      </w:pPr>
      <w:r>
        <w:rPr>
          <w:rFonts w:hint="cs"/>
          <w:rtl/>
        </w:rPr>
        <w:t>בחרתי בסביבת רחוב, השלמתי את שני המשימות וכעת מרגיש יותר טוב ויכול לחזור להיות ברחוב.</w:t>
      </w:r>
    </w:p>
    <w:p w14:paraId="10576884" w14:textId="77777777" w:rsidR="00CB011D" w:rsidRDefault="00CB011D" w:rsidP="00CB011D">
      <w:pPr>
        <w:bidi/>
        <w:rPr>
          <w:rtl/>
        </w:rPr>
      </w:pPr>
    </w:p>
    <w:p w14:paraId="76D6F6DE" w14:textId="0F718542" w:rsidR="00CB011D" w:rsidRDefault="00CB011D" w:rsidP="00CB011D">
      <w:pPr>
        <w:bidi/>
        <w:rPr>
          <w:rtl/>
        </w:rPr>
      </w:pPr>
      <w:r>
        <w:rPr>
          <w:rFonts w:hint="cs"/>
          <w:rtl/>
        </w:rPr>
        <w:t>חווית משחק אורי:</w:t>
      </w:r>
    </w:p>
    <w:p w14:paraId="3B6C91F4" w14:textId="6C219AB7" w:rsidR="00CB011D" w:rsidRPr="00CB011D" w:rsidRDefault="00CB011D" w:rsidP="00CB011D">
      <w:pPr>
        <w:bidi/>
        <w:rPr>
          <w:rFonts w:hint="cs"/>
          <w:rtl/>
        </w:rPr>
      </w:pPr>
      <w:r>
        <w:rPr>
          <w:rFonts w:hint="cs"/>
          <w:rtl/>
        </w:rPr>
        <w:t>בחרתי בסביבת רכבת, השלמתי רק משימה אחת והרגשתי שזה יותר מדי בשביל הפעם ולכן אנסה בפעם הבאה ביום אחר שוב.</w:t>
      </w:r>
    </w:p>
    <w:sectPr w:rsidR="00CB011D" w:rsidRPr="00CB0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DD"/>
    <w:rsid w:val="002018DD"/>
    <w:rsid w:val="00257C1B"/>
    <w:rsid w:val="00493CB0"/>
    <w:rsid w:val="004A0C45"/>
    <w:rsid w:val="004D5F1C"/>
    <w:rsid w:val="005D2DDB"/>
    <w:rsid w:val="00767A51"/>
    <w:rsid w:val="00815B05"/>
    <w:rsid w:val="00C54D9A"/>
    <w:rsid w:val="00CA7665"/>
    <w:rsid w:val="00CB011D"/>
    <w:rsid w:val="00F1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F14C"/>
  <w15:chartTrackingRefBased/>
  <w15:docId w15:val="{46254C48-4F72-47D5-A23B-C6F1CDA7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Yarin Kash</dc:creator>
  <cp:keywords/>
  <dc:description/>
  <cp:lastModifiedBy>Yarin Kash</cp:lastModifiedBy>
  <cp:revision>4</cp:revision>
  <dcterms:created xsi:type="dcterms:W3CDTF">2025-11-30T20:06:00Z</dcterms:created>
  <dcterms:modified xsi:type="dcterms:W3CDTF">2025-11-30T21:29:00Z</dcterms:modified>
</cp:coreProperties>
</file>