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D58E2BE" w:rsidP="6D58E2BE" w:rsidRDefault="6D58E2BE" w14:paraId="2A5C8D5F" w14:textId="0828C725">
      <w:pPr>
        <w:pStyle w:val="Normal"/>
        <w:shd w:val="clear" w:color="auto" w:fill="FFFFFF" w:themeFill="background1"/>
        <w:spacing w:before="0" w:beforeAutospacing="off"/>
        <w:ind w:firstLine="0"/>
        <w:rPr/>
      </w:pPr>
    </w:p>
    <w:p w:rsidR="6D58E2BE" w:rsidP="6D58E2BE" w:rsidRDefault="6D58E2BE" w14:paraId="1E4DD95F" w14:textId="0816DD9D">
      <w:pPr>
        <w:pStyle w:val="Heading1"/>
        <w:shd w:val="clear" w:color="auto" w:fill="FFFFFF" w:themeFill="background1"/>
        <w:spacing w:before="0" w:beforeAutospacing="off"/>
        <w:ind w:firstLine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40"/>
          <w:szCs w:val="40"/>
          <w:highlight w:val="darkGray"/>
          <w:lang w:val="en-US"/>
        </w:rPr>
      </w:pPr>
      <w:r w:rsidRPr="6D58E2BE" w:rsidR="6D58E2B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40"/>
          <w:szCs w:val="40"/>
          <w:highlight w:val="darkGray"/>
          <w:lang w:val="en-US"/>
        </w:rPr>
        <w:t>Petrol Pump Management System</w:t>
      </w:r>
    </w:p>
    <w:p w:rsidR="6D58E2BE" w:rsidP="6D58E2BE" w:rsidRDefault="6D58E2BE" w14:paraId="1CBE21F4" w14:textId="5E958206">
      <w:pPr>
        <w:pStyle w:val="Heading2"/>
        <w:spacing w:line="360" w:lineRule="auto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</w:pPr>
      <w:r w:rsidRPr="6D58E2BE" w:rsidR="6D58E2B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70C0"/>
          <w:sz w:val="32"/>
          <w:szCs w:val="32"/>
          <w:lang w:val="en-US"/>
        </w:rPr>
        <w:t>OVERVIEW</w:t>
      </w:r>
    </w:p>
    <w:p w:rsidR="6D58E2BE" w:rsidP="6D58E2BE" w:rsidRDefault="6D58E2BE" w14:paraId="5C76EFBA" w14:textId="5031169F">
      <w:pPr>
        <w:shd w:val="clear" w:color="auto" w:fill="FFFFFF" w:themeFill="background1"/>
        <w:spacing w:before="0" w:beforeAutospacing="off" w:line="240" w:lineRule="auto"/>
        <w:ind w:firstLine="720"/>
        <w:jc w:val="both"/>
        <w:rPr/>
      </w:pPr>
      <w:r w:rsidRPr="6D58E2BE" w:rsidR="6D58E2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The Petrol Pump Management System is a Python program designed to manage fuel prices and sales at a petrol pump. The program allows users to update fuel prices, sell fuel, and generate sales receipts.</w:t>
      </w:r>
    </w:p>
    <w:p w:rsidR="6D58E2BE" w:rsidP="6D58E2BE" w:rsidRDefault="6D58E2BE" w14:paraId="0482CECE" w14:textId="2435B3D8">
      <w:pPr>
        <w:pStyle w:val="Normal"/>
        <w:shd w:val="clear" w:color="auto" w:fill="FFFFFF" w:themeFill="background1"/>
        <w:spacing w:before="0" w:beforeAutospacing="off" w:line="240" w:lineRule="auto"/>
        <w:ind w:firstLine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030A0"/>
          <w:sz w:val="32"/>
          <w:szCs w:val="32"/>
          <w:lang w:val="en-US"/>
        </w:rPr>
      </w:pPr>
      <w:r w:rsidRPr="6D58E2BE" w:rsidR="6D58E2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70C0"/>
          <w:sz w:val="32"/>
          <w:szCs w:val="32"/>
          <w:lang w:val="en-US"/>
        </w:rPr>
        <w:t xml:space="preserve">PROGRAM’S </w:t>
      </w:r>
      <w:r w:rsidRPr="6D58E2BE" w:rsidR="6D58E2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70C0"/>
          <w:sz w:val="32"/>
          <w:szCs w:val="32"/>
          <w:lang w:val="en-US"/>
        </w:rPr>
        <w:t>COMPONENTS</w:t>
      </w:r>
      <w:r w:rsidRPr="6D58E2BE" w:rsidR="6D58E2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70C0"/>
          <w:sz w:val="32"/>
          <w:szCs w:val="32"/>
          <w:lang w:val="en-US"/>
        </w:rPr>
        <w:t>:</w:t>
      </w:r>
    </w:p>
    <w:p w:rsidR="6D58E2BE" w:rsidP="6D58E2BE" w:rsidRDefault="6D58E2BE" w14:paraId="6E4AFCE2" w14:textId="1AECC9A8">
      <w:pPr>
        <w:bidi w:val="0"/>
        <w:ind w:left="-20" w:right="-20" w:firstLine="720"/>
        <w:jc w:val="left"/>
        <w:rPr>
          <w:color w:val="00B0F0"/>
        </w:rPr>
      </w:pPr>
      <w:r w:rsidRPr="6D58E2BE" w:rsidR="6D58E2BE">
        <w:rPr>
          <w:color w:val="00B0F0"/>
          <w:sz w:val="28"/>
          <w:szCs w:val="28"/>
        </w:rPr>
        <w:t>1. *Class Definition*</w:t>
      </w:r>
      <w:r w:rsidRPr="6D58E2BE" w:rsidR="6D58E2BE">
        <w:rPr>
          <w:color w:val="00B0F0"/>
        </w:rPr>
        <w:t>:</w:t>
      </w:r>
    </w:p>
    <w:p w:rsidR="6D58E2BE" w:rsidP="6D58E2BE" w:rsidRDefault="6D58E2BE" w14:paraId="31C10F1A" w14:textId="1E7F848A">
      <w:pPr>
        <w:pStyle w:val="Normal"/>
        <w:bidi w:val="0"/>
        <w:spacing w:before="0" w:beforeAutospacing="off"/>
        <w:ind w:left="-20" w:right="-20" w:firstLine="0"/>
        <w:jc w:val="left"/>
        <w:rPr>
          <w:sz w:val="24"/>
          <w:szCs w:val="24"/>
        </w:rPr>
      </w:pPr>
      <w:r w:rsidR="6D58E2BE">
        <w:rPr/>
        <w:t xml:space="preserve">  </w:t>
      </w:r>
      <w:r w:rsidRPr="6D58E2BE" w:rsidR="6D58E2BE">
        <w:rPr>
          <w:sz w:val="24"/>
          <w:szCs w:val="24"/>
        </w:rPr>
        <w:t xml:space="preserve"> -</w:t>
      </w:r>
      <w:r w:rsidRPr="6D58E2BE" w:rsidR="6D58E2BE">
        <w:rPr>
          <w:sz w:val="24"/>
          <w:szCs w:val="24"/>
        </w:rPr>
        <w:t xml:space="preserve"> </w:t>
      </w:r>
      <w:r w:rsidRPr="6D58E2BE" w:rsidR="6D58E2BE">
        <w:rPr>
          <w:sz w:val="24"/>
          <w:szCs w:val="24"/>
        </w:rPr>
        <w:t xml:space="preserve">The program defines a class named </w:t>
      </w:r>
      <w:r w:rsidRPr="6D58E2BE" w:rsidR="6D58E2BE">
        <w:rPr>
          <w:sz w:val="24"/>
          <w:szCs w:val="24"/>
        </w:rPr>
        <w:t>PetrolPump</w:t>
      </w:r>
      <w:r w:rsidRPr="6D58E2BE" w:rsidR="6D58E2BE">
        <w:rPr>
          <w:sz w:val="24"/>
          <w:szCs w:val="24"/>
        </w:rPr>
        <w:t xml:space="preserve">. This class </w:t>
      </w:r>
      <w:r w:rsidRPr="6D58E2BE" w:rsidR="6D58E2BE">
        <w:rPr>
          <w:sz w:val="24"/>
          <w:szCs w:val="24"/>
        </w:rPr>
        <w:t>represents</w:t>
      </w:r>
      <w:r w:rsidRPr="6D58E2BE" w:rsidR="6D58E2BE">
        <w:rPr>
          <w:sz w:val="24"/>
          <w:szCs w:val="24"/>
        </w:rPr>
        <w:t xml:space="preserve"> a petrol pump station.</w:t>
      </w:r>
    </w:p>
    <w:p w:rsidR="6D58E2BE" w:rsidP="6D58E2BE" w:rsidRDefault="6D58E2BE" w14:paraId="0E3AD38C" w14:textId="068DAAD0">
      <w:pPr>
        <w:pStyle w:val="Normal"/>
        <w:bidi w:val="0"/>
        <w:spacing w:before="0" w:beforeAutospacing="off"/>
        <w:ind w:left="-20" w:right="-20" w:firstLine="0"/>
        <w:jc w:val="left"/>
        <w:rPr>
          <w:sz w:val="24"/>
          <w:szCs w:val="24"/>
        </w:rPr>
      </w:pPr>
      <w:r w:rsidRPr="6D58E2BE" w:rsidR="6D58E2BE">
        <w:rPr>
          <w:sz w:val="24"/>
          <w:szCs w:val="24"/>
        </w:rPr>
        <w:t xml:space="preserve">   - Inside the class, there are several methods to perform operations such as loading and saving fuel prices, updating prices, selling fuel, and calculating liters sold. </w:t>
      </w:r>
    </w:p>
    <w:p w:rsidR="6D58E2BE" w:rsidP="6D58E2BE" w:rsidRDefault="6D58E2BE" w14:paraId="6DD626A1" w14:textId="1E838920">
      <w:pPr>
        <w:pStyle w:val="Normal"/>
        <w:bidi w:val="0"/>
        <w:ind w:left="-20" w:right="-20" w:firstLine="720"/>
        <w:jc w:val="left"/>
        <w:rPr>
          <w:color w:val="00B0F0"/>
          <w:sz w:val="28"/>
          <w:szCs w:val="28"/>
        </w:rPr>
      </w:pPr>
      <w:r w:rsidRPr="6D58E2BE" w:rsidR="6D58E2BE">
        <w:rPr>
          <w:color w:val="00B0F0"/>
          <w:sz w:val="28"/>
          <w:szCs w:val="28"/>
        </w:rPr>
        <w:t xml:space="preserve">2. </w:t>
      </w:r>
      <w:r w:rsidRPr="6D58E2BE" w:rsidR="6D58E2BE">
        <w:rPr>
          <w:color w:val="00B0F0"/>
          <w:sz w:val="28"/>
          <w:szCs w:val="28"/>
        </w:rPr>
        <w:t>*Initialization Method* (__</w:t>
      </w:r>
      <w:r w:rsidRPr="6D58E2BE" w:rsidR="6D58E2BE">
        <w:rPr>
          <w:color w:val="00B0F0"/>
          <w:sz w:val="28"/>
          <w:szCs w:val="28"/>
        </w:rPr>
        <w:t>init</w:t>
      </w:r>
      <w:r w:rsidRPr="6D58E2BE" w:rsidR="6D58E2BE">
        <w:rPr>
          <w:color w:val="00B0F0"/>
          <w:sz w:val="28"/>
          <w:szCs w:val="28"/>
        </w:rPr>
        <w:t>__):</w:t>
      </w:r>
    </w:p>
    <w:p w:rsidR="6D58E2BE" w:rsidP="6D58E2BE" w:rsidRDefault="6D58E2BE" w14:paraId="78D8B1BE" w14:textId="1B0A4D8F">
      <w:pPr>
        <w:pStyle w:val="Normal"/>
        <w:bidi w:val="0"/>
        <w:ind w:left="-20" w:right="-20"/>
        <w:jc w:val="left"/>
        <w:rPr>
          <w:sz w:val="24"/>
          <w:szCs w:val="24"/>
        </w:rPr>
      </w:pPr>
      <w:r w:rsidRPr="6D58E2BE" w:rsidR="6D58E2BE">
        <w:rPr>
          <w:sz w:val="24"/>
          <w:szCs w:val="24"/>
        </w:rPr>
        <w:t xml:space="preserve">   - The __</w:t>
      </w:r>
      <w:r w:rsidRPr="6D58E2BE" w:rsidR="6D58E2BE">
        <w:rPr>
          <w:sz w:val="24"/>
          <w:szCs w:val="24"/>
        </w:rPr>
        <w:t>init</w:t>
      </w:r>
      <w:r w:rsidRPr="6D58E2BE" w:rsidR="6D58E2BE">
        <w:rPr>
          <w:sz w:val="24"/>
          <w:szCs w:val="24"/>
        </w:rPr>
        <w:t>__ method serves as the constructor for the class.</w:t>
      </w:r>
    </w:p>
    <w:p w:rsidR="6D58E2BE" w:rsidP="6D58E2BE" w:rsidRDefault="6D58E2BE" w14:paraId="7AE0B0B7" w14:textId="6875A92B">
      <w:pPr>
        <w:pStyle w:val="Normal"/>
        <w:bidi w:val="0"/>
        <w:ind w:left="-20" w:right="-20"/>
        <w:jc w:val="left"/>
        <w:rPr>
          <w:sz w:val="24"/>
          <w:szCs w:val="24"/>
        </w:rPr>
      </w:pPr>
      <w:r w:rsidRPr="6D58E2BE" w:rsidR="6D58E2BE">
        <w:rPr>
          <w:sz w:val="24"/>
          <w:szCs w:val="24"/>
        </w:rPr>
        <w:t xml:space="preserve">   - It initializes the prices attribute by calling the </w:t>
      </w:r>
      <w:r w:rsidRPr="6D58E2BE" w:rsidR="6D58E2BE">
        <w:rPr>
          <w:sz w:val="24"/>
          <w:szCs w:val="24"/>
        </w:rPr>
        <w:t>load_prices</w:t>
      </w:r>
      <w:r w:rsidRPr="6D58E2BE" w:rsidR="6D58E2BE">
        <w:rPr>
          <w:sz w:val="24"/>
          <w:szCs w:val="24"/>
        </w:rPr>
        <w:t xml:space="preserve"> method. This attribute stores the fuel prices.</w:t>
      </w:r>
    </w:p>
    <w:p w:rsidR="6D58E2BE" w:rsidP="6D58E2BE" w:rsidRDefault="6D58E2BE" w14:paraId="6D0C04AA" w14:textId="370F4435">
      <w:pPr>
        <w:pStyle w:val="Normal"/>
        <w:bidi w:val="0"/>
        <w:ind w:left="-20" w:right="-20"/>
        <w:jc w:val="left"/>
        <w:rPr/>
      </w:pPr>
      <w:r w:rsidR="6D58E2BE">
        <w:rPr/>
        <w:t xml:space="preserve"> </w:t>
      </w:r>
    </w:p>
    <w:p w:rsidR="6D58E2BE" w:rsidP="6D58E2BE" w:rsidRDefault="6D58E2BE" w14:paraId="1DFEC047" w14:textId="707B51D5">
      <w:pPr>
        <w:pStyle w:val="Normal"/>
        <w:bidi w:val="0"/>
        <w:ind w:left="-20" w:right="-20" w:firstLine="720"/>
        <w:jc w:val="left"/>
        <w:rPr/>
      </w:pPr>
      <w:r w:rsidRPr="6D58E2BE" w:rsidR="6D58E2BE">
        <w:rPr>
          <w:color w:val="00B0F0"/>
          <w:sz w:val="28"/>
          <w:szCs w:val="28"/>
        </w:rPr>
        <w:t>3. *Loading Prices* (</w:t>
      </w:r>
      <w:r w:rsidRPr="6D58E2BE" w:rsidR="6D58E2BE">
        <w:rPr>
          <w:color w:val="00B0F0"/>
          <w:sz w:val="28"/>
          <w:szCs w:val="28"/>
        </w:rPr>
        <w:t>load_prices</w:t>
      </w:r>
      <w:r w:rsidRPr="6D58E2BE" w:rsidR="6D58E2BE">
        <w:rPr>
          <w:color w:val="00B0F0"/>
          <w:sz w:val="28"/>
          <w:szCs w:val="28"/>
        </w:rPr>
        <w:t xml:space="preserve"> method)</w:t>
      </w:r>
      <w:r w:rsidR="6D58E2BE">
        <w:rPr/>
        <w:t>:</w:t>
      </w:r>
    </w:p>
    <w:p w:rsidR="6D58E2BE" w:rsidP="6D58E2BE" w:rsidRDefault="6D58E2BE" w14:paraId="765B979E" w14:textId="58EE7F1A">
      <w:pPr>
        <w:pStyle w:val="Normal"/>
        <w:bidi w:val="0"/>
        <w:ind w:left="-20" w:right="-20"/>
        <w:jc w:val="left"/>
        <w:rPr>
          <w:sz w:val="24"/>
          <w:szCs w:val="24"/>
        </w:rPr>
      </w:pPr>
      <w:r w:rsidR="6D58E2BE">
        <w:rPr/>
        <w:t xml:space="preserve"> </w:t>
      </w:r>
      <w:r w:rsidRPr="6D58E2BE" w:rsidR="6D58E2BE">
        <w:rPr>
          <w:sz w:val="24"/>
          <w:szCs w:val="24"/>
        </w:rPr>
        <w:t xml:space="preserve">  - </w:t>
      </w:r>
      <w:r w:rsidRPr="6D58E2BE" w:rsidR="6D58E2BE">
        <w:rPr>
          <w:sz w:val="24"/>
          <w:szCs w:val="24"/>
        </w:rPr>
        <w:t xml:space="preserve">This method tries to load fuel prices from a file named </w:t>
      </w:r>
      <w:r w:rsidRPr="6D58E2BE" w:rsidR="6D58E2BE">
        <w:rPr>
          <w:sz w:val="24"/>
          <w:szCs w:val="24"/>
        </w:rPr>
        <w:t>fuel_prices.json</w:t>
      </w:r>
      <w:r w:rsidRPr="6D58E2BE" w:rsidR="6D58E2BE">
        <w:rPr>
          <w:sz w:val="24"/>
          <w:szCs w:val="24"/>
        </w:rPr>
        <w:t>.</w:t>
      </w:r>
    </w:p>
    <w:p w:rsidR="6D58E2BE" w:rsidP="6D58E2BE" w:rsidRDefault="6D58E2BE" w14:paraId="70D909DA" w14:textId="1114F78B">
      <w:pPr>
        <w:pStyle w:val="Normal"/>
        <w:bidi w:val="0"/>
        <w:ind w:left="-20" w:right="-20"/>
        <w:jc w:val="left"/>
        <w:rPr>
          <w:sz w:val="24"/>
          <w:szCs w:val="24"/>
        </w:rPr>
      </w:pPr>
      <w:r w:rsidRPr="6D58E2BE" w:rsidR="6D58E2BE">
        <w:rPr>
          <w:sz w:val="24"/>
          <w:szCs w:val="24"/>
        </w:rPr>
        <w:t xml:space="preserve">   - If the file exists, it loads the prices from the file and returns them as a dictionary. If the file </w:t>
      </w:r>
      <w:r w:rsidRPr="6D58E2BE" w:rsidR="6D58E2BE">
        <w:rPr>
          <w:sz w:val="24"/>
          <w:szCs w:val="24"/>
        </w:rPr>
        <w:t>doesn't</w:t>
      </w:r>
      <w:r w:rsidRPr="6D58E2BE" w:rsidR="6D58E2BE">
        <w:rPr>
          <w:sz w:val="24"/>
          <w:szCs w:val="24"/>
        </w:rPr>
        <w:t xml:space="preserve"> exist, it returns an empty dictionary.</w:t>
      </w:r>
    </w:p>
    <w:p w:rsidR="6D58E2BE" w:rsidP="6D58E2BE" w:rsidRDefault="6D58E2BE" w14:paraId="0BE90295" w14:textId="5B940547">
      <w:pPr>
        <w:pStyle w:val="Normal"/>
        <w:bidi w:val="0"/>
        <w:ind w:left="-20" w:right="-20"/>
        <w:jc w:val="left"/>
        <w:rPr/>
      </w:pPr>
      <w:r w:rsidR="6D58E2BE">
        <w:rPr/>
        <w:t xml:space="preserve"> </w:t>
      </w:r>
    </w:p>
    <w:p w:rsidR="6D58E2BE" w:rsidP="6D58E2BE" w:rsidRDefault="6D58E2BE" w14:paraId="6DEC2F2B" w14:textId="763E7FDE">
      <w:pPr>
        <w:pStyle w:val="Normal"/>
        <w:bidi w:val="0"/>
        <w:ind w:left="-20" w:right="-20" w:firstLine="720"/>
        <w:jc w:val="left"/>
        <w:rPr>
          <w:color w:val="00B0F0"/>
          <w:sz w:val="28"/>
          <w:szCs w:val="28"/>
        </w:rPr>
      </w:pPr>
      <w:r w:rsidRPr="6D58E2BE" w:rsidR="6D58E2BE">
        <w:rPr>
          <w:color w:val="00B0F0"/>
          <w:sz w:val="28"/>
          <w:szCs w:val="28"/>
        </w:rPr>
        <w:t>4. *Saving Prices* (</w:t>
      </w:r>
      <w:r w:rsidRPr="6D58E2BE" w:rsidR="6D58E2BE">
        <w:rPr>
          <w:color w:val="00B0F0"/>
          <w:sz w:val="28"/>
          <w:szCs w:val="28"/>
        </w:rPr>
        <w:t>save_prices</w:t>
      </w:r>
      <w:r w:rsidRPr="6D58E2BE" w:rsidR="6D58E2BE">
        <w:rPr>
          <w:color w:val="00B0F0"/>
          <w:sz w:val="28"/>
          <w:szCs w:val="28"/>
        </w:rPr>
        <w:t xml:space="preserve"> method):</w:t>
      </w:r>
    </w:p>
    <w:p w:rsidR="6D58E2BE" w:rsidP="6D58E2BE" w:rsidRDefault="6D58E2BE" w14:paraId="35176147" w14:textId="2E61B3D5">
      <w:pPr>
        <w:pStyle w:val="Normal"/>
        <w:bidi w:val="0"/>
        <w:ind w:left="-20" w:right="-20"/>
        <w:jc w:val="left"/>
        <w:rPr>
          <w:sz w:val="24"/>
          <w:szCs w:val="24"/>
        </w:rPr>
      </w:pPr>
      <w:r w:rsidRPr="6D58E2BE" w:rsidR="6D58E2BE">
        <w:rPr>
          <w:sz w:val="24"/>
          <w:szCs w:val="24"/>
        </w:rPr>
        <w:t xml:space="preserve">   - This method saves the current fuel prices stored in the prices attribute to the </w:t>
      </w:r>
      <w:r w:rsidRPr="6D58E2BE" w:rsidR="6D58E2BE">
        <w:rPr>
          <w:sz w:val="24"/>
          <w:szCs w:val="24"/>
        </w:rPr>
        <w:t>fuel_prices.json</w:t>
      </w:r>
      <w:r w:rsidRPr="6D58E2BE" w:rsidR="6D58E2BE">
        <w:rPr>
          <w:sz w:val="24"/>
          <w:szCs w:val="24"/>
        </w:rPr>
        <w:t xml:space="preserve"> file.</w:t>
      </w:r>
    </w:p>
    <w:p w:rsidR="6D58E2BE" w:rsidP="6D58E2BE" w:rsidRDefault="6D58E2BE" w14:paraId="39893137" w14:textId="19B14F2A">
      <w:pPr>
        <w:pStyle w:val="Normal"/>
        <w:bidi w:val="0"/>
        <w:ind w:left="-20" w:right="-20"/>
        <w:jc w:val="left"/>
        <w:rPr/>
      </w:pPr>
      <w:r w:rsidR="6D58E2BE">
        <w:rPr/>
        <w:t xml:space="preserve"> </w:t>
      </w:r>
    </w:p>
    <w:p w:rsidR="6D58E2BE" w:rsidP="6D58E2BE" w:rsidRDefault="6D58E2BE" w14:paraId="2612BCE9" w14:textId="60E7EEFF">
      <w:pPr>
        <w:pStyle w:val="Normal"/>
        <w:bidi w:val="0"/>
        <w:ind w:left="-20" w:right="-20" w:firstLine="720"/>
        <w:jc w:val="left"/>
        <w:rPr>
          <w:color w:val="00B0F0"/>
          <w:sz w:val="28"/>
          <w:szCs w:val="28"/>
        </w:rPr>
      </w:pPr>
      <w:r w:rsidRPr="6D58E2BE" w:rsidR="6D58E2BE">
        <w:rPr>
          <w:color w:val="00B0F0"/>
          <w:sz w:val="28"/>
          <w:szCs w:val="28"/>
        </w:rPr>
        <w:t>5. *Updating Prices* (</w:t>
      </w:r>
      <w:r w:rsidRPr="6D58E2BE" w:rsidR="6D58E2BE">
        <w:rPr>
          <w:color w:val="00B0F0"/>
          <w:sz w:val="28"/>
          <w:szCs w:val="28"/>
        </w:rPr>
        <w:t>update_prices</w:t>
      </w:r>
      <w:r w:rsidRPr="6D58E2BE" w:rsidR="6D58E2BE">
        <w:rPr>
          <w:color w:val="00B0F0"/>
          <w:sz w:val="28"/>
          <w:szCs w:val="28"/>
        </w:rPr>
        <w:t xml:space="preserve"> method):</w:t>
      </w:r>
    </w:p>
    <w:p w:rsidR="6D58E2BE" w:rsidP="6D58E2BE" w:rsidRDefault="6D58E2BE" w14:paraId="373996E9" w14:textId="55AF4A08">
      <w:pPr>
        <w:pStyle w:val="Normal"/>
        <w:bidi w:val="0"/>
        <w:ind w:left="-20" w:right="-20"/>
        <w:jc w:val="left"/>
        <w:rPr>
          <w:sz w:val="24"/>
          <w:szCs w:val="24"/>
        </w:rPr>
      </w:pPr>
      <w:r w:rsidRPr="6D58E2BE" w:rsidR="6D58E2BE">
        <w:rPr>
          <w:sz w:val="24"/>
          <w:szCs w:val="24"/>
        </w:rPr>
        <w:t xml:space="preserve">   - This method allows the user to update the prices of </w:t>
      </w:r>
      <w:r w:rsidRPr="6D58E2BE" w:rsidR="6D58E2BE">
        <w:rPr>
          <w:sz w:val="24"/>
          <w:szCs w:val="24"/>
        </w:rPr>
        <w:t>different types</w:t>
      </w:r>
      <w:r w:rsidRPr="6D58E2BE" w:rsidR="6D58E2BE">
        <w:rPr>
          <w:sz w:val="24"/>
          <w:szCs w:val="24"/>
        </w:rPr>
        <w:t xml:space="preserve"> of fuel.</w:t>
      </w:r>
    </w:p>
    <w:p w:rsidR="6D58E2BE" w:rsidP="6D58E2BE" w:rsidRDefault="6D58E2BE" w14:paraId="24A68B7D" w14:textId="3F40AF03">
      <w:pPr>
        <w:pStyle w:val="Normal"/>
        <w:bidi w:val="0"/>
        <w:ind w:left="-20" w:right="-20"/>
        <w:jc w:val="left"/>
        <w:rPr>
          <w:sz w:val="24"/>
          <w:szCs w:val="24"/>
        </w:rPr>
      </w:pPr>
      <w:r w:rsidRPr="6D58E2BE" w:rsidR="6D58E2BE">
        <w:rPr>
          <w:sz w:val="24"/>
          <w:szCs w:val="24"/>
        </w:rPr>
        <w:t xml:space="preserve">   - It prompts the user to enter the fuel type and the price per liter.</w:t>
      </w:r>
    </w:p>
    <w:p w:rsidR="6D58E2BE" w:rsidP="6D58E2BE" w:rsidRDefault="6D58E2BE" w14:paraId="471C7C49" w14:textId="09FA29E9">
      <w:pPr>
        <w:pStyle w:val="Normal"/>
        <w:bidi w:val="0"/>
        <w:ind w:left="-20" w:right="-20"/>
        <w:jc w:val="left"/>
        <w:rPr>
          <w:sz w:val="24"/>
          <w:szCs w:val="24"/>
        </w:rPr>
      </w:pPr>
      <w:r w:rsidRPr="6D58E2BE" w:rsidR="6D58E2BE">
        <w:rPr>
          <w:sz w:val="24"/>
          <w:szCs w:val="24"/>
        </w:rPr>
        <w:t xml:space="preserve">   - It updates the prices attribute with the new price and saves the updated prices to the file.</w:t>
      </w:r>
    </w:p>
    <w:p w:rsidR="6D58E2BE" w:rsidP="6D58E2BE" w:rsidRDefault="6D58E2BE" w14:paraId="53758D9A" w14:textId="6CAFA7C5">
      <w:pPr>
        <w:pStyle w:val="Normal"/>
        <w:bidi w:val="0"/>
        <w:ind w:left="-20" w:right="-20"/>
        <w:jc w:val="left"/>
        <w:rPr/>
      </w:pPr>
      <w:r w:rsidR="6D58E2BE">
        <w:rPr/>
        <w:t xml:space="preserve"> </w:t>
      </w:r>
    </w:p>
    <w:p w:rsidR="6D58E2BE" w:rsidP="6D58E2BE" w:rsidRDefault="6D58E2BE" w14:paraId="01DDB74D" w14:textId="43C1331F">
      <w:pPr>
        <w:pStyle w:val="Normal"/>
        <w:bidi w:val="0"/>
        <w:ind w:left="-20" w:right="-20" w:firstLine="720"/>
        <w:jc w:val="left"/>
        <w:rPr>
          <w:color w:val="00B0F0"/>
          <w:sz w:val="28"/>
          <w:szCs w:val="28"/>
        </w:rPr>
      </w:pPr>
      <w:r w:rsidRPr="6D58E2BE" w:rsidR="6D58E2BE">
        <w:rPr>
          <w:color w:val="00B0F0"/>
          <w:sz w:val="28"/>
          <w:szCs w:val="28"/>
        </w:rPr>
        <w:t>6. *Calculating Liters Sold* (</w:t>
      </w:r>
      <w:r w:rsidRPr="6D58E2BE" w:rsidR="6D58E2BE">
        <w:rPr>
          <w:color w:val="00B0F0"/>
          <w:sz w:val="28"/>
          <w:szCs w:val="28"/>
        </w:rPr>
        <w:t>calculate_liters</w:t>
      </w:r>
      <w:r w:rsidRPr="6D58E2BE" w:rsidR="6D58E2BE">
        <w:rPr>
          <w:color w:val="00B0F0"/>
          <w:sz w:val="28"/>
          <w:szCs w:val="28"/>
        </w:rPr>
        <w:t xml:space="preserve"> method):</w:t>
      </w:r>
    </w:p>
    <w:p w:rsidR="6D58E2BE" w:rsidP="6D58E2BE" w:rsidRDefault="6D58E2BE" w14:paraId="3D395A47" w14:textId="7B2801E4">
      <w:pPr>
        <w:pStyle w:val="Normal"/>
        <w:bidi w:val="0"/>
        <w:ind w:left="-20" w:right="-20"/>
        <w:jc w:val="left"/>
        <w:rPr>
          <w:sz w:val="24"/>
          <w:szCs w:val="24"/>
        </w:rPr>
      </w:pPr>
      <w:r w:rsidRPr="6D58E2BE" w:rsidR="6D58E2BE">
        <w:rPr>
          <w:sz w:val="24"/>
          <w:szCs w:val="24"/>
        </w:rPr>
        <w:t xml:space="preserve">   - This method calculates the number of liters sold based on the amount spent and the price per liter.</w:t>
      </w:r>
    </w:p>
    <w:p w:rsidR="6D58E2BE" w:rsidP="6D58E2BE" w:rsidRDefault="6D58E2BE" w14:paraId="6A73A475" w14:textId="2DE151E2">
      <w:pPr>
        <w:pStyle w:val="Normal"/>
        <w:bidi w:val="0"/>
        <w:ind w:left="-20" w:right="-20"/>
        <w:jc w:val="left"/>
        <w:rPr>
          <w:sz w:val="24"/>
          <w:szCs w:val="24"/>
        </w:rPr>
      </w:pPr>
      <w:r w:rsidRPr="6D58E2BE" w:rsidR="6D58E2BE">
        <w:rPr>
          <w:sz w:val="24"/>
          <w:szCs w:val="24"/>
        </w:rPr>
        <w:t xml:space="preserve">   - It returns the calculated value, handling the case where the price per liter is zero to avoid division by zero errors.</w:t>
      </w:r>
    </w:p>
    <w:p w:rsidR="6D58E2BE" w:rsidP="6D58E2BE" w:rsidRDefault="6D58E2BE" w14:paraId="3B17E2A6" w14:textId="086D0312">
      <w:pPr>
        <w:pStyle w:val="Normal"/>
        <w:bidi w:val="0"/>
        <w:ind w:left="-20" w:right="-20"/>
        <w:jc w:val="left"/>
        <w:rPr/>
      </w:pPr>
      <w:r w:rsidR="6D58E2BE">
        <w:rPr/>
        <w:t xml:space="preserve"> </w:t>
      </w:r>
    </w:p>
    <w:p w:rsidR="6D58E2BE" w:rsidP="6D58E2BE" w:rsidRDefault="6D58E2BE" w14:paraId="564A0823" w14:textId="4D66954D">
      <w:pPr>
        <w:pStyle w:val="Normal"/>
        <w:bidi w:val="0"/>
        <w:ind w:left="-20" w:right="-20" w:firstLine="720"/>
        <w:jc w:val="left"/>
        <w:rPr>
          <w:color w:val="00B0F0"/>
          <w:sz w:val="28"/>
          <w:szCs w:val="28"/>
        </w:rPr>
      </w:pPr>
      <w:r w:rsidRPr="6D58E2BE" w:rsidR="6D58E2BE">
        <w:rPr>
          <w:color w:val="00B0F0"/>
          <w:sz w:val="28"/>
          <w:szCs w:val="28"/>
        </w:rPr>
        <w:t>7. *Selling Fuel* (</w:t>
      </w:r>
      <w:r w:rsidRPr="6D58E2BE" w:rsidR="6D58E2BE">
        <w:rPr>
          <w:color w:val="00B0F0"/>
          <w:sz w:val="28"/>
          <w:szCs w:val="28"/>
        </w:rPr>
        <w:t>sell_fuel</w:t>
      </w:r>
      <w:r w:rsidRPr="6D58E2BE" w:rsidR="6D58E2BE">
        <w:rPr>
          <w:color w:val="00B0F0"/>
          <w:sz w:val="28"/>
          <w:szCs w:val="28"/>
        </w:rPr>
        <w:t xml:space="preserve"> method):</w:t>
      </w:r>
    </w:p>
    <w:p w:rsidR="6D58E2BE" w:rsidP="6D58E2BE" w:rsidRDefault="6D58E2BE" w14:paraId="380AEE91" w14:textId="49B0B212">
      <w:pPr>
        <w:pStyle w:val="Normal"/>
        <w:bidi w:val="0"/>
        <w:ind w:left="-20" w:right="-20"/>
        <w:jc w:val="left"/>
        <w:rPr>
          <w:sz w:val="24"/>
          <w:szCs w:val="24"/>
        </w:rPr>
      </w:pPr>
      <w:r w:rsidRPr="6D58E2BE" w:rsidR="6D58E2BE">
        <w:rPr>
          <w:sz w:val="24"/>
          <w:szCs w:val="24"/>
        </w:rPr>
        <w:t xml:space="preserve">   - This method simulates selling fuel to a customer.</w:t>
      </w:r>
    </w:p>
    <w:p w:rsidR="6D58E2BE" w:rsidP="6D58E2BE" w:rsidRDefault="6D58E2BE" w14:paraId="7CF949ED" w14:textId="68053C15">
      <w:pPr>
        <w:pStyle w:val="Normal"/>
        <w:bidi w:val="0"/>
        <w:ind w:left="-20" w:right="-20"/>
        <w:jc w:val="left"/>
        <w:rPr>
          <w:sz w:val="24"/>
          <w:szCs w:val="24"/>
        </w:rPr>
      </w:pPr>
      <w:r w:rsidRPr="6D58E2BE" w:rsidR="6D58E2BE">
        <w:rPr>
          <w:sz w:val="24"/>
          <w:szCs w:val="24"/>
        </w:rPr>
        <w:t xml:space="preserve">   - It prompts the user to enter the fuel type and the amount spent on fuel.</w:t>
      </w:r>
    </w:p>
    <w:p w:rsidR="6D58E2BE" w:rsidP="6D58E2BE" w:rsidRDefault="6D58E2BE" w14:paraId="6C242674" w14:textId="28FA1252">
      <w:pPr>
        <w:pStyle w:val="Normal"/>
        <w:bidi w:val="0"/>
        <w:ind w:left="-20" w:right="-20"/>
        <w:jc w:val="left"/>
        <w:rPr>
          <w:sz w:val="24"/>
          <w:szCs w:val="24"/>
        </w:rPr>
      </w:pPr>
      <w:r w:rsidRPr="6D58E2BE" w:rsidR="6D58E2BE">
        <w:rPr>
          <w:sz w:val="24"/>
          <w:szCs w:val="24"/>
        </w:rPr>
        <w:t xml:space="preserve">   - It calculates the number of liters sold using the </w:t>
      </w:r>
      <w:r w:rsidRPr="6D58E2BE" w:rsidR="6D58E2BE">
        <w:rPr>
          <w:sz w:val="24"/>
          <w:szCs w:val="24"/>
        </w:rPr>
        <w:t>calculate_liters</w:t>
      </w:r>
      <w:r w:rsidRPr="6D58E2BE" w:rsidR="6D58E2BE">
        <w:rPr>
          <w:sz w:val="24"/>
          <w:szCs w:val="24"/>
        </w:rPr>
        <w:t xml:space="preserve"> method.</w:t>
      </w:r>
    </w:p>
    <w:p w:rsidR="6D58E2BE" w:rsidP="6D58E2BE" w:rsidRDefault="6D58E2BE" w14:paraId="18E939CC" w14:textId="6D9A216E">
      <w:pPr>
        <w:pStyle w:val="Normal"/>
        <w:bidi w:val="0"/>
        <w:ind w:left="-20" w:right="-20"/>
        <w:jc w:val="left"/>
        <w:rPr>
          <w:sz w:val="24"/>
          <w:szCs w:val="24"/>
        </w:rPr>
      </w:pPr>
      <w:r w:rsidRPr="6D58E2BE" w:rsidR="6D58E2BE">
        <w:rPr>
          <w:sz w:val="24"/>
          <w:szCs w:val="24"/>
        </w:rPr>
        <w:t xml:space="preserve">   - It creates a receipt data dictionary </w:t>
      </w:r>
      <w:r w:rsidRPr="6D58E2BE" w:rsidR="6D58E2BE">
        <w:rPr>
          <w:sz w:val="24"/>
          <w:szCs w:val="24"/>
        </w:rPr>
        <w:t>containing</w:t>
      </w:r>
      <w:r w:rsidRPr="6D58E2BE" w:rsidR="6D58E2BE">
        <w:rPr>
          <w:sz w:val="24"/>
          <w:szCs w:val="24"/>
        </w:rPr>
        <w:t xml:space="preserve"> information about the sale.</w:t>
      </w:r>
    </w:p>
    <w:p w:rsidR="6D58E2BE" w:rsidP="6D58E2BE" w:rsidRDefault="6D58E2BE" w14:paraId="1AC8BE2F" w14:textId="20D7E441">
      <w:pPr>
        <w:pStyle w:val="Normal"/>
        <w:bidi w:val="0"/>
        <w:ind w:left="-20" w:right="-20"/>
        <w:jc w:val="left"/>
        <w:rPr>
          <w:sz w:val="24"/>
          <w:szCs w:val="24"/>
        </w:rPr>
      </w:pPr>
      <w:r w:rsidRPr="6D58E2BE" w:rsidR="6D58E2BE">
        <w:rPr>
          <w:sz w:val="24"/>
          <w:szCs w:val="24"/>
        </w:rPr>
        <w:t xml:space="preserve">   - It saves the receipt data to a file named </w:t>
      </w:r>
      <w:r w:rsidRPr="6D58E2BE" w:rsidR="6D58E2BE">
        <w:rPr>
          <w:sz w:val="24"/>
          <w:szCs w:val="24"/>
        </w:rPr>
        <w:t>sales_receipt.json</w:t>
      </w:r>
      <w:r w:rsidRPr="6D58E2BE" w:rsidR="6D58E2BE">
        <w:rPr>
          <w:sz w:val="24"/>
          <w:szCs w:val="24"/>
        </w:rPr>
        <w:t>.</w:t>
      </w:r>
    </w:p>
    <w:p w:rsidR="6D58E2BE" w:rsidP="6D58E2BE" w:rsidRDefault="6D58E2BE" w14:paraId="14DD295C" w14:textId="3C0D9000">
      <w:pPr>
        <w:pStyle w:val="Normal"/>
        <w:bidi w:val="0"/>
        <w:ind w:left="-20" w:right="-20"/>
        <w:jc w:val="left"/>
        <w:rPr/>
      </w:pPr>
      <w:r w:rsidR="6D58E2BE">
        <w:rPr/>
        <w:t xml:space="preserve"> </w:t>
      </w:r>
    </w:p>
    <w:p w:rsidR="6D58E2BE" w:rsidP="6D58E2BE" w:rsidRDefault="6D58E2BE" w14:paraId="1CA2F7AB" w14:textId="64ED8A3B">
      <w:pPr>
        <w:pStyle w:val="Normal"/>
        <w:bidi w:val="0"/>
        <w:ind w:left="-20" w:right="-20" w:firstLine="720"/>
        <w:jc w:val="left"/>
        <w:rPr>
          <w:color w:val="00B0F0"/>
          <w:sz w:val="28"/>
          <w:szCs w:val="28"/>
        </w:rPr>
      </w:pPr>
      <w:r w:rsidRPr="6D58E2BE" w:rsidR="6D58E2BE">
        <w:rPr>
          <w:color w:val="00B0F0"/>
          <w:sz w:val="28"/>
          <w:szCs w:val="28"/>
        </w:rPr>
        <w:t>8.*Main Program*:</w:t>
      </w:r>
    </w:p>
    <w:p w:rsidR="6D58E2BE" w:rsidP="6D58E2BE" w:rsidRDefault="6D58E2BE" w14:paraId="7D09BB60" w14:textId="7A7BB775">
      <w:pPr>
        <w:pStyle w:val="Normal"/>
        <w:bidi w:val="0"/>
        <w:ind w:left="-20" w:right="-20"/>
        <w:jc w:val="left"/>
        <w:rPr>
          <w:sz w:val="24"/>
          <w:szCs w:val="24"/>
        </w:rPr>
      </w:pPr>
      <w:r w:rsidR="6D58E2BE">
        <w:rPr/>
        <w:t xml:space="preserve">  </w:t>
      </w:r>
      <w:r w:rsidRPr="6D58E2BE" w:rsidR="6D58E2BE">
        <w:rPr>
          <w:sz w:val="24"/>
          <w:szCs w:val="24"/>
        </w:rPr>
        <w:t xml:space="preserve"> - In the main part of the program, an instance of the </w:t>
      </w:r>
      <w:r w:rsidRPr="6D58E2BE" w:rsidR="6D58E2BE">
        <w:rPr>
          <w:sz w:val="24"/>
          <w:szCs w:val="24"/>
        </w:rPr>
        <w:t>PetrolPump</w:t>
      </w:r>
      <w:r w:rsidRPr="6D58E2BE" w:rsidR="6D58E2BE">
        <w:rPr>
          <w:sz w:val="24"/>
          <w:szCs w:val="24"/>
        </w:rPr>
        <w:t xml:space="preserve"> class is created.</w:t>
      </w:r>
    </w:p>
    <w:p w:rsidR="6D58E2BE" w:rsidP="6D58E2BE" w:rsidRDefault="6D58E2BE" w14:paraId="5E8B7F5F" w14:textId="59E2653F">
      <w:pPr>
        <w:pStyle w:val="Normal"/>
        <w:bidi w:val="0"/>
        <w:ind w:left="-20" w:right="-20"/>
        <w:jc w:val="left"/>
        <w:rPr>
          <w:sz w:val="24"/>
          <w:szCs w:val="24"/>
        </w:rPr>
      </w:pPr>
      <w:r w:rsidRPr="6D58E2BE" w:rsidR="6D58E2BE">
        <w:rPr>
          <w:sz w:val="24"/>
          <w:szCs w:val="24"/>
        </w:rPr>
        <w:t xml:space="preserve">   - A menu is displayed to the user, allowing them to choose between updating fuel prices, selling fuel, or exiting the program.</w:t>
      </w:r>
    </w:p>
    <w:p w:rsidR="6D58E2BE" w:rsidP="6D58E2BE" w:rsidRDefault="6D58E2BE" w14:paraId="0B0609F7" w14:textId="235F16B0">
      <w:pPr>
        <w:pStyle w:val="Normal"/>
        <w:bidi w:val="0"/>
        <w:ind w:left="-20" w:right="-20"/>
        <w:jc w:val="left"/>
        <w:rPr>
          <w:sz w:val="24"/>
          <w:szCs w:val="24"/>
        </w:rPr>
      </w:pPr>
      <w:r w:rsidRPr="6D58E2BE" w:rsidR="6D58E2BE">
        <w:rPr>
          <w:sz w:val="24"/>
          <w:szCs w:val="24"/>
        </w:rPr>
        <w:t xml:space="preserve">   - Based on the user's choice, the corresponding method of the </w:t>
      </w:r>
      <w:r w:rsidRPr="6D58E2BE" w:rsidR="6D58E2BE">
        <w:rPr>
          <w:sz w:val="24"/>
          <w:szCs w:val="24"/>
        </w:rPr>
        <w:t>PetrolPump</w:t>
      </w:r>
      <w:r w:rsidRPr="6D58E2BE" w:rsidR="6D58E2BE">
        <w:rPr>
          <w:sz w:val="24"/>
          <w:szCs w:val="24"/>
        </w:rPr>
        <w:t xml:space="preserve"> class is called to perform the selected operation.</w:t>
      </w:r>
    </w:p>
    <w:p w:rsidR="6D58E2BE" w:rsidP="6D58E2BE" w:rsidRDefault="6D58E2BE" w14:paraId="75BBDBB5" w14:textId="52874BF3">
      <w:pPr>
        <w:pStyle w:val="Normal"/>
        <w:bidi w:val="0"/>
        <w:ind w:left="-20" w:right="-20"/>
        <w:jc w:val="left"/>
        <w:rPr>
          <w:sz w:val="24"/>
          <w:szCs w:val="24"/>
        </w:rPr>
      </w:pPr>
      <w:r w:rsidRPr="6D58E2BE" w:rsidR="6D58E2BE">
        <w:rPr>
          <w:sz w:val="24"/>
          <w:szCs w:val="24"/>
        </w:rPr>
        <w:t xml:space="preserve">   - The program continues running until the user chooses to exit.</w:t>
      </w:r>
    </w:p>
    <w:p w:rsidR="6D58E2BE" w:rsidP="6D58E2BE" w:rsidRDefault="6D58E2BE" w14:paraId="7958407F" w14:textId="42861331">
      <w:pPr>
        <w:pStyle w:val="Heading2"/>
        <w:bidi w:val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70C0"/>
          <w:sz w:val="32"/>
          <w:szCs w:val="32"/>
          <w:lang w:val="en-US"/>
        </w:rPr>
      </w:pPr>
      <w:r w:rsidRPr="6D58E2BE" w:rsidR="6D58E2B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70C0"/>
          <w:sz w:val="32"/>
          <w:szCs w:val="32"/>
          <w:lang w:val="en-US"/>
        </w:rPr>
        <w:t>How It Works</w:t>
      </w:r>
    </w:p>
    <w:p w:rsidR="6D58E2BE" w:rsidP="6D58E2BE" w:rsidRDefault="6D58E2BE" w14:paraId="3F874287" w14:textId="70809FB0">
      <w:pPr>
        <w:pStyle w:val="Heading3"/>
        <w:bidi w:val="0"/>
        <w:ind w:firstLine="72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B0F0"/>
          <w:sz w:val="28"/>
          <w:szCs w:val="28"/>
          <w:lang w:val="en-US"/>
        </w:rPr>
      </w:pPr>
      <w:r w:rsidRPr="6D58E2BE" w:rsidR="6D58E2B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B0F0"/>
          <w:sz w:val="28"/>
          <w:szCs w:val="28"/>
          <w:lang w:val="en-US"/>
        </w:rPr>
        <w:t>1. Initialization</w:t>
      </w:r>
    </w:p>
    <w:p w:rsidR="6D58E2BE" w:rsidP="6D58E2BE" w:rsidRDefault="6D58E2BE" w14:paraId="65278B54" w14:textId="0594AABF">
      <w:pPr>
        <w:pStyle w:val="ListParagraph"/>
        <w:numPr>
          <w:ilvl w:val="0"/>
          <w:numId w:val="3"/>
        </w:num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D58E2BE" w:rsidR="6D58E2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Upon execution, the program initializes a </w:t>
      </w:r>
      <w:r w:rsidRPr="6D58E2BE" w:rsidR="6D58E2BE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PetrolPump</w:t>
      </w:r>
      <w:r w:rsidRPr="6D58E2BE" w:rsidR="6D58E2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object.</w:t>
      </w:r>
    </w:p>
    <w:p w:rsidR="6D58E2BE" w:rsidP="6D58E2BE" w:rsidRDefault="6D58E2BE" w14:paraId="789C913E" w14:textId="6290962F">
      <w:pPr>
        <w:pStyle w:val="ListParagraph"/>
        <w:numPr>
          <w:ilvl w:val="0"/>
          <w:numId w:val="3"/>
        </w:num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D58E2BE" w:rsidR="6D58E2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It loads existing fuel prices from a JSON file named </w:t>
      </w:r>
      <w:r w:rsidRPr="6D58E2BE" w:rsidR="6D58E2BE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fuel_prices.json</w:t>
      </w:r>
      <w:r w:rsidRPr="6D58E2BE" w:rsidR="6D58E2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. If the file doesn't exist, it initializes an empty dictionary.</w:t>
      </w:r>
    </w:p>
    <w:p w:rsidR="6D58E2BE" w:rsidP="6D58E2BE" w:rsidRDefault="6D58E2BE" w14:paraId="16111FD4" w14:textId="4F27EE3D">
      <w:pPr>
        <w:pStyle w:val="Heading3"/>
        <w:bidi w:val="0"/>
        <w:ind w:firstLine="72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B0F0"/>
          <w:sz w:val="28"/>
          <w:szCs w:val="28"/>
          <w:lang w:val="en-US"/>
        </w:rPr>
      </w:pPr>
      <w:r w:rsidRPr="6D58E2BE" w:rsidR="6D58E2B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B0F0"/>
          <w:sz w:val="28"/>
          <w:szCs w:val="28"/>
          <w:lang w:val="en-US"/>
        </w:rPr>
        <w:t>2. Menu Options</w:t>
      </w:r>
    </w:p>
    <w:p w:rsidR="6D58E2BE" w:rsidP="6D58E2BE" w:rsidRDefault="6D58E2BE" w14:paraId="701C01C8" w14:textId="115AEB2C">
      <w:pPr>
        <w:pStyle w:val="ListParagraph"/>
        <w:numPr>
          <w:ilvl w:val="0"/>
          <w:numId w:val="3"/>
        </w:num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D58E2BE" w:rsidR="6D58E2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The program displays a menu with the following options:</w:t>
      </w:r>
    </w:p>
    <w:p w:rsidR="6D58E2BE" w:rsidP="6D58E2BE" w:rsidRDefault="6D58E2BE" w14:paraId="2E1AF045" w14:textId="212D4BDC">
      <w:pPr>
        <w:pStyle w:val="ListParagraph"/>
        <w:numPr>
          <w:ilvl w:val="1"/>
          <w:numId w:val="3"/>
        </w:numPr>
        <w:shd w:val="clear" w:color="auto" w:fill="FFFFFF" w:themeFill="background1"/>
        <w:bidi w:val="0"/>
        <w:spacing w:before="0" w:beforeAutospacing="off" w:after="0" w:afterAutospacing="off"/>
        <w:ind w:left="-20" w:right="-2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D58E2BE" w:rsidR="6D58E2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Update Fuel Prices</w:t>
      </w:r>
    </w:p>
    <w:p w:rsidR="6D58E2BE" w:rsidP="6D58E2BE" w:rsidRDefault="6D58E2BE" w14:paraId="49BCA400" w14:textId="32308591">
      <w:pPr>
        <w:pStyle w:val="ListParagraph"/>
        <w:numPr>
          <w:ilvl w:val="1"/>
          <w:numId w:val="3"/>
        </w:numPr>
        <w:shd w:val="clear" w:color="auto" w:fill="FFFFFF" w:themeFill="background1"/>
        <w:bidi w:val="0"/>
        <w:spacing w:before="0" w:beforeAutospacing="off" w:after="0" w:afterAutospacing="off"/>
        <w:ind w:left="-20" w:right="-2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D58E2BE" w:rsidR="6D58E2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Sell Fuel</w:t>
      </w:r>
    </w:p>
    <w:p w:rsidR="6D58E2BE" w:rsidP="6D58E2BE" w:rsidRDefault="6D58E2BE" w14:paraId="74936212" w14:textId="4CD372E5">
      <w:pPr>
        <w:pStyle w:val="ListParagraph"/>
        <w:numPr>
          <w:ilvl w:val="1"/>
          <w:numId w:val="3"/>
        </w:numPr>
        <w:shd w:val="clear" w:color="auto" w:fill="FFFFFF" w:themeFill="background1"/>
        <w:bidi w:val="0"/>
        <w:spacing w:before="0" w:beforeAutospacing="off" w:after="0" w:afterAutospacing="off"/>
        <w:ind w:left="-20" w:right="-2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D58E2BE" w:rsidR="6D58E2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Exit</w:t>
      </w:r>
    </w:p>
    <w:p w:rsidR="6D58E2BE" w:rsidP="6D58E2BE" w:rsidRDefault="6D58E2BE" w14:paraId="3452BC4B" w14:textId="2D20B594">
      <w:pPr>
        <w:pStyle w:val="Heading3"/>
        <w:bidi w:val="0"/>
        <w:ind w:firstLine="72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B0F0"/>
          <w:sz w:val="28"/>
          <w:szCs w:val="28"/>
          <w:lang w:val="en-US"/>
        </w:rPr>
      </w:pPr>
      <w:r w:rsidRPr="6D58E2BE" w:rsidR="6D58E2B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B0F0"/>
          <w:sz w:val="28"/>
          <w:szCs w:val="28"/>
          <w:lang w:val="en-US"/>
        </w:rPr>
        <w:t>3. Updating Fuel Prices</w:t>
      </w:r>
    </w:p>
    <w:p w:rsidR="6D58E2BE" w:rsidP="6D58E2BE" w:rsidRDefault="6D58E2BE" w14:paraId="62E9BEFE" w14:textId="7913478D">
      <w:pPr>
        <w:pStyle w:val="ListParagraph"/>
        <w:numPr>
          <w:ilvl w:val="0"/>
          <w:numId w:val="3"/>
        </w:num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D58E2BE" w:rsidR="6D58E2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Selecting option 1 allows the user to update fuel prices.</w:t>
      </w:r>
    </w:p>
    <w:p w:rsidR="6D58E2BE" w:rsidP="6D58E2BE" w:rsidRDefault="6D58E2BE" w14:paraId="49236FF1" w14:textId="21997D87">
      <w:pPr>
        <w:pStyle w:val="ListParagraph"/>
        <w:numPr>
          <w:ilvl w:val="0"/>
          <w:numId w:val="3"/>
        </w:num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D58E2BE" w:rsidR="6D58E2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The user is prompted to enter the fuel type and the price per liter.</w:t>
      </w:r>
    </w:p>
    <w:p w:rsidR="6D58E2BE" w:rsidP="6D58E2BE" w:rsidRDefault="6D58E2BE" w14:paraId="496558EB" w14:textId="19A24F0F">
      <w:pPr>
        <w:pStyle w:val="ListParagraph"/>
        <w:numPr>
          <w:ilvl w:val="0"/>
          <w:numId w:val="3"/>
        </w:num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D58E2BE" w:rsidR="6D58E2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The program updates the fuel prices dictionary and saves it to the </w:t>
      </w:r>
      <w:r w:rsidRPr="6D58E2BE" w:rsidR="6D58E2BE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fuel_prices.json</w:t>
      </w:r>
      <w:r w:rsidRPr="6D58E2BE" w:rsidR="6D58E2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file.</w:t>
      </w:r>
    </w:p>
    <w:p w:rsidR="6D58E2BE" w:rsidP="6D58E2BE" w:rsidRDefault="6D58E2BE" w14:paraId="64A78218" w14:textId="5A6F68DF">
      <w:pPr>
        <w:pStyle w:val="Heading3"/>
        <w:bidi w:val="0"/>
        <w:ind w:firstLine="72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B0F0"/>
          <w:sz w:val="28"/>
          <w:szCs w:val="28"/>
          <w:lang w:val="en-US"/>
        </w:rPr>
      </w:pPr>
      <w:r w:rsidRPr="6D58E2BE" w:rsidR="6D58E2B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B0F0"/>
          <w:sz w:val="28"/>
          <w:szCs w:val="28"/>
          <w:lang w:val="en-US"/>
        </w:rPr>
        <w:t>4. Selling Fuel</w:t>
      </w:r>
    </w:p>
    <w:p w:rsidR="6D58E2BE" w:rsidP="6D58E2BE" w:rsidRDefault="6D58E2BE" w14:paraId="54823483" w14:textId="4E334BEC">
      <w:pPr>
        <w:pStyle w:val="ListParagraph"/>
        <w:numPr>
          <w:ilvl w:val="0"/>
          <w:numId w:val="3"/>
        </w:num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D58E2BE" w:rsidR="6D58E2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Selecting option 2 allows the user to sell fuel.</w:t>
      </w:r>
    </w:p>
    <w:p w:rsidR="6D58E2BE" w:rsidP="6D58E2BE" w:rsidRDefault="6D58E2BE" w14:paraId="61004585" w14:textId="49F2EA6D">
      <w:pPr>
        <w:pStyle w:val="ListParagraph"/>
        <w:numPr>
          <w:ilvl w:val="0"/>
          <w:numId w:val="3"/>
        </w:num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D58E2BE" w:rsidR="6D58E2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The user is prompted to enter the fuel type and the amount spent on fuel.</w:t>
      </w:r>
    </w:p>
    <w:p w:rsidR="6D58E2BE" w:rsidP="6D58E2BE" w:rsidRDefault="6D58E2BE" w14:paraId="54CB8262" w14:textId="150B5869">
      <w:pPr>
        <w:pStyle w:val="ListParagraph"/>
        <w:numPr>
          <w:ilvl w:val="0"/>
          <w:numId w:val="3"/>
        </w:num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D58E2BE" w:rsidR="6D58E2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The program calculates the number of liters sold based on the entered amount and the corresponding price per liter.</w:t>
      </w:r>
    </w:p>
    <w:p w:rsidR="6D58E2BE" w:rsidP="6D58E2BE" w:rsidRDefault="6D58E2BE" w14:paraId="710EC86F" w14:textId="77A37C42">
      <w:pPr>
        <w:pStyle w:val="ListParagraph"/>
        <w:numPr>
          <w:ilvl w:val="0"/>
          <w:numId w:val="3"/>
        </w:num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D58E2BE" w:rsidR="6D58E2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It then generates a sales receipt containing:</w:t>
      </w:r>
    </w:p>
    <w:p w:rsidR="6D58E2BE" w:rsidP="6D58E2BE" w:rsidRDefault="6D58E2BE" w14:paraId="41B97005" w14:textId="2BF02CC4">
      <w:pPr>
        <w:pStyle w:val="ListParagraph"/>
        <w:numPr>
          <w:ilvl w:val="1"/>
          <w:numId w:val="3"/>
        </w:numPr>
        <w:shd w:val="clear" w:color="auto" w:fill="FFFFFF" w:themeFill="background1"/>
        <w:bidi w:val="0"/>
        <w:spacing w:before="0" w:beforeAutospacing="off" w:after="0" w:afterAutospacing="off"/>
        <w:ind w:left="-2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D58E2BE" w:rsidR="6D58E2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Fuel Type</w:t>
      </w:r>
    </w:p>
    <w:p w:rsidR="6D58E2BE" w:rsidP="6D58E2BE" w:rsidRDefault="6D58E2BE" w14:paraId="71B3D05E" w14:textId="4B5E4FA6">
      <w:pPr>
        <w:pStyle w:val="ListParagraph"/>
        <w:numPr>
          <w:ilvl w:val="1"/>
          <w:numId w:val="3"/>
        </w:numPr>
        <w:shd w:val="clear" w:color="auto" w:fill="FFFFFF" w:themeFill="background1"/>
        <w:bidi w:val="0"/>
        <w:spacing w:before="0" w:beforeAutospacing="off" w:after="0" w:afterAutospacing="off"/>
        <w:ind w:left="-2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D58E2BE" w:rsidR="6D58E2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Liters Sold</w:t>
      </w:r>
    </w:p>
    <w:p w:rsidR="6D58E2BE" w:rsidP="6D58E2BE" w:rsidRDefault="6D58E2BE" w14:paraId="6BF41788" w14:textId="3BA454A3">
      <w:pPr>
        <w:pStyle w:val="ListParagraph"/>
        <w:numPr>
          <w:ilvl w:val="1"/>
          <w:numId w:val="3"/>
        </w:numPr>
        <w:shd w:val="clear" w:color="auto" w:fill="FFFFFF" w:themeFill="background1"/>
        <w:bidi w:val="0"/>
        <w:spacing w:before="0" w:beforeAutospacing="off" w:after="0" w:afterAutospacing="off"/>
        <w:ind w:left="-2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D58E2BE" w:rsidR="6D58E2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Amount Spent</w:t>
      </w:r>
    </w:p>
    <w:p w:rsidR="6D58E2BE" w:rsidP="6D58E2BE" w:rsidRDefault="6D58E2BE" w14:paraId="135EE5A2" w14:textId="32B9FF62">
      <w:pPr>
        <w:pStyle w:val="ListParagraph"/>
        <w:numPr>
          <w:ilvl w:val="0"/>
          <w:numId w:val="3"/>
        </w:num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D58E2BE" w:rsidR="6D58E2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The receipt is saved as a JSON file named </w:t>
      </w:r>
      <w:r w:rsidRPr="6D58E2BE" w:rsidR="6D58E2BE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sales_receipt.json</w:t>
      </w:r>
      <w:r w:rsidRPr="6D58E2BE" w:rsidR="6D58E2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.</w:t>
      </w:r>
    </w:p>
    <w:p w:rsidR="6D58E2BE" w:rsidP="6D58E2BE" w:rsidRDefault="6D58E2BE" w14:paraId="4751CD09" w14:textId="3FADB5E8">
      <w:pPr>
        <w:pStyle w:val="Heading3"/>
        <w:bidi w:val="0"/>
        <w:ind w:firstLine="72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B0F0"/>
          <w:sz w:val="28"/>
          <w:szCs w:val="28"/>
          <w:lang w:val="en-US"/>
        </w:rPr>
      </w:pPr>
      <w:r w:rsidRPr="6D58E2BE" w:rsidR="6D58E2B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B0F0"/>
          <w:sz w:val="28"/>
          <w:szCs w:val="28"/>
          <w:lang w:val="en-US"/>
        </w:rPr>
        <w:t>5. Exiting</w:t>
      </w:r>
    </w:p>
    <w:p w:rsidR="6D58E2BE" w:rsidP="6D58E2BE" w:rsidRDefault="6D58E2BE" w14:paraId="5636C2DD" w14:textId="75D1CDB4">
      <w:pPr>
        <w:pStyle w:val="ListParagraph"/>
        <w:numPr>
          <w:ilvl w:val="0"/>
          <w:numId w:val="3"/>
        </w:num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D58E2BE" w:rsidR="6D58E2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Selecting option 3 terminates the program.</w:t>
      </w:r>
    </w:p>
    <w:p w:rsidR="6D58E2BE" w:rsidP="6D58E2BE" w:rsidRDefault="6D58E2BE" w14:paraId="6166A046" w14:textId="3510A754">
      <w:pPr>
        <w:pStyle w:val="Heading2"/>
        <w:bidi w:val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70C0"/>
          <w:sz w:val="32"/>
          <w:szCs w:val="32"/>
          <w:lang w:val="en-US"/>
        </w:rPr>
      </w:pPr>
      <w:r w:rsidRPr="6D58E2BE" w:rsidR="6D58E2B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70C0"/>
          <w:sz w:val="32"/>
          <w:szCs w:val="32"/>
          <w:lang w:val="en-US"/>
        </w:rPr>
        <w:t>Conclusion:</w:t>
      </w:r>
    </w:p>
    <w:p w:rsidR="6D58E2BE" w:rsidP="6D58E2BE" w:rsidRDefault="6D58E2BE" w14:paraId="19CD4D5F" w14:textId="01079FA0">
      <w:pPr>
        <w:shd w:val="clear" w:color="auto" w:fill="FFFFFF" w:themeFill="background1"/>
        <w:bidi w:val="0"/>
        <w:spacing w:before="0" w:beforeAutospacing="off"/>
        <w:ind w:firstLine="720"/>
        <w:jc w:val="left"/>
        <w:rPr/>
      </w:pPr>
      <w:r w:rsidRPr="6D58E2BE" w:rsidR="6D58E2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The Petrol Pump Management System provides a simple yet effective way to manage fuel prices and sales at a petrol pump. It offers convenience to pump operators by automating price updates and generating sales receipts accurately.</w:t>
      </w:r>
    </w:p>
    <w:p w:rsidR="6D58E2BE" w:rsidP="6D58E2BE" w:rsidRDefault="6D58E2BE" w14:paraId="680CA3CF" w14:textId="1C76D3EB">
      <w:pPr>
        <w:bidi w:val="0"/>
        <w:ind w:firstLine="720"/>
        <w:jc w:val="left"/>
        <w:rPr/>
      </w:pPr>
    </w:p>
    <w:p w:rsidR="6D58E2BE" w:rsidP="6D58E2BE" w:rsidRDefault="6D58E2BE" w14:paraId="48107FE8" w14:textId="032AFB6E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40" w:lineRule="auto"/>
        <w:ind w:left="0" w:right="0" w:firstLine="720"/>
        <w:jc w:val="left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eaee18129d1432d"/>
      <w:footerReference w:type="default" r:id="R65dcdc27f69e477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D58E2BE" w:rsidTr="6D58E2BE" w14:paraId="48E12751">
      <w:trPr>
        <w:trHeight w:val="300"/>
      </w:trPr>
      <w:tc>
        <w:tcPr>
          <w:tcW w:w="3120" w:type="dxa"/>
          <w:tcMar/>
        </w:tcPr>
        <w:p w:rsidR="6D58E2BE" w:rsidP="6D58E2BE" w:rsidRDefault="6D58E2BE" w14:paraId="25D4766C" w14:textId="25F09392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6D58E2BE" w:rsidP="6D58E2BE" w:rsidRDefault="6D58E2BE" w14:paraId="3B4FA472" w14:textId="1DFE1A02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6D58E2BE" w:rsidP="6D58E2BE" w:rsidRDefault="6D58E2BE" w14:paraId="6B367F47" w14:textId="5DCC38D9">
          <w:pPr>
            <w:pStyle w:val="Header"/>
            <w:bidi w:val="0"/>
            <w:ind w:right="-115"/>
            <w:jc w:val="right"/>
            <w:rPr/>
          </w:pPr>
        </w:p>
      </w:tc>
    </w:tr>
  </w:tbl>
  <w:p w:rsidR="6D58E2BE" w:rsidP="6D58E2BE" w:rsidRDefault="6D58E2BE" w14:paraId="4662742C" w14:textId="092D8886">
    <w:pPr>
      <w:pStyle w:val="Footer"/>
      <w:bidi w:val="0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D58E2BE" w:rsidTr="6D58E2BE" w14:paraId="03E4A244">
      <w:trPr>
        <w:trHeight w:val="300"/>
      </w:trPr>
      <w:tc>
        <w:tcPr>
          <w:tcW w:w="3120" w:type="dxa"/>
          <w:tcMar/>
        </w:tcPr>
        <w:p w:rsidR="6D58E2BE" w:rsidP="6D58E2BE" w:rsidRDefault="6D58E2BE" w14:paraId="6149EDB7" w14:textId="2523018F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6D58E2BE" w:rsidP="6D58E2BE" w:rsidRDefault="6D58E2BE" w14:paraId="0250872A" w14:textId="58B4EFD2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6D58E2BE" w:rsidP="6D58E2BE" w:rsidRDefault="6D58E2BE" w14:paraId="79414BB3" w14:textId="31B22162">
          <w:pPr>
            <w:pStyle w:val="Header"/>
            <w:bidi w:val="0"/>
            <w:ind w:right="-115"/>
            <w:jc w:val="right"/>
            <w:rPr/>
          </w:pPr>
        </w:p>
      </w:tc>
    </w:tr>
  </w:tbl>
  <w:p w:rsidR="6D58E2BE" w:rsidP="6D58E2BE" w:rsidRDefault="6D58E2BE" w14:paraId="22FC4D04" w14:textId="38685EF1">
    <w:pPr>
      <w:pStyle w:val="Header"/>
      <w:bidi w:val="0"/>
      <w:rPr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0041e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b60b1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10167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F3739C"/>
    <w:rsid w:val="5DF3739C"/>
    <w:rsid w:val="6D58E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3739C"/>
  <w15:chartTrackingRefBased/>
  <w15:docId w15:val="{6AEFBC9A-9A95-426F-B9FB-5DC2154802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feaee18129d1432d" /><Relationship Type="http://schemas.openxmlformats.org/officeDocument/2006/relationships/footer" Target="footer.xml" Id="R65dcdc27f69e4777" /><Relationship Type="http://schemas.openxmlformats.org/officeDocument/2006/relationships/numbering" Target="numbering.xml" Id="R1676d7d9613b43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2024-02-27T19:25:18.1425607Z</dcterms:created>
  <dcterms:modified xsi:type="dcterms:W3CDTF">2024-02-27T20:14:29.8271765Z</dcterms:modified>
  <dc:creator>Muhammad Ameen</dc:creator>
  <lastModifiedBy>Muhammad Ameen</lastModifiedBy>
</coreProperties>
</file>