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ABF11" w14:textId="6F05E432" w:rsidR="00100896" w:rsidRDefault="00B8729F">
      <w:r>
        <w:rPr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1033B6" wp14:editId="50CEF6A9">
                <wp:simplePos x="0" y="0"/>
                <wp:positionH relativeFrom="column">
                  <wp:posOffset>5246370</wp:posOffset>
                </wp:positionH>
                <wp:positionV relativeFrom="paragraph">
                  <wp:posOffset>6209665</wp:posOffset>
                </wp:positionV>
                <wp:extent cx="281940" cy="99060"/>
                <wp:effectExtent l="19050" t="19050" r="22860" b="34290"/>
                <wp:wrapNone/>
                <wp:docPr id="467843224" name="חץ: ימינ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1940" cy="99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DAF4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: ימינה 29" o:spid="_x0000_s1026" type="#_x0000_t13" style="position:absolute;margin-left:413.1pt;margin-top:488.95pt;width:22.2pt;height:7.8pt;rotation:18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" adj="17805" fillcolor="black [3200]" strokecolor="black [480]" strokeweight="1pt"/>
            </w:pict>
          </mc:Fallback>
        </mc:AlternateContent>
      </w:r>
      <w:r>
        <w:rPr>
          <w:rFonts w:cstheme="minorBidi"/>
          <w:noProof/>
          <w:rtl/>
        </w:rPr>
        <mc:AlternateContent>
          <mc:Choice Requires="wps">
            <w:drawing>
              <wp:anchor distT="228600" distB="228600" distL="228600" distR="228600" simplePos="0" relativeHeight="251722752" behindDoc="0" locked="0" layoutInCell="1" allowOverlap="1" wp14:anchorId="4EAE38BA" wp14:editId="5AA1F6D4">
                <wp:simplePos x="0" y="0"/>
                <wp:positionH relativeFrom="margin">
                  <wp:align>center</wp:align>
                </wp:positionH>
                <wp:positionV relativeFrom="margin">
                  <wp:posOffset>4373880</wp:posOffset>
                </wp:positionV>
                <wp:extent cx="2133600" cy="1066800"/>
                <wp:effectExtent l="0" t="0" r="0" b="0"/>
                <wp:wrapSquare wrapText="bothSides"/>
                <wp:docPr id="1249189706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33600" cy="1066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BB4E3" w14:textId="4C3C525E" w:rsidR="00AF146C" w:rsidRPr="00EB7447" w:rsidRDefault="00AF146C" w:rsidP="00AF146C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שלב 2- </w:t>
                            </w:r>
                            <w:r w:rsidR="00B8729F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זכירה ו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זיהוי פולשים</w:t>
                            </w:r>
                            <w:r w:rsidR="00B8729F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אזרחים</w:t>
                            </w:r>
                            <w:r w:rsidR="00B8729F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הרחקת </w:t>
                            </w:r>
                            <w:r w:rsidR="00B8729F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פולשים מהטירה (6 דמויות</w:t>
                            </w:r>
                            <w:r w:rsidR="00B8729F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מהירות בינונית)</w:t>
                            </w:r>
                          </w:p>
                          <w:p w14:paraId="61B73CFB" w14:textId="77777777" w:rsidR="00AF146C" w:rsidRPr="00F202E6" w:rsidRDefault="00AF146C" w:rsidP="00AF146C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E38BA" id="מלבן 52" o:spid="_x0000_s1026" style="position:absolute;left:0;text-align:left;margin-left:0;margin-top:344.4pt;width:168pt;height:84pt;flip:x;z-index:251722752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" fillcolor="#f2ceed [664]" stroked="f" strokeweight="1pt">
                <v:textbox inset="18pt,18pt,18pt,18pt">
                  <w:txbxContent>
                    <w:p w14:paraId="22DBB4E3" w14:textId="4C3C525E" w:rsidR="00AF146C" w:rsidRPr="00EB7447" w:rsidRDefault="00AF146C" w:rsidP="00AF146C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שלב 2- </w:t>
                      </w:r>
                      <w:r w:rsidR="00B8729F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זכירה ו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זיהוי פולשים</w:t>
                      </w:r>
                      <w:r w:rsidR="00B8729F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אזרחים</w:t>
                      </w:r>
                      <w:r w:rsidR="00B8729F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הרחקת </w:t>
                      </w:r>
                      <w:r w:rsidR="00B8729F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ה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פולשים מהטירה (6 דמויות</w:t>
                      </w:r>
                      <w:r w:rsidR="00B8729F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מהירות בינונית)</w:t>
                      </w:r>
                    </w:p>
                    <w:p w14:paraId="61B73CFB" w14:textId="77777777" w:rsidR="00AF146C" w:rsidRPr="00F202E6" w:rsidRDefault="00AF146C" w:rsidP="00AF146C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cstheme="minorBidi"/>
          <w:noProof/>
          <w:rtl/>
        </w:rPr>
        <mc:AlternateContent>
          <mc:Choice Requires="wps">
            <w:drawing>
              <wp:anchor distT="228600" distB="228600" distL="228600" distR="228600" simplePos="0" relativeHeight="251716608" behindDoc="0" locked="0" layoutInCell="1" allowOverlap="1" wp14:anchorId="06CD75DD" wp14:editId="201CA1CC">
                <wp:simplePos x="0" y="0"/>
                <wp:positionH relativeFrom="margin">
                  <wp:posOffset>3360420</wp:posOffset>
                </wp:positionH>
                <wp:positionV relativeFrom="margin">
                  <wp:posOffset>3268980</wp:posOffset>
                </wp:positionV>
                <wp:extent cx="2080260" cy="1066800"/>
                <wp:effectExtent l="0" t="0" r="0" b="0"/>
                <wp:wrapSquare wrapText="bothSides"/>
                <wp:docPr id="1445904017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0260" cy="1066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9ADCE" w14:textId="079566BD" w:rsidR="00AF146C" w:rsidRPr="00EB7447" w:rsidRDefault="00AF146C" w:rsidP="00AF146C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שלב 1- </w:t>
                            </w:r>
                            <w:r w:rsidR="00B8729F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זכירה ו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זיהוי פולשים</w:t>
                            </w:r>
                            <w:r w:rsidR="00B8729F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אזרחים</w:t>
                            </w:r>
                            <w:r w:rsidR="00B8729F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הרחקת </w:t>
                            </w:r>
                            <w:r w:rsidR="00B8729F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פולשים מהטירה (4 דמויות</w:t>
                            </w:r>
                            <w:r w:rsidR="00B8729F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מהירות נמוכה)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D75DD" id="_x0000_s1027" style="position:absolute;left:0;text-align:left;margin-left:264.6pt;margin-top:257.4pt;width:163.8pt;height:84pt;flip:x;z-index:25171660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" fillcolor="#f2ceed [664]" stroked="f" strokeweight="1pt">
                <v:textbox inset="18pt,18pt,18pt,18pt">
                  <w:txbxContent>
                    <w:p w14:paraId="5739ADCE" w14:textId="079566BD" w:rsidR="00AF146C" w:rsidRPr="00EB7447" w:rsidRDefault="00AF146C" w:rsidP="00AF146C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שלב 1- </w:t>
                      </w:r>
                      <w:r w:rsidR="00B8729F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זכירה ו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זיהוי פולשים</w:t>
                      </w:r>
                      <w:r w:rsidR="00B8729F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אזרחים</w:t>
                      </w:r>
                      <w:r w:rsidR="00B8729F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הרחקת </w:t>
                      </w:r>
                      <w:r w:rsidR="00B8729F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ה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פולשים מהטירה (4 דמויות</w:t>
                      </w:r>
                      <w:r w:rsidR="00B8729F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מהירות נמוכה)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cstheme="minorBidi"/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2FAAE7" wp14:editId="1DBBEC91">
                <wp:simplePos x="0" y="0"/>
                <wp:positionH relativeFrom="column">
                  <wp:posOffset>4381500</wp:posOffset>
                </wp:positionH>
                <wp:positionV relativeFrom="paragraph">
                  <wp:posOffset>3108960</wp:posOffset>
                </wp:positionV>
                <wp:extent cx="45719" cy="182880"/>
                <wp:effectExtent l="38100" t="0" r="50165" b="64770"/>
                <wp:wrapNone/>
                <wp:docPr id="1494509638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06F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margin-left:345pt;margin-top:244.8pt;width:3.6pt;height:14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Bidi"/>
          <w:noProof/>
          <w:rtl/>
        </w:rPr>
        <mc:AlternateContent>
          <mc:Choice Requires="wps">
            <w:drawing>
              <wp:anchor distT="228600" distB="228600" distL="228600" distR="228600" simplePos="0" relativeHeight="251720704" behindDoc="0" locked="0" layoutInCell="1" allowOverlap="1" wp14:anchorId="110A13C5" wp14:editId="35C66975">
                <wp:simplePos x="0" y="0"/>
                <wp:positionH relativeFrom="margin">
                  <wp:posOffset>205740</wp:posOffset>
                </wp:positionH>
                <wp:positionV relativeFrom="margin">
                  <wp:posOffset>3375660</wp:posOffset>
                </wp:positionV>
                <wp:extent cx="2148840" cy="929640"/>
                <wp:effectExtent l="0" t="0" r="3810" b="3810"/>
                <wp:wrapSquare wrapText="bothSides"/>
                <wp:docPr id="373063187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48840" cy="9296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231C9" w14:textId="75E55872" w:rsidR="00AF146C" w:rsidRPr="00EB7447" w:rsidRDefault="00AF146C" w:rsidP="00AF146C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שלב 1- מעבר מבוך קצר מתחילתו עד סופו (4</w:t>
                            </w:r>
                            <w:r w:rsidR="00B8729F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מבוי סתום)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A13C5" id="_x0000_s1028" style="position:absolute;left:0;text-align:left;margin-left:16.2pt;margin-top:265.8pt;width:169.2pt;height:73.2pt;flip:x;z-index:25172070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" fillcolor="#f2ceed [664]" stroked="f" strokeweight="1pt">
                <v:textbox inset="18pt,18pt,18pt,18pt">
                  <w:txbxContent>
                    <w:p w14:paraId="61A231C9" w14:textId="75E55872" w:rsidR="00AF146C" w:rsidRPr="00EB7447" w:rsidRDefault="00AF146C" w:rsidP="00AF146C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שלב 1- מעבר מבוך קצר מתחילתו עד סופו (4</w:t>
                      </w:r>
                      <w:r w:rsidR="00B8729F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מבוי סתום)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8A1B024" wp14:editId="48A9F303">
                <wp:simplePos x="0" y="0"/>
                <wp:positionH relativeFrom="column">
                  <wp:posOffset>5432425</wp:posOffset>
                </wp:positionH>
                <wp:positionV relativeFrom="page">
                  <wp:posOffset>6926580</wp:posOffset>
                </wp:positionV>
                <wp:extent cx="901065" cy="599440"/>
                <wp:effectExtent l="0" t="0" r="0" b="0"/>
                <wp:wrapSquare wrapText="bothSides"/>
                <wp:docPr id="205187065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01065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533E8" w14:textId="1FA6E862" w:rsidR="003F1DC8" w:rsidRPr="003F1DC8" w:rsidRDefault="00B8729F" w:rsidP="003F1DC8">
                            <w:pPr>
                              <w:jc w:val="center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rtl/>
                              </w:rPr>
                              <w:t xml:space="preserve">משוב- צבירת ניקוד, </w:t>
                            </w:r>
                            <w:r w:rsidR="003F1DC8" w:rsidRPr="003F1DC8"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rtl/>
                              </w:rPr>
                              <w:t>הצלחה והשלמת המשימה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1B024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9" type="#_x0000_t202" style="position:absolute;left:0;text-align:left;margin-left:427.75pt;margin-top:545.4pt;width:70.95pt;height:47.2pt;flip:x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" filled="f" stroked="f">
                <v:textbox>
                  <w:txbxContent>
                    <w:p w14:paraId="07D533E8" w14:textId="1FA6E862" w:rsidR="003F1DC8" w:rsidRPr="003F1DC8" w:rsidRDefault="00B8729F" w:rsidP="003F1DC8">
                      <w:pPr>
                        <w:jc w:val="center"/>
                        <w:rPr>
                          <w:rFonts w:ascii="David" w:hAnsi="David" w:cs="David"/>
                          <w:sz w:val="20"/>
                          <w:szCs w:val="20"/>
                        </w:rPr>
                      </w:pPr>
                      <w:r>
                        <w:rPr>
                          <w:rFonts w:ascii="David" w:hAnsi="David" w:cs="David" w:hint="cs"/>
                          <w:sz w:val="20"/>
                          <w:szCs w:val="20"/>
                          <w:rtl/>
                        </w:rPr>
                        <w:t xml:space="preserve">משוב- צבירת ניקוד, </w:t>
                      </w:r>
                      <w:r w:rsidR="003F1DC8" w:rsidRPr="003F1DC8">
                        <w:rPr>
                          <w:rFonts w:ascii="David" w:hAnsi="David" w:cs="David" w:hint="cs"/>
                          <w:sz w:val="20"/>
                          <w:szCs w:val="20"/>
                          <w:rtl/>
                        </w:rPr>
                        <w:t>הצלחה והשלמת המשימה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94698">
        <w:rPr>
          <w:rFonts w:cstheme="minorBidi"/>
          <w:noProof/>
          <w:rtl/>
        </w:rPr>
        <mc:AlternateContent>
          <mc:Choice Requires="wps">
            <w:drawing>
              <wp:anchor distT="228600" distB="228600" distL="228600" distR="228600" simplePos="0" relativeHeight="251668480" behindDoc="0" locked="0" layoutInCell="1" allowOverlap="1" wp14:anchorId="7CD9428B" wp14:editId="25B6F9B0">
                <wp:simplePos x="0" y="0"/>
                <wp:positionH relativeFrom="margin">
                  <wp:posOffset>-578485</wp:posOffset>
                </wp:positionH>
                <wp:positionV relativeFrom="margin">
                  <wp:posOffset>-546100</wp:posOffset>
                </wp:positionV>
                <wp:extent cx="1758315" cy="1562100"/>
                <wp:effectExtent l="0" t="0" r="0" b="0"/>
                <wp:wrapSquare wrapText="bothSides"/>
                <wp:docPr id="906239860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315" cy="1562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3FFBF" w14:textId="7467DBEC" w:rsidR="00CC3BE5" w:rsidRDefault="00CC3BE5" w:rsidP="00CC3BE5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ראיות</w:t>
                            </w:r>
                          </w:p>
                          <w:p w14:paraId="6E9FB20F" w14:textId="51D9F73B" w:rsidR="00C94698" w:rsidRDefault="00C94698" w:rsidP="00C94698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שימוש במשחקי מחשב במהלך שלב השיקום של חולים עם שבץ מוחי הינו בעל </w:t>
                            </w:r>
                            <w:r w:rsidRPr="00C94698"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השפעה מתקדמת על פגיעה קוגניטיבית וזיכרון</w:t>
                            </w:r>
                          </w:p>
                          <w:p w14:paraId="6DD018AC" w14:textId="7EEED7CD" w:rsidR="00C94698" w:rsidRPr="00C94698" w:rsidRDefault="00C94698" w:rsidP="00C94698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C94698"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Abdou</w:t>
                            </w:r>
                            <w:r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et al., 2023)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9428B" id="מלבן 52" o:spid="_x0000_s1026" style="position:absolute;left:0;text-align:left;margin-left:-45.55pt;margin-top:-43pt;width:138.45pt;height:123pt;flip:x;z-index:25166848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" fillcolor="#f2ceed [664]" stroked="f" strokeweight="1pt">
                <v:textbox inset="18pt,18pt,18pt,18pt">
                  <w:txbxContent>
                    <w:p w14:paraId="55E3FFBF" w14:textId="7467DBEC" w:rsidR="00CC3BE5" w:rsidRDefault="00CC3BE5" w:rsidP="00CC3BE5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ראיות</w:t>
                      </w:r>
                    </w:p>
                    <w:p w14:paraId="6E9FB20F" w14:textId="51D9F73B" w:rsidR="00C94698" w:rsidRDefault="00C94698" w:rsidP="00C94698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שימוש במשחקי מחשב במהלך שלב השיקום של חולים עם שבץ מוחי הינו בעל </w:t>
                      </w:r>
                      <w:r w:rsidRPr="00C94698"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השפעה מתקדמת על פגיעה קוגניטיבית וזיכרון</w:t>
                      </w:r>
                    </w:p>
                    <w:p w14:paraId="6DD018AC" w14:textId="7EEED7CD" w:rsidR="00C94698" w:rsidRPr="00C94698" w:rsidRDefault="00C94698" w:rsidP="00C94698">
                      <w:pPr>
                        <w:jc w:val="center"/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C94698"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Abdou</w:t>
                      </w:r>
                      <w:r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et al., 2023)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F1DC8">
        <w:rPr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5DBDE3C" wp14:editId="08546482">
                <wp:simplePos x="0" y="0"/>
                <wp:positionH relativeFrom="column">
                  <wp:posOffset>2159000</wp:posOffset>
                </wp:positionH>
                <wp:positionV relativeFrom="paragraph">
                  <wp:posOffset>6073139</wp:posOffset>
                </wp:positionV>
                <wp:extent cx="281940" cy="99060"/>
                <wp:effectExtent l="19050" t="19050" r="22860" b="34290"/>
                <wp:wrapNone/>
                <wp:docPr id="278403562" name="חץ: ימינ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1940" cy="99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CFF8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: ימינה 29" o:spid="_x0000_s1026" type="#_x0000_t13" style="position:absolute;left:0;text-align:left;margin-left:170pt;margin-top:478.2pt;width:22.2pt;height:7.8pt;rotation:18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" adj="17805" fillcolor="black [3200]" strokecolor="black [480]" strokeweight="1pt"/>
            </w:pict>
          </mc:Fallback>
        </mc:AlternateContent>
      </w:r>
      <w:r w:rsidR="003F1D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049FD9D" wp14:editId="0961DB47">
                <wp:simplePos x="0" y="0"/>
                <wp:positionH relativeFrom="column">
                  <wp:posOffset>2235200</wp:posOffset>
                </wp:positionH>
                <wp:positionV relativeFrom="page">
                  <wp:posOffset>6921500</wp:posOffset>
                </wp:positionV>
                <wp:extent cx="893445" cy="584200"/>
                <wp:effectExtent l="0" t="0" r="0" b="6350"/>
                <wp:wrapSquare wrapText="bothSides"/>
                <wp:docPr id="69678344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344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FB5A7" w14:textId="53647E8F" w:rsidR="003F1DC8" w:rsidRPr="003F1DC8" w:rsidRDefault="00B8729F" w:rsidP="003F1DC8">
                            <w:pPr>
                              <w:jc w:val="center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rtl/>
                              </w:rPr>
                              <w:t xml:space="preserve">משוב- צבירת ניקוד, </w:t>
                            </w:r>
                            <w:r w:rsidR="003F1DC8" w:rsidRPr="003F1DC8"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rtl/>
                              </w:rPr>
                              <w:t>הצלחה והשלמת המשימה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9FD9D" id="_x0000_s1031" type="#_x0000_t202" style="position:absolute;left:0;text-align:left;margin-left:176pt;margin-top:545pt;width:70.35pt;height:46pt;flip:x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" filled="f" stroked="f">
                <v:textbox>
                  <w:txbxContent>
                    <w:p w14:paraId="1D7FB5A7" w14:textId="53647E8F" w:rsidR="003F1DC8" w:rsidRPr="003F1DC8" w:rsidRDefault="00B8729F" w:rsidP="003F1DC8">
                      <w:pPr>
                        <w:jc w:val="center"/>
                        <w:rPr>
                          <w:rFonts w:ascii="David" w:hAnsi="David" w:cs="David"/>
                          <w:sz w:val="20"/>
                          <w:szCs w:val="20"/>
                        </w:rPr>
                      </w:pPr>
                      <w:r>
                        <w:rPr>
                          <w:rFonts w:ascii="David" w:hAnsi="David" w:cs="David" w:hint="cs"/>
                          <w:sz w:val="20"/>
                          <w:szCs w:val="20"/>
                          <w:rtl/>
                        </w:rPr>
                        <w:t xml:space="preserve">משוב- צבירת ניקוד, </w:t>
                      </w:r>
                      <w:r w:rsidR="003F1DC8" w:rsidRPr="003F1DC8">
                        <w:rPr>
                          <w:rFonts w:ascii="David" w:hAnsi="David" w:cs="David" w:hint="cs"/>
                          <w:sz w:val="20"/>
                          <w:szCs w:val="20"/>
                          <w:rtl/>
                        </w:rPr>
                        <w:t>הצלחה והשלמת המשימה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F1D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05FD47E" wp14:editId="56230528">
                <wp:simplePos x="0" y="0"/>
                <wp:positionH relativeFrom="column">
                  <wp:posOffset>8635365</wp:posOffset>
                </wp:positionH>
                <wp:positionV relativeFrom="page">
                  <wp:posOffset>6940550</wp:posOffset>
                </wp:positionV>
                <wp:extent cx="893445" cy="584200"/>
                <wp:effectExtent l="0" t="0" r="0" b="6350"/>
                <wp:wrapSquare wrapText="bothSides"/>
                <wp:docPr id="141453120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344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9B5BC" w14:textId="34B1BC53" w:rsidR="003F1DC8" w:rsidRPr="00C53186" w:rsidRDefault="003F1DC8" w:rsidP="003F1DC8">
                            <w:pPr>
                              <w:jc w:val="center"/>
                              <w:rPr>
                                <w:rFonts w:ascii="David" w:hAnsi="David" w:cs="David"/>
                                <w:sz w:val="22"/>
                                <w:szCs w:val="22"/>
                              </w:rPr>
                            </w:pPr>
                            <w:r w:rsidRPr="003F1DC8"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rtl/>
                              </w:rPr>
                              <w:t>הצלחה</w:t>
                            </w:r>
                            <w:r>
                              <w:rPr>
                                <w:rFonts w:ascii="David" w:hAnsi="David" w:cs="David" w:hint="cs"/>
                                <w:sz w:val="22"/>
                                <w:szCs w:val="22"/>
                                <w:rtl/>
                              </w:rPr>
                              <w:t xml:space="preserve"> והשלמת המשימה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FD47E" id="_x0000_s1029" type="#_x0000_t202" style="position:absolute;left:0;text-align:left;margin-left:679.95pt;margin-top:546.5pt;width:70.35pt;height:46pt;flip:x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" filled="f" stroked="f">
                <v:textbox>
                  <w:txbxContent>
                    <w:p w14:paraId="1E29B5BC" w14:textId="34B1BC53" w:rsidR="003F1DC8" w:rsidRPr="00C53186" w:rsidRDefault="003F1DC8" w:rsidP="003F1DC8">
                      <w:pPr>
                        <w:jc w:val="center"/>
                        <w:rPr>
                          <w:rFonts w:ascii="David" w:hAnsi="David" w:cs="David"/>
                          <w:sz w:val="22"/>
                          <w:szCs w:val="22"/>
                        </w:rPr>
                      </w:pPr>
                      <w:r w:rsidRPr="003F1DC8">
                        <w:rPr>
                          <w:rFonts w:ascii="David" w:hAnsi="David" w:cs="David" w:hint="cs"/>
                          <w:sz w:val="20"/>
                          <w:szCs w:val="20"/>
                          <w:rtl/>
                        </w:rPr>
                        <w:t>הצלחה</w:t>
                      </w:r>
                      <w:r>
                        <w:rPr>
                          <w:rFonts w:ascii="David" w:hAnsi="David" w:cs="David" w:hint="cs"/>
                          <w:sz w:val="22"/>
                          <w:szCs w:val="22"/>
                          <w:rtl/>
                        </w:rPr>
                        <w:t xml:space="preserve"> והשלמת המשימה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F1DC8">
        <w:rPr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2F6067" wp14:editId="16ED2E07">
                <wp:simplePos x="0" y="0"/>
                <wp:positionH relativeFrom="column">
                  <wp:posOffset>8477250</wp:posOffset>
                </wp:positionH>
                <wp:positionV relativeFrom="paragraph">
                  <wp:posOffset>5943600</wp:posOffset>
                </wp:positionV>
                <wp:extent cx="281940" cy="99060"/>
                <wp:effectExtent l="19050" t="19050" r="22860" b="34290"/>
                <wp:wrapNone/>
                <wp:docPr id="223780255" name="חץ: ימינ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1940" cy="99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EBE4D" id="חץ: ימינה 29" o:spid="_x0000_s1026" type="#_x0000_t13" style="position:absolute;left:0;text-align:left;margin-left:667.5pt;margin-top:468pt;width:22.2pt;height:7.8pt;rotation:18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" adj="17805" fillcolor="black [3200]" strokecolor="black [480]" strokeweight="1pt"/>
            </w:pict>
          </mc:Fallback>
        </mc:AlternateContent>
      </w:r>
      <w:r w:rsidR="003F1DC8">
        <w:rPr>
          <w:rFonts w:cstheme="minorBidi"/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536979" wp14:editId="50B4676A">
                <wp:simplePos x="0" y="0"/>
                <wp:positionH relativeFrom="column">
                  <wp:posOffset>-387350</wp:posOffset>
                </wp:positionH>
                <wp:positionV relativeFrom="paragraph">
                  <wp:posOffset>4298950</wp:posOffset>
                </wp:positionV>
                <wp:extent cx="802005" cy="306705"/>
                <wp:effectExtent l="0" t="0" r="36195" b="36195"/>
                <wp:wrapNone/>
                <wp:docPr id="480130567" name="חץ: מעוקל למעל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2005" cy="306705"/>
                        </a:xfrm>
                        <a:prstGeom prst="curvedUp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B0D7F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חץ: מעוקל למעלה 28" o:spid="_x0000_s1026" type="#_x0000_t104" style="position:absolute;left:0;text-align:left;margin-left:-30.5pt;margin-top:338.5pt;width:63.15pt;height:24.15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" adj="17470,20568,5400" fillcolor="black [3213]" strokecolor="#030e13 [484]" strokeweight="1pt"/>
            </w:pict>
          </mc:Fallback>
        </mc:AlternateContent>
      </w:r>
      <w:r w:rsidR="003F1D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76D29DF" wp14:editId="5EFD9C77">
                <wp:simplePos x="0" y="0"/>
                <wp:positionH relativeFrom="column">
                  <wp:posOffset>5504815</wp:posOffset>
                </wp:positionH>
                <wp:positionV relativeFrom="paragraph">
                  <wp:posOffset>4680585</wp:posOffset>
                </wp:positionV>
                <wp:extent cx="893445" cy="59055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344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AB6E1" w14:textId="09FAFD50" w:rsidR="00C53186" w:rsidRPr="003F1DC8" w:rsidRDefault="00C53186" w:rsidP="00C53186">
                            <w:pPr>
                              <w:jc w:val="center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3F1DC8"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  <w:t xml:space="preserve">משוב- </w:t>
                            </w:r>
                            <w:r w:rsidR="00B8729F"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rtl/>
                              </w:rPr>
                              <w:t xml:space="preserve">צבירת ניקוד, </w:t>
                            </w:r>
                            <w:r w:rsidRPr="003F1DC8"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  <w:t xml:space="preserve">הצלחה </w:t>
                            </w:r>
                            <w:r w:rsidR="00B8729F"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rtl/>
                              </w:rPr>
                              <w:t>ו</w:t>
                            </w:r>
                            <w:r w:rsidRPr="003F1DC8"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  <w:t>מעבר לשלב הבא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D29DF" id="_x0000_s1033" type="#_x0000_t202" style="position:absolute;left:0;text-align:left;margin-left:433.45pt;margin-top:368.55pt;width:70.35pt;height:46.5pt;flip:x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" filled="f" stroked="f">
                <v:textbox>
                  <w:txbxContent>
                    <w:p w14:paraId="0ADAB6E1" w14:textId="09FAFD50" w:rsidR="00C53186" w:rsidRPr="003F1DC8" w:rsidRDefault="00C53186" w:rsidP="00C53186">
                      <w:pPr>
                        <w:jc w:val="center"/>
                        <w:rPr>
                          <w:rFonts w:ascii="David" w:hAnsi="David" w:cs="David"/>
                          <w:sz w:val="20"/>
                          <w:szCs w:val="20"/>
                        </w:rPr>
                      </w:pPr>
                      <w:r w:rsidRPr="003F1DC8"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  <w:t xml:space="preserve">משוב- </w:t>
                      </w:r>
                      <w:r w:rsidR="00B8729F">
                        <w:rPr>
                          <w:rFonts w:ascii="David" w:hAnsi="David" w:cs="David" w:hint="cs"/>
                          <w:sz w:val="20"/>
                          <w:szCs w:val="20"/>
                          <w:rtl/>
                        </w:rPr>
                        <w:t xml:space="preserve">צבירת ניקוד, </w:t>
                      </w:r>
                      <w:r w:rsidRPr="003F1DC8"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  <w:t xml:space="preserve">הצלחה </w:t>
                      </w:r>
                      <w:r w:rsidR="00B8729F">
                        <w:rPr>
                          <w:rFonts w:ascii="David" w:hAnsi="David" w:cs="David" w:hint="cs"/>
                          <w:sz w:val="20"/>
                          <w:szCs w:val="20"/>
                          <w:rtl/>
                        </w:rPr>
                        <w:t>ו</w:t>
                      </w:r>
                      <w:r w:rsidRPr="003F1DC8"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  <w:t>מעבר לשלב הבא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D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8CE8E01" wp14:editId="3B37D4AC">
                <wp:simplePos x="0" y="0"/>
                <wp:positionH relativeFrom="column">
                  <wp:posOffset>2364740</wp:posOffset>
                </wp:positionH>
                <wp:positionV relativeFrom="paragraph">
                  <wp:posOffset>4680585</wp:posOffset>
                </wp:positionV>
                <wp:extent cx="893445" cy="590550"/>
                <wp:effectExtent l="0" t="0" r="0" b="0"/>
                <wp:wrapSquare wrapText="bothSides"/>
                <wp:docPr id="13227448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344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F3ADB" w14:textId="4FEE5D12" w:rsidR="00AF146C" w:rsidRPr="003F1DC8" w:rsidRDefault="00AF146C" w:rsidP="00AF146C">
                            <w:pPr>
                              <w:jc w:val="center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3F1DC8"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  <w:t xml:space="preserve">משוב- </w:t>
                            </w:r>
                            <w:r w:rsidR="00B8729F"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rtl/>
                              </w:rPr>
                              <w:t xml:space="preserve">צבירת ניקוד, </w:t>
                            </w:r>
                            <w:r w:rsidRPr="003F1DC8"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  <w:t xml:space="preserve">הצלחה </w:t>
                            </w:r>
                            <w:r w:rsidR="00B8729F"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rtl/>
                              </w:rPr>
                              <w:t>ו</w:t>
                            </w:r>
                            <w:r w:rsidRPr="003F1DC8"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  <w:t>מעבר לשלב הבא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E8E01" id="_x0000_s1034" type="#_x0000_t202" style="position:absolute;left:0;text-align:left;margin-left:186.2pt;margin-top:368.55pt;width:70.35pt;height:46.5pt;flip:x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" filled="f" stroked="f">
                <v:textbox>
                  <w:txbxContent>
                    <w:p w14:paraId="6AFF3ADB" w14:textId="4FEE5D12" w:rsidR="00AF146C" w:rsidRPr="003F1DC8" w:rsidRDefault="00AF146C" w:rsidP="00AF146C">
                      <w:pPr>
                        <w:jc w:val="center"/>
                        <w:rPr>
                          <w:rFonts w:ascii="David" w:hAnsi="David" w:cs="David"/>
                          <w:sz w:val="20"/>
                          <w:szCs w:val="20"/>
                        </w:rPr>
                      </w:pPr>
                      <w:r w:rsidRPr="003F1DC8"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  <w:t xml:space="preserve">משוב- </w:t>
                      </w:r>
                      <w:r w:rsidR="00B8729F">
                        <w:rPr>
                          <w:rFonts w:ascii="David" w:hAnsi="David" w:cs="David" w:hint="cs"/>
                          <w:sz w:val="20"/>
                          <w:szCs w:val="20"/>
                          <w:rtl/>
                        </w:rPr>
                        <w:t xml:space="preserve">צבירת ניקוד, </w:t>
                      </w:r>
                      <w:r w:rsidRPr="003F1DC8"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  <w:t xml:space="preserve">הצלחה </w:t>
                      </w:r>
                      <w:r w:rsidR="00B8729F">
                        <w:rPr>
                          <w:rFonts w:ascii="David" w:hAnsi="David" w:cs="David" w:hint="cs"/>
                          <w:sz w:val="20"/>
                          <w:szCs w:val="20"/>
                          <w:rtl/>
                        </w:rPr>
                        <w:t>ו</w:t>
                      </w:r>
                      <w:r w:rsidRPr="003F1DC8"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  <w:t>מעבר לשלב הבא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D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D481CF9" wp14:editId="781BB95F">
                <wp:simplePos x="0" y="0"/>
                <wp:positionH relativeFrom="leftMargin">
                  <wp:posOffset>71755</wp:posOffset>
                </wp:positionH>
                <wp:positionV relativeFrom="paragraph">
                  <wp:posOffset>4680585</wp:posOffset>
                </wp:positionV>
                <wp:extent cx="893445" cy="590550"/>
                <wp:effectExtent l="0" t="0" r="0" b="0"/>
                <wp:wrapSquare wrapText="bothSides"/>
                <wp:docPr id="19024416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344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2192C" w14:textId="18C21BBD" w:rsidR="001E1E07" w:rsidRPr="003F1DC8" w:rsidRDefault="001E1E07" w:rsidP="001E1E07">
                            <w:pPr>
                              <w:jc w:val="center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3F1DC8"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  <w:t xml:space="preserve">משוב- </w:t>
                            </w:r>
                            <w:r w:rsidR="00B8729F"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rtl/>
                              </w:rPr>
                              <w:t xml:space="preserve">צבירת ניקוד, </w:t>
                            </w:r>
                            <w:r w:rsidRPr="003F1DC8"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  <w:t xml:space="preserve">הצלחה </w:t>
                            </w:r>
                            <w:r w:rsidR="00B8729F"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rtl/>
                              </w:rPr>
                              <w:t>ו</w:t>
                            </w:r>
                            <w:r w:rsidRPr="003F1DC8"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  <w:t>מעבר לשלב הבא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81CF9" id="_x0000_s1035" type="#_x0000_t202" style="position:absolute;left:0;text-align:left;margin-left:5.65pt;margin-top:368.55pt;width:70.35pt;height:46.5pt;flip:x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" filled="f" stroked="f">
                <v:textbox>
                  <w:txbxContent>
                    <w:p w14:paraId="32D2192C" w14:textId="18C21BBD" w:rsidR="001E1E07" w:rsidRPr="003F1DC8" w:rsidRDefault="001E1E07" w:rsidP="001E1E07">
                      <w:pPr>
                        <w:jc w:val="center"/>
                        <w:rPr>
                          <w:rFonts w:ascii="David" w:hAnsi="David" w:cs="David"/>
                          <w:sz w:val="20"/>
                          <w:szCs w:val="20"/>
                        </w:rPr>
                      </w:pPr>
                      <w:r w:rsidRPr="003F1DC8"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  <w:t xml:space="preserve">משוב- </w:t>
                      </w:r>
                      <w:r w:rsidR="00B8729F">
                        <w:rPr>
                          <w:rFonts w:ascii="David" w:hAnsi="David" w:cs="David" w:hint="cs"/>
                          <w:sz w:val="20"/>
                          <w:szCs w:val="20"/>
                          <w:rtl/>
                        </w:rPr>
                        <w:t xml:space="preserve">צבירת ניקוד, </w:t>
                      </w:r>
                      <w:r w:rsidRPr="003F1DC8"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  <w:t xml:space="preserve">הצלחה </w:t>
                      </w:r>
                      <w:r w:rsidR="00B8729F">
                        <w:rPr>
                          <w:rFonts w:ascii="David" w:hAnsi="David" w:cs="David" w:hint="cs"/>
                          <w:sz w:val="20"/>
                          <w:szCs w:val="20"/>
                          <w:rtl/>
                        </w:rPr>
                        <w:t>ו</w:t>
                      </w:r>
                      <w:r w:rsidRPr="003F1DC8"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  <w:t>מעבר לשלב הבא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1DC8">
        <w:rPr>
          <w:rFonts w:cstheme="minorBidi"/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7BC7AB" wp14:editId="4312DFAA">
                <wp:simplePos x="0" y="0"/>
                <wp:positionH relativeFrom="column">
                  <wp:posOffset>-438150</wp:posOffset>
                </wp:positionH>
                <wp:positionV relativeFrom="paragraph">
                  <wp:posOffset>5530850</wp:posOffset>
                </wp:positionV>
                <wp:extent cx="802005" cy="306705"/>
                <wp:effectExtent l="0" t="0" r="36195" b="36195"/>
                <wp:wrapNone/>
                <wp:docPr id="1337413796" name="חץ: מעוקל למעל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2005" cy="306705"/>
                        </a:xfrm>
                        <a:prstGeom prst="curvedUp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32AE" id="חץ: מעוקל למעלה 28" o:spid="_x0000_s1026" type="#_x0000_t104" style="position:absolute;left:0;text-align:left;margin-left:-34.5pt;margin-top:435.5pt;width:63.15pt;height:24.1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" adj="17470,20568,5400" fillcolor="black [3213]" strokecolor="#030e13 [484]" strokeweight="1pt"/>
            </w:pict>
          </mc:Fallback>
        </mc:AlternateContent>
      </w:r>
      <w:r w:rsidR="003F1DC8">
        <w:rPr>
          <w:rFonts w:cstheme="minorBidi"/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A2219C" wp14:editId="69E92698">
                <wp:simplePos x="0" y="0"/>
                <wp:positionH relativeFrom="column">
                  <wp:posOffset>2825750</wp:posOffset>
                </wp:positionH>
                <wp:positionV relativeFrom="paragraph">
                  <wp:posOffset>5511800</wp:posOffset>
                </wp:positionV>
                <wp:extent cx="802005" cy="306705"/>
                <wp:effectExtent l="0" t="0" r="36195" b="36195"/>
                <wp:wrapNone/>
                <wp:docPr id="1712448268" name="חץ: מעוקל למעל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2005" cy="306705"/>
                        </a:xfrm>
                        <a:prstGeom prst="curvedUp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FE29" id="חץ: מעוקל למעלה 28" o:spid="_x0000_s1026" type="#_x0000_t104" style="position:absolute;left:0;text-align:left;margin-left:222.5pt;margin-top:434pt;width:63.15pt;height:24.15pt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" adj="17470,20568,5400" fillcolor="black [3213]" strokecolor="#030e13 [484]" strokeweight="1pt"/>
            </w:pict>
          </mc:Fallback>
        </mc:AlternateContent>
      </w:r>
      <w:r w:rsidR="003F1DC8">
        <w:rPr>
          <w:rFonts w:cstheme="minorBidi"/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76869" wp14:editId="093586FC">
                <wp:simplePos x="0" y="0"/>
                <wp:positionH relativeFrom="column">
                  <wp:posOffset>5935345</wp:posOffset>
                </wp:positionH>
                <wp:positionV relativeFrom="paragraph">
                  <wp:posOffset>5441950</wp:posOffset>
                </wp:positionV>
                <wp:extent cx="802005" cy="306705"/>
                <wp:effectExtent l="0" t="0" r="36195" b="36195"/>
                <wp:wrapNone/>
                <wp:docPr id="364190389" name="חץ: מעוקל למעל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2005" cy="306705"/>
                        </a:xfrm>
                        <a:prstGeom prst="curvedUp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A798" id="חץ: מעוקל למעלה 28" o:spid="_x0000_s1026" type="#_x0000_t104" style="position:absolute;left:0;text-align:left;margin-left:467.35pt;margin-top:428.5pt;width:63.15pt;height:24.15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" adj="17470,20568,5400" fillcolor="black [3213]" strokecolor="#030e13 [484]" strokeweight="1pt"/>
            </w:pict>
          </mc:Fallback>
        </mc:AlternateContent>
      </w:r>
      <w:r w:rsidR="000067A3">
        <w:rPr>
          <w:rFonts w:cstheme="minorBidi"/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4DEAFE" wp14:editId="3B008102">
                <wp:simplePos x="0" y="0"/>
                <wp:positionH relativeFrom="column">
                  <wp:posOffset>1276350</wp:posOffset>
                </wp:positionH>
                <wp:positionV relativeFrom="paragraph">
                  <wp:posOffset>3091180</wp:posOffset>
                </wp:positionV>
                <wp:extent cx="45719" cy="239150"/>
                <wp:effectExtent l="38100" t="0" r="50165" b="66040"/>
                <wp:wrapNone/>
                <wp:docPr id="1734392248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A2394" id="מחבר חץ ישר 1" o:spid="_x0000_s1026" type="#_x0000_t32" style="position:absolute;margin-left:100.5pt;margin-top:243.4pt;width:3.6pt;height:18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1E1E0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052CD2E" wp14:editId="0C9FCE70">
                <wp:simplePos x="0" y="0"/>
                <wp:positionH relativeFrom="column">
                  <wp:posOffset>2279650</wp:posOffset>
                </wp:positionH>
                <wp:positionV relativeFrom="paragraph">
                  <wp:posOffset>3359150</wp:posOffset>
                </wp:positionV>
                <wp:extent cx="893445" cy="425450"/>
                <wp:effectExtent l="0" t="0" r="0" b="0"/>
                <wp:wrapSquare wrapText="bothSides"/>
                <wp:docPr id="19629373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344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580C2" w14:textId="77777777" w:rsidR="001E1E07" w:rsidRPr="003F1DC8" w:rsidRDefault="001E1E07" w:rsidP="001E1E07">
                            <w:pPr>
                              <w:jc w:val="center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3F1DC8"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  <w:t xml:space="preserve">משוב- </w:t>
                            </w:r>
                            <w:r w:rsidRPr="003F1DC8"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rtl/>
                              </w:rPr>
                              <w:t>טעות ניסיון נוסף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2CD2E" id="_x0000_s1033" type="#_x0000_t202" style="position:absolute;left:0;text-align:left;margin-left:179.5pt;margin-top:264.5pt;width:70.35pt;height:33.5pt;flip:x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" filled="f" stroked="f">
                <v:textbox>
                  <w:txbxContent>
                    <w:p w14:paraId="176580C2" w14:textId="77777777" w:rsidR="001E1E07" w:rsidRPr="003F1DC8" w:rsidRDefault="001E1E07" w:rsidP="001E1E07">
                      <w:pPr>
                        <w:jc w:val="center"/>
                        <w:rPr>
                          <w:rFonts w:ascii="David" w:hAnsi="David" w:cs="David"/>
                          <w:sz w:val="20"/>
                          <w:szCs w:val="20"/>
                        </w:rPr>
                      </w:pPr>
                      <w:r w:rsidRPr="003F1DC8"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  <w:t xml:space="preserve">משוב- </w:t>
                      </w:r>
                      <w:r w:rsidRPr="003F1DC8">
                        <w:rPr>
                          <w:rFonts w:ascii="David" w:hAnsi="David" w:cs="David" w:hint="cs"/>
                          <w:sz w:val="20"/>
                          <w:szCs w:val="20"/>
                          <w:rtl/>
                        </w:rPr>
                        <w:t>טעות ניסיון נוסף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1E07">
        <w:rPr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6217EC" wp14:editId="57C6F9F1">
                <wp:simplePos x="0" y="0"/>
                <wp:positionH relativeFrom="column">
                  <wp:posOffset>2222500</wp:posOffset>
                </wp:positionH>
                <wp:positionV relativeFrom="paragraph">
                  <wp:posOffset>3740150</wp:posOffset>
                </wp:positionV>
                <wp:extent cx="281940" cy="99060"/>
                <wp:effectExtent l="19050" t="19050" r="22860" b="34290"/>
                <wp:wrapNone/>
                <wp:docPr id="1618864050" name="חץ: ימינ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1940" cy="99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8A32B" id="חץ: ימינה 29" o:spid="_x0000_s1026" type="#_x0000_t13" style="position:absolute;left:0;text-align:left;margin-left:175pt;margin-top:294.5pt;width:22.2pt;height:7.8pt;rotation:18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" adj="17805" fillcolor="black [3200]" strokecolor="black [480]" strokeweight="1pt"/>
            </w:pict>
          </mc:Fallback>
        </mc:AlternateContent>
      </w:r>
      <w:r w:rsidR="001E1E07">
        <w:rPr>
          <w:rFonts w:cstheme="minorBidi"/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7030EE" wp14:editId="3EBC7667">
                <wp:simplePos x="0" y="0"/>
                <wp:positionH relativeFrom="column">
                  <wp:posOffset>1206500</wp:posOffset>
                </wp:positionH>
                <wp:positionV relativeFrom="paragraph">
                  <wp:posOffset>4273550</wp:posOffset>
                </wp:positionV>
                <wp:extent cx="45719" cy="239150"/>
                <wp:effectExtent l="38100" t="0" r="50165" b="66040"/>
                <wp:wrapNone/>
                <wp:docPr id="934349629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008CE" id="מחבר חץ ישר 1" o:spid="_x0000_s1026" type="#_x0000_t32" style="position:absolute;margin-left:95pt;margin-top:336.5pt;width:3.6pt;height:18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F146C">
        <w:rPr>
          <w:rFonts w:cstheme="minorBidi"/>
          <w:noProof/>
          <w:rtl/>
        </w:rPr>
        <mc:AlternateContent>
          <mc:Choice Requires="wps">
            <w:drawing>
              <wp:anchor distT="228600" distB="228600" distL="228600" distR="228600" simplePos="0" relativeHeight="251728896" behindDoc="0" locked="0" layoutInCell="1" allowOverlap="1" wp14:anchorId="5BC7F500" wp14:editId="76F9288E">
                <wp:simplePos x="0" y="0"/>
                <wp:positionH relativeFrom="margin">
                  <wp:posOffset>107950</wp:posOffset>
                </wp:positionH>
                <wp:positionV relativeFrom="margin">
                  <wp:posOffset>5562600</wp:posOffset>
                </wp:positionV>
                <wp:extent cx="2256790" cy="773430"/>
                <wp:effectExtent l="0" t="0" r="0" b="7620"/>
                <wp:wrapSquare wrapText="bothSides"/>
                <wp:docPr id="1047286915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56790" cy="7734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1C1E9" w14:textId="6CFC4D7A" w:rsidR="00AF146C" w:rsidRPr="00EB7447" w:rsidRDefault="00AF146C" w:rsidP="00AF146C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שלב 3- מעבר מבוך מורכב מתחילתו עד סופו (7 מבוי סתום)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7F500" id="_x0000_s1037" style="position:absolute;left:0;text-align:left;margin-left:8.5pt;margin-top:438pt;width:177.7pt;height:60.9pt;flip:x;z-index:25172889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" fillcolor="#f2ceed [664]" stroked="f" strokeweight="1pt">
                <v:textbox inset="18pt,18pt,18pt,18pt">
                  <w:txbxContent>
                    <w:p w14:paraId="7491C1E9" w14:textId="6CFC4D7A" w:rsidR="00AF146C" w:rsidRPr="00EB7447" w:rsidRDefault="00AF146C" w:rsidP="00AF146C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שלב 3- מעבר מבוך מורכב מתחילתו עד סופו (7 מבוי סתום)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F146C">
        <w:rPr>
          <w:rFonts w:cstheme="minorBidi"/>
          <w:noProof/>
          <w:rtl/>
        </w:rPr>
        <mc:AlternateContent>
          <mc:Choice Requires="wps">
            <w:drawing>
              <wp:anchor distT="228600" distB="228600" distL="228600" distR="228600" simplePos="0" relativeHeight="251724800" behindDoc="0" locked="0" layoutInCell="1" allowOverlap="1" wp14:anchorId="3B107493" wp14:editId="3D081752">
                <wp:simplePos x="0" y="0"/>
                <wp:positionH relativeFrom="margin">
                  <wp:posOffset>139700</wp:posOffset>
                </wp:positionH>
                <wp:positionV relativeFrom="margin">
                  <wp:posOffset>4559300</wp:posOffset>
                </wp:positionV>
                <wp:extent cx="2244090" cy="853440"/>
                <wp:effectExtent l="0" t="0" r="3810" b="3810"/>
                <wp:wrapSquare wrapText="bothSides"/>
                <wp:docPr id="1775757913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44090" cy="8534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63B1C" w14:textId="146FE6CC" w:rsidR="00AF146C" w:rsidRPr="00EB7447" w:rsidRDefault="00AF146C" w:rsidP="00AF146C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שלב 2- מעבר מבוך בינוני מתחילתו עד סופו (6</w:t>
                            </w:r>
                            <w:r w:rsidR="00B8729F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מבוי סתום)  </w:t>
                            </w:r>
                          </w:p>
                          <w:p w14:paraId="029693BE" w14:textId="77777777" w:rsidR="00AF146C" w:rsidRPr="00F202E6" w:rsidRDefault="00AF146C" w:rsidP="00AF146C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07493" id="_x0000_s1038" style="position:absolute;left:0;text-align:left;margin-left:11pt;margin-top:359pt;width:176.7pt;height:67.2pt;flip:x;z-index:25172480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" fillcolor="#f2ceed [664]" stroked="f" strokeweight="1pt">
                <v:textbox inset="18pt,18pt,18pt,18pt">
                  <w:txbxContent>
                    <w:p w14:paraId="52863B1C" w14:textId="146FE6CC" w:rsidR="00AF146C" w:rsidRPr="00EB7447" w:rsidRDefault="00AF146C" w:rsidP="00AF146C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שלב 2- מעבר מבוך בינוני מתחילתו עד סופו (6</w:t>
                      </w:r>
                      <w:r w:rsidR="00B8729F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מבוי סתום)  </w:t>
                      </w:r>
                    </w:p>
                    <w:p w14:paraId="029693BE" w14:textId="77777777" w:rsidR="00AF146C" w:rsidRPr="00F202E6" w:rsidRDefault="00AF146C" w:rsidP="00AF146C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F146C">
        <w:rPr>
          <w:rFonts w:cstheme="minorBidi"/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849CC4" wp14:editId="7FA8FBDB">
                <wp:simplePos x="0" y="0"/>
                <wp:positionH relativeFrom="column">
                  <wp:posOffset>2768600</wp:posOffset>
                </wp:positionH>
                <wp:positionV relativeFrom="paragraph">
                  <wp:posOffset>4286250</wp:posOffset>
                </wp:positionV>
                <wp:extent cx="802005" cy="306705"/>
                <wp:effectExtent l="0" t="0" r="36195" b="36195"/>
                <wp:wrapNone/>
                <wp:docPr id="471339930" name="חץ: מעוקל למעל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2005" cy="306705"/>
                        </a:xfrm>
                        <a:prstGeom prst="curvedUp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3297" id="חץ: מעוקל למעלה 28" o:spid="_x0000_s1026" type="#_x0000_t104" style="position:absolute;left:0;text-align:left;margin-left:218pt;margin-top:337.5pt;width:63.15pt;height:24.15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" adj="17470,20568,5400" fillcolor="black [3213]" strokecolor="#030e13 [484]" strokeweight="1pt"/>
            </w:pict>
          </mc:Fallback>
        </mc:AlternateContent>
      </w:r>
      <w:r w:rsidR="00AF146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8827F24" wp14:editId="0F20A0C9">
                <wp:simplePos x="0" y="0"/>
                <wp:positionH relativeFrom="column">
                  <wp:posOffset>8413115</wp:posOffset>
                </wp:positionH>
                <wp:positionV relativeFrom="paragraph">
                  <wp:posOffset>3632200</wp:posOffset>
                </wp:positionV>
                <wp:extent cx="893445" cy="425450"/>
                <wp:effectExtent l="0" t="0" r="0" b="0"/>
                <wp:wrapSquare wrapText="bothSides"/>
                <wp:docPr id="45002978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344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C66CD" w14:textId="53703810" w:rsidR="00C53186" w:rsidRPr="00C53186" w:rsidRDefault="00C53186" w:rsidP="00C53186">
                            <w:pPr>
                              <w:jc w:val="center"/>
                              <w:rPr>
                                <w:rFonts w:ascii="David" w:hAnsi="David" w:cs="David"/>
                                <w:sz w:val="22"/>
                                <w:szCs w:val="22"/>
                              </w:rPr>
                            </w:pPr>
                            <w:r w:rsidRPr="003F1DC8"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  <w:t>משוב</w:t>
                            </w:r>
                            <w:r w:rsidRPr="00C53186">
                              <w:rPr>
                                <w:rFonts w:ascii="David" w:hAnsi="David" w:cs="David"/>
                                <w:sz w:val="22"/>
                                <w:szCs w:val="22"/>
                                <w:rtl/>
                              </w:rPr>
                              <w:t xml:space="preserve">- </w:t>
                            </w:r>
                            <w:r>
                              <w:rPr>
                                <w:rFonts w:ascii="David" w:hAnsi="David" w:cs="David" w:hint="cs"/>
                                <w:sz w:val="22"/>
                                <w:szCs w:val="22"/>
                                <w:rtl/>
                              </w:rPr>
                              <w:t>טעות ניסיון נוסף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7F24" id="_x0000_s1037" type="#_x0000_t202" style="position:absolute;left:0;text-align:left;margin-left:662.45pt;margin-top:286pt;width:70.35pt;height:33.5pt;flip:x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" filled="f" stroked="f">
                <v:textbox>
                  <w:txbxContent>
                    <w:p w14:paraId="5F4C66CD" w14:textId="53703810" w:rsidR="00C53186" w:rsidRPr="00C53186" w:rsidRDefault="00C53186" w:rsidP="00C53186">
                      <w:pPr>
                        <w:jc w:val="center"/>
                        <w:rPr>
                          <w:rFonts w:ascii="David" w:hAnsi="David" w:cs="David"/>
                          <w:sz w:val="22"/>
                          <w:szCs w:val="22"/>
                        </w:rPr>
                      </w:pPr>
                      <w:r w:rsidRPr="003F1DC8"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  <w:t>משוב</w:t>
                      </w:r>
                      <w:r w:rsidRPr="00C53186">
                        <w:rPr>
                          <w:rFonts w:ascii="David" w:hAnsi="David" w:cs="David"/>
                          <w:sz w:val="22"/>
                          <w:szCs w:val="22"/>
                          <w:rtl/>
                        </w:rPr>
                        <w:t xml:space="preserve">- </w:t>
                      </w:r>
                      <w:r>
                        <w:rPr>
                          <w:rFonts w:ascii="David" w:hAnsi="David" w:cs="David" w:hint="cs"/>
                          <w:sz w:val="22"/>
                          <w:szCs w:val="22"/>
                          <w:rtl/>
                        </w:rPr>
                        <w:t>טעות ניסיון נוסף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46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6928836" wp14:editId="22D562F0">
                <wp:simplePos x="0" y="0"/>
                <wp:positionH relativeFrom="column">
                  <wp:posOffset>5441950</wp:posOffset>
                </wp:positionH>
                <wp:positionV relativeFrom="paragraph">
                  <wp:posOffset>3587750</wp:posOffset>
                </wp:positionV>
                <wp:extent cx="893445" cy="425450"/>
                <wp:effectExtent l="0" t="0" r="0" b="0"/>
                <wp:wrapSquare wrapText="bothSides"/>
                <wp:docPr id="169046497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9344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71B55" w14:textId="77777777" w:rsidR="00AF146C" w:rsidRPr="003F1DC8" w:rsidRDefault="00AF146C" w:rsidP="00AF146C">
                            <w:pPr>
                              <w:jc w:val="center"/>
                              <w:rPr>
                                <w:rFonts w:ascii="David" w:hAnsi="David" w:cs="David"/>
                                <w:sz w:val="20"/>
                                <w:szCs w:val="20"/>
                              </w:rPr>
                            </w:pPr>
                            <w:r w:rsidRPr="003F1DC8"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  <w:t xml:space="preserve">משוב- </w:t>
                            </w:r>
                            <w:r w:rsidRPr="003F1DC8"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rtl/>
                              </w:rPr>
                              <w:t>טעות ניסיון נוסף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28836" id="_x0000_s1038" type="#_x0000_t202" style="position:absolute;left:0;text-align:left;margin-left:428.5pt;margin-top:282.5pt;width:70.35pt;height:33.5pt;flip:x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" filled="f" stroked="f">
                <v:textbox>
                  <w:txbxContent>
                    <w:p w14:paraId="2D671B55" w14:textId="77777777" w:rsidR="00AF146C" w:rsidRPr="003F1DC8" w:rsidRDefault="00AF146C" w:rsidP="00AF146C">
                      <w:pPr>
                        <w:jc w:val="center"/>
                        <w:rPr>
                          <w:rFonts w:ascii="David" w:hAnsi="David" w:cs="David"/>
                          <w:sz w:val="20"/>
                          <w:szCs w:val="20"/>
                        </w:rPr>
                      </w:pPr>
                      <w:r w:rsidRPr="003F1DC8"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  <w:t xml:space="preserve">משוב- </w:t>
                      </w:r>
                      <w:r w:rsidRPr="003F1DC8">
                        <w:rPr>
                          <w:rFonts w:ascii="David" w:hAnsi="David" w:cs="David" w:hint="cs"/>
                          <w:sz w:val="20"/>
                          <w:szCs w:val="20"/>
                          <w:rtl/>
                        </w:rPr>
                        <w:t>טעות ניסיון נוסף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46C">
        <w:rPr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3A9217" wp14:editId="66B0BE07">
                <wp:simplePos x="0" y="0"/>
                <wp:positionH relativeFrom="column">
                  <wp:posOffset>5391150</wp:posOffset>
                </wp:positionH>
                <wp:positionV relativeFrom="paragraph">
                  <wp:posOffset>3924300</wp:posOffset>
                </wp:positionV>
                <wp:extent cx="281940" cy="99060"/>
                <wp:effectExtent l="19050" t="19050" r="22860" b="34290"/>
                <wp:wrapNone/>
                <wp:docPr id="429973905" name="חץ: ימינ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1940" cy="99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8B4F" id="חץ: ימינה 29" o:spid="_x0000_s1026" type="#_x0000_t13" style="position:absolute;left:0;text-align:left;margin-left:424.5pt;margin-top:309pt;width:22.2pt;height:7.8pt;rotation:18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" adj="17805" fillcolor="black [3200]" strokecolor="black [480]" strokeweight="1pt"/>
            </w:pict>
          </mc:Fallback>
        </mc:AlternateContent>
      </w:r>
      <w:r w:rsidR="00AF146C">
        <w:rPr>
          <w:rFonts w:cstheme="minorBidi"/>
          <w:noProof/>
          <w:rtl/>
        </w:rPr>
        <mc:AlternateContent>
          <mc:Choice Requires="wps">
            <w:drawing>
              <wp:anchor distT="228600" distB="228600" distL="228600" distR="228600" simplePos="0" relativeHeight="251726848" behindDoc="0" locked="0" layoutInCell="1" allowOverlap="1" wp14:anchorId="182E56F2" wp14:editId="7F8A009F">
                <wp:simplePos x="0" y="0"/>
                <wp:positionH relativeFrom="margin">
                  <wp:posOffset>3295650</wp:posOffset>
                </wp:positionH>
                <wp:positionV relativeFrom="margin">
                  <wp:posOffset>5480050</wp:posOffset>
                </wp:positionV>
                <wp:extent cx="2244090" cy="914400"/>
                <wp:effectExtent l="0" t="0" r="3810" b="0"/>
                <wp:wrapSquare wrapText="bothSides"/>
                <wp:docPr id="524045865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44090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63E09" w14:textId="4B7BD6C1" w:rsidR="00AF146C" w:rsidRPr="00EB7447" w:rsidRDefault="00AF146C" w:rsidP="00AF146C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שלב 3- </w:t>
                            </w:r>
                            <w:r w:rsidR="00B8729F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זכירה ו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זיהוי פולשים</w:t>
                            </w:r>
                            <w:r w:rsidR="00B8729F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אזרחים</w:t>
                            </w:r>
                            <w:r w:rsidR="00B8729F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הרחקת </w:t>
                            </w:r>
                            <w:r w:rsidR="00B8729F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פולשים מהטירה (8 דמויות</w:t>
                            </w:r>
                            <w:r w:rsidR="00B8729F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מהירות גבוהה)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E56F2" id="_x0000_s1041" style="position:absolute;left:0;text-align:left;margin-left:259.5pt;margin-top:431.5pt;width:176.7pt;height:1in;flip:x;z-index:25172684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" fillcolor="#f2ceed [664]" stroked="f" strokeweight="1pt">
                <v:textbox inset="18pt,18pt,18pt,18pt">
                  <w:txbxContent>
                    <w:p w14:paraId="53C63E09" w14:textId="4B7BD6C1" w:rsidR="00AF146C" w:rsidRPr="00EB7447" w:rsidRDefault="00AF146C" w:rsidP="00AF146C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שלב 3- </w:t>
                      </w:r>
                      <w:r w:rsidR="00B8729F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זכירה ו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זיהוי פולשים</w:t>
                      </w:r>
                      <w:r w:rsidR="00B8729F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אזרחים</w:t>
                      </w:r>
                      <w:r w:rsidR="00B8729F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הרחקת </w:t>
                      </w:r>
                      <w:r w:rsidR="00B8729F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ה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פולשים מהטירה (8 דמויות</w:t>
                      </w:r>
                      <w:r w:rsidR="00B8729F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מהירות גבוהה)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F146C">
        <w:rPr>
          <w:rFonts w:cstheme="minorBidi"/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B81EE6" wp14:editId="1ADD7E39">
                <wp:simplePos x="0" y="0"/>
                <wp:positionH relativeFrom="column">
                  <wp:posOffset>4343400</wp:posOffset>
                </wp:positionH>
                <wp:positionV relativeFrom="paragraph">
                  <wp:posOffset>5353050</wp:posOffset>
                </wp:positionV>
                <wp:extent cx="45719" cy="239150"/>
                <wp:effectExtent l="38100" t="0" r="50165" b="66040"/>
                <wp:wrapNone/>
                <wp:docPr id="1844341230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A71EF" id="מחבר חץ ישר 1" o:spid="_x0000_s1026" type="#_x0000_t32" style="position:absolute;left:0;text-align:left;margin-left:342pt;margin-top:421.5pt;width:3.6pt;height:18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AF146C">
        <w:rPr>
          <w:rFonts w:cstheme="minorBidi"/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20D41C" wp14:editId="392CD431">
                <wp:simplePos x="0" y="0"/>
                <wp:positionH relativeFrom="column">
                  <wp:posOffset>1264285</wp:posOffset>
                </wp:positionH>
                <wp:positionV relativeFrom="paragraph">
                  <wp:posOffset>5403850</wp:posOffset>
                </wp:positionV>
                <wp:extent cx="45719" cy="239150"/>
                <wp:effectExtent l="38100" t="0" r="50165" b="66040"/>
                <wp:wrapNone/>
                <wp:docPr id="106372635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802FA" id="מחבר חץ ישר 1" o:spid="_x0000_s1026" type="#_x0000_t32" style="position:absolute;left:0;text-align:left;margin-left:99.55pt;margin-top:425.5pt;width:3.6pt;height:18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F146C">
        <w:rPr>
          <w:rFonts w:cstheme="minorBidi"/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EEE988" wp14:editId="407234C2">
                <wp:simplePos x="0" y="0"/>
                <wp:positionH relativeFrom="margin">
                  <wp:align>center</wp:align>
                </wp:positionH>
                <wp:positionV relativeFrom="paragraph">
                  <wp:posOffset>4326890</wp:posOffset>
                </wp:positionV>
                <wp:extent cx="45719" cy="239150"/>
                <wp:effectExtent l="38100" t="0" r="50165" b="66040"/>
                <wp:wrapNone/>
                <wp:docPr id="70444359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04B76" id="מחבר חץ ישר 1" o:spid="_x0000_s1026" type="#_x0000_t32" style="position:absolute;left:0;text-align:left;margin-left:0;margin-top:340.7pt;width:3.6pt;height:18.8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F146C">
        <w:rPr>
          <w:rFonts w:cstheme="minorBidi"/>
          <w:noProof/>
          <w:rtl/>
        </w:rPr>
        <mc:AlternateContent>
          <mc:Choice Requires="wps">
            <w:drawing>
              <wp:anchor distT="228600" distB="228600" distL="228600" distR="228600" simplePos="0" relativeHeight="251718656" behindDoc="0" locked="0" layoutInCell="1" allowOverlap="1" wp14:anchorId="20034EB4" wp14:editId="1B0F6805">
                <wp:simplePos x="0" y="0"/>
                <wp:positionH relativeFrom="margin">
                  <wp:posOffset>14016990</wp:posOffset>
                </wp:positionH>
                <wp:positionV relativeFrom="margin">
                  <wp:posOffset>1036320</wp:posOffset>
                </wp:positionV>
                <wp:extent cx="2080260" cy="906780"/>
                <wp:effectExtent l="0" t="0" r="0" b="7620"/>
                <wp:wrapSquare wrapText="bothSides"/>
                <wp:docPr id="1688381405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0260" cy="9067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AAFE3" w14:textId="77777777" w:rsidR="00AF146C" w:rsidRPr="00EB7447" w:rsidRDefault="00AF146C" w:rsidP="00AF146C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שלב 1- סריקת החדר וזכירת 4 פריטים מסיח 1)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34EB4" id="_x0000_s1042" style="position:absolute;left:0;text-align:left;margin-left:1103.7pt;margin-top:81.6pt;width:163.8pt;height:71.4pt;flip:x;z-index:25171865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" fillcolor="#f2ceed [664]" stroked="f" strokeweight="1pt">
                <v:textbox inset="18pt,18pt,18pt,18pt">
                  <w:txbxContent>
                    <w:p w14:paraId="228AAFE3" w14:textId="77777777" w:rsidR="00AF146C" w:rsidRPr="00EB7447" w:rsidRDefault="00AF146C" w:rsidP="00AF146C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שלב 1- סריקת החדר וזכירת 4 פריטים מסיח 1)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53186">
        <w:rPr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BB6083" wp14:editId="519C16AB">
                <wp:simplePos x="0" y="0"/>
                <wp:positionH relativeFrom="column">
                  <wp:posOffset>8321040</wp:posOffset>
                </wp:positionH>
                <wp:positionV relativeFrom="paragraph">
                  <wp:posOffset>4030980</wp:posOffset>
                </wp:positionV>
                <wp:extent cx="281940" cy="99060"/>
                <wp:effectExtent l="19050" t="19050" r="22860" b="34290"/>
                <wp:wrapNone/>
                <wp:docPr id="944121314" name="חץ: ימינ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1940" cy="99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05E4D" id="חץ: ימינה 29" o:spid="_x0000_s1026" type="#_x0000_t13" style="position:absolute;left:0;text-align:left;margin-left:655.2pt;margin-top:317.4pt;width:22.2pt;height:7.8pt;rotation:18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" adj="17805" fillcolor="black [3200]" strokecolor="black [480]" strokeweight="1pt"/>
            </w:pict>
          </mc:Fallback>
        </mc:AlternateContent>
      </w:r>
      <w:r w:rsidR="00C53186">
        <w:rPr>
          <w:rFonts w:cstheme="minorBidi"/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750ED0" wp14:editId="4C175F9D">
                <wp:simplePos x="0" y="0"/>
                <wp:positionH relativeFrom="column">
                  <wp:posOffset>5983605</wp:posOffset>
                </wp:positionH>
                <wp:positionV relativeFrom="paragraph">
                  <wp:posOffset>4300855</wp:posOffset>
                </wp:positionV>
                <wp:extent cx="802005" cy="306705"/>
                <wp:effectExtent l="0" t="0" r="36195" b="36195"/>
                <wp:wrapNone/>
                <wp:docPr id="192233491" name="חץ: מעוקל למעל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2005" cy="306705"/>
                        </a:xfrm>
                        <a:prstGeom prst="curvedUp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BFFF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חץ: מעוקל למעלה 28" o:spid="_x0000_s1026" type="#_x0000_t104" style="position:absolute;left:0;text-align:left;margin-left:471.15pt;margin-top:338.65pt;width:63.15pt;height:24.1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" adj="17470,20568,5400" fillcolor="black [3213]" strokecolor="#030e13 [484]" strokeweight="1pt"/>
            </w:pict>
          </mc:Fallback>
        </mc:AlternateContent>
      </w:r>
      <w:r w:rsidR="00F202E6">
        <w:rPr>
          <w:rFonts w:cstheme="minorBidi"/>
          <w:noProof/>
          <w:rtl/>
        </w:rPr>
        <mc:AlternateContent>
          <mc:Choice Requires="wps">
            <w:drawing>
              <wp:anchor distT="228600" distB="228600" distL="228600" distR="228600" simplePos="0" relativeHeight="251704320" behindDoc="0" locked="0" layoutInCell="1" allowOverlap="1" wp14:anchorId="43ABFC7E" wp14:editId="37BBE992">
                <wp:simplePos x="0" y="0"/>
                <wp:positionH relativeFrom="margin">
                  <wp:posOffset>6499860</wp:posOffset>
                </wp:positionH>
                <wp:positionV relativeFrom="margin">
                  <wp:posOffset>5570220</wp:posOffset>
                </wp:positionV>
                <wp:extent cx="2034540" cy="773430"/>
                <wp:effectExtent l="0" t="0" r="3810" b="7620"/>
                <wp:wrapSquare wrapText="bothSides"/>
                <wp:docPr id="242458234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34540" cy="7734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B63DB" w14:textId="42EBE6B4" w:rsidR="00CA0E93" w:rsidRPr="00EB7447" w:rsidRDefault="00CA0E93" w:rsidP="00CA0E93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שלב 3-</w:t>
                            </w:r>
                            <w:r w:rsidR="00F202E6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סריקת החדר וזכירת 8 פריטים (3 מסיחים)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BFC7E" id="_x0000_s1043" style="position:absolute;left:0;text-align:left;margin-left:511.8pt;margin-top:438.6pt;width:160.2pt;height:60.9pt;flip:x;z-index:25170432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" fillcolor="#f2ceed [664]" stroked="f" strokeweight="1pt">
                <v:textbox inset="18pt,18pt,18pt,18pt">
                  <w:txbxContent>
                    <w:p w14:paraId="20EB63DB" w14:textId="42EBE6B4" w:rsidR="00CA0E93" w:rsidRPr="00EB7447" w:rsidRDefault="00CA0E93" w:rsidP="00CA0E93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שלב 3-</w:t>
                      </w:r>
                      <w:r w:rsidR="00F202E6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סריקת החדר וזכירת 8 פריטים (3 מסיחים)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202E6">
        <w:rPr>
          <w:rFonts w:cstheme="minorBidi"/>
          <w:noProof/>
          <w:rtl/>
        </w:rPr>
        <mc:AlternateContent>
          <mc:Choice Requires="wps">
            <w:drawing>
              <wp:anchor distT="228600" distB="228600" distL="228600" distR="228600" simplePos="0" relativeHeight="251698176" behindDoc="0" locked="0" layoutInCell="1" allowOverlap="1" wp14:anchorId="38DF18AA" wp14:editId="3EFC5038">
                <wp:simplePos x="0" y="0"/>
                <wp:positionH relativeFrom="margin">
                  <wp:posOffset>6430645</wp:posOffset>
                </wp:positionH>
                <wp:positionV relativeFrom="margin">
                  <wp:posOffset>3520440</wp:posOffset>
                </wp:positionV>
                <wp:extent cx="2080260" cy="906780"/>
                <wp:effectExtent l="0" t="0" r="0" b="7620"/>
                <wp:wrapSquare wrapText="bothSides"/>
                <wp:docPr id="443249428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0260" cy="9067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DFAE0" w14:textId="6AF40ABF" w:rsidR="00CA0E93" w:rsidRPr="00EB7447" w:rsidRDefault="00CA0E93" w:rsidP="00CA0E93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שלב 1- סריקת החדר וזכירת</w:t>
                            </w:r>
                            <w:r w:rsidR="00F202E6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4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פריטים</w:t>
                            </w:r>
                            <w:r w:rsidR="00F202E6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F146C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F202E6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מסיח 1)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F18AA" id="_x0000_s1044" style="position:absolute;left:0;text-align:left;margin-left:506.35pt;margin-top:277.2pt;width:163.8pt;height:71.4pt;flip:x;z-index:25169817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" fillcolor="#f2ceed [664]" stroked="f" strokeweight="1pt">
                <v:textbox inset="18pt,18pt,18pt,18pt">
                  <w:txbxContent>
                    <w:p w14:paraId="1A8DFAE0" w14:textId="6AF40ABF" w:rsidR="00CA0E93" w:rsidRPr="00EB7447" w:rsidRDefault="00CA0E93" w:rsidP="00CA0E93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שלב 1- סריקת החדר וזכירת</w:t>
                      </w:r>
                      <w:r w:rsidR="00F202E6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4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פריטים</w:t>
                      </w:r>
                      <w:r w:rsidR="00F202E6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F146C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F202E6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מסיח 1)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202E6">
        <w:rPr>
          <w:rFonts w:cstheme="minorBidi"/>
          <w:noProof/>
          <w:rtl/>
        </w:rPr>
        <mc:AlternateContent>
          <mc:Choice Requires="wps">
            <w:drawing>
              <wp:anchor distT="228600" distB="228600" distL="228600" distR="228600" simplePos="0" relativeHeight="251696128" behindDoc="0" locked="0" layoutInCell="1" allowOverlap="1" wp14:anchorId="044CAA63" wp14:editId="709E4770">
                <wp:simplePos x="0" y="0"/>
                <wp:positionH relativeFrom="margin">
                  <wp:posOffset>6491605</wp:posOffset>
                </wp:positionH>
                <wp:positionV relativeFrom="margin">
                  <wp:posOffset>4564380</wp:posOffset>
                </wp:positionV>
                <wp:extent cx="2034540" cy="853440"/>
                <wp:effectExtent l="0" t="0" r="3810" b="3810"/>
                <wp:wrapSquare wrapText="bothSides"/>
                <wp:docPr id="1361780637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34540" cy="8534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43B08" w14:textId="003C1C20" w:rsidR="00F202E6" w:rsidRPr="00EB7447" w:rsidRDefault="00F202E6" w:rsidP="00F202E6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שלב 2- סריקת החדר וזכירת 6 פריטים (2 מסיחים) </w:t>
                            </w:r>
                          </w:p>
                          <w:p w14:paraId="5E1F64B1" w14:textId="520D0BD7" w:rsidR="00CA0E93" w:rsidRPr="00F202E6" w:rsidRDefault="00CA0E93" w:rsidP="00CA0E93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CAA63" id="_x0000_s1045" style="position:absolute;left:0;text-align:left;margin-left:511.15pt;margin-top:359.4pt;width:160.2pt;height:67.2pt;flip:x;z-index:25169612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" fillcolor="#f2ceed [664]" stroked="f" strokeweight="1pt">
                <v:textbox inset="18pt,18pt,18pt,18pt">
                  <w:txbxContent>
                    <w:p w14:paraId="26343B08" w14:textId="003C1C20" w:rsidR="00F202E6" w:rsidRPr="00EB7447" w:rsidRDefault="00F202E6" w:rsidP="00F202E6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שלב 2- סריקת החדר וזכירת 6 פריטים (2 מסיחים) </w:t>
                      </w:r>
                    </w:p>
                    <w:p w14:paraId="5E1F64B1" w14:textId="520D0BD7" w:rsidR="00CA0E93" w:rsidRPr="00F202E6" w:rsidRDefault="00CA0E93" w:rsidP="00CA0E93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A0E93">
        <w:rPr>
          <w:rFonts w:cstheme="minorBidi"/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BA2C53" wp14:editId="03277E64">
                <wp:simplePos x="0" y="0"/>
                <wp:positionH relativeFrom="column">
                  <wp:posOffset>7561385</wp:posOffset>
                </wp:positionH>
                <wp:positionV relativeFrom="paragraph">
                  <wp:posOffset>5262196</wp:posOffset>
                </wp:positionV>
                <wp:extent cx="45719" cy="239150"/>
                <wp:effectExtent l="38100" t="0" r="50165" b="66040"/>
                <wp:wrapNone/>
                <wp:docPr id="1624679519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4E6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595.4pt;margin-top:414.35pt;width:3.6pt;height:18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CA0E93">
        <w:rPr>
          <w:rFonts w:cstheme="minorBidi"/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4EE9C8" wp14:editId="1D28689E">
                <wp:simplePos x="0" y="0"/>
                <wp:positionH relativeFrom="column">
                  <wp:posOffset>7526752</wp:posOffset>
                </wp:positionH>
                <wp:positionV relativeFrom="paragraph">
                  <wp:posOffset>4291379</wp:posOffset>
                </wp:positionV>
                <wp:extent cx="45719" cy="239150"/>
                <wp:effectExtent l="38100" t="0" r="50165" b="66040"/>
                <wp:wrapNone/>
                <wp:docPr id="401731136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A3FB" id="מחבר חץ ישר 1" o:spid="_x0000_s1026" type="#_x0000_t32" style="position:absolute;left:0;text-align:left;margin-left:592.65pt;margin-top:337.9pt;width:3.6pt;height:1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CA0E93">
        <w:rPr>
          <w:rFonts w:cstheme="minorBidi"/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F06405" wp14:editId="32424846">
                <wp:simplePos x="0" y="0"/>
                <wp:positionH relativeFrom="column">
                  <wp:posOffset>7451774</wp:posOffset>
                </wp:positionH>
                <wp:positionV relativeFrom="paragraph">
                  <wp:posOffset>3175782</wp:posOffset>
                </wp:positionV>
                <wp:extent cx="45719" cy="239150"/>
                <wp:effectExtent l="38100" t="0" r="50165" b="66040"/>
                <wp:wrapNone/>
                <wp:docPr id="88046980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597E" id="מחבר חץ ישר 1" o:spid="_x0000_s1026" type="#_x0000_t32" style="position:absolute;left:0;text-align:left;margin-left:586.75pt;margin-top:250.05pt;width:3.6pt;height:18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CA0E93">
        <w:rPr>
          <w:rFonts w:cstheme="minorBidi"/>
          <w:noProof/>
          <w:rtl/>
        </w:rPr>
        <mc:AlternateContent>
          <mc:Choice Requires="wps">
            <w:drawing>
              <wp:anchor distT="228600" distB="228600" distL="228600" distR="228600" simplePos="0" relativeHeight="251700224" behindDoc="0" locked="0" layoutInCell="1" allowOverlap="1" wp14:anchorId="386E5B26" wp14:editId="33DB6BDD">
                <wp:simplePos x="0" y="0"/>
                <wp:positionH relativeFrom="margin">
                  <wp:posOffset>14430375</wp:posOffset>
                </wp:positionH>
                <wp:positionV relativeFrom="margin">
                  <wp:posOffset>1043940</wp:posOffset>
                </wp:positionV>
                <wp:extent cx="1666875" cy="773430"/>
                <wp:effectExtent l="0" t="0" r="9525" b="7620"/>
                <wp:wrapSquare wrapText="bothSides"/>
                <wp:docPr id="1682986954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66875" cy="7734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CA3B6" w14:textId="77777777" w:rsidR="00CA0E93" w:rsidRPr="00EB7447" w:rsidRDefault="00CA0E93" w:rsidP="00CA0E93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שלב 1- סריקת החדר וזכירת הפריטים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E5B26" id="_x0000_s1046" style="position:absolute;left:0;text-align:left;margin-left:1136.25pt;margin-top:82.2pt;width:131.25pt;height:60.9pt;flip:x;z-index:25170022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" fillcolor="#f2ceed [664]" stroked="f" strokeweight="1pt">
                <v:textbox inset="18pt,18pt,18pt,18pt">
                  <w:txbxContent>
                    <w:p w14:paraId="53FCA3B6" w14:textId="77777777" w:rsidR="00CA0E93" w:rsidRPr="00EB7447" w:rsidRDefault="00CA0E93" w:rsidP="00CA0E93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שלב 1- סריקת החדר וזכירת הפריטים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C3BE5">
        <w:rPr>
          <w:rFonts w:cstheme="minorBidi"/>
          <w:noProof/>
          <w:rtl/>
        </w:rPr>
        <mc:AlternateContent>
          <mc:Choice Requires="wps">
            <w:drawing>
              <wp:anchor distT="228600" distB="228600" distL="228600" distR="228600" simplePos="0" relativeHeight="251687936" behindDoc="0" locked="0" layoutInCell="1" allowOverlap="1" wp14:anchorId="1D205CCD" wp14:editId="7F9D7738">
                <wp:simplePos x="0" y="0"/>
                <wp:positionH relativeFrom="margin">
                  <wp:posOffset>752426</wp:posOffset>
                </wp:positionH>
                <wp:positionV relativeFrom="margin">
                  <wp:posOffset>2316480</wp:posOffset>
                </wp:positionV>
                <wp:extent cx="990600" cy="773430"/>
                <wp:effectExtent l="0" t="0" r="0" b="7620"/>
                <wp:wrapSquare wrapText="bothSides"/>
                <wp:docPr id="1805763878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90600" cy="7734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57287" w14:textId="43ED8207" w:rsidR="00CC3BE5" w:rsidRPr="003F1DC8" w:rsidRDefault="00CC3BE5" w:rsidP="00CC3BE5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C8">
                              <w:rPr>
                                <w:rFonts w:ascii="David" w:hAnsi="David" w:cs="David"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משימה 3- מבוך</w:t>
                            </w:r>
                          </w:p>
                          <w:p w14:paraId="19579847" w14:textId="77777777" w:rsidR="00CC3BE5" w:rsidRPr="00EB7447" w:rsidRDefault="00CC3BE5" w:rsidP="00CC3BE5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05CCD" id="_x0000_s1047" style="position:absolute;left:0;text-align:left;margin-left:59.25pt;margin-top:182.4pt;width:78pt;height:60.9pt;flip:x;z-index:25168793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" fillcolor="#d86dcb [1944]" stroked="f" strokeweight="1pt">
                <v:textbox inset="18pt,18pt,18pt,18pt">
                  <w:txbxContent>
                    <w:p w14:paraId="6D957287" w14:textId="43ED8207" w:rsidR="00CC3BE5" w:rsidRPr="003F1DC8" w:rsidRDefault="00CC3BE5" w:rsidP="00CC3BE5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1DC8">
                        <w:rPr>
                          <w:rFonts w:ascii="David" w:hAnsi="David" w:cs="David" w:hint="cs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משימה 3- מבוך</w:t>
                      </w:r>
                    </w:p>
                    <w:p w14:paraId="19579847" w14:textId="77777777" w:rsidR="00CC3BE5" w:rsidRPr="00EB7447" w:rsidRDefault="00CC3BE5" w:rsidP="00CC3BE5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C3BE5">
        <w:rPr>
          <w:rFonts w:cstheme="minorBidi"/>
          <w:noProof/>
          <w:rtl/>
        </w:rPr>
        <mc:AlternateContent>
          <mc:Choice Requires="wps">
            <w:drawing>
              <wp:anchor distT="228600" distB="228600" distL="228600" distR="228600" simplePos="0" relativeHeight="251683840" behindDoc="0" locked="0" layoutInCell="1" allowOverlap="1" wp14:anchorId="1B39B53D" wp14:editId="1190EB3E">
                <wp:simplePos x="0" y="0"/>
                <wp:positionH relativeFrom="margin">
                  <wp:posOffset>6867378</wp:posOffset>
                </wp:positionH>
                <wp:positionV relativeFrom="margin">
                  <wp:posOffset>2310130</wp:posOffset>
                </wp:positionV>
                <wp:extent cx="1231265" cy="773430"/>
                <wp:effectExtent l="0" t="0" r="6985" b="7620"/>
                <wp:wrapSquare wrapText="bothSides"/>
                <wp:docPr id="351632847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1265" cy="7734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6844" w14:textId="2698F689" w:rsidR="00CC3BE5" w:rsidRPr="003F1DC8" w:rsidRDefault="00CC3BE5" w:rsidP="00CC3BE5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C8">
                              <w:rPr>
                                <w:rFonts w:ascii="David" w:hAnsi="David" w:cs="David"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משימה 1- סידור חפצים</w:t>
                            </w:r>
                          </w:p>
                          <w:p w14:paraId="2309E61A" w14:textId="6813401F" w:rsidR="00CC3BE5" w:rsidRPr="00EB7447" w:rsidRDefault="00CC3BE5" w:rsidP="00CC3BE5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9B53D" id="_x0000_s1048" style="position:absolute;left:0;text-align:left;margin-left:540.75pt;margin-top:181.9pt;width:96.95pt;height:60.9pt;flip:x;z-index:25168384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" fillcolor="#d86dcb [1944]" stroked="f" strokeweight="1pt">
                <v:textbox inset="18pt,18pt,18pt,18pt">
                  <w:txbxContent>
                    <w:p w14:paraId="7A016844" w14:textId="2698F689" w:rsidR="00CC3BE5" w:rsidRPr="003F1DC8" w:rsidRDefault="00CC3BE5" w:rsidP="00CC3BE5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1DC8">
                        <w:rPr>
                          <w:rFonts w:ascii="David" w:hAnsi="David" w:cs="David" w:hint="cs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משימה 1- סידור חפצים</w:t>
                      </w:r>
                    </w:p>
                    <w:p w14:paraId="2309E61A" w14:textId="6813401F" w:rsidR="00CC3BE5" w:rsidRPr="00EB7447" w:rsidRDefault="00CC3BE5" w:rsidP="00CC3BE5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C3BE5">
        <w:rPr>
          <w:rFonts w:cstheme="minorBidi"/>
          <w:noProof/>
          <w:rtl/>
        </w:rPr>
        <mc:AlternateContent>
          <mc:Choice Requires="wps">
            <w:drawing>
              <wp:anchor distT="228600" distB="228600" distL="228600" distR="228600" simplePos="0" relativeHeight="251685888" behindDoc="0" locked="0" layoutInCell="1" allowOverlap="1" wp14:anchorId="4ECBC91A" wp14:editId="5842B119">
                <wp:simplePos x="0" y="0"/>
                <wp:positionH relativeFrom="margin">
                  <wp:align>center</wp:align>
                </wp:positionH>
                <wp:positionV relativeFrom="margin">
                  <wp:posOffset>2310472</wp:posOffset>
                </wp:positionV>
                <wp:extent cx="1307465" cy="773430"/>
                <wp:effectExtent l="0" t="0" r="6985" b="7620"/>
                <wp:wrapSquare wrapText="bothSides"/>
                <wp:docPr id="1498083770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07465" cy="7734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14FDA" w14:textId="30D94ACE" w:rsidR="00CC3BE5" w:rsidRPr="003F1DC8" w:rsidRDefault="00CC3BE5" w:rsidP="00CC3BE5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C8">
                              <w:rPr>
                                <w:rFonts w:ascii="David" w:hAnsi="David" w:cs="David"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משימה 2- הגנה מפני פולשים </w:t>
                            </w:r>
                          </w:p>
                          <w:p w14:paraId="05E12B3A" w14:textId="77777777" w:rsidR="00CC3BE5" w:rsidRPr="00EB7447" w:rsidRDefault="00CC3BE5" w:rsidP="00CC3BE5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BC91A" id="_x0000_s1049" style="position:absolute;left:0;text-align:left;margin-left:0;margin-top:181.95pt;width:102.95pt;height:60.9pt;flip:x;z-index:251685888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" fillcolor="#d86dcb [1944]" stroked="f" strokeweight="1pt">
                <v:textbox inset="18pt,18pt,18pt,18pt">
                  <w:txbxContent>
                    <w:p w14:paraId="12814FDA" w14:textId="30D94ACE" w:rsidR="00CC3BE5" w:rsidRPr="003F1DC8" w:rsidRDefault="00CC3BE5" w:rsidP="00CC3BE5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1DC8">
                        <w:rPr>
                          <w:rFonts w:ascii="David" w:hAnsi="David" w:cs="David" w:hint="cs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משימה 2- הגנה מפני פולשים </w:t>
                      </w:r>
                    </w:p>
                    <w:p w14:paraId="05E12B3A" w14:textId="77777777" w:rsidR="00CC3BE5" w:rsidRPr="00EB7447" w:rsidRDefault="00CC3BE5" w:rsidP="00CC3BE5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C3BE5">
        <w:rPr>
          <w:rFonts w:cstheme="minorBidi"/>
          <w:noProof/>
          <w:rtl/>
        </w:rPr>
        <mc:AlternateContent>
          <mc:Choice Requires="wps">
            <w:drawing>
              <wp:anchor distT="228600" distB="228600" distL="228600" distR="228600" simplePos="0" relativeHeight="251681792" behindDoc="0" locked="0" layoutInCell="1" allowOverlap="1" wp14:anchorId="37A7EA38" wp14:editId="28851DFB">
                <wp:simplePos x="0" y="0"/>
                <wp:positionH relativeFrom="margin">
                  <wp:posOffset>14761698</wp:posOffset>
                </wp:positionH>
                <wp:positionV relativeFrom="margin">
                  <wp:posOffset>1196926</wp:posOffset>
                </wp:positionV>
                <wp:extent cx="1485265" cy="914400"/>
                <wp:effectExtent l="0" t="0" r="635" b="0"/>
                <wp:wrapSquare wrapText="bothSides"/>
                <wp:docPr id="123547967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85265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6994E" w14:textId="77777777" w:rsidR="00CC3BE5" w:rsidRPr="00EB7447" w:rsidRDefault="00CC3BE5" w:rsidP="00CC3BE5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מבוגרים עם ירידה קוגניטיבית לאחר שבץ או פגיעת ראש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7EA38" id="_x0000_s1050" style="position:absolute;left:0;text-align:left;margin-left:1162.35pt;margin-top:94.25pt;width:116.95pt;height:1in;flip:x;z-index:25168179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" fillcolor="#f2ceed [664]" stroked="f" strokeweight="1pt">
                <v:textbox inset="18pt,18pt,18pt,18pt">
                  <w:txbxContent>
                    <w:p w14:paraId="1C76994E" w14:textId="77777777" w:rsidR="00CC3BE5" w:rsidRPr="00EB7447" w:rsidRDefault="00CC3BE5" w:rsidP="00CC3BE5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מבוגרים עם ירידה קוגניטיבית לאחר שבץ או פגיעת ראש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C3BE5">
        <w:rPr>
          <w:rFonts w:cstheme="minorBidi"/>
          <w:noProof/>
          <w:rtl/>
        </w:rPr>
        <mc:AlternateContent>
          <mc:Choice Requires="wps">
            <w:drawing>
              <wp:anchor distT="228600" distB="228600" distL="228600" distR="228600" simplePos="0" relativeHeight="251679744" behindDoc="0" locked="0" layoutInCell="1" allowOverlap="1" wp14:anchorId="688E8A85" wp14:editId="15DBF5FC">
                <wp:simplePos x="0" y="0"/>
                <wp:positionH relativeFrom="margin">
                  <wp:posOffset>14611985</wp:posOffset>
                </wp:positionH>
                <wp:positionV relativeFrom="margin">
                  <wp:posOffset>1043940</wp:posOffset>
                </wp:positionV>
                <wp:extent cx="1485265" cy="914400"/>
                <wp:effectExtent l="0" t="0" r="635" b="0"/>
                <wp:wrapSquare wrapText="bothSides"/>
                <wp:docPr id="329694532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85265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2DD9C" w14:textId="77777777" w:rsidR="00CC3BE5" w:rsidRPr="00EB7447" w:rsidRDefault="00CC3BE5" w:rsidP="00CC3BE5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מבוגרים עם ירידה קוגניטיבית לאחר שבץ או פגיעת ראש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A85" id="_x0000_s1051" style="position:absolute;left:0;text-align:left;margin-left:1150.55pt;margin-top:82.2pt;width:116.95pt;height:1in;flip:x;z-index:25167974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" fillcolor="#f2ceed [664]" stroked="f" strokeweight="1pt">
                <v:textbox inset="18pt,18pt,18pt,18pt">
                  <w:txbxContent>
                    <w:p w14:paraId="1552DD9C" w14:textId="77777777" w:rsidR="00CC3BE5" w:rsidRPr="00EB7447" w:rsidRDefault="00CC3BE5" w:rsidP="00CC3BE5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מבוגרים עם ירידה קוגניטיבית לאחר שבץ או פגיעת ראש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C3BE5">
        <w:rPr>
          <w:rFonts w:cstheme="minorBidi"/>
          <w:noProof/>
          <w:rtl/>
        </w:rPr>
        <mc:AlternateContent>
          <mc:Choice Requires="wps">
            <w:drawing>
              <wp:anchor distT="228600" distB="228600" distL="228600" distR="228600" simplePos="0" relativeHeight="251677696" behindDoc="0" locked="0" layoutInCell="1" allowOverlap="1" wp14:anchorId="768E5D04" wp14:editId="5D50579B">
                <wp:simplePos x="0" y="0"/>
                <wp:positionH relativeFrom="margin">
                  <wp:posOffset>2243650</wp:posOffset>
                </wp:positionH>
                <wp:positionV relativeFrom="margin">
                  <wp:posOffset>1213388</wp:posOffset>
                </wp:positionV>
                <wp:extent cx="2578100" cy="758825"/>
                <wp:effectExtent l="0" t="0" r="0" b="3175"/>
                <wp:wrapSquare wrapText="bothSides"/>
                <wp:docPr id="1965906442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78100" cy="758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C6718" w14:textId="0E019FEF" w:rsidR="00CC3BE5" w:rsidRPr="003F1DC8" w:rsidRDefault="00CC3BE5" w:rsidP="003F1DC8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C8">
                              <w:rPr>
                                <w:rFonts w:ascii="David" w:hAnsi="David" w:cs="David"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דמות השחקן-</w:t>
                            </w:r>
                          </w:p>
                          <w:p w14:paraId="6DA92AC2" w14:textId="6566F1F0" w:rsidR="00CC3BE5" w:rsidRPr="00EB7447" w:rsidRDefault="00CC3BE5" w:rsidP="00CC3BE5">
                            <w:pPr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המטפל המלכותי רוצה לשקם את המלך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E5D04" id="_x0000_s1052" style="position:absolute;left:0;text-align:left;margin-left:176.65pt;margin-top:95.55pt;width:203pt;height:59.75pt;flip:x;z-index:25167769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" fillcolor="#f1a983 [1941]" stroked="f" strokeweight="1pt">
                <v:textbox inset="18pt,18pt,18pt,18pt">
                  <w:txbxContent>
                    <w:p w14:paraId="395C6718" w14:textId="0E019FEF" w:rsidR="00CC3BE5" w:rsidRPr="003F1DC8" w:rsidRDefault="00CC3BE5" w:rsidP="003F1DC8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1DC8">
                        <w:rPr>
                          <w:rFonts w:ascii="David" w:hAnsi="David" w:cs="David" w:hint="cs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דמות השחקן-</w:t>
                      </w:r>
                    </w:p>
                    <w:p w14:paraId="6DA92AC2" w14:textId="6566F1F0" w:rsidR="00CC3BE5" w:rsidRPr="00EB7447" w:rsidRDefault="00CC3BE5" w:rsidP="00CC3BE5">
                      <w:pPr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המטפל המלכותי רוצה לשקם את המלך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C3BE5">
        <w:rPr>
          <w:rFonts w:cstheme="minorBidi"/>
          <w:noProof/>
          <w:rtl/>
        </w:rPr>
        <mc:AlternateContent>
          <mc:Choice Requires="wps">
            <w:drawing>
              <wp:anchor distT="228600" distB="228600" distL="228600" distR="228600" simplePos="0" relativeHeight="251675648" behindDoc="0" locked="0" layoutInCell="1" allowOverlap="1" wp14:anchorId="63FDA528" wp14:editId="56F3AD68">
                <wp:simplePos x="0" y="0"/>
                <wp:positionH relativeFrom="margin">
                  <wp:posOffset>5232742</wp:posOffset>
                </wp:positionH>
                <wp:positionV relativeFrom="margin">
                  <wp:posOffset>1198734</wp:posOffset>
                </wp:positionV>
                <wp:extent cx="2919730" cy="773430"/>
                <wp:effectExtent l="0" t="0" r="0" b="7620"/>
                <wp:wrapSquare wrapText="bothSides"/>
                <wp:docPr id="493648647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19730" cy="7734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93BB7" w14:textId="1DB16BA2" w:rsidR="00CC3BE5" w:rsidRPr="003F1DC8" w:rsidRDefault="00CC3BE5" w:rsidP="00CC3BE5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C8">
                              <w:rPr>
                                <w:rFonts w:ascii="David" w:hAnsi="David" w:cs="David"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סיפור רקע- </w:t>
                            </w:r>
                          </w:p>
                          <w:p w14:paraId="17602CA3" w14:textId="46875C23" w:rsidR="00CC3BE5" w:rsidRPr="00EB7447" w:rsidRDefault="00CC3BE5" w:rsidP="00CC3BE5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מלך נפצע פציעה מיסטית </w:t>
                            </w:r>
                            <w:r w:rsidR="00B8729F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וזקוק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8729F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למנוחה ו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שיקום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DA528" id="_x0000_s1053" style="position:absolute;left:0;text-align:left;margin-left:412.05pt;margin-top:94.4pt;width:229.9pt;height:60.9pt;flip:x;z-index:25167564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" fillcolor="#f1a983 [1941]" stroked="f" strokeweight="1pt">
                <v:textbox inset="18pt,18pt,18pt,18pt">
                  <w:txbxContent>
                    <w:p w14:paraId="2F293BB7" w14:textId="1DB16BA2" w:rsidR="00CC3BE5" w:rsidRPr="003F1DC8" w:rsidRDefault="00CC3BE5" w:rsidP="00CC3BE5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1DC8">
                        <w:rPr>
                          <w:rFonts w:ascii="David" w:hAnsi="David" w:cs="David" w:hint="cs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סיפור רקע- </w:t>
                      </w:r>
                    </w:p>
                    <w:p w14:paraId="17602CA3" w14:textId="46875C23" w:rsidR="00CC3BE5" w:rsidRPr="00EB7447" w:rsidRDefault="00CC3BE5" w:rsidP="00CC3BE5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מלך נפצע פציעה מיסטית </w:t>
                      </w:r>
                      <w:r w:rsidR="00B8729F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וזקוק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8729F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למנוחה ו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שיקום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C3BE5">
        <w:rPr>
          <w:rFonts w:cstheme="minorBidi"/>
          <w:noProof/>
          <w:rtl/>
        </w:rPr>
        <mc:AlternateContent>
          <mc:Choice Requires="wps">
            <w:drawing>
              <wp:anchor distT="228600" distB="228600" distL="228600" distR="228600" simplePos="0" relativeHeight="251664384" behindDoc="0" locked="0" layoutInCell="1" allowOverlap="1" wp14:anchorId="31553529" wp14:editId="367DF08C">
                <wp:simplePos x="0" y="0"/>
                <wp:positionH relativeFrom="margin">
                  <wp:posOffset>1722755</wp:posOffset>
                </wp:positionH>
                <wp:positionV relativeFrom="margin">
                  <wp:posOffset>-538480</wp:posOffset>
                </wp:positionV>
                <wp:extent cx="3364865" cy="1399540"/>
                <wp:effectExtent l="0" t="0" r="6985" b="0"/>
                <wp:wrapSquare wrapText="bothSides"/>
                <wp:docPr id="303300316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64865" cy="13995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4062E" w14:textId="77777777" w:rsidR="00EB7447" w:rsidRPr="003C1490" w:rsidRDefault="00EB7447" w:rsidP="00EB7447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1490"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גילאי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12+</w:t>
                            </w:r>
                          </w:p>
                          <w:p w14:paraId="002DEE81" w14:textId="77777777" w:rsidR="00EB7447" w:rsidRPr="003C1490" w:rsidRDefault="00EB7447" w:rsidP="00EB7447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1490"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מוטורי- יכולות תקינות.</w:t>
                            </w:r>
                          </w:p>
                          <w:p w14:paraId="7D236B87" w14:textId="77777777" w:rsidR="00EB7447" w:rsidRPr="003C1490" w:rsidRDefault="00EB7447" w:rsidP="00EB7447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1490"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קוגניטיבי- ליקוי בשמירה על קשב, 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ליקויים בזיכרון וזיכרון עבודה, ליקויים בפתרון בעיות.</w:t>
                            </w:r>
                          </w:p>
                          <w:p w14:paraId="52E121BD" w14:textId="77777777" w:rsidR="00EB7447" w:rsidRPr="003C1490" w:rsidRDefault="00EB7447" w:rsidP="00EB7447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1490"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סביבה פיזית- גירויים מינימליים.</w:t>
                            </w:r>
                          </w:p>
                          <w:p w14:paraId="21D83617" w14:textId="77777777" w:rsidR="00EB7447" w:rsidRPr="003C1490" w:rsidRDefault="00EB7447" w:rsidP="00EB7447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1490"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סביבה אנושית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</w:t>
                            </w:r>
                            <w:r w:rsidRPr="003C1490"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מינימלית.</w:t>
                            </w:r>
                          </w:p>
                          <w:p w14:paraId="73E5BFBA" w14:textId="77777777" w:rsidR="00EB7447" w:rsidRPr="00EB7447" w:rsidRDefault="00EB7447" w:rsidP="00EB7447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53529" id="_x0000_s1054" style="position:absolute;left:0;text-align:left;margin-left:135.65pt;margin-top:-42.4pt;width:264.95pt;height:110.2pt;flip:x;z-index:25166438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" fillcolor="#f2ceed [664]" stroked="f" strokeweight="1pt">
                <v:textbox inset="18pt,18pt,18pt,18pt">
                  <w:txbxContent>
                    <w:p w14:paraId="49C4062E" w14:textId="77777777" w:rsidR="00EB7447" w:rsidRPr="003C1490" w:rsidRDefault="00EB7447" w:rsidP="00EB7447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1490"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גילאי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12+</w:t>
                      </w:r>
                    </w:p>
                    <w:p w14:paraId="002DEE81" w14:textId="77777777" w:rsidR="00EB7447" w:rsidRPr="003C1490" w:rsidRDefault="00EB7447" w:rsidP="00EB7447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1490"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מוטורי- יכולות תקינות.</w:t>
                      </w:r>
                    </w:p>
                    <w:p w14:paraId="7D236B87" w14:textId="77777777" w:rsidR="00EB7447" w:rsidRPr="003C1490" w:rsidRDefault="00EB7447" w:rsidP="00EB7447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1490"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קוגניטיבי- ליקוי בשמירה על קשב, 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ליקויים בזיכרון וזיכרון עבודה, ליקויים בפתרון בעיות.</w:t>
                      </w:r>
                    </w:p>
                    <w:p w14:paraId="52E121BD" w14:textId="77777777" w:rsidR="00EB7447" w:rsidRPr="003C1490" w:rsidRDefault="00EB7447" w:rsidP="00EB7447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1490"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סביבה פיזית- גירויים מינימליים.</w:t>
                      </w:r>
                    </w:p>
                    <w:p w14:paraId="21D83617" w14:textId="77777777" w:rsidR="00EB7447" w:rsidRPr="003C1490" w:rsidRDefault="00EB7447" w:rsidP="00EB7447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1490"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סביבה אנושית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</w:t>
                      </w:r>
                      <w:r w:rsidRPr="003C1490"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מינימלית.</w:t>
                      </w:r>
                    </w:p>
                    <w:p w14:paraId="73E5BFBA" w14:textId="77777777" w:rsidR="00EB7447" w:rsidRPr="00EB7447" w:rsidRDefault="00EB7447" w:rsidP="00EB7447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C3BE5">
        <w:rPr>
          <w:rFonts w:cstheme="minorBidi"/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EC7DED" wp14:editId="0F7F45EF">
                <wp:simplePos x="0" y="0"/>
                <wp:positionH relativeFrom="column">
                  <wp:posOffset>1413559</wp:posOffset>
                </wp:positionH>
                <wp:positionV relativeFrom="paragraph">
                  <wp:posOffset>-98425</wp:posOffset>
                </wp:positionV>
                <wp:extent cx="244723" cy="45719"/>
                <wp:effectExtent l="38100" t="57150" r="22225" b="50165"/>
                <wp:wrapNone/>
                <wp:docPr id="45170297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7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E587A" id="מחבר חץ ישר 1" o:spid="_x0000_s1026" type="#_x0000_t32" style="position:absolute;left:0;text-align:left;margin-left:111.3pt;margin-top:-7.75pt;width:19.25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CC3BE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180874" wp14:editId="6C955422">
                <wp:simplePos x="0" y="0"/>
                <wp:positionH relativeFrom="column">
                  <wp:posOffset>15177135</wp:posOffset>
                </wp:positionH>
                <wp:positionV relativeFrom="paragraph">
                  <wp:posOffset>604520</wp:posOffset>
                </wp:positionV>
                <wp:extent cx="1302355" cy="470638"/>
                <wp:effectExtent l="0" t="0" r="0" b="0"/>
                <wp:wrapNone/>
                <wp:docPr id="100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55" cy="470638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8964F" w14:textId="77777777" w:rsidR="00CC3BE5" w:rsidRPr="003C1490" w:rsidRDefault="00CC3BE5" w:rsidP="00CC3BE5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1490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סיפור רקע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3C1490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מלך שנפצע פציעה מיסטית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80874" id="מלבן 1" o:spid="_x0000_s1055" style="position:absolute;left:0;text-align:left;margin-left:1195.05pt;margin-top:47.6pt;width:102.55pt;height:3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" fillcolor="#c9f" strokecolor="#c9f" strokeweight="1pt">
                <v:textbox>
                  <w:txbxContent>
                    <w:p w14:paraId="3188964F" w14:textId="77777777" w:rsidR="00CC3BE5" w:rsidRPr="003C1490" w:rsidRDefault="00CC3BE5" w:rsidP="00CC3BE5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1490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סיפור רקע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3C1490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מלך שנפצע פציעה מיסטית</w:t>
                      </w:r>
                    </w:p>
                  </w:txbxContent>
                </v:textbox>
              </v:rect>
            </w:pict>
          </mc:Fallback>
        </mc:AlternateContent>
      </w:r>
      <w:r w:rsidR="00CC3BE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5FBE39" wp14:editId="37C98434">
                <wp:simplePos x="0" y="0"/>
                <wp:positionH relativeFrom="column">
                  <wp:posOffset>14053185</wp:posOffset>
                </wp:positionH>
                <wp:positionV relativeFrom="paragraph">
                  <wp:posOffset>1100455</wp:posOffset>
                </wp:positionV>
                <wp:extent cx="2044135" cy="469722"/>
                <wp:effectExtent l="0" t="0" r="0" b="0"/>
                <wp:wrapNone/>
                <wp:docPr id="10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135" cy="469722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rgbClr val="CC99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F8AD03" w14:textId="77777777" w:rsidR="00CC3BE5" w:rsidRPr="003C1490" w:rsidRDefault="00CC3BE5" w:rsidP="00CC3BE5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1490"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בחירת דמות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המטפל המלכותי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FBE39" id="מלבן 2" o:spid="_x0000_s1056" style="position:absolute;left:0;text-align:left;margin-left:1106.55pt;margin-top:86.65pt;width:160.95pt;height:3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" fillcolor="#c9f" strokecolor="#c9f" strokeweight="1pt">
                <v:textbox>
                  <w:txbxContent>
                    <w:p w14:paraId="42F8AD03" w14:textId="77777777" w:rsidR="00CC3BE5" w:rsidRPr="003C1490" w:rsidRDefault="00CC3BE5" w:rsidP="00CC3BE5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1490"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בחירת דמות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המטפל המלכותי</w:t>
                      </w:r>
                    </w:p>
                  </w:txbxContent>
                </v:textbox>
              </v:rect>
            </w:pict>
          </mc:Fallback>
        </mc:AlternateContent>
      </w:r>
      <w:r w:rsidR="00CC3BE5">
        <w:rPr>
          <w:rFonts w:cstheme="minorBidi"/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B07E8" wp14:editId="48E18F70">
                <wp:simplePos x="0" y="0"/>
                <wp:positionH relativeFrom="column">
                  <wp:posOffset>5159651</wp:posOffset>
                </wp:positionH>
                <wp:positionV relativeFrom="paragraph">
                  <wp:posOffset>-175370</wp:posOffset>
                </wp:positionV>
                <wp:extent cx="244723" cy="45719"/>
                <wp:effectExtent l="38100" t="57150" r="22225" b="50165"/>
                <wp:wrapNone/>
                <wp:docPr id="153843476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7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3B073" id="מחבר חץ ישר 1" o:spid="_x0000_s1026" type="#_x0000_t32" style="position:absolute;left:0;text-align:left;margin-left:406.25pt;margin-top:-13.8pt;width:19.2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EB7447">
        <w:rPr>
          <w:rFonts w:cstheme="minorBidi"/>
          <w:noProof/>
          <w:rtl/>
        </w:rPr>
        <mc:AlternateContent>
          <mc:Choice Requires="wps">
            <w:drawing>
              <wp:anchor distT="228600" distB="228600" distL="228600" distR="228600" simplePos="0" relativeHeight="251662336" behindDoc="0" locked="0" layoutInCell="1" allowOverlap="1" wp14:anchorId="2D1F2BD6" wp14:editId="10489FA5">
                <wp:simplePos x="0" y="0"/>
                <wp:positionH relativeFrom="margin">
                  <wp:posOffset>5519448</wp:posOffset>
                </wp:positionH>
                <wp:positionV relativeFrom="margin">
                  <wp:posOffset>-529203</wp:posOffset>
                </wp:positionV>
                <wp:extent cx="1485265" cy="914400"/>
                <wp:effectExtent l="0" t="0" r="635" b="0"/>
                <wp:wrapSquare wrapText="bothSides"/>
                <wp:docPr id="1652541795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85265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96D19" w14:textId="55C88BD5" w:rsidR="00EB7447" w:rsidRPr="003C1490" w:rsidRDefault="00EB7447" w:rsidP="00B8729F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1490"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ליקוי בזיכרון</w:t>
                            </w:r>
                            <w:r w:rsidR="00B8729F"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ובתפקודים ניהוליים</w:t>
                            </w:r>
                          </w:p>
                          <w:p w14:paraId="2AFB08FA" w14:textId="69494142" w:rsidR="00EB7447" w:rsidRPr="00EB7447" w:rsidRDefault="00EB7447" w:rsidP="00EB7447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F2BD6" id="_x0000_s1057" style="position:absolute;left:0;text-align:left;margin-left:434.6pt;margin-top:-41.65pt;width:116.95pt;height:1in;flip:x;z-index:25166233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" fillcolor="#f2ceed [664]" stroked="f" strokeweight="1pt">
                <v:textbox inset="18pt,18pt,18pt,18pt">
                  <w:txbxContent>
                    <w:p w14:paraId="3A596D19" w14:textId="55C88BD5" w:rsidR="00EB7447" w:rsidRPr="003C1490" w:rsidRDefault="00EB7447" w:rsidP="00B8729F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1490"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ליקוי בזיכרון</w:t>
                      </w:r>
                      <w:r w:rsidR="00B8729F"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ובתפקודים ניהוליים</w:t>
                      </w:r>
                    </w:p>
                    <w:p w14:paraId="2AFB08FA" w14:textId="69494142" w:rsidR="00EB7447" w:rsidRPr="00EB7447" w:rsidRDefault="00EB7447" w:rsidP="00EB7447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B7447">
        <w:rPr>
          <w:rFonts w:cstheme="minorBidi"/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C2067" wp14:editId="4D213C41">
                <wp:simplePos x="0" y="0"/>
                <wp:positionH relativeFrom="column">
                  <wp:posOffset>7172076</wp:posOffset>
                </wp:positionH>
                <wp:positionV relativeFrom="paragraph">
                  <wp:posOffset>-134537</wp:posOffset>
                </wp:positionV>
                <wp:extent cx="244723" cy="45719"/>
                <wp:effectExtent l="38100" t="57150" r="22225" b="50165"/>
                <wp:wrapNone/>
                <wp:docPr id="966931052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7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ED646" id="מחבר חץ ישר 1" o:spid="_x0000_s1026" type="#_x0000_t32" style="position:absolute;left:0;text-align:left;margin-left:564.75pt;margin-top:-10.6pt;width:19.25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EB7447">
        <w:rPr>
          <w:rFonts w:cstheme="minorBidi"/>
          <w:noProof/>
          <w:rtl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735A990A" wp14:editId="0F11761D">
                <wp:simplePos x="0" y="0"/>
                <wp:positionH relativeFrom="margin">
                  <wp:posOffset>7545346</wp:posOffset>
                </wp:positionH>
                <wp:positionV relativeFrom="margin">
                  <wp:posOffset>-538784</wp:posOffset>
                </wp:positionV>
                <wp:extent cx="1485265" cy="914400"/>
                <wp:effectExtent l="0" t="0" r="635" b="0"/>
                <wp:wrapSquare wrapText="bothSides"/>
                <wp:docPr id="45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85265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CB0F2" w14:textId="5A5A0649" w:rsidR="00EB7447" w:rsidRPr="00EB7447" w:rsidRDefault="00EB7447" w:rsidP="00EB7447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sz w:val="22"/>
                                <w:szCs w:val="2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מבוגרים עם ירידה קוגניטיבית לאחר שבץ או פגיעת ראש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A990A" id="_x0000_s1058" style="position:absolute;left:0;text-align:left;margin-left:594.1pt;margin-top:-42.4pt;width:116.95pt;height:1in;flip:x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" fillcolor="#f2ceed [664]" stroked="f" strokeweight="1pt">
                <v:textbox inset="18pt,18pt,18pt,18pt">
                  <w:txbxContent>
                    <w:p w14:paraId="661CB0F2" w14:textId="5A5A0649" w:rsidR="00EB7447" w:rsidRPr="00EB7447" w:rsidRDefault="00EB7447" w:rsidP="00EB7447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sz w:val="22"/>
                          <w:szCs w:val="2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מבוגרים עם ירידה קוגניטיבית לאחר שבץ או פגיעת ראש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100896" w:rsidSect="00EB7447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47"/>
    <w:rsid w:val="000067A3"/>
    <w:rsid w:val="000E0C2C"/>
    <w:rsid w:val="000F0494"/>
    <w:rsid w:val="00100896"/>
    <w:rsid w:val="00105E7D"/>
    <w:rsid w:val="001E1E07"/>
    <w:rsid w:val="003F1DC8"/>
    <w:rsid w:val="004E782F"/>
    <w:rsid w:val="00502000"/>
    <w:rsid w:val="005231FD"/>
    <w:rsid w:val="00AF146C"/>
    <w:rsid w:val="00B06998"/>
    <w:rsid w:val="00B8729F"/>
    <w:rsid w:val="00C53186"/>
    <w:rsid w:val="00C94698"/>
    <w:rsid w:val="00CA0E93"/>
    <w:rsid w:val="00CC3BE5"/>
    <w:rsid w:val="00E36A50"/>
    <w:rsid w:val="00EB7447"/>
    <w:rsid w:val="00F2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28E8"/>
  <w15:chartTrackingRefBased/>
  <w15:docId w15:val="{220DC9EF-3D4B-4122-83DE-D2576098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447"/>
    <w:pPr>
      <w:bidi/>
      <w:spacing w:after="0" w:line="240" w:lineRule="auto"/>
    </w:pPr>
    <w:rPr>
      <w:rFonts w:ascii="Arial" w:eastAsia="Times New Roman" w:hAnsi="Arial" w:cs="Arial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44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44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44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44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44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44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44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44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44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4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B7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44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B7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44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B7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4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B7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44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B7447"/>
    <w:pPr>
      <w:bidi/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7447"/>
    <w:rPr>
      <w:rFonts w:eastAsiaTheme="minorEastAsia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69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698"/>
    <w:rPr>
      <w:rFonts w:ascii="Consolas" w:eastAsia="Times New Roman" w:hAnsi="Consolas" w:cs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8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אסתר הבר</dc:creator>
  <cp:keywords/>
  <dc:description/>
  <cp:lastModifiedBy>אילנה צימברג</cp:lastModifiedBy>
  <cp:revision>7</cp:revision>
  <dcterms:created xsi:type="dcterms:W3CDTF">2024-12-04T18:28:00Z</dcterms:created>
  <dcterms:modified xsi:type="dcterms:W3CDTF">2024-12-05T11:20:00Z</dcterms:modified>
</cp:coreProperties>
</file>