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0F3E1" w14:textId="72285820" w:rsidR="00506600" w:rsidRDefault="005066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819EF" wp14:editId="10C9BDB0">
                <wp:simplePos x="0" y="0"/>
                <wp:positionH relativeFrom="margin">
                  <wp:align>center</wp:align>
                </wp:positionH>
                <wp:positionV relativeFrom="paragraph">
                  <wp:posOffset>-243840</wp:posOffset>
                </wp:positionV>
                <wp:extent cx="1828800" cy="1828800"/>
                <wp:effectExtent l="0" t="0" r="0" b="0"/>
                <wp:wrapNone/>
                <wp:docPr id="11537859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052CA0" w14:textId="523BA870" w:rsidR="00506600" w:rsidRPr="00506600" w:rsidRDefault="00506600" w:rsidP="00506600">
                            <w:pPr>
                              <w:jc w:val="center"/>
                              <w:rPr>
                                <w:noProof/>
                                <w:color w:val="156082" w:themeColor="accent1"/>
                                <w:sz w:val="56"/>
                                <w:szCs w:val="5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6600">
                              <w:rPr>
                                <w:noProof/>
                                <w:color w:val="156082" w:themeColor="accent1"/>
                                <w:sz w:val="56"/>
                                <w:szCs w:val="5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Software devlopment life cycle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3819E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9.2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CKLtDN3AAAAAgB&#10;AAAPAAAAAAAAAAAAAAAAAGMEAABkcnMvZG93bnJldi54bWxQSwUGAAAAAAQABADzAAAAbAUAAAAA&#10;" filled="f" stroked="f">
                <v:fill o:detectmouseclick="t"/>
                <v:textbox style="mso-fit-shape-to-text:t">
                  <w:txbxContent>
                    <w:p w14:paraId="74052CA0" w14:textId="523BA870" w:rsidR="00506600" w:rsidRPr="00506600" w:rsidRDefault="00506600" w:rsidP="00506600">
                      <w:pPr>
                        <w:jc w:val="center"/>
                        <w:rPr>
                          <w:noProof/>
                          <w:color w:val="156082" w:themeColor="accent1"/>
                          <w:sz w:val="56"/>
                          <w:szCs w:val="5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6600">
                        <w:rPr>
                          <w:noProof/>
                          <w:color w:val="156082" w:themeColor="accent1"/>
                          <w:sz w:val="56"/>
                          <w:szCs w:val="5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Software devlopment life cycle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D7755E" w14:textId="77777777" w:rsidR="00506600" w:rsidRDefault="00506600"/>
    <w:p w14:paraId="2E3A5689" w14:textId="353F6AA5" w:rsidR="00BF0166" w:rsidRDefault="00506600">
      <w:r>
        <w:rPr>
          <w:noProof/>
        </w:rPr>
        <w:drawing>
          <wp:inline distT="0" distB="0" distL="0" distR="0" wp14:anchorId="140E4BE5" wp14:editId="346F8E9D">
            <wp:extent cx="5486400" cy="3200400"/>
            <wp:effectExtent l="0" t="0" r="19050" b="0"/>
            <wp:docPr id="188923268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110683">
        <w:rPr>
          <w:noProof/>
        </w:rPr>
        <w:drawing>
          <wp:inline distT="0" distB="0" distL="0" distR="0" wp14:anchorId="5CEB12C8" wp14:editId="02219271">
            <wp:extent cx="5486400" cy="3200400"/>
            <wp:effectExtent l="0" t="0" r="38100" b="0"/>
            <wp:docPr id="1703401218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BF0166" w:rsidSect="00960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48"/>
    <w:rsid w:val="00110683"/>
    <w:rsid w:val="00167148"/>
    <w:rsid w:val="0040772F"/>
    <w:rsid w:val="00435492"/>
    <w:rsid w:val="00506600"/>
    <w:rsid w:val="008E534E"/>
    <w:rsid w:val="009601CF"/>
    <w:rsid w:val="00BF0166"/>
    <w:rsid w:val="00F9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1973"/>
  <w15:chartTrackingRefBased/>
  <w15:docId w15:val="{D88E2235-6289-4C09-9406-07282449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1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1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1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1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1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5.png"/><Relationship Id="rId4" Type="http://schemas.openxmlformats.org/officeDocument/2006/relationships/image" Target="../media/image4.svg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9.png"/><Relationship Id="rId2" Type="http://schemas.openxmlformats.org/officeDocument/2006/relationships/image" Target="../media/image8.svg"/><Relationship Id="rId1" Type="http://schemas.openxmlformats.org/officeDocument/2006/relationships/image" Target="../media/image7.png"/><Relationship Id="rId6" Type="http://schemas.openxmlformats.org/officeDocument/2006/relationships/image" Target="../media/image12.svg"/><Relationship Id="rId5" Type="http://schemas.openxmlformats.org/officeDocument/2006/relationships/image" Target="../media/image11.png"/><Relationship Id="rId4" Type="http://schemas.openxmlformats.org/officeDocument/2006/relationships/image" Target="../media/image10.sv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5.png"/><Relationship Id="rId4" Type="http://schemas.openxmlformats.org/officeDocument/2006/relationships/image" Target="../media/image4.sv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9.png"/><Relationship Id="rId2" Type="http://schemas.openxmlformats.org/officeDocument/2006/relationships/image" Target="../media/image8.svg"/><Relationship Id="rId1" Type="http://schemas.openxmlformats.org/officeDocument/2006/relationships/image" Target="../media/image7.png"/><Relationship Id="rId6" Type="http://schemas.openxmlformats.org/officeDocument/2006/relationships/image" Target="../media/image12.svg"/><Relationship Id="rId5" Type="http://schemas.openxmlformats.org/officeDocument/2006/relationships/image" Target="../media/image11.png"/><Relationship Id="rId4" Type="http://schemas.openxmlformats.org/officeDocument/2006/relationships/image" Target="../media/image10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5E91D15-90B2-4341-8E84-19135AA68116}" type="doc">
      <dgm:prSet loTypeId="urn:microsoft.com/office/officeart/2005/8/layout/hProcess10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60DAAAEB-BD65-4027-BEFD-1345107B643A}">
      <dgm:prSet phldrT="[Text]"/>
      <dgm:spPr/>
      <dgm:t>
        <a:bodyPr/>
        <a:lstStyle/>
        <a:p>
          <a:r>
            <a:rPr lang="en-GB"/>
            <a:t>analyes </a:t>
          </a:r>
        </a:p>
      </dgm:t>
    </dgm:pt>
    <dgm:pt modelId="{AE198D48-A06C-4BAC-AC0E-DF49C54F42AB}" type="parTrans" cxnId="{12F99C48-4F77-4C48-8BA7-FFB67D1A1255}">
      <dgm:prSet/>
      <dgm:spPr/>
      <dgm:t>
        <a:bodyPr/>
        <a:lstStyle/>
        <a:p>
          <a:endParaRPr lang="en-GB"/>
        </a:p>
      </dgm:t>
    </dgm:pt>
    <dgm:pt modelId="{809B7C77-CAF7-4719-855E-6FB631E934C2}" type="sibTrans" cxnId="{12F99C48-4F77-4C48-8BA7-FFB67D1A1255}">
      <dgm:prSet/>
      <dgm:spPr/>
      <dgm:t>
        <a:bodyPr/>
        <a:lstStyle/>
        <a:p>
          <a:endParaRPr lang="en-GB"/>
        </a:p>
      </dgm:t>
    </dgm:pt>
    <dgm:pt modelId="{A98F48C3-177B-4965-83AA-F2EFFDE5AF17}">
      <dgm:prSet phldrT="[Text]"/>
      <dgm:spPr/>
      <dgm:t>
        <a:bodyPr/>
        <a:lstStyle/>
        <a:p>
          <a:r>
            <a:rPr lang="en-GB"/>
            <a:t>define the project </a:t>
          </a:r>
        </a:p>
      </dgm:t>
    </dgm:pt>
    <dgm:pt modelId="{B4A7F904-2792-4D62-B855-22C1DB8567B3}" type="parTrans" cxnId="{66B99E9A-BEA4-42ED-B932-03C0C6A09475}">
      <dgm:prSet/>
      <dgm:spPr/>
      <dgm:t>
        <a:bodyPr/>
        <a:lstStyle/>
        <a:p>
          <a:endParaRPr lang="en-GB"/>
        </a:p>
      </dgm:t>
    </dgm:pt>
    <dgm:pt modelId="{77E81D43-0242-4F9F-B397-92CF34370CA3}" type="sibTrans" cxnId="{66B99E9A-BEA4-42ED-B932-03C0C6A09475}">
      <dgm:prSet/>
      <dgm:spPr/>
      <dgm:t>
        <a:bodyPr/>
        <a:lstStyle/>
        <a:p>
          <a:endParaRPr lang="en-GB"/>
        </a:p>
      </dgm:t>
    </dgm:pt>
    <dgm:pt modelId="{FCE55347-7C0F-487D-B06C-3E50CEAA363B}">
      <dgm:prSet phldrT="[Text]"/>
      <dgm:spPr/>
      <dgm:t>
        <a:bodyPr/>
        <a:lstStyle/>
        <a:p>
          <a:r>
            <a:rPr lang="en-GB"/>
            <a:t>git requirement </a:t>
          </a:r>
        </a:p>
      </dgm:t>
    </dgm:pt>
    <dgm:pt modelId="{33E8A117-833A-4C14-8F8C-4EA5A85C2500}" type="parTrans" cxnId="{52BBF1CE-06F2-4166-ABF9-E2A7D43952FE}">
      <dgm:prSet/>
      <dgm:spPr/>
      <dgm:t>
        <a:bodyPr/>
        <a:lstStyle/>
        <a:p>
          <a:endParaRPr lang="en-GB"/>
        </a:p>
      </dgm:t>
    </dgm:pt>
    <dgm:pt modelId="{38545C06-636F-4A97-8186-2C11A27EC98C}" type="sibTrans" cxnId="{52BBF1CE-06F2-4166-ABF9-E2A7D43952FE}">
      <dgm:prSet/>
      <dgm:spPr/>
      <dgm:t>
        <a:bodyPr/>
        <a:lstStyle/>
        <a:p>
          <a:endParaRPr lang="en-GB"/>
        </a:p>
      </dgm:t>
    </dgm:pt>
    <dgm:pt modelId="{D73EECA6-27E9-493B-9CF2-B9A7372CA4AD}">
      <dgm:prSet phldrT="[Text]"/>
      <dgm:spPr/>
      <dgm:t>
        <a:bodyPr/>
        <a:lstStyle/>
        <a:p>
          <a:r>
            <a:rPr lang="en-GB"/>
            <a:t>Design </a:t>
          </a:r>
        </a:p>
      </dgm:t>
    </dgm:pt>
    <dgm:pt modelId="{53170832-EB39-42D5-BC65-25757C884433}" type="parTrans" cxnId="{2ECB4CC9-BADD-4856-BAB0-262EE229BB9A}">
      <dgm:prSet/>
      <dgm:spPr/>
      <dgm:t>
        <a:bodyPr/>
        <a:lstStyle/>
        <a:p>
          <a:endParaRPr lang="en-GB"/>
        </a:p>
      </dgm:t>
    </dgm:pt>
    <dgm:pt modelId="{4CA9B3D3-5BC4-466C-AD17-5176A261B879}" type="sibTrans" cxnId="{2ECB4CC9-BADD-4856-BAB0-262EE229BB9A}">
      <dgm:prSet/>
      <dgm:spPr/>
      <dgm:t>
        <a:bodyPr/>
        <a:lstStyle/>
        <a:p>
          <a:endParaRPr lang="en-GB"/>
        </a:p>
      </dgm:t>
    </dgm:pt>
    <dgm:pt modelId="{87633CCF-DDAD-46D4-90D9-19F673255FD5}">
      <dgm:prSet phldrT="[Text]"/>
      <dgm:spPr/>
      <dgm:t>
        <a:bodyPr/>
        <a:lstStyle/>
        <a:p>
          <a:r>
            <a:rPr lang="en-GB"/>
            <a:t>ui</a:t>
          </a:r>
        </a:p>
      </dgm:t>
    </dgm:pt>
    <dgm:pt modelId="{5DFD945A-6694-4482-A7A6-436C8C50D13C}" type="parTrans" cxnId="{90668F16-86AC-440A-AF81-E577030704EA}">
      <dgm:prSet/>
      <dgm:spPr/>
      <dgm:t>
        <a:bodyPr/>
        <a:lstStyle/>
        <a:p>
          <a:endParaRPr lang="en-GB"/>
        </a:p>
      </dgm:t>
    </dgm:pt>
    <dgm:pt modelId="{6F8AEB51-9108-4B43-B0A9-5FD7182CBD8D}" type="sibTrans" cxnId="{90668F16-86AC-440A-AF81-E577030704EA}">
      <dgm:prSet/>
      <dgm:spPr/>
      <dgm:t>
        <a:bodyPr/>
        <a:lstStyle/>
        <a:p>
          <a:endParaRPr lang="en-GB"/>
        </a:p>
      </dgm:t>
    </dgm:pt>
    <dgm:pt modelId="{41E29A25-FCE1-4991-A1A9-9A838E8368A0}">
      <dgm:prSet phldrT="[Text]"/>
      <dgm:spPr/>
      <dgm:t>
        <a:bodyPr/>
        <a:lstStyle/>
        <a:p>
          <a:r>
            <a:rPr lang="en-GB"/>
            <a:t>ux</a:t>
          </a:r>
        </a:p>
      </dgm:t>
    </dgm:pt>
    <dgm:pt modelId="{571D3538-7C9D-4A0D-8B25-3F66607D9199}" type="parTrans" cxnId="{74D77A03-0258-4712-84CE-3D823D38CC86}">
      <dgm:prSet/>
      <dgm:spPr/>
      <dgm:t>
        <a:bodyPr/>
        <a:lstStyle/>
        <a:p>
          <a:endParaRPr lang="en-GB"/>
        </a:p>
      </dgm:t>
    </dgm:pt>
    <dgm:pt modelId="{6337DAD5-17D3-4CAB-9715-8C22CF8C4DC4}" type="sibTrans" cxnId="{74D77A03-0258-4712-84CE-3D823D38CC86}">
      <dgm:prSet/>
      <dgm:spPr/>
      <dgm:t>
        <a:bodyPr/>
        <a:lstStyle/>
        <a:p>
          <a:endParaRPr lang="en-GB"/>
        </a:p>
      </dgm:t>
    </dgm:pt>
    <dgm:pt modelId="{7E1A5CF4-AC25-4335-BDA8-80FD66AB88AD}">
      <dgm:prSet phldrT="[Text]"/>
      <dgm:spPr/>
      <dgm:t>
        <a:bodyPr/>
        <a:lstStyle/>
        <a:p>
          <a:r>
            <a:rPr lang="en-GB"/>
            <a:t>Development </a:t>
          </a:r>
        </a:p>
      </dgm:t>
    </dgm:pt>
    <dgm:pt modelId="{7462982C-2759-4846-9C4D-B9F2B712F74B}" type="parTrans" cxnId="{A485196D-A65C-4D1F-A31C-3A1CC664512C}">
      <dgm:prSet/>
      <dgm:spPr/>
      <dgm:t>
        <a:bodyPr/>
        <a:lstStyle/>
        <a:p>
          <a:endParaRPr lang="en-GB"/>
        </a:p>
      </dgm:t>
    </dgm:pt>
    <dgm:pt modelId="{75D45BD7-1008-4D16-BAD0-7185B7A3521D}" type="sibTrans" cxnId="{A485196D-A65C-4D1F-A31C-3A1CC664512C}">
      <dgm:prSet/>
      <dgm:spPr/>
      <dgm:t>
        <a:bodyPr/>
        <a:lstStyle/>
        <a:p>
          <a:endParaRPr lang="en-GB"/>
        </a:p>
      </dgm:t>
    </dgm:pt>
    <dgm:pt modelId="{815A2DC7-E477-4DAB-983D-CAD055AA84C7}">
      <dgm:prSet phldrT="[Text]"/>
      <dgm:spPr/>
      <dgm:t>
        <a:bodyPr/>
        <a:lstStyle/>
        <a:p>
          <a:r>
            <a:rPr lang="en-GB"/>
            <a:t>Front-end </a:t>
          </a:r>
        </a:p>
      </dgm:t>
    </dgm:pt>
    <dgm:pt modelId="{5BA8F2B9-E8F2-45D1-BF94-B2CAC5D5064F}" type="parTrans" cxnId="{5CC95771-BD16-49B3-A251-77B864AE1D09}">
      <dgm:prSet/>
      <dgm:spPr/>
      <dgm:t>
        <a:bodyPr/>
        <a:lstStyle/>
        <a:p>
          <a:endParaRPr lang="en-GB"/>
        </a:p>
      </dgm:t>
    </dgm:pt>
    <dgm:pt modelId="{8542D637-F634-4160-ACC7-83CACFA18316}" type="sibTrans" cxnId="{5CC95771-BD16-49B3-A251-77B864AE1D09}">
      <dgm:prSet/>
      <dgm:spPr/>
      <dgm:t>
        <a:bodyPr/>
        <a:lstStyle/>
        <a:p>
          <a:endParaRPr lang="en-GB"/>
        </a:p>
      </dgm:t>
    </dgm:pt>
    <dgm:pt modelId="{E415030F-0C92-43A7-8551-CFCE64AC3546}">
      <dgm:prSet phldrT="[Text]"/>
      <dgm:spPr/>
      <dgm:t>
        <a:bodyPr/>
        <a:lstStyle/>
        <a:p>
          <a:r>
            <a:rPr lang="en-GB"/>
            <a:t>backend </a:t>
          </a:r>
        </a:p>
      </dgm:t>
    </dgm:pt>
    <dgm:pt modelId="{D2B4AD23-9EE3-479D-9239-B7F617F959E1}" type="parTrans" cxnId="{37ADF583-0CA3-483C-8413-E395C5C1CCB6}">
      <dgm:prSet/>
      <dgm:spPr/>
      <dgm:t>
        <a:bodyPr/>
        <a:lstStyle/>
        <a:p>
          <a:endParaRPr lang="en-GB"/>
        </a:p>
      </dgm:t>
    </dgm:pt>
    <dgm:pt modelId="{50A0EDDB-F343-4514-B567-16F690BEA044}" type="sibTrans" cxnId="{37ADF583-0CA3-483C-8413-E395C5C1CCB6}">
      <dgm:prSet/>
      <dgm:spPr/>
      <dgm:t>
        <a:bodyPr/>
        <a:lstStyle/>
        <a:p>
          <a:endParaRPr lang="en-GB"/>
        </a:p>
      </dgm:t>
    </dgm:pt>
    <dgm:pt modelId="{79A5E8E1-EE79-40D7-9864-7A1FEAC210F6}">
      <dgm:prSet phldrT="[Text]"/>
      <dgm:spPr/>
      <dgm:t>
        <a:bodyPr/>
        <a:lstStyle/>
        <a:p>
          <a:r>
            <a:rPr lang="en-GB"/>
            <a:t>system architecture </a:t>
          </a:r>
        </a:p>
      </dgm:t>
    </dgm:pt>
    <dgm:pt modelId="{BCBE4C2B-BA5C-4ACF-8E08-00D88802C640}" type="parTrans" cxnId="{FFB119F0-388B-4407-834A-F6AD4367EEAC}">
      <dgm:prSet/>
      <dgm:spPr/>
      <dgm:t>
        <a:bodyPr/>
        <a:lstStyle/>
        <a:p>
          <a:endParaRPr lang="en-GB"/>
        </a:p>
      </dgm:t>
    </dgm:pt>
    <dgm:pt modelId="{3054F9E7-12BD-4DEC-A585-332EF429AC45}" type="sibTrans" cxnId="{FFB119F0-388B-4407-834A-F6AD4367EEAC}">
      <dgm:prSet/>
      <dgm:spPr/>
      <dgm:t>
        <a:bodyPr/>
        <a:lstStyle/>
        <a:p>
          <a:endParaRPr lang="en-GB"/>
        </a:p>
      </dgm:t>
    </dgm:pt>
    <dgm:pt modelId="{8E20199B-009F-473A-82BD-3C0DB37BB680}" type="pres">
      <dgm:prSet presAssocID="{15E91D15-90B2-4341-8E84-19135AA68116}" presName="Name0" presStyleCnt="0">
        <dgm:presLayoutVars>
          <dgm:dir/>
          <dgm:resizeHandles val="exact"/>
        </dgm:presLayoutVars>
      </dgm:prSet>
      <dgm:spPr/>
    </dgm:pt>
    <dgm:pt modelId="{F3290E41-0185-41AF-9B77-24E7BC8DBAE7}" type="pres">
      <dgm:prSet presAssocID="{60DAAAEB-BD65-4027-BEFD-1345107B643A}" presName="composite" presStyleCnt="0"/>
      <dgm:spPr/>
    </dgm:pt>
    <dgm:pt modelId="{17A2D77E-7034-49D7-91E1-D492164AF1A1}" type="pres">
      <dgm:prSet presAssocID="{60DAAAEB-BD65-4027-BEFD-1345107B643A}" presName="imagSh" presStyleLbl="bgImgPlace1" presStyleIdx="0" presStyleCnt="3"/>
      <dgm:spPr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Document with solid fill"/>
        </a:ext>
      </dgm:extLst>
    </dgm:pt>
    <dgm:pt modelId="{88C004BA-64C4-4574-A620-16C6208DFDEE}" type="pres">
      <dgm:prSet presAssocID="{60DAAAEB-BD65-4027-BEFD-1345107B643A}" presName="txNode" presStyleLbl="node1" presStyleIdx="0" presStyleCnt="3" custLinFactNeighborY="11262">
        <dgm:presLayoutVars>
          <dgm:bulletEnabled val="1"/>
        </dgm:presLayoutVars>
      </dgm:prSet>
      <dgm:spPr/>
    </dgm:pt>
    <dgm:pt modelId="{83260FB3-537E-4AA8-BAA5-366079A25115}" type="pres">
      <dgm:prSet presAssocID="{809B7C77-CAF7-4719-855E-6FB631E934C2}" presName="sibTrans" presStyleLbl="sibTrans2D1" presStyleIdx="0" presStyleCnt="2"/>
      <dgm:spPr/>
    </dgm:pt>
    <dgm:pt modelId="{9CB08A35-99C0-4B1D-96F4-AC4BF59D6049}" type="pres">
      <dgm:prSet presAssocID="{809B7C77-CAF7-4719-855E-6FB631E934C2}" presName="connTx" presStyleLbl="sibTrans2D1" presStyleIdx="0" presStyleCnt="2"/>
      <dgm:spPr/>
    </dgm:pt>
    <dgm:pt modelId="{B6BCD799-D4D3-4C96-9C58-D61209AFA2F0}" type="pres">
      <dgm:prSet presAssocID="{D73EECA6-27E9-493B-9CF2-B9A7372CA4AD}" presName="composite" presStyleCnt="0"/>
      <dgm:spPr/>
    </dgm:pt>
    <dgm:pt modelId="{34660147-32E5-4994-9F9C-21B307262E26}" type="pres">
      <dgm:prSet presAssocID="{D73EECA6-27E9-493B-9CF2-B9A7372CA4AD}" presName="imagSh" presStyleLbl="bgImgPlace1" presStyleIdx="1" presStyleCnt="3" custLinFactNeighborX="593" custLinFactNeighborY="-593"/>
      <dgm:spPr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Blueprint with solid fill"/>
        </a:ext>
      </dgm:extLst>
    </dgm:pt>
    <dgm:pt modelId="{978D0722-7D80-4415-B120-BF2BC1378411}" type="pres">
      <dgm:prSet presAssocID="{D73EECA6-27E9-493B-9CF2-B9A7372CA4AD}" presName="txNode" presStyleLbl="node1" presStyleIdx="1" presStyleCnt="3" custLinFactNeighborY="11262">
        <dgm:presLayoutVars>
          <dgm:bulletEnabled val="1"/>
        </dgm:presLayoutVars>
      </dgm:prSet>
      <dgm:spPr/>
    </dgm:pt>
    <dgm:pt modelId="{4A5EDA76-6EE8-4B7B-8C70-A75220985A6D}" type="pres">
      <dgm:prSet presAssocID="{4CA9B3D3-5BC4-466C-AD17-5176A261B879}" presName="sibTrans" presStyleLbl="sibTrans2D1" presStyleIdx="1" presStyleCnt="2"/>
      <dgm:spPr/>
    </dgm:pt>
    <dgm:pt modelId="{583C0DFC-D505-4594-83E8-A56544024F98}" type="pres">
      <dgm:prSet presAssocID="{4CA9B3D3-5BC4-466C-AD17-5176A261B879}" presName="connTx" presStyleLbl="sibTrans2D1" presStyleIdx="1" presStyleCnt="2"/>
      <dgm:spPr/>
    </dgm:pt>
    <dgm:pt modelId="{F2CED697-1796-4A34-8E7E-32AC2FA91F26}" type="pres">
      <dgm:prSet presAssocID="{7E1A5CF4-AC25-4335-BDA8-80FD66AB88AD}" presName="composite" presStyleCnt="0"/>
      <dgm:spPr/>
    </dgm:pt>
    <dgm:pt modelId="{421D7F2E-71EA-4D69-999E-7ECD5642C2EF}" type="pres">
      <dgm:prSet presAssocID="{7E1A5CF4-AC25-4335-BDA8-80FD66AB88AD}" presName="imagSh" presStyleLbl="bgImgPlace1" presStyleIdx="2" presStyleCnt="3"/>
      <dgm:spPr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Web design with solid fill"/>
        </a:ext>
      </dgm:extLst>
    </dgm:pt>
    <dgm:pt modelId="{50EEB144-E3E7-49F0-B654-AE912D617703}" type="pres">
      <dgm:prSet presAssocID="{7E1A5CF4-AC25-4335-BDA8-80FD66AB88AD}" presName="txNode" presStyleLbl="node1" presStyleIdx="2" presStyleCnt="3" custLinFactNeighborX="212" custLinFactNeighborY="10669">
        <dgm:presLayoutVars>
          <dgm:bulletEnabled val="1"/>
        </dgm:presLayoutVars>
      </dgm:prSet>
      <dgm:spPr/>
    </dgm:pt>
  </dgm:ptLst>
  <dgm:cxnLst>
    <dgm:cxn modelId="{74D77A03-0258-4712-84CE-3D823D38CC86}" srcId="{D73EECA6-27E9-493B-9CF2-B9A7372CA4AD}" destId="{41E29A25-FCE1-4991-A1A9-9A838E8368A0}" srcOrd="1" destOrd="0" parTransId="{571D3538-7C9D-4A0D-8B25-3F66607D9199}" sibTransId="{6337DAD5-17D3-4CAB-9715-8C22CF8C4DC4}"/>
    <dgm:cxn modelId="{FE6ACF03-CEEC-48C7-BCAC-C6AB975EE519}" type="presOf" srcId="{809B7C77-CAF7-4719-855E-6FB631E934C2}" destId="{83260FB3-537E-4AA8-BAA5-366079A25115}" srcOrd="0" destOrd="0" presId="urn:microsoft.com/office/officeart/2005/8/layout/hProcess10"/>
    <dgm:cxn modelId="{B1D5570B-52DE-450A-B01E-7FCF59307954}" type="presOf" srcId="{15E91D15-90B2-4341-8E84-19135AA68116}" destId="{8E20199B-009F-473A-82BD-3C0DB37BB680}" srcOrd="0" destOrd="0" presId="urn:microsoft.com/office/officeart/2005/8/layout/hProcess10"/>
    <dgm:cxn modelId="{F72FED0F-EAD7-4FD0-B9AC-E44E8BE31FAE}" type="presOf" srcId="{E415030F-0C92-43A7-8551-CFCE64AC3546}" destId="{50EEB144-E3E7-49F0-B654-AE912D617703}" srcOrd="0" destOrd="2" presId="urn:microsoft.com/office/officeart/2005/8/layout/hProcess10"/>
    <dgm:cxn modelId="{90668F16-86AC-440A-AF81-E577030704EA}" srcId="{D73EECA6-27E9-493B-9CF2-B9A7372CA4AD}" destId="{87633CCF-DDAD-46D4-90D9-19F673255FD5}" srcOrd="0" destOrd="0" parTransId="{5DFD945A-6694-4482-A7A6-436C8C50D13C}" sibTransId="{6F8AEB51-9108-4B43-B0A9-5FD7182CBD8D}"/>
    <dgm:cxn modelId="{7375171A-B1B2-46B6-9AC5-2CC724B32D4E}" type="presOf" srcId="{FCE55347-7C0F-487D-B06C-3E50CEAA363B}" destId="{88C004BA-64C4-4574-A620-16C6208DFDEE}" srcOrd="0" destOrd="2" presId="urn:microsoft.com/office/officeart/2005/8/layout/hProcess10"/>
    <dgm:cxn modelId="{3FF46635-798A-4912-AA86-DAF3B631FD75}" type="presOf" srcId="{D73EECA6-27E9-493B-9CF2-B9A7372CA4AD}" destId="{978D0722-7D80-4415-B120-BF2BC1378411}" srcOrd="0" destOrd="0" presId="urn:microsoft.com/office/officeart/2005/8/layout/hProcess10"/>
    <dgm:cxn modelId="{1C2AD965-D6DD-452F-A1ED-9EA25B871502}" type="presOf" srcId="{4CA9B3D3-5BC4-466C-AD17-5176A261B879}" destId="{583C0DFC-D505-4594-83E8-A56544024F98}" srcOrd="1" destOrd="0" presId="urn:microsoft.com/office/officeart/2005/8/layout/hProcess10"/>
    <dgm:cxn modelId="{CB3B5747-BFDA-4DB0-A752-631CDDE79CF7}" type="presOf" srcId="{4CA9B3D3-5BC4-466C-AD17-5176A261B879}" destId="{4A5EDA76-6EE8-4B7B-8C70-A75220985A6D}" srcOrd="0" destOrd="0" presId="urn:microsoft.com/office/officeart/2005/8/layout/hProcess10"/>
    <dgm:cxn modelId="{12F99C48-4F77-4C48-8BA7-FFB67D1A1255}" srcId="{15E91D15-90B2-4341-8E84-19135AA68116}" destId="{60DAAAEB-BD65-4027-BEFD-1345107B643A}" srcOrd="0" destOrd="0" parTransId="{AE198D48-A06C-4BAC-AC0E-DF49C54F42AB}" sibTransId="{809B7C77-CAF7-4719-855E-6FB631E934C2}"/>
    <dgm:cxn modelId="{A485196D-A65C-4D1F-A31C-3A1CC664512C}" srcId="{15E91D15-90B2-4341-8E84-19135AA68116}" destId="{7E1A5CF4-AC25-4335-BDA8-80FD66AB88AD}" srcOrd="2" destOrd="0" parTransId="{7462982C-2759-4846-9C4D-B9F2B712F74B}" sibTransId="{75D45BD7-1008-4D16-BAD0-7185B7A3521D}"/>
    <dgm:cxn modelId="{5CC95771-BD16-49B3-A251-77B864AE1D09}" srcId="{7E1A5CF4-AC25-4335-BDA8-80FD66AB88AD}" destId="{815A2DC7-E477-4DAB-983D-CAD055AA84C7}" srcOrd="0" destOrd="0" parTransId="{5BA8F2B9-E8F2-45D1-BF94-B2CAC5D5064F}" sibTransId="{8542D637-F634-4160-ACC7-83CACFA18316}"/>
    <dgm:cxn modelId="{08B9A673-075B-474D-9532-9B752135A2F5}" type="presOf" srcId="{809B7C77-CAF7-4719-855E-6FB631E934C2}" destId="{9CB08A35-99C0-4B1D-96F4-AC4BF59D6049}" srcOrd="1" destOrd="0" presId="urn:microsoft.com/office/officeart/2005/8/layout/hProcess10"/>
    <dgm:cxn modelId="{37ADF583-0CA3-483C-8413-E395C5C1CCB6}" srcId="{7E1A5CF4-AC25-4335-BDA8-80FD66AB88AD}" destId="{E415030F-0C92-43A7-8551-CFCE64AC3546}" srcOrd="1" destOrd="0" parTransId="{D2B4AD23-9EE3-479D-9239-B7F617F959E1}" sibTransId="{50A0EDDB-F343-4514-B567-16F690BEA044}"/>
    <dgm:cxn modelId="{0491D38D-9F13-4749-83D5-7B5F1B147A4C}" type="presOf" srcId="{60DAAAEB-BD65-4027-BEFD-1345107B643A}" destId="{88C004BA-64C4-4574-A620-16C6208DFDEE}" srcOrd="0" destOrd="0" presId="urn:microsoft.com/office/officeart/2005/8/layout/hProcess10"/>
    <dgm:cxn modelId="{AEA68A91-0516-4DBE-84D0-80E2DD68FF91}" type="presOf" srcId="{79A5E8E1-EE79-40D7-9864-7A1FEAC210F6}" destId="{978D0722-7D80-4415-B120-BF2BC1378411}" srcOrd="0" destOrd="3" presId="urn:microsoft.com/office/officeart/2005/8/layout/hProcess10"/>
    <dgm:cxn modelId="{66B99E9A-BEA4-42ED-B932-03C0C6A09475}" srcId="{60DAAAEB-BD65-4027-BEFD-1345107B643A}" destId="{A98F48C3-177B-4965-83AA-F2EFFDE5AF17}" srcOrd="0" destOrd="0" parTransId="{B4A7F904-2792-4D62-B855-22C1DB8567B3}" sibTransId="{77E81D43-0242-4F9F-B397-92CF34370CA3}"/>
    <dgm:cxn modelId="{3E9268B1-66EF-441E-9D74-B227853AEC85}" type="presOf" srcId="{87633CCF-DDAD-46D4-90D9-19F673255FD5}" destId="{978D0722-7D80-4415-B120-BF2BC1378411}" srcOrd="0" destOrd="1" presId="urn:microsoft.com/office/officeart/2005/8/layout/hProcess10"/>
    <dgm:cxn modelId="{89AE22B2-32E1-4B68-9162-1080B5DB3091}" type="presOf" srcId="{A98F48C3-177B-4965-83AA-F2EFFDE5AF17}" destId="{88C004BA-64C4-4574-A620-16C6208DFDEE}" srcOrd="0" destOrd="1" presId="urn:microsoft.com/office/officeart/2005/8/layout/hProcess10"/>
    <dgm:cxn modelId="{E7EB2AC7-41B5-4B32-A430-ECAD823C465E}" type="presOf" srcId="{41E29A25-FCE1-4991-A1A9-9A838E8368A0}" destId="{978D0722-7D80-4415-B120-BF2BC1378411}" srcOrd="0" destOrd="2" presId="urn:microsoft.com/office/officeart/2005/8/layout/hProcess10"/>
    <dgm:cxn modelId="{D2E74FC8-D2DD-4E26-A57A-92FC9C7411E2}" type="presOf" srcId="{7E1A5CF4-AC25-4335-BDA8-80FD66AB88AD}" destId="{50EEB144-E3E7-49F0-B654-AE912D617703}" srcOrd="0" destOrd="0" presId="urn:microsoft.com/office/officeart/2005/8/layout/hProcess10"/>
    <dgm:cxn modelId="{2ECB4CC9-BADD-4856-BAB0-262EE229BB9A}" srcId="{15E91D15-90B2-4341-8E84-19135AA68116}" destId="{D73EECA6-27E9-493B-9CF2-B9A7372CA4AD}" srcOrd="1" destOrd="0" parTransId="{53170832-EB39-42D5-BC65-25757C884433}" sibTransId="{4CA9B3D3-5BC4-466C-AD17-5176A261B879}"/>
    <dgm:cxn modelId="{52BBF1CE-06F2-4166-ABF9-E2A7D43952FE}" srcId="{60DAAAEB-BD65-4027-BEFD-1345107B643A}" destId="{FCE55347-7C0F-487D-B06C-3E50CEAA363B}" srcOrd="1" destOrd="0" parTransId="{33E8A117-833A-4C14-8F8C-4EA5A85C2500}" sibTransId="{38545C06-636F-4A97-8186-2C11A27EC98C}"/>
    <dgm:cxn modelId="{7BA072E7-C711-4696-B5E0-D1CCF292CAB4}" type="presOf" srcId="{815A2DC7-E477-4DAB-983D-CAD055AA84C7}" destId="{50EEB144-E3E7-49F0-B654-AE912D617703}" srcOrd="0" destOrd="1" presId="urn:microsoft.com/office/officeart/2005/8/layout/hProcess10"/>
    <dgm:cxn modelId="{FFB119F0-388B-4407-834A-F6AD4367EEAC}" srcId="{D73EECA6-27E9-493B-9CF2-B9A7372CA4AD}" destId="{79A5E8E1-EE79-40D7-9864-7A1FEAC210F6}" srcOrd="2" destOrd="0" parTransId="{BCBE4C2B-BA5C-4ACF-8E08-00D88802C640}" sibTransId="{3054F9E7-12BD-4DEC-A585-332EF429AC45}"/>
    <dgm:cxn modelId="{3F629708-A094-45E1-9EE4-BD2335D8E87D}" type="presParOf" srcId="{8E20199B-009F-473A-82BD-3C0DB37BB680}" destId="{F3290E41-0185-41AF-9B77-24E7BC8DBAE7}" srcOrd="0" destOrd="0" presId="urn:microsoft.com/office/officeart/2005/8/layout/hProcess10"/>
    <dgm:cxn modelId="{5277F4F7-E7AF-432E-B8FA-E910D998CF5C}" type="presParOf" srcId="{F3290E41-0185-41AF-9B77-24E7BC8DBAE7}" destId="{17A2D77E-7034-49D7-91E1-D492164AF1A1}" srcOrd="0" destOrd="0" presId="urn:microsoft.com/office/officeart/2005/8/layout/hProcess10"/>
    <dgm:cxn modelId="{43E27C3E-A314-4B00-B418-6760EEFE2D26}" type="presParOf" srcId="{F3290E41-0185-41AF-9B77-24E7BC8DBAE7}" destId="{88C004BA-64C4-4574-A620-16C6208DFDEE}" srcOrd="1" destOrd="0" presId="urn:microsoft.com/office/officeart/2005/8/layout/hProcess10"/>
    <dgm:cxn modelId="{15EB803B-ED25-49E0-8284-D8CCA97DACB8}" type="presParOf" srcId="{8E20199B-009F-473A-82BD-3C0DB37BB680}" destId="{83260FB3-537E-4AA8-BAA5-366079A25115}" srcOrd="1" destOrd="0" presId="urn:microsoft.com/office/officeart/2005/8/layout/hProcess10"/>
    <dgm:cxn modelId="{83B54207-1B2E-41A8-B7F9-BFF158D5B386}" type="presParOf" srcId="{83260FB3-537E-4AA8-BAA5-366079A25115}" destId="{9CB08A35-99C0-4B1D-96F4-AC4BF59D6049}" srcOrd="0" destOrd="0" presId="urn:microsoft.com/office/officeart/2005/8/layout/hProcess10"/>
    <dgm:cxn modelId="{076F5B08-7C10-4A7F-B206-04FFA085D9FD}" type="presParOf" srcId="{8E20199B-009F-473A-82BD-3C0DB37BB680}" destId="{B6BCD799-D4D3-4C96-9C58-D61209AFA2F0}" srcOrd="2" destOrd="0" presId="urn:microsoft.com/office/officeart/2005/8/layout/hProcess10"/>
    <dgm:cxn modelId="{07BB813E-2229-487C-82C5-1D2F11AEE445}" type="presParOf" srcId="{B6BCD799-D4D3-4C96-9C58-D61209AFA2F0}" destId="{34660147-32E5-4994-9F9C-21B307262E26}" srcOrd="0" destOrd="0" presId="urn:microsoft.com/office/officeart/2005/8/layout/hProcess10"/>
    <dgm:cxn modelId="{9C59A9ED-66BA-4FA7-A0B9-37DC24447AEE}" type="presParOf" srcId="{B6BCD799-D4D3-4C96-9C58-D61209AFA2F0}" destId="{978D0722-7D80-4415-B120-BF2BC1378411}" srcOrd="1" destOrd="0" presId="urn:microsoft.com/office/officeart/2005/8/layout/hProcess10"/>
    <dgm:cxn modelId="{6C880E17-CC85-4AE7-976A-915407A59CBC}" type="presParOf" srcId="{8E20199B-009F-473A-82BD-3C0DB37BB680}" destId="{4A5EDA76-6EE8-4B7B-8C70-A75220985A6D}" srcOrd="3" destOrd="0" presId="urn:microsoft.com/office/officeart/2005/8/layout/hProcess10"/>
    <dgm:cxn modelId="{5C18E352-E0E4-4010-8FD5-D96E48B3B6FF}" type="presParOf" srcId="{4A5EDA76-6EE8-4B7B-8C70-A75220985A6D}" destId="{583C0DFC-D505-4594-83E8-A56544024F98}" srcOrd="0" destOrd="0" presId="urn:microsoft.com/office/officeart/2005/8/layout/hProcess10"/>
    <dgm:cxn modelId="{6AEB4E8E-F323-423A-9892-EDC4381059E2}" type="presParOf" srcId="{8E20199B-009F-473A-82BD-3C0DB37BB680}" destId="{F2CED697-1796-4A34-8E7E-32AC2FA91F26}" srcOrd="4" destOrd="0" presId="urn:microsoft.com/office/officeart/2005/8/layout/hProcess10"/>
    <dgm:cxn modelId="{F418C9FC-81F8-4A8C-916A-26FA5513B126}" type="presParOf" srcId="{F2CED697-1796-4A34-8E7E-32AC2FA91F26}" destId="{421D7F2E-71EA-4D69-999E-7ECD5642C2EF}" srcOrd="0" destOrd="0" presId="urn:microsoft.com/office/officeart/2005/8/layout/hProcess10"/>
    <dgm:cxn modelId="{A273A485-F51C-497C-A24F-B7FD8CECFC99}" type="presParOf" srcId="{F2CED697-1796-4A34-8E7E-32AC2FA91F26}" destId="{50EEB144-E3E7-49F0-B654-AE912D617703}" srcOrd="1" destOrd="0" presId="urn:microsoft.com/office/officeart/2005/8/layout/hProcess10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B8804B3-3061-466A-A2E0-280C468EBE2C}" type="doc">
      <dgm:prSet loTypeId="urn:microsoft.com/office/officeart/2005/8/layout/hProcess10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C635FDFA-DB1F-44B0-BA2D-682EC908754A}">
      <dgm:prSet phldrT="[Text]"/>
      <dgm:spPr/>
      <dgm:t>
        <a:bodyPr/>
        <a:lstStyle/>
        <a:p>
          <a:r>
            <a:rPr lang="en-GB"/>
            <a:t>Testing </a:t>
          </a:r>
        </a:p>
      </dgm:t>
    </dgm:pt>
    <dgm:pt modelId="{B82E0033-6670-4C0F-BEC9-305F79347708}" type="parTrans" cxnId="{7A88E044-E149-485D-BFE9-139188F0547D}">
      <dgm:prSet/>
      <dgm:spPr/>
      <dgm:t>
        <a:bodyPr/>
        <a:lstStyle/>
        <a:p>
          <a:endParaRPr lang="en-GB"/>
        </a:p>
      </dgm:t>
    </dgm:pt>
    <dgm:pt modelId="{DF2B0870-354E-45A3-813C-53E1872CAFEF}" type="sibTrans" cxnId="{7A88E044-E149-485D-BFE9-139188F0547D}">
      <dgm:prSet/>
      <dgm:spPr/>
      <dgm:t>
        <a:bodyPr/>
        <a:lstStyle/>
        <a:p>
          <a:endParaRPr lang="en-GB"/>
        </a:p>
      </dgm:t>
    </dgm:pt>
    <dgm:pt modelId="{E2BC9926-5AFF-468D-AF3B-E7D283C4A48C}">
      <dgm:prSet phldrT="[Text]"/>
      <dgm:spPr/>
      <dgm:t>
        <a:bodyPr/>
        <a:lstStyle/>
        <a:p>
          <a:r>
            <a:rPr lang="en-GB"/>
            <a:t>test by self </a:t>
          </a:r>
        </a:p>
      </dgm:t>
    </dgm:pt>
    <dgm:pt modelId="{99F740EF-3116-423B-9CE3-8A9AB173A1F2}" type="parTrans" cxnId="{F4DC75A3-621E-4164-9938-21F8E41948FC}">
      <dgm:prSet/>
      <dgm:spPr/>
      <dgm:t>
        <a:bodyPr/>
        <a:lstStyle/>
        <a:p>
          <a:endParaRPr lang="en-GB"/>
        </a:p>
      </dgm:t>
    </dgm:pt>
    <dgm:pt modelId="{B8FC8C30-1967-41B6-B54D-A972B64C4E9D}" type="sibTrans" cxnId="{F4DC75A3-621E-4164-9938-21F8E41948FC}">
      <dgm:prSet/>
      <dgm:spPr/>
      <dgm:t>
        <a:bodyPr/>
        <a:lstStyle/>
        <a:p>
          <a:endParaRPr lang="en-GB"/>
        </a:p>
      </dgm:t>
    </dgm:pt>
    <dgm:pt modelId="{CD621494-CA44-43D5-B57E-ABA722E94006}">
      <dgm:prSet phldrT="[Text]"/>
      <dgm:spPr/>
      <dgm:t>
        <a:bodyPr/>
        <a:lstStyle/>
        <a:p>
          <a:r>
            <a:rPr lang="en-GB"/>
            <a:t>QA Engneer </a:t>
          </a:r>
        </a:p>
      </dgm:t>
    </dgm:pt>
    <dgm:pt modelId="{0594C4E7-3241-4E98-ADBA-63DF65FBF816}" type="parTrans" cxnId="{EFAE6636-3DF0-47C1-942B-A88B43AE9916}">
      <dgm:prSet/>
      <dgm:spPr/>
      <dgm:t>
        <a:bodyPr/>
        <a:lstStyle/>
        <a:p>
          <a:endParaRPr lang="en-GB"/>
        </a:p>
      </dgm:t>
    </dgm:pt>
    <dgm:pt modelId="{6C403D06-2B0A-4CC2-8F2B-E4492309329F}" type="sibTrans" cxnId="{EFAE6636-3DF0-47C1-942B-A88B43AE9916}">
      <dgm:prSet/>
      <dgm:spPr/>
      <dgm:t>
        <a:bodyPr/>
        <a:lstStyle/>
        <a:p>
          <a:endParaRPr lang="en-GB"/>
        </a:p>
      </dgm:t>
    </dgm:pt>
    <dgm:pt modelId="{CA9830CC-CAF9-43D2-9A69-91FDCA673435}">
      <dgm:prSet phldrT="[Text]"/>
      <dgm:spPr/>
      <dgm:t>
        <a:bodyPr/>
        <a:lstStyle/>
        <a:p>
          <a:r>
            <a:rPr lang="en-GB"/>
            <a:t>Deployment</a:t>
          </a:r>
        </a:p>
      </dgm:t>
    </dgm:pt>
    <dgm:pt modelId="{28E976CF-F348-431C-8773-2F774E21E3F6}" type="parTrans" cxnId="{0CE6B4F8-E1A2-4325-8E28-EB58EA9DDCD7}">
      <dgm:prSet/>
      <dgm:spPr/>
      <dgm:t>
        <a:bodyPr/>
        <a:lstStyle/>
        <a:p>
          <a:endParaRPr lang="en-GB"/>
        </a:p>
      </dgm:t>
    </dgm:pt>
    <dgm:pt modelId="{D0B747B9-55E7-40C3-8D3C-31319F5814B6}" type="sibTrans" cxnId="{0CE6B4F8-E1A2-4325-8E28-EB58EA9DDCD7}">
      <dgm:prSet/>
      <dgm:spPr/>
      <dgm:t>
        <a:bodyPr/>
        <a:lstStyle/>
        <a:p>
          <a:endParaRPr lang="en-GB"/>
        </a:p>
      </dgm:t>
    </dgm:pt>
    <dgm:pt modelId="{41136ABE-9A09-4D4B-90E6-E20EE13C8EFB}">
      <dgm:prSet phldrT="[Text]"/>
      <dgm:spPr/>
      <dgm:t>
        <a:bodyPr/>
        <a:lstStyle/>
        <a:p>
          <a:r>
            <a:rPr lang="en-GB"/>
            <a:t>DevOps</a:t>
          </a:r>
        </a:p>
      </dgm:t>
    </dgm:pt>
    <dgm:pt modelId="{7DF2EB07-73FB-483F-BD96-DC7C6D790D85}" type="parTrans" cxnId="{EF73D707-D1AD-4507-A907-43574597FC3C}">
      <dgm:prSet/>
      <dgm:spPr/>
      <dgm:t>
        <a:bodyPr/>
        <a:lstStyle/>
        <a:p>
          <a:endParaRPr lang="en-GB"/>
        </a:p>
      </dgm:t>
    </dgm:pt>
    <dgm:pt modelId="{70434DBC-5CEB-4327-9123-B7881C2BC5DE}" type="sibTrans" cxnId="{EF73D707-D1AD-4507-A907-43574597FC3C}">
      <dgm:prSet/>
      <dgm:spPr/>
      <dgm:t>
        <a:bodyPr/>
        <a:lstStyle/>
        <a:p>
          <a:endParaRPr lang="en-GB"/>
        </a:p>
      </dgm:t>
    </dgm:pt>
    <dgm:pt modelId="{35F3CFC3-B8EB-4E89-97A8-7E4B382B6F50}">
      <dgm:prSet phldrT="[Text]"/>
      <dgm:spPr/>
      <dgm:t>
        <a:bodyPr/>
        <a:lstStyle/>
        <a:p>
          <a:r>
            <a:rPr lang="en-GB"/>
            <a:t>data adminstration </a:t>
          </a:r>
        </a:p>
      </dgm:t>
    </dgm:pt>
    <dgm:pt modelId="{B0F893BB-1FD7-4969-9A86-8EFC13A45070}" type="parTrans" cxnId="{9388DB6B-FDF0-40DA-9A45-E1811D4C3526}">
      <dgm:prSet/>
      <dgm:spPr/>
      <dgm:t>
        <a:bodyPr/>
        <a:lstStyle/>
        <a:p>
          <a:endParaRPr lang="en-GB"/>
        </a:p>
      </dgm:t>
    </dgm:pt>
    <dgm:pt modelId="{E1FC793A-89B0-4C88-9D3F-A52ADCBDAFFF}" type="sibTrans" cxnId="{9388DB6B-FDF0-40DA-9A45-E1811D4C3526}">
      <dgm:prSet/>
      <dgm:spPr/>
      <dgm:t>
        <a:bodyPr/>
        <a:lstStyle/>
        <a:p>
          <a:endParaRPr lang="en-GB"/>
        </a:p>
      </dgm:t>
    </dgm:pt>
    <dgm:pt modelId="{3BE9A1E4-4C2A-4123-A4CD-DA8657DE5E6A}">
      <dgm:prSet phldrT="[Text]"/>
      <dgm:spPr/>
      <dgm:t>
        <a:bodyPr/>
        <a:lstStyle/>
        <a:p>
          <a:r>
            <a:rPr lang="en-GB"/>
            <a:t>Mantenace </a:t>
          </a:r>
        </a:p>
      </dgm:t>
    </dgm:pt>
    <dgm:pt modelId="{03EFC055-9E29-4F06-9B7E-0867B3BAC20E}" type="parTrans" cxnId="{443CA193-2501-4142-B8F6-88643B488B43}">
      <dgm:prSet/>
      <dgm:spPr/>
      <dgm:t>
        <a:bodyPr/>
        <a:lstStyle/>
        <a:p>
          <a:endParaRPr lang="en-GB"/>
        </a:p>
      </dgm:t>
    </dgm:pt>
    <dgm:pt modelId="{CB421D22-1CE2-4EBA-A268-48D7AB6960CD}" type="sibTrans" cxnId="{443CA193-2501-4142-B8F6-88643B488B43}">
      <dgm:prSet/>
      <dgm:spPr/>
      <dgm:t>
        <a:bodyPr/>
        <a:lstStyle/>
        <a:p>
          <a:endParaRPr lang="en-GB"/>
        </a:p>
      </dgm:t>
    </dgm:pt>
    <dgm:pt modelId="{4266721F-1514-47E3-8BDA-6F502FC18CC8}">
      <dgm:prSet phldrT="[Text]"/>
      <dgm:spPr/>
      <dgm:t>
        <a:bodyPr/>
        <a:lstStyle/>
        <a:p>
          <a:r>
            <a:rPr lang="en-GB"/>
            <a:t>by user </a:t>
          </a:r>
        </a:p>
      </dgm:t>
    </dgm:pt>
    <dgm:pt modelId="{A1485163-C81F-4DE6-A5FE-4B3820C1C4F7}" type="parTrans" cxnId="{54452DE5-5082-4EDD-982C-A8F0A7DCD596}">
      <dgm:prSet/>
      <dgm:spPr/>
      <dgm:t>
        <a:bodyPr/>
        <a:lstStyle/>
        <a:p>
          <a:endParaRPr lang="en-GB"/>
        </a:p>
      </dgm:t>
    </dgm:pt>
    <dgm:pt modelId="{4D03D1FA-6A11-46F3-9E4E-339AD9F62E61}" type="sibTrans" cxnId="{54452DE5-5082-4EDD-982C-A8F0A7DCD596}">
      <dgm:prSet/>
      <dgm:spPr/>
      <dgm:t>
        <a:bodyPr/>
        <a:lstStyle/>
        <a:p>
          <a:endParaRPr lang="en-GB"/>
        </a:p>
      </dgm:t>
    </dgm:pt>
    <dgm:pt modelId="{06A06B76-B103-48BB-ACA3-E7CA7A97AE37}">
      <dgm:prSet phldrT="[Text]"/>
      <dgm:spPr/>
      <dgm:t>
        <a:bodyPr/>
        <a:lstStyle/>
        <a:p>
          <a:r>
            <a:rPr lang="en-GB"/>
            <a:t>by tester </a:t>
          </a:r>
        </a:p>
      </dgm:t>
    </dgm:pt>
    <dgm:pt modelId="{C824AFD8-7904-4A70-B7CB-BF94387C16DB}" type="parTrans" cxnId="{53166CAA-25B3-499E-A690-219C3A7E5254}">
      <dgm:prSet/>
      <dgm:spPr/>
      <dgm:t>
        <a:bodyPr/>
        <a:lstStyle/>
        <a:p>
          <a:endParaRPr lang="en-GB"/>
        </a:p>
      </dgm:t>
    </dgm:pt>
    <dgm:pt modelId="{67378663-D74D-4A37-BC68-24D316AB4525}" type="sibTrans" cxnId="{53166CAA-25B3-499E-A690-219C3A7E5254}">
      <dgm:prSet/>
      <dgm:spPr/>
      <dgm:t>
        <a:bodyPr/>
        <a:lstStyle/>
        <a:p>
          <a:endParaRPr lang="en-GB"/>
        </a:p>
      </dgm:t>
    </dgm:pt>
    <dgm:pt modelId="{156E631A-0D25-482F-923C-D4CBFE6BABFE}">
      <dgm:prSet phldrT="[Text]"/>
      <dgm:spPr/>
      <dgm:t>
        <a:bodyPr/>
        <a:lstStyle/>
        <a:p>
          <a:r>
            <a:rPr lang="en-GB"/>
            <a:t>support manager</a:t>
          </a:r>
        </a:p>
      </dgm:t>
    </dgm:pt>
    <dgm:pt modelId="{ACAB0BD5-1290-421B-A4F2-44CCF95868E7}" type="parTrans" cxnId="{3CAFB561-D9B5-46A5-8BE8-E8C4B9A7C0B1}">
      <dgm:prSet/>
      <dgm:spPr/>
    </dgm:pt>
    <dgm:pt modelId="{1FAA4EBD-ED59-4021-B77E-81C76E616B79}" type="sibTrans" cxnId="{3CAFB561-D9B5-46A5-8BE8-E8C4B9A7C0B1}">
      <dgm:prSet/>
      <dgm:spPr/>
    </dgm:pt>
    <dgm:pt modelId="{3E41BBBD-5392-4D09-AC5F-46B61F7CB70B}" type="pres">
      <dgm:prSet presAssocID="{5B8804B3-3061-466A-A2E0-280C468EBE2C}" presName="Name0" presStyleCnt="0">
        <dgm:presLayoutVars>
          <dgm:dir/>
          <dgm:resizeHandles val="exact"/>
        </dgm:presLayoutVars>
      </dgm:prSet>
      <dgm:spPr/>
    </dgm:pt>
    <dgm:pt modelId="{A1F04B2C-4669-4EAC-AC77-33E636947D19}" type="pres">
      <dgm:prSet presAssocID="{C635FDFA-DB1F-44B0-BA2D-682EC908754A}" presName="composite" presStyleCnt="0"/>
      <dgm:spPr/>
    </dgm:pt>
    <dgm:pt modelId="{75AE4FEF-D6C0-454E-B70B-D7872CD7D0B5}" type="pres">
      <dgm:prSet presAssocID="{C635FDFA-DB1F-44B0-BA2D-682EC908754A}" presName="imagSh" presStyleLbl="bgImgPlace1" presStyleIdx="0" presStyleCnt="3"/>
      <dgm:spPr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Clipboard Partially Crossed with solid fill"/>
        </a:ext>
      </dgm:extLst>
    </dgm:pt>
    <dgm:pt modelId="{E6C75498-4F89-4F1F-9033-B016838A0AB6}" type="pres">
      <dgm:prSet presAssocID="{C635FDFA-DB1F-44B0-BA2D-682EC908754A}" presName="txNode" presStyleLbl="node1" presStyleIdx="0" presStyleCnt="3" custLinFactNeighborY="9487">
        <dgm:presLayoutVars>
          <dgm:bulletEnabled val="1"/>
        </dgm:presLayoutVars>
      </dgm:prSet>
      <dgm:spPr/>
    </dgm:pt>
    <dgm:pt modelId="{426F8DBA-168C-40C1-91AD-AAA0F9BDA8AA}" type="pres">
      <dgm:prSet presAssocID="{DF2B0870-354E-45A3-813C-53E1872CAFEF}" presName="sibTrans" presStyleLbl="sibTrans2D1" presStyleIdx="0" presStyleCnt="2"/>
      <dgm:spPr/>
    </dgm:pt>
    <dgm:pt modelId="{CF62D64E-04AC-4DF8-8AC0-51A611F535C5}" type="pres">
      <dgm:prSet presAssocID="{DF2B0870-354E-45A3-813C-53E1872CAFEF}" presName="connTx" presStyleLbl="sibTrans2D1" presStyleIdx="0" presStyleCnt="2"/>
      <dgm:spPr/>
    </dgm:pt>
    <dgm:pt modelId="{2DEE8546-385D-4651-B44F-5AF1052E4177}" type="pres">
      <dgm:prSet presAssocID="{CA9830CC-CAF9-43D2-9A69-91FDCA673435}" presName="composite" presStyleCnt="0"/>
      <dgm:spPr/>
    </dgm:pt>
    <dgm:pt modelId="{52EDEC66-9297-4C88-B3A1-AD18679A27E7}" type="pres">
      <dgm:prSet presAssocID="{CA9830CC-CAF9-43D2-9A69-91FDCA673435}" presName="imagSh" presStyleLbl="bgImgPlace1" presStyleIdx="1" presStyleCnt="3"/>
      <dgm:spPr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Internet outline"/>
        </a:ext>
      </dgm:extLst>
    </dgm:pt>
    <dgm:pt modelId="{89039AAA-A52A-4572-9FBD-1AAE1D3C2103}" type="pres">
      <dgm:prSet presAssocID="{CA9830CC-CAF9-43D2-9A69-91FDCA673435}" presName="txNode" presStyleLbl="node1" presStyleIdx="1" presStyleCnt="3" custLinFactNeighborY="8296">
        <dgm:presLayoutVars>
          <dgm:bulletEnabled val="1"/>
        </dgm:presLayoutVars>
      </dgm:prSet>
      <dgm:spPr/>
    </dgm:pt>
    <dgm:pt modelId="{96576AB6-0730-443D-B8DB-3CFC560CB4B5}" type="pres">
      <dgm:prSet presAssocID="{D0B747B9-55E7-40C3-8D3C-31319F5814B6}" presName="sibTrans" presStyleLbl="sibTrans2D1" presStyleIdx="1" presStyleCnt="2"/>
      <dgm:spPr/>
    </dgm:pt>
    <dgm:pt modelId="{8AC80E61-8E93-4F0C-9AB3-AD4062101D05}" type="pres">
      <dgm:prSet presAssocID="{D0B747B9-55E7-40C3-8D3C-31319F5814B6}" presName="connTx" presStyleLbl="sibTrans2D1" presStyleIdx="1" presStyleCnt="2"/>
      <dgm:spPr/>
    </dgm:pt>
    <dgm:pt modelId="{3720A113-C294-4CDA-B1B6-2C9FBBBED8B1}" type="pres">
      <dgm:prSet presAssocID="{3BE9A1E4-4C2A-4123-A4CD-DA8657DE5E6A}" presName="composite" presStyleCnt="0"/>
      <dgm:spPr/>
    </dgm:pt>
    <dgm:pt modelId="{BD6C5CF4-76E3-4A1F-9428-94DD8FC4AF56}" type="pres">
      <dgm:prSet presAssocID="{3BE9A1E4-4C2A-4123-A4CD-DA8657DE5E6A}" presName="imagSh" presStyleLbl="bgImgPlace1" presStyleIdx="2" presStyleCnt="3"/>
      <dgm:spPr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Tools with solid fill"/>
        </a:ext>
      </dgm:extLst>
    </dgm:pt>
    <dgm:pt modelId="{05C0E9D5-1960-4884-8FF5-6C872B8B4974}" type="pres">
      <dgm:prSet presAssocID="{3BE9A1E4-4C2A-4123-A4CD-DA8657DE5E6A}" presName="txNode" presStyleLbl="node1" presStyleIdx="2" presStyleCnt="3" custLinFactNeighborY="6522">
        <dgm:presLayoutVars>
          <dgm:bulletEnabled val="1"/>
        </dgm:presLayoutVars>
      </dgm:prSet>
      <dgm:spPr/>
    </dgm:pt>
  </dgm:ptLst>
  <dgm:cxnLst>
    <dgm:cxn modelId="{CE288503-53CF-4D9D-AF02-C8612C3FCED5}" type="presOf" srcId="{CD621494-CA44-43D5-B57E-ABA722E94006}" destId="{E6C75498-4F89-4F1F-9033-B016838A0AB6}" srcOrd="0" destOrd="2" presId="urn:microsoft.com/office/officeart/2005/8/layout/hProcess10"/>
    <dgm:cxn modelId="{EF3FB205-0339-4DFD-99CC-BCBE30D74CAF}" type="presOf" srcId="{DF2B0870-354E-45A3-813C-53E1872CAFEF}" destId="{426F8DBA-168C-40C1-91AD-AAA0F9BDA8AA}" srcOrd="0" destOrd="0" presId="urn:microsoft.com/office/officeart/2005/8/layout/hProcess10"/>
    <dgm:cxn modelId="{A29C4106-D9C0-4A38-B770-EB2319BB6EB1}" type="presOf" srcId="{35F3CFC3-B8EB-4E89-97A8-7E4B382B6F50}" destId="{89039AAA-A52A-4572-9FBD-1AAE1D3C2103}" srcOrd="0" destOrd="2" presId="urn:microsoft.com/office/officeart/2005/8/layout/hProcess10"/>
    <dgm:cxn modelId="{EF73D707-D1AD-4507-A907-43574597FC3C}" srcId="{CA9830CC-CAF9-43D2-9A69-91FDCA673435}" destId="{41136ABE-9A09-4D4B-90E6-E20EE13C8EFB}" srcOrd="0" destOrd="0" parTransId="{7DF2EB07-73FB-483F-BD96-DC7C6D790D85}" sibTransId="{70434DBC-5CEB-4327-9123-B7881C2BC5DE}"/>
    <dgm:cxn modelId="{0F7EC929-86C2-43F7-836A-E74197B13DDC}" type="presOf" srcId="{4266721F-1514-47E3-8BDA-6F502FC18CC8}" destId="{05C0E9D5-1960-4884-8FF5-6C872B8B4974}" srcOrd="0" destOrd="1" presId="urn:microsoft.com/office/officeart/2005/8/layout/hProcess10"/>
    <dgm:cxn modelId="{B2DEF42A-0F94-4808-963F-D4513CACCFF9}" type="presOf" srcId="{D0B747B9-55E7-40C3-8D3C-31319F5814B6}" destId="{8AC80E61-8E93-4F0C-9AB3-AD4062101D05}" srcOrd="1" destOrd="0" presId="urn:microsoft.com/office/officeart/2005/8/layout/hProcess10"/>
    <dgm:cxn modelId="{EFAE6636-3DF0-47C1-942B-A88B43AE9916}" srcId="{C635FDFA-DB1F-44B0-BA2D-682EC908754A}" destId="{CD621494-CA44-43D5-B57E-ABA722E94006}" srcOrd="1" destOrd="0" parTransId="{0594C4E7-3241-4E98-ADBA-63DF65FBF816}" sibTransId="{6C403D06-2B0A-4CC2-8F2B-E4492309329F}"/>
    <dgm:cxn modelId="{A6577239-538E-4B1D-8E48-897B571BCEA8}" type="presOf" srcId="{41136ABE-9A09-4D4B-90E6-E20EE13C8EFB}" destId="{89039AAA-A52A-4572-9FBD-1AAE1D3C2103}" srcOrd="0" destOrd="1" presId="urn:microsoft.com/office/officeart/2005/8/layout/hProcess10"/>
    <dgm:cxn modelId="{3CAFB561-D9B5-46A5-8BE8-E8C4B9A7C0B1}" srcId="{3BE9A1E4-4C2A-4123-A4CD-DA8657DE5E6A}" destId="{156E631A-0D25-482F-923C-D4CBFE6BABFE}" srcOrd="2" destOrd="0" parTransId="{ACAB0BD5-1290-421B-A4F2-44CCF95868E7}" sibTransId="{1FAA4EBD-ED59-4021-B77E-81C76E616B79}"/>
    <dgm:cxn modelId="{7A88E044-E149-485D-BFE9-139188F0547D}" srcId="{5B8804B3-3061-466A-A2E0-280C468EBE2C}" destId="{C635FDFA-DB1F-44B0-BA2D-682EC908754A}" srcOrd="0" destOrd="0" parTransId="{B82E0033-6670-4C0F-BEC9-305F79347708}" sibTransId="{DF2B0870-354E-45A3-813C-53E1872CAFEF}"/>
    <dgm:cxn modelId="{12EFFE64-14EB-4A2D-84BB-CF264F692606}" type="presOf" srcId="{06A06B76-B103-48BB-ACA3-E7CA7A97AE37}" destId="{05C0E9D5-1960-4884-8FF5-6C872B8B4974}" srcOrd="0" destOrd="2" presId="urn:microsoft.com/office/officeart/2005/8/layout/hProcess10"/>
    <dgm:cxn modelId="{05E61E65-770D-43DA-8C30-344F938043DD}" type="presOf" srcId="{C635FDFA-DB1F-44B0-BA2D-682EC908754A}" destId="{E6C75498-4F89-4F1F-9033-B016838A0AB6}" srcOrd="0" destOrd="0" presId="urn:microsoft.com/office/officeart/2005/8/layout/hProcess10"/>
    <dgm:cxn modelId="{9388DB6B-FDF0-40DA-9A45-E1811D4C3526}" srcId="{CA9830CC-CAF9-43D2-9A69-91FDCA673435}" destId="{35F3CFC3-B8EB-4E89-97A8-7E4B382B6F50}" srcOrd="1" destOrd="0" parTransId="{B0F893BB-1FD7-4969-9A86-8EFC13A45070}" sibTransId="{E1FC793A-89B0-4C88-9D3F-A52ADCBDAFFF}"/>
    <dgm:cxn modelId="{DF2F557D-560C-45AC-9056-60300BE1B0C7}" type="presOf" srcId="{CA9830CC-CAF9-43D2-9A69-91FDCA673435}" destId="{89039AAA-A52A-4572-9FBD-1AAE1D3C2103}" srcOrd="0" destOrd="0" presId="urn:microsoft.com/office/officeart/2005/8/layout/hProcess10"/>
    <dgm:cxn modelId="{1B10B184-BFDD-4ECA-9A1B-9A6DB63AF29B}" type="presOf" srcId="{5B8804B3-3061-466A-A2E0-280C468EBE2C}" destId="{3E41BBBD-5392-4D09-AC5F-46B61F7CB70B}" srcOrd="0" destOrd="0" presId="urn:microsoft.com/office/officeart/2005/8/layout/hProcess10"/>
    <dgm:cxn modelId="{443CA193-2501-4142-B8F6-88643B488B43}" srcId="{5B8804B3-3061-466A-A2E0-280C468EBE2C}" destId="{3BE9A1E4-4C2A-4123-A4CD-DA8657DE5E6A}" srcOrd="2" destOrd="0" parTransId="{03EFC055-9E29-4F06-9B7E-0867B3BAC20E}" sibTransId="{CB421D22-1CE2-4EBA-A268-48D7AB6960CD}"/>
    <dgm:cxn modelId="{F4DC75A3-621E-4164-9938-21F8E41948FC}" srcId="{C635FDFA-DB1F-44B0-BA2D-682EC908754A}" destId="{E2BC9926-5AFF-468D-AF3B-E7D283C4A48C}" srcOrd="0" destOrd="0" parTransId="{99F740EF-3116-423B-9CE3-8A9AB173A1F2}" sibTransId="{B8FC8C30-1967-41B6-B54D-A972B64C4E9D}"/>
    <dgm:cxn modelId="{53166CAA-25B3-499E-A690-219C3A7E5254}" srcId="{3BE9A1E4-4C2A-4123-A4CD-DA8657DE5E6A}" destId="{06A06B76-B103-48BB-ACA3-E7CA7A97AE37}" srcOrd="1" destOrd="0" parTransId="{C824AFD8-7904-4A70-B7CB-BF94387C16DB}" sibTransId="{67378663-D74D-4A37-BC68-24D316AB4525}"/>
    <dgm:cxn modelId="{92837DAF-FF5A-46B9-8438-997ED96461FD}" type="presOf" srcId="{E2BC9926-5AFF-468D-AF3B-E7D283C4A48C}" destId="{E6C75498-4F89-4F1F-9033-B016838A0AB6}" srcOrd="0" destOrd="1" presId="urn:microsoft.com/office/officeart/2005/8/layout/hProcess10"/>
    <dgm:cxn modelId="{D31D08B4-DD1A-4752-9B9B-31E43CAEF3AD}" type="presOf" srcId="{156E631A-0D25-482F-923C-D4CBFE6BABFE}" destId="{05C0E9D5-1960-4884-8FF5-6C872B8B4974}" srcOrd="0" destOrd="3" presId="urn:microsoft.com/office/officeart/2005/8/layout/hProcess10"/>
    <dgm:cxn modelId="{1E9E22D2-3818-49BB-BF4D-D4D4F90BBCEA}" type="presOf" srcId="{DF2B0870-354E-45A3-813C-53E1872CAFEF}" destId="{CF62D64E-04AC-4DF8-8AC0-51A611F535C5}" srcOrd="1" destOrd="0" presId="urn:microsoft.com/office/officeart/2005/8/layout/hProcess10"/>
    <dgm:cxn modelId="{54452DE5-5082-4EDD-982C-A8F0A7DCD596}" srcId="{3BE9A1E4-4C2A-4123-A4CD-DA8657DE5E6A}" destId="{4266721F-1514-47E3-8BDA-6F502FC18CC8}" srcOrd="0" destOrd="0" parTransId="{A1485163-C81F-4DE6-A5FE-4B3820C1C4F7}" sibTransId="{4D03D1FA-6A11-46F3-9E4E-339AD9F62E61}"/>
    <dgm:cxn modelId="{5125E3F4-F28F-4A45-9151-A364C3A45A28}" type="presOf" srcId="{3BE9A1E4-4C2A-4123-A4CD-DA8657DE5E6A}" destId="{05C0E9D5-1960-4884-8FF5-6C872B8B4974}" srcOrd="0" destOrd="0" presId="urn:microsoft.com/office/officeart/2005/8/layout/hProcess10"/>
    <dgm:cxn modelId="{0CE6B4F8-E1A2-4325-8E28-EB58EA9DDCD7}" srcId="{5B8804B3-3061-466A-A2E0-280C468EBE2C}" destId="{CA9830CC-CAF9-43D2-9A69-91FDCA673435}" srcOrd="1" destOrd="0" parTransId="{28E976CF-F348-431C-8773-2F774E21E3F6}" sibTransId="{D0B747B9-55E7-40C3-8D3C-31319F5814B6}"/>
    <dgm:cxn modelId="{348C7EFA-9B34-4FD8-B213-C83894F44F91}" type="presOf" srcId="{D0B747B9-55E7-40C3-8D3C-31319F5814B6}" destId="{96576AB6-0730-443D-B8DB-3CFC560CB4B5}" srcOrd="0" destOrd="0" presId="urn:microsoft.com/office/officeart/2005/8/layout/hProcess10"/>
    <dgm:cxn modelId="{B0C409C3-83A4-4CC3-9B6E-C444C9207BBA}" type="presParOf" srcId="{3E41BBBD-5392-4D09-AC5F-46B61F7CB70B}" destId="{A1F04B2C-4669-4EAC-AC77-33E636947D19}" srcOrd="0" destOrd="0" presId="urn:microsoft.com/office/officeart/2005/8/layout/hProcess10"/>
    <dgm:cxn modelId="{8207875B-38C3-45CA-A8AA-44A1B31B56F4}" type="presParOf" srcId="{A1F04B2C-4669-4EAC-AC77-33E636947D19}" destId="{75AE4FEF-D6C0-454E-B70B-D7872CD7D0B5}" srcOrd="0" destOrd="0" presId="urn:microsoft.com/office/officeart/2005/8/layout/hProcess10"/>
    <dgm:cxn modelId="{F7FDE71A-0C58-4425-B7E2-966B42D081F9}" type="presParOf" srcId="{A1F04B2C-4669-4EAC-AC77-33E636947D19}" destId="{E6C75498-4F89-4F1F-9033-B016838A0AB6}" srcOrd="1" destOrd="0" presId="urn:microsoft.com/office/officeart/2005/8/layout/hProcess10"/>
    <dgm:cxn modelId="{814CFF69-17DE-4329-AB58-63097DBC859F}" type="presParOf" srcId="{3E41BBBD-5392-4D09-AC5F-46B61F7CB70B}" destId="{426F8DBA-168C-40C1-91AD-AAA0F9BDA8AA}" srcOrd="1" destOrd="0" presId="urn:microsoft.com/office/officeart/2005/8/layout/hProcess10"/>
    <dgm:cxn modelId="{238F8A76-7804-4A6F-9D8F-118B90DCE53F}" type="presParOf" srcId="{426F8DBA-168C-40C1-91AD-AAA0F9BDA8AA}" destId="{CF62D64E-04AC-4DF8-8AC0-51A611F535C5}" srcOrd="0" destOrd="0" presId="urn:microsoft.com/office/officeart/2005/8/layout/hProcess10"/>
    <dgm:cxn modelId="{15E71EFE-322C-4ABD-98A5-D27682CF85DA}" type="presParOf" srcId="{3E41BBBD-5392-4D09-AC5F-46B61F7CB70B}" destId="{2DEE8546-385D-4651-B44F-5AF1052E4177}" srcOrd="2" destOrd="0" presId="urn:microsoft.com/office/officeart/2005/8/layout/hProcess10"/>
    <dgm:cxn modelId="{EC3690A1-076F-4D64-B352-9E7B2C539FE4}" type="presParOf" srcId="{2DEE8546-385D-4651-B44F-5AF1052E4177}" destId="{52EDEC66-9297-4C88-B3A1-AD18679A27E7}" srcOrd="0" destOrd="0" presId="urn:microsoft.com/office/officeart/2005/8/layout/hProcess10"/>
    <dgm:cxn modelId="{50D5924A-BCC5-422E-935B-4C125951B521}" type="presParOf" srcId="{2DEE8546-385D-4651-B44F-5AF1052E4177}" destId="{89039AAA-A52A-4572-9FBD-1AAE1D3C2103}" srcOrd="1" destOrd="0" presId="urn:microsoft.com/office/officeart/2005/8/layout/hProcess10"/>
    <dgm:cxn modelId="{D3993CC0-9FD0-4666-9629-DB39F968A14A}" type="presParOf" srcId="{3E41BBBD-5392-4D09-AC5F-46B61F7CB70B}" destId="{96576AB6-0730-443D-B8DB-3CFC560CB4B5}" srcOrd="3" destOrd="0" presId="urn:microsoft.com/office/officeart/2005/8/layout/hProcess10"/>
    <dgm:cxn modelId="{B92A40E8-6D95-4FA0-AB2C-EF8E5A58D64C}" type="presParOf" srcId="{96576AB6-0730-443D-B8DB-3CFC560CB4B5}" destId="{8AC80E61-8E93-4F0C-9AB3-AD4062101D05}" srcOrd="0" destOrd="0" presId="urn:microsoft.com/office/officeart/2005/8/layout/hProcess10"/>
    <dgm:cxn modelId="{83AB53F9-7266-480F-8336-5F25C1C9580C}" type="presParOf" srcId="{3E41BBBD-5392-4D09-AC5F-46B61F7CB70B}" destId="{3720A113-C294-4CDA-B1B6-2C9FBBBED8B1}" srcOrd="4" destOrd="0" presId="urn:microsoft.com/office/officeart/2005/8/layout/hProcess10"/>
    <dgm:cxn modelId="{CF3ABA2E-B975-4A56-98EA-04739546CB9E}" type="presParOf" srcId="{3720A113-C294-4CDA-B1B6-2C9FBBBED8B1}" destId="{BD6C5CF4-76E3-4A1F-9428-94DD8FC4AF56}" srcOrd="0" destOrd="0" presId="urn:microsoft.com/office/officeart/2005/8/layout/hProcess10"/>
    <dgm:cxn modelId="{0E895872-3F21-481A-8700-D505A4DC60A7}" type="presParOf" srcId="{3720A113-C294-4CDA-B1B6-2C9FBBBED8B1}" destId="{05C0E9D5-1960-4884-8FF5-6C872B8B4974}" srcOrd="1" destOrd="0" presId="urn:microsoft.com/office/officeart/2005/8/layout/hProcess10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A2D77E-7034-49D7-91E1-D492164AF1A1}">
      <dsp:nvSpPr>
        <dsp:cNvPr id="0" name=""/>
        <dsp:cNvSpPr/>
      </dsp:nvSpPr>
      <dsp:spPr>
        <a:xfrm>
          <a:off x="2728" y="571757"/>
          <a:ext cx="1285553" cy="1285553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C004BA-64C4-4574-A620-16C6208DFDEE}">
      <dsp:nvSpPr>
        <dsp:cNvPr id="0" name=""/>
        <dsp:cNvSpPr/>
      </dsp:nvSpPr>
      <dsp:spPr>
        <a:xfrm>
          <a:off x="212004" y="1487868"/>
          <a:ext cx="1285553" cy="12855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analyes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define the project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git requirement </a:t>
          </a:r>
        </a:p>
      </dsp:txBody>
      <dsp:txXfrm>
        <a:off x="249657" y="1525521"/>
        <a:ext cx="1210247" cy="1210247"/>
      </dsp:txXfrm>
    </dsp:sp>
    <dsp:sp modelId="{83260FB3-537E-4AA8-BAA5-366079A25115}">
      <dsp:nvSpPr>
        <dsp:cNvPr id="0" name=""/>
        <dsp:cNvSpPr/>
      </dsp:nvSpPr>
      <dsp:spPr>
        <a:xfrm rot="21586901">
          <a:off x="1538575" y="1056203"/>
          <a:ext cx="250295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200" kern="1200"/>
        </a:p>
      </dsp:txBody>
      <dsp:txXfrm>
        <a:off x="1538575" y="1118126"/>
        <a:ext cx="175207" cy="185340"/>
      </dsp:txXfrm>
    </dsp:sp>
    <dsp:sp modelId="{34660147-32E5-4994-9F9C-21B307262E26}">
      <dsp:nvSpPr>
        <dsp:cNvPr id="0" name=""/>
        <dsp:cNvSpPr/>
      </dsp:nvSpPr>
      <dsp:spPr>
        <a:xfrm>
          <a:off x="2003408" y="564133"/>
          <a:ext cx="1285553" cy="1285553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78D0722-7D80-4415-B120-BF2BC1378411}">
      <dsp:nvSpPr>
        <dsp:cNvPr id="0" name=""/>
        <dsp:cNvSpPr/>
      </dsp:nvSpPr>
      <dsp:spPr>
        <a:xfrm>
          <a:off x="2205061" y="1487868"/>
          <a:ext cx="1285553" cy="12855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Design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ui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ux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system architecture </a:t>
          </a:r>
        </a:p>
      </dsp:txBody>
      <dsp:txXfrm>
        <a:off x="2242714" y="1525521"/>
        <a:ext cx="1210247" cy="1210247"/>
      </dsp:txXfrm>
    </dsp:sp>
    <dsp:sp modelId="{4A5EDA76-6EE8-4B7B-8C70-A75220985A6D}">
      <dsp:nvSpPr>
        <dsp:cNvPr id="0" name=""/>
        <dsp:cNvSpPr/>
      </dsp:nvSpPr>
      <dsp:spPr>
        <a:xfrm rot="13200">
          <a:off x="3533918" y="1056339"/>
          <a:ext cx="244959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200" kern="1200"/>
        </a:p>
      </dsp:txBody>
      <dsp:txXfrm>
        <a:off x="3533918" y="1117978"/>
        <a:ext cx="171471" cy="185340"/>
      </dsp:txXfrm>
    </dsp:sp>
    <dsp:sp modelId="{421D7F2E-71EA-4D69-999E-7ECD5642C2EF}">
      <dsp:nvSpPr>
        <dsp:cNvPr id="0" name=""/>
        <dsp:cNvSpPr/>
      </dsp:nvSpPr>
      <dsp:spPr>
        <a:xfrm>
          <a:off x="3988841" y="571757"/>
          <a:ext cx="1285553" cy="1285553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0EEB144-E3E7-49F0-B654-AE912D617703}">
      <dsp:nvSpPr>
        <dsp:cNvPr id="0" name=""/>
        <dsp:cNvSpPr/>
      </dsp:nvSpPr>
      <dsp:spPr>
        <a:xfrm>
          <a:off x="4200843" y="1480244"/>
          <a:ext cx="1285553" cy="12855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Development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Front-end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backend </a:t>
          </a:r>
        </a:p>
      </dsp:txBody>
      <dsp:txXfrm>
        <a:off x="4238496" y="1517897"/>
        <a:ext cx="1210247" cy="12102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AE4FEF-D6C0-454E-B70B-D7872CD7D0B5}">
      <dsp:nvSpPr>
        <dsp:cNvPr id="0" name=""/>
        <dsp:cNvSpPr/>
      </dsp:nvSpPr>
      <dsp:spPr>
        <a:xfrm>
          <a:off x="2728" y="571757"/>
          <a:ext cx="1285553" cy="1285553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6C75498-4F89-4F1F-9033-B016838A0AB6}">
      <dsp:nvSpPr>
        <dsp:cNvPr id="0" name=""/>
        <dsp:cNvSpPr/>
      </dsp:nvSpPr>
      <dsp:spPr>
        <a:xfrm>
          <a:off x="212004" y="1465049"/>
          <a:ext cx="1285553" cy="12855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Testing 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test by self 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QA Engneer </a:t>
          </a:r>
        </a:p>
      </dsp:txBody>
      <dsp:txXfrm>
        <a:off x="249657" y="1502702"/>
        <a:ext cx="1210247" cy="1210247"/>
      </dsp:txXfrm>
    </dsp:sp>
    <dsp:sp modelId="{426F8DBA-168C-40C1-91AD-AAA0F9BDA8AA}">
      <dsp:nvSpPr>
        <dsp:cNvPr id="0" name=""/>
        <dsp:cNvSpPr/>
      </dsp:nvSpPr>
      <dsp:spPr>
        <a:xfrm>
          <a:off x="1535908" y="1060083"/>
          <a:ext cx="247626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>
        <a:off x="1535908" y="1121863"/>
        <a:ext cx="173338" cy="185340"/>
      </dsp:txXfrm>
    </dsp:sp>
    <dsp:sp modelId="{52EDEC66-9297-4C88-B3A1-AD18679A27E7}">
      <dsp:nvSpPr>
        <dsp:cNvPr id="0" name=""/>
        <dsp:cNvSpPr/>
      </dsp:nvSpPr>
      <dsp:spPr>
        <a:xfrm>
          <a:off x="1995785" y="571757"/>
          <a:ext cx="1285553" cy="1285553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9039AAA-A52A-4572-9FBD-1AAE1D3C2103}">
      <dsp:nvSpPr>
        <dsp:cNvPr id="0" name=""/>
        <dsp:cNvSpPr/>
      </dsp:nvSpPr>
      <dsp:spPr>
        <a:xfrm>
          <a:off x="2205061" y="1449738"/>
          <a:ext cx="1285553" cy="12855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Deployment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DevOps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data adminstration </a:t>
          </a:r>
        </a:p>
      </dsp:txBody>
      <dsp:txXfrm>
        <a:off x="2242714" y="1487391"/>
        <a:ext cx="1210247" cy="1210247"/>
      </dsp:txXfrm>
    </dsp:sp>
    <dsp:sp modelId="{96576AB6-0730-443D-B8DB-3CFC560CB4B5}">
      <dsp:nvSpPr>
        <dsp:cNvPr id="0" name=""/>
        <dsp:cNvSpPr/>
      </dsp:nvSpPr>
      <dsp:spPr>
        <a:xfrm>
          <a:off x="3528964" y="1060083"/>
          <a:ext cx="247626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>
        <a:off x="3528964" y="1121863"/>
        <a:ext cx="173338" cy="185340"/>
      </dsp:txXfrm>
    </dsp:sp>
    <dsp:sp modelId="{BD6C5CF4-76E3-4A1F-9428-94DD8FC4AF56}">
      <dsp:nvSpPr>
        <dsp:cNvPr id="0" name=""/>
        <dsp:cNvSpPr/>
      </dsp:nvSpPr>
      <dsp:spPr>
        <a:xfrm>
          <a:off x="3988841" y="571757"/>
          <a:ext cx="1285553" cy="1285553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5C0E9D5-1960-4884-8FF5-6C872B8B4974}">
      <dsp:nvSpPr>
        <dsp:cNvPr id="0" name=""/>
        <dsp:cNvSpPr/>
      </dsp:nvSpPr>
      <dsp:spPr>
        <a:xfrm>
          <a:off x="4198117" y="1426933"/>
          <a:ext cx="1285553" cy="12855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Mantenace 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by user 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by tester 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support manager</a:t>
          </a:r>
        </a:p>
      </dsp:txBody>
      <dsp:txXfrm>
        <a:off x="4235770" y="1464586"/>
        <a:ext cx="1210247" cy="12102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0">
  <dgm:title val=""/>
  <dgm:desc val=""/>
  <dgm:catLst>
    <dgm:cat type="process" pri="3000"/>
    <dgm:cat type="picture" pri="30000"/>
    <dgm:cat type="pictureconvert" pri="3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op="equ" fact="0.3333"/>
      <dgm:constr type="primFontSz" for="des" forName="txNode" op="equ" val="65"/>
      <dgm:constr type="primFontSz" for="des" forName="connTx" op="equ" val="55"/>
      <dgm:constr type="primFontSz" for="des" forName="connTx" refType="primFontSz" refFor="des" refForName="txNode" op="lte" fact="0.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imagSh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 refType="w" fact="0.14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if>
          <dgm:else name="Name7">
            <dgm:constrLst>
              <dgm:constr type="l" for="ch" forName="imagSh" refType="w" fact="0.14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else>
        </dgm:choose>
        <dgm:ruleLst/>
        <dgm:layoutNode name="imagSh" styleLbl="b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x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imagSh"/>
            <dgm:param type="dstNode" val="imagSh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35"/>
            <dgm:constr type="endPad" refType="connDist" fact="0.3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10">
  <dgm:title val=""/>
  <dgm:desc val=""/>
  <dgm:catLst>
    <dgm:cat type="process" pri="3000"/>
    <dgm:cat type="picture" pri="30000"/>
    <dgm:cat type="pictureconvert" pri="3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op="equ" fact="0.3333"/>
      <dgm:constr type="primFontSz" for="des" forName="txNode" op="equ" val="65"/>
      <dgm:constr type="primFontSz" for="des" forName="connTx" op="equ" val="55"/>
      <dgm:constr type="primFontSz" for="des" forName="connTx" refType="primFontSz" refFor="des" refForName="txNode" op="lte" fact="0.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imagSh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 refType="w" fact="0.14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if>
          <dgm:else name="Name7">
            <dgm:constrLst>
              <dgm:constr type="l" for="ch" forName="imagSh" refType="w" fact="0.14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else>
        </dgm:choose>
        <dgm:ruleLst/>
        <dgm:layoutNode name="imagSh" styleLbl="b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x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imagSh"/>
            <dgm:param type="dstNode" val="imagSh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35"/>
            <dgm:constr type="endPad" refType="connDist" fact="0.3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Rehab Khalfan Ali Al-Nairi</dc:creator>
  <cp:keywords/>
  <dc:description/>
  <cp:lastModifiedBy>Rehab Khalfan Ali Al-Nairi</cp:lastModifiedBy>
  <cp:revision>3</cp:revision>
  <dcterms:created xsi:type="dcterms:W3CDTF">2025-03-02T18:19:00Z</dcterms:created>
  <dcterms:modified xsi:type="dcterms:W3CDTF">2025-03-02T18:46:00Z</dcterms:modified>
</cp:coreProperties>
</file>