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REHABY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94A3B8"/>
                <w:sz w:val="28"/>
                <w:szCs w:val="28"/>
              </w:rPr>
              <w:t xml:space="preserve">Frontend PRD &amp; API Documentation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1.0  </w:t>
            </w: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  May 14–19, 2026  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Hackathon Build</w:t>
            </w:r>
          </w:p>
        </w:tc>
      </w:tr>
    </w:tbl>
    <w:p>
      <w:pPr>
        <w:spacing w:after="0" w:before="4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aps/>
          <w:color w:val="0D9488"/>
          <w:sz w:val="18"/>
          <w:szCs w:val="18"/>
        </w:rPr>
        <w:t xml:space="preserve">PART 1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Frontend PRD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document defines what the frontend team builds, who builds what, and when it must be done. No scope beyond this document.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Rehaby is a web application that uses the device camera to supervise physiotherapy exercises in real time. The frontend has two distinct experiences: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Patient App — camera-based exercise session with live pose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Clinician Dashboard — session history and recovery analytics per patient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Tech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+ Vite  |  TailwindCSS  |  MediaPipe.js (client-side pose)  |  Recharts  |  Axios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 Screens &amp; Components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Screen 1 — Patient Intake  (yours)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Route: /  |  Owner: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Form fields: Full name, Condition (text), Pain level (1–10 slider), Exercise assigned (dropdown: Shoulder Raise, Knee Bend, Hip Flex)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Submit button → POST /start-session → redirect to /session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Validation: all fields required before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Simple, mobile-friendly layout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Screen 2 — Exercise Session  (yours — CORE SCREEN)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Route: /session  |  Owner: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Live camera feed with MediaPipe skeleton overlay drawn on &lt;canvas&gt;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Form Score badge (0–100) updating every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 counter incrementing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Real-time text feedback bar: e.g. 'Raise arm higher', 'Good form!'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Audio feedback trigger (Web Speech API or pre-recorded clips)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End Session button → POST /end-session → redirect to /summary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Sends frames to backend: POST /analyze-frame every 500ms via WebSocket or polling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Screen 3 — Session Summary  (yours)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Route: /summary  |  Owner: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Show: avg form score, total reps, duration, top 3 errors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Simple card layout, no chart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Button: 'Back to Home'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Screen 4 — Clinician Dashboard  (John)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Route: /clinician  |  Owner: John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Patient list on left panel → click to view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Session history table: date, duration, avg score,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Form Score Trend line chart (Recharts) — last 7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Common Errors panel: bar chart of most frequent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 from: GET /patient/{id}/sessions and GET /patient/{id}/analytics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Screen 5 — Navigation / Layout  (John)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Route: shared layout  |  Owner: John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Top navbar: Rehaby logo, Patient | Clinician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Responsive for desktop and tablet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Loading states and error boundary components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 Task Assignment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Deadline: May 19, 2026. No scope additions after May 16.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Vite + Tailwind scaffold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1 (May 14)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Router setup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1 (May 14)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Patient Intake Screen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2 (May 15)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MediaPipe.js integration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2–3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Canvas skeleton overlay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3 (May 16)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Frame → backend loop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3–4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score + rep counter UI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4 (May 17)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Audio feedback (Web Speech)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 Summary screen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5 (May 18)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Navbar + layout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John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2 (May 15)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Clinician patient list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John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3 (May 16)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 history 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John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3–4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Recharts form score trend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John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4–5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Common errors bar chart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John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Loading + error states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John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 5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 MediaPipe Integration Notes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Use MediaPipe.js (browser-native). Do NOT use Python OpenCV on the frontend.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install @mediapipe/pose @mediapipe/camera_utils @mediapipe/drawing_utils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Basic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{ Pose } from '@mediapipe/pose';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{ Camera } from '@mediapipe/camera_utils';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import { drawConnectors, drawLandmarks } from '@mediapipe/drawing_utils';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pose = new Pose({ locateFile: (file)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`https://cdn.jsdelivr.net/npm/@mediapipe/pose/${file}`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pose.setOptions({ modelComplexity: 1, smoothLandmarks: true, minDetectionConfidence: 0.5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pose.onResults((results)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draw skeleton on canvas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send landmarks to 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Key landmarks for shoulder raise: LEFT_SHOULDER (11), RIGHT_SHOULDER (12), LEFT_ELBOW (13), RIGHT_ELBOW (14), LEFT_WRIST (15), RIGHT_WRIST (16)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 Frontend ↔ Backend Contract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Base URL (local dev): http://localhost:8000  |  All responses: JSON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/start-session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new session, returns session_id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/analyze-frame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 pose landmarks, get score + feedback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/end-session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Close session, get summary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/patient/{id}/sessions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sessions for a patient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/patient/{id}/analytics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Score trends + error frequency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/session/{id}/details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detail of one session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If backend is not 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Mock all endpoints with static JSON in /src/mocks/api.js so frontend dev is never blocked.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6. Team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 scaffold the repo and push to GitHub. John clones.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Never work on the same file at the same time — divide by route.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Daily standup message in group chat: what you did, what's next, any blockers.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blocked for more than 2 hours, flag it immediately — don't wait.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new features after May 16. Only polish and bug fixes after that.</w:t>
      </w:r>
    </w:p>
    <w:p>
      <w:pPr>
        <w:spacing w:after="100" w:before="6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aps/>
          <w:color w:val="0D9488"/>
          <w:sz w:val="18"/>
          <w:szCs w:val="18"/>
        </w:rPr>
        <w:t xml:space="preserve">PART 2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FastAPI Backend API Documentation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is the contract between the backend team (Ammara, Mohammed) and the frontend team. All endpoints listed here must be implemented exactly as specified.</w:t>
      </w:r>
    </w:p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Base URL:     http://localhost:8000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CORS:         Allow http://localhost:5173 (Vite dev server)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Auth:         None for hackathon (no tokens needed)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Endpoint 1 — Start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POST /start-session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Called when patient submits intake form. Creates a new session record.</w:t>
            </w:r>
          </w:p>
        </w:tc>
      </w:tr>
    </w:tbl>
    <w:p>
      <w:pPr>
        <w:spacing w:after="8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"patient_name": "string",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"condition": "string",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"pain_level": 7,              // integer 1-10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"exercise_type": "shoulder_raise"  // enum: shoulder_raise | knee_bend | hip_flex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"session_id": "abc123",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"patient_id": "p_001",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"exercise_type": "shoulder_raise",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"started_at": "2026-05-15T10:00:00Z",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"status": "active"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Endpoint 2 — Analyze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POST /analyze-frame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Core real-time endpoint. Frontend sends pose landmarks every 500ms. Backend returns score, feedback, rep count.</w:t>
            </w:r>
          </w:p>
        </w:tc>
      </w:tr>
    </w:tbl>
    <w:p>
      <w:pPr>
        <w:spacing w:after="8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"session_id": "abc123",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"timestamp": 1715000000.0,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"landmarks":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"index": 11, "x": 0.45, "y": 0.32, "z": -0.12, "visibility": 0.98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"index": 12, "x": 0.55, "y": 0.33, "z": -0.11, "visibility": 0.97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// ... all 33 MediaPipe landmarks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"form_score": 78,              // integer 0-100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"rep_count": 4,                // total reps so far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"feedback_text": "Raise your left arm slightly higher",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"feedback_severity": "warning", // info | warning | error | good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"errors_detected": ["left_arm_low"],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"is_safe": true               // false triggers safety alert on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Endpoint 3 — End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POST /end-session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Called when patient clicks End Session. Closes the record and returns full summary.</w:t>
            </w:r>
          </w:p>
        </w:tc>
      </w:tr>
    </w:tbl>
    <w:p>
      <w:pPr>
        <w:spacing w:after="8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"session_id": "abc123"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"session_id": "abc123",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"duration_seconds": 420,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"total_reps":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"avg_form_score": 74,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"peak_form_score": 91,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"errors_summary":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"error_type": "left_arm_low", "count": 8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"error_type": "back_not_straight", "count": 3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"overall_rating": "good"     // poor | fair | good | excellent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Endpoint 4 — Patient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GET /patient/{patient_id}/sessions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all sessions for a patient. Used by clinician dashboard.</w:t>
            </w:r>
          </w:p>
        </w:tc>
      </w:tr>
    </w:tbl>
    <w:p>
      <w:pPr>
        <w:spacing w:after="8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"patient_id": "p_001",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"patient_name": "Ahmed Khan",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"sessions":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"session_id": "abc123",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"date": "2026-05-15",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"duration_seconds": 420,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"exercise_type": "shoulder_raise",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"avg_form_score": 74,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"total_reps":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"overall_rating": "good"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Endpoint 5 — Patient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GET /patient/{patient_id}/analytics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Aggregated analytics for charts. Used by clinician dashboard.</w:t>
            </w:r>
          </w:p>
        </w:tc>
      </w:tr>
    </w:tbl>
    <w:p>
      <w:pPr>
        <w:spacing w:after="8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"patient_id": "p_001",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"score_trend":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"date": "2026-05-10", "avg_score": 61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"date": "2026-05-12", "avg_score": 68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"date": "2026-05-15", "avg_score": 74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"common_errors":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"error_type": "left_arm_low", "total_count": 24, "label": "Left arm too low"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"error_type": "back_not_straight", "total_count": 11, "label": "Back not straight"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"total_sessions":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"total_reps": 38,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"improvement_pct": 21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Endpoint 6 — Session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GET /session/{session_id}/details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detail of a single session including frame-by-frame scores.</w:t>
            </w:r>
          </w:p>
        </w:tc>
      </w:tr>
    </w:tbl>
    <w:p>
      <w:pPr>
        <w:spacing w:after="8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"session_id": "abc123",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"patient_id": "p_001",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"exercise_type": "shoulder_raise",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"started_at": "2026-05-15T10:00:00Z",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"ended_at": "2026-05-15T10:07:00Z",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"duration_seconds": 420,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"total_reps":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"avg_form_score": 74,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"score_over_time":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"second": 1, "score": 60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"second": 2, "score": 65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"errors_summary":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"error_type": "left_arm_low", "count": 8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Error Responses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endpoints return this shape on error: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"detail": "Human-readable error message",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"error_code": "SESSION_NOT_FOUND"   //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Bad request / missing fields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404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 or patient not found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422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Validation error (FastAPI default)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500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pStyle w:val="Heading2"/>
        <w:pBdr>
          <w:bottom w:val="single" w:color="0D9488" w:sz="2" w:space="4"/>
        </w:pBdr>
        <w:spacing w:after="160" w:before="3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CORS Setup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app.add_middleware(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CORSMiddleware,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allow_origins=["http://localhost:5173"],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allow_credentials=True,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allow_methods=["*"],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allow_headers=["*"],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</w:t>
            </w:r>
          </w:p>
        </w:tc>
      </w:tr>
    </w:tbl>
    <w:p>
      <w:pPr>
        <w:pBdr>
          <w:bottom w:val="single" w:color="E2E8F0" w:sz="1" w:space="1"/>
        </w:pBdr>
        <w:spacing w:after="200" w:before="200"/>
      </w:pP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Rehaby — Hackathon Build  |  May 14–19, 2026  | 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2026-05-14T23:56:30.734Z</dcterms:created>
  <dcterms:modified xsi:type="dcterms:W3CDTF">2026-05-14T23:56:30.734Z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