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2703FE" w:rsidR="002703FE" w:rsidP="002703FE" w:rsidRDefault="00194424" w14:paraId="05AC9E4B" w14:textId="5D3C2F26">
      <w:pPr>
        <w:ind w:left="3600" w:firstLine="720"/>
        <w:rPr>
          <w:b w:val="1"/>
          <w:bCs w:val="1"/>
        </w:rPr>
      </w:pPr>
      <w:bookmarkStart w:name="_Hlk182768365" w:id="0"/>
      <w:r w:rsidRPr="16BAC677" w:rsidR="48E643B5">
        <w:rPr>
          <w:b w:val="1"/>
          <w:bCs w:val="1"/>
        </w:rPr>
        <w:t>Reham</w:t>
      </w:r>
      <w:r w:rsidRPr="16BAC677" w:rsidR="0358A4C5">
        <w:rPr>
          <w:b w:val="1"/>
          <w:bCs w:val="1"/>
        </w:rPr>
        <w:t xml:space="preserve"> </w:t>
      </w:r>
      <w:r w:rsidRPr="16BAC677" w:rsidR="00ED26AD">
        <w:rPr>
          <w:b w:val="1"/>
          <w:bCs w:val="1"/>
        </w:rPr>
        <w:t>Essam</w:t>
      </w:r>
      <w:r w:rsidRPr="16BAC677" w:rsidR="00ED26AD">
        <w:rPr>
          <w:b w:val="1"/>
          <w:bCs w:val="1"/>
        </w:rPr>
        <w:t xml:space="preserve"> Ahmed</w:t>
      </w:r>
    </w:p>
    <w:p w:rsidR="15690F28" w:rsidP="16BAC677" w:rsidRDefault="15690F28" w14:paraId="763623FD" w14:textId="4EA7D8B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="15690F28">
        <w:rPr/>
        <w:t>01116712734</w:t>
      </w:r>
    </w:p>
    <w:p w:rsidR="001E256D" w:rsidP="001E256D" w:rsidRDefault="001E256D" w14:paraId="492157F0" w14:textId="77777777">
      <w:pPr>
        <w:jc w:val="center"/>
      </w:pPr>
      <w:r>
        <w:t>Cairo, Egypt</w:t>
      </w:r>
    </w:p>
    <w:p w:rsidRPr="002F040F" w:rsidR="00ED26AD" w:rsidP="002F040F" w:rsidRDefault="00123168" w14:paraId="1F3768CF" w14:textId="4AF489D3">
      <w:pPr>
        <w:jc w:val="center"/>
      </w:pPr>
      <w:hyperlink r:id="R44292f96aa034862">
        <w:r w:rsidRPr="16BAC677" w:rsidR="002F040F">
          <w:rPr>
            <w:rStyle w:val="Hyperlink"/>
          </w:rPr>
          <w:t>Gmail</w:t>
        </w:r>
      </w:hyperlink>
      <w:r w:rsidR="002F040F">
        <w:rPr/>
        <w:t xml:space="preserve"> </w:t>
      </w:r>
      <w:hyperlink r:id="R6a93442ff7914a55">
        <w:r w:rsidRPr="16BAC677" w:rsidR="002F040F">
          <w:rPr>
            <w:rStyle w:val="Hyperlink"/>
          </w:rPr>
          <w:t>Github</w:t>
        </w:r>
      </w:hyperlink>
      <w:r w:rsidR="002F040F">
        <w:rPr/>
        <w:t xml:space="preserve"> </w:t>
      </w:r>
      <w:hyperlink r:id="R1c5c4538551243cb">
        <w:r w:rsidRPr="16BAC677" w:rsidR="002F040F">
          <w:rPr>
            <w:rStyle w:val="Hyperlink"/>
          </w:rPr>
          <w:t>LinkedIn</w:t>
        </w:r>
      </w:hyperlink>
      <w:r w:rsidRPr="16BAC677" w:rsidR="002F040F">
        <w:rPr>
          <w:rStyle w:val="Hyperlink"/>
        </w:rPr>
        <w:t xml:space="preserve">    </w:t>
      </w:r>
    </w:p>
    <w:p w:rsidR="001E256D" w:rsidP="001E256D" w:rsidRDefault="001E256D" w14:paraId="2BBC7FC7" w14:textId="77777777">
      <w:pPr>
        <w:rPr>
          <w:b/>
          <w:bCs/>
          <w:u w:val="single"/>
        </w:rPr>
      </w:pPr>
      <w:r w:rsidRPr="001E256D">
        <w:rPr>
          <w:b/>
          <w:bCs/>
          <w:u w:val="single"/>
        </w:rPr>
        <w:t>Summary</w:t>
      </w:r>
    </w:p>
    <w:p w:rsidR="002A4B2F" w:rsidP="16BAC677" w:rsidRDefault="002A4B2F" w14:paraId="749BB327" w14:textId="46FE5596">
      <w:pPr>
        <w:pStyle w:val="Normal"/>
        <w:pBdr>
          <w:bottom w:val="single" w:color="FF000000" w:sz="6" w:space="1"/>
        </w:pBd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</w:pPr>
      <w:r w:rsidR="002A4B2F">
        <w:rPr/>
        <w:t xml:space="preserve">Recently Graduated with a BSc in Computer Science and ITI graduated as power </w:t>
      </w:r>
      <w:r w:rsidR="002A4B2F">
        <w:rPr/>
        <w:t>bi</w:t>
      </w:r>
      <w:r w:rsidR="002A4B2F">
        <w:rPr/>
        <w:t xml:space="preserve"> </w:t>
      </w:r>
      <w:r w:rsidR="002A4B2F">
        <w:rPr/>
        <w:t>developer,</w:t>
      </w:r>
      <w:r w:rsidRPr="16BAC677" w:rsidR="482180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6BAC677" w:rsidR="482180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Motivated</w:t>
      </w:r>
      <w:r w:rsidRPr="16BAC677" w:rsidR="482180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detail-oriented person. Proficient in data analysis tools such as Excel, Python, SQL, and Power BI with hands-on experience through academic projects and internships. St</w:t>
      </w:r>
      <w:r w:rsidRPr="16BAC677" w:rsidR="482180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rong</w:t>
      </w:r>
      <w:r w:rsidRPr="16BAC677" w:rsidR="482180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analytical skills with a passion for transforming data into meaningful insights.</w:t>
      </w:r>
    </w:p>
    <w:p w:rsidR="001E256D" w:rsidP="001E256D" w:rsidRDefault="001E256D" w14:paraId="0E9B5705" w14:textId="77777777">
      <w:pPr>
        <w:rPr>
          <w:b/>
          <w:bCs/>
          <w:u w:val="single"/>
        </w:rPr>
      </w:pPr>
      <w:r w:rsidRPr="001E256D">
        <w:rPr>
          <w:b/>
          <w:bCs/>
          <w:u w:val="single"/>
        </w:rPr>
        <w:t>Education</w:t>
      </w:r>
    </w:p>
    <w:p w:rsidR="001E256D" w:rsidP="001E256D" w:rsidRDefault="001E256D" w14:paraId="7866249E" w14:textId="77777777">
      <w:r>
        <w:t>201</w:t>
      </w:r>
      <w:r w:rsidR="00ED26AD">
        <w:t>9</w:t>
      </w:r>
      <w:r>
        <w:t>-202</w:t>
      </w:r>
      <w:r w:rsidR="00ED26AD">
        <w:t>3</w:t>
      </w:r>
      <w:r>
        <w:t xml:space="preserve">          </w:t>
      </w:r>
      <w:r w:rsidR="00927306">
        <w:t xml:space="preserve">    </w:t>
      </w:r>
      <w:r>
        <w:t xml:space="preserve">    Faculty of </w:t>
      </w:r>
      <w:r w:rsidR="00ED26AD">
        <w:t xml:space="preserve">Computer and Artificial Intelligence    </w:t>
      </w:r>
      <w:r w:rsidR="00DA480A">
        <w:t xml:space="preserve">    </w:t>
      </w:r>
      <w:r w:rsidR="00ED26AD">
        <w:t xml:space="preserve"> Beni</w:t>
      </w:r>
      <w:r w:rsidR="00DA480A">
        <w:t xml:space="preserve"> </w:t>
      </w:r>
      <w:proofErr w:type="spellStart"/>
      <w:r w:rsidR="00DA480A">
        <w:t>Suef</w:t>
      </w:r>
      <w:proofErr w:type="spellEnd"/>
      <w:r w:rsidR="00DA480A">
        <w:t xml:space="preserve"> </w:t>
      </w:r>
      <w:r>
        <w:t xml:space="preserve">University        </w:t>
      </w:r>
      <w:r w:rsidR="00DA480A">
        <w:t xml:space="preserve">Beni </w:t>
      </w:r>
      <w:proofErr w:type="spellStart"/>
      <w:r w:rsidR="00DA480A">
        <w:t>Suef</w:t>
      </w:r>
      <w:proofErr w:type="spellEnd"/>
      <w:r>
        <w:t>, Egypt</w:t>
      </w:r>
    </w:p>
    <w:p w:rsidR="001E256D" w:rsidP="001E256D" w:rsidRDefault="001E256D" w14:paraId="0197BE62" w14:textId="2B0E560C">
      <w:r w:rsidR="001E256D">
        <w:rPr/>
        <w:t>Bachelor's in Information Technology</w:t>
      </w:r>
      <w:r w:rsidR="001E256D">
        <w:rPr/>
        <w:t xml:space="preserve">                                                        </w:t>
      </w:r>
      <w:r w:rsidR="00927306">
        <w:rPr/>
        <w:t xml:space="preserve">     </w:t>
      </w:r>
      <w:r w:rsidR="00DA480A">
        <w:rPr/>
        <w:t xml:space="preserve"> </w:t>
      </w:r>
      <w:r w:rsidR="001E256D">
        <w:rPr/>
        <w:t>Grade</w:t>
      </w:r>
      <w:r w:rsidR="5B609C31">
        <w:rPr/>
        <w:t xml:space="preserve"> :</w:t>
      </w:r>
      <w:r w:rsidR="5B609C31">
        <w:rPr/>
        <w:t xml:space="preserve"> 3.06 |</w:t>
      </w:r>
      <w:r w:rsidR="001E256D">
        <w:rPr/>
        <w:t xml:space="preserve"> </w:t>
      </w:r>
      <w:r w:rsidR="00DA480A">
        <w:rPr/>
        <w:t xml:space="preserve">Very </w:t>
      </w:r>
      <w:r w:rsidR="001E256D">
        <w:rPr/>
        <w:t xml:space="preserve">Good </w:t>
      </w:r>
    </w:p>
    <w:p w:rsidR="00927306" w:rsidP="2525F089" w:rsidRDefault="00927306" w14:paraId="20BE0C9C" w14:textId="1D7AFA3D">
      <w:pPr>
        <w:pBdr>
          <w:bottom w:val="single" w:color="FF000000" w:sz="6" w:space="1"/>
        </w:pBdr>
      </w:pPr>
      <w:bookmarkStart w:name="_Hlk182768084" w:id="1"/>
      <w:r w:rsidR="001E256D">
        <w:rPr/>
        <w:t>Graduation Project:</w:t>
      </w:r>
      <w:r w:rsidR="00927306">
        <w:rPr/>
        <w:t xml:space="preserve"> </w:t>
      </w:r>
      <w:r w:rsidR="00DA480A">
        <w:rPr/>
        <w:t>Smart Assistant Glasses</w:t>
      </w:r>
      <w:r>
        <w:tab/>
      </w:r>
      <w:r>
        <w:tab/>
      </w:r>
      <w:r>
        <w:tab/>
      </w:r>
      <w:r w:rsidR="00DA480A">
        <w:rPr/>
        <w:t xml:space="preserve">             </w:t>
      </w:r>
      <w:r w:rsidR="00927306">
        <w:rPr/>
        <w:t xml:space="preserve">Grade: Excellent </w:t>
      </w:r>
    </w:p>
    <w:p w:rsidR="00927306" w:rsidP="2525F089" w:rsidRDefault="00927306" w14:paraId="49CF5C96" w14:textId="081F6A4D">
      <w:pPr>
        <w:rPr>
          <w:b w:val="1"/>
          <w:bCs w:val="1"/>
          <w:u w:val="single"/>
        </w:rPr>
      </w:pPr>
      <w:r w:rsidRPr="2525F089" w:rsidR="3DFB7FAD">
        <w:rPr>
          <w:b w:val="1"/>
          <w:bCs w:val="1"/>
          <w:u w:val="single"/>
        </w:rPr>
        <w:t>Experience</w:t>
      </w:r>
    </w:p>
    <w:p w:rsidR="00927306" w:rsidP="001E256D" w:rsidRDefault="00927306" w14:paraId="27156F1A" w14:textId="3B47D4FA">
      <w:pPr>
        <w:rPr>
          <w:b w:val="0"/>
          <w:bCs w:val="0"/>
          <w:u w:val="none"/>
        </w:rPr>
      </w:pPr>
      <w:r w:rsidRPr="16BAC677" w:rsidR="3DFB7FAD">
        <w:rPr>
          <w:b w:val="0"/>
          <w:bCs w:val="0"/>
          <w:sz w:val="24"/>
          <w:szCs w:val="24"/>
          <w:u w:val="none"/>
        </w:rPr>
        <w:t xml:space="preserve">Data Analyst </w:t>
      </w:r>
      <w:r w:rsidRPr="16BAC677" w:rsidR="4EFA15B3">
        <w:rPr>
          <w:b w:val="0"/>
          <w:bCs w:val="0"/>
          <w:sz w:val="24"/>
          <w:szCs w:val="24"/>
          <w:u w:val="none"/>
        </w:rPr>
        <w:t xml:space="preserve">at </w:t>
      </w:r>
      <w:r w:rsidRPr="16BAC677" w:rsidR="3DFB7FAD">
        <w:rPr>
          <w:b w:val="0"/>
          <w:bCs w:val="0"/>
          <w:sz w:val="24"/>
          <w:szCs w:val="24"/>
          <w:u w:val="none"/>
        </w:rPr>
        <w:t>Mashroo3k</w:t>
      </w:r>
      <w:r w:rsidR="3DFB7FAD">
        <w:rPr>
          <w:b w:val="0"/>
          <w:bCs w:val="0"/>
          <w:u w:val="none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DFB7FAD">
        <w:rPr>
          <w:b w:val="0"/>
          <w:bCs w:val="0"/>
          <w:u w:val="none"/>
        </w:rPr>
        <w:t>1/10/2024</w:t>
      </w:r>
      <w:r w:rsidR="691A2B40">
        <w:rPr>
          <w:b w:val="0"/>
          <w:bCs w:val="0"/>
          <w:u w:val="none"/>
        </w:rPr>
        <w:t xml:space="preserve"> | present</w:t>
      </w:r>
    </w:p>
    <w:p w:rsidR="7C412A33" w:rsidP="16BAC677" w:rsidRDefault="7C412A33" w14:paraId="160B035A" w14:textId="3175F176">
      <w:pPr>
        <w:pStyle w:val="Normal"/>
        <w:shd w:val="clear" w:color="auto" w:fill="FFFFFF" w:themeFill="background1"/>
        <w:rPr>
          <w:b w:val="0"/>
          <w:bCs w:val="0"/>
          <w:u w:val="none"/>
        </w:rPr>
      </w:pPr>
      <w:r w:rsidR="7C412A33">
        <w:rPr>
          <w:b w:val="0"/>
          <w:bCs w:val="0"/>
          <w:u w:val="none"/>
        </w:rPr>
        <w:t>-</w:t>
      </w:r>
      <w:r w:rsidR="65B13F52">
        <w:rPr/>
        <w:t xml:space="preserve"> Provided data analysis services </w:t>
      </w:r>
      <w:r w:rsidR="65B13F52">
        <w:rPr/>
        <w:t>utilizing</w:t>
      </w:r>
      <w:r w:rsidR="65B13F52">
        <w:rPr/>
        <w:t xml:space="preserve"> Power BI to extract and analyze data from </w:t>
      </w:r>
      <w:r w:rsidR="29E0DCA2">
        <w:rPr/>
        <w:t>Googlesheet</w:t>
      </w:r>
      <w:r w:rsidR="29E0DCA2">
        <w:rPr/>
        <w:t xml:space="preserve"> and </w:t>
      </w:r>
      <w:r w:rsidR="65B13F52">
        <w:rPr/>
        <w:t>odoo.</w:t>
      </w:r>
    </w:p>
    <w:p w:rsidR="65B13F52" w:rsidP="16BAC677" w:rsidRDefault="65B13F52" w14:paraId="157FE9B6" w14:textId="671969BD">
      <w:pPr>
        <w:pStyle w:val="Normal"/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="65B13F52">
        <w:rPr/>
        <w:t xml:space="preserve">- using ETL To </w:t>
      </w:r>
      <w:r w:rsidRPr="16BAC677" w:rsidR="6022876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 xml:space="preserve">take data from </w:t>
      </w:r>
      <w:r w:rsidRPr="16BAC677" w:rsidR="6022876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>different sources.</w:t>
      </w:r>
    </w:p>
    <w:p w:rsidR="60228766" w:rsidP="16BAC677" w:rsidRDefault="60228766" w14:paraId="5652CC3F" w14:textId="05571BFF">
      <w:pPr>
        <w:pStyle w:val="Normal"/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6BAC677" w:rsidR="6022876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16BAC677" w:rsidR="436E67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Create a suitable measure</w:t>
      </w:r>
      <w:r w:rsidRPr="16BAC677" w:rsidR="267ED8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</w:t>
      </w:r>
      <w:r w:rsidR="267ED813">
        <w:rPr/>
        <w:t xml:space="preserve"> </w:t>
      </w:r>
      <w:r w:rsidR="267ED813">
        <w:rPr/>
        <w:t>Designed</w:t>
      </w:r>
      <w:r w:rsidR="267ED813">
        <w:rPr/>
        <w:t xml:space="preserve"> and developed interactive dashboards and reports</w:t>
      </w:r>
      <w:r w:rsidRPr="16BAC677" w:rsidR="436E67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help company to know </w:t>
      </w:r>
    </w:p>
    <w:p w:rsidR="16BAC677" w:rsidP="16BAC677" w:rsidRDefault="16BAC677" w14:paraId="28148CE0" w14:textId="5004EBAB">
      <w:pPr>
        <w:pStyle w:val="Normal"/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00927306" w:rsidP="2525F089" w:rsidRDefault="00927306" w14:textId="52566B8C" w14:paraId="59CEDA0B">
      <w:pPr>
        <w:pStyle w:val="Normal"/>
        <w:shd w:val="clear" w:color="auto" w:fill="FFFFFF" w:themeFill="background1"/>
      </w:pPr>
      <w:r w:rsidRPr="16BAC677" w:rsidR="3DFB7FAD">
        <w:rPr>
          <w:b w:val="0"/>
          <w:bCs w:val="0"/>
          <w:sz w:val="24"/>
          <w:szCs w:val="24"/>
          <w:u w:val="none"/>
        </w:rPr>
        <w:t>Freelancer BI developer</w:t>
      </w:r>
      <w:r w:rsidR="3DFB7FAD">
        <w:rPr>
          <w:b w:val="0"/>
          <w:bCs w:val="0"/>
          <w:u w:val="none"/>
        </w:rPr>
        <w:t xml:space="preserve"> </w:t>
      </w:r>
    </w:p>
    <w:p w:rsidR="00927306" w:rsidP="2525F089" w:rsidRDefault="00927306" w14:paraId="15B41EB5" w14:textId="4ECA3E86">
      <w:pPr>
        <w:pStyle w:val="Normal"/>
        <w:shd w:val="clear" w:color="auto" w:fill="FFFFFF" w:themeFill="background1"/>
      </w:pPr>
      <w:r w:rsidR="3CA087C3">
        <w:rPr/>
        <w:t xml:space="preserve">-Provided data analysis services </w:t>
      </w:r>
      <w:r w:rsidR="3CA087C3">
        <w:rPr/>
        <w:t>utilizing</w:t>
      </w:r>
      <w:r w:rsidR="3CA087C3">
        <w:rPr/>
        <w:t xml:space="preserve"> Excel, SQL, and Power BI to extract and analyze data from various</w:t>
      </w:r>
    </w:p>
    <w:p w:rsidR="00927306" w:rsidP="2525F089" w:rsidRDefault="00927306" w14:paraId="4E34F007" w14:textId="7350023A">
      <w:pPr>
        <w:pStyle w:val="Normal"/>
        <w:shd w:val="clear" w:color="auto" w:fill="FFFFFF" w:themeFill="background1"/>
      </w:pPr>
      <w:r w:rsidR="3CA087C3">
        <w:rPr/>
        <w:t>sources.</w:t>
      </w:r>
    </w:p>
    <w:p w:rsidR="00927306" w:rsidP="2525F089" w:rsidRDefault="00927306" w14:paraId="0F5F4166" w14:textId="0CEC33FF">
      <w:pPr>
        <w:pStyle w:val="Normal"/>
        <w:shd w:val="clear" w:color="auto" w:fill="FFFFFF" w:themeFill="background1"/>
      </w:pPr>
      <w:r w:rsidR="3CA087C3">
        <w:rPr/>
        <w:t>-Designed and developed interactive dashboards and reports tailored to clients' specific business needs.</w:t>
      </w:r>
    </w:p>
    <w:p w:rsidR="00927306" w:rsidP="2525F089" w:rsidRDefault="00927306" w14:paraId="4A3EEF8C" w14:textId="0CCDD1C4">
      <w:pPr>
        <w:pStyle w:val="Normal"/>
        <w:shd w:val="clear" w:color="auto" w:fill="FFFFFF" w:themeFill="background1"/>
      </w:pPr>
      <w:r w:rsidR="3CA087C3">
        <w:rPr/>
        <w:t>Applied data visualization techniques to present complex data in a clear and actionable format.</w:t>
      </w:r>
    </w:p>
    <w:p w:rsidR="00927306" w:rsidP="2525F089" w:rsidRDefault="00927306" w14:paraId="0DFC777E" w14:textId="49BA433B">
      <w:pPr>
        <w:pStyle w:val="Normal"/>
        <w:shd w:val="clear" w:color="auto" w:fill="FFFFFF" w:themeFill="background1"/>
      </w:pPr>
      <w:r w:rsidR="3CA087C3">
        <w:rPr>
          <w:b w:val="0"/>
          <w:bCs w:val="0"/>
          <w:u w:val="none"/>
        </w:rPr>
        <w:t>-</w:t>
      </w:r>
      <w:r w:rsidRPr="16BAC677" w:rsidR="40E0E91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>get insights from the dashboard and give a recommendation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1109C5E" wp14:editId="010BEC8B">
                <wp:extent xmlns:wp="http://schemas.openxmlformats.org/drawingml/2006/wordprocessingDrawing" cx="6637020" cy="10160"/>
                <wp:effectExtent xmlns:wp="http://schemas.openxmlformats.org/drawingml/2006/wordprocessingDrawing" l="0" t="0" r="30480" b="27940"/>
                <wp:docPr xmlns:wp="http://schemas.openxmlformats.org/drawingml/2006/wordprocessingDrawing" id="1507206446" name="Straight Arrow Connector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637020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2525F089" w:rsidR="00927306">
        <w:rPr>
          <w:b w:val="1"/>
          <w:bCs w:val="1"/>
          <w:u w:val="single"/>
        </w:rPr>
        <w:t>Internships</w:t>
      </w:r>
    </w:p>
    <w:bookmarkEnd w:id="1"/>
    <w:p w:rsidR="00927306" w:rsidP="001E256D" w:rsidRDefault="00194424" w14:paraId="2980E65B" w14:textId="77777777">
      <w:r>
        <w:t>-</w:t>
      </w:r>
      <w:r w:rsidR="00927306">
        <w:t xml:space="preserve">May2024- Sept2024     Information Technology Institute (ITI)- Beni </w:t>
      </w:r>
      <w:proofErr w:type="spellStart"/>
      <w:r w:rsidR="00927306">
        <w:t>Suief</w:t>
      </w:r>
      <w:proofErr w:type="spellEnd"/>
      <w:r w:rsidR="00927306">
        <w:t xml:space="preserve"> Branch                             Ben </w:t>
      </w:r>
      <w:proofErr w:type="spellStart"/>
      <w:r w:rsidR="00927306">
        <w:t>Suief</w:t>
      </w:r>
      <w:proofErr w:type="spellEnd"/>
      <w:r w:rsidR="00927306">
        <w:t xml:space="preserve">, Egypt </w:t>
      </w:r>
    </w:p>
    <w:p w:rsidR="00927306" w:rsidP="001E256D" w:rsidRDefault="00927306" w14:paraId="5111F2C5" w14:textId="77777777">
      <w:pPr>
        <w:pBdr>
          <w:bottom w:val="single" w:color="auto" w:sz="6" w:space="1"/>
        </w:pBdr>
      </w:pPr>
      <w:r>
        <w:t xml:space="preserve">Intensive Code Camp- Power BI Track </w:t>
      </w:r>
      <w:r w:rsidR="003C0BDC">
        <w:t xml:space="preserve"> </w:t>
      </w:r>
    </w:p>
    <w:p w:rsidR="00DA480A" w:rsidP="001E256D" w:rsidRDefault="00194424" w14:paraId="389B54DF" w14:textId="77777777">
      <w:pPr>
        <w:pBdr>
          <w:bottom w:val="single" w:color="auto" w:sz="6" w:space="1"/>
        </w:pBdr>
      </w:pPr>
      <w:r>
        <w:t>-</w:t>
      </w:r>
      <w:r w:rsidR="00DA480A">
        <w:t xml:space="preserve">Feb2024-Jun2024         </w:t>
      </w:r>
      <w:proofErr w:type="spellStart"/>
      <w:r w:rsidR="00DA480A">
        <w:t>Carerha</w:t>
      </w:r>
      <w:proofErr w:type="spellEnd"/>
      <w:r w:rsidR="00DA480A">
        <w:t xml:space="preserve"> With USAID</w:t>
      </w:r>
      <w:r w:rsidR="00DA480A">
        <w:tab/>
      </w:r>
      <w:r w:rsidR="00DA480A">
        <w:tab/>
      </w:r>
      <w:r w:rsidR="00DA480A">
        <w:tab/>
      </w:r>
      <w:r w:rsidR="00DA480A">
        <w:tab/>
      </w:r>
      <w:r w:rsidR="00DA480A">
        <w:tab/>
      </w:r>
      <w:r w:rsidR="00DA480A">
        <w:tab/>
      </w:r>
      <w:r w:rsidR="00DA480A">
        <w:t xml:space="preserve">             Cairo, Egypt Online</w:t>
      </w:r>
    </w:p>
    <w:p w:rsidR="00DA480A" w:rsidP="001E256D" w:rsidRDefault="00DA480A" w14:paraId="3A13B8AB" w14:textId="77777777">
      <w:pPr>
        <w:pBdr>
          <w:bottom w:val="single" w:color="auto" w:sz="6" w:space="1"/>
        </w:pBdr>
      </w:pPr>
      <w:r>
        <w:t>Data Analysis Track</w:t>
      </w:r>
    </w:p>
    <w:p w:rsidR="00DA480A" w:rsidP="001E256D" w:rsidRDefault="00194424" w14:paraId="21A040CE" w14:textId="77777777">
      <w:pPr>
        <w:pBdr>
          <w:bottom w:val="single" w:color="auto" w:sz="6" w:space="1"/>
        </w:pBdr>
      </w:pPr>
      <w:r>
        <w:t>-</w:t>
      </w:r>
      <w:r w:rsidR="00DA480A">
        <w:t>March2024-May2024</w:t>
      </w:r>
      <w:r w:rsidR="00DA480A">
        <w:tab/>
      </w:r>
      <w:proofErr w:type="spellStart"/>
      <w:r w:rsidR="00DA480A">
        <w:t>Mentorness</w:t>
      </w:r>
      <w:proofErr w:type="spellEnd"/>
      <w:r w:rsidR="00DA480A">
        <w:tab/>
      </w:r>
      <w:r w:rsidR="00DA480A">
        <w:tab/>
      </w:r>
      <w:r w:rsidR="00DA480A">
        <w:tab/>
      </w:r>
      <w:r w:rsidR="00DA480A">
        <w:tab/>
      </w:r>
      <w:r w:rsidR="00DA480A">
        <w:tab/>
      </w:r>
      <w:r w:rsidR="00DA480A">
        <w:tab/>
      </w:r>
      <w:r w:rsidR="00DA480A">
        <w:tab/>
      </w:r>
      <w:r w:rsidR="00DA480A">
        <w:tab/>
      </w:r>
      <w:r w:rsidR="00DA480A">
        <w:t>India Online</w:t>
      </w:r>
    </w:p>
    <w:p w:rsidRPr="003C0BDC" w:rsidR="0093357C" w:rsidP="0093357C" w:rsidRDefault="00DA480A" w14:paraId="1BE2D9A8" w14:textId="77777777">
      <w:pPr>
        <w:pBdr>
          <w:bottom w:val="single" w:color="auto" w:sz="6" w:space="1"/>
        </w:pBdr>
      </w:pPr>
      <w:r>
        <w:t>Data Analysis Track</w:t>
      </w:r>
    </w:p>
    <w:p w:rsidR="0093357C" w:rsidP="0093357C" w:rsidRDefault="00C47685" w14:paraId="68C4CC0F" w14:textId="77777777">
      <w:pPr>
        <w:tabs>
          <w:tab w:val="left" w:pos="1240"/>
        </w:tabs>
        <w:rPr>
          <w:b/>
          <w:bCs/>
          <w:u w:val="single"/>
        </w:rPr>
      </w:pPr>
      <w:r>
        <w:rPr>
          <w:b/>
          <w:bCs/>
          <w:u w:val="single"/>
        </w:rPr>
        <w:t xml:space="preserve">Courses and Certificates </w:t>
      </w:r>
    </w:p>
    <w:p w:rsidR="00BC0819" w:rsidP="00C47685" w:rsidRDefault="00C3793E" w14:paraId="60D546F8" w14:textId="77777777">
      <w:pPr>
        <w:tabs>
          <w:tab w:val="left" w:pos="1240"/>
        </w:tabs>
      </w:pPr>
      <w:r>
        <w:t>2021</w:t>
      </w:r>
      <w:r>
        <w:tab/>
      </w:r>
      <w:r w:rsidR="00BC0819">
        <w:t>Biomedical Information Course</w:t>
      </w:r>
    </w:p>
    <w:p w:rsidR="00BC0819" w:rsidP="00C3793E" w:rsidRDefault="00C3793E" w14:paraId="71108B08" w14:textId="77777777">
      <w:pPr>
        <w:tabs>
          <w:tab w:val="left" w:pos="1240"/>
        </w:tabs>
      </w:pPr>
      <w:r>
        <w:t>2022</w:t>
      </w:r>
      <w:r>
        <w:tab/>
      </w:r>
      <w:r w:rsidR="00BC0819">
        <w:t xml:space="preserve">the distinguished projects of the College of Computing and Artificial Intelligence </w:t>
      </w:r>
    </w:p>
    <w:p w:rsidR="00C47685" w:rsidP="00C3793E" w:rsidRDefault="00C3793E" w14:paraId="22B2A42D" w14:textId="77777777">
      <w:pPr>
        <w:tabs>
          <w:tab w:val="left" w:pos="1240"/>
        </w:tabs>
      </w:pPr>
      <w:r>
        <w:t>2021</w:t>
      </w:r>
      <w:r>
        <w:tab/>
      </w:r>
      <w:r w:rsidR="00BC0819">
        <w:t xml:space="preserve">Nasa Space Apps </w:t>
      </w:r>
      <w:r>
        <w:t>Challenging (Galactic Problem Solving)</w:t>
      </w:r>
    </w:p>
    <w:p w:rsidR="002F040F" w:rsidP="00C3793E" w:rsidRDefault="002F040F" w14:paraId="3A5105F9" w14:textId="77777777">
      <w:pPr>
        <w:tabs>
          <w:tab w:val="left" w:pos="1240"/>
        </w:tabs>
      </w:pPr>
      <w:r>
        <w:t>2024</w:t>
      </w:r>
      <w:r>
        <w:tab/>
      </w:r>
      <w:proofErr w:type="spellStart"/>
      <w:r>
        <w:t>Mentorness</w:t>
      </w:r>
      <w:proofErr w:type="spellEnd"/>
      <w:r>
        <w:t xml:space="preserve"> Internship</w:t>
      </w:r>
    </w:p>
    <w:p w:rsidR="00022FA6" w:rsidP="00C3793E" w:rsidRDefault="00022FA6" w14:paraId="515F0111" w14:textId="77777777">
      <w:pPr>
        <w:tabs>
          <w:tab w:val="left" w:pos="1240"/>
        </w:tabs>
      </w:pPr>
      <w:r>
        <w:t>2024</w:t>
      </w:r>
      <w:r>
        <w:tab/>
      </w:r>
      <w:r w:rsidRPr="00022FA6">
        <w:t>Data Analysis with Excel Pivot Tables</w:t>
      </w:r>
      <w:r>
        <w:t xml:space="preserve"> from 356DataScience</w:t>
      </w:r>
    </w:p>
    <w:p w:rsidR="00022FA6" w:rsidP="00022FA6" w:rsidRDefault="00022FA6" w14:paraId="44B8BA53" w14:textId="77777777">
      <w:pPr>
        <w:tabs>
          <w:tab w:val="left" w:pos="1240"/>
        </w:tabs>
      </w:pPr>
      <w:r>
        <w:t>2024</w:t>
      </w:r>
      <w:r>
        <w:tab/>
      </w:r>
      <w:r>
        <w:t>Introduction to Data and Data Science from 356DataScience</w:t>
      </w:r>
    </w:p>
    <w:p w:rsidR="00022FA6" w:rsidP="00022FA6" w:rsidRDefault="00022FA6" w14:paraId="7DD0D120" w14:textId="77777777">
      <w:pPr>
        <w:tabs>
          <w:tab w:val="left" w:pos="1240"/>
        </w:tabs>
      </w:pPr>
      <w:r>
        <w:t>2024</w:t>
      </w:r>
      <w:r>
        <w:tab/>
      </w:r>
      <w:r w:rsidRPr="00022FA6">
        <w:t>Power BI</w:t>
      </w:r>
      <w:r>
        <w:t xml:space="preserve"> from 356DataScience</w:t>
      </w:r>
    </w:p>
    <w:p w:rsidR="00022FA6" w:rsidP="00022FA6" w:rsidRDefault="00022FA6" w14:paraId="4EF3A3B2" w14:textId="77777777">
      <w:pPr>
        <w:tabs>
          <w:tab w:val="left" w:pos="1240"/>
        </w:tabs>
      </w:pPr>
      <w:r>
        <w:t>2024</w:t>
      </w:r>
      <w:r>
        <w:tab/>
      </w:r>
      <w:r w:rsidRPr="00022FA6">
        <w:t xml:space="preserve">Data Analysis with </w:t>
      </w:r>
      <w:proofErr w:type="spellStart"/>
      <w:r w:rsidRPr="00022FA6">
        <w:t>ChatGPT</w:t>
      </w:r>
      <w:proofErr w:type="spellEnd"/>
      <w:r>
        <w:t xml:space="preserve"> from 356DataScience</w:t>
      </w:r>
    </w:p>
    <w:p w:rsidRPr="00022FA6" w:rsidR="002D111D" w:rsidP="0093357C" w:rsidRDefault="00123168" w14:paraId="73DBD33B" w14:textId="77777777">
      <w:pPr>
        <w:tabs>
          <w:tab w:val="left" w:pos="1240"/>
        </w:tabs>
        <w:rPr>
          <w:color w:val="0563C1" w:themeColor="hyperlink"/>
          <w:u w:val="single"/>
        </w:rPr>
      </w:pPr>
      <w:hyperlink w:history="1" r:id="rId11">
        <w:r w:rsidRPr="002F040F" w:rsidR="002F040F">
          <w:rPr>
            <w:rStyle w:val="Hyperlink"/>
          </w:rPr>
          <w:t>Certificates</w:t>
        </w:r>
      </w:hyperlink>
    </w:p>
    <w:p w:rsidR="00C47685" w:rsidP="00C47685" w:rsidRDefault="00C47685" w14:paraId="53436A08" w14:textId="77777777">
      <w:pPr>
        <w:tabs>
          <w:tab w:val="left" w:pos="1240"/>
        </w:tabs>
        <w:rPr>
          <w:b/>
          <w:bCs/>
          <w:u w:val="single"/>
        </w:rPr>
      </w:pPr>
      <w:r>
        <w:rPr>
          <w:b/>
          <w:bCs/>
          <w:u w:val="single"/>
        </w:rPr>
        <w:t>Extracurricular Activities</w:t>
      </w:r>
    </w:p>
    <w:p w:rsidRPr="00C3793E" w:rsidR="00C3793E" w:rsidP="00C47685" w:rsidRDefault="00C3793E" w14:paraId="5C478873" w14:textId="77777777">
      <w:pPr>
        <w:tabs>
          <w:tab w:val="left" w:pos="1240"/>
        </w:tabs>
      </w:pPr>
      <w:r w:rsidRPr="00C3793E">
        <w:t>2019</w:t>
      </w:r>
      <w:r>
        <w:tab/>
      </w:r>
      <w:r>
        <w:t xml:space="preserve">IEEE-Beni </w:t>
      </w:r>
      <w:proofErr w:type="spellStart"/>
      <w:r>
        <w:t>Suef</w:t>
      </w:r>
      <w:proofErr w:type="spellEnd"/>
      <w:r>
        <w:t xml:space="preserve"> University</w:t>
      </w:r>
      <w:r>
        <w:tab/>
      </w:r>
      <w:r>
        <w:tab/>
      </w:r>
      <w:r>
        <w:tab/>
      </w:r>
      <w:r>
        <w:tab/>
      </w:r>
      <w:r w:rsidR="00D95072">
        <w:t xml:space="preserve">HR </w:t>
      </w:r>
      <w:r>
        <w:t xml:space="preserve">High Board </w:t>
      </w:r>
    </w:p>
    <w:p w:rsidR="002A4B2F" w:rsidP="002A4B2F" w:rsidRDefault="00C47685" w14:paraId="3F4A91EC" w14:textId="77777777">
      <w:pPr>
        <w:pBdr>
          <w:bottom w:val="single" w:color="auto" w:sz="6" w:space="1"/>
        </w:pBdr>
        <w:tabs>
          <w:tab w:val="left" w:pos="1240"/>
        </w:tabs>
      </w:pPr>
      <w:r>
        <w:t>20</w:t>
      </w:r>
      <w:r w:rsidR="00C3793E">
        <w:t>20</w:t>
      </w:r>
      <w:r>
        <w:t xml:space="preserve">       </w:t>
      </w:r>
      <w:r w:rsidR="00F74689">
        <w:t xml:space="preserve">     </w:t>
      </w:r>
      <w:r w:rsidR="00C3793E">
        <w:t xml:space="preserve">    </w:t>
      </w:r>
      <w:r>
        <w:t xml:space="preserve">Google Developers- </w:t>
      </w:r>
      <w:r w:rsidR="00C3793E">
        <w:t xml:space="preserve">Beni </w:t>
      </w:r>
      <w:proofErr w:type="spellStart"/>
      <w:r w:rsidR="00C3793E">
        <w:t>Suef</w:t>
      </w:r>
      <w:proofErr w:type="spellEnd"/>
      <w:r>
        <w:t xml:space="preserve"> University </w:t>
      </w:r>
      <w:r w:rsidR="00F74689">
        <w:t xml:space="preserve">              </w:t>
      </w:r>
      <w:r w:rsidR="00194424">
        <w:t xml:space="preserve"> </w:t>
      </w:r>
      <w:r w:rsidR="00F74689">
        <w:t xml:space="preserve">  </w:t>
      </w:r>
      <w:r w:rsidR="00C3793E">
        <w:t xml:space="preserve">Content Writer </w:t>
      </w:r>
      <w:r w:rsidR="00F74689">
        <w:t xml:space="preserve">Member </w:t>
      </w:r>
    </w:p>
    <w:p w:rsidR="002A4B2F" w:rsidP="002A4B2F" w:rsidRDefault="002A4B2F" w14:paraId="2ACCE506" w14:textId="77777777">
      <w:pPr>
        <w:rPr>
          <w:b/>
          <w:bCs/>
          <w:u w:val="single"/>
        </w:rPr>
      </w:pPr>
      <w:r w:rsidRPr="00885941">
        <w:rPr>
          <w:b/>
          <w:bCs/>
          <w:u w:val="single"/>
        </w:rPr>
        <w:t xml:space="preserve">Projects </w:t>
      </w:r>
    </w:p>
    <w:p w:rsidR="002D111D" w:rsidP="002A4B2F" w:rsidRDefault="00123168" w14:paraId="117AEC4D" w14:textId="77777777">
      <w:pPr>
        <w:pStyle w:val="ListParagraph"/>
        <w:numPr>
          <w:ilvl w:val="0"/>
          <w:numId w:val="1"/>
        </w:numPr>
      </w:pPr>
      <w:hyperlink w:history="1" r:id="rId12">
        <w:r w:rsidRPr="009F1C29" w:rsidR="002A4B2F">
          <w:rPr>
            <w:rStyle w:val="Hyperlink"/>
          </w:rPr>
          <w:t>ITI-Examination-System</w:t>
        </w:r>
      </w:hyperlink>
      <w:r w:rsidR="002A4B2F">
        <w:t xml:space="preserve">   |</w:t>
      </w:r>
      <w:r w:rsidR="002D111D">
        <w:t xml:space="preserve"> (ITI Project)</w:t>
      </w:r>
      <w:r w:rsidR="002A4B2F">
        <w:t xml:space="preserve"> Project designed to</w:t>
      </w:r>
      <w:r w:rsidR="002D111D">
        <w:t xml:space="preserve"> manage Exams, Questions and Final Results to facilities Instructor to add, edit exams and Questions and facilities Students to know their Results and appointment for their exams.</w:t>
      </w:r>
    </w:p>
    <w:p w:rsidR="002A4B2F" w:rsidP="002A4B2F" w:rsidRDefault="002D111D" w14:paraId="33C806A3" w14:textId="77777777">
      <w:pPr>
        <w:pStyle w:val="ListParagraph"/>
        <w:numPr>
          <w:ilvl w:val="0"/>
          <w:numId w:val="1"/>
        </w:numPr>
      </w:pPr>
      <w:r>
        <w:t xml:space="preserve"> </w:t>
      </w:r>
      <w:hyperlink w:history="1" r:id="rId13">
        <w:r w:rsidR="002A4B2F">
          <w:rPr>
            <w:rStyle w:val="Hyperlink"/>
          </w:rPr>
          <w:t xml:space="preserve">E-commerce online store </w:t>
        </w:r>
      </w:hyperlink>
      <w:r w:rsidR="002A4B2F">
        <w:t>|</w:t>
      </w:r>
      <w:r>
        <w:t xml:space="preserve"> (Using Power BI Tool) </w:t>
      </w:r>
      <w:r w:rsidR="002A4B2F">
        <w:t>An Interactive Report to help an online store to analysis it’s sales Years.</w:t>
      </w:r>
    </w:p>
    <w:p w:rsidR="002A4B2F" w:rsidP="002A4B2F" w:rsidRDefault="00123168" w14:paraId="1BB36BB1" w14:textId="77777777">
      <w:pPr>
        <w:pStyle w:val="ListParagraph"/>
        <w:numPr>
          <w:ilvl w:val="0"/>
          <w:numId w:val="1"/>
        </w:numPr>
      </w:pPr>
      <w:hyperlink w:history="1" r:id="rId14">
        <w:r w:rsidRPr="002F040F" w:rsidR="002A4B2F">
          <w:rPr>
            <w:rStyle w:val="Hyperlink"/>
          </w:rPr>
          <w:t>Hotel Aggregator Analysis</w:t>
        </w:r>
      </w:hyperlink>
      <w:r w:rsidR="002A4B2F">
        <w:t xml:space="preserve"> | </w:t>
      </w:r>
      <w:r w:rsidR="002D111D">
        <w:t xml:space="preserve">(Using Power BI Tool) </w:t>
      </w:r>
      <w:r w:rsidR="002A4B2F">
        <w:t xml:space="preserve">Interactive Dashboard to </w:t>
      </w:r>
      <w:r w:rsidRPr="006B6479" w:rsidR="002A4B2F">
        <w:t>create comprehensive visualizations and insights that shed light on trends, patterns, and factors influencing the performance of listings</w:t>
      </w:r>
      <w:r w:rsidR="002A4B2F">
        <w:t xml:space="preserve">.                 </w:t>
      </w:r>
    </w:p>
    <w:p w:rsidR="002A4B2F" w:rsidP="002A4B2F" w:rsidRDefault="00123168" w14:paraId="4D371BEC" w14:textId="77777777">
      <w:pPr>
        <w:pStyle w:val="ListParagraph"/>
        <w:numPr>
          <w:ilvl w:val="0"/>
          <w:numId w:val="1"/>
        </w:numPr>
      </w:pPr>
      <w:hyperlink w:history="1" r:id="rId15">
        <w:r w:rsidR="002A4B2F">
          <w:rPr>
            <w:rStyle w:val="Hyperlink"/>
          </w:rPr>
          <w:t>Corona-Virus</w:t>
        </w:r>
      </w:hyperlink>
      <w:r w:rsidR="002A4B2F">
        <w:t xml:space="preserve"> | </w:t>
      </w:r>
      <w:r w:rsidR="002D111D">
        <w:t xml:space="preserve">(Using </w:t>
      </w:r>
      <w:r w:rsidR="002A4B2F">
        <w:t>SQL</w:t>
      </w:r>
      <w:r w:rsidR="002D111D">
        <w:t>)</w:t>
      </w:r>
      <w:r w:rsidR="002A4B2F">
        <w:t xml:space="preserve"> Analysis to highlight the essential role of data-driven insights in comprehending the virus’s transmission dynamic</w:t>
      </w:r>
    </w:p>
    <w:p w:rsidR="002A4B2F" w:rsidP="002A4B2F" w:rsidRDefault="00123168" w14:paraId="56371688" w14:textId="77777777">
      <w:pPr>
        <w:pStyle w:val="ListParagraph"/>
        <w:numPr>
          <w:ilvl w:val="0"/>
          <w:numId w:val="1"/>
        </w:numPr>
      </w:pPr>
      <w:hyperlink w:history="1" r:id="rId16">
        <w:r w:rsidR="002A4B2F">
          <w:rPr>
            <w:rStyle w:val="Hyperlink"/>
          </w:rPr>
          <w:t xml:space="preserve">Adventure Work Analysis </w:t>
        </w:r>
      </w:hyperlink>
      <w:r w:rsidR="002A4B2F">
        <w:t xml:space="preserve"> |</w:t>
      </w:r>
      <w:r w:rsidR="002D111D">
        <w:t xml:space="preserve"> (Using Tableau Tool) </w:t>
      </w:r>
      <w:r w:rsidR="002A4B2F">
        <w:t xml:space="preserve">Story Line as an </w:t>
      </w:r>
      <w:r w:rsidRPr="000B4A1A" w:rsidR="002A4B2F">
        <w:t>online transaction processing scenario for a fictitious bicycle manufacture</w:t>
      </w:r>
      <w:r w:rsidR="002A4B2F">
        <w:t xml:space="preserve">.   </w:t>
      </w:r>
    </w:p>
    <w:p w:rsidR="002A4B2F" w:rsidP="002A4B2F" w:rsidRDefault="00123168" w14:paraId="1A684B88" w14:textId="77777777">
      <w:pPr>
        <w:pStyle w:val="ListParagraph"/>
        <w:numPr>
          <w:ilvl w:val="0"/>
          <w:numId w:val="1"/>
        </w:numPr>
      </w:pPr>
      <w:hyperlink w:history="1" r:id="rId17">
        <w:r w:rsidR="002A4B2F">
          <w:rPr>
            <w:rStyle w:val="Hyperlink"/>
          </w:rPr>
          <w:t xml:space="preserve">Sales Sample Project </w:t>
        </w:r>
      </w:hyperlink>
      <w:r w:rsidR="002A4B2F">
        <w:t xml:space="preserve"> |</w:t>
      </w:r>
      <w:proofErr w:type="spellStart"/>
      <w:r w:rsidR="002D111D">
        <w:t>Careerha</w:t>
      </w:r>
      <w:proofErr w:type="spellEnd"/>
      <w:r w:rsidR="002D111D">
        <w:t xml:space="preserve"> Graduation Project to </w:t>
      </w:r>
      <w:r w:rsidR="002A4B2F">
        <w:t>Analysis Sales data sample to give Insights and Recommendation with different tools like SQL, Python, Tableau.</w:t>
      </w:r>
    </w:p>
    <w:p w:rsidRPr="002F040F" w:rsidR="002A4B2F" w:rsidP="002A4B2F" w:rsidRDefault="00123168" w14:paraId="2E265801" w14:textId="7777777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hyperlink w:history="1" r:id="rId18">
        <w:proofErr w:type="spellStart"/>
        <w:r w:rsidRPr="002F2A77" w:rsidR="002A4B2F">
          <w:rPr>
            <w:rStyle w:val="Hyperlink"/>
          </w:rPr>
          <w:t>AirLine</w:t>
        </w:r>
        <w:proofErr w:type="spellEnd"/>
        <w:r w:rsidRPr="002F2A77" w:rsidR="002A4B2F">
          <w:rPr>
            <w:rStyle w:val="Hyperlink"/>
          </w:rPr>
          <w:t xml:space="preserve"> Delay</w:t>
        </w:r>
      </w:hyperlink>
      <w:r w:rsidR="002A4B2F">
        <w:t xml:space="preserve"> |</w:t>
      </w:r>
      <w:r w:rsidR="002D111D">
        <w:t xml:space="preserve"> (Using Power BI Tool) </w:t>
      </w:r>
      <w:r w:rsidR="00022FA6">
        <w:t xml:space="preserve">Project designed to make </w:t>
      </w:r>
      <w:r w:rsidR="002A4B2F">
        <w:t>Analysis Delay for airports</w:t>
      </w:r>
    </w:p>
    <w:p w:rsidR="002A4B2F" w:rsidP="002A4B2F" w:rsidRDefault="002A4B2F" w14:paraId="100AEFAA" w14:textId="77777777">
      <w:pPr>
        <w:pBdr>
          <w:bottom w:val="single" w:color="auto" w:sz="6" w:space="1"/>
        </w:pBdr>
      </w:pPr>
    </w:p>
    <w:p w:rsidR="002A4B2F" w:rsidP="002A4B2F" w:rsidRDefault="002A4B2F" w14:paraId="0E99034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Skills</w:t>
      </w:r>
    </w:p>
    <w:p w:rsidR="002A4B2F" w:rsidP="002A4B2F" w:rsidRDefault="002A4B2F" w14:paraId="1F20AA2B" w14:textId="77777777">
      <w:r>
        <w:t>Technical:</w:t>
      </w:r>
    </w:p>
    <w:p w:rsidR="002A4B2F" w:rsidP="002A4B2F" w:rsidRDefault="002A4B2F" w14:paraId="432CFD80" w14:textId="77777777">
      <w:pPr>
        <w:pStyle w:val="ListParagraph"/>
        <w:numPr>
          <w:ilvl w:val="0"/>
          <w:numId w:val="1"/>
        </w:numPr>
        <w:sectPr w:rsidR="002A4B2F" w:rsidSect="002E2440">
          <w:type w:val="continuous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="002A4B2F" w:rsidP="002A4B2F" w:rsidRDefault="002A4B2F" w14:paraId="3005F516" w14:textId="77777777">
      <w:pPr>
        <w:pStyle w:val="ListParagraph"/>
        <w:numPr>
          <w:ilvl w:val="0"/>
          <w:numId w:val="1"/>
        </w:numPr>
      </w:pPr>
      <w:r>
        <w:t>Python</w:t>
      </w:r>
    </w:p>
    <w:p w:rsidR="002A4B2F" w:rsidP="002A4B2F" w:rsidRDefault="002A4B2F" w14:paraId="6F9821CF" w14:textId="77777777">
      <w:pPr>
        <w:pStyle w:val="ListParagraph"/>
        <w:numPr>
          <w:ilvl w:val="0"/>
          <w:numId w:val="1"/>
        </w:numPr>
      </w:pPr>
      <w:r>
        <w:t>DWH</w:t>
      </w:r>
    </w:p>
    <w:p w:rsidR="002A4B2F" w:rsidP="002A4B2F" w:rsidRDefault="002A4B2F" w14:paraId="3A55F3B7" w14:textId="77777777">
      <w:pPr>
        <w:pStyle w:val="ListParagraph"/>
        <w:numPr>
          <w:ilvl w:val="0"/>
          <w:numId w:val="1"/>
        </w:numPr>
      </w:pPr>
      <w:r>
        <w:t>Linux OS</w:t>
      </w:r>
    </w:p>
    <w:p w:rsidR="002A4B2F" w:rsidP="002A4B2F" w:rsidRDefault="002A4B2F" w14:paraId="0E739484" w14:textId="77777777">
      <w:pPr>
        <w:pStyle w:val="ListParagraph"/>
        <w:numPr>
          <w:ilvl w:val="0"/>
          <w:numId w:val="1"/>
        </w:numPr>
      </w:pPr>
      <w:r>
        <w:t>MS Excel</w:t>
      </w:r>
    </w:p>
    <w:p w:rsidR="002A4B2F" w:rsidP="002A4B2F" w:rsidRDefault="002A4B2F" w14:paraId="0315480D" w14:textId="77777777">
      <w:pPr>
        <w:pStyle w:val="ListParagraph"/>
        <w:numPr>
          <w:ilvl w:val="0"/>
          <w:numId w:val="1"/>
        </w:numPr>
      </w:pPr>
      <w:r>
        <w:t>MS Power BI</w:t>
      </w:r>
    </w:p>
    <w:p w:rsidR="002A4B2F" w:rsidP="002A4B2F" w:rsidRDefault="002A4B2F" w14:paraId="6279C1C2" w14:textId="77777777">
      <w:pPr>
        <w:pStyle w:val="ListParagraph"/>
        <w:numPr>
          <w:ilvl w:val="0"/>
          <w:numId w:val="1"/>
        </w:numPr>
      </w:pPr>
      <w:r>
        <w:t xml:space="preserve">Tableau </w:t>
      </w:r>
    </w:p>
    <w:p w:rsidR="002A4B2F" w:rsidP="002A4B2F" w:rsidRDefault="002A4B2F" w14:paraId="740B21AB" w14:textId="77777777">
      <w:pPr>
        <w:pStyle w:val="ListParagraph"/>
        <w:numPr>
          <w:ilvl w:val="0"/>
          <w:numId w:val="1"/>
        </w:numPr>
      </w:pPr>
      <w:r>
        <w:t xml:space="preserve">Statistics </w:t>
      </w:r>
    </w:p>
    <w:p w:rsidR="002A4B2F" w:rsidP="002A4B2F" w:rsidRDefault="002A4B2F" w14:paraId="6A178711" w14:textId="77777777">
      <w:pPr>
        <w:pStyle w:val="ListParagraph"/>
        <w:numPr>
          <w:ilvl w:val="0"/>
          <w:numId w:val="1"/>
        </w:numPr>
      </w:pPr>
      <w:r>
        <w:t xml:space="preserve">SSIS </w:t>
      </w:r>
    </w:p>
    <w:p w:rsidR="002A4B2F" w:rsidP="002A4B2F" w:rsidRDefault="002A4B2F" w14:paraId="23A59163" w14:textId="77777777">
      <w:pPr>
        <w:pStyle w:val="ListParagraph"/>
        <w:numPr>
          <w:ilvl w:val="0"/>
          <w:numId w:val="1"/>
        </w:numPr>
      </w:pPr>
      <w:r>
        <w:t>SSAS</w:t>
      </w:r>
    </w:p>
    <w:p w:rsidR="002A4B2F" w:rsidP="002A4B2F" w:rsidRDefault="002A4B2F" w14:paraId="21C74042" w14:textId="77777777">
      <w:pPr>
        <w:pStyle w:val="ListParagraph"/>
        <w:numPr>
          <w:ilvl w:val="0"/>
          <w:numId w:val="1"/>
        </w:numPr>
      </w:pPr>
      <w:r>
        <w:t>SSRS</w:t>
      </w:r>
    </w:p>
    <w:p w:rsidR="002A4B2F" w:rsidP="002A4B2F" w:rsidRDefault="002A4B2F" w14:paraId="73F8EDC7" w14:textId="77777777">
      <w:pPr>
        <w:pStyle w:val="ListParagraph"/>
        <w:numPr>
          <w:ilvl w:val="0"/>
          <w:numId w:val="1"/>
        </w:numPr>
      </w:pPr>
      <w:r>
        <w:t xml:space="preserve">Data mining </w:t>
      </w:r>
    </w:p>
    <w:p w:rsidR="002A4B2F" w:rsidP="002A4B2F" w:rsidRDefault="002A4B2F" w14:paraId="2FC6E846" w14:textId="77777777">
      <w:pPr>
        <w:pStyle w:val="ListParagraph"/>
        <w:numPr>
          <w:ilvl w:val="0"/>
          <w:numId w:val="1"/>
        </w:numPr>
      </w:pPr>
      <w:r>
        <w:t>Data Visualization</w:t>
      </w:r>
    </w:p>
    <w:p w:rsidR="002A4B2F" w:rsidP="002A4B2F" w:rsidRDefault="002A4B2F" w14:paraId="7CC99E5E" w14:textId="77777777">
      <w:pPr>
        <w:pStyle w:val="ListParagraph"/>
        <w:numPr>
          <w:ilvl w:val="0"/>
          <w:numId w:val="1"/>
        </w:numPr>
      </w:pPr>
      <w:r>
        <w:t xml:space="preserve">SQL Server </w:t>
      </w:r>
    </w:p>
    <w:p w:rsidR="002A4B2F" w:rsidP="002A4B2F" w:rsidRDefault="002A4B2F" w14:paraId="5DCD6D4A" w14:textId="77777777">
      <w:pPr>
        <w:sectPr w:rsidR="002A4B2F" w:rsidSect="00885941">
          <w:type w:val="continuous"/>
          <w:pgSz w:w="11906" w:h="16838" w:orient="portrait"/>
          <w:pgMar w:top="720" w:right="720" w:bottom="720" w:left="720" w:header="708" w:footer="708" w:gutter="0"/>
          <w:cols w:space="709" w:num="4"/>
          <w:docGrid w:linePitch="360"/>
        </w:sectPr>
      </w:pPr>
    </w:p>
    <w:p w:rsidR="002A4B2F" w:rsidP="002A4B2F" w:rsidRDefault="002A4B2F" w14:paraId="2CE69483" w14:textId="77777777">
      <w:r>
        <w:t xml:space="preserve">Languages </w:t>
      </w:r>
    </w:p>
    <w:p w:rsidR="002A4B2F" w:rsidP="002A4B2F" w:rsidRDefault="002A4B2F" w14:paraId="24DC3D42" w14:textId="77777777">
      <w:pPr>
        <w:pStyle w:val="ListParagraph"/>
        <w:numPr>
          <w:ilvl w:val="0"/>
          <w:numId w:val="1"/>
        </w:numPr>
        <w:sectPr w:rsidR="002A4B2F" w:rsidSect="002E2440">
          <w:type w:val="continuous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="002A4B2F" w:rsidP="002A4B2F" w:rsidRDefault="002A4B2F" w14:paraId="3026D462" w14:textId="77777777">
      <w:pPr>
        <w:pStyle w:val="ListParagraph"/>
        <w:numPr>
          <w:ilvl w:val="0"/>
          <w:numId w:val="1"/>
        </w:numPr>
      </w:pPr>
      <w:r>
        <w:t>Arabic (Mother Tongue)                       English (B2)</w:t>
      </w:r>
    </w:p>
    <w:p w:rsidR="002A4B2F" w:rsidP="002A4B2F" w:rsidRDefault="002A4B2F" w14:paraId="5CAE9169" w14:textId="77777777">
      <w:r>
        <w:t xml:space="preserve">Interpersonal Skills </w:t>
      </w:r>
    </w:p>
    <w:p w:rsidRPr="006F56D1" w:rsidR="006F56D1" w:rsidP="16BAC677" w:rsidRDefault="002A4B2F" w14:paraId="300D52DF" w14:textId="4F907DE3">
      <w:pPr>
        <w:pStyle w:val="ListParagraph"/>
        <w:numPr>
          <w:ilvl w:val="0"/>
          <w:numId w:val="1"/>
        </w:numPr>
        <w:pBdr>
          <w:bottom w:val="single" w:color="FF000000" w:sz="6" w:space="0"/>
        </w:pBdr>
        <w:rPr>
          <w:rtl w:val="1"/>
        </w:rPr>
      </w:pPr>
      <w:r w:rsidR="002A4B2F">
        <w:rPr/>
        <w:t>Communication| Presentation | Critical Thinking | Attention to details | Leadership |</w:t>
      </w:r>
      <w:r w:rsidR="002A4B2F">
        <w:rPr/>
        <w:t xml:space="preserve"> </w:t>
      </w:r>
      <w:r w:rsidR="002A4B2F">
        <w:rPr/>
        <w:t>Time management| Researche</w:t>
      </w:r>
      <w:r w:rsidR="2FEA6ADB">
        <w:rPr/>
        <w:t>r</w:t>
      </w:r>
      <w:bookmarkEnd w:id="0"/>
    </w:p>
    <w:p w:rsidRPr="000E07A2" w:rsidR="000E07A2" w:rsidP="2525F089" w:rsidRDefault="000E07A2" w14:paraId="4FAF51E6" w14:textId="3F3FC6FF">
      <w:pPr>
        <w:pBdr>
          <w:bottom w:val="single" w:color="FF000000" w:sz="6" w:space="0"/>
        </w:pBdr>
        <w:rPr>
          <w:rFonts w:ascii="Segoe UI" w:hAnsi="Segoe UI" w:cs="Segoe UI"/>
          <w:color w:val="FFFFFF" w:themeColor="background1"/>
          <w:sz w:val="2"/>
          <w:szCs w:val="2"/>
        </w:rPr>
      </w:pPr>
      <w:r w:rsidRPr="000E07A2" w:rsidR="000E07A2">
        <w:rPr>
          <w:rFonts w:ascii="Segoe UI" w:hAnsi="Segoe UI" w:cs="Segoe UI"/>
          <w:color w:val="FFFFFF" w:themeColor="background1"/>
          <w:sz w:val="2"/>
          <w:szCs w:val="2"/>
          <w:shd w:val="clear" w:color="auto" w:fill="FFFFFF"/>
        </w:rPr>
        <w:t>Proficiency</w:t>
      </w:r>
      <w:r w:rsidRPr="000E07A2" w:rsidR="000E07A2">
        <w:rPr>
          <w:rFonts w:ascii="Segoe UI" w:hAnsi="Segoe UI" w:cs="Segoe UI"/>
          <w:color w:val="FFFFFF" w:themeColor="background1"/>
          <w:sz w:val="2"/>
          <w:szCs w:val="2"/>
          <w:shd w:val="clear" w:color="auto" w:fill="FFFFFF"/>
        </w:rPr>
        <w:t xml:space="preserve"> in Excel with advanced skills.</w:t>
      </w:r>
      <w:r w:rsidRPr="000E07A2">
        <w:rPr>
          <w:rFonts w:ascii="Segoe UI" w:hAnsi="Segoe UI" w:cs="Segoe UI"/>
          <w:color w:val="FFFFFF" w:themeColor="background1"/>
          <w:sz w:val="2"/>
          <w:szCs w:val="2"/>
        </w:rPr>
        <w:br/>
      </w:r>
    </w:p>
    <w:p w:rsidRPr="00C363DC" w:rsidR="006F56D1" w:rsidP="2525F089" w:rsidRDefault="006F56D1" w14:paraId="46E37B32" w14:textId="5519BC46" w14:noSpellErr="1">
      <w:pPr>
        <w:pBdr>
          <w:bottom w:val="single" w:color="FF000000" w:sz="6" w:space="0"/>
        </w:pBdr>
        <w:rPr>
          <w:color w:val="FFFFFF" w:themeColor="background1"/>
          <w:sz w:val="2"/>
          <w:szCs w:val="2"/>
          <w:highlight w:val="yellow"/>
        </w:rPr>
      </w:pPr>
      <w:bookmarkStart w:name="_GoBack" w:id="2"/>
      <w:bookmarkEnd w:id="2"/>
    </w:p>
    <w:sectPr w:rsidRPr="00C363DC" w:rsidR="006F56D1" w:rsidSect="009526BF">
      <w:type w:val="continuous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3168" w:rsidP="001E256D" w:rsidRDefault="00123168" w14:paraId="65D90B85" w14:textId="77777777">
      <w:r>
        <w:separator/>
      </w:r>
    </w:p>
  </w:endnote>
  <w:endnote w:type="continuationSeparator" w:id="0">
    <w:p w:rsidR="00123168" w:rsidP="001E256D" w:rsidRDefault="00123168" w14:paraId="3F957F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3168" w:rsidP="001E256D" w:rsidRDefault="00123168" w14:paraId="19E5A8A7" w14:textId="77777777">
      <w:r>
        <w:separator/>
      </w:r>
    </w:p>
  </w:footnote>
  <w:footnote w:type="continuationSeparator" w:id="0">
    <w:p w:rsidR="00123168" w:rsidP="001E256D" w:rsidRDefault="00123168" w14:paraId="4D59C47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03649"/>
    <w:multiLevelType w:val="hybridMultilevel"/>
    <w:tmpl w:val="CA06F664"/>
    <w:lvl w:ilvl="0" w:tplc="023AAB58">
      <w:start w:val="202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D4474A2"/>
    <w:multiLevelType w:val="multilevel"/>
    <w:tmpl w:val="937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776E7DD1"/>
    <w:multiLevelType w:val="multilevel"/>
    <w:tmpl w:val="265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49"/>
    <w:rsid w:val="00022FA6"/>
    <w:rsid w:val="000B406E"/>
    <w:rsid w:val="000B4A1A"/>
    <w:rsid w:val="000E07A2"/>
    <w:rsid w:val="00123168"/>
    <w:rsid w:val="00131EA3"/>
    <w:rsid w:val="00194424"/>
    <w:rsid w:val="001C6154"/>
    <w:rsid w:val="001E256D"/>
    <w:rsid w:val="002050AB"/>
    <w:rsid w:val="002561A9"/>
    <w:rsid w:val="002703FE"/>
    <w:rsid w:val="00291E08"/>
    <w:rsid w:val="002A4B2F"/>
    <w:rsid w:val="002D111D"/>
    <w:rsid w:val="002E1DC0"/>
    <w:rsid w:val="002E2440"/>
    <w:rsid w:val="002F040F"/>
    <w:rsid w:val="002F2A77"/>
    <w:rsid w:val="00314452"/>
    <w:rsid w:val="00376F08"/>
    <w:rsid w:val="003C0BDC"/>
    <w:rsid w:val="003F2B67"/>
    <w:rsid w:val="0041285B"/>
    <w:rsid w:val="00494DED"/>
    <w:rsid w:val="005511F9"/>
    <w:rsid w:val="00630441"/>
    <w:rsid w:val="006915C9"/>
    <w:rsid w:val="006B6479"/>
    <w:rsid w:val="006F56D1"/>
    <w:rsid w:val="006F750C"/>
    <w:rsid w:val="00743995"/>
    <w:rsid w:val="007825FA"/>
    <w:rsid w:val="00861D87"/>
    <w:rsid w:val="00885941"/>
    <w:rsid w:val="00895446"/>
    <w:rsid w:val="00927306"/>
    <w:rsid w:val="0093357C"/>
    <w:rsid w:val="009526BF"/>
    <w:rsid w:val="009F1C29"/>
    <w:rsid w:val="00B764FE"/>
    <w:rsid w:val="00BC0819"/>
    <w:rsid w:val="00C26303"/>
    <w:rsid w:val="00C363DC"/>
    <w:rsid w:val="00C3793E"/>
    <w:rsid w:val="00C47685"/>
    <w:rsid w:val="00C87A3C"/>
    <w:rsid w:val="00D26CFB"/>
    <w:rsid w:val="00D95072"/>
    <w:rsid w:val="00DA480A"/>
    <w:rsid w:val="00E42E49"/>
    <w:rsid w:val="00E641EB"/>
    <w:rsid w:val="00EC732C"/>
    <w:rsid w:val="00ED26AD"/>
    <w:rsid w:val="00EE2207"/>
    <w:rsid w:val="00F74689"/>
    <w:rsid w:val="00F84D3C"/>
    <w:rsid w:val="00F9725B"/>
    <w:rsid w:val="00FC44BB"/>
    <w:rsid w:val="00FC621E"/>
    <w:rsid w:val="00FE05F0"/>
    <w:rsid w:val="0293D5E8"/>
    <w:rsid w:val="0358A4C5"/>
    <w:rsid w:val="05AC6C05"/>
    <w:rsid w:val="14393A19"/>
    <w:rsid w:val="15690F28"/>
    <w:rsid w:val="16BAC677"/>
    <w:rsid w:val="18021B05"/>
    <w:rsid w:val="182A383A"/>
    <w:rsid w:val="192B9C3A"/>
    <w:rsid w:val="1BDA5DE6"/>
    <w:rsid w:val="1D98D00B"/>
    <w:rsid w:val="1E3621B2"/>
    <w:rsid w:val="1E990B45"/>
    <w:rsid w:val="1EFA510D"/>
    <w:rsid w:val="21BAE460"/>
    <w:rsid w:val="23D3E1D4"/>
    <w:rsid w:val="241F9DA8"/>
    <w:rsid w:val="2447E170"/>
    <w:rsid w:val="24D0E747"/>
    <w:rsid w:val="2525F089"/>
    <w:rsid w:val="2618783F"/>
    <w:rsid w:val="266BFC6C"/>
    <w:rsid w:val="267ED813"/>
    <w:rsid w:val="280EFF71"/>
    <w:rsid w:val="29E0DCA2"/>
    <w:rsid w:val="2DE8BE82"/>
    <w:rsid w:val="2FEA6ADB"/>
    <w:rsid w:val="34F625C9"/>
    <w:rsid w:val="36E9878D"/>
    <w:rsid w:val="39BF05E1"/>
    <w:rsid w:val="39DF22E5"/>
    <w:rsid w:val="3BF9BCA4"/>
    <w:rsid w:val="3CA087C3"/>
    <w:rsid w:val="3D930504"/>
    <w:rsid w:val="3DFB7FAD"/>
    <w:rsid w:val="3F5713EA"/>
    <w:rsid w:val="40E0E91B"/>
    <w:rsid w:val="436E67EB"/>
    <w:rsid w:val="48218013"/>
    <w:rsid w:val="48E643B5"/>
    <w:rsid w:val="4EF76DFB"/>
    <w:rsid w:val="4EFA15B3"/>
    <w:rsid w:val="5390796A"/>
    <w:rsid w:val="577EB381"/>
    <w:rsid w:val="5B609C31"/>
    <w:rsid w:val="5B6FFC98"/>
    <w:rsid w:val="60228766"/>
    <w:rsid w:val="65B13F52"/>
    <w:rsid w:val="660336F6"/>
    <w:rsid w:val="66EE4931"/>
    <w:rsid w:val="679C4857"/>
    <w:rsid w:val="691A2B40"/>
    <w:rsid w:val="6B09DB77"/>
    <w:rsid w:val="708863C0"/>
    <w:rsid w:val="71704641"/>
    <w:rsid w:val="72EE5A48"/>
    <w:rsid w:val="73A05D05"/>
    <w:rsid w:val="77125FE5"/>
    <w:rsid w:val="792DE737"/>
    <w:rsid w:val="7C3E9CC9"/>
    <w:rsid w:val="7C41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CA91"/>
  <w15:chartTrackingRefBased/>
  <w15:docId w15:val="{7876CEE8-485E-4D9D-AD6E-D33E4D27C9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25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256D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E256D"/>
  </w:style>
  <w:style w:type="paragraph" w:styleId="Footer">
    <w:name w:val="footer"/>
    <w:basedOn w:val="Normal"/>
    <w:link w:val="FooterChar"/>
    <w:uiPriority w:val="99"/>
    <w:unhideWhenUsed/>
    <w:rsid w:val="001E256D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E256D"/>
  </w:style>
  <w:style w:type="paragraph" w:styleId="ListParagraph">
    <w:name w:val="List Paragraph"/>
    <w:basedOn w:val="Normal"/>
    <w:uiPriority w:val="34"/>
    <w:qFormat/>
    <w:rsid w:val="003C0BD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6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6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p.powerbi.com/groups/me/reports/daf765fd-01d1-4eca-9af2-3277f19bda0e/ReportSection248ad07d67a6ca48cd95?experience=power-bi" TargetMode="External" Id="rId13" /><Relationship Type="http://schemas.openxmlformats.org/officeDocument/2006/relationships/hyperlink" Target="https://app.powerbi.com/groups/me/reports/ba30e1dd-61b3-458e-a89e-167c4908e07b/efc76e4cba391464c769?experience=power-bi" TargetMode="Externa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github.com/Reham00Essam/ITI-Examination-System" TargetMode="External" Id="rId12" /><Relationship Type="http://schemas.openxmlformats.org/officeDocument/2006/relationships/hyperlink" Target="https://drive.google.com/file/d/1GeuKItVlySGo55PTPIaUJ5gR-CKNVrPb/view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s://app.powerbi.com/groups/cc61f9ad-ffac-488d-b273-2149fcd77b4f/reports/536c31ea-c6d2-4e7a-8087-eb22c1d40052/2693a1e8fd9b712c79ac?experience=power-bi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drive.google.com/drive/folders/10qZscTvSnSaD9M-IMVwmqn-ejd-fHM4E?usp=sharing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github.com/Reham00Essam/Corona-Virus-Mentorness" TargetMode="External" Id="rId15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yperlink" Target="https://docs.google.com/presentation/d/1XUeXdRJlgIKQ2I1BCaXLxFD8j7WXYboS/edit?usp=sharing&amp;ouid=101398576613171126013&amp;rtpof=true&amp;sd=true%20" TargetMode="External" Id="rId14" /><Relationship Type="http://schemas.openxmlformats.org/officeDocument/2006/relationships/hyperlink" Target="mailto:rehamessam587@gmail.com" TargetMode="External" Id="R44292f96aa034862" /><Relationship Type="http://schemas.openxmlformats.org/officeDocument/2006/relationships/hyperlink" Target="https://github.com/Reham00Essam" TargetMode="External" Id="R6a93442ff7914a55" /><Relationship Type="http://schemas.openxmlformats.org/officeDocument/2006/relationships/hyperlink" Target="https://www.linkedin.com/in/reham-essam-7204a71a3/" TargetMode="External" Id="R1c5c4538551243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078CC-CCF9-4591-9561-E044D62B002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Dr.Ereny Latif</dc:creator>
  <keywords/>
  <dc:description/>
  <lastModifiedBy>rehamessam</lastModifiedBy>
  <revision>55</revision>
  <lastPrinted>2024-11-19T19:33:00.0000000Z</lastPrinted>
  <dcterms:created xsi:type="dcterms:W3CDTF">2024-08-14T08:51:00.0000000Z</dcterms:created>
  <dcterms:modified xsi:type="dcterms:W3CDTF">2025-01-12T19:34:45.0952195Z</dcterms:modified>
</coreProperties>
</file>