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9790D" w14:textId="77777777" w:rsidR="001010C0" w:rsidRPr="003E745E" w:rsidRDefault="001010C0" w:rsidP="16DA20FE">
      <w:pPr>
        <w:pStyle w:val="Heading1"/>
        <w:numPr>
          <w:ilvl w:val="0"/>
          <w:numId w:val="0"/>
        </w:numPr>
        <w:rPr>
          <w:lang w:val="en-US"/>
        </w:rPr>
        <w:sectPr w:rsidR="001010C0" w:rsidRPr="003E745E" w:rsidSect="001010C0">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567" w:footer="567" w:gutter="0"/>
          <w:cols w:space="708"/>
          <w:titlePg/>
          <w:docGrid w:linePitch="360"/>
        </w:sectPr>
      </w:pPr>
      <w:bookmarkStart w:id="2" w:name="_Toc183344400"/>
      <w:bookmarkStart w:id="3" w:name="_Toc183344864"/>
    </w:p>
    <w:p w14:paraId="5655D03F" w14:textId="67149498" w:rsidR="00291CF1" w:rsidRDefault="0052184B" w:rsidP="16DA20FE">
      <w:pPr>
        <w:pStyle w:val="TOC"/>
        <w:jc w:val="center"/>
        <w:rPr>
          <w:lang w:val="en-US"/>
        </w:rPr>
      </w:pPr>
      <w:bookmarkStart w:id="4" w:name="_Toc183346295"/>
      <w:bookmarkStart w:id="5" w:name="_Toc183346363"/>
      <w:bookmarkStart w:id="6" w:name="_Toc183347211"/>
      <w:bookmarkStart w:id="7" w:name="_Toc183409518"/>
      <w:r w:rsidRPr="003E745E">
        <w:rPr>
          <w:noProof/>
          <w:lang w:val="en-US" w:eastAsia="en-US"/>
        </w:rPr>
        <mc:AlternateContent>
          <mc:Choice Requires="wps">
            <w:drawing>
              <wp:anchor distT="0" distB="0" distL="114300" distR="114300" simplePos="0" relativeHeight="251657216" behindDoc="0" locked="0" layoutInCell="1" allowOverlap="1" wp14:anchorId="545AB5AE" wp14:editId="36F8B3D2">
                <wp:simplePos x="0" y="0"/>
                <wp:positionH relativeFrom="column">
                  <wp:posOffset>-1063905</wp:posOffset>
                </wp:positionH>
                <wp:positionV relativeFrom="paragraph">
                  <wp:posOffset>2093389</wp:posOffset>
                </wp:positionV>
                <wp:extent cx="7391400" cy="337853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337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0D25" w14:textId="77777777" w:rsidR="00892FAE" w:rsidRDefault="00892FAE" w:rsidP="009604B6">
                            <w:pPr>
                              <w:ind w:left="2160" w:firstLine="720"/>
                              <w:jc w:val="right"/>
                              <w:rPr>
                                <w:rFonts w:ascii="Arial Black" w:hAnsi="Arial Black" w:cs="Arial Bold"/>
                                <w:b/>
                                <w:bCs/>
                                <w:color w:val="4179AC"/>
                                <w:sz w:val="36"/>
                                <w:szCs w:val="44"/>
                              </w:rPr>
                            </w:pPr>
                          </w:p>
                          <w:p w14:paraId="6E72004E" w14:textId="77777777" w:rsidR="00892FAE" w:rsidRPr="00AF5CA8" w:rsidRDefault="00892FAE" w:rsidP="009604B6">
                            <w:pPr>
                              <w:ind w:left="2160" w:firstLine="720"/>
                              <w:jc w:val="right"/>
                              <w:rPr>
                                <w:rFonts w:ascii="Arial Black" w:hAnsi="Arial Black" w:cs="Arial Bold"/>
                                <w:b/>
                                <w:bCs/>
                                <w:color w:val="4179AC"/>
                                <w:sz w:val="40"/>
                                <w:szCs w:val="48"/>
                              </w:rPr>
                            </w:pPr>
                            <w:r>
                              <w:rPr>
                                <w:rFonts w:ascii="Arial Black" w:hAnsi="Arial Black" w:cs="Arial Bold"/>
                                <w:b/>
                                <w:bCs/>
                                <w:color w:val="4179AC"/>
                                <w:sz w:val="36"/>
                                <w:szCs w:val="44"/>
                              </w:rPr>
                              <w:t xml:space="preserve">      </w:t>
                            </w:r>
                          </w:p>
                          <w:p w14:paraId="542AC1E6" w14:textId="70102184" w:rsidR="00892FAE" w:rsidRDefault="00892FAE" w:rsidP="0007378D">
                            <w:pPr>
                              <w:jc w:val="right"/>
                              <w:rPr>
                                <w:rFonts w:ascii="Arial Black" w:hAnsi="Arial Black" w:cs="Arial Bold"/>
                                <w:b/>
                                <w:bCs/>
                                <w:color w:val="4179AC"/>
                                <w:sz w:val="48"/>
                                <w:szCs w:val="48"/>
                              </w:rPr>
                            </w:pPr>
                            <w:r w:rsidRPr="0007378D">
                              <w:rPr>
                                <w:rFonts w:ascii="Arial Black" w:hAnsi="Arial Black" w:cs="Arial Bold"/>
                                <w:b/>
                                <w:bCs/>
                                <w:color w:val="4179AC"/>
                                <w:sz w:val="48"/>
                                <w:szCs w:val="48"/>
                              </w:rPr>
                              <w:t>Hybrid - Windows tablet - Open PDF from server in a new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AB5AE" id="_x0000_t202" coordsize="21600,21600" o:spt="202" path="m,l,21600r21600,l21600,xe">
                <v:stroke joinstyle="miter"/>
                <v:path gradientshapeok="t" o:connecttype="rect"/>
              </v:shapetype>
              <v:shape id="Text Box 2" o:spid="_x0000_s1026" type="#_x0000_t202" style="position:absolute;left:0;text-align:left;margin-left:-83.75pt;margin-top:164.85pt;width:582pt;height:2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DRtwIAALsFAAAOAAAAZHJzL2Uyb0RvYy54bWysVNtunDAQfa/Uf7D8Trgs7AIKGyXLUlVK&#10;L1LSD/CCWayCTW3vQhr13zs2e0vyUrXlAdme8ZnLOZ7rm7Fr0Z5KxQTPsH/lYUR5KSrGtxn+9lg4&#10;MUZKE16RVnCa4Seq8M3y/bvroU9pIBrRVlQiAOEqHfoMN1r3qeuqsqEdUVeipxyMtZAd0bCVW7eS&#10;ZAD0rnUDz5u7g5BVL0VJlYLTfDLipcWva1rqL3WtqEZthiE3bf/S/jfm7y6vSbqVpG9YeUiD/EUW&#10;HWEcgp6gcqIJ2kn2BqpjpRRK1PqqFJ0r6pqV1NYA1fjeq2oeGtJTWws0R/WnNqn/B1t+3n+ViFUZ&#10;jiKMOOmAo0c6anQnRhSY9gy9SsHroQc/PcIx0GxLVf29KL8rxMWqIXxLb6UUQ0NJBen55qZ7cXXC&#10;UQZkM3wSFYQhOy0s0FjLzvQOuoEAHWh6OlFjUinhcDFL/NADUwm22WwRRzNLnkvS4/VeKv2Big6Z&#10;RYYlcG/hyf5eaZMOSY8uJhoXBWtby3/LXxyA43QCweGqsZk0LJ3PiZes43UcOmEwXzuhl+fObbEK&#10;nXnhL6J8lq9Wuf/LxPXDtGFVRbkJc5SWH/4ZdQeRT6I4iUuJllUGzqSk5HazaiXaE5B2YT/bdLCc&#10;3dyXadgmQC2vSvKD0LsLEqeYxwsnLMLISRZe7Hh+cpfMvTAJ8+JlSfeM038vCQ0ZTqIgmtR0TvpV&#10;bZ793tZG0o5pGB4t6zIcn5xIajS45pWlVhPWTuuLVpj0z60Auo9EW8UakU5y1eNmBBQj442onkC7&#10;UoCyQIUw8WDRCPkTowGmR4bVjx2RFKP2Iwf9g1hDM27sJowWAWzkpWVzaSG8BKgMa4ym5UpPI2rX&#10;S7ZtINL04ri4hTdTM6vmc1aHlwYTwhZ1mGZmBF3urdd55i5/AwAA//8DAFBLAwQUAAYACAAAACEA&#10;4pzAV+EAAAAMAQAADwAAAGRycy9kb3ducmV2LnhtbEyPTU/DMAyG70j8h8hI3Lakg3VtaTohEFfQ&#10;xofELWu8tqJxqiZby7/HnOBo+9Hr5y23s+vFGcfQedKQLBUIpNrbjhoNb69PiwxEiIas6T2hhm8M&#10;sK0uL0pTWD/RDs/72AgOoVAYDW2MQyFlqFt0Jiz9gMS3ox+diTyOjbSjmTjc9XKlVCqd6Yg/tGbA&#10;hxbrr/3JaXh/Pn5+3KqX5tGth8nPSpLLpdbXV/P9HYiIc/yD4Vef1aFip4M/kQ2i17BI0s2aWQ03&#10;q3wDgpE8T3lz0JClSQayKuX/EtUPAAAA//8DAFBLAQItABQABgAIAAAAIQC2gziS/gAAAOEBAAAT&#10;AAAAAAAAAAAAAAAAAAAAAABbQ29udGVudF9UeXBlc10ueG1sUEsBAi0AFAAGAAgAAAAhADj9If/W&#10;AAAAlAEAAAsAAAAAAAAAAAAAAAAALwEAAF9yZWxzLy5yZWxzUEsBAi0AFAAGAAgAAAAhAKpcYNG3&#10;AgAAuwUAAA4AAAAAAAAAAAAAAAAALgIAAGRycy9lMm9Eb2MueG1sUEsBAi0AFAAGAAgAAAAhAOKc&#10;wFfhAAAADAEAAA8AAAAAAAAAAAAAAAAAEQUAAGRycy9kb3ducmV2LnhtbFBLBQYAAAAABAAEAPMA&#10;AAAfBgAAAAA=&#10;" filled="f" stroked="f">
                <v:textbox>
                  <w:txbxContent>
                    <w:p w14:paraId="06510D25" w14:textId="77777777" w:rsidR="00892FAE" w:rsidRDefault="00892FAE" w:rsidP="009604B6">
                      <w:pPr>
                        <w:ind w:left="2160" w:firstLine="720"/>
                        <w:jc w:val="right"/>
                        <w:rPr>
                          <w:rFonts w:ascii="Arial Black" w:hAnsi="Arial Black" w:cs="Arial Bold"/>
                          <w:b/>
                          <w:bCs/>
                          <w:color w:val="4179AC"/>
                          <w:sz w:val="36"/>
                          <w:szCs w:val="44"/>
                        </w:rPr>
                      </w:pPr>
                    </w:p>
                    <w:p w14:paraId="6E72004E" w14:textId="77777777" w:rsidR="00892FAE" w:rsidRPr="00AF5CA8" w:rsidRDefault="00892FAE" w:rsidP="009604B6">
                      <w:pPr>
                        <w:ind w:left="2160" w:firstLine="720"/>
                        <w:jc w:val="right"/>
                        <w:rPr>
                          <w:rFonts w:ascii="Arial Black" w:hAnsi="Arial Black" w:cs="Arial Bold"/>
                          <w:b/>
                          <w:bCs/>
                          <w:color w:val="4179AC"/>
                          <w:sz w:val="40"/>
                          <w:szCs w:val="48"/>
                        </w:rPr>
                      </w:pPr>
                      <w:r>
                        <w:rPr>
                          <w:rFonts w:ascii="Arial Black" w:hAnsi="Arial Black" w:cs="Arial Bold"/>
                          <w:b/>
                          <w:bCs/>
                          <w:color w:val="4179AC"/>
                          <w:sz w:val="36"/>
                          <w:szCs w:val="44"/>
                        </w:rPr>
                        <w:t xml:space="preserve">      </w:t>
                      </w:r>
                    </w:p>
                    <w:p w14:paraId="542AC1E6" w14:textId="70102184" w:rsidR="00892FAE" w:rsidRDefault="00892FAE" w:rsidP="0007378D">
                      <w:pPr>
                        <w:jc w:val="right"/>
                        <w:rPr>
                          <w:rFonts w:ascii="Arial Black" w:hAnsi="Arial Black" w:cs="Arial Bold"/>
                          <w:b/>
                          <w:bCs/>
                          <w:color w:val="4179AC"/>
                          <w:sz w:val="48"/>
                          <w:szCs w:val="48"/>
                        </w:rPr>
                      </w:pPr>
                      <w:r w:rsidRPr="0007378D">
                        <w:rPr>
                          <w:rFonts w:ascii="Arial Black" w:hAnsi="Arial Black" w:cs="Arial Bold"/>
                          <w:b/>
                          <w:bCs/>
                          <w:color w:val="4179AC"/>
                          <w:sz w:val="48"/>
                          <w:szCs w:val="48"/>
                        </w:rPr>
                        <w:t>Hybrid - Windows tablet - Open PDF from server in a new screen</w:t>
                      </w:r>
                    </w:p>
                  </w:txbxContent>
                </v:textbox>
              </v:shape>
            </w:pict>
          </mc:Fallback>
        </mc:AlternateContent>
      </w:r>
    </w:p>
    <w:p w14:paraId="50C9371F" w14:textId="77777777" w:rsidR="00291CF1" w:rsidRPr="00291CF1" w:rsidRDefault="00291CF1" w:rsidP="00291CF1">
      <w:pPr>
        <w:rPr>
          <w:lang w:val="en-US"/>
        </w:rPr>
      </w:pPr>
    </w:p>
    <w:p w14:paraId="104CCD0F" w14:textId="77777777" w:rsidR="00291CF1" w:rsidRPr="00291CF1" w:rsidRDefault="00291CF1" w:rsidP="00291CF1">
      <w:pPr>
        <w:rPr>
          <w:lang w:val="en-US"/>
        </w:rPr>
      </w:pPr>
    </w:p>
    <w:p w14:paraId="1855EA1C" w14:textId="77777777" w:rsidR="00291CF1" w:rsidRPr="00291CF1" w:rsidRDefault="00291CF1" w:rsidP="00291CF1">
      <w:pPr>
        <w:rPr>
          <w:lang w:val="en-US"/>
        </w:rPr>
      </w:pPr>
    </w:p>
    <w:p w14:paraId="1599ADA5" w14:textId="77777777" w:rsidR="00291CF1" w:rsidRPr="00291CF1" w:rsidRDefault="00291CF1" w:rsidP="00291CF1">
      <w:pPr>
        <w:rPr>
          <w:lang w:val="en-US"/>
        </w:rPr>
      </w:pPr>
    </w:p>
    <w:p w14:paraId="07221C0F" w14:textId="77777777" w:rsidR="00291CF1" w:rsidRPr="00291CF1" w:rsidRDefault="00291CF1" w:rsidP="00291CF1">
      <w:pPr>
        <w:rPr>
          <w:lang w:val="en-US"/>
        </w:rPr>
      </w:pPr>
    </w:p>
    <w:p w14:paraId="5431F971" w14:textId="77777777" w:rsidR="00291CF1" w:rsidRPr="00291CF1" w:rsidRDefault="00291CF1" w:rsidP="00291CF1">
      <w:pPr>
        <w:rPr>
          <w:lang w:val="en-US"/>
        </w:rPr>
      </w:pPr>
    </w:p>
    <w:p w14:paraId="2812A1E1" w14:textId="77777777" w:rsidR="00291CF1" w:rsidRPr="00291CF1" w:rsidRDefault="00291CF1" w:rsidP="00291CF1">
      <w:pPr>
        <w:rPr>
          <w:lang w:val="en-US"/>
        </w:rPr>
      </w:pPr>
    </w:p>
    <w:p w14:paraId="3AF456BB" w14:textId="77777777" w:rsidR="00291CF1" w:rsidRPr="00291CF1" w:rsidRDefault="00291CF1" w:rsidP="00291CF1">
      <w:pPr>
        <w:rPr>
          <w:lang w:val="en-US"/>
        </w:rPr>
      </w:pPr>
    </w:p>
    <w:p w14:paraId="61CF0276" w14:textId="77777777" w:rsidR="00291CF1" w:rsidRPr="00291CF1" w:rsidRDefault="00291CF1" w:rsidP="00291CF1">
      <w:pPr>
        <w:rPr>
          <w:lang w:val="en-US"/>
        </w:rPr>
      </w:pPr>
    </w:p>
    <w:p w14:paraId="1E9C86F5" w14:textId="77777777" w:rsidR="00291CF1" w:rsidRPr="00291CF1" w:rsidRDefault="00291CF1" w:rsidP="00291CF1">
      <w:pPr>
        <w:rPr>
          <w:lang w:val="en-US"/>
        </w:rPr>
      </w:pPr>
    </w:p>
    <w:p w14:paraId="67A14A50" w14:textId="77777777" w:rsidR="00291CF1" w:rsidRPr="00291CF1" w:rsidRDefault="00291CF1" w:rsidP="00291CF1">
      <w:pPr>
        <w:rPr>
          <w:lang w:val="en-US"/>
        </w:rPr>
      </w:pPr>
    </w:p>
    <w:p w14:paraId="4E8E15EE" w14:textId="77777777" w:rsidR="00291CF1" w:rsidRPr="00291CF1" w:rsidRDefault="00291CF1" w:rsidP="00291CF1">
      <w:pPr>
        <w:rPr>
          <w:lang w:val="en-US"/>
        </w:rPr>
      </w:pPr>
    </w:p>
    <w:p w14:paraId="6BDE9DF9" w14:textId="77777777" w:rsidR="00291CF1" w:rsidRPr="00291CF1" w:rsidRDefault="00291CF1" w:rsidP="00291CF1">
      <w:pPr>
        <w:rPr>
          <w:lang w:val="en-US"/>
        </w:rPr>
      </w:pPr>
    </w:p>
    <w:p w14:paraId="1F732303" w14:textId="77777777" w:rsidR="00291CF1" w:rsidRPr="00291CF1" w:rsidRDefault="00291CF1" w:rsidP="00291CF1">
      <w:pPr>
        <w:rPr>
          <w:lang w:val="en-US"/>
        </w:rPr>
      </w:pPr>
    </w:p>
    <w:p w14:paraId="32746DB8" w14:textId="77777777" w:rsidR="00291CF1" w:rsidRPr="00291CF1" w:rsidRDefault="00291CF1" w:rsidP="00291CF1">
      <w:pPr>
        <w:rPr>
          <w:lang w:val="en-US"/>
        </w:rPr>
      </w:pPr>
    </w:p>
    <w:p w14:paraId="5BBE5365" w14:textId="77777777" w:rsidR="00291CF1" w:rsidRPr="00291CF1" w:rsidRDefault="00291CF1" w:rsidP="00291CF1">
      <w:pPr>
        <w:rPr>
          <w:lang w:val="en-US"/>
        </w:rPr>
      </w:pPr>
    </w:p>
    <w:p w14:paraId="15A8FBBA" w14:textId="77777777" w:rsidR="00291CF1" w:rsidRPr="00291CF1" w:rsidRDefault="00291CF1" w:rsidP="00291CF1">
      <w:pPr>
        <w:rPr>
          <w:lang w:val="en-US"/>
        </w:rPr>
      </w:pPr>
    </w:p>
    <w:p w14:paraId="06F8F3C4" w14:textId="77777777" w:rsidR="00291CF1" w:rsidRPr="00291CF1" w:rsidRDefault="00291CF1" w:rsidP="00291CF1">
      <w:pPr>
        <w:rPr>
          <w:lang w:val="en-US"/>
        </w:rPr>
      </w:pPr>
    </w:p>
    <w:p w14:paraId="4C85BC86" w14:textId="77777777" w:rsidR="00291CF1" w:rsidRPr="00291CF1" w:rsidRDefault="00291CF1" w:rsidP="00291CF1">
      <w:pPr>
        <w:rPr>
          <w:lang w:val="en-US"/>
        </w:rPr>
      </w:pPr>
    </w:p>
    <w:p w14:paraId="71B00A06" w14:textId="77777777" w:rsidR="00291CF1" w:rsidRPr="00291CF1" w:rsidRDefault="00291CF1" w:rsidP="00291CF1">
      <w:pPr>
        <w:rPr>
          <w:lang w:val="en-US"/>
        </w:rPr>
      </w:pPr>
    </w:p>
    <w:p w14:paraId="2EB81701" w14:textId="77777777" w:rsidR="00291CF1" w:rsidRPr="00291CF1" w:rsidRDefault="00291CF1" w:rsidP="00291CF1">
      <w:pPr>
        <w:rPr>
          <w:lang w:val="en-US"/>
        </w:rPr>
      </w:pPr>
    </w:p>
    <w:p w14:paraId="1B336402" w14:textId="77777777" w:rsidR="00291CF1" w:rsidRPr="00291CF1" w:rsidRDefault="00291CF1" w:rsidP="00291CF1">
      <w:pPr>
        <w:rPr>
          <w:lang w:val="en-US"/>
        </w:rPr>
      </w:pPr>
    </w:p>
    <w:p w14:paraId="46A76D4B" w14:textId="77777777" w:rsidR="00291CF1" w:rsidRPr="00291CF1" w:rsidRDefault="00291CF1" w:rsidP="00291CF1">
      <w:pPr>
        <w:rPr>
          <w:lang w:val="en-US"/>
        </w:rPr>
      </w:pPr>
    </w:p>
    <w:p w14:paraId="6E0E2ED3" w14:textId="77777777" w:rsidR="00291CF1" w:rsidRPr="00291CF1" w:rsidRDefault="00291CF1" w:rsidP="00291CF1">
      <w:pPr>
        <w:rPr>
          <w:lang w:val="en-US"/>
        </w:rPr>
      </w:pPr>
    </w:p>
    <w:p w14:paraId="4CAD0A34" w14:textId="77777777" w:rsidR="00291CF1" w:rsidRPr="00291CF1" w:rsidRDefault="00291CF1" w:rsidP="00291CF1">
      <w:pPr>
        <w:rPr>
          <w:lang w:val="en-US"/>
        </w:rPr>
      </w:pPr>
    </w:p>
    <w:p w14:paraId="6EE2C736" w14:textId="77777777" w:rsidR="00291CF1" w:rsidRPr="00291CF1" w:rsidRDefault="00291CF1" w:rsidP="00291CF1">
      <w:pPr>
        <w:rPr>
          <w:lang w:val="en-US"/>
        </w:rPr>
      </w:pPr>
    </w:p>
    <w:p w14:paraId="07C054E8" w14:textId="77777777" w:rsidR="00291CF1" w:rsidRPr="00291CF1" w:rsidRDefault="00291CF1" w:rsidP="00291CF1">
      <w:pPr>
        <w:rPr>
          <w:lang w:val="en-US"/>
        </w:rPr>
      </w:pPr>
    </w:p>
    <w:p w14:paraId="47712F24" w14:textId="77777777" w:rsidR="00291CF1" w:rsidRPr="00291CF1" w:rsidRDefault="00291CF1" w:rsidP="00291CF1">
      <w:pPr>
        <w:rPr>
          <w:lang w:val="en-US"/>
        </w:rPr>
      </w:pPr>
    </w:p>
    <w:p w14:paraId="5CA14C8B" w14:textId="77777777" w:rsidR="00291CF1" w:rsidRPr="00291CF1" w:rsidRDefault="00291CF1" w:rsidP="00291CF1">
      <w:pPr>
        <w:rPr>
          <w:lang w:val="en-US"/>
        </w:rPr>
      </w:pPr>
    </w:p>
    <w:p w14:paraId="1B958727" w14:textId="33026469" w:rsidR="00291CF1" w:rsidRDefault="00291CF1" w:rsidP="16DA20FE">
      <w:pPr>
        <w:pStyle w:val="TOC"/>
        <w:jc w:val="center"/>
        <w:rPr>
          <w:lang w:val="en-US"/>
        </w:rPr>
      </w:pPr>
    </w:p>
    <w:p w14:paraId="1BEF1F78" w14:textId="77777777" w:rsidR="00291CF1" w:rsidRPr="00291CF1" w:rsidRDefault="00291CF1" w:rsidP="00291CF1">
      <w:pPr>
        <w:rPr>
          <w:lang w:val="en-US"/>
        </w:rPr>
      </w:pPr>
    </w:p>
    <w:p w14:paraId="1F58311D" w14:textId="77777777" w:rsidR="00291CF1" w:rsidRPr="00291CF1" w:rsidRDefault="00291CF1" w:rsidP="00291CF1">
      <w:pPr>
        <w:rPr>
          <w:lang w:val="en-US"/>
        </w:rPr>
      </w:pPr>
    </w:p>
    <w:p w14:paraId="44268393" w14:textId="77777777" w:rsidR="00291CF1" w:rsidRPr="00291CF1" w:rsidRDefault="00291CF1" w:rsidP="00291CF1">
      <w:pPr>
        <w:rPr>
          <w:lang w:val="en-US"/>
        </w:rPr>
      </w:pPr>
    </w:p>
    <w:p w14:paraId="7DD2E9E8" w14:textId="4DC011B8" w:rsidR="00291CF1" w:rsidRDefault="00291CF1" w:rsidP="00291CF1">
      <w:pPr>
        <w:pStyle w:val="TOC"/>
        <w:tabs>
          <w:tab w:val="left" w:pos="1454"/>
        </w:tabs>
        <w:rPr>
          <w:lang w:val="en-US"/>
        </w:rPr>
      </w:pPr>
      <w:r>
        <w:rPr>
          <w:lang w:val="en-US"/>
        </w:rPr>
        <w:tab/>
      </w:r>
    </w:p>
    <w:p w14:paraId="51FC159E" w14:textId="77777777" w:rsidR="00847F71" w:rsidRPr="003E745E" w:rsidRDefault="001010C0" w:rsidP="4498B832">
      <w:pPr>
        <w:pStyle w:val="TOC"/>
        <w:jc w:val="center"/>
        <w:rPr>
          <w:lang w:val="en-US"/>
        </w:rPr>
      </w:pPr>
      <w:r w:rsidRPr="00291CF1">
        <w:rPr>
          <w:lang w:val="en-US"/>
        </w:rPr>
        <w:br w:type="page"/>
      </w:r>
      <w:bookmarkStart w:id="8" w:name="_Toc183347212"/>
      <w:bookmarkStart w:id="9" w:name="_Toc183409519"/>
      <w:bookmarkEnd w:id="2"/>
      <w:bookmarkEnd w:id="3"/>
      <w:bookmarkEnd w:id="4"/>
      <w:bookmarkEnd w:id="5"/>
      <w:r w:rsidR="00847F71" w:rsidRPr="003E745E">
        <w:rPr>
          <w:lang w:val="en-US"/>
        </w:rPr>
        <w:lastRenderedPageBreak/>
        <w:t xml:space="preserve">Table of </w:t>
      </w:r>
      <w:r w:rsidR="00492DAC" w:rsidRPr="003E745E">
        <w:rPr>
          <w:lang w:val="en-US"/>
        </w:rPr>
        <w:t>Contents</w:t>
      </w:r>
      <w:bookmarkEnd w:id="6"/>
      <w:bookmarkEnd w:id="7"/>
      <w:bookmarkEnd w:id="8"/>
      <w:bookmarkEnd w:id="9"/>
    </w:p>
    <w:p w14:paraId="3522E9A3" w14:textId="77777777" w:rsidR="00847F71" w:rsidRPr="003E745E" w:rsidRDefault="00847F71" w:rsidP="16DA20FE">
      <w:pPr>
        <w:rPr>
          <w:lang w:val="en-US"/>
        </w:rPr>
      </w:pPr>
    </w:p>
    <w:p w14:paraId="73865EE2" w14:textId="00791461" w:rsidR="0027373C" w:rsidRDefault="006A7643">
      <w:pPr>
        <w:pStyle w:val="TOC1"/>
        <w:rPr>
          <w:rFonts w:asciiTheme="minorHAnsi" w:eastAsiaTheme="minorEastAsia" w:hAnsiTheme="minorHAnsi" w:cstheme="minorBidi"/>
          <w:b w:val="0"/>
          <w:color w:val="auto"/>
          <w:szCs w:val="22"/>
        </w:rPr>
      </w:pPr>
      <w:r w:rsidRPr="003E745E">
        <w:rPr>
          <w:lang w:val="en-US"/>
        </w:rPr>
        <w:fldChar w:fldCharType="begin"/>
      </w:r>
      <w:r w:rsidR="00D709AE" w:rsidRPr="003E745E">
        <w:rPr>
          <w:lang w:val="en-US"/>
        </w:rPr>
        <w:instrText xml:space="preserve"> TOC \o "1-3" \h \z \u </w:instrText>
      </w:r>
      <w:r w:rsidRPr="003E745E">
        <w:rPr>
          <w:lang w:val="en-US"/>
        </w:rPr>
        <w:fldChar w:fldCharType="separate"/>
      </w:r>
      <w:hyperlink w:anchor="_Toc5802793" w:history="1">
        <w:r w:rsidR="0027373C" w:rsidRPr="00A05B2B">
          <w:rPr>
            <w:rStyle w:val="Hyperlink"/>
            <w:lang w:val="en-US"/>
          </w:rPr>
          <w:t>1</w:t>
        </w:r>
        <w:r w:rsidR="0027373C">
          <w:rPr>
            <w:rFonts w:asciiTheme="minorHAnsi" w:eastAsiaTheme="minorEastAsia" w:hAnsiTheme="minorHAnsi" w:cstheme="minorBidi"/>
            <w:b w:val="0"/>
            <w:color w:val="auto"/>
            <w:szCs w:val="22"/>
          </w:rPr>
          <w:tab/>
        </w:r>
        <w:r w:rsidR="0027373C" w:rsidRPr="00A05B2B">
          <w:rPr>
            <w:rStyle w:val="Hyperlink"/>
            <w:lang w:val="en-US"/>
          </w:rPr>
          <w:t>Introduction</w:t>
        </w:r>
        <w:r w:rsidR="0027373C">
          <w:rPr>
            <w:webHidden/>
          </w:rPr>
          <w:tab/>
        </w:r>
        <w:r w:rsidR="0027373C">
          <w:rPr>
            <w:webHidden/>
          </w:rPr>
          <w:fldChar w:fldCharType="begin"/>
        </w:r>
        <w:r w:rsidR="0027373C">
          <w:rPr>
            <w:webHidden/>
          </w:rPr>
          <w:instrText xml:space="preserve"> PAGEREF _Toc5802793 \h </w:instrText>
        </w:r>
        <w:r w:rsidR="0027373C">
          <w:rPr>
            <w:webHidden/>
          </w:rPr>
        </w:r>
        <w:r w:rsidR="0027373C">
          <w:rPr>
            <w:webHidden/>
          </w:rPr>
          <w:fldChar w:fldCharType="separate"/>
        </w:r>
        <w:r w:rsidR="0027373C">
          <w:rPr>
            <w:webHidden/>
          </w:rPr>
          <w:t>4</w:t>
        </w:r>
        <w:r w:rsidR="0027373C">
          <w:rPr>
            <w:webHidden/>
          </w:rPr>
          <w:fldChar w:fldCharType="end"/>
        </w:r>
      </w:hyperlink>
    </w:p>
    <w:p w14:paraId="04F2EE0E" w14:textId="129987C7" w:rsidR="0027373C" w:rsidRDefault="0027373C">
      <w:pPr>
        <w:pStyle w:val="TOC2"/>
        <w:rPr>
          <w:rFonts w:asciiTheme="minorHAnsi" w:eastAsiaTheme="minorEastAsia" w:hAnsiTheme="minorHAnsi" w:cstheme="minorBidi"/>
          <w:color w:val="auto"/>
          <w:sz w:val="22"/>
          <w:szCs w:val="22"/>
        </w:rPr>
      </w:pPr>
      <w:hyperlink w:anchor="_Toc5802794" w:history="1">
        <w:r w:rsidRPr="00A05B2B">
          <w:rPr>
            <w:rStyle w:val="Hyperlink"/>
            <w:lang w:val="en-US"/>
          </w:rPr>
          <w:t>1.1</w:t>
        </w:r>
        <w:r>
          <w:rPr>
            <w:rFonts w:asciiTheme="minorHAnsi" w:eastAsiaTheme="minorEastAsia" w:hAnsiTheme="minorHAnsi" w:cstheme="minorBidi"/>
            <w:color w:val="auto"/>
            <w:sz w:val="22"/>
            <w:szCs w:val="22"/>
          </w:rPr>
          <w:tab/>
        </w:r>
        <w:r w:rsidRPr="00A05B2B">
          <w:rPr>
            <w:rStyle w:val="Hyperlink"/>
            <w:lang w:val="en-US"/>
          </w:rPr>
          <w:t>Definitions</w:t>
        </w:r>
        <w:r>
          <w:rPr>
            <w:webHidden/>
          </w:rPr>
          <w:tab/>
        </w:r>
        <w:r>
          <w:rPr>
            <w:webHidden/>
          </w:rPr>
          <w:fldChar w:fldCharType="begin"/>
        </w:r>
        <w:r>
          <w:rPr>
            <w:webHidden/>
          </w:rPr>
          <w:instrText xml:space="preserve"> PAGEREF _Toc5802794 \h </w:instrText>
        </w:r>
        <w:r>
          <w:rPr>
            <w:webHidden/>
          </w:rPr>
        </w:r>
        <w:r>
          <w:rPr>
            <w:webHidden/>
          </w:rPr>
          <w:fldChar w:fldCharType="separate"/>
        </w:r>
        <w:r>
          <w:rPr>
            <w:webHidden/>
          </w:rPr>
          <w:t>4</w:t>
        </w:r>
        <w:r>
          <w:rPr>
            <w:webHidden/>
          </w:rPr>
          <w:fldChar w:fldCharType="end"/>
        </w:r>
      </w:hyperlink>
    </w:p>
    <w:p w14:paraId="76A33C90" w14:textId="4F2DA729" w:rsidR="0027373C" w:rsidRDefault="0027373C">
      <w:pPr>
        <w:pStyle w:val="TOC1"/>
        <w:rPr>
          <w:rFonts w:asciiTheme="minorHAnsi" w:eastAsiaTheme="minorEastAsia" w:hAnsiTheme="minorHAnsi" w:cstheme="minorBidi"/>
          <w:b w:val="0"/>
          <w:color w:val="auto"/>
          <w:szCs w:val="22"/>
        </w:rPr>
      </w:pPr>
      <w:hyperlink w:anchor="_Toc5802795" w:history="1">
        <w:r w:rsidRPr="00A05B2B">
          <w:rPr>
            <w:rStyle w:val="Hyperlink"/>
            <w:lang w:val="en-US"/>
          </w:rPr>
          <w:t>2</w:t>
        </w:r>
        <w:r>
          <w:rPr>
            <w:rFonts w:asciiTheme="minorHAnsi" w:eastAsiaTheme="minorEastAsia" w:hAnsiTheme="minorHAnsi" w:cstheme="minorBidi"/>
            <w:b w:val="0"/>
            <w:color w:val="auto"/>
            <w:szCs w:val="22"/>
          </w:rPr>
          <w:tab/>
        </w:r>
        <w:r w:rsidRPr="00A05B2B">
          <w:rPr>
            <w:rStyle w:val="Hyperlink"/>
            <w:lang w:val="en-US"/>
          </w:rPr>
          <w:t>The approach used for opening PDF files in Windows hybrid</w:t>
        </w:r>
        <w:r>
          <w:rPr>
            <w:webHidden/>
          </w:rPr>
          <w:tab/>
        </w:r>
        <w:r>
          <w:rPr>
            <w:webHidden/>
          </w:rPr>
          <w:fldChar w:fldCharType="begin"/>
        </w:r>
        <w:r>
          <w:rPr>
            <w:webHidden/>
          </w:rPr>
          <w:instrText xml:space="preserve"> PAGEREF _Toc5802795 \h </w:instrText>
        </w:r>
        <w:r>
          <w:rPr>
            <w:webHidden/>
          </w:rPr>
        </w:r>
        <w:r>
          <w:rPr>
            <w:webHidden/>
          </w:rPr>
          <w:fldChar w:fldCharType="separate"/>
        </w:r>
        <w:r>
          <w:rPr>
            <w:webHidden/>
          </w:rPr>
          <w:t>4</w:t>
        </w:r>
        <w:r>
          <w:rPr>
            <w:webHidden/>
          </w:rPr>
          <w:fldChar w:fldCharType="end"/>
        </w:r>
      </w:hyperlink>
    </w:p>
    <w:p w14:paraId="6F576A54" w14:textId="0199DE6D" w:rsidR="0027373C" w:rsidRDefault="0027373C">
      <w:pPr>
        <w:pStyle w:val="TOC1"/>
        <w:rPr>
          <w:rFonts w:asciiTheme="minorHAnsi" w:eastAsiaTheme="minorEastAsia" w:hAnsiTheme="minorHAnsi" w:cstheme="minorBidi"/>
          <w:b w:val="0"/>
          <w:color w:val="auto"/>
          <w:szCs w:val="22"/>
        </w:rPr>
      </w:pPr>
      <w:hyperlink w:anchor="_Toc5802796" w:history="1">
        <w:r w:rsidRPr="00A05B2B">
          <w:rPr>
            <w:rStyle w:val="Hyperlink"/>
            <w:lang w:val="en-US"/>
          </w:rPr>
          <w:t>3</w:t>
        </w:r>
        <w:r>
          <w:rPr>
            <w:rFonts w:asciiTheme="minorHAnsi" w:eastAsiaTheme="minorEastAsia" w:hAnsiTheme="minorHAnsi" w:cstheme="minorBidi"/>
            <w:b w:val="0"/>
            <w:color w:val="auto"/>
            <w:szCs w:val="22"/>
          </w:rPr>
          <w:tab/>
        </w:r>
        <w:r w:rsidRPr="00A05B2B">
          <w:rPr>
            <w:rStyle w:val="Hyperlink"/>
            <w:lang w:val="en-US"/>
          </w:rPr>
          <w:t>The UXP widget used for opening PDF files</w:t>
        </w:r>
        <w:r>
          <w:rPr>
            <w:webHidden/>
          </w:rPr>
          <w:tab/>
        </w:r>
        <w:r>
          <w:rPr>
            <w:webHidden/>
          </w:rPr>
          <w:fldChar w:fldCharType="begin"/>
        </w:r>
        <w:r>
          <w:rPr>
            <w:webHidden/>
          </w:rPr>
          <w:instrText xml:space="preserve"> PAGEREF _Toc5802796 \h </w:instrText>
        </w:r>
        <w:r>
          <w:rPr>
            <w:webHidden/>
          </w:rPr>
        </w:r>
        <w:r>
          <w:rPr>
            <w:webHidden/>
          </w:rPr>
          <w:fldChar w:fldCharType="separate"/>
        </w:r>
        <w:r>
          <w:rPr>
            <w:webHidden/>
          </w:rPr>
          <w:t>4</w:t>
        </w:r>
        <w:r>
          <w:rPr>
            <w:webHidden/>
          </w:rPr>
          <w:fldChar w:fldCharType="end"/>
        </w:r>
      </w:hyperlink>
    </w:p>
    <w:p w14:paraId="079708D6" w14:textId="04D5F0BE" w:rsidR="0027373C" w:rsidRDefault="0027373C">
      <w:pPr>
        <w:pStyle w:val="TOC1"/>
        <w:rPr>
          <w:rFonts w:asciiTheme="minorHAnsi" w:eastAsiaTheme="minorEastAsia" w:hAnsiTheme="minorHAnsi" w:cstheme="minorBidi"/>
          <w:b w:val="0"/>
          <w:color w:val="auto"/>
          <w:szCs w:val="22"/>
        </w:rPr>
      </w:pPr>
      <w:hyperlink w:anchor="_Toc5802797" w:history="1">
        <w:r w:rsidRPr="00A05B2B">
          <w:rPr>
            <w:rStyle w:val="Hyperlink"/>
          </w:rPr>
          <w:t>4</w:t>
        </w:r>
        <w:r>
          <w:rPr>
            <w:rFonts w:asciiTheme="minorHAnsi" w:eastAsiaTheme="minorEastAsia" w:hAnsiTheme="minorHAnsi" w:cstheme="minorBidi"/>
            <w:b w:val="0"/>
            <w:color w:val="auto"/>
            <w:szCs w:val="22"/>
          </w:rPr>
          <w:tab/>
        </w:r>
        <w:r w:rsidRPr="00A05B2B">
          <w:rPr>
            <w:rStyle w:val="Hyperlink"/>
          </w:rPr>
          <w:t>The PDF Viewer screen</w:t>
        </w:r>
        <w:r>
          <w:rPr>
            <w:webHidden/>
          </w:rPr>
          <w:tab/>
        </w:r>
        <w:r>
          <w:rPr>
            <w:webHidden/>
          </w:rPr>
          <w:fldChar w:fldCharType="begin"/>
        </w:r>
        <w:r>
          <w:rPr>
            <w:webHidden/>
          </w:rPr>
          <w:instrText xml:space="preserve"> PAGEREF _Toc5802797 \h </w:instrText>
        </w:r>
        <w:r>
          <w:rPr>
            <w:webHidden/>
          </w:rPr>
        </w:r>
        <w:r>
          <w:rPr>
            <w:webHidden/>
          </w:rPr>
          <w:fldChar w:fldCharType="separate"/>
        </w:r>
        <w:r>
          <w:rPr>
            <w:webHidden/>
          </w:rPr>
          <w:t>6</w:t>
        </w:r>
        <w:r>
          <w:rPr>
            <w:webHidden/>
          </w:rPr>
          <w:fldChar w:fldCharType="end"/>
        </w:r>
      </w:hyperlink>
    </w:p>
    <w:p w14:paraId="483AB802" w14:textId="73093A98" w:rsidR="0027373C" w:rsidRDefault="0027373C">
      <w:pPr>
        <w:pStyle w:val="TOC1"/>
        <w:rPr>
          <w:rFonts w:asciiTheme="minorHAnsi" w:eastAsiaTheme="minorEastAsia" w:hAnsiTheme="minorHAnsi" w:cstheme="minorBidi"/>
          <w:b w:val="0"/>
          <w:color w:val="auto"/>
          <w:szCs w:val="22"/>
        </w:rPr>
      </w:pPr>
      <w:hyperlink w:anchor="_Toc5802798" w:history="1">
        <w:r w:rsidRPr="00A05B2B">
          <w:rPr>
            <w:rStyle w:val="Hyperlink"/>
          </w:rPr>
          <w:t>5</w:t>
        </w:r>
        <w:r>
          <w:rPr>
            <w:rFonts w:asciiTheme="minorHAnsi" w:eastAsiaTheme="minorEastAsia" w:hAnsiTheme="minorHAnsi" w:cstheme="minorBidi"/>
            <w:b w:val="0"/>
            <w:color w:val="auto"/>
            <w:szCs w:val="22"/>
          </w:rPr>
          <w:tab/>
        </w:r>
        <w:r w:rsidRPr="00A05B2B">
          <w:rPr>
            <w:rStyle w:val="Hyperlink"/>
          </w:rPr>
          <w:t>Internationalization for the PDF Viewer Screen</w:t>
        </w:r>
        <w:r>
          <w:rPr>
            <w:webHidden/>
          </w:rPr>
          <w:tab/>
        </w:r>
        <w:r>
          <w:rPr>
            <w:webHidden/>
          </w:rPr>
          <w:fldChar w:fldCharType="begin"/>
        </w:r>
        <w:r>
          <w:rPr>
            <w:webHidden/>
          </w:rPr>
          <w:instrText xml:space="preserve"> PAGEREF _Toc5802798 \h </w:instrText>
        </w:r>
        <w:r>
          <w:rPr>
            <w:webHidden/>
          </w:rPr>
        </w:r>
        <w:r>
          <w:rPr>
            <w:webHidden/>
          </w:rPr>
          <w:fldChar w:fldCharType="separate"/>
        </w:r>
        <w:r>
          <w:rPr>
            <w:webHidden/>
          </w:rPr>
          <w:t>6</w:t>
        </w:r>
        <w:r>
          <w:rPr>
            <w:webHidden/>
          </w:rPr>
          <w:fldChar w:fldCharType="end"/>
        </w:r>
      </w:hyperlink>
    </w:p>
    <w:p w14:paraId="5EDE41D2" w14:textId="14E6C0FD" w:rsidR="00591468" w:rsidRPr="003E745E" w:rsidRDefault="006A7643" w:rsidP="16DA20FE">
      <w:pPr>
        <w:pStyle w:val="TOC1"/>
        <w:rPr>
          <w:lang w:val="en-US"/>
        </w:rPr>
      </w:pPr>
      <w:r w:rsidRPr="003E745E">
        <w:rPr>
          <w:lang w:val="en-US"/>
        </w:rPr>
        <w:fldChar w:fldCharType="end"/>
      </w:r>
      <w:bookmarkStart w:id="10" w:name="_Toc183344121"/>
      <w:bookmarkStart w:id="11" w:name="_Toc183344268"/>
      <w:bookmarkStart w:id="12" w:name="_Toc183344331"/>
      <w:bookmarkStart w:id="13" w:name="_Toc183344401"/>
      <w:bookmarkStart w:id="14" w:name="_Toc183344865"/>
      <w:bookmarkStart w:id="15" w:name="_Toc183346297"/>
      <w:bookmarkStart w:id="16" w:name="_Toc183346365"/>
      <w:bookmarkStart w:id="17" w:name="_Toc192481140"/>
      <w:bookmarkStart w:id="18" w:name="_Toc373936282"/>
    </w:p>
    <w:p w14:paraId="20AA4D18" w14:textId="77777777" w:rsidR="00591468" w:rsidRPr="003E745E" w:rsidRDefault="00591468" w:rsidP="16DA20FE">
      <w:pPr>
        <w:spacing w:before="0" w:after="0"/>
        <w:rPr>
          <w:rFonts w:ascii="Arial Bold" w:hAnsi="Arial Bold"/>
          <w:b/>
          <w:noProof/>
          <w:color w:val="005294"/>
          <w:sz w:val="22"/>
          <w:lang w:val="en-US"/>
        </w:rPr>
      </w:pPr>
      <w:r w:rsidRPr="003E745E">
        <w:rPr>
          <w:lang w:val="en-US"/>
        </w:rPr>
        <w:br w:type="page"/>
      </w:r>
    </w:p>
    <w:p w14:paraId="35DEF914" w14:textId="0F8FF4AD" w:rsidR="00CC00C3" w:rsidRPr="003E745E" w:rsidRDefault="00CC00C3" w:rsidP="16DA20FE">
      <w:pPr>
        <w:pStyle w:val="TOC1"/>
        <w:rPr>
          <w:lang w:val="en-US"/>
        </w:rPr>
      </w:pPr>
      <w:r w:rsidRPr="003E745E">
        <w:rPr>
          <w:lang w:val="en-US"/>
        </w:rPr>
        <w:lastRenderedPageBreak/>
        <w:t>Document History</w:t>
      </w:r>
      <w:bookmarkEnd w:id="10"/>
      <w:bookmarkEnd w:id="11"/>
      <w:bookmarkEnd w:id="12"/>
      <w:bookmarkEnd w:id="13"/>
      <w:bookmarkEnd w:id="14"/>
      <w:bookmarkEnd w:id="15"/>
      <w:bookmarkEnd w:id="16"/>
      <w:bookmarkEnd w:id="17"/>
      <w:bookmarkEnd w:id="18"/>
    </w:p>
    <w:p w14:paraId="460655D2" w14:textId="77777777" w:rsidR="00CC00C3" w:rsidRPr="003E745E" w:rsidRDefault="00CC00C3" w:rsidP="16DA20FE">
      <w:pPr>
        <w:rPr>
          <w:lang w:val="en-US"/>
        </w:rPr>
      </w:pPr>
    </w:p>
    <w:tbl>
      <w:tblPr>
        <w:tblStyle w:val="TableGrid1"/>
        <w:tblW w:w="8478" w:type="dxa"/>
        <w:tblLook w:val="01E0" w:firstRow="1" w:lastRow="1" w:firstColumn="1" w:lastColumn="1" w:noHBand="0" w:noVBand="0"/>
      </w:tblPr>
      <w:tblGrid>
        <w:gridCol w:w="1807"/>
        <w:gridCol w:w="950"/>
        <w:gridCol w:w="1401"/>
        <w:gridCol w:w="4320"/>
      </w:tblGrid>
      <w:tr w:rsidR="0018364F" w:rsidRPr="003E745E" w14:paraId="650D035D" w14:textId="77777777" w:rsidTr="4498B832">
        <w:trPr>
          <w:trHeight w:val="42"/>
        </w:trPr>
        <w:tc>
          <w:tcPr>
            <w:tcW w:w="1807" w:type="dxa"/>
            <w:shd w:val="clear" w:color="auto" w:fill="95ADCA"/>
          </w:tcPr>
          <w:p w14:paraId="7C174628" w14:textId="77777777" w:rsidR="0018364F" w:rsidRPr="003E745E" w:rsidRDefault="4498B832" w:rsidP="4498B832">
            <w:pPr>
              <w:jc w:val="center"/>
              <w:rPr>
                <w:b/>
                <w:bCs/>
                <w:lang w:val="en-US"/>
              </w:rPr>
            </w:pPr>
            <w:r w:rsidRPr="4498B832">
              <w:rPr>
                <w:b/>
                <w:bCs/>
                <w:lang w:val="en-US"/>
              </w:rPr>
              <w:t>Author</w:t>
            </w:r>
          </w:p>
        </w:tc>
        <w:tc>
          <w:tcPr>
            <w:tcW w:w="950" w:type="dxa"/>
            <w:shd w:val="clear" w:color="auto" w:fill="95ADCA"/>
          </w:tcPr>
          <w:p w14:paraId="23EB69D0" w14:textId="77777777" w:rsidR="0018364F" w:rsidRPr="003E745E" w:rsidRDefault="4498B832" w:rsidP="4498B832">
            <w:pPr>
              <w:jc w:val="center"/>
              <w:rPr>
                <w:b/>
                <w:bCs/>
                <w:lang w:val="en-US"/>
              </w:rPr>
            </w:pPr>
            <w:r w:rsidRPr="4498B832">
              <w:rPr>
                <w:b/>
                <w:bCs/>
                <w:lang w:val="en-US"/>
              </w:rPr>
              <w:t>Version</w:t>
            </w:r>
          </w:p>
        </w:tc>
        <w:tc>
          <w:tcPr>
            <w:tcW w:w="1401" w:type="dxa"/>
            <w:shd w:val="clear" w:color="auto" w:fill="95ADCA"/>
          </w:tcPr>
          <w:p w14:paraId="19471F04" w14:textId="77777777" w:rsidR="0018364F" w:rsidRPr="003E745E" w:rsidRDefault="4498B832" w:rsidP="4498B832">
            <w:pPr>
              <w:jc w:val="center"/>
              <w:rPr>
                <w:b/>
                <w:bCs/>
                <w:lang w:val="en-US"/>
              </w:rPr>
            </w:pPr>
            <w:r w:rsidRPr="4498B832">
              <w:rPr>
                <w:b/>
                <w:bCs/>
                <w:lang w:val="en-US"/>
              </w:rPr>
              <w:t>Date</w:t>
            </w:r>
          </w:p>
        </w:tc>
        <w:tc>
          <w:tcPr>
            <w:cnfStyle w:val="000100000000" w:firstRow="0" w:lastRow="0" w:firstColumn="0" w:lastColumn="1" w:oddVBand="0" w:evenVBand="0" w:oddHBand="0" w:evenHBand="0" w:firstRowFirstColumn="0" w:firstRowLastColumn="0" w:lastRowFirstColumn="0" w:lastRowLastColumn="0"/>
            <w:tcW w:w="4320" w:type="dxa"/>
            <w:shd w:val="clear" w:color="auto" w:fill="95ADCA"/>
          </w:tcPr>
          <w:p w14:paraId="587D96BF" w14:textId="77777777" w:rsidR="0018364F" w:rsidRPr="003E745E" w:rsidRDefault="4498B832" w:rsidP="4498B832">
            <w:pPr>
              <w:jc w:val="center"/>
              <w:rPr>
                <w:b/>
                <w:bCs/>
                <w:i w:val="0"/>
                <w:iCs w:val="0"/>
                <w:lang w:val="en-US"/>
              </w:rPr>
            </w:pPr>
            <w:r w:rsidRPr="4498B832">
              <w:rPr>
                <w:b/>
                <w:bCs/>
                <w:i w:val="0"/>
                <w:iCs w:val="0"/>
                <w:lang w:val="en-US"/>
              </w:rPr>
              <w:t>Details</w:t>
            </w:r>
          </w:p>
        </w:tc>
      </w:tr>
      <w:tr w:rsidR="00C72BD9" w:rsidRPr="003E745E" w14:paraId="5D19AE9B" w14:textId="77777777" w:rsidTr="4498B832">
        <w:tc>
          <w:tcPr>
            <w:tcW w:w="1807" w:type="dxa"/>
          </w:tcPr>
          <w:p w14:paraId="1F53EF6B" w14:textId="32D0E4F6" w:rsidR="00C72BD9" w:rsidRPr="00C72BD9" w:rsidRDefault="4498B832" w:rsidP="4498B832">
            <w:pPr>
              <w:rPr>
                <w:i/>
                <w:iCs/>
                <w:lang w:val="en-US"/>
              </w:rPr>
            </w:pPr>
            <w:r w:rsidRPr="4498B832">
              <w:rPr>
                <w:lang w:val="en-US"/>
              </w:rPr>
              <w:t>Victor Ionescu</w:t>
            </w:r>
          </w:p>
        </w:tc>
        <w:tc>
          <w:tcPr>
            <w:tcW w:w="950" w:type="dxa"/>
          </w:tcPr>
          <w:p w14:paraId="721494AA" w14:textId="36DFECEC" w:rsidR="00C72BD9" w:rsidRPr="00C72BD9" w:rsidRDefault="00C72BD9" w:rsidP="002A071C">
            <w:pPr>
              <w:rPr>
                <w:i/>
                <w:lang w:val="en-US"/>
              </w:rPr>
            </w:pPr>
            <w:r w:rsidRPr="00C72BD9">
              <w:rPr>
                <w:lang w:val="en-US"/>
              </w:rPr>
              <w:t>1.</w:t>
            </w:r>
            <w:r w:rsidR="006709DB">
              <w:rPr>
                <w:lang w:val="en-US"/>
              </w:rPr>
              <w:t>0</w:t>
            </w:r>
          </w:p>
        </w:tc>
        <w:tc>
          <w:tcPr>
            <w:tcW w:w="1401" w:type="dxa"/>
          </w:tcPr>
          <w:p w14:paraId="1A9831D3" w14:textId="1F788CA7" w:rsidR="00C72BD9" w:rsidRPr="00C72BD9" w:rsidRDefault="4498B832" w:rsidP="4498B832">
            <w:pPr>
              <w:rPr>
                <w:i/>
                <w:iCs/>
                <w:lang w:val="en-US"/>
              </w:rPr>
            </w:pPr>
            <w:r w:rsidRPr="4498B832">
              <w:rPr>
                <w:lang w:val="en-US"/>
              </w:rPr>
              <w:t>23.07.2015</w:t>
            </w:r>
          </w:p>
        </w:tc>
        <w:tc>
          <w:tcPr>
            <w:cnfStyle w:val="000100000000" w:firstRow="0" w:lastRow="0" w:firstColumn="0" w:lastColumn="1" w:oddVBand="0" w:evenVBand="0" w:oddHBand="0" w:evenHBand="0" w:firstRowFirstColumn="0" w:firstRowLastColumn="0" w:lastRowFirstColumn="0" w:lastRowLastColumn="0"/>
            <w:tcW w:w="4320" w:type="dxa"/>
          </w:tcPr>
          <w:p w14:paraId="5BBC2D10" w14:textId="405715E0" w:rsidR="00C72BD9" w:rsidRPr="00C72BD9" w:rsidRDefault="4498B832" w:rsidP="4498B832">
            <w:pPr>
              <w:rPr>
                <w:i w:val="0"/>
                <w:iCs w:val="0"/>
                <w:lang w:val="en-US"/>
              </w:rPr>
            </w:pPr>
            <w:r w:rsidRPr="4498B832">
              <w:rPr>
                <w:i w:val="0"/>
                <w:iCs w:val="0"/>
                <w:lang w:val="en-US"/>
              </w:rPr>
              <w:t>First version</w:t>
            </w:r>
          </w:p>
        </w:tc>
      </w:tr>
      <w:tr w:rsidR="00286D81" w:rsidRPr="003E745E" w14:paraId="1EED6C30" w14:textId="77777777" w:rsidTr="4498B832">
        <w:tc>
          <w:tcPr>
            <w:tcW w:w="1807" w:type="dxa"/>
          </w:tcPr>
          <w:p w14:paraId="1017BF4B" w14:textId="173C1DE8" w:rsidR="00286D81" w:rsidRPr="00C72BD9" w:rsidRDefault="00A92189" w:rsidP="004442BD">
            <w:pPr>
              <w:rPr>
                <w:lang w:val="en-US"/>
              </w:rPr>
            </w:pPr>
            <w:r>
              <w:rPr>
                <w:lang w:val="en-US"/>
              </w:rPr>
              <w:t>Arun Vamadevan</w:t>
            </w:r>
          </w:p>
        </w:tc>
        <w:tc>
          <w:tcPr>
            <w:tcW w:w="950" w:type="dxa"/>
          </w:tcPr>
          <w:p w14:paraId="7A125BE3" w14:textId="36549834" w:rsidR="00286D81" w:rsidRPr="00A92189" w:rsidRDefault="00A92189" w:rsidP="002A071C">
            <w:pPr>
              <w:rPr>
                <w:lang w:val="en-US"/>
              </w:rPr>
            </w:pPr>
            <w:r w:rsidRPr="00A92189">
              <w:rPr>
                <w:lang w:val="en-US"/>
              </w:rPr>
              <w:t>2.0</w:t>
            </w:r>
          </w:p>
        </w:tc>
        <w:tc>
          <w:tcPr>
            <w:tcW w:w="1401" w:type="dxa"/>
          </w:tcPr>
          <w:p w14:paraId="2D5C03C9" w14:textId="341A71E2" w:rsidR="00286D81" w:rsidRPr="00A92189" w:rsidRDefault="00A92189" w:rsidP="00B52F60">
            <w:pPr>
              <w:rPr>
                <w:lang w:val="en-US"/>
              </w:rPr>
            </w:pPr>
            <w:r>
              <w:rPr>
                <w:lang w:val="en-US"/>
              </w:rPr>
              <w:t>09.04.2019</w:t>
            </w:r>
          </w:p>
        </w:tc>
        <w:tc>
          <w:tcPr>
            <w:cnfStyle w:val="000100000000" w:firstRow="0" w:lastRow="0" w:firstColumn="0" w:lastColumn="1" w:oddVBand="0" w:evenVBand="0" w:oddHBand="0" w:evenHBand="0" w:firstRowFirstColumn="0" w:firstRowLastColumn="0" w:lastRowFirstColumn="0" w:lastRowLastColumn="0"/>
            <w:tcW w:w="4320" w:type="dxa"/>
          </w:tcPr>
          <w:p w14:paraId="3E09F449" w14:textId="715D358E" w:rsidR="00286D81" w:rsidRPr="00286D81" w:rsidRDefault="00A92189" w:rsidP="00286D81">
            <w:pPr>
              <w:rPr>
                <w:i w:val="0"/>
                <w:lang w:val="en-US"/>
              </w:rPr>
            </w:pPr>
            <w:r>
              <w:rPr>
                <w:i w:val="0"/>
                <w:lang w:val="en-US"/>
              </w:rPr>
              <w:t>Retargeting for Windows10</w:t>
            </w:r>
          </w:p>
        </w:tc>
      </w:tr>
      <w:tr w:rsidR="009578DE" w:rsidRPr="003E745E" w14:paraId="3B8974CF" w14:textId="77777777" w:rsidTr="4498B832">
        <w:tc>
          <w:tcPr>
            <w:tcW w:w="1807" w:type="dxa"/>
          </w:tcPr>
          <w:p w14:paraId="6375D46E" w14:textId="03EAC07D" w:rsidR="009578DE" w:rsidRPr="009578DE" w:rsidRDefault="009578DE" w:rsidP="004442BD">
            <w:pPr>
              <w:rPr>
                <w:i/>
                <w:lang w:val="en-US"/>
              </w:rPr>
            </w:pPr>
          </w:p>
        </w:tc>
        <w:tc>
          <w:tcPr>
            <w:tcW w:w="950" w:type="dxa"/>
          </w:tcPr>
          <w:p w14:paraId="3A6359E0" w14:textId="4F3D7628" w:rsidR="009578DE" w:rsidRPr="009578DE" w:rsidRDefault="009578DE" w:rsidP="002A071C">
            <w:pPr>
              <w:rPr>
                <w:i/>
                <w:lang w:val="en-US"/>
              </w:rPr>
            </w:pPr>
          </w:p>
        </w:tc>
        <w:tc>
          <w:tcPr>
            <w:tcW w:w="1401" w:type="dxa"/>
          </w:tcPr>
          <w:p w14:paraId="107BBF05" w14:textId="13A22A4D" w:rsidR="009578DE" w:rsidRPr="009578DE" w:rsidRDefault="009578DE" w:rsidP="00B52F60">
            <w:pPr>
              <w:rPr>
                <w:i/>
                <w:lang w:val="en-US"/>
              </w:rPr>
            </w:pPr>
          </w:p>
        </w:tc>
        <w:tc>
          <w:tcPr>
            <w:cnfStyle w:val="000100000000" w:firstRow="0" w:lastRow="0" w:firstColumn="0" w:lastColumn="1" w:oddVBand="0" w:evenVBand="0" w:oddHBand="0" w:evenHBand="0" w:firstRowFirstColumn="0" w:firstRowLastColumn="0" w:lastRowFirstColumn="0" w:lastRowLastColumn="0"/>
            <w:tcW w:w="4320" w:type="dxa"/>
          </w:tcPr>
          <w:p w14:paraId="765BD1B8" w14:textId="63BAE2F8" w:rsidR="009578DE" w:rsidRPr="009578DE" w:rsidRDefault="009578DE" w:rsidP="009578DE">
            <w:pPr>
              <w:rPr>
                <w:i w:val="0"/>
                <w:lang w:val="en-US"/>
              </w:rPr>
            </w:pPr>
          </w:p>
        </w:tc>
      </w:tr>
      <w:tr w:rsidR="00FB6299" w:rsidRPr="003E745E" w14:paraId="5B1A5B0B" w14:textId="77777777" w:rsidTr="4498B832">
        <w:tc>
          <w:tcPr>
            <w:tcW w:w="1807" w:type="dxa"/>
          </w:tcPr>
          <w:p w14:paraId="138F2140" w14:textId="2484FE13" w:rsidR="00FB6299" w:rsidRPr="00FB6299" w:rsidRDefault="00FB6299" w:rsidP="004442BD">
            <w:pPr>
              <w:rPr>
                <w:i/>
                <w:lang w:val="en-US"/>
              </w:rPr>
            </w:pPr>
          </w:p>
        </w:tc>
        <w:tc>
          <w:tcPr>
            <w:tcW w:w="950" w:type="dxa"/>
          </w:tcPr>
          <w:p w14:paraId="74FB50F0" w14:textId="49C84ED4" w:rsidR="00FB6299" w:rsidRPr="00FB6299" w:rsidRDefault="00FB6299" w:rsidP="002A071C">
            <w:pPr>
              <w:rPr>
                <w:i/>
                <w:lang w:val="en-US"/>
              </w:rPr>
            </w:pPr>
          </w:p>
        </w:tc>
        <w:tc>
          <w:tcPr>
            <w:tcW w:w="1401" w:type="dxa"/>
          </w:tcPr>
          <w:p w14:paraId="685D0C55" w14:textId="44C4B7B4" w:rsidR="00FB6299" w:rsidRPr="00FB6299" w:rsidRDefault="00FB6299" w:rsidP="00B52F60">
            <w:pPr>
              <w:rPr>
                <w:i/>
                <w:lang w:val="en-US"/>
              </w:rPr>
            </w:pPr>
          </w:p>
        </w:tc>
        <w:tc>
          <w:tcPr>
            <w:cnfStyle w:val="000100000000" w:firstRow="0" w:lastRow="0" w:firstColumn="0" w:lastColumn="1" w:oddVBand="0" w:evenVBand="0" w:oddHBand="0" w:evenHBand="0" w:firstRowFirstColumn="0" w:firstRowLastColumn="0" w:lastRowFirstColumn="0" w:lastRowLastColumn="0"/>
            <w:tcW w:w="4320" w:type="dxa"/>
          </w:tcPr>
          <w:p w14:paraId="54AF108A" w14:textId="5FE73AB9" w:rsidR="00FB6299" w:rsidRPr="009578DE" w:rsidRDefault="00FB6299" w:rsidP="009578DE">
            <w:pPr>
              <w:rPr>
                <w:lang w:val="en-US"/>
              </w:rPr>
            </w:pPr>
          </w:p>
        </w:tc>
      </w:tr>
      <w:tr w:rsidR="002A32D9" w:rsidRPr="003E745E" w14:paraId="698EB7B4" w14:textId="77777777" w:rsidTr="4498B832">
        <w:trPr>
          <w:cnfStyle w:val="010000000000" w:firstRow="0" w:lastRow="1" w:firstColumn="0" w:lastColumn="0" w:oddVBand="0" w:evenVBand="0" w:oddHBand="0" w:evenHBand="0" w:firstRowFirstColumn="0" w:firstRowLastColumn="0" w:lastRowFirstColumn="0" w:lastRowLastColumn="0"/>
        </w:trPr>
        <w:tc>
          <w:tcPr>
            <w:tcW w:w="1807" w:type="dxa"/>
          </w:tcPr>
          <w:p w14:paraId="4E1BD250" w14:textId="2F8BCCE1" w:rsidR="002A32D9" w:rsidRPr="0007378D" w:rsidRDefault="002A32D9" w:rsidP="002A32D9">
            <w:pPr>
              <w:rPr>
                <w:i w:val="0"/>
                <w:iCs w:val="0"/>
                <w:lang w:val="en-US"/>
              </w:rPr>
            </w:pPr>
          </w:p>
        </w:tc>
        <w:tc>
          <w:tcPr>
            <w:tcW w:w="950" w:type="dxa"/>
          </w:tcPr>
          <w:p w14:paraId="1C6020C1" w14:textId="163CA4D2" w:rsidR="002A32D9" w:rsidRPr="0007378D" w:rsidRDefault="002A32D9" w:rsidP="002A32D9">
            <w:pPr>
              <w:rPr>
                <w:i w:val="0"/>
                <w:iCs w:val="0"/>
                <w:lang w:val="en-US"/>
              </w:rPr>
            </w:pPr>
          </w:p>
        </w:tc>
        <w:tc>
          <w:tcPr>
            <w:tcW w:w="1401" w:type="dxa"/>
          </w:tcPr>
          <w:p w14:paraId="2ED54FDA" w14:textId="1D385C61" w:rsidR="002A32D9" w:rsidRPr="0007378D" w:rsidRDefault="002A32D9" w:rsidP="002A32D9">
            <w:pPr>
              <w:rPr>
                <w:i w:val="0"/>
                <w:iCs w:val="0"/>
                <w:lang w:val="en-US"/>
              </w:rPr>
            </w:pPr>
          </w:p>
        </w:tc>
        <w:tc>
          <w:tcPr>
            <w:cnfStyle w:val="000100000000" w:firstRow="0" w:lastRow="0" w:firstColumn="0" w:lastColumn="1" w:oddVBand="0" w:evenVBand="0" w:oddHBand="0" w:evenHBand="0" w:firstRowFirstColumn="0" w:firstRowLastColumn="0" w:lastRowFirstColumn="0" w:lastRowLastColumn="0"/>
            <w:tcW w:w="4320" w:type="dxa"/>
          </w:tcPr>
          <w:p w14:paraId="48651977" w14:textId="1D13D753" w:rsidR="002A32D9" w:rsidRPr="0007378D" w:rsidRDefault="002A32D9" w:rsidP="002A32D9">
            <w:pPr>
              <w:rPr>
                <w:i w:val="0"/>
                <w:iCs w:val="0"/>
                <w:lang w:val="en-US"/>
              </w:rPr>
            </w:pPr>
          </w:p>
        </w:tc>
      </w:tr>
    </w:tbl>
    <w:p w14:paraId="6D26E5A0" w14:textId="77777777" w:rsidR="00CC00C3" w:rsidRPr="003E745E" w:rsidRDefault="00CC00C3" w:rsidP="16DA20FE">
      <w:pPr>
        <w:rPr>
          <w:lang w:val="en-US"/>
        </w:rPr>
      </w:pPr>
    </w:p>
    <w:p w14:paraId="08441A53" w14:textId="77777777" w:rsidR="00246425" w:rsidRPr="003E745E" w:rsidRDefault="00246425" w:rsidP="16DA20FE">
      <w:pPr>
        <w:rPr>
          <w:lang w:val="en-US"/>
        </w:rPr>
      </w:pPr>
    </w:p>
    <w:p w14:paraId="37B2848C" w14:textId="77777777" w:rsidR="00CC00C3" w:rsidRPr="003E745E" w:rsidRDefault="4498B832" w:rsidP="4498B832">
      <w:pPr>
        <w:rPr>
          <w:b/>
          <w:bCs/>
          <w:lang w:val="en-US"/>
        </w:rPr>
      </w:pPr>
      <w:r w:rsidRPr="4498B832">
        <w:rPr>
          <w:b/>
          <w:bCs/>
          <w:lang w:val="en-US"/>
        </w:rPr>
        <w:t>Comments:</w:t>
      </w:r>
    </w:p>
    <w:tbl>
      <w:tblPr>
        <w:tblStyle w:val="TableGrid1"/>
        <w:tblW w:w="0" w:type="auto"/>
        <w:tblLook w:val="01E0" w:firstRow="1" w:lastRow="1" w:firstColumn="1" w:lastColumn="1" w:noHBand="0" w:noVBand="0"/>
      </w:tblPr>
      <w:tblGrid>
        <w:gridCol w:w="8816"/>
      </w:tblGrid>
      <w:tr w:rsidR="00CC00C3" w:rsidRPr="003E745E" w14:paraId="7AEC9636" w14:textId="77777777" w:rsidTr="16DA20FE">
        <w:tc>
          <w:tcPr>
            <w:cnfStyle w:val="000100000000" w:firstRow="0" w:lastRow="0" w:firstColumn="0" w:lastColumn="1" w:oddVBand="0" w:evenVBand="0" w:oddHBand="0" w:evenHBand="0" w:firstRowFirstColumn="0" w:firstRowLastColumn="0" w:lastRowFirstColumn="0" w:lastRowLastColumn="0"/>
            <w:tcW w:w="8816" w:type="dxa"/>
          </w:tcPr>
          <w:p w14:paraId="5693B0A5" w14:textId="77777777" w:rsidR="00CC00C3" w:rsidRPr="003E745E" w:rsidRDefault="00CC00C3" w:rsidP="16DA20FE">
            <w:pPr>
              <w:rPr>
                <w:lang w:val="en-US"/>
              </w:rPr>
            </w:pPr>
          </w:p>
        </w:tc>
      </w:tr>
      <w:tr w:rsidR="00CC00C3" w:rsidRPr="003E745E" w14:paraId="28B46E03" w14:textId="77777777" w:rsidTr="16DA20FE">
        <w:tc>
          <w:tcPr>
            <w:cnfStyle w:val="000100000000" w:firstRow="0" w:lastRow="0" w:firstColumn="0" w:lastColumn="1" w:oddVBand="0" w:evenVBand="0" w:oddHBand="0" w:evenHBand="0" w:firstRowFirstColumn="0" w:firstRowLastColumn="0" w:lastRowFirstColumn="0" w:lastRowLastColumn="0"/>
            <w:tcW w:w="8816" w:type="dxa"/>
          </w:tcPr>
          <w:p w14:paraId="614B8183" w14:textId="77777777" w:rsidR="00CC00C3" w:rsidRPr="003E745E" w:rsidRDefault="00CC00C3" w:rsidP="16DA20FE">
            <w:pPr>
              <w:rPr>
                <w:rFonts w:cs="Arial"/>
                <w:lang w:val="en-US"/>
              </w:rPr>
            </w:pPr>
          </w:p>
        </w:tc>
      </w:tr>
      <w:tr w:rsidR="00CC00C3" w:rsidRPr="003E745E" w14:paraId="200051C1" w14:textId="77777777" w:rsidTr="16DA20FE">
        <w:trPr>
          <w:cnfStyle w:val="010000000000" w:firstRow="0" w:lastRow="1" w:firstColumn="0" w:lastColumn="0" w:oddVBand="0" w:evenVBand="0" w:oddHBand="0"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8816" w:type="dxa"/>
          </w:tcPr>
          <w:p w14:paraId="2CED2063" w14:textId="77777777" w:rsidR="00CC00C3" w:rsidRPr="003E745E" w:rsidRDefault="00CC00C3" w:rsidP="16DA20FE">
            <w:pPr>
              <w:rPr>
                <w:rFonts w:cs="Arial"/>
                <w:lang w:val="en-US"/>
              </w:rPr>
            </w:pPr>
          </w:p>
        </w:tc>
      </w:tr>
    </w:tbl>
    <w:p w14:paraId="474D2025" w14:textId="77777777" w:rsidR="00CC00C3" w:rsidRPr="003E745E" w:rsidRDefault="00CC00C3" w:rsidP="16DA20FE">
      <w:pPr>
        <w:rPr>
          <w:lang w:val="en-US"/>
        </w:rPr>
      </w:pPr>
    </w:p>
    <w:p w14:paraId="74D70CC5" w14:textId="77777777" w:rsidR="00DF3536" w:rsidRPr="003E745E" w:rsidRDefault="00DF3536" w:rsidP="16DA20FE">
      <w:pPr>
        <w:rPr>
          <w:rStyle w:val="IntenseEmphasis"/>
          <w:lang w:val="en-US"/>
        </w:rPr>
      </w:pPr>
    </w:p>
    <w:p w14:paraId="7911DFE4" w14:textId="77777777" w:rsidR="008D72FB" w:rsidRPr="003E745E" w:rsidRDefault="008D72FB" w:rsidP="16DA20FE">
      <w:pPr>
        <w:rPr>
          <w:rStyle w:val="IntenseEmphasis"/>
          <w:lang w:val="en-US"/>
        </w:rPr>
      </w:pPr>
    </w:p>
    <w:p w14:paraId="3DC73779" w14:textId="77777777" w:rsidR="006A2B88" w:rsidRPr="003E745E" w:rsidRDefault="006A2B88" w:rsidP="16DA20FE">
      <w:pPr>
        <w:rPr>
          <w:rStyle w:val="IntenseEmphasis"/>
          <w:i w:val="0"/>
          <w:lang w:val="en-US"/>
        </w:rPr>
      </w:pPr>
    </w:p>
    <w:p w14:paraId="1EA7EA5C" w14:textId="77777777" w:rsidR="001221F3" w:rsidRPr="003E745E" w:rsidRDefault="001221F3" w:rsidP="16DA20FE">
      <w:pPr>
        <w:rPr>
          <w:lang w:val="en-US"/>
        </w:rPr>
      </w:pPr>
    </w:p>
    <w:p w14:paraId="59703B58" w14:textId="77777777" w:rsidR="00A93039" w:rsidRPr="003E745E" w:rsidRDefault="00AF5CA8" w:rsidP="16DA20FE">
      <w:pPr>
        <w:spacing w:before="0" w:after="0"/>
        <w:jc w:val="both"/>
        <w:rPr>
          <w:lang w:val="en-US"/>
        </w:rPr>
      </w:pPr>
      <w:r w:rsidRPr="003E745E">
        <w:rPr>
          <w:lang w:val="en-US"/>
        </w:rPr>
        <w:br w:type="page"/>
      </w:r>
    </w:p>
    <w:p w14:paraId="41A179A2" w14:textId="77777777" w:rsidR="00A93039" w:rsidRPr="003E745E" w:rsidRDefault="00A93039" w:rsidP="16DA20FE">
      <w:pPr>
        <w:spacing w:before="0" w:after="0"/>
        <w:jc w:val="both"/>
        <w:rPr>
          <w:lang w:val="en-US"/>
        </w:rPr>
      </w:pPr>
    </w:p>
    <w:p w14:paraId="2AD69740" w14:textId="4EE638EF" w:rsidR="00E11156" w:rsidRPr="003E745E" w:rsidRDefault="0060121C" w:rsidP="4498B832">
      <w:pPr>
        <w:pStyle w:val="Heading1"/>
        <w:rPr>
          <w:lang w:val="en-US"/>
        </w:rPr>
      </w:pPr>
      <w:bookmarkStart w:id="19" w:name="_Toc5802793"/>
      <w:r w:rsidRPr="003E745E">
        <w:rPr>
          <w:lang w:val="en-US"/>
        </w:rPr>
        <w:t>Introduction</w:t>
      </w:r>
      <w:bookmarkEnd w:id="19"/>
    </w:p>
    <w:p w14:paraId="05754533" w14:textId="77777777" w:rsidR="003A1004" w:rsidRPr="003E745E" w:rsidRDefault="003A1004" w:rsidP="16DA20FE">
      <w:pPr>
        <w:jc w:val="both"/>
        <w:rPr>
          <w:rStyle w:val="IntenseEmphasis"/>
          <w:b w:val="0"/>
          <w:i w:val="0"/>
          <w:lang w:val="en-US"/>
        </w:rPr>
      </w:pPr>
    </w:p>
    <w:p w14:paraId="6F5E8881" w14:textId="27721D85" w:rsidR="00660D2F" w:rsidRDefault="4498B832" w:rsidP="4498B832">
      <w:pPr>
        <w:spacing w:before="0" w:after="0"/>
        <w:jc w:val="both"/>
        <w:rPr>
          <w:lang w:val="en-US"/>
        </w:rPr>
      </w:pPr>
      <w:r w:rsidRPr="4498B832">
        <w:rPr>
          <w:lang w:val="en-US"/>
        </w:rPr>
        <w:t>The purpose of this document is to provide a clear and comprehensive guide on how to open a PDF from server in a new screen.</w:t>
      </w:r>
    </w:p>
    <w:p w14:paraId="58CCD3CB" w14:textId="240A5314" w:rsidR="00892FAE" w:rsidRDefault="4498B832" w:rsidP="4498B832">
      <w:pPr>
        <w:spacing w:before="0" w:after="0"/>
        <w:jc w:val="both"/>
        <w:rPr>
          <w:lang w:val="en-US"/>
        </w:rPr>
      </w:pPr>
      <w:r w:rsidRPr="4498B832">
        <w:rPr>
          <w:lang w:val="en-US"/>
        </w:rPr>
        <w:t xml:space="preserve">In the hybrid applications, if we need to display static or dynamic PDF content, it’s enough to call </w:t>
      </w:r>
      <w:proofErr w:type="spellStart"/>
      <w:proofErr w:type="gramStart"/>
      <w:r w:rsidRPr="4498B832">
        <w:rPr>
          <w:lang w:val="en-US"/>
        </w:rPr>
        <w:t>window.open</w:t>
      </w:r>
      <w:proofErr w:type="spellEnd"/>
      <w:proofErr w:type="gramEnd"/>
      <w:r w:rsidRPr="4498B832">
        <w:rPr>
          <w:lang w:val="en-US"/>
        </w:rPr>
        <w:t xml:space="preserve">(‘&lt;URL of the PDF&gt;’) and the content is displayed properly into a new window that is managed by the native application. This new window is provided by Cordova’s </w:t>
      </w:r>
      <w:proofErr w:type="spellStart"/>
      <w:r w:rsidRPr="4498B832">
        <w:rPr>
          <w:lang w:val="en-US"/>
        </w:rPr>
        <w:t>InAppBrowser</w:t>
      </w:r>
      <w:proofErr w:type="spellEnd"/>
      <w:r w:rsidRPr="4498B832">
        <w:rPr>
          <w:lang w:val="en-US"/>
        </w:rPr>
        <w:t xml:space="preserve"> plugin.</w:t>
      </w:r>
    </w:p>
    <w:p w14:paraId="0651C7A0" w14:textId="606AAC43" w:rsidR="00892FAE" w:rsidRDefault="4498B832" w:rsidP="4498B832">
      <w:pPr>
        <w:spacing w:before="0" w:after="0"/>
        <w:jc w:val="both"/>
        <w:rPr>
          <w:lang w:val="en-US"/>
        </w:rPr>
      </w:pPr>
      <w:r w:rsidRPr="4498B832">
        <w:rPr>
          <w:lang w:val="en-US"/>
        </w:rPr>
        <w:t xml:space="preserve">Unfortunately, this approach does not work for Windows hybrid apps, because we cannot use Cordova in these apps (technical constraints). Calling </w:t>
      </w:r>
      <w:proofErr w:type="spellStart"/>
      <w:proofErr w:type="gramStart"/>
      <w:r w:rsidRPr="4498B832">
        <w:rPr>
          <w:lang w:val="en-US"/>
        </w:rPr>
        <w:t>window.open</w:t>
      </w:r>
      <w:proofErr w:type="spellEnd"/>
      <w:proofErr w:type="gramEnd"/>
      <w:r w:rsidRPr="4498B832">
        <w:rPr>
          <w:lang w:val="en-US"/>
        </w:rPr>
        <w:t>(‘&lt;URL of the PDF&gt;’) in a windows hybrid app would open the external  Internet Explorer, which would be ok, but doing so the cookies are not passed to the new instance of Internet Explorer. If the generation of the PDF needs session state on the server, we would get an error, because the JSESSIONID cookie is not transmitted.</w:t>
      </w:r>
    </w:p>
    <w:p w14:paraId="4EF321F6" w14:textId="77777777" w:rsidR="006D0A93" w:rsidRPr="003E745E" w:rsidRDefault="006D0A93" w:rsidP="006D0A93">
      <w:pPr>
        <w:spacing w:before="0" w:after="0"/>
        <w:jc w:val="both"/>
        <w:rPr>
          <w:lang w:val="en-US"/>
        </w:rPr>
      </w:pPr>
    </w:p>
    <w:p w14:paraId="18A7B7C0" w14:textId="1331F943" w:rsidR="00660D2F" w:rsidRPr="003E745E" w:rsidRDefault="4498B832" w:rsidP="4498B832">
      <w:pPr>
        <w:spacing w:before="0" w:after="0"/>
        <w:jc w:val="both"/>
        <w:rPr>
          <w:lang w:val="en-US"/>
        </w:rPr>
      </w:pPr>
      <w:r w:rsidRPr="4498B832">
        <w:rPr>
          <w:lang w:val="en-US"/>
        </w:rPr>
        <w:t>This document is intended for developers and testers. It can also be used as a starting point for a future User Guide.</w:t>
      </w:r>
    </w:p>
    <w:p w14:paraId="7540F007" w14:textId="77777777" w:rsidR="00660D2F" w:rsidRDefault="00660D2F" w:rsidP="16DA20FE">
      <w:pPr>
        <w:spacing w:before="0" w:after="0"/>
        <w:jc w:val="both"/>
        <w:rPr>
          <w:lang w:val="en-US"/>
        </w:rPr>
      </w:pPr>
    </w:p>
    <w:p w14:paraId="4A10FF24" w14:textId="77777777" w:rsidR="008D0317" w:rsidRPr="003E745E" w:rsidRDefault="008D0317" w:rsidP="4498B832">
      <w:pPr>
        <w:pStyle w:val="Heading2"/>
        <w:rPr>
          <w:lang w:val="en-US"/>
        </w:rPr>
      </w:pPr>
      <w:bookmarkStart w:id="20" w:name="_Definitions_1"/>
      <w:bookmarkStart w:id="21" w:name="_Toc5802794"/>
      <w:bookmarkEnd w:id="20"/>
      <w:r w:rsidRPr="003E745E">
        <w:rPr>
          <w:lang w:val="en-US"/>
        </w:rPr>
        <w:t>Definitions</w:t>
      </w:r>
      <w:bookmarkEnd w:id="21"/>
    </w:p>
    <w:p w14:paraId="2BA81A08" w14:textId="482C1B19" w:rsidR="00A76FD6" w:rsidRPr="003E745E" w:rsidRDefault="4498B832" w:rsidP="4498B832">
      <w:pPr>
        <w:pStyle w:val="ListParagraph"/>
        <w:numPr>
          <w:ilvl w:val="0"/>
          <w:numId w:val="11"/>
        </w:numPr>
        <w:spacing w:before="0" w:after="0"/>
        <w:rPr>
          <w:lang w:val="en-US"/>
        </w:rPr>
      </w:pPr>
      <w:r w:rsidRPr="4498B832">
        <w:rPr>
          <w:lang w:val="en-US"/>
        </w:rPr>
        <w:t xml:space="preserve">Server application – the web application generated by </w:t>
      </w:r>
      <w:r w:rsidR="00C507A8">
        <w:rPr>
          <w:lang w:val="en-US"/>
        </w:rPr>
        <w:t>UXP</w:t>
      </w:r>
      <w:r w:rsidRPr="4498B832">
        <w:rPr>
          <w:lang w:val="en-US"/>
        </w:rPr>
        <w:t>. This is deployed to a server and responds to HTTP requests that are launched by the mobile (native) application.</w:t>
      </w:r>
    </w:p>
    <w:p w14:paraId="49F674DE" w14:textId="60A817DB" w:rsidR="008D0317" w:rsidRPr="003E745E" w:rsidRDefault="4498B832" w:rsidP="4498B832">
      <w:pPr>
        <w:pStyle w:val="ListParagraph"/>
        <w:numPr>
          <w:ilvl w:val="0"/>
          <w:numId w:val="11"/>
        </w:numPr>
        <w:spacing w:before="0" w:after="0"/>
        <w:jc w:val="both"/>
        <w:rPr>
          <w:lang w:val="en-US"/>
        </w:rPr>
      </w:pPr>
      <w:r w:rsidRPr="4498B832">
        <w:rPr>
          <w:lang w:val="en-US"/>
        </w:rPr>
        <w:t xml:space="preserve">Native windows application – the native part of a hybrid windows application. The shell is the native windows wrapper that calls the Connect server application. The shell uses a WebView, which is an embedded browser, to display the Connect application. </w:t>
      </w:r>
    </w:p>
    <w:p w14:paraId="3E852685" w14:textId="77777777" w:rsidR="000C442F" w:rsidRPr="003E745E" w:rsidRDefault="000C442F" w:rsidP="16DA20FE">
      <w:pPr>
        <w:spacing w:before="0" w:after="0"/>
        <w:jc w:val="both"/>
        <w:rPr>
          <w:lang w:val="en-US"/>
        </w:rPr>
      </w:pPr>
    </w:p>
    <w:p w14:paraId="5FE684E9" w14:textId="2CE57671" w:rsidR="000C442F" w:rsidRDefault="006D0A93" w:rsidP="4498B832">
      <w:pPr>
        <w:pStyle w:val="Heading1"/>
        <w:rPr>
          <w:lang w:val="en-US"/>
        </w:rPr>
      </w:pPr>
      <w:bookmarkStart w:id="22" w:name="_Toc5802795"/>
      <w:r>
        <w:rPr>
          <w:lang w:val="en-US"/>
        </w:rPr>
        <w:t>The approach used for opening PDF files</w:t>
      </w:r>
      <w:r w:rsidR="00DF3760">
        <w:rPr>
          <w:lang w:val="en-US"/>
        </w:rPr>
        <w:t xml:space="preserve"> in Windows hybrid</w:t>
      </w:r>
      <w:bookmarkEnd w:id="22"/>
    </w:p>
    <w:p w14:paraId="5C8EEE17" w14:textId="6A3729DA" w:rsidR="006D0A93" w:rsidRDefault="4498B832" w:rsidP="4498B832">
      <w:pPr>
        <w:rPr>
          <w:lang w:val="en-US"/>
        </w:rPr>
      </w:pPr>
      <w:r w:rsidRPr="4498B832">
        <w:rPr>
          <w:lang w:val="en-US"/>
        </w:rPr>
        <w:t xml:space="preserve">We chose to make a new screen in the native app, this screen contains a PDF viewer component that allows us to save or print the PDF file. </w:t>
      </w:r>
    </w:p>
    <w:p w14:paraId="614D85AE" w14:textId="201B1499" w:rsidR="006D0A93" w:rsidRDefault="4498B832" w:rsidP="4498B832">
      <w:pPr>
        <w:rPr>
          <w:lang w:val="en-US"/>
        </w:rPr>
      </w:pPr>
      <w:r w:rsidRPr="4498B832">
        <w:rPr>
          <w:lang w:val="en-US"/>
        </w:rPr>
        <w:t>The flow is as follows:</w:t>
      </w:r>
    </w:p>
    <w:p w14:paraId="760E5D38" w14:textId="4CCF7847" w:rsidR="006D0A93" w:rsidRDefault="4498B832" w:rsidP="4498B832">
      <w:pPr>
        <w:pStyle w:val="ListParagraph"/>
        <w:numPr>
          <w:ilvl w:val="0"/>
          <w:numId w:val="23"/>
        </w:numPr>
        <w:rPr>
          <w:lang w:val="en-US"/>
        </w:rPr>
      </w:pPr>
      <w:r w:rsidRPr="4498B832">
        <w:rPr>
          <w:lang w:val="en-US"/>
        </w:rPr>
        <w:t xml:space="preserve">In the </w:t>
      </w:r>
      <w:r w:rsidR="00C507A8">
        <w:rPr>
          <w:lang w:val="en-US"/>
        </w:rPr>
        <w:t>UXP</w:t>
      </w:r>
      <w:r w:rsidRPr="4498B832">
        <w:rPr>
          <w:lang w:val="en-US"/>
        </w:rPr>
        <w:t xml:space="preserve"> project, we add a widget that contains special </w:t>
      </w:r>
      <w:proofErr w:type="spellStart"/>
      <w:r w:rsidRPr="4498B832">
        <w:rPr>
          <w:lang w:val="en-US"/>
        </w:rPr>
        <w:t>javascript</w:t>
      </w:r>
      <w:proofErr w:type="spellEnd"/>
      <w:r w:rsidRPr="4498B832">
        <w:rPr>
          <w:lang w:val="en-US"/>
        </w:rPr>
        <w:t xml:space="preserve"> code for Windows. This uses the native-</w:t>
      </w:r>
      <w:proofErr w:type="spellStart"/>
      <w:r w:rsidRPr="4498B832">
        <w:rPr>
          <w:lang w:val="en-US"/>
        </w:rPr>
        <w:t>javascript</w:t>
      </w:r>
      <w:proofErr w:type="spellEnd"/>
      <w:r w:rsidRPr="4498B832">
        <w:rPr>
          <w:lang w:val="en-US"/>
        </w:rPr>
        <w:t xml:space="preserve"> bridge provided by Windows Universal apps API.</w:t>
      </w:r>
    </w:p>
    <w:p w14:paraId="5BC7876B" w14:textId="244620C7" w:rsidR="006D0A93" w:rsidRDefault="4498B832" w:rsidP="4498B832">
      <w:pPr>
        <w:pStyle w:val="ListParagraph"/>
        <w:numPr>
          <w:ilvl w:val="0"/>
          <w:numId w:val="23"/>
        </w:numPr>
        <w:rPr>
          <w:lang w:val="en-US"/>
        </w:rPr>
      </w:pPr>
      <w:r w:rsidRPr="4498B832">
        <w:rPr>
          <w:lang w:val="en-US"/>
        </w:rPr>
        <w:t xml:space="preserve">The native app receives the notification from the </w:t>
      </w:r>
      <w:proofErr w:type="spellStart"/>
      <w:r w:rsidRPr="4498B832">
        <w:rPr>
          <w:lang w:val="en-US"/>
        </w:rPr>
        <w:t>javascript</w:t>
      </w:r>
      <w:proofErr w:type="spellEnd"/>
      <w:r w:rsidRPr="4498B832">
        <w:rPr>
          <w:lang w:val="en-US"/>
        </w:rPr>
        <w:t xml:space="preserve"> call. The notification message contains the URL of the PDF file on the server. </w:t>
      </w:r>
    </w:p>
    <w:p w14:paraId="130C58A1" w14:textId="00750BC0" w:rsidR="006D0A93" w:rsidRDefault="4498B832" w:rsidP="4498B832">
      <w:pPr>
        <w:pStyle w:val="ListParagraph"/>
        <w:numPr>
          <w:ilvl w:val="0"/>
          <w:numId w:val="23"/>
        </w:numPr>
        <w:rPr>
          <w:lang w:val="en-US"/>
        </w:rPr>
      </w:pPr>
      <w:r w:rsidRPr="4498B832">
        <w:rPr>
          <w:lang w:val="en-US"/>
        </w:rPr>
        <w:t>The native app downloads the PDF file from the server, by passing all the available cookies. The cookies get stored on the native app upon each page request. This functionality existed before this enhancement, as part of the offline-online navigation.</w:t>
      </w:r>
    </w:p>
    <w:p w14:paraId="5C7B478E" w14:textId="128C79F6" w:rsidR="006D0A93" w:rsidRDefault="4498B832" w:rsidP="4498B832">
      <w:pPr>
        <w:pStyle w:val="ListParagraph"/>
        <w:numPr>
          <w:ilvl w:val="0"/>
          <w:numId w:val="23"/>
        </w:numPr>
        <w:rPr>
          <w:lang w:val="en-US"/>
        </w:rPr>
      </w:pPr>
      <w:r w:rsidRPr="4498B832">
        <w:rPr>
          <w:lang w:val="en-US"/>
        </w:rPr>
        <w:t>The native app opens the PDF file in the PDF viewer screen (</w:t>
      </w:r>
      <w:proofErr w:type="spellStart"/>
      <w:r w:rsidRPr="4498B832">
        <w:rPr>
          <w:lang w:val="en-US"/>
        </w:rPr>
        <w:t>PDFViewerPage.xaml</w:t>
      </w:r>
      <w:proofErr w:type="spellEnd"/>
      <w:r w:rsidRPr="4498B832">
        <w:rPr>
          <w:lang w:val="en-US"/>
        </w:rPr>
        <w:t>).</w:t>
      </w:r>
    </w:p>
    <w:p w14:paraId="5FD35EF9" w14:textId="634F5357" w:rsidR="008965A2" w:rsidRPr="006D0A93" w:rsidRDefault="4498B832" w:rsidP="4498B832">
      <w:pPr>
        <w:pStyle w:val="ListParagraph"/>
        <w:numPr>
          <w:ilvl w:val="0"/>
          <w:numId w:val="23"/>
        </w:numPr>
        <w:rPr>
          <w:lang w:val="en-US"/>
        </w:rPr>
      </w:pPr>
      <w:r w:rsidRPr="4498B832">
        <w:rPr>
          <w:lang w:val="en-US"/>
        </w:rPr>
        <w:t>When closing the PDF viewer screen, the PDF file is deleted.</w:t>
      </w:r>
    </w:p>
    <w:p w14:paraId="6A5C8572" w14:textId="2F9916F9" w:rsidR="00275F0C" w:rsidRDefault="008965A2" w:rsidP="4498B832">
      <w:pPr>
        <w:pStyle w:val="Heading1"/>
        <w:rPr>
          <w:lang w:val="en-US"/>
        </w:rPr>
      </w:pPr>
      <w:bookmarkStart w:id="23" w:name="_Toc5802796"/>
      <w:r>
        <w:rPr>
          <w:lang w:val="en-US"/>
        </w:rPr>
        <w:t xml:space="preserve">The </w:t>
      </w:r>
      <w:r w:rsidR="0027373C">
        <w:rPr>
          <w:lang w:val="en-US"/>
        </w:rPr>
        <w:t>UXP</w:t>
      </w:r>
      <w:r>
        <w:rPr>
          <w:lang w:val="en-US"/>
        </w:rPr>
        <w:t xml:space="preserve"> widget </w:t>
      </w:r>
      <w:r w:rsidR="003E3269">
        <w:rPr>
          <w:lang w:val="en-US"/>
        </w:rPr>
        <w:t xml:space="preserve">used </w:t>
      </w:r>
      <w:r>
        <w:rPr>
          <w:lang w:val="en-US"/>
        </w:rPr>
        <w:t>for opening PDF files</w:t>
      </w:r>
      <w:bookmarkEnd w:id="23"/>
    </w:p>
    <w:p w14:paraId="2A0008EF" w14:textId="77777777" w:rsidR="005E1668" w:rsidRDefault="005E1668" w:rsidP="005E1668">
      <w:pPr>
        <w:rPr>
          <w:lang w:val="en-US"/>
        </w:rPr>
      </w:pPr>
    </w:p>
    <w:p w14:paraId="5E637B95" w14:textId="78F0B860" w:rsidR="005E1668" w:rsidRPr="005E1668" w:rsidRDefault="4498B832" w:rsidP="4498B832">
      <w:pPr>
        <w:rPr>
          <w:lang w:val="en-US"/>
        </w:rPr>
      </w:pPr>
      <w:r w:rsidRPr="4498B832">
        <w:rPr>
          <w:lang w:val="en-US"/>
        </w:rPr>
        <w:t>A widget is needed for communicating with the Windows native app</w:t>
      </w:r>
      <w:r w:rsidR="00F073B8">
        <w:rPr>
          <w:lang w:val="en-US"/>
        </w:rPr>
        <w:t>. The widget</w:t>
      </w:r>
      <w:r w:rsidRPr="4498B832">
        <w:rPr>
          <w:lang w:val="en-US"/>
        </w:rPr>
        <w:t xml:space="preserve"> contains code as well as the widget’s declaration that needs to be copied in your project’s widgets.xml:</w:t>
      </w:r>
    </w:p>
    <w:p w14:paraId="22011A1B" w14:textId="45DE3BAD" w:rsidR="003E3269" w:rsidRDefault="003E3269" w:rsidP="00B76D77">
      <w:pPr>
        <w:rPr>
          <w:lang w:val="en-US"/>
        </w:rPr>
      </w:pPr>
    </w:p>
    <w:p w14:paraId="1C918645" w14:textId="1F534D62" w:rsidR="00B76D77" w:rsidRDefault="4498B832" w:rsidP="4498B832">
      <w:pPr>
        <w:rPr>
          <w:lang w:val="en-US"/>
        </w:rPr>
      </w:pPr>
      <w:r w:rsidRPr="4498B832">
        <w:rPr>
          <w:lang w:val="en-US"/>
        </w:rPr>
        <w:t>Note that this widget is a button widget; you can attach the widget to any button in the presentation editor:</w:t>
      </w:r>
    </w:p>
    <w:p w14:paraId="359704E5" w14:textId="77777777" w:rsidR="00B76D77" w:rsidRDefault="00B76D77" w:rsidP="00B76D77">
      <w:pPr>
        <w:rPr>
          <w:lang w:val="en-US"/>
        </w:rPr>
      </w:pPr>
    </w:p>
    <w:p w14:paraId="5D4E26D9" w14:textId="77777777" w:rsidR="00B76D77" w:rsidRDefault="00B76D77" w:rsidP="00B76D77">
      <w:pPr>
        <w:rPr>
          <w:lang w:val="en-US"/>
        </w:rPr>
      </w:pPr>
      <w:r>
        <w:rPr>
          <w:noProof/>
          <w:lang w:val="en-US" w:eastAsia="en-US"/>
        </w:rPr>
        <w:lastRenderedPageBreak/>
        <w:drawing>
          <wp:inline distT="0" distB="0" distL="0" distR="0" wp14:anchorId="07166FD4" wp14:editId="0E34557E">
            <wp:extent cx="6126480" cy="37490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3749040"/>
                    </a:xfrm>
                    <a:prstGeom prst="rect">
                      <a:avLst/>
                    </a:prstGeom>
                    <a:noFill/>
                    <a:ln>
                      <a:noFill/>
                    </a:ln>
                  </pic:spPr>
                </pic:pic>
              </a:graphicData>
            </a:graphic>
          </wp:inline>
        </w:drawing>
      </w:r>
    </w:p>
    <w:p w14:paraId="4955A4DF" w14:textId="009DC094" w:rsidR="00B76D77" w:rsidRDefault="4498B832" w:rsidP="4498B832">
      <w:pPr>
        <w:rPr>
          <w:lang w:val="en-US"/>
        </w:rPr>
      </w:pPr>
      <w:r w:rsidRPr="4498B832">
        <w:rPr>
          <w:lang w:val="en-US"/>
        </w:rPr>
        <w:t>The only thing that is needed is the relative URL of the PDF file (or servlet) in the server app. This has to be entered in the “Widget Details” screen:</w:t>
      </w:r>
    </w:p>
    <w:p w14:paraId="51B0A459" w14:textId="1E70BAA6" w:rsidR="00B76D77" w:rsidRDefault="00B76D77" w:rsidP="00B76D77">
      <w:pPr>
        <w:rPr>
          <w:lang w:val="en-US"/>
        </w:rPr>
      </w:pPr>
      <w:r>
        <w:rPr>
          <w:noProof/>
          <w:lang w:val="en-US" w:eastAsia="en-US"/>
        </w:rPr>
        <w:drawing>
          <wp:inline distT="0" distB="0" distL="0" distR="0" wp14:anchorId="58B5BEF9" wp14:editId="2275DB74">
            <wp:extent cx="6099175" cy="3761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3761105"/>
                    </a:xfrm>
                    <a:prstGeom prst="rect">
                      <a:avLst/>
                    </a:prstGeom>
                    <a:noFill/>
                    <a:ln>
                      <a:noFill/>
                    </a:ln>
                  </pic:spPr>
                </pic:pic>
              </a:graphicData>
            </a:graphic>
          </wp:inline>
        </w:drawing>
      </w:r>
    </w:p>
    <w:p w14:paraId="59CC7EB1" w14:textId="77777777" w:rsidR="003E3269" w:rsidRDefault="003E3269" w:rsidP="00B76D77">
      <w:pPr>
        <w:rPr>
          <w:lang w:val="en-US"/>
        </w:rPr>
      </w:pPr>
    </w:p>
    <w:p w14:paraId="5078B033" w14:textId="65E0D63B" w:rsidR="00E65E69" w:rsidRDefault="4498B832" w:rsidP="4498B832">
      <w:pPr>
        <w:rPr>
          <w:lang w:val="en-US"/>
        </w:rPr>
      </w:pPr>
      <w:r w:rsidRPr="4498B832">
        <w:rPr>
          <w:lang w:val="en-US"/>
        </w:rPr>
        <w:t>Technical note: the widget finds out if the containing app is a Windows hybrid app. If that is the case, the widget invokes</w:t>
      </w:r>
    </w:p>
    <w:p w14:paraId="7C67F984" w14:textId="632308B5" w:rsidR="003E3269" w:rsidRDefault="4498B832" w:rsidP="4498B832">
      <w:pPr>
        <w:rPr>
          <w:lang w:val="en-US"/>
        </w:rPr>
      </w:pPr>
      <w:proofErr w:type="gramStart"/>
      <w:r w:rsidRPr="4498B832">
        <w:rPr>
          <w:lang w:val="en-US"/>
        </w:rPr>
        <w:t>window.external</w:t>
      </w:r>
      <w:proofErr w:type="gramEnd"/>
      <w:r w:rsidRPr="4498B832">
        <w:rPr>
          <w:lang w:val="en-US"/>
        </w:rPr>
        <w:t>.notify("OPEN_IN_APP_PDF_NOTIFY"+"$$ITEM.pdfURL$");</w:t>
      </w:r>
    </w:p>
    <w:p w14:paraId="5211FE4A" w14:textId="37E387E4" w:rsidR="003E3269" w:rsidRDefault="4498B832" w:rsidP="4498B832">
      <w:pPr>
        <w:rPr>
          <w:lang w:val="en-US"/>
        </w:rPr>
      </w:pPr>
      <w:r w:rsidRPr="4498B832">
        <w:rPr>
          <w:lang w:val="en-US"/>
        </w:rPr>
        <w:lastRenderedPageBreak/>
        <w:t xml:space="preserve">The line above notifies the Windows native app by using the </w:t>
      </w:r>
      <w:proofErr w:type="spellStart"/>
      <w:r w:rsidRPr="4498B832">
        <w:rPr>
          <w:lang w:val="en-US"/>
        </w:rPr>
        <w:t>javascript</w:t>
      </w:r>
      <w:proofErr w:type="spellEnd"/>
      <w:r w:rsidRPr="4498B832">
        <w:rPr>
          <w:lang w:val="en-US"/>
        </w:rPr>
        <w:t>/native bridge. The native app receives the notification and displays the PDF.</w:t>
      </w:r>
    </w:p>
    <w:p w14:paraId="7C53DA1D" w14:textId="0A7C2C4C" w:rsidR="003E3269" w:rsidRDefault="4498B832" w:rsidP="4498B832">
      <w:pPr>
        <w:rPr>
          <w:lang w:val="en-US"/>
        </w:rPr>
      </w:pPr>
      <w:r w:rsidRPr="4498B832">
        <w:rPr>
          <w:lang w:val="en-US"/>
        </w:rPr>
        <w:t xml:space="preserve">If the containing app is not a Windows hybrid app (for ex: android, iOS, web), then </w:t>
      </w:r>
      <w:proofErr w:type="spellStart"/>
      <w:proofErr w:type="gramStart"/>
      <w:r w:rsidRPr="4498B832">
        <w:rPr>
          <w:lang w:val="en-US"/>
        </w:rPr>
        <w:t>window.open</w:t>
      </w:r>
      <w:proofErr w:type="spellEnd"/>
      <w:proofErr w:type="gramEnd"/>
      <w:r w:rsidRPr="4498B832">
        <w:rPr>
          <w:lang w:val="en-US"/>
        </w:rPr>
        <w:t xml:space="preserve">() is called for displaying the PDF. </w:t>
      </w:r>
    </w:p>
    <w:p w14:paraId="09CB3254" w14:textId="0FCE752A" w:rsidR="00700E06" w:rsidRDefault="00700E06" w:rsidP="0040319E">
      <w:pPr>
        <w:pStyle w:val="Heading1"/>
      </w:pPr>
      <w:bookmarkStart w:id="24" w:name="_Toc5802797"/>
      <w:r>
        <w:t>The PDF Viewer screen</w:t>
      </w:r>
      <w:bookmarkEnd w:id="24"/>
    </w:p>
    <w:p w14:paraId="39D184BC" w14:textId="0D890403" w:rsidR="00700E06" w:rsidRDefault="4498B832" w:rsidP="00A01B2C">
      <w:r>
        <w:t xml:space="preserve">Windows store app does not have a native control to render PDF. </w:t>
      </w:r>
      <w:proofErr w:type="gramStart"/>
      <w:r>
        <w:t>So</w:t>
      </w:r>
      <w:proofErr w:type="gramEnd"/>
      <w:r>
        <w:t xml:space="preserve"> we created a custom control to show PDF files. This control contains a </w:t>
      </w:r>
      <w:proofErr w:type="spellStart"/>
      <w:r>
        <w:t>SemanticZoom</w:t>
      </w:r>
      <w:proofErr w:type="spellEnd"/>
      <w:r>
        <w:t xml:space="preserve"> component with Image as the data template. With the help of newly introduced API - </w:t>
      </w:r>
      <w:proofErr w:type="spellStart"/>
      <w:proofErr w:type="gramStart"/>
      <w:r>
        <w:t>Windows.Data.Pdf</w:t>
      </w:r>
      <w:proofErr w:type="spellEnd"/>
      <w:proofErr w:type="gramEnd"/>
      <w:r>
        <w:t xml:space="preserve">, we could render PDF page as Image.  </w:t>
      </w:r>
      <w:proofErr w:type="spellStart"/>
      <w:r>
        <w:t>PdfPage</w:t>
      </w:r>
      <w:proofErr w:type="spellEnd"/>
      <w:r>
        <w:t xml:space="preserve"> has a method called </w:t>
      </w:r>
      <w:proofErr w:type="spellStart"/>
      <w:proofErr w:type="gramStart"/>
      <w:r>
        <w:t>RenderToStreamAsync</w:t>
      </w:r>
      <w:proofErr w:type="spellEnd"/>
      <w:r>
        <w:t>(</w:t>
      </w:r>
      <w:proofErr w:type="gramEnd"/>
      <w:r>
        <w:t>) which will actually do the work.</w:t>
      </w:r>
    </w:p>
    <w:p w14:paraId="1694D363" w14:textId="51F8904B" w:rsidR="00A01B2C" w:rsidRDefault="4498B832" w:rsidP="00A01B2C">
      <w:r>
        <w:t xml:space="preserve">We will then bind this image in the </w:t>
      </w:r>
      <w:proofErr w:type="spellStart"/>
      <w:r>
        <w:t>ItemTemplate</w:t>
      </w:r>
      <w:proofErr w:type="spellEnd"/>
      <w:r>
        <w:t xml:space="preserve"> of </w:t>
      </w:r>
      <w:proofErr w:type="spellStart"/>
      <w:r>
        <w:t>SemanticZoom</w:t>
      </w:r>
      <w:proofErr w:type="spellEnd"/>
      <w:r>
        <w:t>. We also have the functionality to take print of the PDF file or save them in local machine for future reference.</w:t>
      </w:r>
    </w:p>
    <w:p w14:paraId="68C4AC4D" w14:textId="649FEE0B" w:rsidR="4498B832" w:rsidRDefault="00A92189" w:rsidP="4498B832">
      <w:r>
        <w:rPr>
          <w:noProof/>
        </w:rPr>
        <w:drawing>
          <wp:inline distT="0" distB="0" distL="0" distR="0" wp14:anchorId="25634498" wp14:editId="51131881">
            <wp:extent cx="60960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771775"/>
                    </a:xfrm>
                    <a:prstGeom prst="rect">
                      <a:avLst/>
                    </a:prstGeom>
                    <a:noFill/>
                    <a:ln>
                      <a:noFill/>
                    </a:ln>
                  </pic:spPr>
                </pic:pic>
              </a:graphicData>
            </a:graphic>
          </wp:inline>
        </w:drawing>
      </w:r>
    </w:p>
    <w:p w14:paraId="35DDF6B1" w14:textId="77777777" w:rsidR="00700E06" w:rsidRDefault="00700E06" w:rsidP="00700E06"/>
    <w:p w14:paraId="013FC263" w14:textId="06110CF6" w:rsidR="00700E06" w:rsidRDefault="00700E06" w:rsidP="00700E06">
      <w:pPr>
        <w:pStyle w:val="Heading1"/>
      </w:pPr>
      <w:bookmarkStart w:id="25" w:name="_Toc5802798"/>
      <w:r>
        <w:t>Internationalization for the PDF Viewer Screen</w:t>
      </w:r>
      <w:bookmarkEnd w:id="25"/>
    </w:p>
    <w:p w14:paraId="0D5A6A60" w14:textId="54D202D2" w:rsidR="00700E06" w:rsidRDefault="4498B832" w:rsidP="00700E06">
      <w:r>
        <w:t>The PDF Viewer screen contains a few labels that can be internationalized. This can be achieved</w:t>
      </w:r>
      <w:r w:rsidR="001A3358">
        <w:t xml:space="preserve"> by </w:t>
      </w:r>
      <w:r w:rsidR="0027373C">
        <w:t>using the</w:t>
      </w:r>
      <w:r>
        <w:t xml:space="preserve"> language maps</w:t>
      </w:r>
      <w:r w:rsidR="001A3358">
        <w:t xml:space="preserve"> editor on UXP</w:t>
      </w:r>
      <w:r>
        <w:t>.</w:t>
      </w:r>
    </w:p>
    <w:p w14:paraId="76507E89" w14:textId="5BABE193" w:rsidR="00700E06" w:rsidRDefault="4498B832" w:rsidP="00700E06">
      <w:r>
        <w:t>The message IDs and the default text for the labels are:</w:t>
      </w:r>
    </w:p>
    <w:p w14:paraId="72D81CFC" w14:textId="77777777" w:rsidR="0042756E" w:rsidRDefault="4498B832" w:rsidP="4498B832">
      <w:proofErr w:type="spellStart"/>
      <w:r>
        <w:t>filesave_success</w:t>
      </w:r>
      <w:proofErr w:type="spellEnd"/>
      <w:r>
        <w:t>= File saved successfully</w:t>
      </w:r>
    </w:p>
    <w:p w14:paraId="7DAF9103" w14:textId="3A0BD431" w:rsidR="00A7551A" w:rsidRPr="0042756E" w:rsidRDefault="4498B832" w:rsidP="4498B832">
      <w:proofErr w:type="spellStart"/>
      <w:proofErr w:type="gramStart"/>
      <w:r w:rsidRPr="4498B832">
        <w:rPr>
          <w:lang w:val="fr-FR"/>
        </w:rPr>
        <w:t>pdf</w:t>
      </w:r>
      <w:proofErr w:type="gramEnd"/>
      <w:r w:rsidRPr="4498B832">
        <w:rPr>
          <w:lang w:val="fr-FR"/>
        </w:rPr>
        <w:t>_documents</w:t>
      </w:r>
      <w:proofErr w:type="spellEnd"/>
      <w:r w:rsidRPr="4498B832">
        <w:rPr>
          <w:lang w:val="fr-FR"/>
        </w:rPr>
        <w:t>= PDF Documents</w:t>
      </w:r>
    </w:p>
    <w:p w14:paraId="2F6B2A1E" w14:textId="04BA8BC0" w:rsidR="00A7551A" w:rsidRDefault="4498B832" w:rsidP="00700E06">
      <w:r>
        <w:t>print= Print</w:t>
      </w:r>
    </w:p>
    <w:p w14:paraId="038FECFE" w14:textId="30C22B3A" w:rsidR="00A7551A" w:rsidRDefault="4498B832" w:rsidP="00700E06">
      <w:r>
        <w:t>reports= Reports</w:t>
      </w:r>
    </w:p>
    <w:p w14:paraId="6A652BAF" w14:textId="568D1640" w:rsidR="00700E06" w:rsidRDefault="00700E06" w:rsidP="00700E06"/>
    <w:p w14:paraId="37689EC9" w14:textId="77777777" w:rsidR="00700E06" w:rsidRPr="00700E06" w:rsidRDefault="00700E06" w:rsidP="00700E06"/>
    <w:p w14:paraId="1E991D1C" w14:textId="4CC878BF" w:rsidR="003E7891" w:rsidRPr="003E7891" w:rsidRDefault="003E7891" w:rsidP="003E7891"/>
    <w:sectPr w:rsidR="003E7891" w:rsidRPr="003E7891" w:rsidSect="00EF43CF">
      <w:headerReference w:type="even" r:id="rId17"/>
      <w:type w:val="continuous"/>
      <w:pgSz w:w="11906" w:h="16838" w:code="9"/>
      <w:pgMar w:top="1152" w:right="1152" w:bottom="1152" w:left="1152" w:header="562"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EFE4E" w14:textId="77777777" w:rsidR="00F151ED" w:rsidRDefault="00F151ED">
      <w:r>
        <w:separator/>
      </w:r>
    </w:p>
  </w:endnote>
  <w:endnote w:type="continuationSeparator" w:id="0">
    <w:p w14:paraId="7C0012A4" w14:textId="77777777" w:rsidR="00F151ED" w:rsidRDefault="00F1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FA24E" w14:textId="77777777" w:rsidR="00712390" w:rsidRDefault="00712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4D7A8" w14:textId="328D37C9" w:rsidR="00892FAE" w:rsidRDefault="00892FAE" w:rsidP="001010C0">
    <w:pPr>
      <w:pStyle w:val="Footer"/>
      <w:jc w:val="center"/>
    </w:pPr>
    <w:r>
      <w:rPr>
        <w:noProof/>
        <w:lang w:val="en-US" w:eastAsia="en-US"/>
      </w:rPr>
      <mc:AlternateContent>
        <mc:Choice Requires="wps">
          <w:drawing>
            <wp:anchor distT="0" distB="0" distL="114300" distR="114300" simplePos="0" relativeHeight="251649024" behindDoc="0" locked="0" layoutInCell="1" allowOverlap="1" wp14:anchorId="5098A7BE" wp14:editId="0B680E33">
              <wp:simplePos x="0" y="0"/>
              <wp:positionH relativeFrom="column">
                <wp:posOffset>-793750</wp:posOffset>
              </wp:positionH>
              <wp:positionV relativeFrom="paragraph">
                <wp:posOffset>281305</wp:posOffset>
              </wp:positionV>
              <wp:extent cx="800100" cy="457200"/>
              <wp:effectExtent l="0" t="0" r="1270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FBEA" w14:textId="77777777" w:rsidR="00892FAE" w:rsidRPr="004E5E00" w:rsidRDefault="00892FAE" w:rsidP="00972936">
                          <w:pPr>
                            <w:pStyle w:val="Footer"/>
                          </w:pPr>
                          <w:r>
                            <w:fldChar w:fldCharType="begin"/>
                          </w:r>
                          <w:r>
                            <w:instrText xml:space="preserve"> PAGE </w:instrText>
                          </w:r>
                          <w:r>
                            <w:fldChar w:fldCharType="separate"/>
                          </w:r>
                          <w:r w:rsidR="00964D59">
                            <w:rPr>
                              <w:noProof/>
                            </w:rPr>
                            <w:t>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98A7BE" id="_x0000_t202" coordsize="21600,21600" o:spt="202" path="m,l,21600r21600,l21600,xe">
              <v:stroke joinstyle="miter"/>
              <v:path gradientshapeok="t" o:connecttype="rect"/>
            </v:shapetype>
            <v:shape id="Text Box 1" o:spid="_x0000_s1028" type="#_x0000_t202" style="position:absolute;left:0;text-align:left;margin-left:-62.5pt;margin-top:22.15pt;width:63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qFrgIAALAFAAAOAAAAZHJzL2Uyb0RvYy54bWysVNtunDAQfa/Uf7D8TriUvYDCRsmyVJXS&#10;i5T0A7xgFqvGprZ3IY367x2bZbNJVKlqywMa2+PjOTNn5vJqaDk6UKWZFBkOLwKMqChlxcQuw1/v&#10;C2+JkTZEVIRLQTP8QDW+Wr19c9l3KY1kI3lFFQIQodO+y3BjTJf6vi4b2hJ9ITsq4LCWqiUGlmrn&#10;V4r0gN5yPwqCud9LVXVKllRr2M3HQ7xy+HVNS/O5rjU1iGcYYjPur9x/a//+6pKkO0W6hpXHMMhf&#10;RNESJuDRE1RODEF7xV5BtaxUUsvaXJSy9WVds5I6DsAmDF6wuWtIRx0XSI7uTmnS/w+2/HT4ohCr&#10;MjyLMBKkhRrd08GgGzmg0Kan73QKXncd+JkBtqHMjqrubmX5TSMh1w0RO3qtlOwbSioIz930z66O&#10;ONqCbPuPsoJnyN5IBzTUqrW5g2wgQIcyPZxKY0MpYXMZQHrgpISjeLaA0tvYfJJOlzulzXsqW2SN&#10;DCuovAMnh1ttRtfJxb4lZME4d9Xn4tkGYI478DRctWc2CFfMxyRINsvNMvbiaL7x4iDPvetiHXvz&#10;IlzM8nf5ep2HP+27YZw2rKqosM9MwgrjPyvcUeKjJE7S0pKzysLZkLTabddcoQMBYRfuOybkzM1/&#10;HobLF3B5QSmM4uAmSrxivlx4cRHPvGQRLL0gTG6SeRAncV48p3TLBP13SqjPcDKLZqOWfsstcN9r&#10;biRtmYHRwVnr1AFu1omkVoEbUTnbEMZH+ywVNvynVEC5p0I7vVqJjmI1w3ZwnXFqg62sHkDASoLA&#10;QIsw9sBopPqBUQ8jJMP6+54oihH/IKAJ7LyZDDUZ28kgooSrGTYYjebajHNp3ym2awB5bDMhr6FR&#10;auZEbDtqjAIY2AWMBcflOMLs3DlfO6+nQbv6BQAA//8DAFBLAwQUAAYACAAAACEA7/78WN8AAAAJ&#10;AQAADwAAAGRycy9kb3ducmV2LnhtbEyPwU7DMBBE70j8g7VI3FonbYloGqeqEJyQEGk4cHSSbWI1&#10;XofYbcPfsz2V02q0o5k32XayvTjj6I0jBfE8AoFUu8ZQq+CrfJs9g/BBU6N7R6jgFz1s8/u7TKeN&#10;u1CB531oBYeQT7WCLoQhldLXHVrt525A4t/BjVYHlmMrm1FfONz2chFFibTaEDd0esCXDuvj/mQV&#10;7L6peDU/H9VncShMWa4jek+OSj0+TLsNiIBTuJnhis/okDNT5U7UeNErmMWLJx4TFKxWSxBXB8uK&#10;T5wsQeaZ/L8g/wMAAP//AwBQSwECLQAUAAYACAAAACEAtoM4kv4AAADhAQAAEwAAAAAAAAAAAAAA&#10;AAAAAAAAW0NvbnRlbnRfVHlwZXNdLnhtbFBLAQItABQABgAIAAAAIQA4/SH/1gAAAJQBAAALAAAA&#10;AAAAAAAAAAAAAC8BAABfcmVscy8ucmVsc1BLAQItABQABgAIAAAAIQAxUsqFrgIAALAFAAAOAAAA&#10;AAAAAAAAAAAAAC4CAABkcnMvZTJvRG9jLnhtbFBLAQItABQABgAIAAAAIQDv/vxY3wAAAAkBAAAP&#10;AAAAAAAAAAAAAAAAAAgFAABkcnMvZG93bnJldi54bWxQSwUGAAAAAAQABADzAAAAFAYAAAAA&#10;" filled="f" stroked="f">
              <v:textbox inset="0,0,0,0">
                <w:txbxContent>
                  <w:p w14:paraId="2EB4FBEA" w14:textId="77777777" w:rsidR="00892FAE" w:rsidRPr="004E5E00" w:rsidRDefault="00892FAE" w:rsidP="00972936">
                    <w:pPr>
                      <w:pStyle w:val="Footer"/>
                    </w:pPr>
                    <w:r>
                      <w:fldChar w:fldCharType="begin"/>
                    </w:r>
                    <w:r>
                      <w:instrText xml:space="preserve"> PAGE </w:instrText>
                    </w:r>
                    <w:r>
                      <w:fldChar w:fldCharType="separate"/>
                    </w:r>
                    <w:r w:rsidR="00964D59">
                      <w:rPr>
                        <w:noProof/>
                      </w:rPr>
                      <w:t>2</w:t>
                    </w:r>
                    <w:r>
                      <w:rPr>
                        <w:noProof/>
                      </w:rPr>
                      <w:fldChar w:fldCharType="end"/>
                    </w:r>
                  </w:p>
                </w:txbxContent>
              </v:textbox>
            </v:shape>
          </w:pict>
        </mc:Fallback>
      </mc:AlternateContent>
    </w:r>
    <w:r>
      <w:rPr>
        <w:noProof/>
        <w:lang w:val="en-US" w:eastAsia="en-US"/>
      </w:rPr>
      <w:drawing>
        <wp:anchor distT="0" distB="0" distL="114300" distR="114300" simplePos="0" relativeHeight="251651072" behindDoc="0" locked="0" layoutInCell="1" allowOverlap="1" wp14:anchorId="31F57CC4" wp14:editId="31C0348F">
          <wp:simplePos x="0" y="0"/>
          <wp:positionH relativeFrom="column">
            <wp:posOffset>4905375</wp:posOffset>
          </wp:positionH>
          <wp:positionV relativeFrom="paragraph">
            <wp:posOffset>-151130</wp:posOffset>
          </wp:positionV>
          <wp:extent cx="1428750" cy="894080"/>
          <wp:effectExtent l="0" t="0" r="0" b="1270"/>
          <wp:wrapNone/>
          <wp:docPr id="67" name="Picture 2" descr="Logo 300slrrv;;;;;vvr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300slrrv;;;;;vvrog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894080"/>
                  </a:xfrm>
                  <a:prstGeom prst="rect">
                    <a:avLst/>
                  </a:prstGeom>
                  <a:noFill/>
                </pic:spPr>
              </pic:pic>
            </a:graphicData>
          </a:graphic>
        </wp:anchor>
      </w:drawing>
    </w:r>
  </w:p>
  <w:p w14:paraId="09723F52" w14:textId="77777777" w:rsidR="00892FAE" w:rsidRPr="004E5E00" w:rsidRDefault="00892FAE" w:rsidP="001010C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A49B1" w14:textId="77777777" w:rsidR="00712390" w:rsidRDefault="00712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F06FF" w14:textId="77777777" w:rsidR="00F151ED" w:rsidRDefault="00F151ED">
      <w:r>
        <w:separator/>
      </w:r>
    </w:p>
  </w:footnote>
  <w:footnote w:type="continuationSeparator" w:id="0">
    <w:p w14:paraId="2125239E" w14:textId="77777777" w:rsidR="00F151ED" w:rsidRDefault="00F1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784B" w14:textId="77777777" w:rsidR="00712390" w:rsidRDefault="007123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0F2D8" w14:textId="19BA56A7" w:rsidR="00786092" w:rsidRDefault="00892FAE">
    <w:pPr>
      <w:pStyle w:val="Header"/>
    </w:pPr>
    <w:r>
      <w:rPr>
        <w:noProof/>
        <w:lang w:val="en-US" w:eastAsia="en-US"/>
      </w:rPr>
      <mc:AlternateContent>
        <mc:Choice Requires="wps">
          <w:drawing>
            <wp:anchor distT="0" distB="0" distL="114300" distR="114300" simplePos="0" relativeHeight="251655168" behindDoc="0" locked="0" layoutInCell="1" allowOverlap="1" wp14:anchorId="3D9DA3AF" wp14:editId="28F77A1A">
              <wp:simplePos x="0" y="0"/>
              <wp:positionH relativeFrom="column">
                <wp:posOffset>-113879</wp:posOffset>
              </wp:positionH>
              <wp:positionV relativeFrom="paragraph">
                <wp:posOffset>-247229</wp:posOffset>
              </wp:positionV>
              <wp:extent cx="5919849" cy="457200"/>
              <wp:effectExtent l="0" t="0" r="0" b="0"/>
              <wp:wrapNone/>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849"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D8093" w14:textId="71E967F9" w:rsidR="00892FAE" w:rsidRPr="004E7226" w:rsidRDefault="00892FAE" w:rsidP="00E54A76">
                          <w:pPr>
                            <w:jc w:val="right"/>
                            <w:rPr>
                              <w:rFonts w:ascii="Arial Black" w:hAnsi="Arial Black"/>
                              <w:color w:val="FFFFFF"/>
                              <w:sz w:val="24"/>
                            </w:rPr>
                          </w:pPr>
                          <w:r>
                            <w:rPr>
                              <w:rFonts w:ascii="Arial Black" w:hAnsi="Arial Black"/>
                              <w:color w:val="FFFFFF"/>
                              <w:sz w:val="24"/>
                              <w:lang w:val="en-US"/>
                            </w:rPr>
                            <w:t xml:space="preserve"> How to Use the Cordova Plugins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DA3AF" id="_x0000_t202" coordsize="21600,21600" o:spt="202" path="m,l,21600r21600,l21600,xe">
              <v:stroke joinstyle="miter"/>
              <v:path gradientshapeok="t" o:connecttype="rect"/>
            </v:shapetype>
            <v:shape id="Text Box 4" o:spid="_x0000_s1027" type="#_x0000_t202" style="position:absolute;margin-left:-8.95pt;margin-top:-19.45pt;width:466.1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9aswIAALoFAAAOAAAAZHJzL2Uyb0RvYy54bWysVG1vmzAQ/j5p/8HydwpkJgFUUrUhTJO6&#10;F6ndD3DABGtgM9sJdNX++84mSdNWk6ZtfEC27/zcPXeP7/Jq7Fq0Z0pzKTIcXgQYMVHKiotthr/e&#10;F16MkTZUVLSVgmX4gWl8tXz75nLoUzaTjWwrphCACJ0OfYYbY/rU93XZsI7qC9kzAcZaqo4a2Kqt&#10;Xyk6AHrX+rMgmPuDVFWvZMm0htN8MuKlw69rVprPda2ZQW2GITfj/sr9N/bvLy9pulW0b3h5SIP+&#10;RRYd5QKCnqByaijaKf4KquOlklrW5qKUnS/rmpfMcQA2YfCCzV1De+a4QHF0fyqT/n+w5af9F4V4&#10;leGIYCRoBz26Z6NBN3JExJZn6HUKXnc9+JkRjqHNjqrub2X5TSMhVw0VW3atlBwaRitIL7Q3/bOr&#10;E462IJvho6wgDN0Z6YDGWnW2dlANBOjQpodTa2wqJRxGSZjEJMGoBBuJFtB7F4Kmx9u90uY9kx2y&#10;iwwraL1Dp/tbbWw2ND262GBCFrxtXftb8ewAHKcTiA1Xrc1m4br5mATJOl7HxCOz+dojQZ5718WK&#10;ePMiXET5u3y1ysOfNm5I0oZXFRM2zFFZIfmzzh00PmnipC0tW15ZOJuSVtvNqlVoT0HZhfsOBTlz&#10;85+n4YoAXF5QCmckuJklXjGPFx4pSOQliyD2gjC5SeYBSUhePKd0ywX7d0poyHASzaJJTL/lFrjv&#10;NTeadtzA7Gh5l+H45ERTK8G1qFxrDeXttD4rhU3/qRTQ7mOjnWCtRie1mnEzAopV8UZWDyBdJUFZ&#10;oE8YeLBopPqB0QDDI8P6+44qhlH7QYD8k5AQO23cxqkVI3Vu2ZxbqCgBKsMGo2m5MtOE2vWKbxuI&#10;ND04Ia/hydTcqfkpq8NDgwHhSB2GmZ1A53vn9TRyl78AAAD//wMAUEsDBBQABgAIAAAAIQCqYt7L&#10;3gAAAAoBAAAPAAAAZHJzL2Rvd25yZXYueG1sTI/BTsMwDIbvSLxDZCRuW1Ja2FqaTgjEFbTBkLhl&#10;jddWNE7VZGt5e8wJbr/lT78/l5vZ9eKMY+g8aUiWCgRS7W1HjYb3t+fFGkSIhqzpPaGGbwywqS4v&#10;SlNYP9EWz7vYCC6hUBgNbYxDIWWoW3QmLP2AxLujH52JPI6NtKOZuNz18kapO+lMR3yhNQM+tlh/&#10;7U5Ow/7l+PmRqdfmyd0Ok5+VJJdLra+v5od7EBHn+AfDrz6rQ8VOB38iG0SvYZGsckY5pGsOTORJ&#10;loE4aEjTBGRVyv8vVD8AAAD//wMAUEsBAi0AFAAGAAgAAAAhALaDOJL+AAAA4QEAABMAAAAAAAAA&#10;AAAAAAAAAAAAAFtDb250ZW50X1R5cGVzXS54bWxQSwECLQAUAAYACAAAACEAOP0h/9YAAACUAQAA&#10;CwAAAAAAAAAAAAAAAAAvAQAAX3JlbHMvLnJlbHNQSwECLQAUAAYACAAAACEAVdl/WrMCAAC6BQAA&#10;DgAAAAAAAAAAAAAAAAAuAgAAZHJzL2Uyb0RvYy54bWxQSwECLQAUAAYACAAAACEAqmLey94AAAAK&#10;AQAADwAAAAAAAAAAAAAAAAANBQAAZHJzL2Rvd25yZXYueG1sUEsFBgAAAAAEAAQA8wAAABgGAAAA&#10;AA==&#10;" filled="f" stroked="f">
              <v:textbox>
                <w:txbxContent>
                  <w:p w14:paraId="5B3D8093" w14:textId="71E967F9" w:rsidR="00892FAE" w:rsidRPr="004E7226" w:rsidRDefault="00892FAE" w:rsidP="00E54A76">
                    <w:pPr>
                      <w:jc w:val="right"/>
                      <w:rPr>
                        <w:rFonts w:ascii="Arial Black" w:hAnsi="Arial Black"/>
                        <w:color w:val="FFFFFF"/>
                        <w:sz w:val="24"/>
                      </w:rPr>
                    </w:pPr>
                    <w:r>
                      <w:rPr>
                        <w:rFonts w:ascii="Arial Black" w:hAnsi="Arial Black"/>
                        <w:color w:val="FFFFFF"/>
                        <w:sz w:val="24"/>
                        <w:lang w:val="en-US"/>
                      </w:rPr>
                      <w:t xml:space="preserve"> How to Use the Cordova Plugins</w:t>
                    </w:r>
                  </w:p>
                </w:txbxContent>
              </v:textbox>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250E7834" wp14:editId="7B20C657">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0</wp14:pctPosVOffset>
                  </wp:positionV>
                </mc:Choice>
                <mc:Fallback>
                  <wp:positionV relativeFrom="page">
                    <wp:posOffset>0</wp:posOffset>
                  </wp:positionV>
                </mc:Fallback>
              </mc:AlternateContent>
              <wp:extent cx="7557654" cy="457200"/>
              <wp:effectExtent l="0" t="0" r="2540" b="0"/>
              <wp:wrapNone/>
              <wp:docPr id="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654" cy="457200"/>
                      </a:xfrm>
                      <a:prstGeom prst="rect">
                        <a:avLst/>
                      </a:prstGeom>
                      <a:solidFill>
                        <a:srgbClr val="95ADCA"/>
                      </a:solidFill>
                      <a:ln>
                        <a:noFill/>
                      </a:ln>
                      <a:extLst/>
                    </wps:spPr>
                    <wps:bodyPr rot="0" vert="horz" wrap="square" lIns="91440" tIns="45720" rIns="91440" bIns="4572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7DB031F8" id="Rectangle 3" o:spid="_x0000_s1026" style="position:absolute;margin-left:0;margin-top:0;width:595.1pt;height:36pt;z-index:251653120;visibility:visible;mso-wrap-style:square;mso-width-percent:1000;mso-height-percent:0;mso-left-percent:0;mso-top-percent:0;mso-wrap-distance-left:9pt;mso-wrap-distance-top:0;mso-wrap-distance-right:9pt;mso-wrap-distance-bottom:0;mso-position-horizontal-relative:page;mso-position-vertical-relative:page;mso-width-percent:1000;mso-height-percent:0;mso-left-percent:0;mso-top-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6jAAIAAOcDAAAOAAAAZHJzL2Uyb0RvYy54bWysU8GO0zAQvSPxD5bvNO1us2Wjpquq1SKk&#10;BVYsfIDrOImF4zFjt2n5esZOWgrcEBfL4xk/v/dmvHw4doYdFHoNtuSzyZQzZSVU2jYl//rl8c1b&#10;znwQthIGrCr5SXn+sHr9atm7Qt1AC6ZSyAjE+qJ3JW9DcEWWedmqTvgJOGUpWQN2IlCITVah6Am9&#10;M9nNdHqX9YCVQ5DKezrdDkm+Svh1rWT4VNdeBWZKTtxCWjGtu7hmq6UoGhSu1XKkIf6BRSe0pUcv&#10;UFsRBNuj/guq0xLBQx0mEroM6lpLlTSQmtn0DzUvrXAqaSFzvLvY5P8frPx4eEamq5Lnt5xZ0VGP&#10;PpNrwjZGsdvoT+98QWUv7hmjQu+eQH7zzMKmpSq1RoS+VaIiVrNYn/12IQaerrJd/wEqQhf7AMmq&#10;Y41dBCQT2DF15HTpiDoGJulwkeeLu3zOmaTcPF9Qy9MTojjfdujDOwUdi5uSI3FP6OLw5ENkI4pz&#10;SWIPRleP2pgUYLPbGGQHQdNxn6+3m/WI7q/LjI3FFuK1AXE4IZLjG2eRg1k7qE4kGGGYNvodtGkB&#10;f3DW06SV3H/fC1ScmfeWTLufzedxNFOQNHKG15nddUZYSVAlD5wN200YxnnvUDctvTRL+i2syeha&#10;Jw8iv4HV2B6apmTNOPlxXK/jVPXrf65+AgAA//8DAFBLAwQUAAYACAAAACEAEklMNNsAAAAFAQAA&#10;DwAAAGRycy9kb3ducmV2LnhtbEyPzU7DMBCE70i8g7VI3KjdIPET4lQVosqZtkIct/E2SYnXwXbb&#10;lKfH5VIuK41mNPNtMRttLw7kQ+dYw3SiQBDXznTcaFivFndPIEJENtg7Jg0nCjArr68KzI078jsd&#10;lrERqYRDjhraGIdcylC3ZDFM3ECcvK3zFmOSvpHG4zGV215mSj1Iix2nhRYHem2p/lrurYbqxy/m&#10;pHYfb9X6U2bbVXXafd9rfXszzl9ARBrjJQxn/IQOZWLauD2bIHoN6ZH4d8/e9FllIDYaHjMFsizk&#10;f/ryFwAA//8DAFBLAQItABQABgAIAAAAIQC2gziS/gAAAOEBAAATAAAAAAAAAAAAAAAAAAAAAABb&#10;Q29udGVudF9UeXBlc10ueG1sUEsBAi0AFAAGAAgAAAAhADj9If/WAAAAlAEAAAsAAAAAAAAAAAAA&#10;AAAALwEAAF9yZWxzLy5yZWxzUEsBAi0AFAAGAAgAAAAhAA0rnqMAAgAA5wMAAA4AAAAAAAAAAAAA&#10;AAAALgIAAGRycy9lMm9Eb2MueG1sUEsBAi0AFAAGAAgAAAAhABJJTDTbAAAABQEAAA8AAAAAAAAA&#10;AAAAAAAAWgQAAGRycy9kb3ducmV2LnhtbFBLBQYAAAAABAAEAPMAAABiBQAAAAA=&#10;" fillcolor="#95adca"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3E027" w14:textId="7826D27C" w:rsidR="00786092" w:rsidRDefault="00892FAE">
    <w:pPr>
      <w:pStyle w:val="Header"/>
    </w:pPr>
    <w:r>
      <w:rPr>
        <w:noProof/>
        <w:lang w:val="en-US" w:eastAsia="en-US"/>
      </w:rPr>
      <mc:AlternateContent>
        <mc:Choice Requires="wpg">
          <w:drawing>
            <wp:anchor distT="0" distB="0" distL="114300" distR="114300" simplePos="0" relativeHeight="251661312" behindDoc="0" locked="0" layoutInCell="1" allowOverlap="1" wp14:anchorId="35AD251F" wp14:editId="4E75E190">
              <wp:simplePos x="0" y="0"/>
              <wp:positionH relativeFrom="column">
                <wp:posOffset>-1118235</wp:posOffset>
              </wp:positionH>
              <wp:positionV relativeFrom="paragraph">
                <wp:posOffset>5354955</wp:posOffset>
              </wp:positionV>
              <wp:extent cx="3889375" cy="3898900"/>
              <wp:effectExtent l="0" t="0" r="0" b="63500"/>
              <wp:wrapNone/>
              <wp:docPr id="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9375" cy="3898900"/>
                        <a:chOff x="11" y="8721"/>
                        <a:chExt cx="6125" cy="6140"/>
                      </a:xfrm>
                    </wpg:grpSpPr>
                    <wpg:grpSp>
                      <wpg:cNvPr id="5" name="Group 10"/>
                      <wpg:cNvGrpSpPr>
                        <a:grpSpLocks/>
                      </wpg:cNvGrpSpPr>
                      <wpg:grpSpPr bwMode="auto">
                        <a:xfrm>
                          <a:off x="11" y="8721"/>
                          <a:ext cx="6125" cy="6120"/>
                          <a:chOff x="11" y="8361"/>
                          <a:chExt cx="6125" cy="6120"/>
                        </a:xfrm>
                      </wpg:grpSpPr>
                      <pic:pic xmlns:pic="http://schemas.openxmlformats.org/drawingml/2006/picture">
                        <pic:nvPicPr>
                          <pic:cNvPr id="6" name="Picture 11" descr="cube_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176" y="11751"/>
                            <a:ext cx="63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2" descr="cube_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181" y="8361"/>
                            <a:ext cx="2955" cy="1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3" descr="cube_0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4" y="8361"/>
                            <a:ext cx="3165" cy="1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4" descr="cube_0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 y="9396"/>
                            <a:ext cx="78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5" descr="cube_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96" y="9395"/>
                            <a:ext cx="825"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6" descr="cube_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616" y="9381"/>
                            <a:ext cx="765" cy="10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7" descr="cube_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76" y="9396"/>
                            <a:ext cx="81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8" descr="cube_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86" y="9396"/>
                            <a:ext cx="63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9" descr="cube_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16" y="9396"/>
                            <a:ext cx="75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0" descr="cube_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66" y="9396"/>
                            <a:ext cx="645"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1" descr="cube_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04" y="9396"/>
                            <a:ext cx="930" cy="1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2" descr="cube_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 y="10401"/>
                            <a:ext cx="78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3" descr="cube_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4" y="10401"/>
                            <a:ext cx="825"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4" descr="cube_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19" y="10401"/>
                            <a:ext cx="75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5" descr="cube_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69" y="10401"/>
                            <a:ext cx="81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6" descr="cube_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79" y="10401"/>
                            <a:ext cx="63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7" descr="cube_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04" y="10401"/>
                            <a:ext cx="93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8" descr="cube_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59" y="10401"/>
                            <a:ext cx="645"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9" descr="cube_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 y="10400"/>
                            <a:ext cx="750"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30" descr="cube_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9" y="11106"/>
                            <a:ext cx="78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31" descr="cube_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9" y="11106"/>
                            <a:ext cx="81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32" descr="cube_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19" y="11106"/>
                            <a:ext cx="750" cy="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3" descr="cube_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69" y="11091"/>
                            <a:ext cx="81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4" descr="cube_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79" y="11106"/>
                            <a:ext cx="63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5" descr="cube_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809" y="11106"/>
                            <a:ext cx="75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6" descr="cube_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59" y="11106"/>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7" descr="cube_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04" y="11106"/>
                            <a:ext cx="930"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8" descr="cube_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201" y="11751"/>
                            <a:ext cx="93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9" descr="cube_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556" y="11751"/>
                            <a:ext cx="645"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40" descr="cube_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806" y="11751"/>
                            <a:ext cx="750" cy="7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41" descr="cube_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66" y="11871"/>
                            <a:ext cx="81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42" descr="cube_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616" y="11871"/>
                            <a:ext cx="75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3" descr="cube_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91" y="11871"/>
                            <a:ext cx="825"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4" descr="cube_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1" y="11871"/>
                            <a:ext cx="780"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5" descr="cube_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 y="12531"/>
                            <a:ext cx="1605" cy="1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6" descr="cube_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616" y="12531"/>
                            <a:ext cx="75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7" descr="cube_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66" y="12531"/>
                            <a:ext cx="81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8" descr="cube_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176" y="12531"/>
                            <a:ext cx="63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9" descr="cube_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806" y="12531"/>
                            <a:ext cx="75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50" descr="cube_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556" y="12531"/>
                            <a:ext cx="495"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51" descr="cube_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051" y="12531"/>
                            <a:ext cx="108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52" descr="cube_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31" y="13371"/>
                            <a:ext cx="1560"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53" descr="cube_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173" y="13365"/>
                            <a:ext cx="1395" cy="1110"/>
                          </a:xfrm>
                          <a:prstGeom prst="rect">
                            <a:avLst/>
                          </a:prstGeom>
                          <a:noFill/>
                          <a:extLst>
                            <a:ext uri="{909E8E84-426E-40DD-AFC4-6F175D3DCCD1}">
                              <a14:hiddenFill xmlns:a14="http://schemas.microsoft.com/office/drawing/2010/main">
                                <a:solidFill>
                                  <a:srgbClr val="FFFFFF"/>
                                </a:solidFill>
                              </a14:hiddenFill>
                            </a:ext>
                          </a:extLst>
                        </pic:spPr>
                      </pic:pic>
                    </wpg:grpSp>
                    <wps:wsp>
                      <wps:cNvPr id="50" name="Line 54"/>
                      <wps:cNvCnPr/>
                      <wps:spPr bwMode="auto">
                        <a:xfrm rot="21480000" flipH="1">
                          <a:off x="3011" y="12341"/>
                          <a:ext cx="3000" cy="252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5FC6BA" id="Group 9" o:spid="_x0000_s1026" style="position:absolute;margin-left:-88.05pt;margin-top:421.65pt;width:306.25pt;height:307pt;z-index:251661312" coordorigin="11,8721" coordsize="6125,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xjNCgAA2bsAAA4AAABkcnMvZTJvRG9jLnhtbOydW4+jyBmG7yPl&#10;PyDuPaYAA7bGs5rY3ZNIk00rk1xHNMY2WgwI6HaPov3veas4uKmyzWg3ipTia6m7sQ3lOvHwHV6K&#10;jz+9nVLjNS6rJM/WJvtgmUacRfkuyQ5r85//eJwFplHVYbYL0zyL1+b3uDJ/+vTHP3w8F6vYzo95&#10;uotLA4Vk1epcrM1jXRer+byKjvEprD7kRZzhw31ensIaL8vDfFeGZ5R+Sue2ZXnzc17uijKP4qrC&#10;u9vmQ/OTKH+/j6P6b/t9FddGujZRt1r8LcXfZ/53/uljuDqUYXFMorYa4W+oxSlMMnxpX9Q2rEPj&#10;pUyUok5JVOZVvq8/RPlpnu/3SRSLNqA1zJJa86XMXwrRlsPqfCj6bkLXSv30m4uNfn59Ko1ktzZd&#10;08jCE4ZIfKux5F1zLg4r7PGlLL4VT2XTPmx+zaNfKnw8lz/nrw/Nzsbz+a/5DsWFL3UuuuZtX554&#10;EWi08SZG4Hs/AvFbbUR40wmCpeMvTCPCZ06wDJZWO0bREQPJj2PMNPBh4NusGb3o+NAe7TG7PdRj&#10;rjhuHq6arxVVbavWtEu86JvYdgIOf98JTBQit5KP8n+rF5TWdD3xvi32rT5wvLt90Bx3ow+KJFrh&#10;t51U2FIm1fjJh6PqlzI220JOP1TGKSx/eSlmmP9FWCfPSZrU38W5jFnCK5W9PiURn238xWV+et3Q&#10;4FP+pQbvul1cRTibo5fn+F+2z+dDd1BTRMibKKarkeWbY5gd4s9VASpgHqG87q2yzM/HONxV/G0+&#10;sYeliJeDaj2nSfGYpCmfz3y77QBURToxr/Rhc9Jv8+jlFGd1Q7EyTtEXeVYdk6IyjXIVn55jnJTl&#10;X3ZMnDyYFl+rmn8dnyCCLP+2g8+WtbT/NNssrM3MtfyH2eel689868F3LTdgG7b5lR/N3NVLFaMb&#10;wnRbJG1d8a5S26sYaYHbAEqAzngNBU55T4kKdf9FFfEW7xJe16qM/o7Oxn7Yrsu4jo58c4+ea9/H&#10;zv0HopsvPcvHoAJ2RkniMB+TA0xgzF+0J0R/GjmgPoeJHwyBgJlRVvWXOD8ZfANdjYqKrg5f0Yym&#10;ad0uvNJZzgdcNOXaYCyt5UPwELgz1/YeMBjb7ezz48adeY+o1NbZbjZb1g3GMdnt4owX9/vHQnRt&#10;nia7bjpW5eF5k5bNGD2KHzGl0dGX3eZ8Tlyq0Y1f978Zx24A8C7fxG9zemGjrTe2lDl0ZcZLl2wc&#10;9T+jhq9Qwx5Sw7K1pIZN1BixPxwWtJZEfxXtoGEvF60dwSxn0Z49nfnSMYGwgavfNfzj9Bbc/n/G&#10;xlLBhiNhQ1xneFO5haKNseEQNkawweAncfdDgYbDPILG4+OEbQ14i633CCA0Lgomy3sXxXK0NDZc&#10;osYYNRoHZeksPT4DGi+OBzy4WyL8E2ZZZGlM0EHhUYwm5NRDA5eRATRcLaGxIGiMQMMHLLitAWoI&#10;NFyoEXRxTqLGNMMaDFEMiRqYKwNqiCmjnYPiETVGqME81mEDAY6hsXHxUKTUAEVDJxENZYhiSNhA&#10;gHSADWGfaocNn7Axgg3baZMoqo8ScMeW51DI2piotdFrA3ofBbKOATb0zL0GhI0RbCCL0lkbcmjD&#10;61KvhI2JYgOBDMnaQF5lgI1Ay9DGkrAxho2gd1JkbPgLsjamnUbBBWWIDTirQ2wIcaJ2TgrM7DY1&#10;QFKvG6JRd+HdNDfcPv1KmZQpSr2YovWCQnjAjUbOqx83SCI6JjZf2Faj21CjG0tyUyAS5XY41+JO&#10;MQOLWIZkb0gaUeRo0T36cYNEomPcaL0UZrmWnEvphBs+WRuTpIYiEbUliShytFpSgzSiY9Twl42x&#10;cQUbvXKDsDFJY4OHMiRjQ9KIIkerJTZIJDqGDSg3cFEReVbV3OiiosSNaXJDkYlyCeD7XApuTNCS&#10;G6QTHeOG7Xg3udFrN4gb0+SGIhS1EUAfcENPoSg8d0qm3F+BA/fN3+RGL94gbkyTG4pSFMtrDLmh&#10;p3YDWSTixn1u9MmUK/GNPptC3JgmNxSpqC1JRXGCaemnkFZ0zE9xF4vb9kan3iBuTJMbilbUxlwZ&#10;+Cl63pmCkB/ZG/ftDUcEMdq4aLsUXrdUT68WJW5MkxuKWJTLeQbc0FMsikQSceM+N/gVhFODMevW&#10;qhs+7oiFNQrlEy3vxbthIqsC8ljGMAvrSFLR5v5o7SRfUMQSNe5TI7BuYuOSTCFsTFHzxUMZEjYk&#10;pSjOLx2DGzYpRceCGxfxxhVzoxdvEDcmyQ1cUSRuSFpRnGBacoO0omPcuIg3mLWUNOYXe4MWL58i&#10;N3goQ+KGJBaF5lxLbpBYdIwbF/GGam/04g0PWRUKb3TPRphMeIMHMyRuSGJRW0+xKDSxFN64H95w&#10;7sQ3+mQKcWOSyRRHEYs6klgUJ5iW9gaJRcfsjYt444q90Yk3iBvT5IYiFnUksShE51pyg8SiY9y4&#10;iEVVbvRiUeLGNLmhiEUdSSyKCIiW3CCx6A9wA16skG8oD3XsuUEPdZwmNxSxqCOJRSH90ZIbJBYd&#10;4wb8lGaFwGsPg+38FOLGNLmhiEXxlPCBWBQKDx25ATOK4qKjcdGb3OjjosSNaXJDkYu6klzU0TOf&#10;gkQSceM+N6Df6LgR+Lf0G55HD5+f4MqiPJoxzMO6kl7U0VO/gUQSceM+N/rHtDGmcKO3N4gb07Q3&#10;FL2oK+lFcYJp6aeQXnQsvuFDJNqERRVs9GuLEjYmiQ0ezJDMDUkuCnteS2yQXHQMG/wx4yKZolCj&#10;fwI9UWOa1MDMkKghiUUdPUVfaBY5KSNOSksNe9FcOS5PoGceHnvQPBR2ibvbcFWhe+iTNJ3QPfQ8&#10;lCFxA4Gw9ytvQDyqpbVBYtFRa6N7Bj1TydEHNwLYq8SNyd2cwkMZEjcksSjEo1pyg8SiY9y4JFNU&#10;bvQ3wxI3pumnKGJRVxaLaireILHoGDdwM2ybhFW50d8MS9yYJjcUsagriUUhHtXS3iCx6Cg3AqwM&#10;KOKiKjfIT5n2Y2FdzIyhn8JXcXof32j8V+3WCESzKC56Py56EZmr3HCXbWCU7I1p2huKWHSBKPqA&#10;G3pmYaGJJW7c58bC4nOB52FVbjCre6I0gWOa4FDUogtJLYqUi46OCppF4LgPDubxNZ04OBxHVpmz&#10;BdTlTSrWgu1BKZXppVQUvehC0osi6aIlOUgvOhriYD7mQkOOZvXhdyIOp/NV+DMSiBzp7ybH/Fwc&#10;Voey+FZ8+nguqtW5Koy3U5phq6jW5rGui9V8XkXH+BRWH05JVOZVvq8/RPlpnu/3SRTPz3m5m9sW&#10;s8RWUeZRXFVJdvh2DIsYF0pebPTz61NpJLu1yWMSTZTia5LFxkLch9bussmeSpz1/FVVYP+rU8Uo&#10;83pt2swNLPyYxj5Nij/jOiMuyaiS8bY2HauTD9oOrHyUeZlDjjgqwgSzsdTL/TmUooqi3PD1a1U3&#10;F6qirOovcX7iZWb5IzQ0ovg0M84oMlj4jUrr3fKv4aoqD8+btDRew3RtIkp1NVAVrsr8JduJ0o5x&#10;uHtot+swSZttKJbS7JblsbSWD8FD4M5c23uYudZ2O/v8uHFn3iPzF1tnu9ls2a+8MYNHZrSDjTd/&#10;bLB3ZXjG2DbjfQqTTHRP3w8/tGJlN77NSD/nu+9i2DEVxfyDJIlPyvMBUxItPpRhcUyibViH71+L&#10;vVaxnR/zdBeXn/4DAAD//wMAUEsDBAoAAAAAAAAAIQD7RCMkJg0AACYNAAAWAAAAZHJzL21lZGlh&#10;L2ltYWdlMzEuanBlZ//Y/+AAEEpGSUYAAQIAAGQAZAAA/+wAEUR1Y2t5AAEABAAAAGQAAP/uAA5B&#10;ZG9iZQBkwAAAAAH/2wCEAAEBAQEBAQEBAQEBAQEBAQEBAQEBAQEBAQEBAQEBAQEBAQEBAQEBAQEB&#10;AQECAgICAgICAgICAgMDAwMDAwMDAwMBAQEBAQEBAgEBAgICAQICAwMDAwMDAwMDAwMDAwMDAwMD&#10;AwMDAwMDAwMDAwMDAwMDAwMDAwMDAwMDAwMDAwMDA//AABEIAH4AmQMBEQACEQEDEQH/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3/ANiDoA9e9+691737r3Xvfuvde+nv3Xuu7f4+&#10;/de669+691737r3XfFj/AF9+zXrWa/Lr39ffut9de/de697917r3v3XuvX9+691737r3UHIx+Skl&#10;X+ik/wC29uRGjjpNdprhI6DsixI/obezToMcK+vXh7914dev7916vXr+/U63qHQpf4/j2T9C/r3v&#10;3Xuve/de697917r3v3Xuve/de697917r3v3Xuve/de697917r1z7916nXvfuvde9+691737r3XYt&#10;+ffj1o18usci6o3X+qkf7x72DQ16041KR8ug3qU8c8qHizH2aoaqD0FZVCyFT69YB7t1QU49ev8A&#10;4e/dar6dev8A4D37r1ehSv8Aj+nsn6F469791vr3v3Xuve/de697917r34Pv3XuvHk/S3v3WvPr3&#10;v3W+ve/de697917r3v3Xuve/de697917z+XXvfuvde9+6914j8e/da49ILMReOsfiwbkezKBqp0H&#10;L1NM56afb3SL5de9+62K+XXdj7916h6FK1vZP0MOve/de697917r3v3Xuve/de697917r3v3Xuve&#10;/de697917r3v3Xuve/de697917r3v3Xuve/de67HB459+61x669+630k9wxWeOT+vHtbbHBHRJuc&#10;dGD9Jn2r6KqHr1vfuvAevXrH+vv3W6HoSaSoFVTQzhlbyRox0m4BYAkeyl10MV+fQv6lH8e69a66&#10;9+6313b/AHq/v3Wq9de/db69/wAR7916vXvfuvde9+691737r3Xvfuvddi35/wBt79nrWeuvfut9&#10;e9+691737r3Xf+P+w9+698uuvfuvdMmdi10uoC5U+1FuaPTou3FNUWr06RPtf0Rceur+99VJ8+vX&#10;9+p1vUOgI627SyGKrIMZlJmnopWWNXkYkx3sByfx7O9y2qOVDLEKOOhqyAjHHo4kE0dRDHPEwaOV&#10;FdSPyGFx7BzKVOk8R0z1l916911731rNfl1y44/3n3rr3XXv3W+ve/de697917r3v3Xuve/de68P&#10;fuvde9+691737r3Xvfuvde/H+v7917r3v3XuolenkpZVt/ZJ+nu8Zo4PSe5XVCR8ug5YEMR/Qkf7&#10;z7NRw6DBrqp11791o0r1659+69U9EWjcxujqbMjBgf8AEG/sbkVFD0OfLo6XU+/afP0EWJm/brKO&#10;JUGo8yKotfn6+wVu1g1vIZV+Bj0yy0z0NPsl6p1737r3Xvfuvde9+691737rx697917r3v3Xuvfj&#10;6f7H37r3XYF/fuvV68ffuvdde/de697917r3v3Xuve/de64uNSMv9VI/2497GD1VhVSOg4q4/HUy&#10;p9PUfZohqgPQWmXTKR8+o/8Ah7v1Qeh697116g6Il7HPQ34jHT7t/cFdtyvjyFA+mVDyL2DD+h9s&#10;XFvHcx+HJw68RXox20+80q6iOkzkKxeQqonXgAni59hu72IouuA1p5dNFKcOjF0tVBWwR1NNIssM&#10;qh1dSCCCL/j2HGVkbSwow6b4dSPdevde9+691737r3Xvfuvde9+691737r3Xvfuvddn/AFrf7D37&#10;rXXgbX9+PXiK9de/db67Fvz791418uvG349+68Pn117917pCZqLx1bEf2ufZjAap0HL5dExPr00D&#10;2/0iHz67966tUdERtz7HXQ2pnrv3rq3XgSpBBsQeCPr73x6rw6M30vvx/INv5GYsDb7Z3a9vwF59&#10;hferAU+oiH29Nuuajo0Y5+nP+t7C3TfXvfuvde9+69148e/de697917r3v3Xuve/de675I/1vfut&#10;cOuvfut9e9+691737r3Xvfuvde9+690ltwxf5uX/AGBPtZbHiOifc0GG6S3tZ0UV8uvXPv3Wqnoi&#10;fscdDnr3vfXqnz699feuvcR1PxlfNjK6mrYHKSQSq4INvoQSPbcsayxlG4EdeIrjqwLZW4ItxYKj&#10;rUcNL4lWUAi4cAA3t7j69tzbzlDwr0nYUNOlb7Sda697917r3v3Xuve/de697917r3v3XuvW4v79&#10;175de9+691737r3XZBHv1evV66vb37r3XvfuvdM2bi8lIT/qTf2/AaP0g3BNUNfTpD+zDogHXvfu&#10;t9ES9jnobde9+69nrr6e99a4Y8+u/eurdDX1BvWfC5aLFTMWo61wgUm4VyRYj2SbxZLNEZl+Nem3&#10;Fc9HSDB1Vh9CoI/2Ivf2CqUx0x13791vr3v3Xuve/de697917r3v3Xuve/de697917r3v3XuvX/H&#10;v3Xuve/de697917qLWJ5KaVbX9Jt7vGaOD0zcLriI+XQcuCrMP6E/wC9+zQHHQWYEE9de/dbqOiJ&#10;exz0OOve/daqD11731ojz68ffuvEnoe+kcBiclkJ62vKNNSsDTozAXYfkD2H98nljjCJ8J49Ucmm&#10;OjhgAABf0gAD/WHsHZ8+PTI65cfk+/dbz117917r3v3Xuve/de697917r1/x7917r3v3Xuve/de6&#10;97917r3v3Xuu/wAHj37r3XFhdWH9QR72OPVWFQR0HNdH4qmVbf2j/vfs0jNVB6DE66JCPn1D936T&#10;9EU9jjod9e9+61/g66/2PvfWqZz13+feut1zTp5wmbrcHWQ1VJM6eORXZFYhXANyCB9bj2zPAk6F&#10;XHEdaoCM9Gbm7voDt9JYLplUCB4mHB0/qN/8fYYGxyfUUb+y6a0ZoeHQk7I39jN20iaJVjrlUeWB&#10;iAxb86R+efZZfWEtm+RVPXrRUjoQfZf1Xr3v3Xuve/de697917r3v3Xuvfj37r3Xvp7917r3v3Xu&#10;ve/de697917r3v3XukRnI9FXq/Dj2YW5qnQev10zV9emS3+v/vHtR0hp9vRE/Y46HHXXPvfVcg/L&#10;r3v3W8V+fXfvXW6jr3v3Xh14+99ePDp+27m6zBZSmraSZo9MqawCQGW4uD/rj2nuYEuIijiuOtEV&#10;+zqwjA5JMpiaKt1rrngRyNQvqIF+L+48njMUzR+QPSc4NPLp49s9e697917rvmw/p791rz66P+t7&#10;91vr3v3Xuuyb+/deAp117917r3v3Xuve/de697917pMbhiuscoH04PtXanJHRPuaYDdJP2t6Jqno&#10;inscdDqnl1737r3AddD3vqo4167/ANf3rq1PXr3v3W+uv8Pe+qnJp12OP9gePfuvAevS4wm/9wYa&#10;alMdbK1NTFf8nLHQUB5Fr2tb2gn2+3mBqBqPn1oqD0a/aPa2B3CkME8y0taVUMkhChnt+Cf6n2E7&#10;zari3JYCqdMlSOHQqq6uoZSGVhcEG4N/yCPZVQjB6rXrl711vr3v3Xuve/de697917r3v3Xuve/d&#10;e697917r3v3XumnMxeSjc/lefb8Bo/SG/TVAT5jpB2Psx6DtD0RL8+xz0OBWvXfvXW+ve/dePXvf&#10;uvZ/Pr3v3XvLPXX59761ivz6796631737rfUik+6+4j+z8hn1Dx+K+rVcWtb/H3p9Gnvpp6p/g6P&#10;R1hU7mkwcUe4MfNT6FX7eolmpXMqW4ukc8kq8f1UewJui2wnJt2B9RQ/5ummpXHQneyvquOve/de&#10;697917rvj37r3XXv3Xuuh731odd+9db697917qLWaftpdZAGg8n3eOusU49M3FPBOrhTpCWi/wBW&#10;P9sf+KezGp9Og3SL16//2VBLAwQKAAAAAAAAACEAHwdjP0sKAABLCgAAFgAAAGRycy9tZWRpYS9p&#10;bWFnZTMzLmpwZWf/2P/gABBKRklGAAECAABkAGQAAP/sABFEdWNreQABAAQAAABkAAD/7gAOQWRv&#10;YmUAZMAAAAAB/9sAhAABAQEBAQEBAQEBAQEBAQEBAQEBAQEBAQEBAQEBAQEBAQEBAQEBAQEBAQEB&#10;AgICAgICAgICAgIDAwMDAwMDAwMDAQEBAQEBAQIBAQICAgECAgMDAwMDAwMDAwMDAwMDAwMDAwMD&#10;AwMDAwMDAwMDAwMDAwMDAwMDAwMDAwMDAwMDAwP/wAARCAB+AJw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0wDKVP0IIP+xHvwx1&#10;oiop0DmZpzTV86WsCxYf6xPs7gbVGOgbex+FcMPn01e3eknXf++/x9+69117917r3Hv3Xuve/de6&#10;97917rs8fT34daHXXv3W+ve/de697917r3v3Xuve/de697917r3v3Xuh59h/ofde9+691737r3Xv&#10;fuvde9+690Hm7qXTNHUDgMLNx7MrN+0r0HN4io4kHn0ifa7ok697917r3v3Xuve/de697917r3v3&#10;Xuve/de69791qvXvfut9eAv7917rxFvfuvcevf65t7917r3v3Xuve/de6Hn2H+h91737r3Xvfuvd&#10;e9+691737r3Se3JTfcY9yBcx+r/Ye1Nq+mT7ei3c49duT5joJ/Zv0E+ve/de697917r3v3Xuve/d&#10;e69Y2v7917r3v3Xuvce/dap1737rfXvfuvde9+691737r3Xvfuvde9+690PPsP8AQ+697917r3v3&#10;Xuve/de697917rBVRCanljP9pGH+8e7IdLA9NyrrjK+o6BWriMFTNERbS7D/AHk+zxDqUHoEyoUk&#10;KnyPUf3bpvrsj+p/Hv1etceuvfut9e9+691737r3Xvfuvde9+691737r3Xhz7917r3v3Xuve/de6&#10;97917r3v3Xuh59h/ofde9+691737r3Xvfuvde9+691737r3QU7mpTBXu4Flk59m9q+qOnQT3OLw7&#10;gnyPSc9qei3r3+39+69142/Hv3Xuve/de697917r3v3Xuve/de697917rwNvfuvde9+691737r3X&#10;vfuvde9+690PPsP9D7r3v3Xuve/de697917r3v3Xuve/de6Re76XXBHOByhsePx7XWb0Yr0SbxFV&#10;BJ6dB17Mug51737r3Xvfuvde9+691737r3XvfuvddkEe/derXrr37r3Xvfuvde9+6913za349+61&#10;11791vrv8Xv/ALD37r3n0PHsP9D7r3v3Xuve/de697917r3v3Xuve/de6bMvTipoJ0tchSw/1xz7&#10;dhbTID0lvYxJbsPl0DbqVZlP9kkf7Y+zsZFegYRQ064+/da697917r3v3Xuve/de697917r3v3Xu&#10;vcf19+691737r3Xd/wAf09+p1rrr37rfXvfuvde9+690PPsP9D7r3v3Xuve/de697917r3v3Xuve&#10;/de64uodWU/RgR/tx72DQ160wqCOgby9OaaunjtYaiR/rH2dQtqjB6Bd3GY52Xyr02e3ek3Xvfuv&#10;de9+691737r3Xvfuvde9+691737r3Xvfuvde/wB9f37r3Xvfuvdd3v8A6/8AX/ivv3Wqfs669+63&#10;0PPsP9D7r3v3Xuve/de697917r3v3Xuve/de697917oOt20umoSccBxY/wCv7MrN+3T0Gt4j0yCQ&#10;cD0i7e13RN1737r3Xvfuvde9+691737r3Xvfuvde9+691737r3Xvfuvde9+691737r3XvfuvdDz7&#10;D/Q+697917r3v3Xuve/de697917r3v3Xuve/de6Te56Xz0DOP1Rm/wBOfaq1fTJT16LN0i12+rzH&#10;QVezboKde9+691737r3Xvfuvde9+691737r3Xvfuvde9+691737r3Xvfuvde9+691737r3Q8+w/0&#10;Puve/de697917r3v3Xuve/de697917r3v3Xuo1ZEJ6aaM/2kb/b292Q6WB6amQPEVPmOgWqIvFUS&#10;xnjS7D/eT7PFNVB6BMq6HK+h6we7dU697917r3v3XuvfT37r3Xvfuvde9+69139Pfuvceuvfuvde&#10;9+691737r3XvfuvdDz7D/Q+697917r3v3Xuve/de697917r3v3Xuve/de699ePfuvdBNuSm+3yDk&#10;Cwkuw/2J9nFs2qPoI7lF4dwSBg9J/wBqOi/r3v3Xuvf8R7917r3v3Xuve/de697917r3v3Xuve/d&#10;e697917r1uAf6+/de697917oefYf6H3Xvfuvde9+691737r3Xvfuvde9+691737r3XvfuvdIjd9L&#10;qijqAOVNj7X2b5K9EW8REqJB0Hvsx6D3Xvfuvde9+6913bj37r3XXHv3WvPr3v3WzXy69/r+/de6&#10;97917r3v3Xuve/de65XNr3H/ABPvVB1qg6Hf2QdD/r3v3Xuve/de697917r3v3Xuve/de697917r&#10;3v3XumjN0/3OPmW1yqlhx7egbTID0jvovFt2HnToHmBVip+oJB/2Hs6GegcRQ0669+6117i3+P8A&#10;vHv3Xuu+R79x61g9de/db697917r3v3Xuve/de699ePfuvV697917r3v3Xuh59h/ofde9+691737&#10;r3Xvfuvde9+691737r3Xvfuvde9+691wkXWjof7Skf7ce9g0NeqsNSkeo6BnKQGmrZ47WGskf7H2&#10;dxNqQHoF3SeHOy/Ppv8AbnSfr3v3Xuve/de+XXjwffuvDr3v3XuuvfutZr8uu/fut9e9+691737r&#10;3Xrm9/z7916nQ8+w/wBD7r3v3Xuve/de697917r3v3Xuve/de697917r3v3Xuve/de6C/dQhFdeN&#10;wXI9agNcf7EgD2a2mrw88OgtuoT6jtPd59Jb2r6Kuve/de697917rs/Xn34deHXQt+ffuvZ69791&#10;7r3v3Xuve/de674/rf37rWeuvfut9f/ZUEsDBAoAAAAAAAAAIQBmt05uHBQAABwUAAAWAAAAZHJz&#10;L21lZGlhL2ltYWdlMzAuanBlZ//Y/+AAEEpGSUYAAQIAAGQAZAAA/+wAEUR1Y2t5AAEABAAAAGQA&#10;AP/uAA5BZG9iZQBkwAAAAAH/2wCEAAEBAQEBAQEBAQEBAQEBAQEBAQEBAQEBAQEBAQEBAQEBAQEB&#10;AQEBAQEBAQECAgICAgICAgICAgMDAwMDAwMDAwMBAQEBAQEBAgEBAgICAQICAwMDAwMDAwMDAwMD&#10;AwMDAwMDAwMDAwMDAwMDAwMDAwMDAwMDAwMDAwMDAwMDAwMDA//AABEIAJYAkAMBEQACEQEDEQH/&#10;xAGiAAAABgIDAQAAAAAAAAAAAAAHCAYFBAkDCgIBAAsBAAAGAwEBAQAAAAAAAAAAAAYFBAMHAggB&#10;CQAKCxAAAgEDBAEDAwIDAwMCBgl1AQIDBBEFEgYhBxMiAAgxFEEyIxUJUUIWYSQzF1JxgRhikSVD&#10;obHwJjRyChnB0TUn4VM2gvGSokRUc0VGN0djKFVWVxqywtLi8mSDdJOEZaOzw9PjKThm83UqOTpI&#10;SUpYWVpnaGlqdnd4eXqFhoeIiYqUlZaXmJmapKWmp6ipqrS1tre4ubrExcbHyMnK1NXW19jZ2uTl&#10;5ufo6er09fb3+Pn6EQACAQMCBAQDBQQEBAYGBW0BAgMRBCESBTEGACITQVEHMmEUcQhCgSORFVKh&#10;YhYzCbEkwdFDcvAX4YI0JZJTGGNE8aKyJjUZVDZFZCcKc4OTRnTC0uLyVWV1VjeEhaOzw9Pj8yka&#10;lKS0xNTk9JWltcXV5fUoR1dmOHaGlqa2xtbm9md3h5ent8fX5/dIWGh4iJiouMjY6Pg5SVlpeYmZ&#10;qbnJ2en5KjpKWmp6ipqqusra6vr/2gAMAwEAAhEDEQA/AL5veQ9Oo86797611737r3XXv2fLrfXf&#10;v3Wuve/db69791rr3v3Xuve/de6979w691737rfXvfutde9+691737rfSl2jj5sluDG08MbSH7mN&#10;mAF7AMCSfaW8lWO3ZifLpqZgsZJ9OrF6KLw0lNDa3jhjUj+llF/cduasT8+g02XP29eroY6ikqIn&#10;QOrRSDSwBv6T+D78hKuCONerIcgjHRY9p7BqKnLbnnqqVoqVxUR04ZbBj6raQfYlu79ViiVTVxSv&#10;RpLcAIoBz0V72KejTrv37rXXXvRPW+u/e89e66964fb17r3vwGOvdd+99a697917r3v3Xuve/de6&#10;97917rr34V8+t9d+/da69791vo1PQm3IWgqc1PErSatELMAdP+Iv7Cu/XLahCvw+fRTuEhqEXozo&#10;9hnorBHXj/vfv3XjWtR1wWNEDBUVQb6gABe/1vb6+91rx61nj1V37k+nQr69718uvdd+9jHXuve/&#10;de69791rr3v1Ot9de9fLr3XfvfXupVHR1FfURUtNG0ssrqiqoJNyQPx/r+6O6xqXY0A6qSFFTw6F&#10;PO9TZrFYmiyEcbzyTqGmhVSWjuL8gXPsqg3eGWVozgDpLHdo7legvmx1XTuI54WjYv4wHBW7E2/P&#10;s0WVGFVNcdKgwPDrNlMRV4l4kqkKGaNZUP4KsARz/sfdYpkmBK+R60rh+HTX7dJ6v1yUFmCj6sQB&#10;/rk297OBXrXR+uqMb/Dto0KlNLzL5G/xuL3/AN59gHdZPEu2Pp0H7ttUxp0Jf9PZb0mI699ffuvY&#10;I69f37r1f2dVc+5Q6FPXvfuvdde9Gvl1vr3vYr59e6UdDtXNZHHy5Oko5JaWG+t1BNrfX6D2le7g&#10;ik8JzRz000qK2knPSeZWRirgqykggixBH+HtSCCKjh05x6dqHBZLJU1RV0lM8sFKNUrgGyj/AG3t&#10;mSeKNgrmjHqrOqmh4nqZg9q5nP1SU1DSStqYKzlGCrzYkm1uPdLi7ht11OR1WSVIxVj0b7r3qqg2&#10;zHHWZBVqMiQDdgCIzb8XH1B9hDcN0kuTojxH0UXF2ZDpXC9DC8Mcq+N41ZLW0sARb/W9lIJBrXPS&#10;HNajoBN7dS1OfzdPW0M0dPSB1aSIADTZgSQB7PLLdVt4Sjir9GMN4scdHHd0EncuInxddjIGS8EF&#10;IkKy/wCrKgD2b7NMJUY/iJ6V2Th0J+fQJ+zzpb0ttg7Yl3Rn6WjU2jjdZZT/ALQpufaHcLoWsBbz&#10;PTNxKIoy3n1YJj6OPH0VNRxCyQRJGP8AkEAf8R7AEjmRy54k9B12Jap8+pnunVfkOuvfuvGnXfHv&#10;3WxTqrn3KA6FXXvfuvdde9A16912P8fe+vdHc6clw9XtNaGHxySWK1UbAEksLEWPsEbuJku9bcPL&#10;oivday6j1gzPR+AyVVJVQyPTvNIXZFFlGo3IAFh7tDvdxEgU5A6tHfyKNJ6hSwYPYlbi9sxiNqfI&#10;HTWtLpuwP+qv+PewZ79GuTXUvDqwaSdTKeI4dC9iKXb9IvjxS0SGwJEPj1c8/jn8+yqVp2NZdXSK&#10;RpGy9elB7Y6a8s9dj3rqwr59dH3vqp49F8742/NX4qnycCs/2h/cAF7L/U29n+xXAjlMbefRlYSA&#10;PpPn0Tz2MejjoXemMqmO3ZAjkBaoeO5/qfZPvMRktCRxHSS9TVCfl0em9xx+Rf2B+iEmvXj79144&#10;HXvz791oVr164/JA9+6txwequPcoAU6FPXvfiK9e679+691737rXSn21uvLbaqklx9S8SGRTJGCd&#10;LC/Nx9Pp7S3VpFcrSQVPTcsSSijDo7G2t90OSxQrquphTw0qyTXcA6gtzxf+vsEXFlJHL4ag5PRJ&#10;LbFXoAePRRux90jcO5ZqyjlcQwMUhcMQfSfqLexfttqbe2COMnj0bW0XhxaW49SutsnnKjdWPhhr&#10;al1eVfKpdmUoCLgi/wBLe6blHAtqzECvXrlEERqB0fVbhVBPOkX/ANcAX/3n2BPPoPnrv37rVMVH&#10;Xv8AH37rdBx6gZPH0+Uop6GpQPFURshBF7XBF+fp7vHI0Th14jqytoYMvRA+wNpz7VzlRTFCKeV2&#10;eBrGxUn6A/Tj2PdvvFuoAR8Q49CC3mEqV8+ufWdPFU7uxayy+ILKrAk2uQeF/wBj79ubFbNiBXHX&#10;rk0hPVg6gBVA5AUC/wDWw9x/59B7HXvfuqceux791YCh+fWCaDzA+tkOllBX+pH197Bp1tfn1WB7&#10;k/oU9e9+611737r3Xvfuvdde9efW+psWRrYYnhiqZUikGlkDmxH9LX90aOMkMwFeqlQTU9Q/r7c6&#10;t0YboHG09Rl6qskUNJTp6L/j/H2HN/kKxKg4Hou3BiEAHn0cD/evYS6JiP2dev7916v7Ou+Pr791&#10;7HHr3v3W6AZ6A3u3bAyuC/iMMeqeiuxKjnR9T9Pr7OtluvCn8M/C3S6xl0SaD8J6LD19TySbpoGQ&#10;NemkMzgX+kfJB/p9PYo3BgLRq+Y6NLgjwjXo8O2N10G4lqI6ZgJqNzDLGTzdOCbf7D2CLm1kt6Fv&#10;hIr0QzQtFx4HpXA+0nTQPXre/deA679+635dVv0u0czWBjDSu9ovKpQFgy/Xgi/49yK97CnE+dOh&#10;IZUHE9J2eCWmleGZGjkjJVkYWII/qD7VKwYal4dOAgio6xe99b69791rrr3o18ut9d+90r17r314&#10;9+610bzofblVQ0FRlqgFFq7CJSOSv9fYP324WSURLnT0UX8qswQdGKPsP9Fhr11791odd29+62BU&#10;de9+69wPUSuooshST0c6hop42jYHn9QI92RzG4deIPVkJUhh5dAZtbquTB7kylc9jSyJKKX+o8gP&#10;H+8+zu63QT2yxj4xx6Xy3YeIL5+fUTrrbuaxO9c20kckdAZXa7AhH1MSCPx7vuFxDLZx0+OnVrmS&#10;N4FH4ujFW9h7oupnro3976qa9e/Hv3W/LomvS+6GizP8Kr2WWGoTREZLEr9BYE/j2MN6tR4Xix4I&#10;6Or2P9PUvEdPnb3WsyzyZ7DwF45PVPFGvIP1JAA9sbRuQ0i3mND5HpuzugR4b8ei0ujxsUkVkZTY&#10;qwIIP+sfYmBBFRnoz64e/efy6313731rr3v3XunLD0U2QyNJTQxNM0k8Y0KCeNQve349tTSLHEWY&#10;0x1V2CqSerGdu0K4/C4+lWMR+OmjDKBazaRf/Y+46uH8SZm+fQblJZyensH2z1QHGevf0t79175D&#10;r1vfq9e09e9+69UkU699PfutZHXvp791vh1xCIpLKqhm/UQACf8AXP59+z59eJ4U65X9+69U9ev7&#10;916p8+vD37rQ9eqx8bkKjF1sFdTMVmgdXUg2+hvb3JksSyoUf4SOhSyhl0nh0eHrTeJ3ph3XIRxe&#10;aECKRG0kOALXsf6+wPuVn9FN+mTQ9EV1B4MlV4dAX3htWnxGTgyFDAsNPUg6wi2UP9SeOPZ5sl00&#10;sRjkNWHS+xmLrpPEdAH7EB6MOu/futde9+690anobbVDPSz5mpp1knR9MTOoIX/EXHsKb9cyBxCp&#10;7eiu/kYHQDjoztv9gP8AiPYa6KiM568PfutAde49+69Ude59+63UnPl1737r1DTr3v3Wq4697917&#10;jx67966tw+zrr3vqtfXr3+Pv3Xj69e/3r37r32cOqufcodCrpW7R3LkcBlKVqSpkiheeMTIGIVlL&#10;AG4vb2jvLaK4iOoVanTU0SyIdQz0eTI7fxO98NQnIJ5UeGOVWFrhioP1/wBf2B47iWymbwzQ16IU&#10;d4JCF6Jz2TsmXaeXdYY2+wmJML2OkD+l/p7GO2Xouou4/qDj0dW04mTPxdBn7MjnHSrpSbUwMm5M&#10;1SYuM6fM41n+i35/3j2nu7gW0Bl9OmpZBEhc9WAbX27R7ZxUGOpFChFHkYfV3tyT/sfYAubh7mUy&#10;P0HppTK+o9KP2n6ax59e/wBb37r32de9+62f59ev7914GvHr3v3Xjxp11791UinXdvfut0oOvfQe&#10;/deBoOvf74e/dbr11791qmadcvp711bh9nVXHuUePQp67VtDKy3DKQR/rg3HvVBw610a/rTtui+1&#10;oMBk1ZJ10wxTfg/gX9hPctpfW08fw9FN1aNUyJ0Lm+dsUm68FPEyK0ywmWnktdgQtxY/4+ymyuXt&#10;Zww4Vz0jt5mhk+XRAq7Hz0WQnx7IxmimaLTbkkNYcf4+x9HIrxCSuCOhArBl1Dh0aPpzrqbHlNw5&#10;NDHKy3p424Kg86j/ALD2F953FZf8Xi+Hz6K725DfpL0OlJuKgrcrUYmnbXPSreUryFP9Db2RtA6R&#10;CVvhPRe0LBA54HpQ/T2x1TgM9de/daOM+fXf+Pv3W+Oeuvx791ocOvfX37rfHr1x7914kdev7916&#10;op14e/deHXv9b37rRpXHXvfuvfbx69x791sU4dVce5PFfPoVde97691LoapqKrp6pP1QSpIP+QSD&#10;7o6B0Keo6qw1Ch6Nvt/vLByUlNSZKJ4ZVjWJ3+qmwC3P+HsI3GxzqxeM1HRRJYOCSvDpNUWzE3Jv&#10;xc3SxrLhZJBUiUWKlr6rG3F/al7029h4DEibh06ZvCg0N8fQwb/3jQ7NwrxQugq2iMVNCpF19Ngd&#10;I+nsosLN7ybPwVz0jt4DNJXyr0EHR+Sqsnn8tWVLs7z6nckk21EkC/s33uJIoERfLpZfAJGFHDo1&#10;PsL9FIPr11791o8eu/fuvAY67Hv3WxTy66v7916ufl13711vjg9de99V88deH9ffutj1697916o/&#10;Prx+nv3Wicdd+9dW+fl1Vx7lHoUdde9db6797611737r3Q0dddnttOjrKSrDTxlGNMCb6Xtx/sPZ&#10;JuO2fVOrpg+fSK5tRMwI6D7dO6K/dGRlrayRirMTHGSdKLc2AF7fT2Y2lqlrGETj0piiWJdK9D98&#10;eoF05Oa3q4AP9P8AW9h/mFsqvRfuRPaB0aH2GeinNade9+69UU697914Zx5devz791snPXr+/dar&#10;17/e/fuvf4eu/fureWePXXv3WgfI9ePv3Xieuvfuq9e9+695dVde5Q6FfXvfuvde9+691737rfXv&#10;futde9+690b34/0bx4itqmUhZZNIP9fYP396zBR6dFG4MNYXoxPPsP8ARYQa9de/da67Hv3WxXh1&#10;737r1c1HXre/dep6de/3v37reB9vXXv3Veuz791Ykde9+61QnPXre/dep+3r3/Ee/de49Vce5QFf&#10;PoV9d+/da697917rr3o+nW+u/e+vdckUu6oBcswUW/qTb3omgr5da6P91biP4VtOgQrpeZBK3HPq&#10;Fxf/AG/sAbnN4t2x8h0H7pxJKfl0I/su6Tjr3+v79177euvz731U8evW/r7916lMnr1/fuvA0HXX&#10;v3Wq9d+/dWND163v3XiPTrrn37rWR139f9f37rfH7eu/eutgU6q49yj0KOve/db697917r3v3Wuv&#10;e/db6Um0cY+X3BjqNRfXURluL+kMCb/4e0t5L4Nuz/LpqZtEZPy6sXoKZaOjpqZAAsMMaWHH0UD3&#10;HbtrcseJPQbcksT8+pf1916qc5HXj/re/dbJ8uvfj37r3ljr1/fuvVx17j37r1B11791X/D139Pf&#10;ut1p13/vXv3W81+XXX59+68a1xx69/j7914evXj78OvN69Vc+5Q6FPXvfut9e9+691737rXXvfuv&#10;dD90PgjWZuXJyJeKlWykjjUfYe32cJCIhxPRffyUTR5no5HsIdEvA9e49+63g9et791qh8+HXvfu&#10;vVIx14D37rYHn16/v3Xq168ffutEU4dev7916vXfPv3Vs+XXXI9+6rQjPXvpb37r3Dr3Pv3Xqnqr&#10;n3KHQq6696FPy6313731rr3v3Xuve/HrfR0+i48Ym3XNJUJNVM96lQkqNGfwCZEQN/sCfYK3wym5&#10;7xRfLokvi3i9wx0OZ9knReePXf4966tinXXPvfVc9e/1/fuvD59e9+68K+XXv9b37r32deNvfutm&#10;nn1737rWPLj13711YV8+ve/de+3ro+99VPDHDr349+695df/2VBLAwQKAAAAAAAAACEADW0mwDEN&#10;AAAxDQAAFgAAAGRycy9tZWRpYS9pbWFnZTMyLmpwZWf/2P/gABBKRklGAAECAABkAGQAAP/sABFE&#10;dWNreQABAAQAAABkAAD/7gAOQWRvYmUAZMAAAAAB/9sAhAABAQEBAQEBAQEBAQEBAQEBAQEBAQEB&#10;AQEBAQEBAQEBAQEBAQEBAQEBAQEBAgICAgICAgICAgIDAwMDAwMDAwMDAQEBAQEBAQIBAQICAgEC&#10;AgMDAwMDAwMDAwMDAwMDAwMDAwMDAwMDAwMDAwMDAwMDAwMDAwMDAwMDAwMDAwMDAwP/wAARCAB+&#10;AJADAREAAhEBAxEB/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d/wDYg6APXvfu&#10;vde9+691737r3Xvfuvde9+691737r3Xvfuvdevxb/G/v3XvPoON/bBpd4UocN4a6nBMEo+txyBf/&#10;AF/ZlYbg9m1OMZ49bDaT8ukj11uSrxdfLs3OP/lVKStNIx/ziDhbX/w9q9xtklj+tg+A8erMuNQ6&#10;HX2RdU69b37r3XB5EjGqR1Rb2uxAH+3PvYBPDr3XMENYrYg8gj6EH6W964cevde9+691737r3Xvf&#10;uvddg2/HB9+61SvXXv3W+ve/de69f/W9+6914C59+68eve/de697917r3v3Xuve/de697917oJt2&#10;dfy5DLxbjxNQabI0/rK/iXTzpNv629m1puAjhNtKKxnqytih4dJzHb/3TU5o4mXHhDjlvWek6pUX&#10;gsvH9B7UyWFqkHihvi4dbKgCvQoZDPK+3a3JUMirNDTs+liAySKpJDD/AF/ZXHBS4WN/hJ6rTND0&#10;VOq7Xz+Vnhx1ZMIqb7pFlkjOltKuBe4/wHsVrtMESmRBVqdOhQM9Ggw+58W32NGuQp2DUsWnVKus&#10;vpFwbn639heW1lGp9J49NEHj0twQwDKQQRcEG4I/wPtFw61137117r3v3Xuvf74e/de697917r3v&#10;3Xuve/de69e3v3Xuu7n6+/U61Tr3HN/fuvfZ11791vr3v3Xuve/de66v731quadJxtuUwzQzEIWO&#10;V4zHOoUfuA/19qPqG8HwW4eXW6mlPLotPbOQy+3stV0VDJJBj8il3QXEZJ+tvwCfYl2iOG4hDuAZ&#10;F6dTIr59F8JJJN+Sb3/N73v/ALf2IunOpcVfWQypNHUzLJGRoYSNcW+gHPuhjQihAoevUHRvOuuz&#10;sTPh6WizFcI66O0ZaVv1D6C5PsH7ltkyzF4Vqh6ZZTXHQ2R1tLMIzFMjiZdURU3DA/0I9khRhgjI&#10;6bzT59Sgf8Pdevde9+631737r3Xvfuvde9+691737r3Xvfuvde9+691737r3Xvfuvde+h59+69x4&#10;de9+6913b83t791roMO0drU2f2/VTNGPuqSNpYpLer0gki/s02u7a3uAK9h6upp0RKRDFI8Z+qMy&#10;n/XBt7HgNRXp8H9nWMe99aGMdc1ZkIZSVINwQbG4+n096IB49b6GPbnb+SwePhopKdatoOIpZCSy&#10;r/S/sludnjnkLg0B6oUqeh82v2HVbjXGNDTAiocpVaefFb+vsgutuW2LAngMdNladC77KOq9e9+6&#10;91737rXXvfut9e5B/wAffuvde9+691737r3XrfX/AA9+69Xr3v3Xuve/de697917r3v3XuoWRp/u&#10;6Grpzz5YJEF/6lTb3eNtDhvQ9e4dV17mx0uLzeQpJRpZKiQgfixY29yNayiWBXHp0+MjHTF7f6t1&#10;737rfXX5976rWh6X+wd05HAZmkSnkBgmmRJI2PpsSLnngey/cLSO4hYt8QHWmFQerAeP6/8AG/cf&#10;dMdde/de697917r3v3Xuu7cX/wAffvOnWq5p11791vr3v3XuvW/P49+691737r3XrcX9+691737r&#10;3XvfuvdNmXyVPisfU1tTIsccUTkFjYE6TYc/4+3YYmlkCKKknrwzw6ry3PlDl85X1xNxLO+j+mnU&#10;be5EtYvBgWP0HT4oB0w+3+rddfT3vrQxx69/j7916lc9c0dkYOjFWU3DA2IP+HvRAODw6t1Z57i/&#10;pL17i3+9+/da69791vr3v3XuvW9+69176f0Pv3Xuve/de67B4/w9+pnrWDnrq1v9j791vr3v3Xuu&#10;wL+/deJp10f9t7917oHO63kTaj6GZbuAdJIuP8beznZADdivV049Ek+vscdOih68feutn5ceve/d&#10;e8s9de99aAzU9d8+/dbz1Z/x/wAj9xd0m66+n/Gvfuvde9+691737r3XrEe/der1737r3Xvfuvde&#10;9+691737r3XvfuvdeuR7917r3v3XukJ2Lg5s9tqto6dNc+ktGv5JA/Htft06wXKu3w9bU5r0Qmvo&#10;KnGVUtHVIY5omKup/FvY+jkWVA6ZU9KBw6g/X251rB69x7917Ax12Pfutg9e96631Z97i/pL1737&#10;r3Xvfuvde9+6913fi3v3WqZr10Rb37rfXvfuvde/2Hv3Xuve/de697917r3v3XuvXt7917qBlZ5a&#10;fH1k8KhpY4JHVbcEhT7ciUNIFPAnrwHl1XbubIT5PNV9VUgLK08gKgWAsxHuRbWNYoFROFOlAUU6&#10;Yvb/AFv59e9+69Tr3+v79177eve/db6s+9xf0l697917r3v3Xuve/de697917r3v3Xuve/de67vz&#10;f36mOtUxTrom/v3W+ve/de67HP8Are/da669+631jljWWKSJuVkRkP8ArMLe9g0NRx690Q7s7bFR&#10;t/cNU3jIpqqRpYnsdPqN7X+nse7XdLcW4Fe4Dp5WqOg29mXVx69e9+69xGOvf6/v3Xjwz11731oc&#10;fl1Z/wC4u6T9eHv3XuvH6n34da8uuyb+/cOvDrr/AH1vfut9e9+6916x9+691737r3Xvfuvde9+6&#10;91737r3Xvfuvde9+690gewNn026sPNEUX7uJGeB7DVqAvp/2Ptft941rMD+Hz62rUNeiG5THVGKr&#10;Z6GpQpLBIyEEWvY2v7H0UqyoHT4SOneIr59QPp7c6sMcevD37rwzjy69/h7917hjqz/6e4u6T067&#10;/wB7/r7917/B117917r3v3Xuvf6/v3Xuve/de67vYEe/U61Trr37rfXfFv8AH37z61mvXQ4/4p79&#10;16nl5dd8e/dez11791vrx/1re/de697917opneu2EpKuDN00YCT+mbSLDV/U29i3YbkspgY5HTqH&#10;y6Lp7EnTnEV697117r3v3XqdWf8A1v8A61/cX8OkvDrw/wBv791s9et+R9PfutfLrr37rfXvfuvd&#10;eJv/AE/2Hv3Xuve/de697917r3v3Xuve/de697917r3v3Xuve/de697917pBdj4EZ3bNbAqa5o4z&#10;LFxc3UE2HHtft1x4FyreVetqaGvRA54Xp5pIJAVeJ2RgRYgqbe5AVgwDDgen6fs6w+7da88dd+9d&#10;Wz5dWfX9xf0m699Pfuvde/H+x+nv3XvPr3v3Xuve/de697917r3v3Xuve/de69b/AIp7916vXvfu&#10;vdet7917r3v3Xuve/de697917riyK6sji6sCGBFwQRY+/VpkcevdE97i2GcPWtmqCM/aVLFpQo4R&#10;yfrxx7GOzX/jJ4Enxjh06jVwePQC+z/pzr3v3XurPxY/m3uL+kvXXv3W+ve/de697917rxFvfuvd&#10;e9+69178fX37r3Xv6e/de68bX49+6913Yn6D37rXDrr37rfXvfuvde9+691737r3XvfuvdIrsDFL&#10;ltr5KApqdYWkTi5uoJ49rdvlMN0reVetrg9V9TxtFLJEws0bspB/Gkke5CUgivr0oNesfvfXj1Z9&#10;7i/pN1737r3Xvfuvde9+691737r3Xvfuvddn6+/DrQ4dde/db697917rvm3+Hv2OtYr8+uvfut9e&#10;9+691737r3Xvfuvde9+691gqfCaeYVBAh8beUn6BLeon6/Qe7LXUNPxde6IT2JS7dhztU+ByUVWj&#10;yuZoVgq4vFJc6gHmp4o25/oT7H23NcGAC4Ug0waj/P0+urz6D0+zHrZp59f/2VBLAwQKAAAAAAAA&#10;ACEAthbgveEYAADhGAAAFgAAAGRycy9tZWRpYS9pbWFnZTI5LmpwZWf/2P/gABBKRklGAAECAABk&#10;AGQAAP/sABFEdWNreQABAAQAAABkAAD/7gAOQWRvYmUAZMAAAAAB/9sAhAABAQEBAQEBAQEBAQEB&#10;AQEBAQEBAQEBAQEBAQEBAQEBAQEBAQEBAQEBAQEBAgICAgICAgICAgIDAwMDAwMDAwMDAQEBAQEB&#10;AQIBAQICAgECAgMDAwMDAwMDAwMDAwMDAwMDAwMDAwMDAwMDAwMDAwMDAwMDAwMDAwMDAwMDAwMD&#10;AwP/wAARCACWAHoDAREAAhEBAxEB/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Y&#10;Mm25kJs5WYmjgaSeKaUCMDmwY/j3Py3UYgWVzRSOo3EiiMOTjqHldv5bDFf4hRy04b9JdSAf9j7v&#10;FcRT/wBkwPW0kR/hNelJ1xgnzu5qGAIWiilWWU2uAFIPPtNuU4gtWJ4kdN3MgjiJ6sEgjEEMUKWC&#10;xoqAf0CgD2AGOolj0HSST9vXCrkMFLUSj6xxO4/11Uke9qNTAfPrajNOgB2d2XmMruaowb04niWp&#10;lBl/1CBiB/th7PbzbYYbYTg0NOjGa1RIvErmnRhQPzYA/n2QdFmeobVUDTS0qOPuVjJIH1Xg2v7v&#10;pIAY/D1bSaVPDpJbRrMrPUZePItrSnqXSA/7QDx/vHtTdJEqoY+JGen5gihSvEjoMt49o5bEbmix&#10;1PStHQQTIlRK6mzKWAJB44t7M7PbIprYyMf1CMdKIbRGi1k93Qd9zbkgyT0FPQ1GuOSFJ5lRrqGZ&#10;QSCAfZhs9s0YZnGa06VWcZWpbj0AnsQ9L+nPGYjI5abw4+mlqJB9fGpNv9cge2pZooRWQgDqrOqC&#10;rGg6MP152G20k/u7nqOSBo30o4jN+TyTxc29hzcdvF0fqbdqg9F1xbeMfEjNejL4zJ0WYhWqpbst&#10;gQzKQRf+l/YbkjeJtLceix1aM6T07cf4e2uq46LrWYJsL2nR1yoBS5G5uB6S5+vsQpOJtraMnuXo&#10;wWTXaU8x0L+5to4ndFH9tXQLcAlJFUBl4/BAv7KLa7ltX1RnpJFM8RqOkT1719DtXI5OpCHSz6ad&#10;mHOj/A+1t/uDXUar+3p65uDKgHQweynpEajoNuy93w7WwUxtqqKuNool/pqFr/7D2Y7baG6nA/CO&#10;lVpCZZK+Q6BDomaCq3DkqqcqKmXU6gnn1m5tfn2d76pS3VV+AdL78ERgeXRj87uWLFutHTxPVZCZ&#10;T4YUBNifoWt+PYcgtzKNTYj9eiyOLUNXBR1F2tRZBfucjmAqVlY50x35SP8AC8/4e7XLxmkcXwDr&#10;crLhU4Dpy1U2Jeq1WR6li6IvLu3+A9tUaQD0HWsuB8ukLvLZh3hTUbUoFPrkH3TlAsrJf8m1/a+z&#10;vPpGIbOMdKIJ/BJDdN2N6SwEBdq+SWtZkCJrN/Hx+L/0PtyTerg4joo6s17Ifhx0WzsXZ392M7LS&#10;0avLTP600gtoB/BsDa3sSbde/Uwa5DRujK3m8VKnj0N/QuJSKhrKuanPldrK0sduP9pLD2Sb7MWk&#10;Cg46Qbg5LBR0NdZtDb9fWLXVWOgkqFN9ZReT/U8eyVLudE0IxC9IlmkVdNcdP1PS09LGI6eJIY1H&#10;CxqFHthmZjVjU9Nklsses3vXVOgx37WU2PyWAq6hkjRaoKZG40gn+vsxsUeSORF9OltuCyMq+nQk&#10;U1RFUwxzwOskciBldSCCCAfqPZeylTpPEdJCGVqHj1It711umKdcb/XkG31/w9+6rU8Oik9+Z2lq&#10;6ujxtPKHenuZQpvpP9Db2K9hgZUMrjB6ONvjKqWPn0FnXDVp3Rj4qKqalaSVQ7KbXW/IP9b+zXcg&#10;gtWLioA6V3OkREsK9GezO46TF5ieDWkmZMcUFO0lvq1gWF/zz7C8Nu8sQP8AoNanosjiLx1/B0J1&#10;FT1D4+lnqJDLVJF5LA+lnK3A4P0v7LXKiQhfhr0kZgHIHDrLRwtWJHU5GlRamJ2Ef5st+D/sR785&#10;0HTGe09aYhcIcHp4AAFhwP6AW/3r2z03x49eIuDY2JBAP9Cffutj16ScO0sfLLUz5OGOulnckGUB&#10;9C34UE3tx7Um6cACM0A6fMrUouB1Kp63DYyvjwVKkNNM0etYkCrcD/AW96ZZZE8Z6kdUYO66zw6U&#10;fHtP02AOu/x7917AHy64+/dVx0h987Mg3fQpTyTPC8BMkTKf7Y5H+8+1tjeNZyagK16VQT+Cajge&#10;gYxfZNZsatj2rlaZpIqeXxLUsTcxlrA8/wCHs4k21b5DdRGhIrTpY1ss48VDk9GWoayGvpIKynYN&#10;FPGrqQb/AKhe3+w9hx0KOUbiOi1gVOk8emfcGaodtY+oyNYzCLkHm/JBtb27bwvcyCNPi6skbStp&#10;Xj0QDd2UgzGerq+nZ2hnlZkLm5sSfY/s4mht1jbiB0IYUKRhTxHSt6jw8uV3XStHIIxSkSt/VgD9&#10;PaTeJhFakHz6Zu3CxGvS/wB/4Grye+pFp5GingphPEQbFzGL8f1Jt7LrC4SKxqwqpNOmLdwlvU8K&#10;9Dn17npMtiI6apSSOroR4JRICCxT06uf629kl/AIpiy/A2R0X3UYR6jgehBPH+w9oOkx49R0LyyC&#10;QEqi3UofyR+feyKCh49X4dSfr711Uiv2dev7916tMdFk7Sy0+2t7YjMqzCFVAkAuAy35H49iTa4l&#10;ubJ4fxdGlqglgZD0OO0t00W68atfRnjhXUkXBtzcf6/slurV7WTw349IJoTC9G6VX09pemsjr1z/&#10;AE9+69U9N0uXxsE6081ZTpM5ssbSKDf+n193EUjLqAOnqyoxGoDHRc+9NqtMtPn6GMuy2ExiGo2H&#10;0bj2ItjutJNvIcHoysZaExt0rektwS5PAtj6gsZqFgo1X1BfwOefaTerdYp/ET4W6Zvo9L6hwPSq&#10;7Sxc2W2pWQU8bSTAalRRcm3tLtcqxXas3Dpu1cJKCeHRBpqaeCd6aSNhMjaCljq1fS1vY+Vww1D4&#10;ej4EEV8uho6ToMiN0iVYpY4o4/3SysBY/T6geyXe5IzbUqCekV8y+DTz6Mjm9r1FRurGZ2mUFYwY&#10;qlT+UP1v/Xj2G4blVtmgbz4dFscwEJjPHpcxUlHReSaKCOEkapCigX/qTb2iLO+CSek5ZmNOodBn&#10;KTJVVRTUxZjTcO9vTf8AIv7s8LxqGbz6u8ZUBj59OskscK6nYKvNr2Fz/T/X9tgE9UAJOOHQR7m7&#10;awuIFXQwszZKO8ccduNZ4HPs1ttqnmo5H6XSuKzkajH4Ol3tGrrK/B0dbXG89Qvk/wBZW5A/2x9o&#10;btEjnKJwHTMyqshC8B0BvyEpkakx1RYBlYr/AI+zzl9jrZfLpbtxyR0kei90fw/KSYeol0w1XMYZ&#10;rAP/ALH2r3211xiZeI49P38WpNY4jo4YZWHpZW/1iD/vXsIUp0S5pnru/v3VanoqXYXXm5aKpqs/&#10;RZGpqY0cypGrsXTm9lAP0HsUbfuFs6i3dQCeji3uYmAjIA6RWK7XzuOQY7OQCvplsrw1S3cKOD+r&#10;8+10u0wSHxLc6X+XT72kbdyYPRkOt8ntnJ0M2Qw1NFRTSG9TGLKQ1ueP6ew5uMVzE4jmJYDh0W3S&#10;yq2ljUdCSZ6aeMr5I3WTUgFwbkixFvZdpZT0lowPQLxdOUcm55c7VzB4Gn8y01hpve9iPpb2cneH&#10;Fr4Cihpx6XfWHwtA6F+iw2NxztJRUkMEjgBmjQKSAP8AAeyh5pJBRySOkTuz9pNeplRPHTRPK/8A&#10;ZUtp/tNYfQD8+6KCxoOtBc06S0mVrcnisjJS0kkDhJI6fyCzO3IBAP4PtUIkjkUOajz6eCKjip6y&#10;bPxUmMxSfcqBWTs0tQxHq1Mb2PvV3KJJO34Rw6rO4aTHw9N3Y2VXD7bq6zXpmVSIDe3rINre3Nvi&#10;8a4VPLq9qheWn4eiET5GatyX39Y5kdp1kkY8kgNe3+29jwRBIvDTAp0fhQq6R0b/AGt29tSLG0VB&#10;PK0DwQpGSwFrgAf7D2ELrabsyFwKgnools5ixYdBN3PvOi3DU0lLjJxNTQrqZl+mo/j2bbNZSW6l&#10;5RRj0qsoWjBL8egPpaqoopkqKWVoZkN0kQkMD/gR7PGRXBVxVT0vIDCh4dD/ANXdn1tPkTRZ2tMt&#10;NNYLJM1yp+gAufYf3TbEMeuAUYdF11aqVrGM9Gl/j2N/47r/AMBfu/qP8x/q/r9PYX8CX086dFPh&#10;v6fL8+nZ40lUpIiujcFWAIP+wPtsEg1HHqgJHDj0V3tPqysqaqqz2LEYhVC8kCAAi3JIA9ifat0R&#10;FEEvH16NrS6UKEbj0AmE3Lltt1P+SzyRojkSwhiFYi4IIv7Pbi2huV7xk8D0YPGkgz0c3rGV8xgY&#10;slVB/JJM0qBiSFJ5sPYN3JfBn8JeAHRLddkmkdCFkMtj8UivXVMcAc2UOwUsfwBf2gjiklNEFeky&#10;Rs57emig3Xj8lLU09M6yVECs6xqb61AJBFr/AF9uvbSRgM+FPTjwstCeHTPNQ5vPKass2OkhZlgi&#10;JOlhfhnH+Pt0PDCdPxA9XDRxdvEdK7H0k0VDDDWOrzIBrZBYMfaV2BclRjplmGoleHUyoqIaOCSo&#10;qHEcMKanZjYBQPdFUu2leJ6qAWPz6L13JuHEZbbEa0OQjkYy3CIwu1vrcez/AGeCWK6718ujGyid&#10;JSSMdFE9jDo4679+6914kn63P+vz71X0691178B+3r3XNHaNldCVZSCCPqCOR78QCKHh1rpU/wB9&#10;Nwf8rsn/AAE+y+p/zH+p9pPobf086/n034Mfp59WN29x30GaYqOoNRQpULULIxZKiJomQ8qAwIvb&#10;3dX00I4g9XqRSnl0UDe/T2boq6prsXF93SyytJoQepQxuRYfj2LrLeIXjEcpo4HRxBeIwCvg9Lml&#10;3pVdf7XxeLGOllyEiX0aG9JP0vx9b+0DWa3900moCPphoBcSl69vTZkcFvnso0ddUqcdRBlZI7lG&#10;08HVb27HPY7bVF7n6sskFtUDJ6G/aOyaDbFOjqWmrmjCzVDkksbcjm/slu72S5ahwnkOkM07TfJe&#10;lwP949ouk469b37r1Ogf7k3FHiNtS0quVqK0GNLcGx+vs22e3M1yG/COltnH4koPkOiQSVM8qCOS&#10;RmQEkKSSAT7HARVNQM9HoAHWD3br3Xvfuvde9+631737rXXXv1et9d+/da6tG+nuL+grwyOu/wDe&#10;PeureXXRCng2I/oeQf8Ab+91PWqDpqq8Li650kq6KCZ4zdGdFJFv6XHt1ZpUFEJAPVlldcA9OUcc&#10;caLHEqoiiyqoAAH+sPbRJJqePWj3dc/8PfutDjTrx9+68aAdeJsL/wBPr711vPl0T/vXc1Jk66DG&#10;UrB2o2Imt+G/p7F2xWzxIZWGD0cWMRVdR8+i8+xH0Yde9+631737rXXvfut9e9+611171g9b6797&#10;611aN7i/oKgVGevc+/Y633V679663x6697618h11791U8eux791Yde+nv3WuBz1wlIEcnP8AYf8A&#10;6FPvY4jrYpXqunfRvurL+rV/lUnN7/2j7kOwH+KJ9nQkg/sh9nSS9rOneve/de69791vrr3rgM9e&#10;6979UHr3XfvYx17r3v3WurRfcX9BU9cvfurcMddE+/dVJPXre/deAPXvoPfut8B13711uuOuPvfV&#10;c1+fSL3zumk2xhKqolkUVDxMkMdwGZmUgWH19rLK1e6nCAdtc9KLeIyuAOq+8jWSZCuqayQ3eole&#10;Q/8AITE+5AijEaBBwA6EKgKoUdQvbnVuve/da69791vr3v3Wuve/UHHrfXvfj8uvde9+611aN7i/&#10;oK4699ffut8ft669+6r12ffutmvn1737rxqeve/deAqOm3L5ODD4+pyFQQI6eNnNz9SASB/sfbkU&#10;bTSCNeJPV0Us4UcT0Qjfu9K3duUmleRhSRuywRAnSFBIBt+b+x5YWSWkVAO88ehBbwLClBx6QXsw&#10;8ulHXXvXEZ691734de6797691737rXXvfut9de/de679+611aN/X3F/QWr16/v3WifPrvn37rYr1&#10;1b37r1K9d/T37r2B117914Hy6ATu/dUeOxH8GjLCorPqR+F9nuyWplm8Y/CvS+xhLPrPDomn+PsZ&#10;9HXXvfut9e9+691737rXXvfut9dgE3sCbfWwJt71UcOtdde99e697917px/hVd/xwb/gN939P90/&#10;6r/W9teNH6+dPz6rrX18+rNfr7jToMYPXvpx791o4wOvf19+63wx16/v3Xqjro+/daJr1737rXRU&#10;vkHRSiqx9ZpJjKlSbcA/6/sU8vuKMnn0cbc2CDx6LN7E2fy6NOve9EefXuu/dutdLPZez67duTip&#10;YI2FOGBnlsdKrfnm39PaG9vY7SIsfj8umZpliWp49GpoekttUtJNHIrTTyxFQ7f2H0/Uf7H2FX3q&#10;5dwRha9FTXsjNjgOk7tfqKhpDl4ctGrCWR46J3HIBPpIv/S/tRdbtI+hojw49Oy3hNCn59ADv3Zt&#10;TtHLPTPd4JmZ4XA40k8D/YexDYXi3cIb8Q49L7eYTJUcennr7rio3iKmRmenSAqVZlID8/QXHtjc&#10;NyWzIAzXqlxciHHEnoyH+i+D/Vp/xY/4X9B+v/V+w3+82/43q6LPq/8Aj1ehh+nsp6RZB699T791&#10;7ievX9+63Xz697914YNOvG3v3WjTrx+vv3WzSuegV7po62rwDGno1qYo/U72u8VhyR/h7ONmdEuO&#10;5qE9LrJlEnHPRJCCCQRYgkEf09jjo764+9db6d8Jh6rOZGnx9IjPJNIqmwvpUnkn/WHtqeZIIzI3&#10;AdUdwilj0fjYuz6PaeJgp441+6dFaeXSNRYgXF/r7AV9dvdzFie2uOg/POZXqfh8ulwD7RdJwaDr&#10;G8UchUuoJU3H+B97BI4dW1U6T+c2nhdwtC+TpEnaE3QkC49qILqa3BERpXq6SvF8GK9dSw4vaOJq&#10;Kmjo1igp4y7pCoBbSOb25PvQMt3KFc1Ynz63V5nAY5PQM/6eKD/lSk/4H+L8/wCa/wCK+zn9xSfx&#10;fhr0s+gPr5dGK9h7ot69791oVHXf+v791vHnx67/AMffut/Prq/v3Wq9et791un7OodfSRV1HUUk&#10;qho54njIIuOQR7ujlGDjiD15W0OCPLqvHe2EfA7hr6JlKoJnePjjSTcW9yDYz+Pbq/nToSQOJIw3&#10;ST9rOnejJdC4KQ5CpyVVSMERLQySIQLn8qSPYZ3647BEpz59Ft/INOkHo2n+t7CvRRWvDrr37quO&#10;uyPfutkHr3v3XqY6i1tLFXUk9JKNUc8bRsD/AEYEe7IxRw44g9WVtJBHQD/6FKX/AI6j/i6/efT/&#10;AHR/qPZ5++ZP+MU/Pow+v/wdGC/4n2Q9FuR13711YddfX3vqvE9eHHv3WxjHn1737rXDHXvfuvEU&#10;66/3r37r3+DopHf+HSDI0eTjUDzrpe39R/X2LNgmJjMXp0c7e9VK9B/1jst915mPzIfsqZg8xsdL&#10;WN9P+x9mG53v0sNF+M9KLqbwUxxPR6MbjKPF00dLRQRwxxqFsigE2Frmw9gaSR5G1OanogZmkNT0&#10;4fT3TrQoD17j6+/daxx8+uvfuvZJ67+nv3W+GD11791Xz65ce9dXoOuPvfVc8OuQ9+62MY66+l/f&#10;utcMdde/de+Y67Hv3XhT8+ve/deOTnrw9+62OgM7d2fnt1tQwY2NGhjN3Y/UH/ins72i7gtNTSHu&#10;6XWc0cNS/HpT9ZbMk2hiDBVBPu5TqkZfrb+l/aXc7wXc2pfgHVLmcTPVfh6Ez/W9l3SQnNB1737r&#10;XHj1179141PXvfuvUp13/r+/dbPDPHrr37qvXre/deoeve/dex59d+/dbz17/X9+68aefHrw9+PW&#10;1/l17/W9+61iuOve/deP8+vD6e/dbHDHHr3Pv3Xs+fXv6+/da9euvfutDrv37rZp5de/Hv3XvLr3&#10;Pv3WzWnXXv3Veuz791s9e/4p791v/N1//9lQSwMECgAAAAAAAAAhALsWmAb2EQAA9hEAABYAAABk&#10;cnMvbWVkaWEvaW1hZ2UyOC5qcGVn/9j/4AAQSkZJRgABAgAAZABkAAD/7AARRHVja3kAAQAEAAAA&#10;ZAAA/+4ADkFkb2JlAGTAAAAAAf/bAIQAAQEBAQEBAQEBAQEBAQEBAQEBAQEBAQEBAQEBAQEBAQEB&#10;AQEBAQEBAQEBAQICAgICAgICAgICAwMDAwMDAwMDAwEBAQEBAQECAQECAgIBAgIDAwMDAwMDAwMD&#10;AwMDAwMDAwMDAwMDAwMDAwMDAwMDAwMDAwMDAwMDAwMDAwMDAwMD/8AAEQgAlgCyAwERAAIRAQMR&#10;Af/EAaIAAAAGAgMBAAAAAAAAAAAAAAcIBgUECQMKAgEACwEAAAYDAQEBAAAAAAAAAAAABgUEAwcC&#10;CAEJAAoLEAACAQMEAQMDAgMDAwIGCXUBAgMEEQUSBiEHEyIACDEUQTIjFQlRQhZhJDMXUnGBGGKR&#10;JUOhsfAmNHIKGcHRNSfhUzaC8ZKiRFRzRUY3R2MoVVZXGrLC0uLyZIN0k4Rlo7PD0+MpOGbzdSo5&#10;OkhJSlhZWmdoaWp2d3h5eoWGh4iJipSVlpeYmZqkpaanqKmqtLW2t7i5usTFxsfIycrU1dbX2Nna&#10;5OXm5+jp6vT19vf4+foRAAIBAwIEBAMFBAQEBgYFbQECAxEEIRIFMQYAIhNBUQcyYRRxCEKBI5EV&#10;UqFiFjMJsSTB0UNy8BfhgjQlklMYY0TxorImNRlUNkVkJwpzg5NGdMLS4vJVZXVWN4SFo7PD0+Pz&#10;KRqUpLTE1OT0laW1xdXl9ShHV2Y4doaWprbG1ub2Z3eHl6e3x9fn90hYaHiImKi4yNjo+DlJWWl5&#10;iZmpucnZ6fkqOkpaanqKmqq6ytrq+v/aAAwDAQACEQMRAD8A3Lb+xx1CVQfs6979175dde/dVr69&#10;cvfurYOR11/X+vv3Xh/Pr3+v791ric9e+nv3Xgadd+/dbrip6WGxp/Dn6b8Bjp/2/tDuC6rY9HOw&#10;SeHuK/PozX159hXqVOve/de697917r3v3Xuve/de697917r3v3Xuve/de697917r3v3Xuve/de69&#10;7917r3v3Xuve/de6JofY46hE+vXr2BJ+gF/furCvWGKognLCKVJGU2YKwJU/0I+o97IK8R1rSfPr&#10;Nz711rPDrv3rq329dH3vqp49ePv3Xj161/fut0r097emMGYon/pMt/x+R7T3K6oGHy6X7c5jvYz8&#10;+jWxtqjRh/aRT/twPYQIoadS4pqoPy65+9dW697917r3v3Xuve/de697917r3v3Xuve/de697917&#10;r3v3Xuve/de697917r3v3Xuve/de6Jnz7HHUI5OOvMLgqRwRY/6x9+68cdJel2zFRZRshS1MyLKS&#10;0sBYmNmP1IBuB7UNcF4/DYDHn08ZiyaCB0qefafprI69/vHv3WqVz5deA9+68BXr309+63wz1737&#10;r3E9S6GQx1lM9/0zIf8Ak4e6SCqEfLp63bTOrf0h0bTHyCWipnHOqFP+hR7Bsgo5Hz6mG3bVAjf0&#10;R1M906e697917r3v3Xuve/de697917r3v3Xuve/de697917r3v3Xuve/de697917r3v3Xuve/de6&#10;Jpz7HHUI0PHr319+63xHXre/deAp17n37rVT59e+vv3W+I68PfuvA+XXZ9+68eHXV/futVPDrnG2&#10;mRCOLOp/3ke9EVB6spow+R6NXtuYTYaicG/7Kg/64A9hC6Gmdh8+pd2x/Eso2+XT77T9L+ve/de6&#10;97917r3v3Xuve/de697917r3v3Xuve/de697917r3v3Xuve/de697917r3v3XuiaAfn2OOoSA8+v&#10;fn37r2a467/1vr79177OPXX4/wAffutHhnj1737reTw69791rhx697914VPXfvXVqZr119D731U4&#10;PRmNizibA0/PKek+wruC6bg9Sly/Jr25fl0s/aHo8697917r3v3Xuve/de697917r3v3Xuve/de6&#10;97917r3v3Xuve/de697917r3v3Xuve/de6JoCLX/AK8+xx1CQp1737rwB66/Pv3VfPrv37q1ajrv&#10;6+/deGc9dX9+68SOHXvfutA0+zr3v3XuPDr3Hv3XsUzx6MB1nP5MTJGfqj+w5uq0mr8upF5Wk1WZ&#10;X0PQl+yroU9e9+691737r3Xvfuvde9+691737r3Xvfuvde9+691737r3Xvfuvde9+691737r3Xvf&#10;uvdVk9R7+m3TRvRZBga2mH6/y6j8+5R3awFo+uP4D1EF3bLG2peHQ1/4eybpD8uvD37rwFRTrr37&#10;qox0nt0V1fjcTPW4+MSTQetkIvdB9bf7D2otkSSUJJwPT8SqzgNgHqPgd047K4yOseqhSVIwapC4&#10;BiccMCCbjn3ae1kjk0AGnl16SJkegGOlLDNFUxJNA4kjcXVl5BH+HtMQVOluPTTKR1mtx7114DHX&#10;Xv3XscD0M/Vs/FXCT9LED2RbsuVboccpvh06GT2SdDXr3v3Xuve/de697917r3v3Xuve/de69791&#10;7r3v3Xuve/de697917r3v3Xuve/de697917qk/pWtkpt3QQqxC1CFWH4P+v7nDe4w1oW9OovvRWE&#10;no8tvYH6ISOvEe/dbIx13+PfuvHIx1iljSaJ4pFDJIpVlPIIIsR72CQajj14Ggr59E33xQvit6Lh&#10;sJVyxQZKZPuIY3IUF3GoWB49i+ycSWXjzAFlGD0dQNrg1uMjo2uCojj8TQUlyxhp41JP1J0gm/sK&#10;Tv4krP6nondizkj16d7n211WpPDrv/X9+69Wgz0JvWU+nKSxE8OnA/r7Kd1WsQPQq5VkpdsvkR0P&#10;vsO9SH1737r3Xvfuvde9+691737r3Xvfuvde9+691737r3Xvfuvde9+691737r3Xvfuvde9+691S&#10;B0+Cd6UFhf6+5z3j/cJuoxvP7A9H0PsCdEBFeHXh791oZ67/AN69+63w+zrogW9+69QcegA3Jspf&#10;7/4fJ0/ll88vlmJBKR6SOL/j2fW15/iDxNinRhFcH6dkPQ/KNKqP6AD/AGwt7Iei+p4+XXAu2sKF&#10;9JHJ97pjr3lXrJ9fz711rjx6W2wpvDnoASAH4/1/aDcV1W56PeXn0bgvz6Mr7C3Uo9e9+691737r&#10;3Xvfuvde9+691737r3Xvfuvde9+691737r3Xvfuvde9+691737r3XvfuvdUt9G0Jqd0+e3pp4y17&#10;e5s3yTTa6R5nqLr9qRU9ejs+wX0RcOHDrw9+62PTr319+61x49JXeeWkwu3shXxNoliibxn/AGq3&#10;H+8+1NpEJrhYzwJ6dgj1yBTwr0z9c11Rmtv0+Tr3E1TKzEORyoueAT9Pb24RrBcGJMKOnblVSTSu&#10;B0IX+HtB0lHp13791YenXXHv3WqDp/2xN4M1RNfjyqP9ufaa7XVA32dGG1P4d9H9vRqkN0Uj6FVP&#10;+3A9hE4PUuKaqD8uuXvXW+ve/de697917r3v3Xuve/de697917r3v3Xuve/de697917r3v3Xuve/&#10;de697917qpH49UqH+J1JUauFVv6e5f5gfKoOHUT7iSaDo0fsMdFRIpQdd/T37rwoBXr3+P8Avv8A&#10;Y+9dewc9A53HX+PAxYyNv3sjUJEqD9RDMAePz7ONojrOZDwUV6W2S1k1ngOlpsfEjDbbx1HYhhAj&#10;sD9dTKD7RXspmuGfyr0xO4eUt8+lazKvJIH+v7Sjpkj049djnnj/AF/fuvZPXvr7916oI+fU7Gye&#10;KupX/wBTMn/Qw9tyisZHy6ftX0zo3mGHRs6JxJSU7jkNEh/3gewc4o5Hz6mGBtUKt8h1K906d697&#10;917r3v3Xuve/de697917r3v3Xuve/de697917r3v3Xuve/de697917r3v3Xuqp/j6ijF17gjUZBc&#10;e5Z38nxlHl1Em4k6h0Y0/T2Hui08Ovfj37rVcdY5pBFFJIRxGjMf9gCfewKmnVh6dFFfM129eyKe&#10;iqG1UlBVnxR/2bI31P4/HsV+ClltpkHxsOjfQsFtqHxEdG6jQRxpGBYIqqB/rAD2FCamvRMSa9dv&#10;Esi6W5H1/pz71WnWxUZHXIekWA+nH+29+61Wn29d+/dbrXj1khJWWNv6Op/3ke9NlSOtphgfn0a/&#10;ASeXEUTn6mFL/wC2HsHXApMw+fUv7e2uzjP9Hp49s9Leve/de697917r3v3Xuve/de697917r3v3&#10;Xuve/de697917r3v3Xuve/de697917qs3p3aFbtzENUVrFXrgsgi/wBSpF+R7lDd7xLmaicF6h+9&#10;mEr0HAdDP7J+kNeve/deJ8uolbFJNSVEMRtJLEyKT9AWFr+7IQGBPAdbQgNU9BLtLrBcFuCozdTO&#10;ZpZC0i2+gZ2JI9mt1uZntxAooB0tmuvEi0DoZfr7KOkIocdd+9dW8uvce99eoOPXgrMQqgkk2AH1&#10;J9+qBk9aoTgdCps/Y8lY0ddkUKQAhkjYct+fp7J72/CAxxfF0Ldm2FpiJ7kUTyHQ4wwxwRJFEoVE&#10;AVQPoAPZAzFjU8eh6iLGgRBRR1l966v1737r3Xvfuvde9+691737r3Xvfuvde9+691737r3Xvfuv&#10;de9+691737r3XvfuvdExiRI40jS2mNVQAWsLC34+nscGpNT1Cla5PXP/AGHv3VMfl14/19+68c56&#10;9x7917B679+6tw669+61Tz69/h791rhjy65xo8rrHGpZmICqBckn3okAVPDq6AudKip6GXZ2xreP&#10;IZNOeGjhYf7EEj2R324VJjiOPXoa7JsFKXF0PsHQwIiRoqIoVVAAAFgAPZKSSanj0NVUKNK4A65+&#10;9db697917r3v3Xuve/de697917r3v3Xuve/de697917r3v3Xuve/de697917r3v3Xuve/de6rj6v&#10;3DV7mx1bkanUFkqW8Sn+yl+AP9h7kvc7dLaRY1406hy6iEbBB6dCj/h7LOkny68PfuvDrse9dWFO&#10;vfT37rxIHXX19761x6z09NNVSrBAjSO5AAUE/X/W91ZlQamwOrxxSSv4cYqT0Om0NjxUKJW5BA9Q&#10;wDLGwBCX/r/j7D97ftISkZ7eh/suwpbqJ7kVk8h6dCeAFAAAAAsAPoB7KehWAAKDh137917r3v3X&#10;uve/de697917r3v3Xuve/de697917r3v3Xuve/de697917r3v3Xuve/de697917r3v3XuiEbL21H&#10;tbCw41SGdOXcfk+5CvLk3UxlPUMzSmZy3Ss/p7S9MH069/h791rhjr309+69wwevH37rxzw6m0FB&#10;U5GdKemjaR3YDgcC/wDX23JIsS6mNB0ot7eS5cRxCrHowO1Nm02HiSoqFWSrYAkkX0fm3sN3l885&#10;0qaJ1Iuz7JFZIJJRWb/B0vfZf0Ieve/de697917r3v3Xuve/de697917r3v3Xuve/de697917r3v&#10;3Xuve/de697917r3v3Xuve/de697917r3v3Xuia29jjqEqUz14+/dbPXX+8+/dV8/Xr319+69WuO&#10;nXEYery9SlPTRs1yNTW9Ki/Nz7ZmnSBdTnpZZ2M15KI4gePRitt7Wo8FAh0K9SQC8hFyDb6D2Gbq&#10;7e4b+h1JW17TDYRg0rL69Kz2j6OOve/de697917r3v3Xuve/de697917r3v3Xuve/de697917r3v&#10;3Xuve/de697917r3v3Xuve/de697917r3v3Xuve/de6JoPY46hIdePv3XiOve/daBp9vShwO3qzO&#10;VCxwxsItQ1yWOkD88/T2mublLdasc9GW3bbNfSBUFF8z0YrA7fo8HTLHCimXSNclhqJ/PPsM3Fy8&#10;7VY46kvb9ugsIgkY7vM9KD2m6Meve/de697917r3v3Xuve/de697917r3v3Xuve/de697917r3v3&#10;Xuve/de697917r3v3Xuve/de697917r3v3Xuve/de697917omn5PscdQlmp669+61np1xcGOmqYx&#10;kq1aSn1DUTFUSki/0tBFIfbMzSqh8Jat+X+U9K7WO2eUfVPoj+wn/AD0ZPbaYVKJFw8sU0YUXkVW&#10;VmNvqRIiOP8AbewvdGcyEzgg9ShtgsVgAsiGX1/4vpSe0vRn1737r3Xvfuvde9+691737r3Xvfuv&#10;de9+691737r3Xvfuvde9+691737r3Xvfuvde9+691737r3Xvfuvde9+691737r3Xvfuvde9+691/&#10;/9lQSwMECgAAAAAAAAAhALro98kqDAAAKgwAABYAAABkcnMvbWVkaWEvaW1hZ2UyNy5qcGVn/9j/&#10;4AAQSkZJRgABAgAAZABkAAD/7AARRHVja3kAAQAEAAAAZAAA/+4ADkFkb2JlAGTAAAAAAf/bAIQA&#10;AQEBAQEBAQEBAQEBAQEBAQEBAQEBAQEBAQEBAQEBAQEBAQEBAQEBAQEBAQICAgICAgICAgICAwMD&#10;AwMDAwMDAwEBAQEBAQECAQECAgIBAgIDAwMDAwMDAwMDAwMDAwMDAwMDAwMDAwMDAwMDAwMDAwMD&#10;AwMDAwMDAwMDAwMDAwMD/8AAEQgAewCyAwERAAIRAQMRA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Lhx7HHUJDHHrr37r1K56749+68acOve9dW66J976qT1737rRr09bem8OYoX&#10;va0yg8/4j2xcrWFh8ul+2yaLyMn+Lo10Tao0b+qKf9uB7B5FDTqXUNVB+XXP3rq3Xvfuvde9+691&#10;737r3Xvfuvde9+691737r3Xvfuvde9+691737r3Xvfuvde9+691737r3Xvfuvde9+690TT6+xx1C&#10;XHr309+60MHPXvx791vy67uPfuvVHXVvfutUzjrx9+68QepdC/jq6ZxxpmQ/8nD3SQVQj5dPW50z&#10;K3ow6NnjpBLRUrj+1Cn/AEKPYNkFJCPn1MNs2uBG9VHU33Tp/r3v3Xuve/de697917r3v3Xuve/d&#10;e697917r3v3Xuve/de697917r3v3Xuve/de697917r3v3Xuve/de6Jr7G/UJ8Ps66PvfWj/Lr3v3&#10;Xvs68fr7914ip69f37rVR59e59+63mteucZKuh/oyn/bEe9HI62pIYV9ejV7am82Gonvf9pQf9gB&#10;7CF0NM7D59S5tj67KM/Lp99p+jDr3v3Xuve/de697917r3v3Xuve/de697917r3v3Xuve/de6979&#10;17r3v3Xuve/de697917r3v3Xuve/de6Jpf8Aw9jjqEif2de9+698xw68P+Re/deHr1737rXnUde5&#10;9+x1vu69791qp8+vA/7x78etjhnoy+xJxNgKcX5T0n2FdwXTcHqUeX5Ne3r8ulp7Q9HnXvfuvde9&#10;+691737r3Xvfuvde9+691737r3Xvfuvde9+691737r3Xvfuvde9+691737r3Xvfuvde9+690TTn2&#10;OOoSFevfT37rRoBTz69/T37r3y669+60RTru/Hv3Vq4r14e/deBHn1649+69UDof+s59eKkjJ5R/&#10;Yc3VaTA/LqROVpNVoV9D0Jnsq6FPXvfuvde9+691737r3Xvfuvde9+691737r3Xvfuvde9+69173&#10;7r3Xvfuvde9+691737r3Xvfuvde9+690TT/evY46hKnn5dePv3WjTy68R7914inXre/dboOvf4e/&#10;deHp17/X9+60KcD13Ye/dboKdDL1bPxVwE/4geyLdlyrdDflN/jj6GX2SdDbr3v3Xuve/de69791&#10;7r3v3Xuve/de697917r3v3Xuve/de697917r3v3Xuve/de697917r3v3Xuve/de6JofY46hIny69&#10;+PfutDh17+nv3W6/s679+695466/r791rh9vXvr7916pPXvx7916uKefQm9ZT6MpLEfo6eyndUrE&#10;G+fQq5Wk03ZXyI6H72HepE697917r3v3Xuve/de697917r3v3Xuve/de697917r3v3Xuve/de697&#10;917r3v3Xuve/de697917r3v3XuiaD2OOoRBA68PfuvDru3v3W6ddf19+61Tr3+9+/dbqPz69b37r&#10;VCD13711Y049LTYc/hz1OL8PwfaHcV1W5PR3y/II9wUevRlvYW6lHr3v3Xuve/de697917r3v3Xu&#10;ve/de697917r3v3Xuve/de697917r3v3Xuve/de697917r3v3Xuve/de6Jp+PY46hHyx17n37r2e&#10;vD37rw49d/X37rZoT11z791o1PXvfuvefXvr7916pPT9tqXw5qia9h5VB/2J9prtdUDfZ0Y7W/h3&#10;yH59GrQ3RCPoVU/7x7CJwepcU1UH5dcveut9e9+691737r3Xvfuvde9+691737r3Xvfuvde9+691&#10;737r3Xvfuvde9+691737r3Xvfuvde9+690TT6exx1CPDrr/H37r2ePXvp7917I65D3rqw9euv9j7&#10;31o5669+6r13z791sVpjqbjnMddTPe2mZP8Ae/bcorGR8ulFqxW4Vv6Q6NpROJKSncc6oUP+8D2D&#10;pBRyPn1MMDaoVPyHUr3Tp3r3v3Xuve/de697917r3v3Xuve/de697917r3v3Xuve/de697917r3v&#10;3Xuve/de697917r3v3Xuia+xv1CZoOuvx731U0pjr3+v7914Cpz13711brj/AL3731Xj9vXf+w9+&#10;62R6de/2/v3Xgft6yRMVkRwfo6n/AHn3oiop1ZDRg1fPo1u35RNiKJ73vCgP+uAPYPuV0zMPn1Lu&#10;3Prs42/ojp69sdLuve/de697917r3v3Xuve/de697917r3v3Xuve/de697917r3v3Xuve/de6979&#10;17r3v3Xuve/de6Jp/j7HHUJCpz1737rRqM9e9+68fn1737refLr3+9+/da8q+fXr+/dbr178H37r&#10;3l12OLH/AFj7114DozeyJ/NgaU3uVGk/4W9hW/XTcHqVNik17enqOlf7RdHPXvfuvde9+691737r&#10;3Xvfuvde9+691737r3Xvfuvde9+691737r3Xvfuvde9+691737r3XvfuvdE09jjqEfs4de9+69w4&#10;9e9+68K8euvfutCvDrv8+/dWIz17/Ae/dePoOu/x7917y6659+69Q9GE61n8mHZCeY3It7DW6LSe&#10;vUj8ryarIr6HoR/ZZ0Juve/de697917r3v3Xuve/de697917r3v3Xuve/de697917r3v3Xuve/de&#10;697917r3v3Xuve/de6IxJm4oTHqjLKx0uym4jP8ARv6H2PREx4dQsIunmOVZUWROVcAg/wCB9tEU&#10;NPPqhNDQ9ZPp791rh9nXR9+68RTPXr+/U69q68PfuvAU69/X37r2SOvX9+60D0NfVs+qKrhJ+huB&#10;7Id3WjA9DrlOSqOnQweyXoade9+691737r3Xvfuvde9+691737r3Xvfuvde9+691737r3Xvfuvde&#10;9+691737r3Xvfuvde9+690RWo29SzwVMCvJGKl/IxVjcN9fT/T2PlnZWDcadQuJGBr6dOlDS/ZUs&#10;dNrMgjUKGbk2A/J/Ptt21tq6o51GvWWOojkd41Pqj4Ye9FSBXy61kCp6zce9dVFOuvfutdch791c&#10;cK9e49669jrr/H3vqueJ6FPrCfTkZ4ibakva/so3Zf0g3Qt5VkpcsnqOh49h7qQeve/de697917r&#10;3v3Xuve/de697917r3v3Xuve/de697917r3v3Xuve/de697917r3v3Xuve/de6Jr7G/UJ9dfn3vy&#10;6r+LqJFbzzf5i/8Azb1a/wDkO/p/23u34fPqzcOpXuvVOve/de67/Hv3Vjw669+6r1y/33Hv3Vz0&#10;IPXP/F7H6/0H9Nv8Pr7Ldz/sOhFyz/uf58OjE+wz1JXXvfuvde9+691737r3Xvfuvde9+691737r&#10;3Xvfuvde9+691737r3Xvfuvde9+691737r3Xvfuvdf/ZUEsDBAoAAAAAAAAAIQBSleQDoxAAAKMQ&#10;AAAWAAAAZHJzL21lZGlhL2ltYWdlMjYuanBlZ//Y/+AAEEpGSUYAAQIAAGQAZAAA/+wAEUR1Y2t5&#10;AAEABAAAAGQAAP/uAA5BZG9iZQBkwAAAAAH/2wCEAAEBAQEBAQEBAQEBAQEBAQEBAQEBAQEBAQEB&#10;AQEBAQEBAQEBAQEBAQEBAQECAgICAgICAgICAgMDAwMDAwMDAwMBAQEBAQEBAgEBAgICAQICAwMD&#10;AwMDAwMDAwMDAwMDAwMDAwMDAwMDAwMDAwMDAwMDAwMDAwMDAwMDAwMDAwMDA//AABEIAHsAegMB&#10;EQACEQEDEQH/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L5/eRHUd9e9+691737r&#10;3Rjuh9tLVVlRmZ47pACkRYcajxxcew3v1zpUQLxPRbfy6VCjo0NBQ0lL9zHCYy07s0wQi/q/rb6e&#10;ww7s1CeA6Kndmp0AXdmDxmLwMclHSpHPU1ReSQKNTMb/AFP1P19n2yTyyT0c1UDoxsZHeSjHAHTv&#10;suavxvWUjxQStUyROsCWOo6l4IHtm9Ecm50JGnz6rOFe6oeHSc6129/G/vo8rQFZRVeaSqkF31h9&#10;Wi5F7D2o3K48HSYmxSlOr3Unh0KHFOjNwxLBDFCn6YkVF/1lAA9hskk1PE9FRNc+fWT3rrXXY9+6&#10;sKdet791qnp176+/deycde/w9+69xFOvW9+68R6dde/da6q59yeOhZ13731rr3v3W+hv2N2em28P&#10;PiY6YLK8bCKVfq0rCwJ/2J9kV/thuJhMT29IZ7XxX1nh0YTrLH5b7KXNZaqllmyZ8qRuSRHGxuoU&#10;H6cH2H9yki1iGIABei66KFtCDA6Ue8NqQbrpKelnYKsM6y/64U3t7TWl01q5dfMdNQzeE1R5joPN&#10;+5Ov2odvUONiK49ZIoJyFGhgbKQeLezCxiju/EeQ/qcR0pt0WXUzfF0KuAx1LRUgnpk0GuC1Ev0/&#10;W4uf9YXPssndnbS34cdJJXYtQ+XT8fbHTRznr3v3W6Vx59etb37rVKdeHv3XhXy69z/h791vPXvf&#10;utUHlx67t791umeuv+Re/der1Vx7k8dCrr3vea/Lr3XvfuvdOmFSJ8rQrMQsX3EWstwAuoXv7YnJ&#10;ETafip1R66DTjTqxzAyUr4qi+zkSSBaeNQ0ZBW4UX+l/cdzhhKdfxV6Dbhg51dO/trpsEDh0m9y7&#10;cptx00MFQdPgmSZGA/KkED2/b3DW7Fl8xTp6OUxkkcOn6nhWngigU3EUaxg/4KAB7ZYlmJ9T0ySC&#10;STx6zD3rrYHmevfX37r3E9et79Xr2nr30/Hv3WuHXXv3WuuXv3VxTrw9668M9e9+69Xqrf3KOOHQ&#10;p679+611171XrfXYJBBBII+hH197pXrXRq+jt21DQthatZZI73glNyo/wufYT3y0UP4yUr59FV/C&#10;PjXozY59hvoqGcHr1vfutkenXfv3XvkOuv8AX9+69x49et/j791qg69/sffut/Zx69f37r1SOPXu&#10;PfuvUBz11791Xrse/dbHXfvXV+qt/coU6FHXfvfWuuveh69b6797610KnVe4Bi9w0cNTOY6V3C6Q&#10;PqzGwuf9f2U7tb+LbllFWHSW7j1xnSM9HujdZESRDdXUMp/wYXHsDEUND0H8g/PrJz9Peut54Drr&#10;37queu/furf4Ove/dewcDr3v3Whnj1737rxp13+PfurUoOuh791Ude9+69kdev79Tr2o9Vc+5Q6F&#10;fXXvVc06913731rrr37rfSu2PSNWbmxkSxmU/cRsVH9AwN/aO/cJbMSaY6ZnNIyfl1YnTp46eFLa&#10;dEaLb+llHuPGyxPQcJ4nrN711Ude/Hv3W/Kg68PfutDj12Rb/Y+/db+Q49dfj37rx4U69791oD06&#10;9f37rwPXXv3Wq067v791uuOuvfutdVde5Q49Czr3v3Wuve/de6696+zrfQydKQQSbqSWYqBBGXBa&#10;1hb/ABPsm3xiLXSPPpFe18LHR345o5kEkTB0P0YG4PsFEEcePRE1RjrJ711qlOvfnj37rdM469b3&#10;7rVPTr3v3XuJ69wffutmh67+nvXW+HDrj/j731Snn13+PfurcRXrr37qop59cr/71f3rq9equPco&#10;9Cnrr34mnXuve9Vrjz691372Mde6MH1fhY02znM8AwqY4mSFwSCvH49h3dZibpIPw16Lrp/1Vj8u&#10;jMbKD/3cxzSMzO8Wpifrc8839hq8oLhgOFeiu4/tT6dKu3tN0zTGOve/dbHDHXr29+60DTr3Hv3W&#10;xQ9e/wB9z7916g8uvXPv3Wqnr349+62OHXXv3WhTz69791oceu/+K+/dW/z9Vc+5Q6FPXvfuvde9&#10;+631zijeaRIowWeRgigckljYe9MQoJPAdaJp0errPaS43Z6UdYDfIIJJEP4Di4FvYE3K7Mt3rTgv&#10;RFczap9Q8uhOoaOLH0sVJCLRQrpX/W9lrsZGLHiekrMWap6l35916qTn5deH+8e/deFfy68PfuvD&#10;r1/6e/der6de9+61U+fXuLe/dbFKde/3r37rQ/l163v3W6V669+6r5467/4r791v/P1Vz7lDoVdd&#10;e/Hh1vrv37y+fXuh66m63mzVTT5ytAFDBIHVGH62U3H+w9h/dtyESmBPjPRfd3QjBRfi6ORHGsUa&#10;RxgKkahVUfQACw9hAmpqePRJk56bJs7jYMhFjHqUFZN+iG41H/YXv7cWGQxmQDsHn05ocrrHw9O4&#10;t7a6bFOvH6e/dbOR139ffuvYOOuvz791qmeve/deqa0HXuPfuvCnn13711Y/Lrr6+99a49e9+61T&#10;y69f37r1equfcodCvr3v3WulxtPZeSzuUoIJKeSKlqJFPldSFZAQTa/149oLu9jgiYg946YmmWNC&#10;Rk9H3wWHpsFjabHUqBUhjVTYfqYDkngfn2A55WnkMjcT0QSSF3LNx6ePbPVa5p0BOdpfF2lh5w9x&#10;JEQVv9D/AK3s8gau1uvoel8ZrakdDqPZJ0XDj1737rxP7OuvfutdcuPfurUAz11x7914069x7917&#10;HXvfutfM9e9+69U067/4n37rfDr3vXW+quPco9CjpQbWxZzGcx9Ba6yzoG/4KGF/ae7l8GBpPQdN&#10;ytoQno41fksfgctt3bdHRqakLHd1UAothck+wYkUk8Uly57OidFaRWlJx0L4vYH82F/9cj2VdIiM&#10;1HXZ9+60ag9F+3zh89jd2Ue6KFHrIkIjSnBJIJ/w/A9n1jNBJataydp9ejG3eN4TE2OlRid5ZeBZ&#10;avcdI1LGXSOGJASRrNgW+tvr7Sy2kTELbmp6baBDiI1PQqQTLUQxTR/plRXX/WYXHssZSrUPl0kb&#10;Bp59Zfp711rAHz67/wBf3rrflnron3vqpPl11791rjjrvn37reeHXvfut1B68fx79148evX/AMPf&#10;uvV6q59yh0KehG6snpafeGOeqdUj1gBmPGonj2W7qGazYJx6T3YYwnTx6O9NtvF1mVp868YeqhjA&#10;ikvcaT9LewSLiVYjADRT0RCR1j0eXSi9p+mhXrx9+68emPN0f38UUKyPE6OJA6i/6eSP9jb29E/h&#10;mvEHpyNtJr0E9Tn4K3IS4iGCSWrppR9wZ0ujRxfVhcW+g9ma27RxiYntPCnS1UKrr8j0LmEyNLka&#10;KN6RgUiHiYD6KycEf7ceyyaNo3o/E9IZEZGz08e2eqgY697914inXXv3Wj6dd+/de+3rw9+68OuL&#10;OqcswA/qTb34Anh1vz9esZmUFNPrDn6qbge9ha9eFa9ZuPes9a7equPcngVz0K+s1PPJTTRzwsUk&#10;icOjA2IKm491ZVZSjcD1oiooejW9ddxrWPSYXMIFkIWGKov+o8AX9hXcdnMYM0Pw8adFVzZ0q6dG&#10;SVg6h1N1YAgj8gi4P+29hw+nn0VU65f717917/B1CaeT7tYBFeMpdpLcA/0v7tTtr59X0grXz6Cb&#10;fmRx+1pazIU8KS5GspnRIo1BZbggyNbmw9m1hHJdARsaRA9LLdWlAU/CD1300cnNhamsrWBjqqh5&#10;Ih+V1MSQfet48JZgicQOq3pXWFXiB0M1vZR0jpmvXRv7914g9de/dVp5dd29+63Ty6xyF1QmMam4&#10;497x59eH8uo9TFDLDrqDpWNSz82A45v72pIPb59XU0Pbx6Z49UUE9bjpDUxkftw3uAR9QDz7dPxB&#10;HwfXq5oWCvg9Y/4xkP8AlRP/AAH1/wDT7/Ue9+En8Xn/AC694aevVcPuSOhJ1737r3UzHyvBXUss&#10;ZIdJ4ypH1vqHukgDRkHhTrTAFSD1Y9tqeSpwWNml/wA49LEW/qfSPccXChZ2A4V6Dcoo5A9ensmw&#10;J/oP98PbPTQP7em6hlqJpJ5JkKKHKxgjkgfn/W93YKAAONOrvpFKcemLL7Qx+aqqirqDrllp2p1v&#10;yI9QIuB+Dz7fiu5IVCLwrXp1J2RdI4V65bawMe1MeuPikedGlLA/6gMb/wDE+/XM5upPEIoetSye&#10;M2o46Vt729pemCamg67v791YkddFlAuSAPySRb/b/T36nXumetz+Hx3/AAMyFPDf8NIt/wDe/bqQ&#10;TSfApPV1jdsqD1gpN0YCukWKlyVNLI5sEWRbn/efdntp4xV1IHXjC65INOmHd8+bqkTGYWEMKgha&#10;ipDC0cZ+tiPzb29aCFT4sx4cB05CsanW54dKnD0H8NxtLSH1PHGBIT+Xt6j/ALf2mlfxJC/qemZG&#10;1Nq6cdCf0/tav9j/AMU9t9V1dVee5Q6FPXvfuvdTcd/wPo76f+BEX676f1j9Vube6S/2Z+zrTfCf&#10;s6sg29b+CY62i32sX+avo/QPpq59xvP/AGzfb0GpPiP29PP4HtrqnkOuI/Sfp+fp9P8AePe/Pr3U&#10;SkteW1v1/jV/xPvbcOrN5dZf93t+r6D9X6f+Qffvw9aPDrP7r1Tro/Q/6x9768OPQebt838JqfF/&#10;eD9bX/hH2Pm/P/K3+P8AW9rrWniiuj/bV/ydK4qa86eHnXonu6PJ9w2v+9N7n/i5/a6v/Vfj2MLW&#10;mnHhflX/AC9HEXD8H5dRdq6/4pS6P49fXx9h4PL/AMgfcei/+v7teU8I18P86/5Oty/Afh/Po5+w&#10;dX2c+v8AimrXz/GPF93/ANYP2tP+t7Bt98YpopT8PD+fRNc+XD8uHS7e/mT/ADtrH6adH/IV/V7Q&#10;+Xl0n8us3vXVOv/ZUEsDBAoAAAAAAAAAIQAR9ufrxQgAAMUIAAAWAAAAZHJzL21lZGlhL2ltYWdl&#10;MjUuanBlZ//Y/+AAEEpGSUYAAQIAAGQAZAAA/+wAEUR1Y2t5AAEABAAAAGQAAP/uAA5BZG9iZQBk&#10;wAAAAAH/2wCEAAEBAQEBAQEBAQEBAQEBAQEBAQEBAQEBAQEBAQEBAQEBAQEBAQEBAQEBAQECAgIC&#10;AgICAgICAgMDAwMDAwMDAwMBAQEBAQEBAgEBAgICAQICAwMDAwMDAwMDAwMDAwMDAwMDAwMDAwMD&#10;AwMDAwMDAwMDAwMDAwMDAwMDAwMDAwMDA//AABEIAHsAkAMBEQACEQEDEQH/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L5/eRHUede9+p59e669+z+XXuve/Y69137917r3v3n17rr3&#10;rPXuu/e+vde9+691737rXXvfuvde9+691737rfXXvR4jr3Xve65p17rv37rXXXvwFOt9d+/de669&#10;6PXuu/e+vde9+691171wyevdd+99e69791rr3v3Xuuvfq9b679+6111791vr3vRr+XXuu/e+tdde&#10;9E063173sGo69137917r3v3Xuve/da697917rr37rfXvfiK9e679+611737r3Xvfuvdde/fPrfXf&#10;v3Xuuveq9e6972K+fXuve9VPXuu/ez17r3v3Wuuvev8AB1vrv3vrXXXv1Ot9d+/da697917r3v3W&#10;+ve/da697917rr3r7Ot9d+90691737rXXvfut9e9+691737rXXvfuvde9+691737r3XvfuHW+ve/&#10;de69791rr3v3Xuve/db69791rr3v3W+ve/da6978Ot9e9+691170MDr3XfvfWuuvfs+fW+u/futd&#10;e9+631737rXXvfuvde9+691737r3Xvfuvdde6kkHrfXfu1evde9+611171nrfXvezw6913791rr3&#10;v3Xuve/de697917r3v3Xuve/de697917r3v3XuuveiOt9d+99a697917r3v3Xuuvfqdb679+6111&#10;71XNB1vrv3vr3XXvRr17rv3vrXXXvR49b6973gde679+611737rfXvfuvde9+6911715de679761&#10;1179TNet9d+/da6978a+XW+ve/da697917r3v3Xuve/db697917r3v3Wuuvfut9d+/de697917rr&#10;37PXuu/futde9+691737r3Xvfut9e9+691737rXXvfuvde9+691737r3XvfuPW+ve/da6696B8jx&#10;6313731rr3v3Xuve/de697917r3v32db69791rr3v3Xuve/db6691qa/Lr3Xfu3Xuve/de69791r&#10;rr3rz63173ulOvdd+/de66964eXXuu/e+vde9+611737r3Xvfut9e9+691737rXXvfut9e9+6917&#10;37r3XXvQzx4de6972Ovdd+/de669+4de6978DXr3XvesV+fXuu/e+tdde9Z49b6797691737rXXv&#10;fuvdde9GvW+u/ez17r3v3Wuve/de669+NOt9e9+p5de6970KDHXuve/de679749e69791rr3v3W+&#10;uveh17rv3vrXXvfuvde9+69117159b6797611171mvW+u/e+tdde9efW+ve/U9evdd+9/Pr3Xvfu&#10;vdde/de679+691737r3Xvfutde9+631737rXXXv3y6313791rr3v3Xuve/de69791vr3v1R17rr3&#10;o9e6797691737r3Xvfutde9+691737r3Xvfut9e9++fXuve/da697917r3v3Xuve/de66968+t9d&#10;+99a69799vW+ve/da697917rr3qg631737PXuu/e+vde9+611737rfXvfsde69791rrr3onrfXfv&#10;fXuve/da69791vr3v3Xuve/cevde9+691737r3Xvfutde9+691737r3Xvfuvde9+691IpKSetnSm&#10;pozLNIbKi8kn3V3WNdTYHWiQoqeHXOuoanHVD0tXGYpk/Uh+o96SRJF1r8PXlYMKrw6h+7cOHVuv&#10;e/cPs6913731rrr3U8a9b6972KeXXuu/e+tde9+631737rXXvfut9e9+611737r3Xvfuvdde9Ag9&#10;b69799vXuve98evdd/Xj37rXQ99U9c5SvrqXOzj7ekhYOmscyD/AH2QbruMSIYFy56L7u5RVMYye&#10;oPb+zMljczPlliaWiqDfyAcKf6G3u+0XkUkIhOHHV7OdXQL+LoEvZ50t697959b69791rr3v3W+u&#10;vfh17rv37rXXvfuvde9+691737r3Xvfjw6311795de69795de6970Ovdd+99e6696691Jo/+BVPf&#10;RbzR/wCcvo/UP16edP8AX3p/gP2dVbgerFtnW/u9jdP2lvto/wDgHr8X6R/x09V/cdXf+5DcePn0&#10;G5/7U8ePSZ7X0f3Wqtf2NrH/AIG+fT9D+n7f16v6e1O11+qFNX5U/wAvTln/AGo4/l0R2l0WrL/Y&#10;20nT5vuLf9U+n1X/AKavY3evb8X8v59H/px6/9lQSwMECgAAAAAAAAAhAKkqMNiSBwAAkgcAABYA&#10;AABkcnMvbWVkaWEvaW1hZ2UzNC5qcGVn/9j/4AAQSkZJRgABAgAAZABkAAD/7AARRHVja3kAAQAE&#10;AAAAZAAA/+4ADkFkb2JlAGTAAAAAAf/bAIQAAQEBAQEBAQEBAQEBAQEBAQEBAQEBAQEBAQEBAQEB&#10;AQEBAQEBAQEBAQEBAQICAgICAgICAgICAwMDAwMDAwMDAwEBAQEBAQECAQECAgIBAgIDAwMDAwMD&#10;AwMDAwMDAwMDAwMDAwMDAwMDAwMDAwMDAwMDAwMDAwMDAwMDAwMDAwMD/8AAEQgAfgCW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ZUEsDBAoAAAAAAAAAIQBHheZ50QsAANELAAAWAAAAZHJz&#10;L21lZGlhL2ltYWdlMzYuanBlZ//Y/+AAEEpGSUYAAQIAAGQAZAAA/+wAEUR1Y2t5AAEABAAAAGQA&#10;AP/uAA5BZG9iZQBkwAAAAAH/2wCEAAEBAQEBAQEBAQEBAQEBAQEBAQEBAQEBAQEBAQEBAQEBAQEB&#10;AQEBAQEBAQECAgICAgICAgICAgMDAwMDAwMDAwMBAQEBAQEBAgEBAgICAQICAwMDAwMDAwMDAwMD&#10;AwMDAwMDAwMDAwMDAwMDAwMDAwMDAwMDAwMDAwMDAwMDAwMDA//AABEIAKAAkAMBEQACEQEDEQH/&#10;xAGiAAAABgIDAQAAAAAAAAAAAAAHCAYFBAkDCgIBAAsBAAAGAwEBAQAAAAAAAAAAAAYFBAMHAggB&#10;CQAKCxAAAgEDBAEDAwIDAwMCBgl1AQIDBBEFEgYhBxMiAAgxFEEyIxUJUUIWYSQzF1JxgRhikSVD&#10;obHwJjRyChnB0TUn4VM2gvGSokRUc0VGN0djKFVWVxqywtLi8mSDdJOEZaOzw9PjKThm83UqOTpI&#10;SUpYWVpnaGlqdnd4eXqFhoeIiYqUlZaXmJmapKWmp6ipqrS1tre4ubrExcbHyMnK1NXW19jZ2uTl&#10;5ufo6er09fb3+Pn6EQACAQMCBAQDBQQEBAYGBW0BAgMRBCESBTEGACITQVEHMmEUcQhCgSORFVKh&#10;YhYzCbEkwdFDcvAX4YI0JZJTGGNE8aKyJjUZVDZFZCcKc4OTRnTC0uLyVWV1VjeEhaOzw9Pj8yka&#10;lKS0xNTk9JWltcXV5fUoR1dmOHaGlqa2xtbm9md3h5ent8fX5/dIWGh4iJiouMjY6Pg5SVlpeYmZ&#10;qbnJ2en5KjpKWmp6ipqqusra6vr/2gAMAwEAAhEDEQA/AN3/ANiDoA9e9+6912f8Pp7917/D1179&#10;17r3v3Xuve/de697917r3v3Xuu7fX/D37rVeuvfut9e9+6911731o9d+9db697917r3v3Xuve/de&#10;6SG8No0G68bLS1MaiYKfDNYale3HP9L+1lndyWkodfh8x1sEg1HRGd1bWr9r5KWiq42CBm8Umk6X&#10;W/Fj/rex1aXcd1GHQ56fBBHVivuOek/XuPx7917r3+8/4+/de697917r3v3XvPr3v3Xuve/de697&#10;917r3+x/w9+611737rfXvfuvde9+691737r3Xhz9PfuvHr3v3Xuvf4/09+691737r3SE3zsui3Xi&#10;5opIlFWiM0EwA1agDYX+v19r7C9e0lBB7PPramh6XftB1rr3v3Xuu7i3059+61/g669+631737r3&#10;Xvx791rr3v3W+vD/AF7e/de697917r3v3Xuve/de67txf37r1fLrr37r3Xvfuvde9+6912D/ALz7&#10;91rrr37rfXZvx791rrr37rfXvfuvde/3v37r3Xvfuvde9+691737r3Xvfuvde9+691737r3Xv9b3&#10;7r3Xvfuvde9+691737r3Xvfuvdd8fUX4/r719vWvkeuve+t9e9+6917/AA9+691737r3Xvfuvde9&#10;+691737r3Xvfuvde9+691737r3XvfuvdeP8AS/v3Xuve/de697917r3v3Xuve/de67IFh/j791rj&#10;11791vr3v3Xuve/de69791759e9+691737r3Xvfuvde9+691737r3XvfuvE0697917r3v3Xuve/d&#10;e697917r3v3XuvDn37rVeve/db697917r3v3Xuve/de67P4/1vfuvdde/de67sP6+/da68T/ALYe&#10;/Drw699Poffut9de/de697917r3v3Xuve/de697917r3v3Xuve/de675B9+49a49dX5v791vr3v3&#10;Xuve/de697917r3v3Xuve/de697917r3v3Xuve/de697917r3v3Xuve/de697917r3v3Xuve/de6&#10;97917r3v3Xuve/de697917r3v3Xuve/de69e/v3XuvH/AAPv3Ws9e9+631737r3Xvfuvde9+6917&#10;37r3Xvfuvde9+691737r3XuOf949+691737r3Xvfuvde9+691737r3Xvfuvde9+6913cf09+6111&#10;791vr3v3Xuve/de697917r3v3Xuve/de697917r3v3Xuve/de697917r3v3Xuve/de68P+I9+691&#10;737r3Xvfuvde9+691737r3Xvfuvde9+691737r3Xvfuvdet+Pfuvdd8m/wDT37rXXXv3W+vW/wBb&#10;37r3Xvr79149e+nv3HrQGOve/db697917rx/1re/de697917r3v3Xuve/de67vYW/r/vj711rz66&#10;97631737r3Xf+P8Avr+/de669+691737r3XvfuvdcnRkOlgVYfUEW96BB4dbIINDx64+99a69791&#10;7r3v3Xuvfj/H37r3Xvfuvde9+691737r3Xvfuvdd/wBB7917rr/Yf7H37rXn1737rfXvfuvdd2+l&#10;vyPfutdde/db69a3v3Xuve/de67JB/HPv3+DrVP2dC1ksBSVwLBRHL+GA+p/x9k8dw8eOI6F9zt8&#10;M4qBRug9yGEq6BmujPGPo4HFvZlHOkg+fQduLKa3ORVemci3H5/Pt4Z6RDrr37rfXvfuvde9+691&#10;737r3Xvfuvde9+691737r3XvfuvdeAv79149e9+69139Dx799vXvt669+691737r3Xvfuvdde/da&#10;Neh69h/of9cJI0lUpIoZT9QRf3sEg1HHqrKrijCo6SGU2tFNqlpDofk6LcE+1kV2Vw/DonutqV6v&#10;DhvTpCVdDUUblZoytvzbg/4+zBJFcVU9EEsEkLaZAR1D936a697917r3v3Xuu7/71791qnXXv3W+&#10;ve/de697917r1+Le/da/w9e9+631737r3Xvfuvddj/iPfj1o9de/db697917oefYf6H3Xvfuvde9&#10;+691EqqKmq0KTRq1782Fx/sfd0kZD2npmaCOZaOOkHlNryw6paT1p9dP5H59mEV2Dh+PRBdbU6Va&#10;HK9JCSKSJikilWBtYi3tYCCKjonZWU0YUPXD3vrXXv8AiPfuvde9+691737r3Xvfuvde9+6913Y/&#10;63v3Wqjrr37rfXvfuvde9+691737r3XvfuvdDz7D/Q+697917r3v3Xuve/de697917pmyGFpK9SW&#10;QJJ+GUAc+3453jPy6RXFjDcDIo3r0H2SwFXQsSqmSLmzDnj2YxXCSfI9B26sJbc1GV6YSCDY8H+n&#10;tRx6Qf4euvfuvde9+691737r3XY/Pv3Wuuvfut9e9+691737r3XuLf4+/de/wdd24HP19+61Xrr3&#10;7rfQ8+w/0Puve/de697917r3v3Xuve/de697917riyq6lWAZT9QffgaZHWiAwoeHSWym2YKrVJTA&#10;RyfW34J/p7VxXTJhuHRTdbXHL3RYbpAVmNqqJyssbWB4YA2P+x9mKSo4qOg/NbSwNRx1A9udMde9&#10;+691737r3Xvfuvde9+6916/+t7917r3v3Xuve/de697917oefYf6H3Xvfuvde9+691737r3Xvfuv&#10;de9+691737r3XvfuvdR56WCpQpNGrg/1HI92V2U1U9NyQxyrpcVHSIyu1SuqWjNxyfH7XxXde1+i&#10;K62oirw8PTpFTQSwMUlRkYf1BHtcGDCo4dEjo8Z0uKHrF731Xr3v3Xuve/de697917r3H5/2Hv3X&#10;uve/de697917oefYf6H3Xvfuvde9+691737r3Xvfuvde9+691737r3Xvfuvde9+691737r3TZXYm&#10;kr0IkjUORw4FiPbsczxnBx0luLSG4FGGfXoPsntyqo9TxAyxfXj6j/e/ZjFco/xYPQduttlgOpMp&#10;0nGUodJBBH1B4I9qQajotyMHj1x97691737r3XZBH1+l/p711r/D178f4+99b8+uvfuvdDz7D/Q+&#10;697917r3v3Xuve/de697917r3v3Xuve/de697917r3v3Xuve/de697917roqGFmAIP4PI9+4daIB&#10;weHScye3aWtDPEBFL9bj6E+1UVyyYOR0W3W2xTDUmH6D6vxFXQORIhK/hwCR7MY5kkFR0Hri0ltz&#10;3jHTX7d6S9e9+691737r3Xvfuvdf/9lQSwMECgAAAAAAAAAhACIR3kvLEQAAyxEAABYAAABkcnMv&#10;bWVkaWEvaW1hZ2UzNy5qcGVn/9j/4AAQSkZJRgABAgAAZABkAAD/7AARRHVja3kAAQAEAAAAZAAA&#10;/+4ADkFkb2JlAGTAAAAAAf/bAIQAAQEBAQEBAQEBAQEBAQEBAQEBAQEBAQEBAQEBAQEBAQEBAQEB&#10;AQEBAQEBAQICAgICAgICAgICAwMDAwMDAwMDAwEBAQEBAQECAQECAgIBAgIDAwMDAwMDAwMDAwMD&#10;AwMDAwMDAwMDAwMDAwMDAwMDAwMDAwMDAwMDAwMDAwMDAwMD/8AAEQgAoACZAwERAAIRAQMRAf/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2QPp7nHoEk0+zrv3rq3XV/e+qk+nXfvX&#10;W+vfT37rwx14e99eHp173rrx697916uK9e9+69gjpd7B3fPtPMRVAZjSyMqzpfgqTybf4e0G4Wa3&#10;cJU/F5dVK16PRg8/js/RxVdBUJKroGZQw1KbC4Iv7As9vJbuUkFD0wQRx6e/r9PbHXuve/de67/2&#10;Pv3Xuuvfuvde9+6912Lfn37rx+XXX9ffuvdcWGpWH9QR72MHrTCqkdMH2f8Agf8AbH/ivtTr6KvA&#10;6r3zWIqcJkKjH1SMkkMjLyLagCbEf6/uQYZlnjEicD0fihGOmr271vr3v3WsddW9761Tr1v9v791&#10;4Cn29dj3rrYFOve/de6979149e9+68OHXvfut9LfZe8MntrJ0zwVD/bNKizQljoKkgHj6fT2hvbO&#10;K5iOod9MHqpUEdH5xlamQoKWsjN1qIUk4/qygn2AZUMchQ+R6Tnqd7b691737r3Xf+ubf4W9+611&#10;1791vr3v3Xuve/de697917rF41/p7tXpvSeiz977YjVYM7Tx6WJ0TlV+p/qbexNsN0amBjjy6UI1&#10;MdFe9ijp3rr8+99a8+vc+/deNeve/de+3j14/wBffuvGta9d+9dbBr14e99eAp173rr3Xr+/der1&#10;2DYgj6ggj/YH37r3R7OpMqcntOkDNqenAiYk3PAsPYD3eLwrs+h6YYUboUfZX1Xr3v3Xuve/de69&#10;7917r3v3Xuvf61/fuvde9+691737r3SF7Gxi5TauRiKhmjiaRLi5uovx7X7dL4V0p+fW1ND1X7Kh&#10;SR0PBRmUg/4G3uQQaivT5Fc9cbe/dbAp1737r3XXvfWqEnPXfvXWyeuuPe+tAjr35Pv3XuB699ff&#10;uvcevW9+69Sh68Lk2/qbe/dar5Ho63SmJq8dtzyTn9uqbyRD+gPsEb3MktzReI6belfn0NQtf/D2&#10;S5p03mnz66/H+Pv3W+ve/de697917r3v3Xuu/wCv9ffuvdde/de697917qDlI0mx9ZG4ur08gIPP&#10;9g+3IiRICONevDquXOxLBl8hEn6UqpQP+Sj7ka3JaFSeNOlI4dNPt7rx697914kDr3v3XvPr3v3X&#10;uve/de66I9760RnHXf8Ah711v5de9+698vPpUbPxAy+eoKWSJ5IGnQS6QSAtxe59pbybwYGYGjU6&#10;q1AK9WD4ygp8bQ09HSoI4Yo1VVH+sPceyO0jl24k9MdT/bfXuve/de68P9v7917r3v3Xuve/de69&#10;7917r3+Hv3Xuve/de6xzxiWKSP8A1cbIf9itve1NDX59aHVfnYWIlw+58jA4IWSVpEJFgQzE+5B2&#10;6YTWqsPTpQpquOkR7XdWpjrr/D3vrWOHXvx7917FPl163v3XqA9e/r7917z69f37rxPXfHvXWzQ9&#10;e9+69gdDH0zlqah3IlNUxoy1Q0ozAEq/4tf2Tb1Ez22pfLqr/Djo7YsbW5FuPYI6Y697917r3v3X&#10;uve/de697917rx/w9+61/h69791sde9+691737r3XvfuvdFU7+xcUVVQ5BABJKpV+LfT8+xZy/KS&#10;jRngOnIz5DotnPsSdOivn1737r3Xvfuvdet7916ma9e9+6911ce99aqOve/deHz679663SvSj2lU&#10;NTbhxcqnTpqox/T+0Paa8XVbuPl1o8OrE6R/JTQSf6uKNv8AbqPcdOKMR8+k/Uj3Xr3XvfuvdeH+&#10;Pv3Xuve/de697917r3v3Xuve/de697917r349+690Wj5BX8GNP8Aif8AiPYm5f4t05H0Vf8A1/Yr&#10;6c48eu/eurdet731qlePXvfuvU699feuvYPXX19761xz13711s9ev7916vTtgv8Ai74//qKi/wCh&#10;x7auP7Fvs60cjqxrGc4+j/r9vF/0KPccS/2h+3pP1O9t9e697917r3v3Xuve/de697917r3v3Xuv&#10;e/de697917r3v3XugT7vw5rtuCrRbvSNqP8Agv8AsL+zvY5vDudB4N1ZDnHRLfY16fHDPXvfut9e&#10;P49760eI697117ro+99aJp178e/deGB13+PeutitOvW9+69QdO2C4y+P/wComL/oce2p/wCyb7Ov&#10;HhTqxvF/8AKP8f5NF/0KPccTf2h+3pKep3+t9B7b63117917r3v3Xuve/de68ffuvdd34t/yP37r&#10;1Ouvfuvde9+691737r3Sd3XQJksBkqVlB100hF/wQpPtTaSGO4Vx69eBoeq7a2E01ZUwH6xTSJ/t&#10;mI9yKjakDeo6UjqKfd+vHr319669g9e9768B69e9668eHXXvfVQD1zRGkZUQFmYhVUckk/QD3okA&#10;VPDq3QpYbqPc+WihnEPgimTWrPccWuLgj8+yqbeLWIla1IPVC6j7elDTdL7losjRSDQwSVZGYfQa&#10;GBt/vHtM29WzxsPUda1g8eje4+KSGipYZeJIoUR7f1VQPYQkIZyw4E9NdTPdOvde9+691737r3Xv&#10;fuvde9+691737r3Xvfuvde9+691737r3UHJm2OrSfoKaU/8AJh9uRf2i/b17quPNtqy2QI/5Wpef&#10;+Qz7kiD+yWvp0/ny6a/bnVsH7eve/deFPLr3v3Xsde9+68Ove/db6f8Aa70yZ7GGrAMH3Meu/wBP&#10;1D6+2LoMbdtPxU6q3Cg6sUoTCaOmMAAhMMegLa1tI/p7jl9Ws6uNek5PUv3Tr3Xvfuvde9+69176&#10;e/der1737r3XvfuvdeNvx7917r3v3Xuve/de697917r3v3XuomQj8tDVxgi708q/7Eofd4zSQE+v&#10;Xh1XLuGnalzWRgb9S1Uv0/4Ofcj2za4Fb5dKBw6Zfb/XuH29d+9db8+vW9+68BTrq/vfWq567966&#10;2DXqRSiQ1MAiBMnlj02+t9Qt7q5Gk14U691YptITDbmK89/KKWPUGvf9I+t+fcc3ZH1L6eFekx49&#10;KL2n691737r3Xvfuvdd/6/09+699nXvx7917z69+Px/xPv3XvPrr37r3Xre/de67t/iP+J9+6111&#10;x/j/ALb/AI3791vPXvfuvdN2XhmnxtZFTuY5ngkEbD6htJtb25EVWQFuFevdV17ghqqfM18VYWad&#10;aiQOzfVjqPJ9yNblWhUp8NOlAPTN7e6311731ogHPXfvXW+A69791404ddD3s9aXpY7Ejhm3Ri45&#10;4/LG1QnptcXuLX9or8kWrlTQ0681adWEwoqRRoihUVFCqBYAWHFvceMSSSePSfrL7117rs2/4r79&#10;17rr37r3Xvfuvde9+691737r3Xvfuvdevf37r3Xvfuvde9+691737r3XiL3BH1+o/wBf37r3RH+5&#10;sSMduqWVF0pVDycfS5/4n2ONllMlqAeI6eQ46CH2cdX66v731ok169/vh7917j05YyKjmqVhrGKL&#10;J6RIPorHgE/4X9tSlwupPLrx/n04ZrbddhmSR0aSlmGqCoQEoyn6cj/X9twXKTigw44jrwp+fQ7d&#10;H7TgqGlzNdSsWiINK7iwvf6i/sh3y7ZQIYzx49Nu3l0acD8D/W9hXpvr3v3XuvfX37r3Xvfuvde9&#10;+6911731quK9d+9db697917r3v3Xuve/de697917r3v3Xuve/de6Lj3jtusyZo62igMpiQmXSOQq&#10;83/1vYk2O5SLUjmlenENOiourIzIwsykqR/Qjg+xYDUVHT3XH37rVcY66PvfWjU9chwQf6W/1+Pe&#10;ut9G568fbe89tRYGsj8tTRqNesXcW/1LG5t7CG4i5s7kzqaKemW1K1fLoc8Xi6TD0cVFRRLFDEoU&#10;BQBe39beyOWV5nLuak9U6cfbXXuve/de68Db349a44675P8AT37h17gOvEAfn34deGeuvfut9e9+&#10;691737r3Xvfuvde9+691737r3XZ4t/re/DrQ669+630id3UNXURpJTqXTxSpKg5Fip5PtbaOimjc&#10;a9bWgx0QnMQmnyldEwIKVEoseLeo+x/CdUSn5dKAa9Nh9u9aPDHUymQrLDLJEzQCVA5sdJGoXF/o&#10;OPdHOCAe6nWz0Ymo6cpc7hqTLYKbxyzwI7QsfTqK3IH+x9hxd5e3mMU4qAemw5Boel71T19XbSNV&#10;U5LT55vSgX8D2X7ruEd3RY/hHVWbVjobfZJ1Tr3v3Xuve/de67Av/re/V61Xr1v8R7916vXXv3W+&#10;ve/de697917r3v3Xuve/de69f6j37rXXvfut9eIt7917r3v3XusUzRrFIZWVY9LaixAFrG/1/wAP&#10;exWuOPXuq++wloxurJ/ZMGiMzEkWtqJN7W/HuQtuL/SLr406eUGg6RXtb1fj0LHXWQwc5lwGdgRo&#10;axgsFQQNccjcDn8c29lO5RzrS4gORxHVGqMjo5W3cTDhsXT0NPIZYY1vGx/1B5H+8ewZczGaUu2D&#10;0yTXj0+/j/E+2PPrXn11791vru3+P+w9+69117917r3v3Xuve/de697917rux9+r16vXXv3Xuve/&#10;de697917r1re/de697917r1z7917r3v3XumHceJkzOLqKKOokpndGtJGbNe3Av7UW0ohlDkVHWwc&#10;9V+blx0+KzVdRVDtI8MzjyN9XFzYm/uQbWRZYFdeBHT4z9nTF7f63TzPQs9RYihym5EjyETMiLri&#10;uCBrB4sfZRvE0kVtWM9Vc0GOjxRRrDGkScIihFH+AFh7A5Oo1PHpjrILH/D+nvXWuuvfut9e9+69&#10;1737r3Xvfuvde9+6913Yj36vWq9dH/ePfut9e9+68eve/de697917rvn6/429+69117917r3v3Xu&#10;ve/de6wzhjE+htLaSQf9YX97Xjnr3RDu0K6mrdz1fgi8ckLGOZrW1sDYt7Hu1oyWo1HB6fTh8ug3&#10;PHsz62cdHB6WkwNZi4mWGFctS+lm4EjD+v0ufYN3oTpKQSfCPTT1/Lofj/h7IOqde/p791qnXvfu&#10;t9e9+691737r3Xvfuvde9+691737r3Xvfuvde9+691737r3Xv969+691737rw697917r3v3Xuve/&#10;de68QCLf1BB9+690VrtzZOLxyVmbUt56ptSoo4DfU+xTtF9LIVg/COnEJJ6LL7FHTgyc9LLZGcr8&#10;JnqKWjaQh5kSSJLkOrMAfSPaG/gSe3YPxA683DqwSjmNRS087KVMsSOynggkAkH+nuPnXSxUeR6T&#10;9Sfdevde9+691737r3Xvfuvde9+691737r3Xvfuvde9+691737r3Xvfuvde9+6914W/Pv3XuuXp/&#10;qf8Aff7D3rPWs9f/2VBLAwQUAAYACAAAACEAdFlqlMEBAAA4FwAAGQAAAGRycy9fcmVscy9lMm9E&#10;b2MueG1sLnJlbHO8mM1Kw0AUhfeC7xBmb9N771irmLoRwa3UBxiSaRptfkii6Ns74EILero7y7Zk&#10;8nFnzneG3t59tIfsPY5T03eFk8XSZbEr+6rp6sI9bx8u1i6b5tBV4dB3sXCfcXJ3m/Oz26d4CHN6&#10;aNo3w5SlVbqpcPt5Hm7yfCr3sQ3Toh9il37Z9WMb5vRxrPMhlK+hjrkul6t8/L2G2xytmT1WhRsf&#10;KzGXbT+H9OrTi/e7XVPG+758a2M3//GOvGnTy9OCYazjXLg2Vk34/lJs8TLE2uX/YKQ5UDDWEENX&#10;HAxdQQy75mDYNcRQ4WCoQAzzHAzzEMMrB8MrxLjiUFxBCNIo8CSEFFbBYdXkdIa6dIm3hOQMxc7w&#10;JGd47AwSBYYgnU98PIU1CjwLJUlcscSNZC7D6jKSxQ1r3JPU5bG6LjkCvYT+FBKFYAwl3ccV38eV&#10;dB9XfB83kkLthENJORGcEyFVvOCKN1KjGG4UUqHgPiHtCN4QIY1C8CyU1K2Ku1VJ3aq4W43kDMPO&#10;MFKtGa41T6o1j2uN1GonSo1z3cGTEFJYBYdVSGEVHFYlpURxSoyUEsNnw0gxsZ+c5Ef/d2++AAAA&#10;//8DAFBLAwQUAAYACAAAACEAHIDO8OMAAAANAQAADwAAAGRycy9kb3ducmV2LnhtbEyPwWrDMBBE&#10;74X+g9hCb4ms2nGCYzmE0PYUCk0KJTfF2tgm1spYiu38fdVTe1zmMfM230ymZQP2rrEkQcwjYEil&#10;1Q1VEr6Ob7MVMOcVadVaQgl3dLApHh9ylWk70icOB1+xUEIuUxJq77uMc1fWaJSb2w4pZBfbG+XD&#10;2Vdc92oM5ablL1GUcqMaCgu16nBXY3k93IyE91GN21i8DvvrZXc/HRcf33uBUj4/Tds1MI+T/4Ph&#10;Vz+oQxGczvZG2rFWwkwsUxFYCaskjoEFJInTBNg5sMliGQMvcv7/i+IHAAD//wMAUEsDBAoAAAAA&#10;AAAAIQC3XnyEAxsAAAMbAAAWAAAAZHJzL21lZGlhL2ltYWdlNDMuanBlZ//Y/+AAEEpGSUYAAQIA&#10;AGQAZAAA/+wAEUR1Y2t5AAEABAAAAGQAAP/uAA5BZG9iZQBkwAAAAAH/2wCEAAEBAQEBAQEBAQEB&#10;AQEBAQEBAQEBAQEBAQEBAQEBAQEBAQEBAQEBAQEBAQECAgICAgICAgICAgMDAwMDAwMDAwMBAQEB&#10;AQEBAgEBAgICAQICAwMDAwMDAwMDAwMDAwMDAwMDAwMDAwMDAwMDAwMDAwMDAwMDAwMDAwMDAwMD&#10;AwMDA//AABEIANIBCAMBEQACEQEDEQH/xAGiAAAABgIDAQAAAAAAAAAAAAAHCAYFBAkDCgIBAAsB&#10;AAAGAwEBAQAAAAAAAAAAAAYFBAMHAggBCQAKCxAAAgEDBAEDAwIDAwMCBgl1AQIDBBEFEgYhBxMi&#10;AAgxFEEyIxUJUUIWYSQzF1JxgRhikSVDobHwJjRyChnB0TUn4VM2gvGSokRUc0VGN0djKFVWVxqy&#10;wtLi8mSDdJOEZaOzw9PjKThm83UqOTpISUpYWVpnaGlqdnd4eXqFhoeIiYqUlZaXmJmapKWmp6ip&#10;qrS1tre4ubrExcbHyMnK1NXW19jZ2uTl5ufo6er09fb3+Pn6EQACAQMCBAQDBQQEBAYGBW0BAgMR&#10;BCESBTEGACITQVEHMmEUcQhCgSORFVKhYhYzCbEkwdFDcvAX4YI0JZJTGGNE8aKyJjUZVDZFZCcK&#10;c4OTRnTC0uLyVWV1VjeEhaOzw9Pj8ykalKS0xNTk9JWltcXV5fUoR1dmOHaGlqa2xtbm9md3h5en&#10;t8fX5/dIWGh4iJiouMjY6Pg5SVlpeYmZqbnJ2en5KjpKWmp6ipqqusra6vr/2gAMAwEAAhEDEQA/&#10;AN3/ANiDoA9e9+691737r3XTrdWU/kEf7ce9g+fVWyp6DitTxVMqn/VEj2aRmqA9BecaZSp9eotv&#10;d+mqdePvw603XvfuvDh8uu/futk06649+68aHr3v3Wsjj16/Pv3Xq5+XXf19+6tQHrr/AA9+60fQ&#10;9de/dax1737r1MV67/p7916vXh791sAde/w9+69UcPLr1/futVxTr1/futgk9et7916g69x7917H&#10;Dr3049+69WmOuvr791rJPXdvfutgevXf+t7916lOHS42ts+pzUyTTK0dIpBZiLarH6C/svu75YF0&#10;rl+j7adllvnDyAiHowePx1LjKdKemjVFUAEgcsf6k+w3JK8ranOepHtrWK1jEcQoB1P9t9KOve/d&#10;e697917r3v3XugG9iDoA9e9+691737r3Xrf7z7917pDZuLRVlvoGF/ZjbtVKdB2/j0zE+vTNf2/0&#10;irmnl178+/deNK569f37rwI4de/p79145p178+/dapU9d+/dbJ66Hv3Xhw+XXvfutcD13791s0P2&#10;9dce/deNOux711sYHXXvfVa+Y68f8PfuvE+nXX19+69x67t7916np17/AHr37rfH7OvfT37rwxjr&#10;309+69w69791rNOuvfutddgEkAC5P0t9ffqjrYBPDj0Je0dkzZF46yuUx0ykMFIsX/2/4PsqvL9Y&#10;gUj+PoVbNsT3JE1wKRD+fQ8UtLBRwpBAipGgAAAA+n9fYed2c6mOeh/FCkKCOMUUdSPdeneve/de&#10;697917r3v3Xuve/de6Ab2IOgD1737r3Xvfuvde9+690l9wxcRygf4H2stm8uijc0OGHSVt/X2s6J&#10;wPXrx59+68cjr349+8+vfh68D791oGnXv8ffut1HHr3v3Ws9e9+68PQ9ev791sn0669+6qMdcveu&#10;r0x1737r1KfZ10fe+qnj117914enXfv3XiKfZ17/AFvfut/Mdd+9db/wdde99VJqcdePI9+62civ&#10;XgffuvA149clRnYKgLMxsAPqT70SAKnr2ksaLknoXNnbGaUx1+TQhOGjiI+v5BI9kt7uFKxxcehn&#10;suwF6XF0MeQ6GmKKOFFjiUIigAKosAB7IySxqePQ4RFjUKooo6ye9dW697917r3v3Xuve/de6979&#10;17r3v3XugGH+PsQdAHr3v3Xuve/de697917pozMfko2P+p59vwGj9Ib9NUNfMdIT2Y9B04PXre/d&#10;bp17/Ae/de+Q69791ric9e9+63WnXfvXW+urf09761SnDr3Hv3Xsde49+68SKU69791rJPXj/T37&#10;rZxjrr37qvXfv3Vhg9d+9dbx1737r1MU64+99Uz59d+/dbGT16/v3Xqn8ussMMlRIkUSF3YgBQLm&#10;5/1vemYKKnh1dEaRgiAknobdn7GSnEdfkl1ScNHEw4H9Lj2QXu4F/wBOLh0PNl2ERAXFyO7yHQsK&#10;qoAqgKoFgALAD2Tkk5PQuACig4dd+/db697917r3v3Xuve/de697917r3v3Xuve/de6Ab2IOgD17&#10;37r3Xvfuvde9+691Hq4/JTyra90P+9e7oaMD0zOuqIj5dBu6lXYWtZiP959mgOOguy9xHXE/T3vr&#10;RwOux7914Dr3vXWz8+uv8fe+tfPr319+61k469/h791v5det791ogD7eve/dbxWnn14+/daPXvx7&#10;914cPn11791759d/4+/db869e9+69Q9d+9dbPXRPvfVSa9e5+nv3Xs1p1LpKOeumSCnjaSRyAABf&#10;8+23kWMamOOn4oJLhxHECWPQ9bR2XBi40qqxRJVEAgEXCXHsPXl+0x0J8HUg7PsaWiiWcVlP8uhG&#10;AtwOAPZZ0Juve/de697917r3v3Xuve/de697917r3v3Xuve/de697917oBvYg6APXvfuvdd2+n+P&#10;v3XuuvfuvddMLqR/UEe9jj1oiop0HdfH4qmVf9qJHszjNUHQYuF0SEfPqEfbnScg9de/da+zru/v&#10;3W6nrv3rqwx10Pe+tCvXfv3Xqnrr37r2Rnr3v3Wq5r1737r1KivXr+/deB6979144FOvD/H37rYr&#10;59d+/dewePXXv3XiPIde9+618unHGYyrytSlPTRlmYgEgGyj+p9tSzJCmp+HSm1tZruURxCpPRht&#10;r7SpcJAkkiLJVsAWci+k/wBB7DV3ePO1BhOpJ2rZ4rFAzCsx6WntD0ede9+691737r3Xvfuvde9+&#10;691737r3Xvfuvde9+691737r3XvfuvdAN7EHQB69x7917r3v3Xuve/de697917pFZ2LRVa/9WPZh&#10;bmqU6D+4Lplr69MXtR0Xjrw9+62OFOvH/evfuvH/AAdd+9dbqevc+99az117917PDr3Pv3Ws9e9+&#10;695dde/dax13Ye/dWoOve/deOMDr1v6+/dep69e9+68R+zr3Pv3Ws9PWEwdZmqlIaeNtGoa5LGyj&#10;88+089xHAtWOel1ht899KEjBp69GM29tujwdMixorTkDySEc3/w9hm5unuGqfh6kzbdrhsIgFA8T&#10;zPSl9pejTr3v3Xuve/de697917r3v3Xuve/de697917r3v3Xuve/de697917r3v3XugG9iDoA9e9&#10;+691737r3Xj7917r1j+ffutDpNbgivHHJb6GxPtXbNmnRVuSYDdJL/D2t6JhjB69791qnp13x791&#10;vBFT16/v3XgfXrrk+/deqTw669+6r59cvp791atMefXveut44dcfe+qmnl13+PfuvUxXr3Hv3WxT&#10;8+vc+/dazX59e/3v37rZyPn0qNu7Zrc5UKFRkpwRrkI4t/Qe0d1dx26/0ujbbNquL+QAAiPzPRis&#10;NhKPDUyQU8ahrDW9vUzfnn2Gp53nfUx6kmysIbGIJGM+Z6efbHS7r3v3Xuve/de697917r3v3Xuv&#10;e/de697917r3v3Xuve/de697917r3v3Xuve/de6Ab2IOgD12Da/F7+/daI669+6317n/AIn37rQ6&#10;9791vpry8Xko34vbke3oDR6dIr5dUJ+XSBPsyHQdbr3Pv3Ws8evD37rY4de+vv3WuOPLr1vfut0I&#10;4de/Pv3WvPr3v3Xs+fHr3v3W6ddH37qp49d29+62BXrxt791s069yffuvUJz0uNrbQqs1Mk0qtHS&#10;KQWYi2oX+gv7L7u9SBdI+Po+2nZZb5w7ikI6MJjsdS4ynSnpo1RUABIFif8AE+w3JK8ranOepHtr&#10;WK1jEcQoB1P9t9KOve/de697917r3v3Xuve/de697917r3v3Xuve/de697917r3v3Xuve/de6979&#10;17r3v3XugG9iDoA9e9+6917/AHv37r3Xvfuvde9+691hqU1wSpb6of8AevdkNGB6amGqMj5dBtIp&#10;SR1/oxH+8+zUGor0FmBViOuHPvfVcjrse9dWHDrr3vqooDnr1+ffuvVzXrx/r791s+vXvr7916le&#10;vfT37r2R9nXv8ffuvAVz17/e/fuvU8/PrwBJsByeAB79jrWa44noSdo7KnyTpWVytHTAhgpHLj6/&#10;n2VXt+sQ0R/H0Kdm2KS5YTXApF0PNLSQUcKQU8axxoAAALfQWufYed2c6mNT1IEMMcCCOMUUdSfd&#10;eneve/de697917r3v3Xuve/de697917r3v3Xuve/de697917r3v3Xuve/de697917r3v3Xuve/de&#10;6Ab/AHr2IOgD1737r3Xvfuvde/31vfuvdd+/de64nkEH8+/DrRFRToPclH4quQfgkn2ZxGqDoM3S&#10;6JiPKvUH270nPr117914evXvr79140PDr1vfuvUoevf19+61UZ68PfutjrxPv3XievX9+69XHz65&#10;KrOwVFLMTYADm596JAFTw62KsQFFT0Lez9jNM0dfkksgs0cTD6/kXHsmvdwpWOLj69DDZdgaQi5u&#10;hQeQ6GqKKOFFjiUIiiwVRYAD2RFixqePQ6RFRQqiijrJ711br3v3Xuve/de697917r3v3Xuve/de&#10;697917r3v3Xuve/de697917r3v3Xuve/de697917r3v3Xuve/de6Ab8W/wBj7EHQB697917r3v3X&#10;uve/de697917r3v3XukZn4tNQrgcOPr7X2zVWnRBuKUlr69MH09qei4inXuffuvAnj17/e/fuvVH&#10;59ev7914k8Ove/deIoevWHv3W6Drx9+68eHWSGGSeRYokLu5ACqL8k+9MwUVbh1uNGkcKoqT0Nmz&#10;tjLTiOvySapOGSJh9PzyCPZDe7gWJji4dDvZdgEYFxcju8h0LKqqKFUBVAsABYAD2Tkkmp49DAAA&#10;UHDrl711vr3v3Xuve/de697917r3v3Xuve/de697917r3v3Xuve/de697917r3v3Xuve/de69791&#10;7r3v3Xuve/de697917oBvYg6APXvfuvde9+6913/AF/P+P8Are/da669+6313fi3v3XqdJzcEWqF&#10;JP8AUm3tVbHNOirckqobpIce13RMacOve/dep11b37qpA69791uv7evX9+69UdeHv3XhSnUqko56&#10;2ZYKeNndzYaRf3R5FjXUxx07DDJO4ijBLHoeto7KgxkaVdagkqiAQrC4T/bj6+w9eX7SnRHhOpC2&#10;fYktFE0wrL/g6EYAAAAWA+g9lfQm679+691737r3Xvfuvde9+691737r3Xvfuvde9+691737r3Xv&#10;fuvde9+691737r3Xvfuvde9+691737r3Xvfuvde9+691737r3QHT0k9M5SZGUg25HHs+V1YVB6Ak&#10;kbxGjgjrARb/AIn3bpuvXXv3W+ve/de697917r3v3Xum3Kx+Sjk4uQLj29C1H6SXqaoD69B+ePr7&#10;Mh0Gz8+uvfuq9e9+68fTrl9Peur8B1x+nvfVKU6ccbi6vKVCU9NGzsxAJAJCi/1PtqWZIV1OelVr&#10;aTXcojiFSejC7W2jS4WFJZUWSrZQWYgHSfrYcew1d3jztQYTqSNq2aKxQO4rN0tvaHo9697917r3&#10;v3Xuve/de697917r3v3Xuve/de697917r3v3Xuve/de697917r3v3Xuve/de697917r3v3Xuve/d&#10;e697917r3v3Xuve/de6gVmOpa1Cs0akn6MBYg+3EldDUHpPPbRTijjPSBym2aim1SU95I+TpH1A9&#10;mMV0rYbj0H7ra5Iu6PKdJVkeNirAqw+oPB9qwQRUcOiogg0PHrj791rr3v3Xuve/de6xTLrikX+q&#10;n/evdlNDXqkg1IR8ug2mXRLIp/DH2arlQego40uQfXrH731Wnn5de9+63ivXfvXWznHTzhsHWZqp&#10;SGnjbRca3sdKj88+2J7iOBKtx6W2NhNfTBIwdPr0Yvb22qPB0yKiK05Ua5CLm/5t7DNzdPcNU/D1&#10;JW27XDt8YCisnmelN7S9GvXvfuvde9+691737r3Xvfuvde9+691737r3Xvfuvde9+691737r3Xvf&#10;uvde9+691737r3Xvfuvde9+691737r3Xvfuvde9+691737r3Xvfuvde9+6910QCLEXH9D7917piy&#10;WBpK5SQojl/DKLXP+PtRFcPGc5HRfc7fDOKgUfoPchhKuhY3Rnj/AAwH49mUc6SD59B24sprc5FV&#10;6Zvb3SPr3v3XuvH+nv3XvLoPspH46yQD8m/szhNUHQZu10zEDpu59u9Jc0p17/X9+6950PSn27tm&#10;szlQoRGWnBGuQg2t+QDa3tJc3aQLn4ujbbdqmv5QFFI/M9GKw2Eo8NTJDTxqGAGuSw1Mbc8+wzPc&#10;PO2pz1JVjYQ2MQjjGfXp69sdLuve/de697917r3v3Xuve/de697917r3v3Xuve/de697917r3v3X&#10;uve/de697917r3v3Xuve/de697917r3v3Xuve/de697917r3v3Xuve/de697917r3v3Xuve/de69&#10;7917rhJGkqlJFDKRaxF/ewSDUdVZVcUYVHSRym14ptUtJ6H5Oj8E/wBPayK6I7X4dE91tSvV4cN6&#10;dIOroamjkKTRstjwbcezBJFcVB6IZYJITpcHqH7v0z0j8/FpmSS3DD2utjVadEW4rpkDeR6Tv+A9&#10;quizIwOlttbaFVmpkllVo6RWBZiCNQ/w9l93epAtFy/R9tOyy3zhnFIR0YXG4ylxdOlPTRqiqoBI&#10;ABYj8n2HJZXlYs5z1I9raxWkYjiFAOnD210p697917r3v3Xuve/de697917r3v3Xuve/de697917&#10;r3v3Xuve/de697917r3v3Xuve/de697917r3v3Xuve/de697917r3v3Xuve/de697917r3v3Xuve&#10;/de697917r3v3Xuve/de697917r3v3XuolVRU1WhSaNWv+bC4/2Pu6yMhqp6ZlgjmXS4r0hMptaS&#10;HVLSXdOTp/I/Pswiuw2H49EN1tTJV4cr6dBjuKllWJQ6MHVrWsb/AO+v7NbVxXHDoKbnCwQVGQen&#10;LaOypsnIlXWoY6VSGCkWLj6/n21eX6xDRHl+lOz7E90wmnFIR/PoeaWkgooUgp41jjQAAKAPp/X2&#10;HndnbU3HqQYYUgQRxiijqT7r071737r3Xvfuvde9+691737r3Xvfuvde9+691737r3Xvfuvde9+6&#10;91737r3Xvfuvde9+691737r3Xvfuvde9+691737r3Xvfuvde9+691737r3Xvfuvde9+691737r3X&#10;vfuvde9+691737r3Xvfuvde9+691737r3XvfuvdNNbhcfXsrVECsVIb6Dkj+vt5J5I/hPSOextrg&#10;1kUdOUUMcEaxRIERQAFUWAA9tFixqePSpEWNQiiijrJ711b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2VBLAwQKAAAAAAAAACEAzgm4lywZAAAsGQAAFgAAAGRycy9tZWRpYS9pbWFnZTQyLmpwZWf/&#10;2P/gABBKRklGAAECAABkAGQAAP/sABFEdWNreQABAAQAAABkAAD/7gAOQWRvYmUAZMAAAAAB/9sA&#10;hAABAQEBAQEBAQEBAQEBAQEBAQEBAQEBAQEBAQEBAQEBAQEBAQEBAQEBAQEBAgICAgICAgICAgID&#10;AwMDAwMDAwMDAQEBAQEBAQIBAQICAgECAgMDAwMDAwMDAwMDAwMDAwMDAwMDAwMDAwMDAwMDAwMD&#10;AwMDAwMDAwMDAwMDAwMDAwP/wAARCADSASkDAREAAhEBAxEB/8QBogAAAAYCAwEAAAAAAAAAAAAA&#10;BwgGBQQJAwoCAQALAQAABgMBAQEAAAAAAAAAAAAGBQQDBwIIAQkACgsQAAIBAwQBAwMCAwMDAgYJ&#10;dQECAwQRBRIGIQcTIgAIMRRBMiMVCVFCFmEkMxdScYEYYpElQ6Gx8CY0cgoZwdE1J+FTNoLxkqJE&#10;VHNFRjdHYyhVVlcassLS4vJkg3SThGWjs8PT4yk4ZvN1Kjk6SElKWFlaZ2hpanZ3eHl6hYaHiImK&#10;lJWWl5iZmqSlpqeoqaq0tba3uLm6xMXGx8jJytTV1tfY2drk5ebn6Onq9PX29/j5+hEAAgEDAgQE&#10;AwUEBAQGBgVtAQIDEQQhEgUxBgAiE0FRBzJhFHEIQoEjkRVSoWIWMwmxJMHRQ3LwF+GCNCWSUxhj&#10;RPGisiY1GVQ2RWQnCnODk0Z0wtLi8lVldVY3hIWjs8PT4/MpGpSktMTU5PSVpbXF1eX1KEdXZjh2&#10;hpamtsbW5vZnd4eXp7fH1+f3SFhoeIiYqLjI2Oj4OUlZaXmJmam5ydnp+So6SlpqeoqaqrrK2ur6&#10;/9oADAMBAAIRAxEAPwDf49+691737r3Xvfuvde9+691737r3Xvfuvde9+691737r3Xvfuvde9+69&#10;1737r3Xvfuvde9+691imginQpKiupFuQD72rFTUdUeNJBpcAjpGZTaqtqlozY8nR+P68e10V3TD9&#10;Et1tQNXh/Z0hqmknpXKTRspH9QbH2vV1cVU9EUkTxNpcUPUf3bpvr3v3Xuve/de697917rux/wBv&#10;7916vST3nhI85ga+laNXl8DtCSLkMATx7V2U5guFeuK562DQ46r4yFHNQVlRSzoySQyupDC30Yj3&#10;IUbrIgdeBHT6noX+mduVORzseRkpRLRU59TuLqGH0/2I9k+9XKxweGDRz1Vzinn0dIKFAUAAAAAD&#10;gAD6AewX0zx67966913Y2v79XrVc9etwT/T37rfn117917r3v3Xuve/de697917ru9hx9fz71TrV&#10;Knrr3vrfXvfuvdeH19+68eu/+K/T37r3XXv3Xuh59h/ofde9+691737r3Xvfuvde9+691737r3Xv&#10;fuvde9+691737r3Xvfuvde9+691737r3Xvfuvde9+691737r3UCsx1LXIVmjBJHDW5B9uRytGar0&#10;nntop1o46QOT2zUU2p6b9yO9wB9R/h7MIrpWw2D0H7ra5IjriyvSVdHjYq6lSPwRb2rBBFR0VEFT&#10;Q4PXH3vrXXvfuvde9+6917+oPIIsQfyPfuvdFt7p2XTtTJl8dRt9wW/e8KX1f4kAexLst62rwZG7&#10;fn1dGzQ9NfR+QyWPq5sVV0s0VNUDUjOhWzf7H25vkcUiiVSCw63IAcjo03sLdN9dnjj8+/daHXXv&#10;3W+ve/de697917r3v3Xuve/de697917rx/1re/deHXvfuvde9+6913+Dx/sffutefXXv3W+ve/de&#10;6Hn2H+h91737r3Xvfuvde9+691737r3Xvfuvde9+691737r3Xvfuvde9+691737r3Xvfuvde9+69&#10;1737r3Xvfuvde9+6914gEWIuD+D7917phyWBpK4EhRHL+GUW59qIrh4znI6L7nb4pxUCj9B9kcJV&#10;0DElC8Y+jjnj/H2ZRzpJ9vQduLKa3ORVemX290j697917r3v3Xum7KUj1tHLTx6A7iymRQwH+PPt&#10;yJwjhjWnXhjPQLbyar2hLh8lBJr8MiJWCJQq+Mnktb/A+zqyC3geNvMY6uO6o6GfD5ODL4+mrqdw&#10;6TxKxIN7MQLj/b+yaaJoZDG3EHqpFMdOf++/1vbXWuu78fT/AGPv3Wuuvfut9e9+691737r3Xvfu&#10;vde9+69139Rf+nv3WvPrr37rfXvfuvde9+691737r3XvfuvdDz7D/Q+697917r3v3Xuve/de6979&#10;17r3v3Xuve/de697917r3v3Xuve/de697917r3v3Xuve/de697917r3v3Xuve/de697917r3v3Xu&#10;uEkaSqUkUMpFiCAfewSDUceqsqsKMKjpI5Ta8UwaWk9D/XR+D/re1kV2y4fh0T3W1K9Xhw3SDq6G&#10;po3KTRstj9bcH/Y+zBJFcVU9EMsEkJo46h+79M9e9+690kt07YpdwY6sp3JWSaIhWHNmA44/1/au&#10;1unt5VYcAetg0PQW7Eq8rsypfCZoP/DXlZaSre+kc2AJP049mt+sN6njwf2tMjq7DVkceh8jlSZF&#10;kicOji6spuCP9h7ICCDQ8em+ufvXXuuS/n/H3o9aPXXJP9fe+vcOuvfut1p1737r3XY+vv3Xj10f&#10;8L+/da+Z69/vfv3W+ve/de697917r3v3Xuve/de6Hn2H+h91737r3Xvfuvde9+691737r3Xvfuvd&#10;e9+691737r3Xvfuvde9+691737r3Xvfuvde9+691737r3Xvfuvde9+691737r3Xvfuvde9+69173&#10;7r3USpoqerQpNGrX/Nhf/b+7rIyGqnpmWCOZaOK9ITKbWkh1S0nrT66PyPz7MIrsNh+PRDdbUyVa&#10;HK+nSQlieJijoykf6oe1gIYVHRMysh0sKHrH731rpuyGJocnD4ayBZFBuvABX/EH8e3I5ZImqh68&#10;DnHWaho4qCnSmgB8afp1G5A/1z707mRtTcevHPUv3Tr3Xvfuvde/33Hv3Xuvce/de697917r3v3X&#10;uve/de697917r3v3Xuvf6/09+691737r3XvfuvdDz7D/AEPuve/de697917r3v3Xuve/de697917&#10;r3v3Xuve/de697917r3v3Xuve/de697917r3v3Xuve/de697917r3v3Xuve/de697917r3v3Xuve&#10;/de697917r3v3XumfIYakr1OpAkljZ1Fuf8AH29HO8Zxw6RXNjDcDIo3r0HuS2/VUJLKpki5sQL2&#10;HsyiuEkx59B252+a3NQKp0wkEGx4I4sfx7UdIOHXX+88e/de697917r1/wA2Hv3Xuve/de697917&#10;rr37rVc0679+631737r3Xvfuvde5Pv3DrXDr3v3W+ve/de697917oefYf6H3Xvfuvde9+691737r&#10;3Xvfuvde9+691737r3Xvfuvde9+691737r3Xvfuvde9+691737r3Xvfuvde9+691737r3Xvfuvde&#10;9+691737r3Xvfuvde9+691737r3XvfuvdcWRXUq4DKfqD72CRkdaIDCh4dJfJ7Zp6oNJTgRy8mw+&#10;hP1/3v2qiumXDZHRVdbXHLVo8P0gK3GVVC5WWNgAbBrG3+39mKSpIMceg/PbSwGjjHTf9PbnSfr3&#10;v3Xuve/de697917rv+lvfuvfb14fW59+695de4v/AEHv3XvLrr37r3Xvfuvde9+691737r3Xd/8A&#10;Af7b36nWqdDx7D/Q/wCve/de697917r3v3Xuve/de697917r3v3Xuve/de697917r3v3Xuve/de6&#10;97917r3v3Xuve/de697917r3v3Xuve/de697917r3v3Xuve/de697917r3v3Xuve/de697917r3v&#10;3XusE9NDUoUmjVwR+RyPdldlNVPTckSSjS4qOkPlNqkapaM3H10e18V2PhfoiutpIq8HD06Rc0Et&#10;OxSVChBtyD+Pa1WDCo6JXjdDRwQesPu3VOve/de697917r3v3XuvW/Pv3Xuve/de697917r3v3Xu&#10;ve/de697917oefYf6H3Xvfuvde9+691737r3Xvfuvde9+691737r3Xvfuvde9+691737r3Xvfuvd&#10;e9+691737r3Xvfuvde9+691737r3Xvfuvde9+691737r3Xvfuvde9+691737r3Xvfuvde9+69173&#10;7r3Xvfuvde9+690212KpK9CssYDW4YAAg+3Y5WjNR0lntIZxRhnoP8ntypoyZIQZYv8AAXIHsxiu&#10;VfDYPQeuttlhymV6TLKykhgVI/BFvaoGvRaQRg8euvfutde9+6917/ff7H37r3XvfuvddH3vrRr5&#10;de9668K0z13791vr3v3Xuh59h/ofde9+691737r3Xvfuvde9+691737r3Xvfuvde9+691737r3Xv&#10;fuvde9+691737r3Xvfuvde9+691737r3Xvfuvde9+691737r3Xvfuvde9+691737r3Xvfuvde9+6&#10;91737r3Xvfuvde9+691737r3XvfuvddEBgQQCDwQfoffuHWiAcHh0ncnt2lrQWjAil5NxwCfamK5&#10;dMHh0XXW2xTCqYfoPq/EVdC5EkZKfhgOPZlHMjjBz0HZ7Oa3NGHb69NX/Ee3ekvXvfuvde9+6917&#10;37r3Xvfuvde9+691737r3Q8+w/0Puve/de697917r3v3Xuve/de697917r3v3Xuve/de697917r3&#10;v3Xuve/de697917r3v3Xuve/de697917r3v3Xuve/de697917r3v3Xuve/de697917r3v3Xuve/d&#10;e697917r3v3Xuve/de697917r3v3Xuve/de697917rFLDFOpSVFdTxyB72GKmo6o6I4o4qOkdlNr&#10;K4aWj4PJ0f8AFPa2K7Iw/RLdbSpq8OD6dIWopJ6Vyk0bKQbcg2PswV1YVB6IpIniOlxTqN7t0317&#10;37r3Xvfuvde9+691737r3Q8+w/0Puve/de697917r3v3Xuve/de697917r3v3Xuve/de697917r3&#10;v3Xuve/de697917r3v3Xuve/de697917r3v3Xuve/de697917r3v3Xuve/de697917r3v3Xuve/d&#10;e697917r3v3Xuve/de697917r3v3Xuve/de697917r3v3Xuve/de6g1mPpq1Cs0akkcNYXHtxJGQ&#10;9p6TzW0U60cdIHKbYnpy0tN+5HybfkezCK6VsNg9B+62uSKrRZTpKOjxsVdSrD8EW9rAQRUdFRBU&#10;0PHrj791rr3v3Xuve/de6Hn2H+h91737r3Xvfuvde9+691737r3Xvfuvde9+691737r3Xvfuvde9&#10;+691737r3Xvfuvde9+691737r3Xvfuvde9+691737r3Xvfuvde9+691737r3Xvfuvde9+691737r&#10;3Xvfuvde9+691737r3Xvfuvde9+691737r3Xvfuvde9+691737r3XvfuvddEAixFx/Q+/de6Y8jg&#10;aSuUkII5Pwyi3PtRHcPH8x0gudvhnFQKP0H2RwdXQMSULx82Yc8f4+zGO4ST7eg7cWM0ByKr0yfT&#10;6+3+kXXvfuvdDz7D/Q+697917r3v3Xuve/de697917r3v3Xuve/de697917r3v3Xuve/de697917&#10;r3v3Xuve/de697917r3v3Xuve/de697917r3v3Xuve/de697917r3v3Xuve/de697917r3v3Xuve&#10;/de697917r3v3Xuve/de697917r3v3Xuve/de697917r3v3Xuve/de697917rhJGkqlJFDKRYgi/&#10;vYJBqOPVWVWFGFR0kspteGcNJS+iTk6fwT/h7WQ3ZXD8Oii62pJKtFg9Jf8Au1kf9R/vX/Ffar6q&#10;Por/AHbcenQseyjoW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lQSwMECgAAAAAAAAAhAL/xxybRDAAA0QwAABYAAABkcnMvbWVkaWEvaW1hZ2U0MS5qcGVn/9j/&#10;4AAQSkZJRgABAgAAZABkAAD/7AARRHVja3kAAQAEAAAAZAAA/+4ADkFkb2JlAGTAAAAAAf/bAIQA&#10;AQEBAQEBAQEBAQEBAQEBAQEBAQEBAQEBAQEBAQEBAQEBAQEBAQEBAQEBAQICAgICAgICAgICAwMD&#10;AwMDAwMDAwEBAQEBAQECAQECAgIBAgIDAwMDAwMDAwMDAwMDAwMDAwMDAwMDAwMDAwMDAwMDAwMD&#10;AwMDAwMDAwMDAwMDAwMD/8AAEQgAoADOAwERAAIRAQMRA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Lfx7HHUI1xnrw9+62Ovf8T7916h67Pv3Xjw67RHkZURSzEgAAXJ96JAFT14&#10;BnIAFT0L+ztilzHkMmll4aOFh/sRcH2S3u4U/Ti4+vQ02XYK0uboY8h0M8caQoscahEUWVQLAAf6&#10;3sjJJNTx6G6oqLpUUHXP3rq3Xvfuvde9+691737r3Xvfuvde9+691737r3Xvfuvde9+691737r3X&#10;vfuvde9+691737r3Xvfuvde9+691737r3Xvfuvde9+691737r3RM/Y46hD7OvD37rYr5dcveurZA&#10;+fWSCCWplWKFGd3IACgnk8e/MwRdR4deSN5XCIKsehw2fsZKRY67JIHmIDJGwuF/PIP+PsP3t+X/&#10;AE4vh6H2y7CsKie5FX8h0KqqFAVQAALADgAeyjj0LQABQcOu/fut9e9+691737r3Xvfuvde9+691&#10;737r3Xvfuvde9+691737r3Xvfuvde9+691737r3Xvfuvde9+691737r3Xvfuvde9+691737r3Xvf&#10;uvde9+690TS3scdQjTNOu/eurAU+3qVR0VRXzpBTRs7uwFlBNr/k290kkWNdTcOnYYJbiQRxCrHo&#10;fdpbMp8VGlVVoslUwDDUAdB/2I+o9h28vmmOhMJ1Im0bJHaIJZhWY/y6EP6cD2W9CPh1737r3Xvf&#10;uvde9+691737r3Xvfuvde9+691737r3Xvfuvde9+691737r3Xvfuvde9+691737r3Xvfuvde9+69&#10;1737r3Xvfuvde9+691737r3Xvfuvde9+690TT6exx1CQx9vTni8VV5WpSCmjZixALAEhRfkk+2Zp&#10;UhTUx6VWlpNeSiOIV6MNtjadJhIFd0WSrYAs5AOk25t/T2G7u8edqDCdSTtezw2MYZhWY8T0svaH&#10;o6697917r3v3Xuve/de697917r3v3Xuve/de697917r3v3Xuve/de697917r3v3Xuve/de697917&#10;r3v3Xuve/de697917r3v3Xuve/de697917r3v3Xuve/de697917oqODwNZm6lIoI28dxrktwB/r+&#10;xhcXCW61bj1ENht81/KFjHb5noxe39uUeDplSJFMxA1yEDUT+bH2GLi5kuGqx7epL2/bILCMKo7/&#10;ADPSj9pujPr3v3Xuve/de697917r3v3Xuve/de697917r3v3Xuve/de697917r3v3Xuve/de6979&#10;17r3v3Xuve/de697917r3v3Xuve/de697917r3v3Xuve/de697917r3v3Xuve/de6aMPhqPD0yQU&#10;0aghQHew1Mf8T7emnedtTnpHZ2MNlEI4h07+2eln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9lQSwMECgAAAAAAAAAhAAOHxNnECgAAxAoAABYA&#10;AABkcnMvbWVkaWEvaW1hZ2U0MC5qcGVn/9j/4AAQSkZJRgABAgAAZABkAAD/7AARRHVja3kAAQAE&#10;AAAAZAAA/+4ADkFkb2JlAGTAAAAAAf/bAIQAAQEBAQEBAQEBAQEBAQEBAQEBAQEBAQEBAQEBAQEB&#10;AQEBAQEBAQEBAQEBAQICAgICAgICAgICAwMDAwMDAwMDAwEBAQEBAQECAQECAgIBAgIDAwMDAwMD&#10;AwMDAwMDAwMDAwMDAwMDAwMDAwMDAwMDAwMDAwMDAwMDAwMDAwMDAwMD/8AAEQgAoABe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LvY36hOg64+99Uz+XXfHv3V&#10;gAc9e+h9+61kHr3+Pv3W/n12feutnh11/h731WpOOvf4e/dbPGnXfvXW8Adde99VyRTr3+Hv3W6Z&#10;p163Pv3WqZp14fX37rw49et791sj069f37rQPXr+/deJxQdd+/dWr+zrq3Pv3WqZ69/vHv3Whn5d&#10;ePv3Wz69e+vv3Xsnjw67t7916g66/wB79+68eOOPXrH37rVDx8+ve/de8uuv8ffuvZ49dn37rx69&#10;/h791sU4deB9+68D5Hrv37rf+Hrr/X9+6qPQ9e/1vfuvcTjrv3rq1c9dH3vrRp1737rXn17/AGPv&#10;3W8+vXvr79145z176+/dapUdesPfut0HXuPfutYp12Pfutgjrw9+68B59df6/v3XuPHr1/6e/der&#10;6de/2Hv3XuPXfvXWz1x976p13f37rdf2de+vv3W+Jp5dde/dVBp12Pfutjrx9+68aA9e9+68Bmh6&#10;9+ffuvDBx14+/deNeu/p791bgOuuPfutYPXuPfuvYpQdeH19+60KV679+63TPXX0Pv3Wjg466t79&#10;1qnXY/3n37rY/n163v3W6E9e9+60a9e/2Hv3Xsdev79Tr2rr3v3XvKvl176+/dboD14+/daPXYUk&#10;gDkn6AfU+/V62FNcdK+Dadc+Ercs8bjwxxNDHY6n11EKMQLX4jYn2ia8jE6wgjJ/yHo6j2e4axkv&#10;GB7QKD8wP8HSO9reiPPXfv3Vq0+3r3+N/futfPr3v3Xhnj1737rw49ev7914E9e9+6955697917P&#10;lw699PfuvUIz1yRHkYIilmY2AAuSf8PeiQBU8OrKrOaAZPQvbO2MXMeQyaWXho4WH1/IuD7Jb3cK&#10;fpxcehnsuwEkXF0O3yHQyfbw+H7fxr4Sujx2GnT/AEt9PZJqbVqr3dDXwo/D8Kg0U4dE7PsbDqFm&#10;Hn176+/deABHXfv3W8Ur176+/dapXh10ffutHj1737r32ceve/deGePDr3+8e/dbrmnWWGCapkWK&#10;JGd3IAVRckn/AFvemZVGo8OrJHJKwRBUnob9n7HSlEdfkk1SkBkiYfp+hFwfz7D97fl/04vh6Hmy&#10;7CIgLi6FX8h0KyqqgKoCgcAAWA9lBNePQuAAFBw679+630TT6+xx1CVK5HXvoP8AX9+69wFPPr3+&#10;B9+618j14e/dbHp17/W9+699nXj7914469b37rQFR1LoqKorp0p6aNpHcgekE2v/AFt7pJIsa6m4&#10;dPQQSTyCKIVJ6HzaWy4MVGlVWIJKpgGAYXCE8/kfj2HLy+aY6UwnUibPscdmolmFZj/LoRPpwPZb&#10;0JOHXvfuvde9+690TT/ifY46hHPXvfuvcDTrs+/dbJ6659+69Q8eve/deNeHXfvXW6eXTli8VV5W&#10;oSnpo2YsQCwBIUH6kn23NMkK6mPSm0tJruURRDiejDbY2nS4OBXdFkqmALOQDpNuQL+w1d3j3DUG&#10;E6kjatnhsIwzCsx8+ll7Q9HfXvfuvde9+691737r3RNP9j7HHUJY67/x9+69Tz66/wBf37r2Dx49&#10;ePv3Xj6det/X37rwHrw6fcJgazNVKxU6NouNcljpVfzz9Pp7T3FwkC1bj0vsNvmvpQkYx69GK2/t&#10;yjwdMqRorTkDXIRc3/Nj7DNzdPcNU/D1Je3bZDYRBVAMnmelJ7S9GfXvfuvde9+691737r3Xvfuv&#10;dE0/x9jjqEgKZ69/sffutf4eve/deOc9eHv3Xh6dKrbe2KvOzrZGSnVgXkINrX5AP5PtHdXaW6/0&#10;ujfbNqn3CQACkY4noxOHwtHhqZIKaNQQBrew1Mfzz7DM87zvqc9SVZWMFlEI4gK+vTx7Z6W9e9+6&#10;91737r3Xvfuvde9+691737r3RNf8PY46hL5ddW/p791qlcjr3J/Hv3XsnpdbV2fVZmVJp0aOjUgl&#10;iCNY/wAPZfeXqwDSuX6EG0bLLeuHkFIQejB4/HU2Np0p6aNURQASAAWIH1J9huSV5W1Oc9SNbW0V&#10;rGI4hQDqd7b6Ude9+691737r3Xvfuvde9+691737r3XvfuvdE0/x9jjqET69dqCTYck8AD8+/Hra&#10;j049CXtHZE2RdK2uQx0wIZUYEF/9v+PZVe34jGiP4uhTs2xPcsJ5xSL/AA9DvTU0NJCkECLHGgAA&#10;UAfT/W9h5nZzqbJ6kCKKOFAkYoo6ke69Ode9+691737r3Xvfuvde9+691737r3Xvfuvde9+690TZ&#10;FZ2CIpZmNgBybn2NyQBU9QmoLHSoyehd2dsYyGPIZJLLwyRMPr+eRb2S324U/Ti49DHZNgLEXF2M&#10;eQ6GiKKOFFjjUIigBVUWAA4/HsjJLGp49DlEVF0qKKOsnvXVuve/de697917r3v3Xuve/de69791&#10;7r3v3Xuve/de697917oJ9n7GSmCV2SQNKbMkTDhfyLj2cXu4F/04uHQQ2XYFiAuLod/kOhXVVQBV&#10;AVQLAAWAHsnJJyehcAFFBw679+631737r3Xvfuvde9+691737r3Xvfuvde9+691737r3Xvfuvde9&#10;+6914AAWHAH4Hv3Xuve/de697917r3v3Xuve/de697917r3v3Xuve/de697917r3v3Xuve/de697&#10;917r3v3Xuve/de697917r3v3Xuve/de697917r3v3Xuve/de697917r3v3Xuve/de697917r3v3X&#10;uve/de697917r3v3Xuve/de697917r3v3Xuve/de697917r3v3Xuve/de697917r3v3Xuve/de69&#10;7917r3v3Xuve/de697917r3v3Xuve/de697917r3v3Xuve/de697917r/9lQSwMECgAAAAAAAAAh&#10;AOY0KyYdEgAAHRIAABYAAABkcnMvbWVkaWEvaW1hZ2UzOS5qcGVn/9j/4AAQSkZJRgABAgAAZABk&#10;AAD/7AARRHVja3kAAQAEAAAAZAAA/+4ADkFkb2JlAGTAAAAAAf/bAIQAAQEBAQEBAQEBAQEBAQEB&#10;AQEBAQEBAQEBAQEBAQEBAQEBAQEBAQEBAQEBAQICAgICAgICAgICAwMDAwMDAwMDAwEBAQEBAQEC&#10;AQECAgIBAgIDAwMDAwMDAwMDAwMDAwMDAwMDAwMDAwMDAwMDAwMDAwMDAwMDAwMDAwMDAwMDAwMD&#10;/8AAEQgAoACQAwERAAIRAQMRAf/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vn95&#10;EdR31179TrfXfv3XuuvegKde6n4ykevr6SkQXaaeNLf67C/ukzBIy54AdUc6VJ6sZ2xjUxODx1Eo&#10;C+Onj1W/1RUE+46uZDLMz+p6Dcra5C3z6f8A8+2Omzk9de/de8uux/T37rwpSnXvx7917NPl17/Y&#10;e/dernr319+69x49ePv3Wzwp1737rQ697914Y+3rw9+68PXrv37rdB58euh791oUrnqrn3KHQr69&#10;791rrr37z+fW+u/fuvdCb1NjkyG76ESAFYW8lj/Ucj2V7vIY7Q04npLdtphPR+FUKAo+gAAH+AFv&#10;YD6D3n13bn37r1M0PXvp791444det791unn14e/daHp163v3W6GvXv6+/da4det7914DHXv9b37r&#10;3Hh14e/dbH8+vfT37rXA9df4+/dazx6979149Vde5Q+fQs697917r3v3Wuve/de6F3peYR7wplNv&#10;WpAv7J96FbQnpJej9E9Hp/x9gfohAHHr17+/daJr17/ePfuvDrv3rq1aDrq39Pe+q0rw69z7914k&#10;nrv3rq3XX+9e99V888OvfT37rwIHXvfuveVevfnn37r3nnr3v3XqEY697916hHVXPuUOhV1737r3&#10;Xvfuvde9+690s9gZEYzdOMqGbSpnRGP+DED/AIn2h3CPxbVlHGnTNwuqIj5dWHwSLLDFIpusiKwP&#10;9QRf3HzCjEHj0HqUx1k+v+HvXVOPUOvrEx9JNVy20QIXb/WH192RTIwQcT1ZVJYAcesGJytLmaNK&#10;2kcPE9/oeVI+oPu0sTQvofj1t0ZCVbpzHtvqg697914de9+68BUde+vv3W+Izx699Pr791rhx69+&#10;PfuveXXXv3WvPHXf+9+/db4fb17n37rYJ8+HVXHuUKdCrrv36vXuve/da697917rJDK8MscyEh43&#10;V1I/BU3HvRUMCDwPXiKinR2upN+NubHjH1C6amhiVC5N9YUWB/3j2Cd2sPppPEX4WPRHeQeE2peB&#10;6Gi/+Hsm6RVr0EfcuRrcftaVqOTx+U+OQ3sSh4NvZts8aSXQDivS2zRWmz5dN/SMFem3GlqZhLDM&#10;5eIXuVJPIP8AT3fezGbmiihA69faTJQcR0Nn49k3SIGg+fXv8ffutH169f37rxPr176e/de4de9+&#10;695067966sRXrq3vfWqde9+619vXXv3XsV6q59yeTToV9e976913791rr3v3Xuve/de6GTpXMfw7&#10;dEdOzAR1a6LH6X/Hsm3qHxLbUOI6R3ya4vmOjvvIkUbSMbIql2P9FAvf/bewQASaDoiGMDieiedy&#10;7+XM1P8ABKB9VJTsRKw/tODYj2L9msPCXx3+I9HVnBoXW3E9C70dJr2oBqvolI/1vZTvYpd9Ir4f&#10;q9DT9fZN0hoT1737rxNePXvfuvY68PfuvD0697914+nXvx791sHHXj791o5z178e/dbAqOvH37rx&#10;p1Vz7lCma9Crr3v3Wuve/de697917r3v3XulZsd5U3RiDFfV91GLD+moX9pL4A2r19OmpxWI19Oj&#10;856eSDb1dMoJkFCxsP6mP2AoFDTqPLV0HoxWUD59VzZCRpa6qke+pp5Cb/W+o+5FiAEYA4U6Eq4U&#10;Do3PQErNgauI/RZrj/Y+whv4/wAYB+XRRuAGsdGB+nsh6LuHXvfutfPr319+69xPXv8AD37rfy69&#10;b37r1PXj178+/daHH5dev791skHHXXv3VeH29dk+/dbJr1Vz7lDoVdde9A1Py63137317r3v3Wuu&#10;vfs1+XW+hp6X2zJl9wpXuh+2oSH1Ecax9PZJvVyIoPDHxN0ivZQkWnzPR156eKop5KeUaopIzG4P&#10;+pIt/vXsFhirahx6IgTxHEdV99jYyhxW6K+loD+0JGYj/UsTcj2P9tkkltVaTj0IrZmeIM3How/Q&#10;CMMHWPbgzWB9h7f/APcgfZ0Xbj8Ypxp0YT6+yDot48eve/dbqB11791WlOve/de679+638zx6979&#10;1vga+XXv8ffutU8x14e/deGTnrw9+62D1Vz7lDoVdde/VzTr3Xfv3XuuvevPHDr3WWGJ55Y4YwWe&#10;R1RQOSSxt78zBVLHgOtE0Fej8dX7Yj29tymBTTU1SLLMSLN6hcA/T2AdzujcXJP4RgdEF1L4sp9B&#10;0IszFYZWAuRG5H+uFPsvAqR0lXjTquzfUk0u6Mq8yspNS9gwINtR+l/x7kOwCi1TTwp0JIKeEKen&#10;Rq+i6VoNq+QggTSlgf6/4+wrvjarqnp0U35/Wp0Nv9R7JekAHEde/wBf37r1fXr359+62aVr178+&#10;/da4nr359+68MGnXj79148evDn37rwz9nXv9Ye/db+wde4Hv3XsDqrj3J5FR0Kuve/de67976117&#10;37r3S565x8WS3XjIJraBMrkH6HSb29oNxlMdozLxp0xcsViJHVhMSLFHHGgsqIqgD6AKLe4/Jqan&#10;oOk5r1k4tz+feut449Fm7g2FNk8lj6rDUJaWpkCVLRrwLkXZrD2JNovlijZZmwOHRlZXAVSHOOhv&#10;2XhDgNvUGPYASRxKZAP9WQL/AO2PslvZvHuGkHCvSOaTxJC3l0qvaXpgZNeu/eut08+ve99eNeuh&#10;791Uceu+Pfut0Ffn11791onr39Pfut+Veu/fuvV8+uh791ofz6q59yh0K+ve/da697917r3v3W+n&#10;nb+Vlw2Wo8hESDBMjG3Hp1C/ti5hE0LRnzHTcih0K9WJbdy8WaxFFkIiGE0KFrG9m0i/+8+48nhM&#10;MrRtxB6DkqmNyvT3/vftnpvH59dFVa11Bt9LgG3v3Xh137917hx697917hgde5Hv3Xsjr3v3Xgaf&#10;Z14e/dbBHXfvXW+uiPe+tEV4de+nv3Wq068T7914mv2de9+69SvVXPuUOhX1737rXXvfut9e9+61&#10;12qs7KqglmIAA+pJ+lvfiQBU8OvdH36mpKuk2hRJVhlZvUqtcEKeRwf9f2At1dXvGK8Og/eMrTHT&#10;0Jx9lnSYj9vXv8B79175Dr1vfutU9eu7e9dWAp14+/dePXXHvfWsHh11791Xzx1y966vw697317h&#10;9vXXv3VT17j37rdB17+vv3WuFequfcodCvr3v3Xuve/da6696z1voROscZR5XddDT1oDRBw4Rvox&#10;BuL3/wBb2XbpK8VqxTj0mumZISV49H+hhip4o4YVCRxqFRVAAAAsLW9gIsWJJ49B5jU1PHrL9Peu&#10;tUIz14W9+62Kfn13/h7914kHHXXv3Wq04cOvX9+69X168Pfutjrr37qvXf5Hv3Vs1z11+ffuq+fX&#10;dvfut0679+6seHXXJ9+6qanqrn3KHQq697917rr36tOPW+u/fuvdLTr6aSHdmJaMkFqhFNv6Fh7R&#10;bioa0evp0xcCsR+zqxBDdEJ/KLf/AFyB7jzz6Dh/l1zt7916g6649+69QDPXv8ffutVHHz68T791&#10;4kHr3v3W+I68PfuvDr3v3XiM169f/D37r1euvfuq9dj37qwpx679+63k8OHXX+x9+60Pt6q49yeQ&#10;T0Kuve9/Z17rv37r3XXvX28OvdCz07iv4ju2mdl1JTfuH/Aj6eyneZfDtCB59I71tMJ6PaBYBf6W&#10;A/1h7A3z6IM8PPrv37r1DTr1+Pfut1x14e/deFTx69x791rFc9e/1vfuvY8uuvfuvAdcvp791sAD&#10;7evce/dexx66/wBb37rWOA697914enXY9+62OHXQ9+68PXqrt1KOyH6qxU/64NvcoA1FehT1x9+6&#10;91171U1oOt9d+99a6M78fMXqlr8iw/SNCn/insL8wS00xjos3FjQL0ak+wv0UHj12b+/dbNeuuPf&#10;utAjru/v1Ot1HXX59+68OPXvfuvH069791rFevD8+/dbH8+uv8PfutfLr3v3Wq0697917ru/9ffu&#10;rVxnrLBDJUSLFEhd3IAUC/J91YhRU8OrxI0jBEBLHqs3cNBLjcxX0sqMhjqJLBha41G1vclW8glh&#10;V1zjoRxsGQEenTN7UdX69791vrtVLMFUXLEAAfkngD34mgqetdHt6ewbYfasDypolq7Sm4sbHkfi&#10;/wBPYD3efxro04DoivJA8pHkOhY49lfSOg69f37rVcde+nv3W8Ade49+60AD178+/db4GnXvz791&#10;rIPXfv3W6evXX0Pv3Wsg169/iPfuvZ4jrv6+/db4jro/j37rRHUqjo6iunSnp42kkcgCwJtf88e6&#10;PIsa6m4dPQwyzyCKMVY9D5tLZcGKjSqrEElUwDAMLhD9f949h29vmmOhMJ1Iez7FHaKJZhWX/B0R&#10;rsLq/Gblp6iupoxBkURnDILeQgE2NvqT7He37nLbMEbMfQEt7p4jpOV6JLkaCfGVtRRVClJYJGRg&#10;Rb6Ei/sbxSLKgdeBHR2jB1DDgeoXu/VuhK6z2hNufO0+qNvs6Z1kmcj0nSb2v/sPZXud4LaAgfGe&#10;kt1MIoz69H0pqaKkp4aaFQscKKigC3Ci3sCsxZizcT0H2Oo18+pA9160Pl11791rI65e9dXHDPXX&#10;5976rwPXv9f37rxB8+vfn37r1c9ePv3Wz163Hv3WqY669+69w67v79Trxb06csZi6rK1KU9MjMWI&#10;BYDhR+ST7ammWFNTdKrW0mvJRHEKk9GG2vtKlwkKySKslWwBZyL6T/h7DV3ePcNQYTqSNq2aKxQM&#10;wrMePSz9oejzomh5H+9+xx1CVeiZd57cGOzUeThj0xVgu9lsNf8AsOPYx2O48SHwmOV6OrCXXHpP&#10;EdJHrbYzbxynjm1JRQWaZwPrz9L+1e53/wBHH2/GenrmfwUqPiPR1tt7TxO16X7bGwLHcDXJb1uf&#10;8T9fYMubqW5bVIa9Eksskxqx6UtuPabpmhp176e/deyOvfT37rfDPn16/wDX37rQPr17j37reKde&#10;/wBf37r2fPrr37rXXfv3Xsk569791sk1669+6riuOn3CYGszVSkMCNouNcljZR/r/T2nnuUgWrce&#10;jCw26e+lCRjt9ejFbe23R4OmRI0Vpyo8khHN/wA2/p7DNzdSXDVPw9SXt21wWEYCj9TzPSl9pejT&#10;r3v3XuiZ+xx1CFOkXvbZlJvHHCjqG8TobxyAC4PtbZXj2cmtcjpRBM0B1DrvZezMfs6g+0pbPK/M&#10;sxHLH3q9vJLyTW/Drc1wZ2qelpb2j6Yp5nrxv79141/Lr1vfuvU9OvH37rxPXXv3Wq567sffuvUP&#10;Xvz791scc9ePv3Xj69evf37rVScde+nv3W+HSo25tiszlQoVGSnBGuQji3+HtJdXaW65+Lo12zap&#10;r+UUBEXr0YvDYWjw1MkFNGoYAa3sNTG3PPsMzzvO+pj1JdlYw2UQjiGfXp49sdLeve/de697917r&#10;/9lQSwMECgAAAAAAAAAhAKabyHhmDwAAZg8AABYAAABkcnMvbWVkaWEvaW1hZ2UzOC5qcGVn/9j/&#10;4AAQSkZJRgABAgAAZABkAAD/7AARRHVja3kAAQAEAAAAZAAA/+4ADkFkb2JlAGTAAAAAAf/bAIQA&#10;AQEBAQEBAQEBAQEBAQEBAQEBAQEBAQEBAQEBAQEBAQEBAQEBAQEBAQEBAQICAgICAgICAgICAwMD&#10;AwMDAwMDAwEBAQEBAQECAQECAgIBAgIDAwMDAwMDAwMDAwMDAwMDAwMDAwMDAwMDAwMDAwMDAwMD&#10;AwMDAwMDAwMDAwMDAwMD/8AAEQgAoAB4AwERAAIRAQMRA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MZl0SOv9GI/3n2N1yK9QpJhiPn1j/HvfVcU6APvbPiiwcWLU/uVjXYf7SPZ&#10;9sUGucyeS9GFhHqfWfLomvsZdHPXXvwFOt9d+/de697917r3v3Xuve/da697917r3v3Xuve/de69&#10;791vr3v2Otde96zX5db6tVyUfiq5Bb6m/wDt/cWRGqDoOXS6Jj9vUDj6e3OmKjh0UX5AVcUmToad&#10;WBeKO7gH6X9izYEIjZjwPRvtykIT5dFz9iToz69791rr3v3W+uves1+XXuve/VzTr3XfvfXuve/d&#10;a697917r3v3Xuve/de66968/l1vrv3vr3Vsuei01Cvb9Q9xNbmq06JtxXTLq6YPanotHHoinc7Md&#10;4VQJJsosCfp7HGy0+jB6EFkP0B0Ens46V9e9+611734db697917rr36vXuu/fuvde9+611737r3X&#10;vfuvde9+691737r3XvfuvdW7bgi1QpJb9Jtf3ENsc06Q7klUDdI/+vtd0SDokPdWOrItzz1skDrT&#10;S2CSEelj/gfY12R0NsIwe4dHtk6mIKOPQLezqnl0t6972Ovdd+/da669+8+t9d+/da6696Ap1vrv&#10;3vrXXXvQI63137317r3v2evdde/de679+Hz691cPlIvLSSD+gv7hyE0cdM3ia4D0H30Nv6ezPy6D&#10;f4ugn7c25Hmts1M9gJqJTMrW5IAJtf6+zXabgwXIHk2OldlKUloeB6Iky6WZf9SSP9sbex1QHPR9&#10;1x9+8+t9d+99e697917r3v3Xuve/de697917rwBP0BP+sL+/da699Prx7917r3v3W+uvehXj17rv&#10;3vr3Vyc664pF/qpH+8e4ZU0YHq0g1IR8ug3mXRLItvoxH+8+zRTUDoLSDS56Ru+mA2rl7m3+Syf9&#10;Cn2ssh/jSfb1e3NZR1XTL/nJP+Dv/wBDH3Io4dCPrH78B69b6797611737r3Xvfut9ZIYZKiWOGJ&#10;S0kjBFUckkmw96LBV1NgdaJoKnh0YfHdFzVmBTIS1TQ1jwGYQEf7TqC/1ufYdk3wJPoAqlei1twA&#10;k0AY6UXXHUUcP3FZn4VlVi8cUMi/gGwbn2m3Hdy1EtzT59N3N4a6Yz0CPZWEhwW56ukpo/HT31Rq&#10;BYAf4ezvbJzPbBmNW6XWzl4gTx6QHsx+3pT1737rXXXvWK9b6uZPPuGOnKYp0H2Vi8VXIP6m/szh&#10;NU6DV4miY9IjeOPlyW3clSQAmWSnfQB9SdJ49rbSQR3Cu3AHpuEhJA3l1XXkKOegrJ6WpjaOWKR1&#10;ZWFjwx9yLE6yIGXIp0I1IYVHDqH7uerde9+691737rXXXvVM9b6H7pvYTZauXNV8J+zpmDRBxxI4&#10;Nxa/19kG83/hJ4EZ7zx6L724CLoX4j0cZUVUVFUBFAUKBwABYD/Wt7CFc1PHokqT1yVQosAAP6AW&#10;96+fWx8+id9+0kcedpahdIaSKzAfW/8Aj7F+wMTCVPl0c7ef0yD0X72IeHRj1737rXXXv3W+rmfc&#10;L9O9I/cEemZJAP1Dn2utjUU6I9yTS4b16Th5+ouP9b8e1XRWanosfZXVVdkK2vzlAolaT1JTxixJ&#10;/JsPz7Eu27qkSLA+B69GlrdqqhG6LJkMZXYuc01fTyU8w/sOCD/vPsTRyxzLqQ1HRqrq4qvDqD7d&#10;6314AkgAXJ4AH5Pv3Dr3Q3bG6gr9yU0eRrHNJTF1ZVcEGRL3PB/B9kV9u6W7mNMt0hnvFiJUZPRw&#10;MHhqXBY6nx9JGqxwoqkgAFmAsSf68+wjNM00hkfieiaR2kbUenke2utD0697116vRTe8NqZR60Zq&#10;MyVFLpsUUFhF/wAU9ivZLuIJ4JoG6NrGVNOg/F0Wogg2IIP9CLH/AHn2Jq9GXXXvXW+ve/U691cz&#10;7hjp3pgz8WunV/8AUn2ptmo1Oi3ckrGD0jfa7ojHCvXH6/gf63vfVa1PQH9sdcvuaGOuxUK/fxcM&#10;oAXWPrzb2dbVuItW0SnsPRhaXIiOl+HRZ6vrXd1HfyYuZrf6hSb/AOtb2Jk3O0f8Q6Mxcwnz6UnX&#10;3W+Sy2djXKUctPS0rK8vlQqG0m9uQL/T2m3HcoooP0mBc9NXFyiJ2mp6O5R0kNDTRUtPGscUKKiK&#10;osLKLewU7F2LMak9EZYsSTx6k8/T3XquRjr3+Hv3W6+R49e9+69U8D1Fq6OmroHpquFJoXFmRwCC&#10;P9j7srsjakND15WKGoweisdu9aQUEYzGEpdEQuaiNB6VH9bD8exRtG5M58Gc58ujazui/Y5z0Wog&#10;jg/UcH2Jh0Z9e9+691cx7hfp7qBko/LSSj8hSR/sPbsRo46TXa6oCOg8NwSP6Ej2Z9Bgk8Ovfi/v&#10;3XqYr1737r3nXroorfVVP+uAf+I9+rTq3Hh1wSGJCSkaIT9SqhSf9ew9+JJ49eJ1YPWQn37rRND1&#10;76e/dayOPXvr79145Fevf63v3W88R17/AF/futfbx6as3j48pi6yhcAieCRRf+pU29uwyGKUOPI9&#10;XRtDAjj1XVuTEzYXMVtBMpUxTPpuLXXUbEe5DtZlnhEi+Y6Ekbh0DDpj9qOr9XMX9wv091wkUNG6&#10;n8qf9697BoQeqOupSPl0G1QnjnkUj6Mf979mqmqg9BaRdEhU+vWG/u3TYOOvce/deFKVPXv6e/de&#10;9Ove/db+Y69791rHHr3+v791v5nrs8e/deOB11791qvXuPfutmh68PfuvDop/fe246eemzkKhfMd&#10;E1ha7f1/x9irYbgkGA+XRtt8lQUPHotHsSj18ujTq5n3DHTvXvr791riOkFl4xHWP/RufZlCap0H&#10;LxQsx9Omrj290kxXrv37rZoOure/dVpU/Lrv3rq1PTrr6e99awPt69+PfuvGlOvfj37rwwM9e9+6&#10;1UA44det791umeve/depnHRWvkHlJdVBjQbRf5xh/U+xPy/EDqkPHo229RlvPorvsU9GnVzPuF+n&#10;evD37r3SS3BFZ45B+Rb2ttmxToj3KOjhh59Jm3tX0VgV67t791ulcjrv/D37rY9D11791qhr16/v&#10;3Xq569/T37rQ/l1737r2euvfutdd3/x9+6tXr3v3WuBz0Ub5BKf4pQsRwY+D/tvYs5fP6bdHG3ZQ&#10;9Fy9iToz6uY9wv071737r3THnYtdMHA5U+1FuaNTou3FKxavTpFezDoioeuvzx791rzx17/H37r3&#10;z699ffuvZOevf8T79144+3rr37rWTjrv37rdCOu7D37rxA49df4+/da+Y699R7917iOiu/ISkJXG&#10;VQBsLqxt7E/L7irL0a7aeI6K37FPRt1cx7hfp3rw+vPv3XuoeQTy0sq/0UkD25EdLg9JrlNUJHQd&#10;EWYg/gkezTy6DPA5669+69w+3r3+Hv3XuOPPr3Pv3WqHr3+v7917I49eHHv3WxgV69f37rVT14+/&#10;dbPDr1vfq9e09e/1vfuvUI4dI7em0qXduJloZwBKqkwSW5V7cc/6/tXZ3TWkwkXh09bzNC9Rw6In&#10;unamS2tXyUlbC4QMfFLpOl1vwQfp9PY6tbuO6jDoc9H0UqyrVT1bf7iLpX178W9+691wddSMv9VI&#10;/wB497BoequKqR0HNWnjqJV/oxt7NENVB6C0w0SFT69Rvr7v01x69b37rYHXj791o8cde9+68BnP&#10;Xv8AfD37rdBx8uvce/deFOve/derXHXXv3Vc9d8+/dbNeve/deBNegv7W21TZvbdZOYlNTSRmWNw&#10;Bq9I+l/r7M9quWhuQAe09LLSQxyAeR6NF7CnQk67HNgffuHWuHXuL88j37r3EdIPNR+OsY2sG59m&#10;MBqnQcvl0zH59NHt/pGR6cOvf737914Z+3r3++v7917/AAde/wBYe/dbqPLru3v3W6V66t791oAj&#10;r3+v7916nmevH37rxpXr3v3WqenXvfuvHJz03ZalFZja2mPPlp5FA/qSpt7cifRIG9D1dO1gR0Mf&#10;sj6FvXvfuvde9+690lNwxeqOT/YE/wC+49rbY4p0S7mg1Bukx7V9FQIGOvf4+/deNBnr3+t79145&#10;4de+h9+61gHr1/fuvVPXuffuvZ49e9+695Z669+69x4dd/7x7917+XXvfuvA0+zr319+62Kk16FL&#10;2T9C/r3v3Xuve/de6Zs5F5KUsBypv7UW5o1Oi/cE1Q18x0hrezDoPgV69+PfuveXz68Pfutin59e&#10;Pv3XiBSvXh7914VHXf49663TFB11731U8ade9+63SnDrr37qvXY9+62OvX9+62T0KXsn6F/Xhb8+&#10;/H5daz1737rfUWtQSU0q/X0H/b+7xmjg9MXC64iPl0HLDSzD6WJHs0BqOgwQVJ64/wCv731Xyz13&#10;ce/dWqOuvfuqk+nDr3v3Wzw68L+/deFfPrv37rfDr3Pv3XhWvy66P9PfutH067+nv3W+GOuv8ffu&#10;tVHHr//ZUEsDBAoAAAAAAAAAIQCjM5ppZyMAAGcjAAAWAAAAZHJzL21lZGlhL2ltYWdlMzUuanBl&#10;Z//Y/+AAEEpGSUYAAQIAAGQAZAAA/+wAEUR1Y2t5AAEABAAAAGQAAP/uAA5BZG9iZQBkwAAAAAH/&#10;2wCEAAEBAQEBAQEBAQEBAQEBAQEBAQEBAQEBAQEBAQEBAQEBAQEBAQEBAQEBAQECAgICAgICAgIC&#10;AgMDAwMDAwMDAwMBAQEBAQEBAgEBAgICAQICAwMDAwMDAwMDAwMDAwMDAwMDAwMDAwMDAwMDAwMD&#10;AwMDAwMDAwMDAwMDAwMDAwMDA//AABEIAXIBMgMBEQACEQEDEQH/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1737r3Xvfuvde9+691737r3QY7qpfFXCUDiUXv/j7NbR6x09Ogtu0eifWOB6SntX0Vde9+&#10;691737r3XfF/8Pfuvf4euvfuvde9+691630/x9+69Xr3v3Xuve/de671H+vv1B1qg6Hj2H+h/wBe&#10;9+691737r3Xvfuvde9+691737r3Xvfuvde9+691737r3Xvfuvde9+691737r3Xvfuvde9+691737&#10;r3Xvfuvde9+691737r3Xvfuvde9+691737r3Xvfuvde9+691737r3Xvfuvde9+691737r3Xvfuvd&#10;JPddL5aRZlHMZ5P+HtZaNR9Pr0UbvFrhD+Y6DL2adBjr3v3Xuvcf8U9+691737r3XY5Pv3Xj11+f&#10;9j7917y697917r3v3Xuve/de697917oefYf6H3Xvfuvde9+691737r3Xvfuvde9+691737r3Xvfu&#10;vde9+691737r3Xvfuvde9+691737r3Xvfuvde9+691737r3Xvfuvde9+691737r3Xvfuvde9+691&#10;737r3Xvfuvde9+691737r3Xvfuvde9+691737r3UHJQCoo547XJQkf64HtyJtLg9MXMfiQsvy6Bi&#10;RPHK6MP0sQf9gfZ2DUVHQKcFWK+desfvfVeve/de697917rwuffutV69791vr3v3Xuve/de69791&#10;7r3v3Xuh59h/ofde9+691737r3Xvfuvde9+691737r3Xvfuvde9+691737r3Xvfuvde9+691737r&#10;3Xvfuvde9+691737r3Xvfuvde9+691737r3Xvfuvde9+691737r3Xvfuvde9+691737r3Xvfuvde&#10;9+691737r3XvfuvddEXBH9QR/t/futEVFOggztN9vkJVA4diw/2Ps6t31RjoHX0fhXDDy6Zvp7e6&#10;R9e9+691737r3Xf+t/sffuvdde/de697917r3v3Xuvf4e/de697917oefYf6H3Xvfuvde9+69173&#10;7r3Xvfuvde9+691737r3Xvfuvde9+691737r3Xvfuvde9+691737r3Xvfuvde9+691737r3Xvfuv&#10;de9+691737r3Xvfuvde9+691737r3Xvfuvde9+691737r3Xvfuvde9+691737r3XvfuvdIDd9LZ4&#10;qhRweG9mFm+CvQe3mKhEg6Qx+vswHRCOHXXv3W+u/rfge/da669+631737r3Xvfuvdd3sD/j791r&#10;rr37rfXvfuvdDz7D/Q+697917r3v3Xuve/de697917r3v3Xuve/de697917r3v3Xuve/de697917&#10;r3v3Xuve/de697917r3v3Xuve/de697917r3v3Xuve/de697917r3v3Xuve/de697917r3v3Xuve&#10;/de697917r3v3Xuve/de697917pi3DTfcY+TjlAWH+29qLZ9Mg6L9yi8S2PqOgkIsSP6G3s4HQR6&#10;69+691737r3Xvfuvde9+691737r3Xvfuvddm34/p791oV8+uvfut9Dz7D/Q+697917r3v3Xuve/d&#10;e697917r3v3Xuve/de697917r3v3Xuve/de697917r3v3Xuve/de697917r3v3Xuve/de697917r&#10;3v3Xuve/de697917r3v3Xuve/de697917r3v3Xuve/de697917r3v3Xuve/de697917rDPGJYZIy&#10;L6kI/wB492U6WB6pIutCvqOgWroTBVTRnjS7f737PEbUoPQJmQxylfn1F926a697917r3v3Xuvf8&#10;V/2Pv3Xuve/de67P9eP9h798utfLrr37rfXvfuvdDz7D/Q+697917r3v3Xuve/de697917r3v3Xu&#10;ve/de697917r3v3Xuve/de697917r3v3Xuve/de697917r3v3Xuve/de697917r3v3Xuve/de697&#10;917r3v3Xuve/de697917r3v3Xuve/de697917r3v3Xuve/de697917r3v3XuknmduJWs08B0ynkj&#10;8H2shuina3DoovdtWcmSPDdB/V0FTROVmjZQDw1jY+zFJFkFVPQelglhbS46he79M9e9+691737r&#10;3Xvfuvde9+691737r3XLUf8AD3qnWqDod/ZB0P8Ar3v3Xuve/de697917r3v3Xuve/de697917r3&#10;v3Xuve/de697917r3v3Xuve/de697917r3v3Xuve/de697917r3v3Xuve/de697917r3v3Xuve/d&#10;e697917r3v3Xuve/de697917r3v3Xuve/de697917r3v3Xuve/de697917qLU0dPVoUnjDAj625H&#10;u6uyGq9NSwRzLpcV6QuV2s8WqWj9a/XR+R7Xw3YOH49EN1tTJ3Q5Hp0jpYZIWKSoyMDYgi3taGDC&#10;o4dEzIyGjCh6x+99V67AJ49+6114i1vfut166It7917r3v3Xuh59h/ofde9+691737r3Xvfuvde9&#10;+691737r3Xvfuvde9+691737r3Xvfuvde9+691737r3Xvfuvde9+691737r3Xvfuvde9+691737r&#10;3Xvfuvde9+691737r3Xvfuvde9+691737r3Xvfuvde9+691737r3Xvfuvde9+691737r3Xvfuvde&#10;9+691737r3TRkMPSV6nUgV/w4Fjf29HO8Z9R0juLKG4GRRug/wAlt6qoSzKpli+oK/gf7D2YxXKy&#10;CnA9B2626aDIynSe5U2NwR9R7U9F5Hkevc/n37rXXXv3W+ve/de6Hn2H+h91737r3Xvfuvde9+69&#10;1737r3Xvfuvde9+691737r3Xvfuvde9+691737r3Xvfuvde9+691737r3Xvfuvde9+691737r3Xv&#10;fuvde9+691737r3Xvfuvde9+691737r3Xvfuvde9+691737r3Xvfuvde9+691737r3Xvfuvde9+6&#10;91737r3Xvfuvde9+691xZVcFWAYH6gi49+Bpw60QCKHh0mMntqmqgzwARyfWw4BPtXFdMmG4dFd1&#10;tkctWjw3SBrcXVULlZUOkf2rG3swSZHGOg9PbSwGjg06bfbvSfru/wDgP9t79TrXQ8ew/wBD/r3v&#10;3Xuve/de697917r3v3Xuve/de697917r3v3Xuve/de697917r3v3Xuve/de697917r3v3Xuve/de&#10;697917r3v3Xuve/de697917r3v3Xuve/de697917r3v3Xuve/de697917r3v3Xuve/de697917r3&#10;v3Xuve/de697917r3v3Xuve/de697917r3v3Xuve/de6wz08NQhSZFdTxyPdlZlNR1SSNJF0uKjp&#10;EZTav6paL/XKH2uhu/KToiutppV4OHp0lP4TXf8AHBv854/0n6+1njJ6+XRT9HP/AAnjToaPZH0N&#10;uve/de697917r3v3Xuve/de697917r3v3Xuve/de697917r3v3Xuve/de697917r3v3Xuve/de69&#10;7917r3v3Xuve/de697917r3v3Xuve/de697917r3v3Xuve/de697917r3v3Xuve/de697917r3v3&#10;Xuve/de697917r3v3Xuve/de697917r3v3Xuve/de697917r3v3Xuve/de646E/1K/W/0H1/r/r+&#10;91PWtI9OuXvXW+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10;2VBLAwQKAAAAAAAAACEApMQnTfwNAAD8DQAAFgAAAGRycy9tZWRpYS9pbWFnZTIzLmpwZWf/2P/g&#10;ABBKRklGAAECAABkAGQAAP/sABFEdWNreQABAAQAAABkAAD/7gAOQWRvYmUAZMAAAAAB/9sAhAAB&#10;AQEBAQEBAQEBAQEBAQEBAQEBAQEBAQEBAQEBAQEBAQEBAQEBAQEBAQEBAgICAgICAgICAgIDAwMD&#10;AwMDAwMDAQEBAQEBAQIBAQICAgECAgMDAwMDAwMDAwMDAwMDAwMDAwMDAwMDAwMDAwMDAwMDAwMD&#10;AwMDAwMDAwMDAwMDAwP/wAARCACTAJkDAREAAhEBAxEB/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d/wDYg6APXvfuvde9+691737r3Xv9Y+/de697917ru31v791rrr37rfWaOeSI&#10;3Vj/AK1/dSobqyuy8OnKLIiwEg5/r7bMfp0qS58n6cY5o5LFWB/w/PtogjpSsiv8J6ye9dOddm3v&#10;3WumPKZumxyMCwaW3pQc8/7D2/DA8pxw6QXm4RWy8av0F+RytTkJC0jkIT6UBNgPZvFCkQoOPQSu&#10;ryW5arHt9Omv/W9vdI/s69f37rxJ4de4/Pv3W6ADPXvfutYp16/+Hv3Xqj06FL2T9DDr3v3Xuve/&#10;de68ffuvde9+691737r3Xvr7917r3v3Xuve/de69791rrmjuhupI/wB696IB49WDEHHThDkGWwk5&#10;/F/bZjHl0oS4ZcNw6Zc7uM0y+CmFnYct/S/tRb22s6m4dINw3QxDw4vi6DqeeWocvM5dmP1Jv7M1&#10;VVFF4dBmR3kOpzViesJ926bI/Z16/v3XgaDrr37rXXf+v791b7evf1/p791ofy69f/D37r1R6dCl&#10;7J+hh1737r3Xvfuvde9+691737r3Xvfuvde/Hv3Xuve/de697917r3H5/wBh7917r3v3Xuve/de6&#10;SW4I/XHJ/UWPtbbHFOiTcl7g3l0mvavorPGvl13/AL17917j9nXXv3Wj11791rrv37q1P29eHv3X&#10;gKdd8/4e9dbz0KPso6F3Xvfuvde9+691737r3Xvfuvde9+691737r3Xvfuvde9+691737r3Xvfuv&#10;de9+690x52LXS6vyp9qLc0fou3FAYdXp0if8fZh0QH168Pfutg+XXvfutUoevH37rxP7Ovf7x791&#10;vh8j17n37rVDXrv3rq3QpWF/r7KOhbU9de/db697917r3v3Xuve/de697917r1vfuvde9+691737&#10;r3XQHv3WgKdd+/db68P9f37rWR1Dr4/JSyr/ALST/tvbkZo4PTNyuqEj5dB0wsSP6Ei3+x9mY6C7&#10;Cleuve+tAH8+vH37rZr137914fPr3vXWyadde99VqScde5/qPfut59ehS9k/QuGeve/db69/vfv3&#10;Xuve/de67A4P+Hv3Wuuvfut9e9+691737r3Xvfuvde9+691737r3XvfuvdcXXUjL/VSP9497GD1V&#10;hVSOg4qk8dRKv9GP+9+zRDVR0F5l0yED16je79Mnjnr3v3W6/s679663xz10R731ojr1/futAjz6&#10;69+610Klz9PZPToY0669+691737r3XuOf949+691737r3Xvfuvdd/gcf7H37r3n148n37r3Drr/e&#10;7/X37r3Xvfuvde9+6914cn37rXXvfut9ITMxeOsY24bn2YwGqdB29TTMemg+3+kRoeux9PfuvDh1&#10;1f37rQPXr+/U63qHXX19+6rxPXfPv2Ot1boUvZP0MOve/de+zr3v3Xuve/de68Bf37rx697917r3&#10;v3XuvfT37r3Xvfutde9+631737r3Xvfuvde9+690ldwxcxy/14PtZbN5dE25JkN5dJf6e1nRTSnH&#10;h1737rWfLh163v1et6evfT37rVKHPXXv3Wuve/deqehT9k/Qx697917r3v3Xuve/de697917r3v3&#10;Xuve/de697917r3H/Gvfuvde9+691737r3Xvfuvde4t/j7917pmzceukJH1U39v25o/SDcF1Q19O&#10;kN/sfZj0H6eR49e9+69wPz697914k8B163v3XqYz14+/daPp11791roU/ZP0Meve/de69/vHv3Xu&#10;ve/de697917r3v3Xuve/de697917r3v3XuvG59+619nXv8ffut9et/Tnj37rVeve/db6i1kfkppV&#10;t/ZP+3t7vGaOOmLhdURHy6Dll0swP4JH+8+zQGo6DGmhz1xPvfWiaH59de/dVr139Pfut8OvH37r&#10;ZHn11791XoVL34sPZP0MKU669+631737r3Xvfuvde9+691737r3Xvfuvde9+691737r3Xvfuvde9&#10;+691737r3XvfuvddMNSlT9CCP9v72MGvVWFQR0HVbH4qmVf9qPszQ1UHoMzrolI+fUP250xSvDr3&#10;v3WhQdePv3WyOvfX37rXHj17/Y+/de/PoUvZP0MOve/de697917r3v3Xuvcfj/effuvdevc+/daF&#10;OHXvfut9e49+69176e/de697917r3v3Xuve/de67/H1/2Hv3XuuvfuvdIfORaKst+HF/ZjbtVOg7&#10;uEemavr0y+3+kOa0699ffuvHJ69/vPv3WwOvW9+69So+fXre/V69pHQpeyfoX9e9+6912Db37rxz&#10;178W/wAffvPrXn11791vrs2/H+3/AK+/CvWh11791vr3v3Xuvcf09+691737rx697917r3v3XuvC&#10;359+691737r3SX3DHdY5LfTi/tZbHiOifc0wH6S3+PtZ0UfM8euj791o8cde59+68K+XXr+/dbrQ&#10;dde/dVqehT9k/Qx697917r3+Hv3XvPr3v3Xuve/de697917r3v3Xuve/de697917r39ffuvde9+6&#10;91737r3XvfuvdMmW3DisJ4/4hVRwGVgqKzAEkm359vxW8s9fDBNOt0J66yLxV2NFRA4kjYB0ZeQQ&#10;Rfgj3uINHLpbB6QX6aoSfMdAjvTe2P2hQtPUMslQwIjgBGon8cf09ntnZSXcmlfh9eiWCB5moOHS&#10;T2J2xR7trP4dJB9vUkErc8Nz7VX21SWieIDVenbizaJdQyOhkHso6Rj+fXr+/deqDjr1z791qp6F&#10;If4n2T9C/r3v3W+ve/de697917rkbD/E+9Z60K9cfe+t9e9+691737r3Xvfuvde9+691737r3Xvf&#10;uvde9+690HPYO0aLcGOkqJIppKqmjZoBETcsBccf6/sy2+7e3lCgjQeNetqSD0X09p5XamGlwT0s&#10;jVVMJEXz31BACF+v9PYgG1RXU4uAew+nXpY1kQg+fRWN07ryu6K56nIyk2ZgkYJ0qL/S309iq0tI&#10;bZNMfSSOFIhRehY6K21PV5dszIrLT0osjWIDH/ifZTvlyqReAPiPSO/lATR5no4o9hHomHy68ffu&#10;tHrr37rXQp+yfoY9e9+691737r3Xvfuvde9+6914+/de697917r3v3Xuve/de697917r1/p/vv8A&#10;b+/da69/sPfut9e9+6910Rf/AB/1+R/sffuvdFV7j2FkJpajP0yI0IUiRI19VrfUgexXs24RqBbs&#10;e7pxGBx0TjH7frMxnUxlNEzPJOFeyn0qW9RP9OPYykuEhg8VjwHSSZxGCT0ffaG3KfbWGpaCFFVx&#10;GpmYDlnIF7n/AF/YEu7hrmYyNw6Dc8jSvq8ulT9PaXpvhx4de9+619vXXv3WqnoVALg/1HPsn6GH&#10;n11791vruxtf6+/V61Xrr37rfXvfuvdd8cf7z7917rxtfj34daHXXv3W+ve/de697917r3v3Xuve&#10;/de697917rwv7917rBU00FXDJT1EayxSKVZGAIIPH592VmQ6lwevdA0OvsFtzMVGSoqZVmqmL6io&#10;Ogkk2Xjj2dDcJ7mERucDol3J216fw9PXtvopBp14+/deOeHXvr7917jjz669+61Q9Cn7J+hj1737&#10;r3Xvfuvde+p9+61w+zr309+6912LHk/7b3r7OvZGB10f8Pe+t9e9+6914e/de697917r3v3Xuve/&#10;de697917ru9r/wCPv3Xqdde/de6TW4IrxxyAfQ29q7Y5p0U7muA3STHtb0TinAde9669wwOuvp73&#10;1qlMnr1z791qp6FL2T9DDr3++/3349+6910fe+tHrv3rrfXvz/sfz/xPv3XvLr3v3Xuve/de6979&#10;17r3v3Xuve/de67X6+9HrR66P1P+v731scOve/de69/vvz/xHv3Xuve/de6Zc5/wDP6fr+b/AO8f&#10;4+1Fv8fRfuP9j0hx7MD0H149ePv3Xjx68fp791s8Ovf7b/effutY6//ZUEsDBAoAAAAAAAAAIQAM&#10;1GwQJhUAACYVAAAWAAAAZHJzL21lZGlhL2ltYWdlMjIuanBlZ//Y/+AAEEpGSUYAAQIAAGQAZAAA&#10;/+wAEUR1Y2t5AAEABAAAAGQAAP/uAA5BZG9iZQBkwAAAAAH/2wCEAAEBAQEBAQEBAQEBAQEBAQEB&#10;AQEBAQEBAQEBAQEBAQEBAQEBAQEBAQEBAQECAgICAgICAgICAgMDAwMDAwMDAwMBAQEBAQEBAgEB&#10;AgICAQICAwMDAwMDAwMDAwMDAwMDAwMDAwMDAwMDAwMDAwMDAwMDAwMDAwMDAwMDAwMDAwMDA//A&#10;ABEIAJMAkAMBEQACEQEDEQH/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MAwEAAhEDEQA/ANkH3OHQ&#10;KHXvfuvH0HHrr3vrXlUdd+9db6659760K+fXfv3WwPI8Ouvr791U568Pfutj5dd+9db6Vmzdttuj&#10;MQ41ZBEGsST/AEB59pL25+lhMlK9aJoK9G6wvVO28HGamamWrlWG7rIAykqLki/9bewhNu1zOdIN&#10;BXpksTw6LlvHN0r7kAwuJNMcdPZ441Nn8bfUqv8ArexHZwMLb9d66h04BjPQ47OzmVzslPlDRzwv&#10;FFHTrG6sImUWBb8c8eyO8gigBiDAgmvz6oQB0OBRZEXyojEqLgqDY25HI/x9kdSDjpsdAruLZ0tJ&#10;kcjuShpU+5hQPTLGouWHLGwH1Ps6trwPGttIe08enAa4PQg7NzVRmsRFPVQyQ1Ef7cqyKVJdeCbH&#10;2X3kKwzFUNV6qRQ9K32k6117/X9+691WD7lHpSBnr1veuvEDroe99aHXfvXW+vf19+68Oure99aI&#10;z13711sV66v731qp/LqRS0s9ZUR01OheWZgiIPqSeB7q7qilm4Dr3A1PQm7dxW4tlZ7H5KsoJ0g8&#10;iB2CsV0ORyTb2V3EtvfQNGjDVTrRIIp0d+jqY66jhqU5SoiVv+Sl5H+8+wO6mNyp4g9MdIig66wt&#10;Jmq7MSQpPJWEnQ6gqpb62Bv7WybjO8Kwg0A6tqPDpc01HTUcYipoY4Y1+iooAH+2HtEzs5qxqeq9&#10;SfdOvddEBgQQCDwQeQfe+HXuscUEUAKxRrGCSxCiwJP549+LFsnr3WX3rr3XYNvfuvU6q/8Aco9K&#10;ACOu7+/dbrmg69711418uuj731omnXvx7916uOvfj37r2add+9db68ATYf1Nve+tUxTpT4Wkr8fk&#10;sbXCJvEKmG0o5XlxwT9PaSeSOSNo65p1ryp1YBBS0uRxtKKyCKZZKeJmDoDyVHP09x+ztHKdBIIP&#10;THDpyghip4khhQJGgsqj6Ae22JY1bj16tesv9f8AfW9161Tr3v3W+ve/de697917r3v3Xuvc+/de&#10;697917qsH3KHSrrx49760TTr3vXXvn176+99eweve9deJ697917r3v3Xhjrr/iPe+tHPQrdeznKT&#10;fwGoZSJJY5IGf6qytewJ5F/ZRuK+EPqF8hnrTYFejv0UJp6SmhP1ihRD/wAgqB7BDnU5b1PTHUr3&#10;Tr3Xvfuvde49+691737r3Xvfuvde9+6912f9jY+/daHXQ59+69XHVYH+PuUelOePXv8AX9+68M5P&#10;Xv8Ae/futUp9vXvfut0z13791uhrnr3vXW+uvz731Whr8uu/eurdP22a98dnMdVRsQUqYr2/oWHt&#10;i6jEkDKfTqrZHVimPn+5oaWf6+WCN/8AYlR7jmRdLlfQ9J+pnunXuve/de697917r3v3Xuvf8T79&#10;17r3v3Xuve/de697917qsH3KHSngMde9+631737rVPPz6UWA2vltyTNDjadpCilibG1v8D9Pae4u&#10;orZdUh60SB1Dy2EyWFqGpshTSQSKSPUpANv6H3eKeKddUZBHWwQemtkZbFlYA/QkEA/6x/Pt2o69&#10;Xrj791vr3v3Wuhm676ur9xSU+TqT4KBJFcNzd9JvYeyXcd1jtwYlzJTqjMFwOjnUdMlHSwUqElYI&#10;1jBP1IUW9gx2LsWPE9M1qepXunWuvX4t/sffuvfPr3v3W+ve/de697917r319+691737r3Xvfuvd&#10;Vv7kw8uDzFZj5EZRDM4jJFrpc2I/2HuSbaZZ4VkHmOlINR0wk+1HXiafb1yQXZQfoWUH/WJF/ejw&#10;69mnz6Pv1th8XRbbx1TSQRiaaBWllAGtiRzc29gDcppXuWVzgHpOxqc9OG79lYvdVDLFPBGtUFJh&#10;nCgMHtxcjn3SzvpbVwVPZ6deBp9nQYY3qOLI4qTH5eFYKimlZaeqjABkjH0v7M5N3Mc3iQmqkZHV&#10;i5GR0BO+9g1+0K0roeaic/tThSR/rG3A9n1hfx3icaSenTitq6TW2cdHlM5j6GbiOaoRXv8A01Dj&#10;2pupDFAzjiB1smg6sLw2MpcRjqahpECRRRoAALXOkc+48mlaWQu3E9J6k5PTp7a6913b8/j/AA9+&#10;6111791vr3v3XuvH37rXljr3v3W+ve/de697917r3v3XugR7W68hz1FJlKCMLX06FmCjmRVFze31&#10;Ps72rcTbv4Uh/TPV1amDw6JpNDJTyyQyqUkiYo6n6gjj2NFIYBhwPToNR1iHFj+fe+t9Hj6byYr9&#10;pwRFrtTHxnm9h7A28xeHdk+R6Zcd3Qt+yjqnXvfuvdNWVw2OzUH2+Rpo6iO9wHAJH+sfbsU0kLao&#10;zQ9eBI4dFf7D2bHs3NY/cGLj0UQnRnVRxGQw/p/h7FG3XhvIGt5T306dU6hnj0ZnbuVhzGIoq6Fw&#10;4lhTVY3s2kXB9hm4iaGZkbyPTRwadPntjr3Xv969+691737r3XvfuvV8uve/de697917rxFvfuvc&#10;evC359+68eve/de64sodGRgCrAqQRwQRb6e9g0NR17oiHa2GXEbqqxGgSKoJlUAWBJNz7Hm0zGa0&#10;FeI6fQkjoMvZn1bPE9GZ6AyxEtdjGbhh5EF/+I9hjmCHCyjpp856NLf8ewt0313c2t79TrVOuvfu&#10;t9JfeGDiz+BraKRQzmJ2i4BIcKSLf7H2qs5zb3CuOFetg0PQG9RblmxeTq9p5FmHjmdafWfoVNgB&#10;f8WHs93e2WWIXcfmM9Xda93RmvYY6b697917r3v3Xuve/de697917r3v3Xuve/de67Jv7917rr37&#10;r3XvfuvdFi77wMsn2mYhjLKoKSsBe3+vb2J9gnArCenIz5dFdPsVdOHPQp9R5X+GbspQzaUqf2m5&#10;+pP0/wB59lO8ReLaH1HVXHbTo9YIIBH0IBH+sefYE6Z67+nPv3y6112Dzf37r3ljro2NwRwb3H+B&#10;/Hv3W+isb5wkm3N+4zNUqlKesqU1sosupmFwbf1v7FVjOLiwaBssB06pqtOjLQZCmKUyvMiyzRI6&#10;qxAJuo+l/YZMbVNBgHpvpx9t9a68OPfuvddn63/r78OtD0669+631737r3Xvfuvde9+6914e/de6&#10;9b/Y/wCt7917pozmHpc5jqjH1aK6TIyi4vpYggEf7H29BM8EgkTiOtg0NeiGb22lV7Vy09NLG327&#10;OzQSWOkoTxz9PY9sbxLqIMD3efT6kEY6TGOrZMfW09ZESHglVxb6+kgke1UqCRCh4Edb+3o/OxN2&#10;Ue6MPTzRSKamKNUnjv6lZQASR7AF/aPazEH4ScdJ2Gk9Lj2h611737r3XZHHHPv3Wq9JPdm24tx0&#10;CwEKJ4ZFlgkP1VlNxz7V2lybd9X4Tx6sDTrJ/AY56GiSrOmrpUjUTK2k3QAfXj62968ch2K/AevV&#10;6UcS6I0TVcqoBN+Tb8+0xya9a6ye9de697917r3v3Xuve/de699ffuvde9+6913xx/vPv3Xuuvfu&#10;vde9+690l9y7TxO56Yw5CnV2CkJJYalJHBv9fr7VW13LatqjPWwSDjoku+9mVW0srLC0bmkkYmCW&#10;x0lSeAT/AFA9jewvVu4gfxjj08pDZ8+lR03uKPDbg8FVUCKmqlCetrJqP0/w9pd5tjNb6lFWHWnF&#10;Rjj0deOSOaNZYnWRHAKspBBB/II9gkgg0PHpnzp0D3YvZdRs2upaaKkEySLqdj/S/IHs427bFvUL&#10;E0PV1WuelVsrfNDvGhaemHjqI1/dhvyGt/xX2kvbGSzej/D1VhTppl3DumkrchUTY8NiaVjpJ4lZ&#10;AeSo/PHt4W9q6Kqt+qet0H59KHGZ/G7soHWiqPFP9GjJ0yxuPqLfX6+08tvJaP3iq9aIoen+lpJY&#10;GVpJzJaMIQb/AFH9r+ntOzAigHXunEC/55/p7b6rXrr37rfXif8AD37rXDPXvfut9e9+6912B/xX&#10;/Ye/dar11791vr3v3Xuve/de68f9v7917pHb02lRbrxU1LNGonVGMEtvUrgEgX/1/ayyu3tJQynt&#10;8+vAlT0RXcO38ltfJSUtTHJE0ch8UoBUMAfSVb2PLe4juowy5B6UVqKjoT9odz1238ctBWwtXCO2&#10;h2Ylgo/HN/x7K7zZY7iTxEOnqjJq4dJ3sfe8W8paOeKIRCNLMv5B/wCKe1G22Jsgyk1qetqunoU/&#10;j/JRaK+INasJuVv9V/wHsq5gD1U/g6rJj7OjJVNJDVLolF15uv4YH6gj8j2G1coajj030G+49pSY&#10;+2Y2yv2tXTnyS08fCVCjlgVHBJA9mVtdiT9G5yh8/Tqwbybh0/bT3ZTZ+n8UloMjT/t1NM/pcOvB&#10;IB5sT7T3do1u2oZjPA9aIp9nSz+lufaLrXXvfuvde4/P+w9+691737r3Xr/73f37r3Xdza3v1OtU&#10;8+uvfut9e9+691737r3Xvfuvdd34t791qma9IzdmysTuylaKsiVZ9JEc4HrU/jn6+1tpfTWjVQ9v&#10;p1sEjh0X7JdDVlLS1k9LViZ4gzwxj6souQP9e3sQR7+jsFYUHn04H6L9W0VRj6mSkqo2imiYqysC&#10;DcG359iFHWRdaZB6dHQ39CE/3jqbE28Bvzx7It/H+LD7em5M9HF9g7prrogEEEXB+oPv3Xugc3tt&#10;+XCT/wB7MI3281OddZClwsyA3bgWFyPZzY3AnX6SfIPA9WU+R6WG1N1Y/dWOhq4pQJ4gBPDq9Qcf&#10;W6/W1/aO7tZLSQoR2ngetEU6WakMLryPr7RcOPWuu/fuvde9+69169v9tb37r3Xhx7917r319+69&#10;w669+6159e9+69TNeu/fut9e9+6912LHg+/GvWjXroj6g+/db6KX3ltP7asizdJDaKbicovAb+pt&#10;/r+xbsV3qQwOcjh04hr29JPqDcmO29nXfIv4o50EYkP0BJ/J/HtZvFtJcQUjyR1ZxUUHR0aHKUGR&#10;iWWjqYZ1cAgo6k8/Ti9/YKkieM0cEHpmnU/2317pty32JoZlyIU0jKVlDDjSf6+3YdeseH8XXhxx&#10;0i8HszC0FcmWwVSUppAWkgja8T35N1HHtZPeTyJ4U47h59WLGlD0qYNxYmSskxoqUjqozYwuQpP+&#10;tf68+0rW8oQS0qh6rTz6ffxf2x17r3v3Xuve/de697917rsf7G/49+61/g66vf8A2Hv3Xh14/X37&#10;rfXvfuvde9+691737r3XvfuvdNmXxFDmqOShr4VmgkFiGAJB/qP6e3YZpIH1xmjdeyM9FL7G6nnw&#10;OvJYdXmo7lnRQS0Y+v4/A9i3bd2W4/Snw/TyvXB6C7Dbsz2AnV6Otnj8bC8TM2kgH6EH2az2kFwt&#10;HUdWIDcejg9adgpu+kMFTZK+nUeQf6sAfUD2Dtz282b6l/sz0yy6ehPqaaGsgkp50DxSqVZT/Qi3&#10;srVijal4jqvTPhsBBg/OtLLI0MpLLC5usZNzZb3sPb01w09NYFR1smvQKdlbezzyvncdTtDU0jl/&#10;LTkgui83YL9fp7O9tuIAPp5DVT69XUjpy617MkyejDZ0NDXLZI5ZAVEhHFiT+fbW57YIv1oMx9aZ&#10;aZHDoeRyARyCL8f09kPVOve/de697917rv6f6/8AW/v3Xuuvfuvde9+6914G3v3Xuvf763v3Xuve&#10;/de697917r3v3XusFRTw1cLwVEayRSKVZGAIIIsfr7srFTqXBHXuit9udb02OpxmMNT6IwSaiNB9&#10;L/mw/HsU7RuTSN4Mxz5dOK3l0kOk6uSn3UkIYgTIVYfjj+vtZvaBrWvp1tuHR2vYI6a697917rHL&#10;Ek8bxSqHjkUqykAgg/Xg+9glTUcevdJSXZGAd0mjo0gnjcOk0YCsCDf6j2rF7cAUJqvVtR6ea3J0&#10;2Ijp1qNelysSuoJseFGr2wkTSk6eq8eHTojK6q6m6sAwP+B9tkUNOvdcveuvde9+691737r3Xvfu&#10;vdeAv7917r3v3Xuve/de697917r3v3Xuve/de6gZPHwZOhqKKoVXjnjZCDzYkEA/4fX3eKRo3Drx&#10;B68DnooeDxh2d2bFSS+mF52ERPAKu3HP+x9i+eX6zay4+IDp09y9HKUhlDD6MAR/rEX9g3prrv37&#10;r3Xvfuvde9+691hnp4ahQs0SyKDcBwDyPyL+7KxU4PWvs6ygBVCgAKoAAH4A9186+fXqdd+/db69&#10;7917r3v3Xuve/de697917rs/7H/Y+/DrQ669+631737r3Xvfuvdd/wBkf6//ABX3rz6159dfj8fX&#10;/Y/8i976359FR7V/4/vE6f1a4v8AgD/wM/UP+Ov7N/Ys2r/cB6/z4dOJw6M9i9X8PpNXnv4I/wDg&#10;R4/N+kfr8Xov/rewvL/aHhx8um+nD8fn6/7D/kftvr3n1737r3Xf4/P1/wBh/wAV9+8+tefXj9B/&#10;vh7917rr37rfXY+o/wCIt/T37y615ddD6/n/AGH19+62ev/ZUEsDBAoAAAAAAAAAIQCOrCe2OhMA&#10;ADoTAAAVAAAAZHJzL21lZGlhL2ltYWdlOS5qcGVn/9j/4AAQSkZJRgABAgAAZABkAAD/7AARRHVj&#10;a3kAAQAEAAAAZAAA/+4ADkFkb2JlAGTAAAAAAf/bAIQAAQEBAQEBAQEBAQEBAQEBAQEBAQEBAQEB&#10;AQEBAQEBAQEBAQEBAQEBAQEBAQICAgICAgICAgICAwMDAwMDAwMDAwEBAQEBAQECAQECAgIBAgID&#10;AwMDAwMDAwMDAwMDAwMDAwMDAwMDAwMDAwMDAwMDAwMDAwMDAwMDAwMDAwMDAwMD/8AAEQgAwACQ&#10;AwERAAIRAQMRAf/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rfqefZn9nQZ+zrw&#10;F/e+vde9+6917/e/x7917rr37rfXvfuvde9+691737r3Xvfuvde9+691737r3Xvfuvddn8e/da69&#10;7917rxt+PfuvZ669+6313f8A5H+ffutdeJv7917r3v3Xuvfi39ebe/de669+631737r3Xvfuvdd2&#10;9+6111791vr3v3Xuve/de679+6111791vrsG3v3WuvH6+/de69b/AG17e/de69b+n9be/V69XrxF&#10;vfuvA169f/W+lv8Aff4+/de68f8AWt7917rr37rfXdz791rrr37rfXduL+/dar17/be/de68P8Px&#10;7117r3vfXuve/de69e1/x71x69x65G35H+x9+HWhXy64+99b68Prz7917rx4Pv3Xh11791vrse/d&#10;a68ffuvde/B/2Fvfuvde/wAf99b37r3Xvfuvdde/db65WFves16rU166H+vb3vrfXXv3Xuve/de6&#10;7+nv3Xuuvfut9e9+6913e/BPv3Wvn165+v8AT37r2Ouvfut9d+/da69791vr3v3Wuve/db669+69&#10;13791rr3v3Xuuvfut9dj6+/da699T/T37r3XXv3W+ve/de674t9effs9az+XXXv3W+ve/de69791&#10;7rv37rXXvra31/Pv3XuHXrHke9Y69jj176fUe9/Z177OvfT/AB9+6911791vrv37r3XXv3Xuu/8A&#10;Ye/da669+631737r3XduL+/da68P9j/sPfuvdde/db679+61163NvfuvVxXrr37rfXfv3Wuve/de&#10;69c/4D/WHvVOvU69c+9069Tr3J9+6911791vr3v3Xuuzfi/+w9+61jrwt/Xn/ePfuvZ69/re/de6&#10;69+631737r3XI/4fQe9DrQ/n1x9763148/X37rXXL0/4+9Z69nr1+R79THWqY66P1PvfW+uvfut9&#10;d/73791rrw9+6914i3v3XuPXjx/j7917rr37rfXd/p791rrx59+6911791vrkBe/9fejjrRx1x97&#10;6313b+v09+r1qvpx674sR/tveuvdcfe+t9d296ND17rr3vr3Xvfuvde9+6914e/cetdd+/de669+&#10;631737r3XfH+x9+61/g699Pfuvdde/db67+nNr39+49a49dg3P04HvXWqY+fXXvfVuuvfuvddkk+&#10;/dap11791vr3v3Xuu78W9+611737r3XiLf09+69Xrr37rfXvfuvddqObH3ry60eGOvH6+99e6979&#10;17r3v3Xuuvfut9e9+6912P8AH6D349aPy69/vHv3Xuve/de69/T6e/de69wD/X37r3Xvfut9de/d&#10;e697917rskn37rVOuvfut9d8n37rXXXv3W+ve/de67Fub/X+vvX2da+zrr3vrfXfv3Wuuvfut9d+&#10;/de669+6913/AE9+6111791vr3v3Xuve/de697917rkTcf4j/efeutcD1x976313xb6+/daz1179&#10;1vrv37rXXXv3W+u/futdde/db675H/G/futdeBH9Offuvde45/3j37PXuvf8R9Pfuvdde/db679+&#10;6114/wCtb34deHXuLfTn+vv3XvPrr37rfXvfuvde9+6912ffutdde/db679+61178W9+691783I9&#10;+6911791vr3v3Xuu/r791rr3v3Xuuvfut9d+/de68bfj3rPWhXz68Tf3vh14dd3Btf3qnp1qh8uu&#10;ve+t9etx+PfuvefXXv3W+uViP9iPeutY64+99b679+611737rfXj9ffutdeJv7916lOuvfut9e9+&#10;6913a3v3Wuuvfut9d/74e/da669+6312Pr791rqLWVlPRxmWZwoA4F7E/wCsPd40ZzQdMzTxwJqk&#10;PUr3Tp/r3v3Wuve/de69x/jf37r2evX4t7917z669+6313791rrv6EG1veuvfLro/wCvf3vr3XXv&#10;3Xuve/db697917rv/X59+6111791vrv/AA9+618+ve/de6YcrnabHIV1B5ubIDex/wAfaiG3eU/L&#10;ouvNwithQGsnQYZDJ1OQkLyudNzZB9APZtFCkQoBnoJ3N1Lctqc46Gz2Q9D7rv8A3w9+6112CebW&#10;/r70evHrr3vr3Xvzz799nXvs68f8Pfuvde45/wB49+69178f6/8AvHv3XvPrr37rfXvfuvdd/wCt&#10;791rr3+v7917r1/6/wBOPfuvU669+6310zIiMzsFUD6n/Dn36hJoOqMwUVbh0iM1udYw0FEQzchn&#10;/p+OPZhBaau6Th0Q3+7BaxwZPr0Hs08k8hkkYszG5ufZkqhRQcOg08jSNqY1brF7t1Uny6MCQB/i&#10;fYayepGyeurfkfT3vrdf29e9+631737rXXdv6/8AI/evs699nXR4/wBiL+99e699ffuvdde/db69&#10;7917r3v3Xuve/de67+nv3WuvG349+68K+fUSrrYKKJpJnVQB9Li5/wBh9fd0RnNFGemZ544F1Oeg&#10;zzO4561migLRwgkcGxYf4+zWC1VO5st0Fb7c5JzpjxH0liSTc/X2sA6JySTXrx9+62Rnrv6e/db4&#10;fb0P9/68+w31I32de/H++t7917r1iffsDr2B165Hv3Xqde9+6911791vrv6e/da68OPfuvHr31/w&#10;/wB6966911731vr3v3Xuu7fkfT37rVfXphy2dpsdGVDB5+dKg3sf8faiG3aU/wBHouvNwithQGr+&#10;nQX5DKVOQkLyudNzZObD2bRQrGKAZ6CdxdyXD6nOOm3290kwOvf19+68Mjr1/wAe/deqeHXh7914&#10;ceh/9hvqSeu/z9R/r+/da697917rxFre9V68D11731vrlfi1uPeqZ61TPXVv94976917i3+Pv3Xv&#10;8HXr/j8e/de697917ri7oil3YKBySfp78ATgdaZggq3DpD5vc4jD09EbtyDID/sOPa+C0qdUnDog&#10;v92C1jgy3r0H0s0k7mSRi7k/U3Ps0ChRQcOg00jyHUxq3WK3vfVAP2de/wAPfut4OOux791sCg66&#10;Hv3WgOvf4+/de86jowBvx7DfUj9de/db67Av791rh163NvfuvdeNrW/PvXXv8HXuRx738+vfPrr3&#10;7rfXdiefeuHWq067NgLfn37/AAdeHH5dQ6utp6ONpJ3VbD9NwCfbiRs5oor0xNcRW66pD0GeZ3HP&#10;XM0UBaOEEjgkE+zWC1WPubLdBS+3R7g6UxH0liSTc/8AI/aylOikmvXvfuvYP29e59+69U9de/da&#10;67+nv3VsjHXfvXVuve99VPGnQ/8A/Eew31I/Xvfut9dg296I60RXrr+v9fe+vdetxf36vXq9eJv/&#10;AK/59+HXgKdde/db699PfuvdMGWztNj0ZVYPNbhQfof8be1MNu0p9F6LL3cYrZaDMnQYZDJ1OQkL&#10;yuSt+FvwPZtFCkQovHoJXF1LcNrc46bvbvSY9eJH5IH+x9+63Qn7Ovfj37r3l16/v3Xq9e/x9+60&#10;PXru3v3VqAnr3vXXvPrr/H3vrR418uhg2/n4c9SCdIpIHAHkikUqQf8AY+yKeAwPpJBHUkdKD2x1&#10;rrr37rfXfHv3Ws9e9+691737r3XB3WNS7kKoFyTwPewCcDj1osFFWOOkNm90KmunozdvoZB+P9b/&#10;AFvZhBaE9z8Og9uG7BaxQcfXoP5ZpJ3aSRizE3JJvz7MlUKKDoOO7SEs5qesfvfVB1Hq6mOkppqm&#10;QhUhjZ2JNh6QT7silmCjietgajpHRRa7szPZvd60NHXCjxwqvFfVZfGr2JJ+n09itNtghs9brWSn&#10;RytrHHDqIq1Ohpi7HoIs5RbcilWpbwhp6rUCtwtzY+yY7dIYGuSKCuB0iNsxjMh9eHSBz3cuTiz9&#10;RisJR/dKjGGOw1EyXtfj8D2YQbPG1uJpmp59Px2SeHqkwehg2/PuKpwIqcqyU9bNZ1Fv82hsbEcc&#10;29k8626z6IsoOkkgiD0T4en+oydLiccKvIVcapHHqeRmA1kfW1/bCxvLJoQZr00FZ3ogz0l8N2Vt&#10;jMz/AG1NWL5zKYkjYi7G9rj+o9qZtuuYV1MO3p17WWMaiOl+Dcf4Hke0PSbyz0JGD3ntnIQmWmnp&#10;6UlrFG0xk/4249lE9ncxmjAnqSelbFkKGcDxVUD3+mmRSTf/AGPtKY3XiD17qWCD+eP6jn3TrXXf&#10;v3XuuvfuvdQ6yup6GMyTuFsOFvyf9b24kbSGijpie4jt11OegzzO4p65mjgYxw3I4P1Hs0gtVTub&#10;4ugnfbnJcHSmI+kze/1JJ/r7WcOivjx49df63v3Ws8B14e/deHHpE75q6IYeegqa00klWvjUpzIQ&#10;3HAHPtZZo/jB1WoHSi3DFtQFadE1zmzshT5GOPDU1ZULLYioCMC7MfrcC49jG3vY3jPjEAjy6Okm&#10;UrVyBToTNqdY5LFU024820vnigYwQDU0jMy+kH8/X2WXe6RSsLeD4ScnpNLdIx8NOpdBj8bsXHVO&#10;7MxCsuTrZHeip5QCy3JKkq3ukkkt/ILSE/pKMnqjM1w/hJ8I49MUXduUAeSbS4lksKcD0xxA/j/W&#10;HtQdkj4L5Dj059Cnl0h97dh5LdMqxJI8FDGgUQqxAY25JA9rrLbo7VdRFX6fhtliz+Lqf1Jt+sy+&#10;5aWpjDLT0biSR+Qpsb2v9Ln21u06RWxQ/E3VbyQJER5no7uQylBiKbzV9THTxov1dgL2H4BI/p7B&#10;ccbytRBU9Eaqz9qjPQcxde7wUgR0kyXPGlmA/wB49rDuFn5kdSP0902yuw6Uq0BqEI5H7rf71q9s&#10;te7c4o1P2da6X+AyfYWGmSPKUclZS3CsTdnAPBP5/HsuuItvmBMTaX69x6HWkn+5p45yhjLqGKNw&#10;VNuQf9b2SMultPHr3TPl89T49GVWEk1rBQb2P+Pt+G3aU+i9Fl7uMVsukGr9BhX5Kpr5S8rtY/Rb&#10;8D/YezaKFYloOPQSubuS4fUxx03+3ekxGK+fXvp7917gOu/+I9+62KHrr8+/dazWg6a6zC46vnjq&#10;KunSaSL9GsXAP9bH24s0iDSpoD04HdVoD1KSipI9OmnhGj9P7a+n/W44911N6nqhZjx6zSiLxkSh&#10;PGB6tdtFv8b8ce9CtccevZr28eijd71a1NbSR0tTDJSwrbxRODpYcfpB9izYk0oSwOs9HFgtFNRk&#10;9F19iOlOjLqbj6KfI1kFHToXlnkVFCgk+ogX49tySLGhdsAdVYhRU8OjJQVeP61ixVEJT/EJQklV&#10;GLC+oA2Y/wCHsMssm5M0n+hjh0WkNc1P4egs7C3xkNy5SVBUOtFHZY4kYhT/AK4Hs226xjt4gSO8&#10;9KreBYk+fVvQA+gA/wBsPcP9Cfrsi3559+69x6xyNGiF5CoA5Yta3+8+9gEmg60zBRVsDpDZrc6o&#10;HpqI88guPoP9a3swgtCe6Th0Hr/dgKxwcfXpASTSTOXkYszG5J9mQUKKDh0HGkaRtTZJ6x+99UzW&#10;g69+ffuvefXuPfuvUFM9d+9dWrjHXH3vqvnnrs+/deJ9OuiQOTwB+T9PfutdB9vvd+FwWJqEq6hX&#10;lmRkWGJx5LkEfg3HPtfY2k08o0DA6VW8MjvUDHRDsvWiurqiaN5WheRmjEjFiATe3J9juCPw4wpA&#10;1dH6LpWnn02e3v8AB1foT9kT0O3qep3HWqrzxApQxNYlpbcNY/geyq+V7hxbR/CePSWcNIfDHDz6&#10;R+4txV248jJkK17uSdAHGlb8Af6w9rba2jto/DTh07HGI10jpgJJJJNyf6+3x071/9lQSwMECgAA&#10;AAAAAAAhAP4FLoD4DQAA+A0AABUAAABkcnMvbWVkaWEvaW1hZ2U4LmpwZWf/2P/gABBKRklGAAEC&#10;AABkAGQAAP/sABFEdWNreQABAAQAAABkAAD/7gAOQWRvYmUAZMAAAAAB/9sAhAABAQEBAQEBAQEB&#10;AQEBAQEBAQEBAQEBAQEBAQEBAQEBAQEBAQEBAQEBAQEBAgICAgICAgICAgIDAwMDAwMDAwMDAQEB&#10;AQEBAQIBAQICAgECAgMDAwMDAwMDAwMDAwMDAwMDAwMDAwMDAwMDAwMDAwMDAwMDAwMDAwMDAwMD&#10;AwMDAwP/wAARCADAAHgDAREAAhEBAxEB/8QBogAAAAYCAwEAAAAAAAAAAAAABwgGBQQJAwoCAQAL&#10;AQAABgMBAQEAAAAAAAAAAAAGBQQDBwIIAQkACgsQAAIBAwQBAwMCAwMDAgYJdQECAwQRBRIGIQcT&#10;IgAIMRRBMiMVCVFCFmEkMxdScYEYYpElQ6Gx8CY0cgoZwdE1J+FTNoLxkqJEVHNFRjdHYyhVVlca&#10;ssLS4vJkg3SThGWjs8PT4yk4ZvN1Kjk6SElKWFlaZ2hpanZ3eHl6hYaHiImKlJWWl5iZmqSlpqeo&#10;qaq0tba3uLm6xMXGx8jJytTV1tfY2drk5ebn6Onq9PX29/j5+hEAAgEDAgQEAwUEBAQGBgVtAQID&#10;EQQhEgUxBgAiE0FRBzJhFHEIQoEjkRVSoWIWMwmxJMHRQ3LwF+GCNCWSUxhjRPGisiY1GVQ2RWQn&#10;CnODk0Z0wtLi8lVldVY3hIWjs8PT4/MpGpSktMTU5PSVpbXF1eX1KEdXZjh2hpamtsbW5vZnd4eX&#10;p7fH1+f3SFhoeIiYqLjI2Oj4OUlZaXmJmam5ydnp+So6SlpqeoqaqrrK2ur6/9oADAMBAAIRAxEA&#10;PwDet49mnQZ69xz/ALx7917rsC/5+n4964de4ddW5t7316vXj9ePfuvDr3v3Xuuvfut9d3+n+Hv3&#10;WqdeB5uPfuI69xHXuL8+/dez1737r3XXv3W+u/futdde/db67F/x791rr3H+sPfuvZ69x+Pfuvdd&#10;e/db69z791rrv/D37r3Xvp791vr3++t791rrwF/fuvHHXY/rf3o9ePp11/j+Pe+vdde/db679+61&#10;11791vr3v3Xuu/futdde/db697917r3v3Xuve/de67v/ALf37rXXdwR/Q/72Peutdcfe+rddj37r&#10;XXj9ePfuvDrr37rfXf0/2Pv3Wuve/de669+6312Pfutde9+6311e5Pv3Wh1737rfXfv3Wuuvfut9&#10;d/XgD3o9a4detbj3scOvdde/de679+6917/Ye/de68L/AI9+68euvfut9dix496J60T16wH5uffg&#10;PPrw69Yn3vr1adde/db679+6913bgf6/vXn1Xz66tzb3uvW69de/db67Bt791rr1z/t/fsdex176&#10;H/inv3XuPXrn37r1Ou7j/E/1/wBf3rr2euv9bj3vr329de/db69791rrkACPeievE566HH15/Hv3&#10;XuvcH/Ae/de4dde99b679+6916/+w9+611737rfXv9gOP9v791rr3+v7917r3v3Xuuvfut9dkAWt&#10;+feh1oHrr3vrfXdr8/7z791rr3v3W+vDn/D37rXXXv3W+u/fuvde5H+29+49a49de/db67NrD37r&#10;XXvfut9e9+6117/jXv3Xuve/de68eP8AX9+69x69fi3v3XvOvXXv3W+u/fuvdde/de679+611179&#10;1vr3v1PPr3XYt+ffutdde/db67/3v37rXXh+ffuvdeH19+PDrx4dePH59+691737r3XXv3W+ve/d&#10;e69791rrskf09669Trr3vrfXf4t/vre9efWvPrr3vrfXvfuvdcr/AOtb8+9U61Tro+99e67sCP6f&#10;j/X9661Wh66/rf6+99b669+6313+P8f+I9+6111791vrvi3+N/8AePfutefXv+J9+6917n37r3Xv&#10;8D/X6+/de+fXXHv3Xuu/fut9de/de697917rv37r3XXv3Xuu/futdev9f8ffqdep163v3Xuuvfut&#10;9d+/da68PfuvdeB59+8uvHh13b/Gw5tz7117rj731vrvm3+H19+x1rFevcfg+/Z69nrs2/HvQ+fX&#10;hXz6697631737r3XrW9+6111791vrv8A1vfutde9+6911791vrv37rXXjzz79175ddfT6+/V6917&#10;37rfXZFvfutA167vwOfevPr1M9cfe+t9e9+691737rXXd/x7917r3Fv8ffvPr3n8uvA29+69SvXi&#10;BYe9de68Bce9169WnXvfuvddHj3qvp1vr3vfXuu/9f37rXXvfuvdde/db697917r3v3Xuu/98ffu&#10;tddj/D6+9Hrx/l1x976313bi/wDt/fvPrXn1631/w9+69117159b674t9Ofe+tZ69/xPv3XuvXJ9&#10;+691737r3XXv3W+ve/de674/2Hv3Ws9eH+39+6911791vr3v3Xuve/de675Bt71XrXXjz7317rr3&#10;7rfXvfuvde9+69139Pfutde9+6911791vru4/I/Hv3Wqde9+6911791vrvj37rXXh/j7917rx/r+&#10;D7914de+pH449669w697317rr37rfXfv3Wuuvfut9d/j/iffutdeuTx718+vY49e976912eBx9D7&#10;0OtDrj731brsc8e/fPrXz69791vrr37r3Xf+9+/da669+63137917rGZYw4QyIHP0UsNX+297oaV&#10;8uvdc/euvde9+6912AT71WnWq068eOPe+vde/wBb37r3XXv3W+uzfi/9OPfutdde/db697917r3v&#10;3Xuu/futdde/db679+6114C/5t7914mnRHazsDcVXkFyBrHjdDdUViEt/Qj6exum32yR+HSo635U&#10;6eJe19zu0TLOEMYAYD6Pb8/6/tgbTagEU690qcL3TkY3jiyVMs6kqupP1c/7D2mm2WMisZoevU6M&#10;bh8qmXoKetRTEJkDBG4YAj62+tvYcli8KQockdap05kgfUgf6/HtvrfXgf6f7f8A4p791rr3v3W+&#10;uyb+/da68eTx78OvDHXXv3W+u/futddWP+2+vvXXuuyb+99e69a/+w9+6911791vquf3InXuve/d&#10;e65I5R1dfqrBh/rg3HvxFRTr3S6xvYe4cfNA61TNDDpXw39BQfi3+t7QSbdbSKQR3Hz690r9w9u1&#10;2TooYKFWpJhYySKbEkfX/b+0lts8cchaQ1HXsdPmxe152njx+cfUrkKk5P0J45J9sX+1KAZIP2de&#10;6Hd9wYpJqeBqqMNUqGiJYaWB+gB+l/ZEIJSpYA0HWumrJ7n+0mKUcSVgj/zyRsDKo/qFB59ux22s&#10;Vftrw63Tp2xGcpMtHqhYxyr+uF/TIp/PB5PtqWB4jRuHr17p6Nh9fbFetV/Z13/X/Dm49+691173&#10;17rwt+ffuvHr1h/X3rPXs9eI597+fXuq5vcidb697917r3vdOvde96691737r3XasVIZSQQbgj6g&#10;+/cevdO0mcyci06vVSk01vC2o3S39De/tkQRAkgDPXupMG58xT1i1qVcnmAAYliQ4H4YfQ+6taws&#10;mggU690qV7JyiSw1MUaQ1MbAyPH6RKB9dQHHPtL+7YqFTlevdPWT7izlZAsNOi07aAGcHnV+T/sf&#10;bEWzwK1XyOvdN9B21uekZfLMJ1BFw35HtyTaLV+Ap17HQtYruTES0kDZBGjqWYLIq/Rb/wBon2VS&#10;7PMrHw8r17oWMZmcdl6dKiiqI5VcA2DDUL/gi9/ZTJDJE2lxTrXn05+2+t9e9+691XP7kTr3Xvfu&#10;vde9+691737r3Xvfuvde9+691737r3Xve+vde9669173vr3WaCCSokWKJdTsbAf1PurMqip4de6n&#10;TYbJQDVJSShf6gEj/ePdFmiY0DDr3UvFbizODlDUdVNDpPMZLBePqLH8e25baGcd4B690Pu0e0ch&#10;XxhK6mWXRYF1YB2/xA9kF3tkcZrGePXqdDZjcgmSp1nRHjB/Di3smkjMbUPWuq9/cgdb697917r3&#10;v3Xuve/de697917r3v3Xuve/de697917r3v3Xuve/de65xyPEweNijD6EGx96IBFDw6908wbiykN&#10;h9wZF/1MgDA/7f2y1tEfLr1en/GvHuJzBLRQiQDmRCEY/wBTb2nkBthqDGnW+PSuh6yyniFXi68Q&#10;kerxtKFa/wDsDz7SHc4q6JVr1rp4xu4d6bTmSCuhOQpQQp8Z8jAD8+m9/bMlvZXS6ozpfr3RfvYg&#10;691737r3Xve69e697117r3v3Xuve/de697917r3v3Xuve/de697917r3v3Xuve/de6zQ1E1O+uCV&#10;4mH5RiD/ALx70yqwowqOvdL3G5OSSCNqjcdRTt/ajDngf7cey+WMBiFiB6t5dLfb+5NuYap+4rcr&#10;UZEkfol9Sf7Zrj2huLa5mXSiBeq06AX2f9e697917r3v3Xuve/de697917r3v3Xuve/de697917r&#10;3v3Xuve/de697917r3v3Xuu7E/g+/Y8+HXup9Fi8hkG0UdLLOf8AaEJH+3A9tvLHH8ZAHXupi7bz&#10;LVaURoZknkNlVkYX/wBja3uhuYQmvUNPXumP2/17r3v3Xuve/de697917r3v3Xuve/de697917r3&#10;v3Xuve/de697917rwBPABP8Arc+/de6EDYu1aHclb4K2rFPY+mM8F/8AAXt7L7+6e2TVGK9e6MpS&#10;dYbXp6ZYmpBLwNTn6n/G/wDj7Db7ndM1a061XPSnxO28PhkKUNHFHf6tpBb/AG9vaaW4mmNZGJ63&#10;04tj6F5kqGpojOn6ZNC6h/rG3tsO4Gmp09a6/9lQSwMECgAAAAAAAAAhAH0xgt09FAAAPRQAABUA&#10;AABkcnMvbWVkaWEvaW1hZ2U3LmpwZWf/2P/gABBKRklGAAECAABkAGQAAP/sABFEdWNreQABAAQA&#10;AABkAAD/7gAOQWRvYmUAZMAAAAAB/9sAhAABAQEBAQEBAQEBAQEBAQEBAQEBAQEBAQEBAQEBAQEB&#10;AQEBAQEBAQEBAQEBAgICAgICAgICAgIDAwMDAwMDAwMDAQEBAQEBAQIBAQICAgECAgMDAwMDAwMD&#10;AwMDAwMDAwMDAwMDAwMDAwMDAwMDAwMDAwMDAwMDAwMDAwMDAwMDAwP/wAARCADAAJkDAREAAhEB&#10;AxEB/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et4/r7NM9BnPXuT7917r3v3Xu&#10;ve/de67v+Le9U69Trr3vr3XY45P/ACP3rr3HHXVvp/j7317r3H/G/fuvZ69z/tx/vHv3Xsde+tvf&#10;uHXuHXha/Pvx68euRF/p+efevt61w49cePzf3vrefLr1wf8AAf63vXXh173vr3Xvp7917j11791v&#10;rs2/H9Pfh1odde/db697917rv6G3v3WuPXXv3W+ve/de697917r3v3Xuu/futdde/db697917rv/&#10;AB9+6111791vrkbW/wAfes9azXrr/fD3vr3XuP8Aff19+6917j+vv3Xs9de/db67+nv3WuPXvrc8&#10;e/de669+631737r3Xfv3Wuvcf196z17PXXvfW+u/fuvde9+6113xz/vHvWevZ66t/h7317r3v3Xu&#10;uvfut9d34t71TrVPPrr3vrfXfv3Wuve/de699fx7917rr37rfXvfutde9++zrfXf4Hv3WuvW9+69&#10;16x/offuvVHXXv3W+u/futde4J/oPfuvZp16/wBP8Pfuvde9+63176W45/3v37rXXr8WPvVOvU66&#10;976313791rrr37rfXfv3Wuve/de669+6313f/fD37rVOvf7z7917rv6fQ/6/vXHrXHrxIP49+Fet&#10;ivXRt+Pex14V8+vE359+p16nXeo/4e9U61Qdde99b669+631737r3Xfv3Wuve/db69/r+/da+zr3&#10;v3Xuuvfut9e9+691737r3Xf+P49+6117/H8c+/de68D/AFH+t/T3rPXs9e9763163F7/AOw9+615&#10;9eH+Pv3Xj11791vr3v3Xuu/futdde/db697917rv37r3Xj/h791rrr37rfXvfuvde9+691737r3X&#10;vfuvdd/n/inv3WuvG349+68Pn11791vrv+l/p791r7Ovcf6/9Pfs9ez17/H37r3XXv3W+u/futde&#10;9+63117917rv37rXXXv3W+u/oR79x61x69+fp/sPfuvde9+63117917rv37rXXZ/2xHvX+Dr3+Dr&#10;r/H3vr3y669+6312fx791rrr37rfXfv3WuvEW+v+29+691737r3Xr/159+6911791vrv/W/3x9+6&#10;11439+6911791vrkOb/63vR60evaT/h79XrVR1x976t12b/U+/da+XXhc/T37r3XvfuvdeAJ9+69&#10;Xrr37rfXf19+6111791vrv37rXXXv3W+u/fuvdePv3Wuve/de669+631737r3Xvfuvdd+/de6979&#10;1rr34v8A4+/de+XXrn+p9+69Qdde/db679+6111791vr3v3Xuux/r29+611737r3Xv8AD37r3XXv&#10;3W+uX4+v+w966159dWNr+/V69Xrr3vrfXfv3WuvED8H37rwr11791vr3v3Xuve/de697917ru9vf&#10;utdevxb37r3Xr/4D/be9U69Trr3vrfXd/futdde/db679+6111791vr3v3Xuu/fuvdeB/wAB791q&#10;nXvfuvdd3IuD71Tr1Bx664sP6+99e8+vf6/v3Xuuvfut9e9+6912Bf37rRx12B/U/T/fce9de669&#10;76316/v3Wuuvfut9e9+6913791rrx/wHv3Xuuvfut9e9+69139P9t791rr3Fv8fev8HXs168f969&#10;76911791vrv/ABv791rrr37rfXvfuvddg29+60euvfut9d/19+6111791vr3v3Xuve/de67vxb37&#10;59a+fXrcX9+69Xy669+63137917r3HB/3j37rXXZI+g96+3rwr59dW4v73175de9+691y402+vvX&#10;n1rNeuHvfVuvfT37rXXfHFvfuvDr1uL+/de669+6313/AK3v3WuvW9+691737r3XXv3W+u/99f37&#10;rXXvfuvdet/Tn/W9+6911/sffuvde9+6313/AIfnj37rXz669+69137917rx449+691737rfXvfu&#10;tdde/db67Fvz78etGvl1737r3Xhf6f19+69jj178fT8/X37r3n14fX3rrx697317rr37rfXfv3Wu&#10;uvfut9d+/da68L/j37rx697917rr37rfXvfuvdd+/de69x791rr1/wAe/de69x/jf37r2evG3Hv3&#10;Xuuvfq5p1vrv37r3XXv3Xuve/de67HPv3l1rr3v3XuvH6/19+HXh1737r3Xvfuvdde/db65C35Pv&#10;WetZ66va9vz73177evAX9+69w65af8feq9a1dcPe+rde9+6913/vPv3Wuve/de669+631737r3Xf&#10;+w5/r71TrXXXvfW+ve/de67H+Pv3WuvG349+68Pn17/X9+69178e/de669+631737r3Xvfuvde9+&#10;6912Db/be/HrRFeuyebjjj3qnXqddXP9T7316g69zz/vPv3Xsde9+691737rfXXv3Xuve/de679+&#10;6917i3+Pv3Wv8HXX+tz7914dd+/de69/vr+/de69xxb37r3XR59+6913/S3v3XuvG55Pv3Xuvf4e&#10;/de697917qK1dSK5RqiFXH1UuoI/2BPuwR6VANOt+XWRJ4JBdJo2/wBZwf8AifetLDyPXusqsh+h&#10;Df4Ag/7170a9az1yuP6D/ff7D3qnWqH164B0cakZWX+qkEf7x73QjB49b68GU8BlJ/oCD/vXvfW+&#10;uXvXWuve/de669+631yII4+t/wAe9dawc9cbD8+99ep1737rfXf+Hv3Wuve/de669+631737r3SP&#10;3hJn0obYBVM/JYn6gAfgf19rLQW5k/X+Hr2OgTp+19xYOZqLM0ZleJiHYqQTb/G3s6babeddcDUB&#10;6908Sd5U4VdGPYtxqF/p/X2yNjbzbr3SlxXcO360BavVSuRzcXH+39ppdouEPbkdePSL3vuPatUD&#10;VUFdU/dOCf2ZGVdX4uAf6+1ljb3a9rqNHz62Pn0D0W7M9Ts3gyVSEJNryNe34/P9PZwbSBuKivWu&#10;lJhez9xYjyXnNVr/AOOxLW/1r+08+2W03lT7OvdPf+mfcX+oj9sfua3+fWv2dLPqDMZLJmtirq9p&#10;kVbJHI13vyLi5v7RbxDFFpMa0PW+uG9cxncLXhMJ90TqJk1kuCL/AIXn3uyhgnj/AF6db6YcT2vu&#10;Ggq41zUDtTk2cshU2/rz7fl2m3kWsJ7utdKufu7HJPoio3eLi7E8/wCPtIuySkVJz17oUsHunGZv&#10;Hx16VEUSuOUd1DKfyCCfZZPayQyeGQSevdTznsQrBTkKYMfp+6v/ABX234EtPhPXunOGeCddcMqS&#10;Kf7SMGH+8H22QymhHWs9ZPeut9d+/da69/r+/de68R/tj7917r3v3Xug03jXz4KYZKKvkjBB/YKl&#10;omtzb/C/sxs41nHhFa/PrY9Oghr987ZzsUsOZxYjnclWqolAY2P1HFx7N47G5tyGhbt9OvdBdnEw&#10;qSJ/B3lZCLt5PZpAZiP1qV62emD2o61165Pv2Ovde9+691737r3XvfuvdPOFy+Rw9ZFNQzPC5dQR&#10;chW5+je2Z4Y5k0uKjr3RmZshjaTF4/PZ9zLUyomoREMnIH6h7DKxyPK0Fv8ACOvZ8uk1m8fNvWIy&#10;YEUL0ukcBVWaPj8/n2pgkWyak+rV/LrfQH5jbuTw1RJBU072Q/5xVJT/AG449nkNxFMupT1rpviy&#10;NdBGYYqmaOO/6EdlH+2B9uGNGNSBXr3XD76sJuamYn+vka/+3v794aeg690udpdgZXb9XEJqiSej&#10;1ASRuxaw/JFz7RXe3xXCHSAH690P1B21gKqqipnbxiULaQn0hj+D/hf2H5NpuEQt17oQRnsQQjff&#10;01nsV/cUXv8AQfXj2g8CXhpPXunOOWOVQ8Tq6nkFWDC3+w9tkEYPXuufvXXuve/de6hV+NoslAYa&#10;yCOdD+HANv8AWv7skjxtqQkHrXn0G2c6nwOTsaZPs2H10CwP+wHsyg3W4i+I6h1voNs30rW0sLzY&#10;2pFQVBbxkckD8D/H2ZQb0jGkop1roEq6gqsdUPS1cTRSxkhlYEfT/X9naSLIupDUdb6h+79e6979&#10;17r3v3Xuve/de6HPcOCqqSOWrO3qeCniGpiHAIH1va/sjt51YhPEJY9e6boquj3HgHxlNULSVMTF&#10;jHUP6SFB4S593KPbXHisKqfTrfHpMbZ3DU7Qy7xvKZKYkxTKjXWx4LLzbj2qurZbyKoFH8utdS91&#10;bnM87Lj6v7ikqVLssigtEW+qgkX4v7raWulayCjjrdeg5JuST+Tf/b+zHrXXvfuvde9+6912CQQQ&#10;SCPoRwR79inXupX39bx/lU/p+n7jcf63Puvhp6Dr3S4252PncFIitO9TTiwMUjFvT/hf/D2hudug&#10;nGBRuvdGP2n2Pidxr4mZaapC+pJCFF/zYn2HLvbpbY14r14joQ0ljlF43Rx/VWB/3r2XkEcevdc/&#10;euvdd3Pv3Wqde4t/j/vfv3n17z+XQGdubbxLY9suw8NWvAKLw5/xt/j7O9puZRJ4PFOt9FZ/P+Hs&#10;U9e697917r3veevde96690rc1u/P5VpFqqmeOJwFeC7BOBb6Hj2khtIIgCoFfXr3SeSmrVjE8ccw&#10;Rr+tA1v9iR7UFkJoaV691wipqqpcrHFLJJ9SArFv9697LIoqSKde66WkqWcxiCXUps4CMSv9b8fj&#10;34uoFainXuh72r13t/cOJiLPNHWhbynSVANvpyPx7Ibrcbi3mNKaOvddydJT66spVDxgH7YfliPo&#10;D/r+/DehQVGfPr3SCbq7dP3LQLSEqGIEn4Iv9fa796WunUT17qXXdT7lpIYpEiE7P9UTnT/r+6x7&#10;tbOSCade+XTMuw9zU8qu+MkdUYFl0k3F/p7eN/asKBuvdLOLY1PlYQsmPqsXVhANRQmJjb6/Ti59&#10;ojfNC2GDp1vB6T1d13ujDn7iiSWWPkrJASGIB4vbn2oj3G1m7XoD8+tdKHY2a3NjczBBlDXfZk6X&#10;V1dhf6WuQfz7T30NrLCWi06+vdGoikE0aSKCA6hgCObH2FyKGnWusvvXW+uuPz9Pz791rovHcO6q&#10;OSL+CQPrlU3kIsQv+H+v7EOz2rhvHbA630W72I+vde9+69173up69173rr3Rvs/sTCbrxUNTiY4a&#10;VpP3fMi2LKRexsB7CFvfT2spWUkgeXWvPpLba2ZV0dSKeKda6mgl8dTBNH6QL2Okkc+1Vzeq66iN&#10;LkYI63XHQwUu08FSS+eHHQRyMvqOgHk/X6j2UNdzuNJY060D1yi2tgop5ahcfB5Jv13RbH/YW9+N&#10;zOV0ljQdb6d6aipaNdFLBHCv9I1C3/23tlnZzViSevdSvdevddgfmw9+61142J+nH9PfuvdcSqX/&#10;AEi3+sP+Ke/VNOvZp8+ujHGfqikf8FH/ABT34E9e67CJbTZbfTTbj/W/p79U9e6jmipNWr7aHWD+&#10;rxrf/b2v7trfhU069x6lLZfoOPoAOLf63up68euEkiRKzyMEReSWNgPewCcDj17oJN6dk4/F009J&#10;RSGSrZWQMn9g/wBb/wBPZrZ7bJKwdxROt/b0VHIV9RkqqWrqXMksrElj/ifYrjjWNAi8B17qF7v1&#10;7r3v3Xuve/de697917qxCkpIKKCOmp4xHDGAqoPoAOPceszOdTcT17rIkMURZo41QsbsVABb/E2+&#10;p96JJFD1rrLcn3rr1Ouvfut9d29+4da669+6313b6/4e/da69xb/AB9+691737r3XrcX/Hv1evV6&#10;69+6313x/T37rXXXv3W+k9naukRBSVqS+CewaVCQqX45YfT2/Ar11pTUOvU9Og93ftPAU+BqcjS0&#10;iTMIiwlLajyCQb83PswtLu4acRsaCvXuimyWLvYWGo2H9Bf2LBw691w97691737r3Xvfuvde9+69&#10;1Yx7jvr3Xfv3Wuve/de68P8Ab+/de697917r3+t/T37r3XZPH+9+9U69Trj731vrv8Afn37rXXXv&#10;3W+u/futdeH+tf37r3UKoyVDSFVqamGJnNlDuASf9a/u6xu/wgnr3SW3LnttrSPR5CviUTqQDG4L&#10;LxwQRcj2ptre4La41OOtjotG4t61gjqcFQVLTYsErG7m7Ff8D/T2JbexSonkFJet9Bn7M+tde9+6&#10;91737r3Xvfuvde9+691//9lQSwMECgAAAAAAAAAhAF/JgtFuGQAAbhkAABUAAABkcnMvbWVkaWEv&#10;aW1hZ2U2LmpwZWf/2P/gABBKRklGAAECAABkAGQAAP/sABFEdWNreQABAAQAAABkAAD/7gAOQWRv&#10;YmUAZMAAAAAB/9sAhAABAQEBAQEBAQEBAQEBAQEBAQEBAQEBAQEBAQEBAQEBAQEBAQEBAQEBAQEB&#10;AgICAgICAgICAgIDAwMDAwMDAwMDAQEBAQEBAQIBAQICAgECAgMDAwMDAwMDAwMDAwMDAwMDAwMD&#10;AwMDAwMDAwMDAwMDAwMDAwMDAwMDAwMDAwMDAwP/wAARCADAAJA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0kljhUtIwUD+p97AJ4dVd1QVbh0m67NE3jp+ByC3&#10;/FPaqODzbotnvCe2Ph0nnkeQlnYsT/X2oAAFB0XlixqePXD3vrXXfv3Wuve/de697917rr37rfXd&#10;j791qvXXv3W+u+P99/X37rXXr8W9+698+ve/db669+691737r3Xfv3WuvD/Wv7917r1uL/19+691&#10;Kqayapa7sbfhb8e6KgXp2SV5DVuovu/TXXXv3HrfXfv3Xuvf15/43791rr3v3XuvWP19+6914W/P&#10;9Pfuvde/3n37r3XXv3W+ve/de697917rla4uT711qtOHXH3vrfXvfuvde9+6912bWH9fr/sPfute&#10;fy697917r34t/sffuvedeu+Bb+v+v71k9ayeuPvfVuve/de679+6114i3v3Xga9e9+6911791vrk&#10;34/HvQ6qOuuTx731vr3v3XuvAXH+PvXXuuyfx798+vD166H1/wCK+9nrx69b8+/de697917r31PP&#10;9ffuveXXj7917r3+uffuvdde/db67H+Pv3WuvC359+691737rfXXv3Xuu/fuvdde/de697917ru/&#10;A/w9+6111791vrv/AHv37rXXgL+/de68B9T79149eFv9b37r3Xvfuvdde/db679+6111791vr3v3&#10;Xuu/futdde/db6978a+XXuuxx/j/AK/v3WuvH6+/de697917rxt/W/v3Xuve/de68fr7914dde/d&#10;b67445/1/wDD37rWeuvfut9e9+6913b37rXXXv3W+ve/de697917r3v3Xuu/fuvdde/de65Gw/1/&#10;z711odcfe+t9e9+691737r3Xvfuvdd+/da669+631737r3Xf1F/6f7z7159a8+vX976911791vrv&#10;37rXXvfuvde9+63117917rsf7b37rXXf+H1A96/w9a/w9de99b68Rb36vXga9e/3r37r3XXv3W+v&#10;e/de69+Pfutde9+6313791rr3v3Xuve/db69z+Pzx70etdde99e67H159+6910ffuvdd/T8fX37r&#10;3Xdrf4j3qv7evV/b11731vrr37r3Xvfuvdd/i/8AsPevkOtfLrw+n1/Pv3XuvXsfe+veXXvfuvdd&#10;e/db697917rv37rXXvfuvdde/db697917rvi3+Pv3Wv8HXhz71Xr3Xve+vdeP4/w9+6917k+/de6&#10;97917r3v3XuvX4t/t/fuvefXXv3W+u/futde9+6916359+691737r3XXv3W+uyLe/dar11791vr3&#10;v3Xuux9ffutddnk2/HvXAV61wFeuv9f3vrf2dde/db697917rv6e/da669+6312fx791rr3v3W+v&#10;Hj37rXXv949+6911791vrv37rXXhb839+z17Pl11791vr3v3XuuwL+/daOOvfnn37r32dd8fi/vW&#10;evZ8+uuQL/7D3v5de44669+631737r3Xfv3Wuve/de669+6313/r+/da69x/jb37r2eve/de69b3&#10;7r3XXv3W+ve/de679+6111791vr3v3Xuux791rr39f6/7x7917r3P+wPv3Xuve/de69/re/de669&#10;+6912bfj37r3Xhf6j37HXsdev+Tz79175Dr3v3Xuuvfuvde9+6312f6k+/da697917r3Fv8AH37r&#10;3XXv3W+u/futdde/de679+6916359+r16vXr+/de669+631737r3Xfv3XuvXtxa/vXHrXHr3+Hvf&#10;Xuve/de66PHB96x17r3vfW+u/fuvde4Pv3Wuuhx7917r3v3W+ve/de697917rv6e/da697917rr3&#10;7rfXfv3Wuve/de69b8+/de697917rr37r3XLj6k/8V96+zr3yHXX1v8A4f19769w669+631737r3&#10;Xvfuvddi359+619nXXv3W+uz/rW9+6116/19+6911791vru3F/futfLr3v3Xuve/de697917rr37&#10;rfXf0/2I9+61x697917rr37rfXf1/wB99ffutdde/db67Bsffutceuvfuvdd+/de68b/AFPv3Xuv&#10;ccf7z7917rwF/wAj3qvXq9eIt7317r3v3Xuuvfut9d+/de69/rc+/da67H9eOPeuvHro2/3j34de&#10;Feuve+t9cuCR/T+v9feuteXXX0P0v7317j1737rfXvfutdde/db697917qFV5KioLfdzpDr+hc2v&#10;7ukbyfCK9a6aZN27ejHrydMLfX1j/ivt0WlweCnr3XoN27fqLCLJ05ufoXUc/wC39+a0uFyVPXv8&#10;PT5TVtJVLennil/xRg3+9e2HR1PcCOtEHrMXQNpLDUf0gkXP+w96oet9dnj68f6/v3W+vBgfoQf9&#10;Yg+/U611737rfXf0/wCKj37rXXvfuvdde/db67Fvz78etH5ddn68f7D3odeHXH3vrfXvfuvdY5Zo&#10;YF1TSpGv9XYKP9597AJNAKnrXQe7g7Mwe36taWVvuGYXLQkMo/wJHswt9snuE1DHWyMdOG39/YDc&#10;LiKmqBHO30iksCf9b/H23cWFxbirCq9a4dKbIYuhyiCOrhWUD9JP1H+It7TRyvGaqadeHQSZvYOK&#10;jmaL7d1gqH1PVGQqsIvcgXP49msN/MRWvcPLq3SI3Ftna9CIoqXOJAIl9RSQl2b/ABIPtdbXV09S&#10;6Vr1roTNh0mKp8bFW0NZNWOp8bkuW1E/nTe9vZZfvKZdEihevH06XeVpamaNKqgt93GAYw59J4+h&#10;HtDEyg6X+E9eBx0l6bJ7jqKg43J45oo5gVFXATZf9q9qWjt1XxImqR5Hr3TjiMFlcbkXlkyUlTQs&#10;LrFISSpP45/p7blnikjAC0frR6WYvY/09pOvefTHm89R4KlFVVkmLWFYqQdN/wAn+n19vQwPO2lO&#10;PW+pGMy9Bl4FqKGojmRgDZWBYX/BH191kikibS4oevdObMFUsxsqgkk/gD6n22B6dep1ggqYKlS0&#10;EiyKDYlTexH492ZWXDCnXupAvfj6+69a64M6Jy7Ko/2ogf7372ATw630kd7ZeuwmFmr6ExiSP6iT&#10;8j/D/H2qsokmmEb8D17op+c39uDNgRz1LRqpNhESv5/w9iuCwt4MgVPXukg/3dQ4MnmldvoXDMT/&#10;AKxPtYNCigoB17pzx65jE1cNbT01THJCwcehgDY3sbfg+2pPBmQoxFD17of9pdp5CvyVLjcpSGIS&#10;2jWTSQdX0F+Pz7Ibzao44zJE1ade6GjL4uDNUT0k7OiSWOpCVYX/AMRz7JYpWhcOOI690AG59g4C&#10;hmmhkr5oqhk1QeUsUJ/xJv8An2fWt/cOoIUafPrYp0hNtZSt25n6egOQK0HnXyFSfEVuOTfj2vuY&#10;0ubcyaf1Kfn1royO4t8Y3E4Y1tLVQ1ExRRGqsGu1vyL/ANfYct7KWabQwIHXqdYtibiyu46V62vi&#10;ijhYkQ6baj/T/H3u+t4bd9EZJbz6959CDIzJHIygFtDaQfoWA4HsvAqR1o9NGHlyU0U7ZKNY2MjC&#10;IKfrHzY/7b27MI1IEZqKZ699nSX3Rs2XMUFZFT1cvknuwRySgP8AQf09qrW8EMilgKDrfDoE9mU+&#10;5NubrTEgStGJLTKdXjMd/qP9h7O702tzaeMKavLr3HoyldmsXSSxUNbURxz1ICiMsATqFiP8OfYa&#10;SGVwXQHSOtZ6l0dFTUULLSKFR7yfW4JIvf8A2Puruznu49b6LxvXfm6sLmZ4IW00yMdFkNtIP5Nr&#10;exBZWFrPCGb4+vU6DrL9jbjywQNVvAEHPiYrf/Xt7ModutoeAr17o4uUxVBnaP7arHlp359J4Yf7&#10;D8EH2D4pXgfWmG610hv9E+1vOsogYKpB0X4Nv6/4e1v71uqUr1uvSZ31Uba2tT07UGPo5qqFgoQh&#10;dSW/JHtTYrc3bEOxCnrwPQKVe/crUVLTJHTxI3AiEa6QB9Px7O0sIlXSSSeveXU7B7tkkylNLWLS&#10;wpFIrtL4wCADc249tz2gERCVJ690azb+58Xn4z9jOJGiUeT8c25t/h7Cs9tLAf1BSvXunOsxWMyl&#10;mq6aGpK8AsASP9jz7bSWSLCEjrXDpO1PX+2Kliz49FJ/K8f7Y/4e1C39yuA3W6+XQc7i6dNUXbF1&#10;jxoTdIJGJRf9gT7MbfeNH9qKn169WvUjbOztwbYNO9XkJXpY5BamhuQefyB+Pdbq8guq6FGs+fXu&#10;hby1XFBjmmmMqxlVu0YJdePrb6/n2UxITJpXj14dI+Tsfb+Pj+3eZ3kii1AyKVLG305+p9qxt1xI&#10;dQGK9aoa9O2E33gc1ErR1ccUsjaBC5Gsn6Cw9tT2M8JoRUDrxHp07VEmEpK2Oeoamiq5R+3I+lWY&#10;H+hPtpRM6aVqUHW+gv7D21FX1dNmIayWJkKlXjJeNbG9zY+zPb7kxqYSoNetjoTtuzCbE0o8/wBw&#10;0cSo0g+pIAHP+PssnFJTimeq9F87UrqyiyktIKdZoZ04dorlb/6lrE+xBtSI8QcmjDrfQFtHICbx&#10;uOb/AKT+f9h7PQR17oz/AFZvxa6nGJyc4FREAIZJGHqUfi5N/YY3Sx8NvFiHaevdCXufc0O38f8A&#10;fiM1ceqzCL1WH+NvZZbWzXEnh8D1odABnq7am9JTMlS+OrmH0lJEbN/rH6c+xBBHd2QoRqj630HW&#10;X2lX4qI1OqKopR9JonDCx+l7H2YQ3ccx05Dde6So4IP9Pavr3Qg7f3tksWkdFjaeFJJQIvIBZmLc&#10;An2Xz2MctXkJIHW+hsi3RLszBiozFV93X1l5ooNV9GsXAtzYD2SG1F7PphGmNfPrXHqHt3fe5d1f&#10;exUtOIWCXp30nSL/AE54HHu9zY21ppLGvr17FOhR24mdipyM5NE8pto0G3HssuDAW/QB09e6UEs0&#10;EZCzSRpq+gdlF/8AWv7YCseA6911KsVTE8d43DoQP0sBccG3P09+FVNetdF73v1rmq+pSehMcys5&#10;uEUJpBPH0AuB7P7HcoY1o9Qet9ctubZwmyQtVuepT7vUpijBPoP+t/Ue/XNzPe9tqOzr3S73Phaf&#10;fOKp6jC1SrLEQYpkexUAcA6faC2maxlKzDB8uvDoPcBna/bWbO2ty1CVNGw0+SYhlX/Yt9PZhcW8&#10;dzB9TbCj/Lr3z6HrH1GKEK/w9ovC/qBito/1yRwPZFIslf1K6uvdRa2n29lJlWs+yqJk4AdkLD/D&#10;n3ZGniHZUDrXSOyMGzGkmoKago5sjH+mCyAsfwB/W/tXG95QSMzCM+fW8jooVE86VEZp5TDKWCq4&#10;YrYk/wBR7GDgFDqFR17oxuxMZnZBPDlp4chjZoSwR5BISxXgAEnn2G7+WAUaEFZQetdA1uzBV9Dl&#10;qt0x01PTeZjEVRtOm5sQQPZ1aTxvCoLAvTPW+k41fkBC1M88/hPBjYsR/rWPtR4cddQAr17qDpb/&#10;AFJ/2x9ude65xSvDIssbaXQgqw/BH0PvRAIoeHXultgKDKb3y0FNUVRk8Wi/la9owfoAfaKeSKxh&#10;LKKV630cPB4OhwlFDTU1PHGyRqruqgMzAC5J+p59g+eZ53LsTx6r0Hvadfl8RT0eTx07xxQyDzIp&#10;sGF/7X+Hsx2uOKZmikGSOt9AVufsPJ7g+0MbyUrU6BWMbldbAWvx7PLbb4retc1690IHWybly6Gu&#10;OZkSCnYa45mJBQfX6/i3sv3I20J8PQNR9OvdCLmez8Fg5xRzS/czoAJDEQQGH1/Psuh2y4nXWBRe&#10;vU6Yqyp2l2XBHH9wtNVxnjWQrEf7f2+iXm2MTSqnrw6e62jq9k7caLb8LVTIhZ3JL2NvqAL+2Edb&#10;25rcGlevDoq+ZrsnkMl99lllSSSQElwy+nV+D7FUMcUcXhxUoOvdGb2Dmtu1uKGNp5xHMIQkvlez&#10;FiLEqSf6+wxfQ3CS+IwxXr3TBmOsst9xNX4fMTamZpFTyk2HJAHqPtRDucWkRzIKde6B6qoN3YnK&#10;NkZ6eqaenk5nCuQ+g8EkfW/s4SSzli8NSNJ8uvdIMEggg2I+h9r+vdPuO3LmsWytSV06Bf7JdivH&#10;4tf6e2JLaGUUdR17oduv95nc1RJj8/HSyokZIklVbn/Yn6+yLcLIWy+Jb1GevdR925bYmNyC0642&#10;CqF/3Wh0+k/0492tIb+SPVqI+3r3UnAUW1d10NfDjcQYHWF9EpA/XbgL/jf3Sd7u0kVpXqK9e6A7&#10;J7aytDWy05oqjSJWVG8bEEarA/T6W9nkVzE6BtQ4de6FvanXufxT4zNU0pBldGmhFwRGbEg+ym63&#10;C3l1QsMDr1ejMR30JrFm0C4/2qwv7DZ44610n9zYCn3FjnoalzHGTcsPx7ftrhraTxF49b6BGTZ3&#10;X2NrBR1eSInRruGYWuvNj+OfZ0LzcJU1quOvdKaKuxVdQ1eA2Y6Q1ejS8g4Dj6Egj/D2laOZHFxe&#10;5Tr329MB6XlqMe89TWM2Ue7MWN11Hmx/1/akbyFkCqP0uvV69guoJse4qshkzTFDcGN9HA/P1H9P&#10;fp93Eg0xrUde6ExdxbbwdL9jV5aOqCjS3kYOTb8H2WfT3M7eIqU699vSS3FT7P3rRiCgqaWCsX/N&#10;OAqc/gG3tVbteWT6nBKde6Dat6t3LhYPvsdUGVl9VoGIJA5uLfX2ZpultO2iQU+3r3TOu7t77fVD&#10;Uy1Cp9AJgxHp/wASPb30ljcHtpX5de6WmC7eSpdKTPUUMkUhCNJoU/Xi549op9oKjXAxqOvdF+9i&#10;Dr3XvfuvdSKeqqKVzJTyvE5FiyEg2/2HurIrjuFR17rFJI8rl5GZ3Y3LMSSSf8T72AAKDh17pTbc&#10;3RkMBPH9vO0dP5A0qLxqW4uP9t7TXNrHcL3Du690ZvFdh7QykMP3TQJUFVD+ZFvqtzyR/X2GZduu&#10;4SdNdPy69Tpbvm8WMe1TTVlOsIUiNgw0BrekcGw59ovBlMmlga9ep0AuX3zvOPJxxQIWpHnVYpIV&#10;LLJHqte4uLW9nsNlZmIlvjA69w6F7PSZOq2l5qab7WuamVyxOg6tFyObWJ9lEHhLdUYVjr14Dom8&#10;8WUyGQmVvLU1Ydg5UliSCeQRz7GKmKOMEUCde6Ml1NtEUFGctWRyR1khsFa4IX/EH2HN1uzI/hJ8&#10;A690KWfyrY6hnameE1YRmiikcLqIH+J9lcEQkkAaujr1Oik7l3/uXJTzU09SadEdlMcLED62PI+o&#10;9iy22+2jUMoqfn17rBszFUebr2lzdZ46RCNbSSWLMfxyefdr2Z4I6QDv695dLbc2X25tWRKLB0cd&#10;RMFD/da72P1HI9obaG5uxrnYgenWxjrvF9011PGkNZRpKigLx/T6fm/49+l2WNjVDQ9a6EeHcGyt&#10;40UUFeKeGeVf82wVWRj/AEP9b+y5re9s3LJUgdeoestH1RtZZEqYwZk1a1AYMp5uBx7q+63RGk4P&#10;Xq9E+9jDr3Xvfuvde9+691737r3XvfuPXuuwSPoSP9Y2/wB69+p17pQUWdq1pkxktRItE8qtJ6jc&#10;KDzbn2neBC3iqO+nXuhGg7Ko8RBDR0VAlWtOoCzVChmuB+Cf8fZa22PMxd2oT6deOemjcnZ+Wz9G&#10;KNVFLHfnxEqbf04txb2/bbXFbvrOT17qP1zGwziZGpnjjpYLtO8xFm/w9X1J973E/oeGoJc+nXuj&#10;bYbMYzKxucbIkkcR0sUAC6h9bW49hOaGWI/q8T17pN7u2dT57VWSVk9O8ETaQkhRTYfn8e1NpeNB&#10;2AAgnr3RRs9hq2grJ9cEphDsElsWDgE+osLjn2LbeZJEFCK+nWyOmJZZUGlXdB/QEj2+QDnrXXTy&#10;SSnVI7ObWuxJNv8AY+/AAcOvdcPe+vdZElkjYOjsjA3BUkEEf63vRAODw690Z/qKp3DVQF6qfz44&#10;LZS7amBH4uefYY3dbdGogpJ14/z6/9lQSwMECgAAAAAAAAAhANmLIj2jEwAAoxMAABUAAABkcnMv&#10;bWVkaWEvaW1hZ2U1LmpwZWf/2P/gABBKRklGAAECAABkAGQAAP/sABFEdWNreQABAAQAAABkAAD/&#10;7gAOQWRvYmUAZMAAAAAB/9sAhAABAQEBAQEBAQEBAQEBAQEBAQEBAQEBAQEBAQEBAQEBAQEBAQEB&#10;AQEBAQEBAgICAgICAgICAgIDAwMDAwMDAwMDAQEBAQEBAQIBAQICAgECAgMDAwMDAwMDAwMDAwMD&#10;AwMDAwMDAwMDAwMDAwMDAwMDAwMDAwMDAwMDAwMDAwMDAwP/wAARCADAAJwDAREAAhEBAxEB/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Df49+691737r3Xvfuvde9+691737r3Xvfu&#10;vde9+691737r3Xvfuvde9+691737r3Xvfuvde9+691737r3Xvfuvde9+691737r3Xvfuvde9+691&#10;737r3Xvfuvde9+691737r3Xvfuvde9+691737r3Xvfuvde9+691737r3Xvfuvde9+691737r3Xvf&#10;uvde9+691737r3Xvfuvde9+691737r3WCaoigUtIwH+F+fdlUtw6beRIxVumT+Op59On9r6f7H+v&#10;t/wDpr59Ifrh4nDs6UXtN0Zde9+691737r3Xvfuvde9+691737r3Xvfuvde9+691737r3Xvfuvde&#10;9+691737r3Xvfuvde9+691737r3XvfuvddMwUEsQAPyePfuPWiQBU9Mlbl44gUh9T88/ge30hJ49&#10;IZ7xV7UyekvPUy1DFnYn/C/tWqheHRY8jyGrHqP7t1ToTPZX0Jeve/de697917r3v3Xuve/de697&#10;917r3v3Xuve/de697917r3v3Xuve/de697917r3v3Xuve/de697917qFVV8FMp1MGb8KCL+3FjZv&#10;s6YluEiGePSVrMnNUnSraE+lgf8Ae/apIgvHj0VTXTyn0XprJ/2P+ub+3ukvXuOfx/T37r3XXv3W&#10;+hM9lfQl697917r3v3Xuve/de697917r3v3Xuve/de697917r3v3Xuve/de697917r3v3Xuve/de&#10;6xySxxKWkYKB/U+9gE8Oqs6oKt0nK3NE3Sn4H01e1McHm3RbNek1WPpPPI8jFnYkn/H2pAAwOi9m&#10;LGrZ64e99a68eD791rr1uP8AiPfuvdde/db6Ez2V9CXr3v3Xuve/de697917r3v3Xuve/de69791&#10;7r3v3Xuve/de697917r3v3XuuiQBcmw/qffuvcOmmsysNPdYzrk/w+g9vJEWyeHSOa7SMUXJ6S1T&#10;WzVLEuxtfgf09q1RV4dFcszymrHHUP3fprr3v3Xuve/de67P+vf37rXXvx9P9j7917r3v3XuhL9l&#10;fQm697917r3v3Xuve/de697917r3v3Xuve/de697917r3v3Xuve/de6i1FXDTKTI4v8A6kHn3ZUZ&#10;uHTUkyRirHPSXrctNPdYzojN/p9SPauOELk8eiqa8aTtXC9MxJJuSSf6n2/0k49de/de697917rv&#10;37rXXXv3W+u/fuvdde/de697917oTPZX0Jeve/de697917r3v3Xuve/de697917r3v3Xuve/de64&#10;s6oCzEKBzz72ATgdaLBRU8Ok/XZlUvHT8n6avx/sPaiOGuW6L5r0Dtj49JuWZ52LSMST/j7UhQoo&#10;Oix3dzUmp6xf63u3Veuvfut9dn8D/b+/daHXXv3W+u/futdeF/x79149eP8Aj9T7917rr37rfXfv&#10;3WuhL9lfQm697917r3v3Xuve/de697917r3v3Xuve/de6bqvJQUoIuGf/Uj24kZY/LpNNcpEPU9J&#10;WqyM9SxuxCfhRf2rWJVHz6Kpbh5eJx03kk/X270n69791vrr37r3Xvfuvdd/6/v3Wvs68D/vVufe&#10;uvddg/X/AIn349aPXh/h9ffvt62fnw66PvfXuve/de69xf68e/dezT59CX7K+hN1737r3Xvfuvde&#10;9+691737r3WGaeKBS0jAAfi/PuwUsaDqjyIgqx6TFbmXkukHpX/Vfk+1SQAZbosmvGbtTA6YmZnJ&#10;ZiWJ5ub/APE+3wABQdICScnj1x97691737r3XIj8jn/iPevt619vXX1/1/r/ALD3vr3XXv3Xuve/&#10;db697917rv37rXXXv3W+uwbe/daIr169/r/vHv3XqU4de4v+bf7z7917P59CX7K+hN1737r3Xvfu&#10;vddEhRckAf1Pv3WiQMnpkrcxHDdIfW/9R9B7fSEtk8OkU94qdqZPSYnqpqhiZHJv+L8e1aoF4dFc&#10;kjSGrHqN7t1Trs/69+Pfh1odeAv/AIe/deJ669+6312CR791rrr37rfXvfuvdd8f0/H+8/19+611&#10;737r3XXv3W+ve/de67v+LfX3rz6159e/H+P4976911791voTPZX0Jeve/de6hVVdBSqSzAt+FB59&#10;3WNmPTEs6RDJz0lazKTVJKqSif0H5HtWkKrx49FU11JJgYXpruT9efb3SbrxFvzf37rQ669+6913&#10;xb/H37r3+Dr3v3XuvW/P49++XXvl11791vrv37rXXvfuvdde9U6913x/sfe+vdde/db697917rvi&#10;/wDUe/Z61nrxN+feh14Y69f8e99e6EeSVIlLOwUD+vssAJNB0JGZUFW4dJ2uzX1jp/8AWLf7f6e1&#10;KQebdFs17Xtj6TskjytrdixP9T7UgAYHReWLHuyesfvfWuu/futdde/de679+6911791vrv/AHv3&#10;7rXXR9+691737rfXvfuvddm34/p78OtDrr37rfXvfuvddgXPvx60cdetzb6e/der17/fD/jfv3Xu&#10;uvfut9d2N7fn37rVeptTXT1LXZjpv+kfS3ttY1QdPSzPL8Rx1C9udM9dn8f63vQ68OuPvfW+sc0s&#10;cEbSysFjQamYngD8k+9gFjQcetdM0e5sFK2lMlTFgbW8i/X/AG/t420wGVPW+slVuHDUaeSfIUyq&#10;RcWkU3/2APvSQTOaKpr17pPv2LtZH0fxBCSbCxB59qBt91Suk9e6kT7825BLTwtWxFqi2izDgN9N&#10;X9PdVsbhgWCnHWunh9xYZCivkKbVLp0fuLc3+g+v59si3mPBTQde8+ndWWRVdCGVgCpHIIP5Htkj&#10;yPW+uXv3Xuu7f8j9+6116/v3Xuve/de69yOffuvceuvfut9dm3H+8+/da69791vr1je359+8utVx&#10;11791vrsXJ/3n37rRx1Dq8hSUKh6ueOEH6FyFB/2/HuyIz4UV6900nde3kbQ2Tpg34Gsf8V9vfS3&#10;ByFNOvGvWfIzQVuGq5ICKmKSnk0aDfV6Ta3+PusYKTANgg9b6IxkjWUeQqkYz05E0hClmUgajb2O&#10;IvDeMHBx17qFLW1kwAlqZpAPoGkY/wDE+7iNF4ADr3UbU176jf8Arc+70691zaaVmDNI5ZbWJY3F&#10;vpb+nvQAAoBjr3Wb76r1o5qJmZCGW8jG2kgj8/4e9aEpSgp17oyPXXZX3fhxOTKRiNAqTyMBewsA&#10;SfYb3HbSlZYs18uvdDxFPDOoaGVJFP5Rgw/3j2REEGhwevdZveuvdde/de697917rl/r/wBOPevs&#10;619nXXvfXuuwL3/3ge9V69WnXH3vrfXvfuvde9+6913/AK/v3Wvs6BHtnH7hr4Ilx0DS0y+omK/k&#10;BH+t+PZ1tUlvGxMho3Wx0XNsNn43DPR1mpDc6hJxb+p9iIT25FAy0690s6fs3PYukhxqxqgpiAQ3&#10;6iBb0t/X6e0bbZbyOZa1r17z6TG5NyjcUizy0kUFR/beMadX+Jt7U21r9N2gkr17pKe1fXuve/de&#10;697917r3v3XuuSSPGwaNmRh9CpIP+3Hv1AePDr3S/wBp7+y2ArIjJUST0hYCSJ2LALcXtf8AoPZf&#10;d2ENwhoKP17o2uE3Pic3SRVNPVRAuo1Rs4DKxHIsTf2E5rWWBirA0HXulECGAKkEH6EG4/2/tPw4&#10;9a67tzb37r1cV69b/e7e/de69/re/de697917r3v3W+uvfuvdIDcXYmF25UPSVWszqL6B+fa+32+&#10;e5XWnw9e6C7I93yGVVoKPTEHGpn+pW/Ps0j2QU/UbPXunyl7rxEiKtZSOpKjVwCCf629sPsswPaR&#10;Tr3SU3j2nSV1N9thKZIWfiSUooYA/wBDb2qs9qZG1TGo690Bc00lRK80rapHN2b+p9noAUUHDr3W&#10;L3vr3Xvfuvde9+691737r3Xvfuvde978uvde96691NpclXURBpqmaKxBsjsBwb/QH3R40fDAHr3R&#10;nev+yqGtpqbF5GRkq1CxrJIeJD9PqfYYv9tkjYyxjs68ehuUhgGBuCAQRzwfz7Jetdd/1/31/wDW&#10;9+691737r3Xvfut9e9+691737rXRFd5LmxlXfO/8CmJsP6Lfj2OLIweF+h8PW+kh7Wjr3Xveuvde&#10;9+691737r3Xvfuvde97r17r3vXXuve/de697917r3v3Xuve/de697917qRS1D0tRDURkq8UiuCDY&#10;+kg+6uodSp4Hr3RrMJ2XiK3D08U9aKOsiiVHL/kgWv8A4+wpPtsyTEhaoT17HWf/AEn4bHAieuFa&#10;xPpEY/rx9fehtk8mVWnXvn0+0fYFDViNhTSpHJYiQkaQD/U/j2w9hIlRUV690sYcnRTU/wByKiIR&#10;WuWLrx/vPtGY3DaaGvXus9LV09ZH5aeQSx3tqXkE/wCv70ysho2D1rqR7r1vose+Ou9xVlca3z/e&#10;qVZme36AObexLY7jbxx6KUPXscOgLqqaSknkp5RpeNipH+IPs9Rw6hhw691H926917/ePe8de697&#10;117r3v3Xuve/de69798uvde9+69173unXuve9de697917r3v3Xuve/de69cj6G3v3XuvXP1ub/19&#10;+6904x5bIxReFKuZY7W0hjwP8PbZhjJqVFevdS6bPZRQlM2QqBTM6+RfI1tN+fz+R7o0ER7tI1de&#10;6MztvsLb9LTY3E0z6nKKs0jGwVreosT9Tf2Gbnb7hmaZhivXiK9CZ/eDDePy/f0+n6f5xbarXt9f&#10;ZZ4E1aaTXrWei0bj7cy9bqhoojSROhRwwIa5uDa49ia32iFO5zU9b6ByoqJaqZ55mLySEszH8k+z&#10;hVCDSvDr3WD3br3Xvfuvde9+691737r3Xvfuvde9+691737r3Xvfuvde9+691737r3Xvfuvde9+6&#10;91737r3Xvfuvde9+691737r3XJXdDqRip/qpIP8Atx70QDx691J++rPH4vuZtGrVp8jfW1r/AF96&#10;0JWtBXr3RxchsbauZDa6RKeRr+qMBbE/61vYPS+uoeBqvTCXCNg8egr3J1fh8Gv3TVc7U7E6UjTU&#10;f949mdtuk03bQaungQegcrMYRLM1DFPJTR86mjYEDn68ezlJRQayAx630ze3uvde9+691737r3Xv&#10;e8de697117r3v3Xuve/de697917r3v3Xuve9nr3Xvfgade697917r3vXXuve/de697917r3v3Xuv&#10;e/de6PXyOR/t/YH6JuublJVCTxpOluVkUMP9596oRkGh6cSV0+zrgmLwUkcsLUECeZSr2jX6Ef63&#10;196Mk4IIY46VJcg/Fg9Fz7C6/lw9Q9fjI2lopWLFUUt47m9uB9PYi26/Ey+HLhx0qDBhUdBCQVJD&#10;Agj6gixHs449b669+691737r3Xvfuvde9+691737r3Xvfuvde9+691737r3Xve6de6978ePXuve/&#10;de697117r3v3Xuve/de6973XNevdHr9gbom697917r3v3Xs9dSKkqGKZFljbgo41A/7f34VBqMHq&#10;6uy8D0Huf64wuWVpKdBR1JuboLKW5P0FrezCDcZ4jRsr0pS68m6AfcOzMrgJG8kTS04PpmQEi3+P&#10;s8t7yK4GMN0rV1bgekf7WdW697917r3v3Xuve/de697917r3v3Xuve/de6973XFOvde96691737r&#10;3Xvfuvde9+691737r3Xve69e6PX7A3RN148n37rQHXvfut9e9+6917/fW9+691GqqOnrYngqI0kj&#10;cEEMAbXH+PuyuyHUvHrYZl4dE/7Fw1VtTLvIIi+NqGLRuoNkueVJ+g9jDbpUu4aV/VHSuOc07ukb&#10;TZKlqQNLgMf7J9q3hdD0pWRW6cAQfpyP8PbX29Ode97x17r3vXXuve/de69798+vde9+691737r3&#10;Xvfuvde9+691737r3Xvex8+vde9+pj59e6//2VBLAwQKAAAAAAAAACEA4ZnHLP8MAAD/DAAAFQAA&#10;AGRycy9tZWRpYS9pbWFnZTQuanBlZ//Y/+AAEEpGSUYAAQIAAGQAZAAA/+wAEUR1Y2t5AAEABAAA&#10;AGQAAP/uAA5BZG9iZQBkwAAAAAH/2wCEAAEBAQEBAQEBAQEBAQEBAQEBAQEBAQEBAQEBAQEBAQEB&#10;AQEBAQEBAQEBAQECAgICAgICAgICAgMDAwMDAwMDAwMBAQEBAQEBAgEBAgICAQICAwMDAwMDAwMD&#10;AwMDAwMDAwMDAwMDAwMDAwMDAwMDAwMDAwMDAwMDAwMDAwMDAwMDA//AABEIAMAAlgMBEQACEQED&#10;EQH/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xZ1QFmYKBySfewCeHWiwUVPTU2XgFRHECNJJDv/T0tb/k4e3R&#10;C2knz6SG8TxAg4dO/tnpZ1737r3Xvfuvde9+691737r3Xvfuvde9+691737r3Xvfuvde9+691737&#10;r3Xvfuvde9+691737r3Xvfuvde9+69031eRgpgQWDP8AhR/X/H24kbN9nSaa5SIep6SlXkZ6lv1F&#10;U/Cg+1aRqo+fRVLcPKc8Om/270x0Jfsr6EvXvfuvde9+691737r3Xvfuvde9+691737r3Xvfuvde&#10;9+691737r3Xvfuvde9+691737r3XvfuvdYZp4oFLSMFA/qeT7sqljQdUeRYxVj0mq3MtJqjg9K8j&#10;V+T7UpDTLdFk96W7Y+HTAzs5LMSSfyfakADh0hJLGp49de/dV697917oS/ZX0Juve/de697917r3&#10;v3Xuve/de697917r3v3Xuve/de697917r3v3Xuve/de697917rokKLkgAfk+/daJAFTw6Zq3LxQg&#10;rEQ7/wC8e30hLZPDpHNeKnamW6S89VNUsS7Eg/2fx7VKiqOiuSV5DVj1G+nu/TXXvfut9dg8EfT/&#10;AH30966159dfj6f7H3vr3n0Jfsr6E3Xvfuvde9+691737r3Xvfuvde9+691737r3Xvfuvde9+691&#10;737r3XvfuvddHgE/0Hv3XukPkMy7zyU5bxBCRa/159r44AFDceiG4vWaQxE0A6bNWrm97/n27SnS&#10;cGvXfPv3XuvfU8+/de4cOvW5sPfuveWevf4e/de6baoVv8RxogI+0Mk/3n9dP2lQYv8ArPo93XR4&#10;bFvioKftH+Tr1cV6F32UdCbr3v3Xuve/de697917r3v3Xuve/de697917r3v3Xuve/de697917r3&#10;v3Xuve/de6C/dNMYa7yqLCQXuP6+zW0bVHQ+XQV3SPw7jUOB6YIquWO3qJH9D7UlAekCTOn2dOkO&#10;QSSwf0n6f4fj2y0ZHDpUlwpwePU5WVhdSD/re2+lAYNw679+63139P8AY8+/de6iSJUNUwOkgWBC&#10;5lT8veN1Xn/ByD/sPdgRpII7ut9Ct7KehL1737r3Xvfuvde9+691737r3Xvfuvde9+691737r3Xv&#10;fuvde9+691737r3XvfuvdJHdlKJKVZrXMZ5P+HtZaPR9Pr0TbxFqiEg4joNPZp0Guve/de66kyAo&#10;YnqJJdEUQ1MSeAB78I/EOkDJ6ujuD29RaHfWJq2VA7m50h9J0k/T6/Q392exlUV6WrKw+PqJlOw6&#10;HGVQpWoqqa/IkjjJU3/oR7tFt7yrq1AdPK6tkHpik7VRchBTjEVngk16nMbahpjdxbj+q+3xtZMZ&#10;bWter46NZ7CnQl697917r3v3Xuve/de697917r3v3Xuve/de697917r3v3Xuve/de697917r3v3X&#10;um/KU4qaKeMi/oJH+w9uRNpcHpPdR+JAy/LoGZEKO6EfpYj/AGx9nYNRXoFMNLEH164e99a6aHxn&#10;nWqiq5TLT1B4j/1I/pf294umhXDDq2qlCOI6y0uIx9JCkENNGFT6EqC3+3+vurSyOak9eLMTUnqY&#10;1LTuQzQROV+hZFNrf64911MMVPWgxU1B6z+OkIBakpzIg/bfxrdbjSfx+VJ907vU06e+ofTp6Hj2&#10;QdDfr3v3Xuve/de697917r3v3Xuve/de697917r3v3Xuve/de697917r3v3Xuve/de66YalKn8gj&#10;/b+/DrRFRToHs3TmmyEy/QMxI/1j7OoG1Rg9A29iMdwwPCvTR7e6Sde9+691737r3Xvfuvde9+69&#10;0PPsP9D7r3v3Xuve/de697917r3v3Xuve/de697917r3v3Xuve/de697917r3v3Xuve/de697917&#10;oPt30tpIqgD9XB9mNm2Cp6Du8RUYSeXSH9r+iPr3v3Xuve/de697917r3v3Xuh59h/ofde9+6917&#10;37r3Xvfuvde9+691737r3Xvfuvde9+691737r3Xvfuvde9+691737r3XvfuvdMG46bz49yBdo/UP&#10;ai2bTIPn0XbnF4luT5joJf8AX9nHQS697917r3v3Xuve/de697917r//2VBLAwQKAAAAAAAAACEA&#10;o8x7HCIoAAAiKAAAFQAAAGRycy9tZWRpYS9pbWFnZTMuanBlZ//Y/+AAEEpGSUYAAQIAAGQAZAAA&#10;/+wAEUR1Y2t5AAEABAAAAGQAAP/uAA5BZG9iZQBkwAAAAAH/2wCEAAEBAQEBAQEBAQEBAQEBAQEB&#10;AQEBAQEBAQEBAQEBAQEBAQEBAQEBAQEBAQECAgICAgICAgICAgMDAwMDAwMDAwMBAQEBAQEBAgEB&#10;AgICAQICAwMDAwMDAwMDAwMDAwMDAwMDAwMDAwMDAwMDAwMDAwMDAwMDAwMDAwMDAwMDAwMDA//A&#10;ABEIAMYCWwMBEQACEQEDEQH/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MAwEAAhEDEQA/A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cHkjjF3YKP8T72ATw6qzKoqx66SaKT9&#10;Dq3+sffipHHrSujcD1k966v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dEgC5Nh/U+/de4dNVZlYacFUId/wDA&#10;8A+3kiLceHSOa7SMUXLdJWprZ6liXY2vwo/HtWsapw6K5JnkNWOOsSTzRkFJGB/oCfeyoPEdUV2U&#10;4PTjBmKmOwYhgP6+22hU8OlCXkq8c9O0OdhbiRSp/r7ZaBhw6VpfKfiHTpFW00v6ZFv/AEJsfbRR&#10;l4jpUk8T8D1JBB5BB/1vdOnQQeHXfv3W+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o1RVQ066pGF/wL8n3ZUZuHTUkyRirHpL1mXlnJSK6p9Ljgn2r&#10;SEDJ49FU1274U0XplJJNyST/AFP19vgAcOknHrxPP9PfutAdde/db697917r3v3XuuSsy8qSP9Y+&#10;9EA8evAkcOPU6PIVMNtMhI/oT7oY1bj06lxKh446dIc8wsJUv/j7aa3Hl0rS/YfGOnWHK0stvXpJ&#10;/B9smJx0sS7ifzp1M+5g/wCOi/TV9fx9L+6aW9OnfFT1HWf3Xpz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uLuqAs7BQPyTb3sAnh1okDJ6YK3Mql44OT/AKr/AIp7URw1y3RfNegdsfHp&#10;NTTyTsWkYn/X9qQoUUHRazs5qxqesXu3Veu78f4/8R71TPWqZ+XXXvfXuvf77n37r3XXv3W+ve/d&#10;e679+6111791vrlYWFvr711rzzw66+nvfW+uflk/1bf0+v4960jrdT0JHss6En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TdV5GCmBGoM/8AQH6f6/txI2b7Ok0tzHEPU9JWryM9SxuxVP8AUj2s&#10;SNVHz6KpbiSU54dN/wBf8fbnTHXXv3Xuve/de65GxP8Ar/73715da4Drj7317r3v3W+ve/de6979&#10;17rv/D37rXXrcH/D37r3Xhx/W/v3Xv8AB11791vr3v3XuhM9lfQl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DNPFApaRwoH4vz7sFLGg6o8iIKsek1W5l5LpAdK/S/5P49qY4QMt0WT3jN2x8OmBmZyWYkk/k+&#10;1IFOkBJOTx64+/de67/Fvfutdde/db697917rv8A4j37rXXXv3W+u/futdde/db697917rscnj34&#10;9aPXXv3W+u78W/r798+tfPrr37rfXfH9P959+61noS/ZX0J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okKLkgD+p9+60S&#10;Bk9M1bl4oQUi9b/S4+nt9IS3xcOkU14qYTJ6S1RVTVDEyMTc/S/tWqBRjoreR5DVj1G926p1737r&#10;3XfH9PfutdeAv70T14mnXr/j3vr3Xv6fn/D37r3Xv8ffuvde9+6917+vH/Gvfuvde4t/j79/g69/&#10;g699P+RfT37r3XfFuODb3rrWfy64+99W67/2Fvfutde449+6911791voTPZX0Je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h1NdB&#10;TAl2Bb/Uj6+7qjNw6YlnSIZ49JWsyk1SSqHQnPAP1HtWkSpk8eiqa6eQ0GF6aze4J5J5+vt3pLWv&#10;XRvc397HXhw699bf4ce/dep17i/+Hv3Xuve/de69bgH37r3Xv9fj37r3Xvfut9de/de67sf6e/V6&#10;1Ude+n+29+49e49e9+631737rXXvfut9e9+6113bj/H6/wCw96r16v7OuPvfW+ve/de6Ez2V9CX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4SSJ&#10;EpZ2Cgfk+9gEmg6qzKgq3Scrs19Y6f8A2L+1KQebdF097+GPpOySvKdTsWP5JPtSABw6LixY1bJ6&#10;x+99a67seP8AePfutde9+6911791vrv/AA/2Pv3Wvn11791vrvkj3rh1rHXjf8+9jr32dde/db69&#10;791rru/9L/4+9cevdde99b679+691737r3XXv3Xuu7e/da699ffuvdeAv+be/dePXr/4D37r1OhL&#10;9lfQm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9OT7917p&#10;qrMpDTAhSHf/AA+gPt5Ii3SSa6SPAy3SWqa6apY62On8AH2qSMKPn0VSzSSnJx1DA/3j3c9Mnrrj&#10;m/8AvH097691737r3XXv3W+ve/de679+61176fT6/wC+49+69176c+/Hr3XuT+f8f+Re/dex1179&#10;1vru3v3WuvfS30P+t79x69x699bn/H375de+XXXv3W+u7fn8e/da669+631737r3XL8W/r/vHvXW&#10;vPrr3vr3XXv3W+ve/de6Ez2V9CXr3v3Xuve/de697917r3v3Xuve/de697917r3v3Xuve/de6979&#10;17r3v3Xuve/de697917r3v3Xuve/de697917r3v3Xuve/de697917r3v3Xuve/de697917r3v3Xu&#10;ve/de697917r3v3Xuve/de697917r3v3Xuve/de697917r3v3Xuve/de697917r3v3Xuve/de697&#10;917r3v3Xuve/de697917r3v3Xuve/de697917r3v3Xuve/de697917r3v3Xuve/de697917r3v3X&#10;uve/de6jz1UNOt5HA/w/J92VCxx01JKkYqx6S9Zl5ZiUi9Kf1Btce1SQhctx6K57xnwuF6ZWYsSS&#10;SSfagCnSP7ePXXv3Wuuvfut9e9+691737r3Xvfuvddm4/wB7/wB9+feuPWsHrr3vrfXfHP8AvHv3&#10;Wuuvfut9d3t791rr3v3Xuve/db67t/xUf4+9V61Xrr+o976911791vrv37r3Xre/dar14/Xn6+/d&#10;e68Lf0596z17PXuLf4+99e669+631737r3QmeyvoS9e9+691737r3Xvfuvde9+691737r3Xvfuvd&#10;e9+691737r3Xvfuvde9+691737r3Xvfuvde9+691737r3Xvfuvde9+691737r3Xvfuvde9+69173&#10;7r3Xvfuvde9+691737r3Xvfuvde9+691737r3Xvfuvde9+691737r3Xvfuvde9+691737r3Xvfuv&#10;de9+691737r3Xvfuvde9+691737r3Xvfuvde9+691737r3Xvfuvde9+691737r3Xvfuvde9+6917&#10;37r3XvfuvdcWZUBZiAB+T78BXrRIUVPDpircykd0g9Tf6r+ntQkJOTw6L570Dtj49JqeeSc6nYkk&#10;k2/A9qlULgdFjSO7VY9YPduq9de/db67PPv3Wuuvfut9e9+691737r3XZH+N/wDe/futde4/xv71&#10;nr2fy66976313791rrvixt/yP3rPXs9de99e697917rr37rfXY/23v3WuvHg+/de8uve/de69791&#10;7r3v3XuvHk+/deGOuvfut9e9+69137917r1x/T/efeqdaz0Jfss6E3Xvfuvde9+691737r3Xvfuv&#10;de9+691737r3Xvfuvde9+691737r3Xvfuvde9+691737r3Xvfuvde9+691737r3Xvfuvde9+6917&#10;37r3Xvfuvde9+691737r3Xvfuvde9+691737r3Xvfuvde9+691737r3Xvfuvde9+691737r3Xvfu&#10;vde9+691737r3Xvfuvde9+691737r3Xvfuvde9+691737r3Xvfuvde9+691737r3Xvfuvde9+691&#10;737r3Xvfuvde9+691AqshBTA3YM/4Uf8T7cSMv0nmuUiHq3SVq8lNUkjUVX8Accf4+1aRBeimW4k&#10;lPovTZ7d6Y67/wBvb37rXXr88ce/fb177eu+SL39669gdcfe+t9e9+6912B/Xge9fZ1qvXXvfW+v&#10;e/de679+611737r3XXv3W+ve/de697917r3v3Xuuxb+hP+9e/daz11791vr3v3Wuu/xb/Y+/de69&#10;/X37r3Xvfuvde/23+v7917rr37rfXvfuvde9+691737r3QmeyvoS9e9+691737r3Xvfuvde9+691&#10;737r3Xvfuvde9+691737r3Xvfuvde9+691737r3Xvfuvde9+691737r3Xvfuvde9+691737r3Xvf&#10;uvde9+691737r3Xvfuvde9+691737r3Xvfuvde9+691737r3Xvfuvde9+691737r3Xvfuvde9+69&#10;1737r3Xvfuvde9+691737r3Xvfuvde9+691737r3Xvfuvde9+691737r3Xvfuvde9+691737r3Xv&#10;fuvdYpZ44FLSMFA97VSxoOqO6oKsek1W5lnJjp+F+mr8n2qSEDLdFk96TiPA6YXd3uWJZiTcnn2o&#10;AA4dICSxqesfvfXuu/futdeuffuvde/2Pv3Xuve/db669+691737r3XfFv8AH37rX+DrwH9PfuHX&#10;uuvfut9d+/da669+631737r3Xfv3XuvW/Pv3WuvD/iPfuvdeH+vx7917rxt+Pfuvfb11791vrvn6&#10;e/da+fXgPr/xPvXXj173vr3XXv3W+u/wPfutde9+6911791vr3v3XuhM9lfQl697917r3v3Xuve/&#10;de697917r3v3Xuve/de697917r3v3Xuve/de697917r3v3Xuve/de697917r3v3Xuve/de697917&#10;r3v3Xuve/de697917r3v3Xuve/de697917r3v3Xuve/de697917r3v3Xuve/de697917r3v3Xuve&#10;/de697917r3v3Xuve/de697917r3v3Xuve/de697917r3v3Xuve/de697917r3v3Xuve/de69791&#10;7rokAXJsB9T791okDJ6Z6zLxQApGdb8jj8H28kJbJ4dI57xUwmW6S1RVzVLFpHNj/Zvx7VqiqMdF&#10;ckryGrHqL7v031737r3XdvfutdeH1/r/AIe/Hrx669+6312P6f19+611737r3Xvfut9de/de679+&#10;6116/Fvfqdep1737rfXvfutdde/db67/AOI9+611737rfXXv3Xuve/de679+6111791vr3v3Xuu/&#10;pz798utfLr3v3W+ve/da669+631737r3Xfv3WuuwB+T70evEnrrj+v5/3j+vvfXuhL9lfQm69791&#10;7r3v3Xuve/de697917r3v3Xuve/de697917r3v3Xuve/de697917r3v3Xuve/de697917r3v3Xuv&#10;e/de697917r3v3Xuve/de697917r3v3Xuve/de697917r3v3Xuve/de697917r3v3Xuve/de6979&#10;17r3v3Xuve/de697917r3v3Xuve/de697917r3v3Xuve/de697917r3v3Xuve/de697917r3v3Xu&#10;ve/de6iVNbBTKS7DV+F/Pu6xs3Dh0zJOkQqTnpK1mVlqCVUlE5tb8/7z7VpCFyePRVNdSSYGF6av&#10;rc/U/nnk+3eH2dJK564+99b697917rv/AA9+61165Pv3Xuvf73/X37r3XXv3W+u/fuvdde/de679&#10;+691737rXXXv3W+ve/de697917ru5/r9ffqdaoOuvfut9e9+6913791rrr37rfXvfuvde9+6913Y&#10;Wvf/AGHv3Wuve/de669+631737r3XYt+ffutZ8uve/de669+6313f/b/ANffutdeJH9PfuvZ6979&#10;17oS/ZX0Juve/de697917r3v3Xuve/de697917r3v3Xuve/de697917r3v3Xuve/de697917r3v3&#10;Xuve/de697917r3v3Xuve/de697917r3v3Xuve/de697917r3v3Xuve/de697917r3v3Xuve/de6&#10;97917r3v3Xuve/de697917r3v3Xuve/de697917r3v3Xuve/de697917r3v3Xuve/de697917r3v&#10;3Xuve/de64PIkalnYKB+T72ATgdVZlUVbh0nq3NAXSn5+oLe1KQebdF097+GPpNySvKxZ2LEm/P4&#10;9qQAooOi5mZjVsnrhb3vqvXvfuvde/3j37r3Xdvxf/H3r59er59cfe+t9e9+691737r3Xvfuvde9&#10;+691737r3Xd/futdde/db67/AN79+6111/r+/de67Nvx/wAj9+68Ouvfut9d/n37rXXib/63v1Ov&#10;AU669+691737rfXfv3WuvH/fW9+6911791vr3v3Xuu/futdet/S/v3Xuuvfut9e9+691737r3Xd/&#10;8Pfutdde/db697917oTPZX0Jeve/de697917r3v3Xuve/de697917r3v3Xuve/de697917r3v3Xu&#10;ve/de697917r3v3Xuve/de697917r3v3Xuve/de697917r3v3Xuve/de697917r3v3Xuve/de697&#10;917r3v3Xuve/de697917r3v3Xuve/de697917r3v3Xuve/de697917r3v3Xuve/de697917r3v3X&#10;uve/de697917r3v3XusEzzKp8MJlb8eqNR/yey+7KAeJp027OB2Cp/LpJZBsgzE1Ebxr/QMrC3+u&#10;jEe1kYj/AA8eii4NwT+oCB0z+3ukvXfv3Wuve/de669+6313+PfvPrXn1737r3Xvfuvde/H+x9+8&#10;+vefXvfuvdeFvyPfs9eNfLr3+9X9+/w9e/w9eH+Pv3Xuuvfut9e9+6912P8AD6+/f4Otf4OvH/H6&#10;+/deHXXv3W+ve/de67/2Pv3Wuvce/de669+631yFuP6+9Hqpr1x976t12fx791rrr37rfXfv3Wuu&#10;vfvt6312L3H+8e9Y60evH/eeb+99eHXvfuvde44/3n37r2eve/db69791rrr37rfX//ZUEsDBAoA&#10;AAAAAAAAIQDaQZZCqCYAAKgmAAAVAAAAZHJzL21lZGlhL2ltYWdlMi5qcGVn/9j/4AAQSkZJRgAB&#10;AgAAZABkAAD/7AARRHVja3kAAQAEAAAAZAAA/+4ADkFkb2JlAGTAAAAAAf/bAIQAAQEBAQEBAQEB&#10;AQEBAQEBAQEBAQEBAQEBAQEBAQEBAQEBAQEBAQEBAQEBAQICAgICAgICAgICAwMDAwMDAwMDAwEB&#10;AQEBAQECAQECAgIBAgIDAwMDAwMDAwMDAwMDAwMDAwMDAwMDAwMDAwMDAwMDAwMDAwMDAwMDAwMD&#10;AwMDAwMD/8AAEQgAxgI0AwERAAIRAQMRAf/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QIP0IP+sb+/daBB4dd+/d&#10;b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QEWQqYbaZCQPwfZiY1bogSeVOB6doc644lS/wDiPbLW48ulSX7AUYdO0OWpZbDV&#10;pJ/r7ZMLjpWl3E3HB6nrLG4urq1/6Ee2yCOPSgOrcCOsnvXV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gz9mnQa697917rv37r3WaOomj5SRhb/H3&#10;Uqp4jqyyOh7T05Q5mpj/AFesD6+2mhU8OlKXsi4OenaHOQvxIug+2mgYcOlaXyH4sHp0jq6eUDRI&#10;pv8Ai/Ptoow4jpUk0b8D1JBB+hv7p07Wv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Qaf6//ABv2adBnrxsPp70OvDr1hb/H37r3n8uvW976917/AAvx7917r3v3XuuSs62K&#10;sR/Sx96oD1YMRwPU2HJVUX0csB+Cfx/sfdGiQ9Opcyp546dYM6eBMv8AsR7Za39OliX5/GOnaHKU&#10;strPpJ/B9smJx0qS6ifzz1OV0b9LKf8AWI90II49PhlPA9c/eur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Qafnn/AA9mnQZ8sde9+6914/4e/de68ST7917rr37rfXfv3WuvG/0/H49+68PXrr37rfXf&#10;v3WuvfQ8H/Yj37rfWeOqniPokYf7H3Uop4jq6yuvAnp0hzc6cSese2mgU8OlSXsi4bI6d4c1TyAa&#10;/Qf949sNCwOOlaX0bYOD05R1MEv6JFP+x9tlGHHpSsqNwPWf3Xpz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DTk+zPhw6D&#10;OB176/j6D3vr3XXv3W+u/futde9+6911791vr3v3Xuu/futde9+6913xYAfX3r59e86nrj731vr3&#10;v3XuvA+/cetcesiySJ+l2X/WPvRAPHqwYjgep8OVqorXYsP8fbbRI3T6XUqYrXp3hzikDypb/Ee2&#10;Wg/h6VJuA4OOnSLI0sttMgBP4PHtoxsvStLmJ+Bz1MDK3KsD/rH23Tp8EHh1y9+63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QaA2v/X2ZnoMkde97631&#10;7i/5t79nrWevEWPv3Xhw697917r3v3W+uvfuvddm/wCfz791rrr37rfXfv3WuuyLW96r14Hrj731&#10;vrv37r3Xd/oR9fev8HWv8HXRJPvdOvU67PA+v1/23vXHrwz10CR9CR/sbe99br1KirKmIjRIeP8A&#10;G490KKenFmkTgT06w5yZbCRQwH5H59stAOI6VJfOo7uHTrDmKaThjoP+PtpoWHDpWl7E3HHTkk8U&#10;nKSKf9j7aKkcelKyI3A9Zfeur9e9+691737r3Xvfuvde9+691737r3Xvfuvde9+691737r3Xvfuv&#10;de9+691737r3Xvfuvde9+691737r3Xvfuvde9+691737r3Xvfuvde9+691737r3Xvfuvde9+6917&#10;37r3Xvfuvde9+691737r3Xvfuvde9+691737r3Xvfuvde9+691737r3Xvfuvde9+691737r3Xvfu&#10;vde9+691737r3Xvfuvde9+691737r3Xvfuvde9+691737r3Xvfuvde9+691737r3Xvfuvde9+690&#10;Gfs06DXXvfuvddnj62+n++Pv3Wh17/e/fuvdde/db697917r3v3Xuu/8L/n37rXz68eOPfuvDPXg&#10;L/T36vXq9d8/QH3r59exxPXX1PveOPXuve/de697917r3v3Xuuvfut9d+/da68Pfuvdde/db65W/&#10;JNveq9ar6dZFlljIKOw/pY+9UB49WV2HA06cIcvVQ2BbWP6H22YUbpSl5KvnUdO0OdjbiVbH+o9s&#10;tARw6VpfrTvHTpFXU036ZFv/AEPtoxsOI6VLPE/A9SwQeQQR/gb+6dOgg8Ou/fut9e9+691737r3&#10;Xvfuvde9+691737r3Xvfuvde9+691737r3Xvfuvde9+691737r3Xvfuvde9+691737r3Xvfuvde9&#10;+691737r3Xvfuvde9+691737r3Xvfuvde9+691737r3Xvfuvde9+691737r3Xvfuvde9+691737r&#10;3Xvfuvde9+691737r3Xvfuvde9+691737r3Xvfuvde9+691737r3Xvfuvde9+691737r3Xvfuvde&#10;9+691737r3XvfuvdBp9b/wBfZp0Gevfj/W/Hv3Xuve/de69/vXv3XuvEWPv3Xuuvfuvdd/7x/r+/&#10;de669+631737r3Xfv3XuvXPv3Wuve/de69Y/0Pv3Xq9e9+6916/FvfuvU8+uveuvdd/1976917i3&#10;++/23v3Xuuvfut9cr3/1veqdap1x9763139ffutde9+6913dltYkW/ofesHrYPp1MiyFTDbTITb6&#10;XPurRq3TyTypwPTrDnXFhKoP+t9fbLQDy6UpfsPjHTrDlqWW120H/H2y0LjpWl3E3HB6cEljflHV&#10;r/0Ptsgjj0pDq2QesnvXVuve/de697917r3v3Xuve/de697917r3v3Xuve/de697917r3v3Xuve/&#10;de697917r3v3Xuve/de697917r3v3Xuve/de697917r3v3Xuve/de697917r3v3Xuve/de697917&#10;r3v3Xuve/de697917r3v3Xuve/de697917r3v3Xuve/de697917r3v3Xuve/de697917r3v3Xuve&#10;/de697917r3v3Xuve/de697917r3v3Xug09mnQa66tb37rXXZ/4j3rrw69f/AG3vfXuvcC4PP9Pe&#10;uvdevb/X/wCI97691737r3XXv3W+u7cXv791rzp178f8R7917rr37rfXK/8AT/efeqdap69euffq&#10;deoOuPvfW+ve/de67/P/ABPv3WuuyRf3odaHXX4/1vp/sfe+t+fXXv3W+u/futdde/db67/Hv3Wu&#10;uvfut9d+/de68Rb37rXHrsD8/wBD718uvH064+99b6zxzzRm6SMLf4n3Uqp49WEjLwJ6coMzUx2D&#10;HWP8fbTQqelKXkq8cjp3hzcLACVSp/J/HtkwHy4dK0v0b4sHpzjrKeW2iRefwT7bKMOI6VLNG4wR&#10;1JBB+hv7p07WvXvfuvde9+691737r3Xvfuvde9+691737r3Xvfuvde9+691737r3Xvfuvde9+691&#10;737r3Xvfuvde9+691737r3Xvfuvde9+691737r3Xvfuvde9+691737r3Xvfuvde9+691737r3Xvf&#10;uvde9+691737r3Xvfuvde9+691737r3Xvfuvde9+691737r3Xvfuvde9+691737r3Xvfuvde9+69&#10;1737r3Qaf7e359mnQZ/w9de/db675+p/Pvw6114/ge9Drw69731vr1uL/wBPfutdeAv78evHHXXv&#10;3W+ve/de697917rux9+61XrkBf8AHH0964fb1rh9vXRAH5/2Hv1et166NvwPe+vZ669+6312P8f6&#10;X96+zrX2dde99b67t/j791rrwt+T79nr2euvfut9d/6/v3Wvs66t78Ovde9+6312RwP6+/da669+&#10;631737r3Xvfuvdd3/px/xPv3Wqdde/db675P+Pv2B1rA65hnT9LEH/A+9YPHrYY+XUyLJVUP0ct/&#10;rm/uhiQ9PpcypwOOnWHPcASp/rke2Wt/TpUl+fxjp2hydLLaz6Sfwfx7ZMTjpWl1E/nQ9T1dG/Sy&#10;n/WI90II49PhlPA9cveurde9+691737r3Xvfuvde9+691737r3Xvfuvde9+691737r3Xvfuvde9+&#10;691737r3Xvfuvde9+691737r3Xvfuvde9+691737r3Xvfuvde9+691737r3Xvfuvde9+691737r3&#10;Xvfuvde9+691737r3Xvfuvde9+691737r3Xvfuvde9+691737r3Xvfuvde9+691737r3Qaf4ezTo&#10;M9de/db697917r3v3Xuu78W9+p1qmeve/de669+631737r3Xf1/2A9+6111791vr3v3Xuu729+61&#10;jrr37rfXvfuvdd+/da68f8Pfuvdde/db679+69142/Hv3Wvt69791vrsf48396PWj8uuiLH3sdeG&#10;euvfut9e9+691737r3Xvfuvdd2ta/v1etVr17i/+Hv3Xs/n1737r3XuffuvY669+z5db697917rv&#10;/YD37rXXrkf1Hv3W+s8dVPEbpIw/2PupRTxHV1ldPhPTpDm504ks4HtloFPDpSl7IvxZ6doc1TyW&#10;D+g+2mgYcOlaXsbfFg9OcdTBL+iRT/sfbRRhxHSpZY24EdZ/r9PdenOve/de697917r3v3Xuve/d&#10;e697917r3v3Xuve/de697917r3v3Xuve/de697917r3v3Xuve/de697917r3v3Xuve/de697917r&#10;3v3Xuve/de697917r3v3Xuve/de697917r3v3Xuve/de697917r3v3Xuve/de697917r3v3Xuve/&#10;de697917oNL/AOA9mnQZp11791vr3v3Xuve/de697917r3v3Wuve/db674/r791rrs2H096HXhXz&#10;64+99b674t791rrr37r3Xvfut9d/7z/h791rrr37rfXvfuvddjn37rXXXv3W+u+Lfm/+8e/daz+X&#10;Xvfuvde+lj7917j148k+/deGOuvfut9e9+6913bj/Y2Hv3Wuvf8AEe/de69791vr3v3Wuve/de68&#10;L+/deNOvf73/AEt7917rw/23v3XuvC3/ABT37r3Xr3Pv3Xqde/4r7917r3v3Xuve/de65pJIlyrk&#10;W/xt7rQefWwzLwr1OhylVD/b1D+h90aJW6UJdSp516doc8psJUt/Uj2ybc+XStL/APjHTtFkaWb6&#10;SAH+h49tGNh0rS5ifgepgZW/SwP+sQfdKEdPAg8OuXvXW+ve/de697917r3v3Xuve/de697917r3&#10;v3Xuve/de697917r3v3Xuve/de697917r3v3Xuve/de697917r3v3Xuve/de697917r3v3Xuve/d&#10;e697917r3v3Xuve/de697917r3v3Xuve/de697917r3v3Xuve/de6DT2adBnrr37rfXvfuvdd35H&#10;++v791rrxsfp71T168Pn11731vr3v3Xuve/de67Av/tr+/da697917r34+n+x9+6916/49+6914g&#10;fg+9deFfPr3vfXuuvfut9dn37rXXvfut9eH159+6111791vrkbfj3odaHXXvfW+ve/de669+6913&#10;791rrw9+68euvfut9d3/ANiPfutde5/4j37r3XXv3W+u/fuvdeN78+/DrQ697917r3v3Xuvf77/Y&#10;+/de669+631737r3Xvfuvde9+691737r3XvfuvddgkG4JH9PfuvV6lR1tREbpIwH9CSR7oUU8enE&#10;mkTgenSHOzLYSrqH9fbTW4PDpUl84w2enaHM0slgx0H/AB9smFx0rS8jbjjpySeKT9Ein/Y+2ipH&#10;HpSsiN8J6y+9dX697917r3v3Xuve/de697917r3v3Xuve/de697917r3v3Xuve/de697917r3v3X&#10;uve/de697917r3v3Xuve/de697917r3v3Xuve/de697917r3v3Xuve/de697917r3v3Xuve/de69&#10;7917oNL8W9mlOgzTNeve/de669+63137917rx/Nvp791r7ePXvfuvdeHv3Xuvfn/AHr37r3Xek+9&#10;VHXqjroD6j37rxPXXvfW+u/futdde/db67/1r/4+/da669+631737r3Xvfuvde9+69137917rxFv&#10;futcevfT37r3XuT79w69gddix4t/sfej14166+nvfXuuvfut9dj37rXXj9ffuvdeH+8e/de/w9ev&#10;/tv6e/dep17j6/T/AA9+6912SDa/+P09660Kjrr+vvfW+uvfut9ctPF/eq9ar1x97631737r3Xf9&#10;f8ffutddc+/Z699vXf8Ahx7917r3v3Xuve/de68Rxf8Ar7916vXXv3Xuu/zx799vXvt6ypNKh9Ls&#10;tv6H3UqD1sOy/CenCDL1UZALax/j7baFDnpSt3Kg9enaHOxtYSrp/wAR7ZMB8ulaX6nDDp0irqab&#10;9Mgv/Q8e2jGw49K0uIn4HqWCD9CD/rG/unToIPDrv37rfXvfuvde9+691737r3Xvfuvde9+69173&#10;7r3Xvfuvde9+691737r3Xvfuvde9+691737r3Xvfuvde9+691737r3Xvfuvde9+691737r3Xvfuv&#10;de9+691737r3QZ+zToNde9+691737r3XY/Fvrz719vWvt4dde99b697917rv8/j/AHi3vXWuvc35&#10;+v8Avv6e99e8uu/V/vv+Ne9Y61jrri3+Pveet5/Lrr37rfXfv3Xuuvfuvdd/77j/AIn37rXXXv3W&#10;+uzb8e/da669+631737r3Xfv3Wuve/de669+6313791rrw9+691788+/fZ17yx1737r3XXv3W+ve&#10;/de67Hv3WuvH37r3XXv3W+ux/vr+/da69+f6e/de697917r3P+w9+6911x+f98ffuvdd+/de69/v&#10;Xv3Xuuvfut9e9+691737r3XfPH+8e/da69z+ffuvde9+691737r3Xhe/+Pv3XvL5dde/db697917&#10;rIurjQWv/hf3o08+vDVXHTpTHKC3iSRv6XIH/QxHtpvC8+lUZuvwA06e4p8qo/coy/8ArSwA/wDJ&#10;0o9pysXk3+Hpcr3YHclfzH+fp2QsyKXQxsRyhKkg/wBLqWU/7f20aA4yOlikkVYUPXP3rrfXvfuv&#10;de9+691737r3Xvfuvde9+691737r3Xvfuvde9+691737r3Xvfuvde9+691737r3Xvfuvde9+6917&#10;37r3Xvfuvde9+691737r3Xvfuvdf/9lQSwMECgAAAAAAAAAhANbVdR/4FAAA+BQAABUAAABkcnMv&#10;bWVkaWEvaW1hZ2UxLmpwZWf/2P/gABBKRklGAAECAABkAGQAAP/sABFEdWNreQABAAQAAABkAAD/&#10;7gAOQWRvYmUAZMAAAAAB/9sAhAABAQEBAQEBAQEBAQEBAQEBAQEBAQEBAQEBAQEBAQEBAQEBAQEB&#10;AQEBAQEBAgICAgICAgICAgIDAwMDAwMDAwMDAQEBAQEBAQIBAQICAgECAgMDAwMDAwMDAwMDAwMD&#10;AwMDAwMDAwMDAwMDAwMDAwMDAwMDAwMDAwMDAwMDAwMDAwP/wAARCACWAHgDAREAAhEBAxEB/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DctHscdQkB69Bvv/flJtOnjiID1VWdEYB/&#10;QCbFj/rX9mNjYvdGo+EdKbe3MzV8h1L2duzF5mGOkpqkT1aRiScKbhWbki/+Htu7tJYWLMKL1qeJ&#10;0Oo/D0vf9b2i6TUrkde/x9+69nj0it87jxmCwla1ZJGXlgdI4WILOzKQPT/sfayyt5Z5lCVpXpRB&#10;GZJBp6r2rJhUVVROoCrLK7qBwAGYkD3IMalUCnyHQhAoKdR/d+t9e9+631736tetde9+691737r3&#10;Xvfut9e9+69117959e6tCn1+GXx/5zQ2j/g1jb3GApXPDoKjiATjolvbsGX+4imyIZVR2CMx/UCT&#10;bTf/AA9jHZ2i0kJ59HlpopRenLpLL4fD1dRLkaxYZqgiKFWP1J+n1Pum9xSzKBGKgdUvkd1oowOj&#10;hRSJMiyRuHRgGVlIIIPIPHsIEEGh49E9CMHj1wqJPDTzSj6xxu4/11BPvairAfPrwAOPLqvvsDce&#10;RzmerhVTOYYZ3jii1HSqqxA4+n49j/braKC3UqO4jj0IbeNY4xp49IP2YdKOve/de697917r3v3W&#10;uve/de697917r3v3Xuve/de69791vq0YX9xf0FAD0FXY2yaXdcQ8srJLBC7QgEANIBwLfm59me33&#10;zWjYGCelltOYeHROsxtTO7cIqqimmhhExEM1mH6G9Lf7G3sYw3cFz2qQWpw6OUljkFAc9C/1f2pJ&#10;QyyUW4KtnpggELublbcAX9lG57UHGu3Hd59I7q0DDVGO7oyOVz1J/dirzEMgMD0kjRsT9dSG3+9+&#10;w3FA/wBSISO6vRYkbCXQeNeq8cnUmrr6upP+7Z5H/wBuxPuQ4l0RqvoOhGoooHUD3fj9nVuve/Hr&#10;3XfvfXuve/da6696rU/LrfXvfjnr3Xve+HXuu/fuPXuve/da6tBmk8UMsp/sIz/8ki/19xgBUgdB&#10;YCp+3opDb0zmd7EhoY6xoaOKs8YiDWRlVrWNjY3A9iv6KGHbjIVq5HRx4CR2+qndTpQ947liho4M&#10;AKb91lVzNp9P0/sm31J9p9jtizmeuOm7GIljJXHRWIVZpY1UFiXXhbkn1DgW9ik4U16NT0OG9N15&#10;Gl2thsDDFJTQS0qGYvdWfgXFv6eySxtI3unnYgsD0hhiVpS5oTXoC/Z90v69798uvdde9de6liiq&#10;inkEEhTTr1BDbT/W9rW918RK0qK9VqOovu1erde97611Jo6OorqiOmpY2lmlYKqqCTcm3490d0jU&#10;u5ovWmYKKnh08Z7bGV29JFHkIGjMsayA2NgGF7E+2Le6huQTGeB6pHKsmV6T3tVTp3r3v3WurEOw&#10;Z6+n2xXy48us4iYDQCWII5tb3HdgqNcqJPhr0HbbS0o18OiO7Y/iU26qJ4VlasNarScHUPX6i3sb&#10;3XhLaMDTRp6PZdIiIPCnQ59v4XJZOGKtmiWGGip4hrI9c0pUXUfm9/ZFs88cTFFNWY9ILN1XA4k9&#10;N/XXX2Px9Gu5t0MkcKr5aeCYhdQA1KbN/W3t3cdwklf6a2rXz6tc3DM3hRcegy7I3PDuPNuaRVSi&#10;pAYadUAC6V4uLfj2Z7ZatbQd/wAZyelVtEY48/Eeg69mIz0p6797611mpyizwtKLxiRC4/quoX91&#10;apU04068eHR2tq0Oydx4SClpRTGqeiEMqAJ5UJUBmt9b+wRdPe285dq6a9EkrTxvqNaV6T9V0Bh5&#10;NZhrJELOWBP4Un6D2oXfphxGOnBuDjiOi7b82oNo5l8cshlj06lci1x7Edhd/WQ+IRQ9GNvL4yau&#10;ll0rj6ep3GlRPLTjwj0xTEXY34Kg/nj2i3uRlt9IBz6dMXrER6R0OPdFJRvt13+zMtTb9uWNAdCj&#10;+pA4Hsj2d2FyBWi9IbFm8TjjokpBBseCPqPY3qOjvr3vx631ZVuKSdMRVimp/uZniZI4rAgswIBI&#10;P9L+41twplGo0WvQYiy4qaDoK+ueuZMVW1Oey8SCtqJGeKKwtEGNx/sR7NNx3ESoIIvgA/b0subk&#10;OvhxnA6X25tu/wB4ZqWCpbTj4GWaUX/UVN7N/h7QW1wbcFl/tDjpPFIIgSPi6A/urO4iPF0mFxtU&#10;DPT2jZIHsFVRazBT7O9lglMxmkHafXpdYxvqLuMdFb9iro0697917rPS08lXURU0QLSTOqKBzyxt&#10;7q7BFLHgOvEgCp4dCRuXrDL7dxFNlpf3Y51VmRQSyahfkW/HsstdziuJjEMU6TR3SSOUHEdJja+5&#10;q/a2Sjr6UsTGfVES1mH+I9qru1juo/DbpyWNZV0nocsb3jnsnVxUdLjUlmkNlQfU+yOXY4YkLs1F&#10;6QtYRqKscdKHeOzqje+CbP1FJJR5eliN6ex9ekX4/wBf2ls7wWM/gIawk8em4ZhBJ4YNUPRcNvUW&#10;Wp9x0dFTvLS1jVCpdSVIAaxv9OPYkuJIntmdqFKdGUjKYixyvR85aOnTbphzsiTItJaolltz6Lnk&#10;/n2BA7G4rAKGuOg+CTJWPBr0QjeD4ps3Vrh0CUkcjKhH0Yg8njj6+x7ZCYQAzfGR0IYdWga+PSW9&#10;qhXz6d6tGtfg+4w6ClOux791sdYKqFp6aeBW0tLG6BvoVLC1/wDYe9qaMGPAHra9p6Ljn+kzJQV9&#10;ZFUyVmUld5Y9bEgAm+kXv7EUG9UkVCKRDoyjvhqCnC9FcyWOqsVVzUVZGY54WKup/wADb2KY5VlQ&#10;OmQejVWDio4dQlRnYKilmJsFUXJP9APdzSmeHW+hu6o2Jka7PU1fX0UsVFT2lVpUIDEEEWuPZJu1&#10;/GkBjjarnpFd3CrGQp7ujk1eOoq6n+0qoI5oNOnQ6giwFuLjj2DlkdG1KaN0Rh2Vqqc9B/U9S7Qq&#10;DO4oljecEXH0W/5A9r13W7WgLVA6VLdzUAJ6CzcnW9Ps/J4fK4SUqfu442iP1a7AG3+Hs0ttye8i&#10;eGceXSuK5Mysj+nRl6QeSjg8ii7wp5FI4JKi4I9htsOaevRYwzjoJazrGm/vau5lqFp6eA+ZoxYA&#10;leSfZqm5N9J9NSrHpWLo+D4XFugl7Z7LmrZpMDiZitLFeOeVG/zhHBFx/rezbadsCAXEw7j0rs7U&#10;KPEbj0Xckkkk3J5JP59iPox697917q0b/W9xf0FRxx176e/db4det7916nn14/0/2/v3Xj6dER7k&#10;hji3jVlABqAJtxz/AI29jnZiTaCvR/Z/2I6aOsqagqt2Y+LIIHiLjSrAFS1+Lg+3tzaRLVmj49Wu&#10;iwhJXj0f6CCGnjWOCJI0CgKqKF4tx9B/T2AixY1Jz0HSWJz1n/HuvXsU69yffut0Jz0y5PCUmVmp&#10;Jam5+0kEiL+Cw+lx7ejmeIEJ59XSUoCPXp5FlAA4AFh/sPbPVAegG7g7BTDUb4bHyg1tQpWVkPMa&#10;Hgi4+h9nm0beZ5PFkHYOjCzt9beI3AdE2lkeaR5ZGLO7FmY8kkm59jMAKKDgOjkCmOuHvfW+u1BZ&#10;go+pIA/2PvxNBXrXVo3HuL+gsCK9e/Pv3Xjk/Lr3PvXXs16Sm6N34ra9FJUVtRGJVU6IQw1s1uBb&#10;2rtrSW5cKgNOnoonlNB0Qvd+4X3Nm6rJsNKyudC/0W/H+8ex3Z2wtYRGOj+GMRIFHQh9L7Xmy2fT&#10;JOpFNRHVrtwW/pf2Xb1dCKDwh8TdJr2YJHp8z0daORWJRb/t2B4/23sGEefRGQcV6yGwBJIAHJJ+&#10;gH+PvXXtJPUKnyVFVzSwU9RHLLDxIqMG0/4G3593aN1GpgQD14qwAJ4dTr/09060T6dIbfW76Xam&#10;HnqZJF+6dGWnjuNRYg2Nr349rbG0e6mCAdvn0/bwGZ6fh6IPmsvVZvIVFfVyM8k0jN6iTYEkgD/W&#10;HsewQrAgjTgB0IUQIoUcOmr28TTq/XXvQoevdd+99a6tGv7i/oKknr309+63UgdAD2R22+3KqXEY&#10;yNZKoKQ0x5CE/wCt7Ptt2n6lfFkwvRhbWnigO/DoqWa3Dlc/UvU5GqkmLMSELHQt/wAAXt7FUFtF&#10;bjTGAB0bJGkYoo6Z4k8kiJ/q3Vf9uQPb5NAT1c8Oj9da4CDD7Vo1g0iapiWWSQAXLMAfr7AG5TtN&#10;dMW4A9B+6lLzGvDoRFHhjvIw9Kku54+guST7QceHSc8fl0XjsvtyGhWqw2GfXUENHJUIf82eQQCP&#10;z7EG27QZKTTfD6dGNtaFqO/DpMdHblrZszWUU4eoaqvLJM7Fipv/AI/Qc+1O+WqLErrgDy6dvogE&#10;DDy6M5m8xR4Ogmr62VY44lLAMQNRAuAPYahieZxGgqT0VRxtI+kceiH7/wB6VO7ctLMXYUcTssEd&#10;zp0g2Bt/j7HW32S2cQH4zx6EFvCIUp+LpAezHA6Ude9+691737r3XvfutdWjf63uL+grXzHHro8j&#10;/ePfuvZOeidd5bXhxmSiy0JY/ek+S/Nm9i/Y7oyRmE/h6OrCUumg+XRf/YhGR0Y9dqSCCDYggg/4&#10;/j3qmM9a6Pt1dVSJsqiqK2UlY4ydbm1kUH8n2At0VTesqDieiC6A+oovQRdi9yTtLU4jBHTGpaKW&#10;oB5P4Okj8ezfbtnFBNP+zpbb2YoHk49FpnmkqJXmmYvJIxZ2JuSSbn2JQAihRwHRkAAKDoQOvt6x&#10;7Nrnqmp/MZbKT+VX829l+4WTXiBQadJ7iDxlpXp37F7MqN4PHBS66ehQC8VyNTf4/wBRf21t22LZ&#10;1Z8ydUtrYQipy3QSezfpZ1737r3XXvXl17r3vw691372evdWje4v6Cgr13711bh0Xb5Aqpw1E1hf&#10;ynn2Idgr47Dy6MduNWPRQfYw6OOlBtbFnMZzH0OhnSWdBIFF/TqF7/4W9prqXwYGeuadNStojLfL&#10;oyvZ+5qfaW36bbGIbxTSQKkgQ2ZFK2N7fQn2Gtrtmu5zczZFei21iM0hlfh0Ut3Z2Z3JZmJLE/Uk&#10;/Un2LQAMDh0bdde99b669+6913791rrr3odb6978R59e6978K+fXuu/e+vdde/Ede6tH/wBh7i/o&#10;K+fDr39ffutVNOgf7i21U57brS0xu9FeUqBckDk2/wBt7NtouVgue7z6W2Ugjkz59FFh2TuCah/i&#10;K0MopvJ4y5Rhbm1/p9PYua+txJo1DXTo4M0YbSTnowO16LaXXeKpcrlZYpMpVRa4x6WaMlbgW5sb&#10;n2H7l7vcZTFED4QPRfKZrlyifAOi+byz77jztZkCxaJ5GEIJ+iX4/wB49iGygFtAI/Powhj8NAvn&#10;0lfavp3r3v3W+ve/da6696FfPrfXvfsDr3Xvfhwz17rv3vr3Xvfutde9+691aN7i/oLfLy6749+6&#10;9gCnWOWKOeNopFDxuLMp5BB+oPvwJBqOPWxj4ek9nqSmptvZCKGKKKNaaVlCqoAIUm/0+vtRA7NO&#10;pJqa9OIzGQE5Neq88xX1dXVzR1FRJMkM0ixqzEqqhjwAfoPchQxoiAqACR0IkAAx00+3uPV+ve/c&#10;evdde9UA69173s569137917rr3rz691373Qde6696rQ0HXuu/e+vde9+691aN7i/oKDPHh1737rZ&#10;oD1737rQwegc7f3hFgMJLQRODWVyGMLflUIsT7N9otDcThz8C9LrOEySavwjojrsXdnblmYsf9cm&#10;59jgCnR5117317rr3qnp1vrv3v7evde9+691171xHXuu/e+tde9+691737r3XXvx63173qvXurSP&#10;cYdBXgKddf6/v3Wq+R69+ffutkZz0SLvCoqJd1NHKW8caDxgni3+A9jXY1UWtRxr0e2IAhqOgW9n&#10;eelvXvfuvde9++zr3Xvfuvdde9Dr3Xve6169173ofPr3XfvfWuve/de697917r3v3XurRvz7i/oK&#10;8T13/X37q3z66+vv3WsHon3f9HHHmqSpW2qSOzD88exdy+5MRTyHR1YGsZHRevYi6MOve/da6979&#10;17r3v3Xuve/VHW+uvfvmOvde96r17rv3sde69791rr3v3W+ve/da6tF9xf0FOuVveur064khQXY2&#10;VQSSfwByT738utAVNeiLdx55cxuiaKJw0NHeIWNxcfX2ONmtzDbBjxPR9Zx6Iqniegj9nHSvr3v3&#10;Xuve/db69791rr3v3W+ve/de69799nXuuves16913731rr3v3Xuve/de6tG4/r7i/oLClevfn37r&#10;w49I7fT5hNu1xwcTzVvjbSqMitpt6iDIyDgf4+1dkITcL45olenrfR4w18Oq9sgas1lQa4OtWZG8&#10;wflg9zcEgkfX3IUejQPD+CmOhEtNI08Oofu/W+uvesV+fW+u/e+vdde/de679+611170eGet9e9+&#10;z5de6797/wAPXuve/fb17r3v3Xuve/de6//ZUEsDBAoAAAAAAAAAIQD3I1+CgxUAAIMVAAAWAAAA&#10;ZHJzL21lZGlhL2ltYWdlMTAuanBlZ//Y/+AAEEpGSUYAAQIAAGQAZAAA/+wAEUR1Y2t5AAEABAAA&#10;AGQAAP/uAA5BZG9iZQBkwAAAAAH/2wCEAAEBAQEBAQEBAQEBAQEBAQEBAQEBAQEBAQEBAQEBAQEB&#10;AQEBAQEBAQEBAQECAgICAgICAgICAgMDAwMDAwMDAwMBAQEBAQEBAgEBAgICAQICAwMDAwMDAwMD&#10;AwMDAwMDAwMDAwMDAwMDAwMDAwMDAwMDAwMDAwMDAwMDAwMDAwMDA//AABEIAMAAegMBEQACEQED&#10;EQH/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N63/X9mnQZ699ffuvde+h9+6917&#10;37rfXj9effutDhjrxt+P9t7917PXvfuvde/A9+6912Da/wDvfvR68euv96976914XP09+68euvfu&#10;t9d8X/qP9t791rr3v3Xuve/de69x/X8/7x/X37r3Xvfut9e/1vfuvde/1/futdeIt78DXrwNeve/&#10;db68R/j791rrr37rfXL+z/r/AE968+tefXQF/wA+99eJ68Rb8+/de697917r3v3XuvH37r3Xh/jx&#10;79149MuVzdLjUa7h5bcIDzf/AB9vwwPKfl0X3d/FbLk1fpE/3uq/6D/Pav8Ap3/qfZh9En8uiL98&#10;y+n4v5dCh/Wx9lHQt669+6313ewt71TrVOuve+t9e9+6912bfj37rXXvfuvdd3v+PoPp9PeuvcOu&#10;h9fp/sPe+veXXvfut9e/4r791rrr37rfXTOFBZyAAOSbAe/AeQ6qSFFTw6Rea3OkAaCkIaTkFweB&#10;7XW9qW7n4dEV9uypWOH4vXoPJ55ahzJK5dib3Jv7NFUKKAY6DUkjStrY1PUf3bpmvRgbW9hvqSa9&#10;e9+6314/W3v3Wh163/FPfuvdde/db679+6111791vrv37rXXXvxx1vrvk+/cOtcOvfn+nv3l17y6&#10;jVdXDRoZJ5AoAvza5/2HuyIzmijpmWeOFNTmg6DTM7kmqy0NMTHDyLjgt7NYLRU7n+LoLX+6PMdE&#10;eE6SZJY3JuT+T9T7W8OiYknj1737rwHXdvfut0HQ/wB/Yap1I9Ouve+t9e9+691737r3Xvfuvdd2&#10;4v791rrr37rfXvfuvdd/71791rrx9+699vTJlc3TY5CCweW3pQf7x9P8fb8MDSnHDpBeX8VqvGr+&#10;nQXZLLVWRkLSOQl/SgJsB7N4oUiFBx6CV1eS3LFmPb6dNf49vdI80669+61XFOve/de67v8A6/v3&#10;Vqj59GA9hvqR+ve/db669+6913791rr3/Iv9j7917rx/p/vXv3Xvn178e/de669+63107KgLMQoA&#10;5J9+Arw6qSAKnh0iszudIdcFGQz8guD9P9j7XwWhajPw6Ib7dlSscB7vXoPJ6iWokLyuXYm9yfZm&#10;qKgoOHQZeV5GLMat1i9761T1664976rgde/2Hv3W/wAuvX9+60TXr1vfq9b0jowHsN9SR1737rXX&#10;j9P8ffuvdde/db6979XrXXfv3XuuvfuPW+o9TWQUcbSzOFABIBPJ/wBYe7KjOdI6YnmjhXVIaDoN&#10;MzuSasLRU5KQgkXHBP8AsfZrBaqnc3HoLX26STEpFhOkmSSbk3J+p9rRwx0TGpOeuvp7914inXZH&#10;v3XiPM9eHv3Wx8+u/eut1zTro+99aPqOuvfuq16MEPx9Df8A2/sNdST10RY+9jrwz11791vr3v3W&#10;uu/p/tuPfuvceuvfut9MeWzlNj0b1h5voEFv999faiG3aU/0ei683CK1WgNX9OgwyOWqcjIWkY6L&#10;8ICQLf63s2igWIY49BK5vZblquTT06bPbvSY54de9761x49de/daxX5dd/j37qx4ddfT37rXDHXu&#10;PfuvCnHrq/v3Wq5r13/sPfuvVHp0YD/ff7H2G+pI69zc+/dex1737r3XvfuvdcGdUBZyFUfUn3sA&#10;k0HWiwUVbh0i81udIdcFGdT/AELg/T/Wt7XQWhbufh0QX+7BQY4Pi9eg8mnlqHaSVi7sbm5v7M1U&#10;KKDh0G3dpDqbLHrD7t1Stevfn37r3A9dke/deIr119PfutcBTr3v3W+PDh13f37rZNOuv9b37qta&#10;HHXX+v7917zz1ysPeurUHQ/ew51I/Xf19+6117/X/wCN+/de6iVVZBRxmSZwoA+l+T7uiM50r01N&#10;PHAupzQdBrmNyT1jNFTkxw3IuDyw9msFqqDU2W6Cl9uck50R4j6SpNzc/U/19q/l0U8TU8euve+t&#10;Goz12PfutjA64+/dV889d/T37reR176n37r3E06979177Ou/eutmnXR/3n3vrR/n17n37r2fPr1j&#10;/X37r1D0YD88ew31I/29e9+690xZXOU2OjI1B5rGyAg2P+PtRDbvKfQdF95uEVstK1foL8hlKnIy&#10;F5XOm/pT8AezaOFIhjj0E7i7luW1Oe306bOfb3SMk9e9+69TPXuffut5B67Hv3Xhnrrj37rRp13/&#10;AI+9dW+fXX+t731r5jr3Pv3Ws9e/Pv3XuJ68ffuvHj176+/deFT9nXre/V69p6H5nVAWcgKOST9P&#10;YbpXA6kdiFFTgdIjN7oSLVBREM/IZx9B+OPZhBaE9z8OiC/3cJ+nBx9eg9mmlncyTOWZjckkn2Zq&#10;oUUXh0GnkeRtUhz1iHvfVR8uHXv9f37rX29e+vv3Xhnr319+63UHj176e/darTr3H19+63ilT117&#10;91o/Lh13/re/de+Y69f37rxJPXvfuvV8uvW9+63Q/l0y7hzEWDxdTXSH1Rxt4l/LyEekAfUm/t6C&#10;EzyBB05Ghdwo4dAL/pD3r/zrn+v3v+aP/AH/AG319nn7vs/4h6fn0v8AAh9f+L6N9mdxz1rNFATH&#10;CCRweW/1/YRgtVQVbLdOX25yXB0xmidJa9zcm5PtZ9nRR51PHr39ffuvevXH37qvXvfuvfPrsD37&#10;qwHn163v3WqHr3v3Xvl14f73791sA9e/w9+68PQ9et/T37r1PTrr6e/da4Hrv8+/dermo679+6tW&#10;v2dNeTxNJlo0irE1xxuJAp+hI+lx+fbkcrRGqceto7Kajj1l/hdB/wAq0X+Y+2/QP8z/AKj6fT3r&#10;xX9Txr16revU/wB06qR+zrj791Xrv37qx4Y669+6qeu/x791vy67H09+6sOHXXv3WvKh69791rhw&#10;4de9+6354697914/Pr359+69XOevW/x9+69Q9et791qnr00ZbOYzCU7VGQqooEUE2ZlDG39Be/t2&#10;KGSZtMYJPTiRu5og6AXcffdHTO8OGpvOVJAlfhTbjj2e2+wyMNUxp0YR2DNlzTpB/wCnvcf/ABwh&#10;/Xq+g/T/AKn2YfuG39T0/wDu+L16Ob+fYN6JRxp5deHv3XgM9et7916ma9d29+69Tro/09+60fQd&#10;ev7916p8uuiVAJYgAckk/Qe/fZ14Cv29I7L76wOJIhepFRUFtAgg9b6ibWIF7e1kNjPL3AUX59KE&#10;t3ceg6U2PqxXUsVUI2iEqhgjizAHkXHtNIuhtPp0yRoah6mH3TrRoRXrx9+60TUde/x9+69QjPTT&#10;lcktHTVPhKyViQu8UAI1sQCRZfr7dij1MK/BXj04iaz3cOiD713LncxlqpMnPKgjldVp9RCot+AR&#10;7HljbQRRAxAfb0fwRoiDT0h/a/5dP9e9+691aN7i/oKj0HXfvXVuA66+n+x976rwHXvfuvAnrg7p&#10;GrO7BUUEsxNgAPyfewCcDj14ZPQZb07Ixm38ZLPj6mCrrFbSIUcE3/Nx7MbPb5biULICE9elkFq0&#10;jUYEL0jdjbx3FvzKkzxtSYuCMiTSCBISLEX/ANj7WX1lb2MXaaynp24hit0xl+hVpNlbfpalqwUa&#10;TVDOX8k3rIYm9xe/59lbXk7Lo1UXpI1xIVpXHSsVQqhVUBQAABwAB9AB7S1zU9NZI67v791onrr3&#10;7rXSY3Nu7EbWgEuSnCFwTHH/AGnI+g/2PtTbWkt02mMdPxwvMaLw6KRl+2cg+5KrKUPqp2R4YUcm&#10;yqbjVb+vsWRbRH9MIn+Lj0cJaKIgh49BJkK6bJVk9bObyzyNI3+uxvb2cRxrEgReA6VqoUUHDqF7&#10;uerdd+/de6tGHuL+goD13+Pfut+XXXH59+69gip68PfuvCg6DjsXMS0+3MpFjjI9YselljB1ANxx&#10;bn2YbdErXCmT4OlNsgMoLfD0WXrvZNVuPJmszhmix8MhaX7gsoka97er6j2JdxvUt4tEFDIfTo0u&#10;ZxGumP4ujfYCn2/QI1Fhvth4gBIsGktwPq2n8+wlO07nXNXPr0TSGRu6SvSgkdIlLSOqKOSWIAA/&#10;xJ9sAE4HHprT6dYYaulnUvDPFIqmxZXUi/8AS9/eyrLgjPWypU5r0md27wxu1cdLV1MsbS6T4YQw&#10;LO1uOBz7U2lpLdShEGPPp2CBpW0gY6LVju5s5X7kpvNOlPjXqArIfp4ybc/7D2I5dmhjtjQVkp0a&#10;NZxrEaCrdNHdG4EzGZp46aYS00cCsChupJHP0Nvb+yQGKElhRq9Xso9CZ49Ap7O+lvXvfuvdde9G&#10;vl1vrv3vrXVo3uL+gsSOvc+/dazw669+69TrsD37rYHUV6GkkaRpII3Mos+pQdQ/xB92DsBQHrdT&#10;69Jfc2DaoxE1HiIY6aWY/rjAQJf6t6fyB7U28wWUPKagdPQyUfU2R0As+6cd1nDU0dFUtk87OT9w&#10;7sWWJ/yBz+D7PVtZNzYO40wDh0YCJrmhIpH0GWU7X3VlEqIpKsxxTgjTGSCoP9D7NI9ptYyCBkdK&#10;UtIkzTpO0W9dxUED09PkqhUZtfMjE3/17+1D2Ns7aior040EbGpA6bctn8rmnD5GrlqNIAAdiQLf&#10;4Xt7dht4YBSMAdXSNU+EdMwJBuDYjkEfj29xHVusss8s+kyuXKgAEm5sP8T70qBeHXgKcOsXu3W+&#10;ve/da67ALEKBckgAD6kn6e/de6fP7uZr/lSm/wCAv3P6D/mP9V9Pp/j7T/UwfxDjT8+m/FT18+rK&#10;T7jfoMkZ679+63516649+61jr319+63g9e59+69Q16Y9xz1FLhMjPSsFnjp5GQn6AhT7et1Vp1Vv&#10;hr1eIAuK8K9Vz5isqK7I1dRVNrneZ9bf1Oo+5FgRY4gq8KdCVQFUAcOm325TrfXXvfW+u/futdde&#10;9V6313731rr3v3Xuve/de6EfrPar7m3BToyFqWmdZZja62U3tf2W7ndi2tzT4zw6T3Moijr59Hh/&#10;u9jf+VeP/gD9j+kf5r+n0+nsEePJ6/ir+fRB4rfzr0/X9sdUrT7Ove/derU9cSyrwxAJ+lyAf9hf&#10;3vrXXL8X966sOHz6bcrlqHDUklbXTLDBGCSzEC9vwL+3IonmbQgqx6sis7aU6LD2F3JDkqOXGYIs&#10;gfVHLL+GQ8G3+uPYl2/Z2jcSz9GtvZ6CGfotTMXZnY3ZiWJ/qSbk+xOAAKDoy669+691737rfXvf&#10;utdde9UzXrfXfvfz691737rXXgCSAOSSAB/ieB78eHXuju9LbYGH2+tfNGBUVwD3I9QU8j2B95uT&#10;NcaB8K9El7Lrk0jgOhq9k3SPrr6+99UycdBP2T2HJsuGJIKbyzzg6GP0U/g+zXbtvF6cmijpXa23&#10;jGpOB0G23s9ufdtZSZXK138NxNOwkZ0fQri9wrcj2YXEFtaIYYl1SnpVIkUQKqKv0YGrytKuCq66&#10;kqUnSGlcrKjBvUqGxuL839kKROZwjihJ6L1U+JpIyT0Rncm/9wZmOoxtVVl6QTyaRcg2DEAX9ji2&#10;263hIlUd9Oj6K3jj7gM06D/2Y9P9e9+691179TFOt9d+/de6696Jp17r3vYIPXuu/futde9+690L&#10;O0esM3mVx+V8X+RPUIXBuDoDAk/63snu90hh1RV76dJZrqOOqfip0eDHUiUFFS0kahUghRAALfRR&#10;f/efYKdi7lzxJ6IHYsxY9Tf9j7p178+gwrO2dp01JUVEdasphuBGpGp2F7W9mSbVds4UrSvSpbOY&#10;mnRYOw+xl3k4SOkWKKInxu36rfg+xPt+2mzyTUno1t7bweJqeg9jzuVipDQpWTLSn6xBiF/3gj2Y&#10;m3iL+IVGrpQY0J1Uz070O99wY/GT4qCsf7ScFXRiWNjwQL+2ZLG3klErDvHVGgjZtZGR0k2YsxZj&#10;csSSf8TyfasCg+Q6d6697631737rXXvfut9e9+611737z631737rXXOKN5pEiQEvIwRQP6sbD3ok&#10;AVPDrxNBXoZNodT5bJ5KNa+FoaQIkxdlIDA8gC/+HslvN2ijj/TNX6RzXaIvbx6OZiMbDiMfTUEC&#10;hY6eNUFgBcgAX/x9g6WRpZC7cT0RuxdtZ49OntvrVa9dW/3v37r1P8PVXWpvpqNj9Rc29yfTNehT&#10;11731vr3v3Wuve/de697917r3v3W+uvevPr3XfvfWuve/de669+631mp4JamaOCBDJLIwVFUXJJN&#10;vp7qzKi6m4DrRIAqeHRptmdQwQ4aLKZgFKtCKsKeNKoNYBv7Ct5u7NOY4fh4dFU1536U4dChtPcF&#10;Rna2RKNI46DHk00hAF3MfpH0/wBb2V3UAgQa/jbPSaaMRrn4j0Jf19l/SQ0I69/r+/da+3rr37rX&#10;VXXuUOhZ1737rXXXvx63137917r3v3Wuve/db697917r3v3Xuve/de69791roZ+lcJTZTcgmqgjJ&#10;SrrRHsbuPpwfZLvc7RW2leJ6R3rlIsdGv3xlY8JtnIVFwlqdo4wLDkrYAewpZRGa5Vfn0UwIZJQO&#10;kV0usDbfmqkdXnqqh5ZQDdgWYnn2s3ksLgKfhA6eva+Jp8qdDMPZR0iA669+60R6det7916nX//Z&#10;UEsDBAoAAAAAAAAAIQBzvWtp5xAAAOcQAAAWAAAAZHJzL21lZGlhL2ltYWdlMTEuanBlZ//Y/+AA&#10;EEpGSUYAAQIAAGQAZAAA/+wAEUR1Y2t5AAEABAAAAGQAAP/uAA5BZG9iZQBkwAAAAAH/2wCEAAEB&#10;AQEBAQEBAQEBAQEBAQEBAQEBAQEBAQEBAQEBAQEBAQEBAQEBAQEBAQECAgICAgICAgICAgMDAwMD&#10;AwMDAwMBAQEBAQEBAgEBAgICAQICAwMDAwMDAwMDAwMDAwMDAwMDAwMDAwMDAwMDAwMDAwMDAwMD&#10;AwMDAwMDAwMDAwMDA//AABEIAMAAsgMBEQACEQEDEQH/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N5jJZamx0ZaRwX/AAgPN/Z1FC8poOHQNur2K2WrHu6QkOfqqvMUjlykQnSyA2Ft&#10;Q+v+w9mDWyJARTup0HU3Gaa9Qk0TV0ZaBtcMT/6qNT/vA9hZsMR8+pRjNYwfl1l966v1737r3Xvf&#10;uvde9+691737r3Xvfuvde9+691737r3Xvfuvde9+691737r3Xvfuvde9+691737r3Xvfuvde9+69&#10;1737r3Xvfuvde9+691737r3RPaqrmq5GlmdmJN7X4H+w9jVEVBRR1C80rzNrc1PXGkfRUwPe2mVD&#10;/vI97cVQj5dUhbTKrfMdGzxMvmx1JJ/qoU/6FHsGzCkpHz6mKzbXbI3qo6cfbfSnr3v3Xuve/de6&#10;97917r3v3Xuve/de697917r3v3Xuve/de697917r3v3Xuve/de697917r3v3Xuve/de697917r3v&#10;3Xuve/de697917r3v3XuiaD2OD1CS+nXa8Mp/oQf9596PDrwFD0afak/nwdE172jC/7YewjeLpuG&#10;Hz6lrZ5PEsIz8ulH7TdGfXvfuvde9+691737r3Xvfuvde9+691737r3Xvfuvde9+691737r3Xvfu&#10;vde9+691737r3Xvfuvde9+691737r3Xvfuvde9+691737r3XvfuvdE1/1vY46hOlOHXV/futE06M&#10;h19P5cFEt7+M2/1vYX3JaXBPr1JvLkmvbwPTpd+y/oQde9+691737r3Xvfuvde9+691737r3Xvfu&#10;vde9+691737r3Xvfuvde9+691737r3Xvfuvde9+691737r3Xvfuvde9+691737r3Xvfuvde9+690&#10;TUexx1CQ69/j7914gceh26wqNWPnhv8Ape9v6ew9uy0kDdSBypJqtmT0PQqeyjoW9e9+691737r3&#10;Xvfuvde9+691737r3Xvfuvde9+691737r3Xvfuvde9+691737r3Xvfuvde9+691737r3Xvfuvde9&#10;+691737r3Xvfuvde9+690TT2OOoRofLrv/effut/I9C91bPpmq4fwwuPZJu64VuhnynJSR06Gz2R&#10;dDrr3v3Xuve/de697917r3v3Xuve/de697917r3v3Xuve/de697917r3v3Xuve/de697917r3v3X&#10;uve/de697917r3v3Xuve/de697917r3v3XuiafUexx1CXEY69z79jrXd0I3W0/izJT8SJa3ss3Ra&#10;wV9OhNyvJpvSvqOjC+w11JHXvfuvde9+691737r3Xvfuvde9+691737r3Xvfuvde9+691737r3Xv&#10;fuvde9+691737r3Xvfuvde9+691737r3Xvfuvde9+691737r3XvfuvdE09jjqEaHr3Pv3WxUdK7Z&#10;M/gz1Kb8M2k/7H2iv11W56Odik8PcE6M4DcA/wBRf2FOpU679+691737r3Xvfuvde9+691737r3X&#10;vfuvde9+691737r3Xvfuvde9+691737r3Xvfuvde9+691737r3Xvfuvde9+691737r3Xvfuvde9+&#10;690TT2OOoSp+zr30v7914Y6ecBN4cvRPewEyX/2LD2xcrqgYfLpbt0mi9jPlqHRrom1xRt/qkU/7&#10;wPYPIoSOpeQ1UH5dZPeurde9+691737r3Xvfuvde9+691737r3Xvfuvde9+691737r3Xvfuvde9+&#10;691737r3Xvfuvde9+691737r3Xvfuvde9+691737r3XvfuvdE0v7HHUJV69791o149SqJ/HV07jj&#10;TKh/3ke6SCqEH06dgYLMrD1HRs8bIJaGlkH9qFP+hR7B0opIR8+pitW126N/RHU7230/1737r3Xv&#10;fuvde9+691737r3Xvfuvde9+691737r3Xvfuvde9+691737r3Xvfuvde9+691737r3Xvfuvde9+6&#10;91737r3Xvfuvde9+690TP2OOoQ+XXf8AxT37q1afZ1yQ2dSOLMD/ALY+9Hh15T3Ajo1W2JhPhaFv&#10;6RKD/sAPYQu10zsPn1Lm1P4lijfLp/8Aafox697917r3v3Xuve/de697917r3v3Xuve/de697917&#10;r3v3Xuve/de697917r3v3Xuve/de697917r3v3Xuve/de697917r3v3Xuve/de6IvtxsnJiqeXL6&#10;fvJUDuo+i3F7ex9cCMSkRfAOoWkCazo4dPtvbPTVKdev/vHv3Xqjoyuwp/NgYATcp6fYW3FdNwep&#10;R5fk17eo9Olt7QdHvXvfuvde9+691737r3Xvfuvde9+691737r3Xvfuvde9+691737r3Xvfuvde9&#10;+691737r3Xvfuvde9+691737r3Xvfuvde9+691737r3RNBYf776exx1CII699Pfut0pnrr37qvQ/&#10;dZT68XLETyj+w5uq0mB6kXlWTVaFPMHoTvZV0Kuve/de697917r3v3Xuve/de697917r3v3Xuve/&#10;de697917r3v3Xuve/de697917r3v3Xuve/de697917r3v3Xuve/de697917r3v3XuqZKfvjcscyv&#10;NFE8d/Utvx+fc1NsNuR2k16i02EVMcehare3oxtBM3Twp95KfEYdQ1I5H6rX/r7KU2k/V+Ax7B0j&#10;Fl+toPDrF1Rujde5p6mpyFjjtRKMQRYk8BT/AK3ve62traqFj/tOvXcUMQovxdHf6sn5q4Cf6Eew&#10;Nu68G6E3KUnxp0M/sj6HHXvfuvde9+691737r3Xvfuvde9+691737r3Xvfuvde9+691737r3Xvfu&#10;vde9+691737r3Xvfuvde9+691737r3Xvfuvde9+691737r3Wvd7yI6jzqXFJVSqtMrSvFrU+JdRX&#10;6j+yPdGCL3GmrqpAGT0f3rWigo9p41YofEzxK0l10szEck+wBuLs921TXPRBdNqlNT0YnrOcR5aS&#10;MmwdOPYc3Vawg9H/ACtJpuyvkR0YD2HOpF697917r3v3Xuve/de697917r3v3Xuve/de697917r3&#10;v3Xuve/de697917r3v3Xuve/de697917r3v3Xuve/de697917r3v3Xuve/de6170RpGVEBZmIVQO&#10;SSfoB7yHJpny6jvo3/UnW9LTYwZXM0iSz1IDxRzLfQp5BsfYQ3bcmeXwoTRR6dFF5cFm0IcDowMU&#10;MVPGkUKLHEgAVFFlAH4A9kBJY1PHotbJqelxsWfw56m5sr+n2g3BdVuT0d7BJo3FQOB6Mx7CvUpd&#10;e9+691737r3Xvfuvde9+691737r3Xvfuvde9+691737r3Xvfuvde9+691737r3Xvfuvde9+69173&#10;7r3Xvfuvde9+691737r3XvfuvdUxdS9dTZytiy+QiK0EDB4ww4lZeR/gR7mrdtxWFDDEf1D1Ft5c&#10;iNdC/F0c2GJIIkhiUJHGoVFAsAALDj2DiSTU8eiMkk1PWX8e9de8qdPu25vBmaJ/+bygn/XPtPdL&#10;qgb7OjDbH8O9jP8AS6NXGdSIw/Kqf9uB7CBFDTqXVNVB+XXP3rrfXvfuvde9+691737r3Xvfuvde&#10;9+691737r3Xvfuvde9+691737r3Xvfuvde9+691737r3Xvfuvde9+691737r3Xvfuvde9+691Wv1&#10;BBmKLAfZZalanaJv2tS2JU/7Dn3Ju7NC9xrhNQeoevSjPqQ9C77KukXz69+ffutkVPUzHyeKtpXH&#10;9mZP97HtuVdUZHy6et20zoR5MOjaULiSjpnH9qFD/wAmj2DpBRyPn1MNu2uBW9VHUv3Tp7r3v3Xu&#10;ve/de697917r3v3Xuve/de697917r3v3Xuve/de697917r3v3Xuve/de697917r3v3Xuve/de697&#10;917r3v3Xuve/de6JmoAFlAUf4AD/AHr2OD69QkCTjrl711v7OHXR/r731o4z1kjbTJG39GU/7yPe&#10;iKgjqymjA/Po1m3ZhNh6J/8AmyoP+2HsH3K6ZmHz6l3bX12Ubf0env2x0u697917r3v3Xuve/de6&#10;97917r3v3Xuve/de697917r3v3Xuve/de697917r3v3Xuve/de697917r3v3Xuve/de697917r3v&#10;3XuiafT2OOoROOu/eurdde99a889dg8i349+69544dGZ2NN5sBTc3KjSf9h7Cl+um4PUp7BJr29f&#10;l0sfaLo6697917r3v3Xuve/de697917r3v3Xuve/de697917r3v3Xuve/de697917r3v3Xuve/de&#10;697917r3v3Xuve/de697917r3v3XuiaH2OOoRP8APr349+69XFOuvfutf4eu/wDevfut+WeHRget&#10;J/JiHQm5R/p/Qew3ui0mr1I/K8mqyK+h6Er2V9Cfr3v3Xuve/de697917r3v3Xuve/de697917r3&#10;v3Xuve/de697917r3v3Xuve/de697917r3v3Xuve/de697917r3v3Xuve/de6Jp7HHUI8cddn37r&#10;ZAp11x791rHl178e/derjoaerJ7pVwk/QggeyLd1yG6HPKUna6dDF7JOhr1737r3Xvfuvde9+691&#10;737r3Xvfuvde9+691737r3Xvfuvde9+691737r3Xvfuvde9+691737r3Xvfuvde9+691737r3Xvf&#10;uvdE09jjqEePXv8AY+/de+XXvp791444cevW9+62R6dCj1jPoyU0JNg6ceyjdVrEG+fQr5Wk03TJ&#10;5EdD17D3Uhde9+691737r3Xvfuvde9+691737r3Xvfuvde9+691737r3Xvfuvde9+691737r3Xvf&#10;uvde9+691737r3Xvfuvde9+691737r3RNLc+xx1CNM9d8e/dbqB1x9+6rjrv8e/dWrjpcbAm8Odh&#10;W9g4I/1/969l+5LW3J9Oj7l1/D3BR69GT9hfqT+ve/de697917r3v3Xuve/de697917r3v3Xuve/&#10;de697917r3v3Xuve/de697917r3v3Xuve/de697917r3v3Xuve/de697917r/9lQSwMECgAAAAAA&#10;AAAhAD/f7/U6CgAAOgoAABYAAABkcnMvbWVkaWEvaW1hZ2UxMi5qcGVn/9j/4AAQSkZJRgABAgAA&#10;ZABkAAD/7AARRHVja3kAAQAEAAAAZAAA/+4ADkFkb2JlAGTAAAAAAf/bAIQAAQEBAQEBAQEBAQEB&#10;AQEBAQEBAQEBAQEBAQEBAQEBAQEBAQEBAQEBAQEBAQICAgICAgICAgICAwMDAwMDAwMDAwEBAQEB&#10;AQECAQECAgIBAgIDAwMDAwMDAwMDAwMDAwMDAwMDAwMDAwMDAwMDAwMDAwMDAwMDAwMDAwMDAwMD&#10;AwMD/8AAEQgAhgCWAwERAAIRAQMRAf/EAaIAAAAGAgMBAAAAAAAAAAAAAAcIBgUECQMKAgEACwEA&#10;AAYDAQEBAAAAAAAAAAAABgUEAwcCCAEJAAoLEAACAQMEAQMDAgMDAwIGCXUBAgMEEQUSBiEHEyIA&#10;CDEUQTIjFQlRQhZhJDMXUnGBGGKRJUOhsfAmNHIKGcHRNSfhUzaC8ZKiRFRzRUY3R2MoVVZXGrLC&#10;0uLyZIN0k4Rlo7PD0+MpOGbzdSo5OkhJSlhZWmdoaWp2d3h5eoWGh4iJipSVlpeYmZqkpaanqKmq&#10;tLW2t7i5usTFxsfIycrU1dbX2Nna5OXm5+jp6vT19vf4+foRAAIBAwIEBAMFBAQEBgYFbQECAxEE&#10;IRIFMQYAIhNBUQcyYRRxCEKBI5EVUqFiFjMJsSTB0UNy8BfhgjQlklMYY0TxorImNRlUNkVkJwpz&#10;g5NGdMLS4vJVZXVWN4SFo7PD0+PzKRqUpLTE1OT0laW1xdXl9ShHV2Y4doaWprbG1ub2Z3eHl6e3&#10;x9fn90hYaHiImKi4yNjo+DlJWWl5iZmpucnZ6fkqOkpaanqKmqq6ytrq+v/aAAwDAQACEQMRAD8A&#10;3+Pfuvde9+691737r3Xvfuvde9+691737r3Xvfuvde9+691737r3Xvfuvde9+691737r3XvfuvdY&#10;KmMTQSxkXDIwt/sPdlOlgem5V1xlT5joFqyIw1M0ZFtLt/tr+zxDqQHoEypokK+h6je7dN9eNuP9&#10;59+619vXvfut9e9+690PPsP9D7r3v3Xuve/de697917r3v3Xuve/de697917r3v3Xuve/de69791&#10;7r3v3Xuve/de697917r3v3Xugr3PS+CvZwPTJz/hf2bWr6o6enQT3SLw7ivkek17VdFvXvfuvde9&#10;+691737r3Q8+w/0Puve/de697917r3v3Xuve/de697917r3v3Xuve/de697917r3v3Xuve/de697&#10;917r3v3Xuve/de6Ru7qXXTxzgcobE/4e1tmxDFfLok3iKsYkHl0HJt+PZkK9BsV8+uv8fe+t/Lr3&#10;v3Xuve/de6Hn2H+h91737r3Xvfuvde9+691737r3Xvfuvde9+691737r3Xvfuvde9+691737r3Xv&#10;fuvde9+691737r3TZl6cVNBPHa50Ej/XHt2FtEgPSW8j8SBl+XQNuuhmQ/2SR/vP59nQyK9AwihI&#10;64+99a67txf37rVc9de/db6Hn2H+h91737r3Xvfuvde9+691737r3Xvfuvde9+691737r3Xvfuvd&#10;e9+691737r3Xvfuvde9+691737r3XF1DKyn6MCP9v72DQ160RUUPQN5in+2r50tYFiw/2Ps6hbXG&#10;D0DLyMxzsvz6bPbvSXr3v3Xuve/der0PPsP9D7r3v3Xuve/de697917r3v3Xuve/de697917r3v3&#10;Xuve/de697917r3v3Xuve/de697917r3v3Xuve/de6Drd9LonjnA4cWJA/P+Pszs3qpXoN7xFSQS&#10;DgekX7W9EvXvx7917r1uP9f36vWqDh0PPsP9D/r3v3Xuve/de697917r3v3Xuve/de697917r3v3&#10;Xuve/de697917r3v3Xuve/de697917r3v3Xuve/de6Tm5qbz49mAu0fI9qbVtMlPLot3SLxLckcR&#10;0FX+BH0+vs36CfXXv3Xuve/de6Hn2H+h91737r3Xvfuvde9+691737r3Xvfuvde9+691737r3Xvf&#10;uvde9+691737r3Xvfuvde9+691737r3XvfuvdR6uITU8sZF9SH/evdkOlgem5k1xlT5joFqqIwzy&#10;xnjS5Fv9j7PEOpQegRIpSQqfI9R/duqde9+690PPsP8AQ+697917r3v3Xuve/de697917r3v3Xuv&#10;e/de697917r3v3Xuve/de697917r3v3Xuve/de697917r3v3Xuve/de6CjctN4Mg7AWWT1D2b2ra&#10;o6enQS3OLw7gnyPSd9qei7r1/wAe/de6Hn2H+h91737r3Xvfuvde9+691737r3Xvfuvde9+69173&#10;7r3Xvfuvde9+691737r3Xvfuvde9+691737r3Xvfuvde9+690id30uqKOoA5U2J9rrN8leiPeIqo&#10;JB5dB57Mug71737r3Q8+w/0Puve/de697917r3v3Xuve/de697917r3v3Xuve/de697917r3v3Xu&#10;ve/de697917r3v3Xuve/de697917r3v3XumrM04qKCdbXIUsP9gPb0DaZB0kvo/Ft2Hy6B1gVZl+&#10;liQf9h7OuPQMIzTrj7917oefYf6H3Xvfuvde9+691737r3Xvfuvde9+691737r3Xvfuvde9+6917&#10;37r3Xvfuvde9+691737r3Xvfuvde9+691737r3XCRQ6Mh+jKR/tx72DQ160w1KR0DWVpzT1s6WsN&#10;ZI/2J9nULakB6BV1H4U7J8+m6x9u46TZp8+h59h/of8AXvfuvde9+691737r3Xvfuvde9+691737&#10;r3Xvfuvde9+691737r3Xvfuvde9+691737r3Xvfuvde9+691737r3XvfuvdBvu6l8dSk4HDjn/X9&#10;mdm1Vp59Bnd4tMocefSO9reifoefYf6H3Xvfuvde9+691737r3Xvfuvde9+691737r3Xvfuvde9+&#10;691737r3Xvfuvde9+691737r3Xvfuvde9+691737r3XvfuvdJndFN5qAyAeqM3/xt/vj7VWjaZKe&#10;vRXusWuDUOI6Cz2bdBXoefYf6H3Xvfuvde9+691737r3Xvfuvde9+691737r3Xvfuvde9+691737&#10;r3Xvfuvde9+691737r3Xvfuvde9+691737r3XvfuvdRa2ET0s0Z/tI3+9e7odLg9Mzp4kTL8ugc+&#10;3P3ngsdXm0gf7H2dauzV8ugb4Z8fw/OvQ2+yLocde9+691737r3Xvfuvde9+691737r3Xvfuvde9&#10;+691737r3Xvfuvde9+691737r3Xvfuvde9+691737r3Xvfuvde9+69148i39ffuvdB3LQ6dz06af&#10;TLI7/wDJMUj/APRPsyElbUnzA6DbQU3RV8iSf5E9CJ7LehJ1737r3Xvfuvde9+691737r3Xvfuvd&#10;e9+691737r3Xvfuvde9+691737r3Xvfuvde9+691737r3Xvfuvde9+691737r3XvfuvdJ6qEP8ex&#10;h1L5f8outjcj7Sf82t/vPtSlfp39Mf4R0WyhP3hEa9+f+Onr/9lQSwMECgAAAAAAAAAhADT4WkJp&#10;DgAAaQ4AABYAAABkcnMvbWVkaWEvaW1hZ2UyMS5qcGVn/9j/4AAQSkZJRgABAgAAZABkAAD/7AAR&#10;RHVja3kAAQAEAAAAZAAA/+4ADkFkb2JlAGTAAAAAAf/bAIQAAQEBAQEBAQEBAQEBAQEBAQEBAQEB&#10;AQEBAQEBAQEBAQEBAQEBAQEBAQEBAQICAgICAgICAgICAwMDAwMDAwMDAwEBAQEBAQECAQECAgIB&#10;AgIDAwMDAwMDAwMDAwMDAwMDAwMDAwMDAwMDAwMDAwMDAwMDAwMDAwMDAwMDAwMDAwMD/8AAEQgA&#10;kwCcAwERAAIRAQMRAf/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hqqIw1EsZFt&#10;LkW/2Ps+U1UHoCSLokK+h6we7dU697917r3v3Xuve/de697917r3v3Xuve/de697917r3v3Xuve/&#10;de67/H+t9ffutdde/db697917rogEEEXB4IP0N/fuvdFI7u2etBWJnKOLTDUH9/QtgGP1JsPYu2O&#10;81p4DnI4dOxny6LwfYj6ufXr1uPfuvUNOuzf37rZr5ddX9+61Xy8+rYNy03gyDkCwk9Q/wAfcS2r&#10;ao+lG5ReHcGnA9J72p6L+ve/de697917ru3+x9+61Xrr37rfXvfuvde9+691737r3Xvfuvde/H+P&#10;v3Xuve/de+3rwNvp7916nXvfuvde9+690lN54OLP4CuonQM/id4uLkOFJFvauynNvcK44V62DQ9E&#10;im2VkBQ11bCPIaCd46iEA60VSQGI+trD2N1vY9ao2NQx09qz0iTcHn6i4I/1va/rdaZ66B9+68D1&#10;63v3XqdXBbvpdUUdQBypsTb3Dtm+SvR1vEVVEg6Dz2Y9B3rv8fX/AB9+6111f6/4+/db697917r3&#10;Hv3Wuve/db67A/P4v791onrx5Pv3Wx14c8ce/da4dde/db697917r3v3Xuve/de69Y+/de681iLW&#10;4Nwf8b+/DrX29AzkcZBgdyVPnjH8Lz6NFISPQkzggE34BJPs5jlae2FD+rH05xH2dFa31t99v52q&#10;p9NqeVzLTsP0lHNxY/6x9iqwuBcW4b8Q49OKQR0i7e13W6Z6796635fPq6LNU/3FBOtrkKWH+wHu&#10;FYG0yA9Cm+j8S3YedOgeYaGZfyCR/rW9nPHoGkZp1xP++Nve+tDrr37rfXvfuvde9+691737r3Xf&#10;9OePr/sfeutf4evWHFvz739vXs+fXVre/db697917rs/Qe/da669+631737r3Xvfuvde9+690ndz&#10;46myOJqVqBzDG00TgepHQagV/wBiPam1kaOUafPrYND0VLdUsO6sI8sfqyWEkaGW4/ckhQkBiPqb&#10;AexXaA2s9D/ZOKj7enV7T8j0CBFjY8Ecezzq+K/Pr3v3W+rtJFDoyH6MpH+3HuEAaGvQzYalIPn0&#10;DWVg+3rp47WGskf6xPs7hbVGD0CrqPw52X59N3tzpP1737r3XgT/AL76e/U61x69791vr3v3XuvE&#10;f19+61x69x791vr3v3Xuve/de697917r3v3Xuve/de697917r3v3XuuLokiMjKCrAqwPIIP1B9+B&#10;INRx690COb2HTYnNtm6UWx1WGTIU4HoAfgvp+nF/Z5BftLB4D/2g4Hq4YkU6L3v/AGccHVnIUP72&#10;Lq2MkUiC6pq50m30tf2IdvvfHTw3xKOrr8+PQa+zPq/nXy6u39wf0Neg23bTeOpSYCwkHJ/x9mdm&#10;1VK+nQZ3eLTKJB59I/2t6J+ve/de697917r3v3Xuve/de697917r3v3XuvX/AN59+691737r3Xvf&#10;uvde9+6913b6X4/x9+69117917r3v3Xuve/de6i1kC1NLUQOoZZInWx55Km3uyNpYN6Hr3ReqBYc&#10;pRbm2pkItc1E08tEHF3C+ojRfn/bexE5MTxXUfBqV6c/pDosn8Ol/in2HifX914dGk3trt9P6W/3&#10;j2J/EXwvErinTtcV6uj9wp0Nekxuil81CZAPVFz/ALD2qtGpJT16K91i1wahxHQW2+v+Hs26CvXv&#10;fuvde9+691737r3Xvfuvde9+691737r3Xib+/de4de9+6916xPv3XuuyQbf0/p70KjqtOuve+rdd&#10;/j6/7D37r3n117917r3v3Xuve/de6QOX2rEmXj3DRWjnTiqQD0zRH9Wofnj2YRXZMP075Xy62Din&#10;l02f3R23/GP7y+GC3299Nhp+61/0+l/bv1lx4X0tTSv8ut1Pw9HK9groedRa2ET0s0ZF9SN/t7e7&#10;xtpcHpmdPEiK/LoFqiMxTSRn+y5H+8+zxTVQegU6lXKniD1i/F/9t731Tz66PP19+61TrwNv6e/d&#10;epXr3v3W+ve/de697917r3v3Xuve/de69e3v3Xuve/de69/vf49+691737r3Xvfuvde9+691737r&#10;3XTIsiMrW0sCpB/IPB9+rQ461Xpg/u9SeD7fU/j+489rn6/W31+ntR9Q2rV50p1ap49GZ9hfoe9e&#10;IuCP68e/de6CTcVN9vkJOLCT1D2cWzaox0ENxj8O5PoemH2o6Qde9+691737r3Xvfuvde9+69173&#10;7r3Xv68e/de697917r3v3Xuve/de68Db37r3y699T7917h1737r3Xvfuvde9+691737r3XvfuvdD&#10;z7D/AEPuve/de6Q28Ka6RVAH04J9r7JsleiHeYsCUdB/7Meg/wBd8W4+vv2etde+v59+4de4ddfT&#10;j37rfXvfuvde9+691737r3Xvfuvde9+611737rfXvfuvde9+691737r3Xvfuvde9+691737r3Xvf&#10;uvdDz7D/AEPuve/de6Z87T/cY+ZbXKqWH+w5/wCI9vW7aZB0iv4vEtyPMdA+RYkW5BIP+w9nXQOI&#10;IPXX4+n+x/r791rz69791vr3v3Xuve/de697917r3v3Xuve/de697917rx/17+/deHXvfuvde9+6&#10;91737r3XfIPv3HrXHrr37rfXvfuvdd24v/vv969+r5darmnQ8ew/0P8Ar3v3XuscqCSN0P0ZSP8A&#10;ePe1NDXqrrqUr6joGclAaesmjtaztb/Wv7O4m1ID8ugVcxmOZlPr1A9udMde9+6913+B/sffutef&#10;XXv3W+vcf4+/dez1737r3XvfuvdeHv3Xuuzb8e/Z60K9de/db697917rwt+ffuvde/3v37r3Xvfu&#10;vde/H1/2Hv3Xuve/de6Hn2H+h91737r3XvfuvdBnuymEdWsoFhIv+8+zSzeqU6C+7RaJg44HpJ2/&#10;1vayvRRXrr37rfXja/H09+68Ove/de68Db/Y+/dep1737r3Xvfuvdd8g+/cetceuvfut9d24v791&#10;rzp11791vr3v3XuvH/D37r3Xvfuvde9+691737r3Q8+w/wBD7r3v3Xuve/de6Su6qby0QlA5jP8A&#10;vHtXaNSSnRTu0WuDX5joMPZr0F+ve/de697917r319+691737r3XXv3Ws9d+/db697917r3v3Xuv&#10;e/de697917r3v3Xuve/de697917rwNv6f7H37r3XvfuvdDz7D/Q+697917r3v3XuoWQgFRSTxkXu&#10;ht/r29uRtpcHpi5TxIWX5dAxNGY5HU/VXYW/2Ps7U1HQKcaXK+h6xe99V697917r3v3Xuve/de69&#10;7917r3v3Xuvf6/v3Xuve/de697917r1/x791rz699Pfuvde9+631737r3Xj791rPXvfut9Dz7D/Q&#10;+697917r3v3XuuiLgg/Qi3+39+68cinQRZ+mNPkJRawdiw/H19nNu2qMdA7cIvCuG9D0ye3+kXXv&#10;fuvde9+6914e/de67Nvx791oV8+uvfut9e9+691yAB/wPvWR1o1HXH/D/H3vrfXvfuvde9+69173&#10;7r3Xvfuvdet+ffuvde9+690PPsP9D7r3v3Xuve/de697917pBbwpf81UAf4E+zCybivQf3iLhIOk&#10;H7MOiHr3v3Xuve/de67Fub+/Z60a+XXXv3W+ve/de697917r3v3Xuve/de69f37r3XfFj/X37rXX&#10;Xv3W+ve/de697917r3v3Xuh59h/ofde9+691737r3XvfuvdMmfpvuMfLxcoNQ/2Ht+2bTIOkO4xe&#10;JbGnEdBFaxIPFiRz/h7Oegecdde/de697917r3v3Xuve/de66/PvfWq5p13711vr3v3XuvfT37rw&#10;67Av78TTrRNOvfm3v3W/Lrr37r3Xvfuvde9+691737r3Q8+w/wBD7r3v3Xuve/de697917qNWf8A&#10;AWe+n/Nt+q+n6fnTzb3dPjH29NTf2TfZ0Ck/+ek+n6z+m9vr+L829ni8OgQ/xn7esXvfVeve/de6&#10;97917r3v3Xuve/de697917r3v3XuvD6/n/YfX37rx69+D9f+I/2Pv3Xuve/de697917r34/H1/2P&#10;/IvfuvefXvfuvde9+691/9lQSwMECgAAAAAAAAAhAPVjn9+hCAAAoQgAABYAAABkcnMvbWVkaWEv&#10;aW1hZ2UyMC5qcGVn/9j/4AAQSkZJRgABAgAAZABkAAD/7AARRHVja3kAAQAEAAAAZAAA/+4ADkFk&#10;b2JlAGTAAAAAAf/bAIQAAQEBAQEBAQEBAQEBAQEBAQEBAQEBAQEBAQEBAQEBAQEBAQEBAQEBAQEB&#10;AQICAgICAgICAgICAwMDAwMDAwMDAwEBAQEBAQECAQECAgIBAgIDAwMDAwMDAwMDAwMDAwMDAwMD&#10;AwMDAwMDAwMDAwMDAwMDAwMDAwMDAwMDAwMDAwMD/8AAEQgAkwCWAwERAAIRAQMRAf/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3+Pfuvde9+691737r3Xvfuvde9+691737r3Xvfuv&#10;de9+691737r3Xvfuvde9+691737r3Xvfuvde9+691737r3Xvfuvde9+691737r3UeWIPNTSW5ieT&#10;n/g0Mi/8T7sDRSPX/P006AyK3mCf8B6ke69O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2VBL&#10;AwQKAAAAAAAAACEA1ToIjxMTAAATEwAAFgAAAGRycy9tZWRpYS9pbWFnZTE5LmpwZWf/2P/gABBK&#10;RklGAAECAABkAGQAAP/sABFEdWNreQABAAQAAABkAAD/7gAOQWRvYmUAZMAAAAAB/9sAhAABAQEB&#10;AQEBAQEBAQEBAQEBAQEBAQEBAQEBAQEBAQEBAQEBAQEBAQEBAQEBAgICAgICAgICAgIDAwMDAwMD&#10;AwMDAQEBAQEBAQIBAQICAgECAgMDAwMDAwMDAwMDAwMDAwMDAwMDAwMDAwMDAwMDAwMDAwMDAwMD&#10;AwMDAwMDAwMDAwP/wAARCACGAJADAREAAhEBAxEB/8QBogAAAAYCAwEAAAAAAAAAAAAABwgGBQQJ&#10;AwoCAQALAQAABgMBAQEAAAAAAAAAAAAGBQQDBwIIAQkACgsQAAIBAwQBAwMCAwMDAgYJdQECAwQR&#10;BRIGIQcTIgAIMRRBMiMVCVFCFmEkMxdScYEYYpElQ6Gx8CY0cgoZwdE1J+FTNoLxkqJEVHNFRjdH&#10;YyhVVlcassLS4vJkg3SThGWjs8PT4yk4ZvN1Kjk6SElKWFlaZ2hpanZ3eHl6hYaHiImKlJWWl5iZ&#10;mqSlpqeoqaq0tba3uLm6xMXGx8jJytTV1tfY2drk5ebn6Onq9PX29/j5+hEAAgEDAgQEAwUEBAQG&#10;BgVtAQIDEQQhEgUxBgAiE0FRBzJhFHEIQoEjkRVSoWIWMwmxJMHRQ3LwF+GCNCWSUxhjRPGisiY1&#10;GVQ2RWQnCnODk0Z0wtLi8lVldVY3hIWjs8PT4/MpGpSktMTU5PSVpbXF1eX1KEdXZjh2hpamtsbW&#10;5vZnd4eXp7fH1+f3SFhoeIiYqLjI2Oj4OUlZaXmJmam5ydnp+So6SlpqeoqaqrrK2ur6/9oADAMB&#10;AAIRAxEAPwDes9mnQZ6h1ldT0URlmcLYcLfkn/W93jRpDRR0xPcxW6anPQZ5jcU9cWjiJjh+gANr&#10;j/X9m0FsseW+LoKX25y3FVTEfSYJJPP+39q+HRTWp69791sjzHXr+/der6cevf73791qtB8+u+P9&#10;v791vHXX09+69SmR13x791sEH7eure/daI9OgW7V7Ci23QPj6GVTkahSvpa5jB4vwfr7Odr283Mn&#10;iOP0h0ts7YyNqb4eiZZDK1+UlM1dUyzsST63JAv+ACfYyjijhFEAA6OlRVFFHTd7dGc9X679+611&#10;nepmkiSFnJjj/St+P9e30v7qEUNqHE9eoK16we7de697917q6XLZ+nxyMqsJJrWCg3sf8fcKQ27y&#10;n0XpXe7lFbLpBrJ0GFdkqmvkMkznSSbLfgD/AFvZtHCkQooz0E7i5kuW1yHHTf8ATj270nwMde/p&#10;7916laEdePv3Wjj7OvD37rY669+6qRTrv37rYpX5dev791upPXXv3VTnoMexOwKXaNBJHE6yZGVS&#10;scYPqS4tqI+vHsz2+we7kqf7MdLLW3aY5+HojuazNbnK6avrpWllldm9RJCgm4A/wHsbwQJBGI0F&#10;B0eogRdI4dNXt7q/XXv1Ovdd+/da69791vr3v3Xuve/da6tKllkmdnlYszEkk/4+4uVQooOHQXd2&#10;diXNT1jt731WgHHpMbj3PS4AU6ODNUVMqxxwJy51G17D8e1FvbNPWmFA49PxxNIccOlDBKZoYpSp&#10;UyIr6T9RqF7e2GFCR0ycGnp1m9668R5Dr1uPfuvEY669+6r13fj37q1cfPrGZFV1jN9TfTjj3unn&#10;14DFeoeVrkxuPqqx2VRBE7gsbAkAke7RIZJAnqerouohR1XtvTcVVuTOVVZUNdRI6RqDdQoPFvx7&#10;kGytltoAi+nQhgjEUYUdJL2s6e69791rrr3rPW+ve9kV6913791rr3v3XuuvfvLPW+rPKqrhp1VZ&#10;HAaQ6UH9on/Ae4xVScjoLqNWBw6SG6txT7fpKU0wapqqiVQsOkl2ViAeB9Le1drbidjqwoHT0UQk&#10;Y6sAdO8GKosm1HmKymvV+FGCSciMkX4U/kH20ZXjrEh7K9Nl2QFFPbXpRWC2AsAPoPwP8Pafj00c&#10;Hrvn37rwJr139feurcR11b3vqoHXvz7914jOOuiouCQLj6G3Pv3XjUY8ukJv3MYOgwlTBmKgRx1C&#10;FNCsPIbg8gfX2tsYp5Jg0IqR0/bI7SAp5dEMzn8O/iE38LLNSarxl/1G/wCT7Htv4vhDxfj6EKat&#10;Pdx6aPb3V+uvfgOvdd+/da6696/wdb6797691178evdd+/de6PBV57JZLOianojHSUbskbTXAncc&#10;WjU8G/sCrBFHBRm729PLojWNFjoTk9LPDrX5KoM+bx0KeM6qViAxUfj6/Q+0kpSNdMLGnn0nk0Jh&#10;D0s7ADgCw+gH09pOmsceuvfuqE166LKpALKCfoCQCf8AYX9+62K+XXK/v3W6nrv3rrfHrHKXVbxr&#10;qbjj3sU8+vUz8ukLvffNBtCgaWoYGrkQ+GEfUtbg/wCtf2usrGS7kovw+Z6fggadqD4eiQbq3Zk9&#10;010lVWzOYyx8cWo6EW/At9Pp7G9pZxWqaUGejyKFYlovSU9qwKdPdd+/da69791vrr3o1r17rv3v&#10;rXXXvVfIdb6797691737yx17qzY46jlELPTorRkSKoAGlzzc2H1v7jLxHFaHB6C+sior04W/1rD3&#10;SvVaGvXvfuvCtfl035TIU+LoaiuqHVI4I2ckkAEgEge7xRtK4ReJ6sqa2CjoA9l5vcG8t4VGQMss&#10;eGpHYRoLiNwCQP8AX9n15Db2doIwAZj0YTpHBDpHxnoxvsPdFvEZ66JAFzwPyT+Pfut/IdRqqqjp&#10;adqhrsi/6nkm/wDT3ZVLNp62BU0HQG9r7TG7oKKroqqCKdBcxzSqp0n+oJ+vs62q7+kZlcEqel1p&#10;N4JIYHoqW4MBUbeqxSVEsUrldWqJgy/7cexVbXAuFMiggdG0cgkFRw6Yfarq/Xvfuvde9+691170&#10;a+XW+u/ewa9e6696pmvXuu/e+tde9+691aN7i/oKkE9e9+62QfLppzWaocFQy11fKsUUak8kAkgf&#10;Qf1v7dhheeQJGKk9OIjSHSOPRdZ9wZntXKnE4wPS4KKT/KJRceRAeQT/AIj2IVt4dri8WWhn8h0Y&#10;iOO0XW+X6MDt3b1BtzHxUNDEqBFAkcABpGtySfzz7ILi4kuJDI/RbJI0ramPT/wP9f8Ap7Y6rSme&#10;olfK0VHUShPIY42bR/Wwvb/ePdkFWA62mTQ9A7vHsiDE7bVqaO1fU64o4WBYxsLi5HJ49m9ntzTX&#10;FG/sx0shti0vd8I6KPkN0Z3ITvLUZCpBZidCyMoXm4AF+LexdHa28a0VR0brFGooAOmOaomqG1zy&#10;vK3+qkYsf9ufb6hQO0UHTgAHDrD72K+fW+u/eznr3Xvfutde9+z1vr3v3Wuve/E0631179nr3Xvf&#10;h17q0fj3F/QVxTrFPNHTQyTzOEiiUu7NwAALk+9gFjpHHraqSaDop3Z+8495V9JtvBs8q/ceORkv&#10;pY6tJ+l7j2KtsszZxm5nxjo2tYTCplfoe9gbTp9rYSngWMCpljV53sNRYgEi/siv7prqct+Hy6QX&#10;Exmck8Ol0PaHpMOPQB9rb7yG08tQfZNcGNi8d+Gv9CR/h7PdqsI7uJtfRja26zIdXr027R35n8lt&#10;ncGYrENQI1kECqCdNwf969uXdhbxXMcKYJ49XmgjWVUXHQR1O/6GbHtFVYpKjJLJIVll5VNRP4P0&#10;t7Nl2+QSVRyIqdLBbkNUHt6CqomNRNJMVVDIxbSosoub2Hs3RdChelQFBTrD7t1vrr3oHr3XfvfW&#10;uuvej1vrv3vrXXvfuvde9+691737r3Xvfut9WjH3F/QUIp0Efb250wm3J6VS4qK1TGhW4sCLHkf6&#10;/s22m1M9wG/CvSyyjMklTwHQVdH7PNZVSbiroyyxsfDrF9Tk31C/1sfZpvl5oUWyfn0svptI8Nej&#10;Y/Ti3HsK9E9aY674+vvXVseXRIe78qlfugwRsGWlTQbG/q/Psa7HEY7bUfPo7sUKxVPn06dN59lG&#10;SwVSqyUUtLLJoIBuwU/j23vMFdM6/HXql5HwkHGvQZVO36/M5vJR4mikdEqZbBUIVQGP5sB7M1uY&#10;4IFMpzTpWJFRAXPl0mq6hqcdUPS1UZimjNmQ/UH2qjkWVdaZHTisGFRw6h+7UHVuu/e+tde9+691&#10;737rfXvfuvde9+611737r3XXv3+DrfXveqde6tH4+pPA/wB69xh0FKV6J93XuVctnKbCU9mjppFV&#10;yLElywBHH+v7F2yWxihM7cSOjqxj0Rlz0ZLYuPjx22cXDHEIyadGcWsSxA5PsOX0hluWY+vRZcMW&#10;lJ8q9K/n2k6Yz1hqFdoJkjbS7Ruqt/QlSAf9h72tNQJ4dbWgOeq7990tTSbmyUVVMZpfO7Fyb8Fi&#10;QP8Aefchbe6vaqVFBToSQENECOHTv1fmKHEblgkyDBKaYGJ2NrWbjm/+v7Z3SGSa2Ij+IdN3SM8V&#10;F49CH2ZnanbtbD/d2KOio61PN9zEgDTFublh/X2XbZbpcofqDqdcU6YtUEi/qZI6AGur6nI1D1VU&#10;5kmk/W5+pP8AX2IY41iXSnDpeqhRQcOofu/Vuve/da69791vr3v3Xuve/da669++fW+u/futde9+&#10;691737rfVoM7IkMryMFRY3LN/qVCm59xgtdQA49BUCp+fRJFx1Jnu0DBTyGeA1utmY3vpe5A+vAt&#10;7GniPBtephQ6ejzUUtanjTo7VPCtPDFAgssUaooH9FFvYLY6iWPn0Rkkkk8es3vXXhxqesJmhLNH&#10;5U1AepdQuAf688e90NK9eoa1pjotvafXmEaKu3DHkFiqLF2iLqdbcmwF/Yj2vcJgRblar0aWty9R&#10;HTHRZMRTGpytFTr6tdVGvH1I1gX9ieZtMLN8ujNzRSfl0MfcVdTLHhcPAFL0dJH5CLEglRwTzz7J&#10;dmjYl5m4E9I7NT3OfM9AT7P+l3Xvfuvdde/fLrfXfv3Wuve/de697917rr3qo63137317rw96rXr&#10;XXve/n1vqyLd2QpsbgMjUVR0xinkXg2JJU2A9xvaxtJOqrxr0GoVLSBRx6Ibh9wS4Pcq5uCJzGKp&#10;nUG51IXvYH88ex3Nbie18BjmnR+8euPQfTo8e3d3JncIcslJMgSLW0ZUhnIW50/1v7A9xaeBP4JI&#10;6IpITHJoqOg63/2dXYXFxSUNDLA9XrQSSgjxn6X/ANf2Y2G2pNKQ7AgdKbe1V3Oo1A6LI+/90PUT&#10;1H8TnDz3DWc2UH8KL8exMNvtdIXSKDozFvFSlB0y1u4MxkEMdZX1E6H6q8jFT/sCfahLaGM1RQD1&#10;cRovAdLHbtHhcGlHnchWq8wvJFSpYsGH6dXP9faC5knnJgjXt9emZC8lY1HSQ3DmJM5lamvkJIlc&#10;6AT+lBwo/wBt7W20IghCDy6ejTQoXpk9qOr9de/f4Ot9e96p17rv3vrXXXvXDrfXfvfWuve/de69&#10;791vrr3qlOvdd+99a6svzeGpc7QS4+sF4ZhyB7jSGZoHEifEOgxG7RvqHHoPG6j27K9H5Il8VIbh&#10;FAGsg39R/PswG7XIrQ5PSk3sgrTiehCZMdt/FyFUigpKWEnTZVBCr9D9OTb2X/qTy5qXJ6TjVK3G&#10;rE9FD7U7BoN0QQUNBEqLTyuHOkD9Jtdbfg+xdtW3yWrGSTiR0c2lu0R1MePQG+z3pb1737r3XZdm&#10;ABYkL9ATwP8AWHvQp5de669763117rx+zr3XveyKjr3XfvfXuuvfvPr3Xfv3Xuve/da697917r3v&#10;3Xuve/de697917q0W/8At/8AefcX9BWvSLz+98Tga+mx1RKvnnPIuPQv9Tz9fayCymnjMijtHT8V&#10;u0ilhw6LH2d2hWZqpnxONkMVBGSjOhI8tuDyPqPYm2va1hUTS5c9GtrarGNbfF0BRJJJPJPJPs+6&#10;Xde9+691737r3XXvwFOt9d+/da69791vrr36tevde91z17r3u2evdd+/da69791vr3v3Wuve/HHW&#10;+ve/da697917o8FVltw0O4srka5mp8HRU7mFW4SRwDa39efYGWK3kt1jTM7HojCRNGFX4z0UbdW4&#10;avPZuryMkznVK4isf0pcgAf4exfaWyQQCOnl0cRRiNAvSYJJJJJJPJJ5JPtTw6c697317r3v3Hrf&#10;Xvfuvde9+611170Ot9d+99a669++zrfXfv3Wuve/db697917rr3rPXuu/e+tdde/Edb679+69173&#10;7r3Rpe7N72j/ALvUytG7gNO44uCL2P549hXZbGrfUNw8uimxgz4h6K17FXRr1737r3Xvfuvde9+H&#10;W+ve/da6696rT7Ot9d+9/Z17r3v3DrXXvfs1+XW+ve/de69791rr3v3HrfXXvRHXuve/cB17rv3v&#10;r3XXvRPXuu/e+tdLff8ANnZ9wVUmfpGoqwsbQGWGXQn4AeCSWMgD+h9oNuEC24FudSeuf8vTMAjE&#10;Y8M1HSI9r+nuve/de6696zXrfXfvfXuve/de697917rr3ocevdd+99a697917r3v3Xuve/de6979&#10;17r3v3n8ut9e9+6111795Y63173r7evdd+99a6//2VBLAwQKAAAAAAAAACEAdTgr9QwQAAAMEAAA&#10;FgAAAGRycy9tZWRpYS9pbWFnZTE4LmpwZWf/2P/gABBKRklGAAECAABkAGQAAP/sABFEdWNreQAB&#10;AAQAAABkAAD/7gAOQWRvYmUAZMAAAAAB/9sAhAABAQEBAQEBAQEBAQEBAQEBAQEBAQEBAQEBAQEB&#10;AQEBAQEBAQEBAQEBAQEBAgICAgICAgICAgIDAwMDAwMDAwMDAQEBAQEBAQIBAQICAgECAgMDAwMD&#10;AwMDAwMDAwMDAwMDAwMDAwMDAwMDAwMDAwMDAwMDAwMDAwMDAwMDAwMDAwP/wAARCACGAHoDAREA&#10;AhEBAxEB/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C+f3kR1HfXvfvs631737rX&#10;XXvwNet9d+/Hr3Xvfh17r3v3Wuve/de697917pWbY2dlt0zOlBCxjjUl5CDp/wABf/H2iuryK0FZ&#10;DnpqWZIh3dGX6n62rMBPNksmHjmB0woDYED+0R7De67klwBHF8Pn0WXdyJBoTI6THem8GkdduQq6&#10;BDqmf6Bv+K+1Wx2f/Eg9O2ENP1Tx6x/H85Jqqt/cf7BF5Qkldf8AgPp73zB4QVcDxOvbjpAB/F0a&#10;7/H2Feij5+fXf4966sDjr1/e+tVHVXHuUOhT1737r3Xvfuvdde9Cnl1vrv3vr3XXvXy69173vPXu&#10;u/futdOeHxdTmMhT0FKjPJPIqekXsCQCT7ZmmSCMyNwHVXYIuo8Oj/bG2nS7WwtPSpGoqHjVp30j&#10;UXIBIJ/1/YBvbt7qYufh8ug/cSmZyTw6WvABP4F/aPpgDz6If3DXit3fVqALQft8f4f19jrZo9Fo&#10;D69H9mKQjoUPj7XSaK+jMDeP9Qmt6b/0v7K9/jAKvXPSXcVGG6NB7DPRSAade9+69THXXv3Wuquv&#10;codCzr3v3Xuve/da697917r3v1c0631737r3XXvQ+fXus9PTzVU0cECNJLKwVFUXJJNh9PdWYICz&#10;HHWiQBU8Ojk9T9bR4Gmjy+SiDV86hkRhzECLj6/n2Dd13EzuYoz+mOiW8ujIdCfD0O/449knSCuM&#10;dePIt/sPfuvcR0RDuDGSUW76lipC1RDIfwSx9jnZ5A9oB5jo/s3DQgenRmOocFHidq0s3jCz1YEj&#10;tb1EEcc/63sNbtOZbsj8I6K71y8ppwHQsfT2V9JeH2ddfX37rWDw669+6r1V17lDoV9e9+691737&#10;r3XXvQqOt9d+99a669+HW+uxcmw+p4HvVfXr3RoemuukdU3DlIbi4NLG68cfRuR7C+87iam3i/Po&#10;qvbn/Q0PRpAoUAAAACwA+gA/HsMceinh9vXfH9PfuvY69z/re/dbz9g6L13bt1aw4nIxx3kFVFDI&#10;QPqCw+p9n+y3GjXGTinRjYyaar8uhq25TfZ4TG04FtFLFx/rqPZNcNrmZvn0hlashPz6fD7Y6qTj&#10;ro8e99aOOHHr3P8AxPv3Ws9Vce5POB0K+u/e+vdde9VzTr3XfvfXuve/de69791rp3wNJ99mMfS2&#10;1CWpjUj+o1C/tm4bRCz+g6rI2lCfl1Y5h6OKhxlFSxIEWKnjGkC3OkX+nuOZXLylj5noNSHUxPnX&#10;pzuD9CDb62N7e2+qnr3v3Wq1679+62KjpjzONocqsNNW8hZFkjH+1Kbj27DK8RLJxp04jshJHTxH&#10;GsSJEv6UQKv+sosPbRJJr1Q0Jz1k9669Trr3vrWQa9e59+x1ru6q59yh0Kuve/de697917rr3qgr&#10;XrfXdre/DrXXve+t9DX07thsllTmJU1QY8hlB/tPfj6/0t7I95uhFF4I+JukN5LpTQOJ6NjV7uwV&#10;BOKGrrYqepMOoRswFvTwPr7CiWk8i60Ula9FCwyMNQFR0j9g7uObzGcoDMJY6eoY07XuClz+n/D2&#10;rvrTwIkelCRnp64h0IrcCehbt7K+kpHXX+x9+615Ur1jaNGZWZQWX6H+nvfWqmlOso916sB10fr7&#10;31U8evfT37rwNOvXPv3W6nqrn3KHQp69791vr3v2evde9+6111799nW+u/futdKrD7yzmCpWpMbU&#10;mnidtTaeCx/xPtJNZQTvrkFT008KOatnpvr8tk87XpPUTyS1UhWNW1HUSeAPr7vHBFbx6QBp6sqL&#10;GtB8PQ4dQQ1u3d1fZZNGiaugDx6z+u4uDz/h7JN3aO5tdcWQp6Q3hEkWpfLo3n+t7CXRPniOu7D3&#10;rrdB11b+nvfWqenXvp791qlM9e49+69g8evfj37reKY6659+6rnqrr3KHQr669++3rfXvega9e67&#10;97+zr3XXvQGOvdd+99a697917p42+yLmccXsV+6ivf6frH9fbNxUwtTjTqsnwH7OjG7wir595bc/&#10;gy/5SlJBJ6eAyAAkcf1A9hqzMa2cnjfDXothKiFtfCvRlce9Q9HTmqTRUeJRKv8ARwOf959h2QKH&#10;On4a9FbEaiF4dTLH3TrVDx69/sffuvZ699ffuvcR1737rVMV68ffuvEU69f37r1equfcodCrrr37&#10;rfXfv3WuuvfiK9b6979nr3Xfv3Xuve/da6n4tWfI0SoCWNTFa39dQ9tzGkTH5dab4TX06OnWUdNi&#10;a3bGdqX0zPBBSsG+nqUAewSjPMksK8Kk9EgJdXjHDj0MSOrqrryrAMp/qCL+ykjy6Q/Cc9c/futg&#10;1PXVvfuvUz12ffuvHrr6e/deOBTrr37qvXfH9Pfut1Hp1Vz7lDoVde9+zX5db697917r3v3Wuve/&#10;de697917r3v3XullsHHnI7pxcAXUBOjsP8FIP/Ee0O4S+Fasfl01O2mIn5dHrzW3IMwmLilI8VC8&#10;cmm/1KDj/evYGiuGi1FeLdEKS6KkcT0po0VESNRZUUKo/wAALD2mPr0zWpz1k9662akddH8e99aP&#10;l17/AF/fuvfbw699ffuvGhz1737rVOvW9+63QdVce5Qr0Kuu/futdde/UzXrfXfv3Wuve/de6696&#10;8+t9d+9jr3Q59FYk1m5GrGX0UsdwbcX9kO+y6LbR5npBftSLT69D52duXIbShosvSMGiWTRNATw4&#10;9kO22yXbGJuNOPSC1iSUlD1g633plN4T1dVUUjwUYUeJiDp1fmxt7tuNlFZgKpq/W7mBIQAPi6F7&#10;/iPZT0h4/b176+/de44679+62acPPrrj37rWOvc+/dez17n37HW+7qrn3KHQq697917r3v3Wuve/&#10;db6978Ovdde/Vz17r3vw9OvdHG6Gwho8LUZKRNL1T+kkf2R7B2+za5xGOA6JdwfVIEHl17tDFZje&#10;mTgweJs1PTASVD39Ib8g+9bXNDZRmeX4jw6taskCmR+J6FXZe3123gqPHlFEyIPMVFtT/nn/AF/Z&#10;XeT/AFM7SeVekU8pkk1eXSs/r7S9NDr3v3Ws9e/x9+62fUddfX37qvHrsfX37rYweu/eurdVce5R&#10;6FHXvfut9e9+691737rXXvfut9e9+6907YXFVOXyNJRwRO5nmRCQpIA1C9yPbE8yxRs7YoOqO4RS&#10;x8urENsYiPCYShx6KF8cKBwP9UVF7+49uZjPM0h9eg5K+uQt69JHPZfGbRzlLOzjy5WVYnjvwuo2&#10;1n/b+1UEUt3AQOCDp6NGmjI8h0JUciyxxyobq6q6kf0YX9l5BBoePSU4NPTrJ711oceuvfuvZ/Pr&#10;sn37rxNeve/dbFOHn1737rWSeur+/daqequvcodCvrr3rrfXfvfHr3XXvQNevdd+99e67A1EAfUk&#10;Af7E296NKV610eDqjZ2OoNvUOQmpY3rJgJllZQWW/IsSL+wRut5JJcNGD2Doiu5naQqD29DL+LD8&#10;fj2T9IuIoOi59t4wV25tuRws5qJKiO6gmyqGHNv6+xDtUui2kLfDTozs20xNXhTowNDEYKKlhY+q&#10;OCNT/rhR7IHOpyfn0XPQknz6lge69VAr14+/dbPp13/T37rfzHXR+vv3VTg9eHv3Wxnr1vfutU6q&#10;59yh0KuuvfgAOt9d+/da69791vr3v3WupdBC09bSwqCxknjUAc/Vh7pIdKEn0602AerHdsUxpMDj&#10;ICLFKWIEf0Oke45uW1zs3z6DUxrISPXp9JABYkAD6k8D/Y+2Om88eiw7uz6VXZ+Hp6eRHWmlSNrE&#10;EBi1v9v7ElpbldsdmGT0bQx0tWJ8+jOx8op/Olf96HsNnj0VCnXM+/dbOB10ffuqkYr17/W9+63k&#10;jHXj791o14de9+69nh163+Pv3W6Hqrn3KHQp697917r3v3W+uves9e67AJNgCT/QDn3uvWuhJ6sx&#10;NLlN00iVjokcDCQByBqZTcDn2WbrM8VqSnE9JrpykRI6P1GipGip+hVCrb+gFh7AdanPHoPmvHpK&#10;b4yDY3bOTqUfxyLA+hgbEMQbW/x9qrKMSXKqeFenbYapQPKvRRutMJX7o3amRmeRhTT+eSZrkEhr&#10;gXPsWbnPHbWnhLTIp0c3UixQ6R59HlQaVVfrpUD/AGwt7BJ6IMcT1yv7116vl5de9+69QcOvf4e/&#10;depmh68ffuvHj11791rh16/v3Xqnqrr3KHQr69791vr3v3XunjAxY6bKUqZWpWlovIpmlaOaQWv9&#10;NMMcr8/63ti4MoiJiFXp03IWCnSKt0N+26TrP+N1stblKUIsZWkpmp6zRIAvD+T7XxKSfwSD7Irh&#10;tz8BQimvmaj/AD9IpDc6QFBr59BZWrIu6Kl9tOXYVn+SRUwkDMuvizFVQA/6/s2TSbUC5wNOSelQ&#10;p4X6vpmvR6toS5aTb1E+YpngrhCuuJ5IndrKLeqOR0BP+J9ga7EQuGEJrHXoimCCQ6DVa9A72rV7&#10;vqacxT4p8ft5ZlE9UamknaSLVy3jpaiaZRp/BUH2b7WlorVD6rimBQj/AAjpXaCEfCayfn0u+s4t&#10;oxYpBtyqhqpDGhqmEcsciyW9QInijY+r/Ye0O5G7Mp+pBHp/qHTF0Zi/6ooOhO9lvSPz679+6t/h&#10;6759663nrrn3vqufPrv3rqw+XXH3vqnXvfuvdf/ZUEsDBAoAAAAAAAAAIQCwT4ofEgwAABIMAAAW&#10;AAAAZHJzL21lZGlhL2ltYWdlMTcuanBlZ//Y/+AAEEpGSUYAAQIAAGQAZAAA/+wAEUR1Y2t5AAEA&#10;BAAAAGQAAP/uAA5BZG9iZQBkwAAAAAH/2wCEAAEBAQEBAQEBAQEBAQEBAQEBAQEBAQEBAQEBAQEB&#10;AQEBAQEBAQEBAQEBAQECAgICAgICAgICAgMDAwMDAwMDAwMBAQEBAQEBAgEBAgICAQICAwMDAwMD&#10;AwMDAwMDAwMDAwMDAwMDAwMDAwMDAwMDAwMDAwMDAwMDAwMDAwMDAwMDA//AABEIAIYAsgMBEQAC&#10;EQEDEQH/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y3/H2OOoSOcjrw9+68AOve&#10;/deIr17/AA9+68PTpQ7Xm8Obomva8qr/AE+pHtLdrqgb7OjPaX0XyH59GoQ3VT/VQf8AePYRPHqW&#10;QagHrl791vr3v3Xuve/de697917r3v3Xuve/de697917r3v3Xuve/de697917r3v3Xuve/de6979&#10;17r3v3Xuve/de697917r3v3XuiaW9jjqEqY69791qnl117917I67/wBh791uvn1Pxknir6V/oRMn&#10;+9j23MKxkfLpRaPpuEbz1Do2dG+ulp3vfVEh/wCTR7BrijkfPqYIW1RKfl1J916d697917r3v3Xu&#10;ve/de697917r3v3Xuve/de697917r3v3Xuve/de697917r3v3Xuve/de697917r3v3Xuve/de697&#10;917omn49jjqEvLr1/wDD37rVeuvfutdd39+6tUnrLC2iaJv9S6n/AHke9MKqR1ZDpcH0PRr8DL5s&#10;TRPe94U/N/wPYOuF0zMPn1L+3vrs0b+iOnf2z0s697917r3v3Xuve/de697917r3v3Xuve/de697&#10;917r3v3Xuve/de697917r3v3Xuve/de697917r3v3Xuve/de697917omfscdQgRnr3v3Xq469791&#10;7rv37rfy68DYj/Ag/wC29+69WmOjP7Lm82BpDe+ldP8AtvYTvl03BHUrbG+vb0PoOlZ7R9HHXvfu&#10;vde9+691737r3Xvfuvde9+691737r3Xvfuvde9+691737r3Xvfuvde9+691737r3Xvfuvde9+691&#10;737r3XvfuvdE0/1/Y46hEYOevfT37r1acOvfn37rYBr1737rRJ8+vf71791s+vl0Yfrefy4XRf8A&#10;zb2t7DO5rpnr69SRyxJrsdPoehE9lvQl697917r3v3Xuve/de697917r3v3Xuve/de697917r3v3&#10;Xuve/de697917r3v3Xuve/de697917r3v3Xuve/de697917omY9jjqERk9d/T37reBg9de/dV67t&#10;x791YjHz679+630NvVs+qnq4b/pN7eyDdl7g3Q65TkrG6fPoXfZN0Muve/de697917r3v3Xuve/d&#10;e697917r3v3Xuve/de697917r3v3Xuve/de697917r3v3Xuve/de697917r3v3Xuve/de6Jn7HHU&#10;IUPXZ+g9+6seHXvfutUPXiffuvE+nXrn37rYJ6FXq+e1fUQ3tqS9v6+yfdl/TDdC7lST/GGT1HQ7&#10;ew/0P+ve/de697917r3v3Xuve/de697917r3v3Xuve/de697917r3v3Xuve/de697917r3v3Xuve&#10;/de697917r3v3Xuve/de6Jr7HHUJEV+zrr37rRx9vXv98ffut8Rjj163v1evBfXr3v3Ws0xw6XvX&#10;k/izka3trUj2XbmtYCehDy3JpvwvqOjHewx1JvXvfuvde9+691737r3Xvfuvde9+691737r3Xvfu&#10;vde9+691737r3Xvfuvde9+691737r3Xvfuvde9+691737r3XvfuvdE1H09jjqEhWnXX09+69wz5d&#10;ev7916p68PfuvDOevH+nv3Xj6dKXaU/hzlE30vIF/wBufaS9XVbt0abNJov0PDPRpVN1B/qAf9uP&#10;YS6lgcOu/fut9e9+691737r3Xvfuvde9+691737r3Xvfuvde9+691737r3Xvfuvde9+691737r3X&#10;vfuvde9+691737r3XvfuvdE0/HscdQlXHXh791oAn7OvfT37rfAde59+60K+XXvfuvGvn044eXw5&#10;Kjk/1Myf72PbU4rEw+XSmybRdI39IdGzpm108L/6qND/ALdR7BzYYj59TDEdUan5dZ/denOve/de&#10;697917r3v3Xuve/de697917r3v3Xuve/de697917r3v3Xuve/de697917r3v3Xuve/de697917r3&#10;v3XuiZ+xx1CJxjrv8e/dbBx8+vf4e/dazSnXv8Pfut18vPr319+69xHz6zUzaJ4W/wBTIh/2zD3V&#10;8qR8urRHTID8+jZYaXzYyjk+uqBP96HsHTjTKw+fUw2Ta7VG/ojpz9tdKuve/de697917r3v3Xuv&#10;e/de697917r3v3Xuve/de697917r3v3Xuve/de697917r3v3Xuve/de697917r3v3Xuiafn2OOoS&#10;pU9et7916nXj7914nHXre/daA69Ye/dboOu1NiD/AEI/3v3o9eFa16NHtCbz4Kja99KBf9sPYSvF&#10;03DDqWNmk8SwQ/LpT+0vRr1737r3Xvfuvde9+691737r3Xvfuvde9+691737r3Xvfuvde9+69173&#10;7r3Xvfuvde9+691737r3Xvfuvde9+690TT6+xx1CVa/b137914UA6649+61jr3+x9+63T59eHv3W&#10;h6nrw+p9+62OPRjOu5zLg1W9/GxHsMbmtLjqS+WpNdgB6Hpf+y7oRde9+691737r3Xvfuvde9+69&#10;1737r3Xvfuvde9+691737r3Xvfuvde9+691737r3Xvfuvde9+691737r3XvfuvdE0HscdQkK9e/H&#10;v3HrXAfPrr37rXXY9+62Bnr1vfutgdev/t/fuvV/b0OfV0+qiqYb/pa/sP7stJAeh7ynITAyH16F&#10;j2T9DDr3v3Xuve/de697917r3v3Xuve/de697917r3v3Xuve/de697917r3v3Xuve/de697917r3&#10;v3Xuve/de697917omnPscdQka1x1737r1PPz69791rjnr1vfuvUp1737rx4568R791sjoW+rp9NV&#10;VQX/AFLe3sm3ZaqG6GPKcmmV4/UdDh7IOh51737r3Xvfuvde9+691737r3Xvfuvde9+691737r3X&#10;vfuvde9+691737r3Xvfuvde9+691737r3Xvfuvde9+690TO/scdQjU9dn37rZ9evfTke/de4ZHXv&#10;r9ffutVrx697917jgdde/daPp0IfXM/hzYS/+cW1vZbui1gr6dCXll9F9p9R0Yn2GepK697917r3&#10;v3Xuve/de697917r3v3Xuve/de697917r3v3Xuve/de697917r3v3Xuve/de697917r3v3Xuve/d&#10;e6Jp7HHUI+eOPXj791418+vfj/D37r2afLr3v3XseXXv9b37rw+XXvz79140rnpXbJMgz9J4lLG/&#10;IuBx/sSPaK/p9Oa9HWxav3gmnozo+nPsKdSp1737r3Xvfuvde9+691737r3Xvfuvde9+691737r3&#10;Xvfuvde9+691737r3Xvfuvde9+691737r3Xvfuvde9+691//2VBLAwQKAAAAAAAAACEAWdBQNksR&#10;AABLEQAAFgAAAGRycy9tZWRpYS9pbWFnZTE2LmpwZWf/2P/gABBKRklGAAECAABkAGQAAP/sABFE&#10;dWNreQABAAQAAABkAAD/7gAOQWRvYmUAZMAAAAAB/9sAhAABAQEBAQEBAQEBAQEBAQEBAQEBAQEB&#10;AQEBAQEBAQEBAQEBAQEBAQEBAQEBAgICAgICAgICAgIDAwMDAwMDAwMDAQEBAQEBAQIBAQICAgEC&#10;AgMDAwMDAwMDAwMDAwMDAwMDAwMDAwMDAwMDAwMDAwMDAwMDAwMDAwMDAwMDAwMDAwP/wAARCACG&#10;AHgDAREAAhEBAxEB/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AMBAAIRAxEAPwDaU9yx0Guve/de&#10;697917r3v3Xuve/de697917rsgj6gj/XFvfuvdde/de697917rnHG8rrHGpZ2NlUC5J/w9+JoKnh&#10;17pcbOFBQZqOHOUTSLLpRY5FtYseDYj2hvPEkg1QNw62OPRnxsnB1FMlTjYRQ1DIHhmiNipIuPpa&#10;/sMfWzq2mQ6l9D14k9PmAostQxSQ5KqFSFP7T/2tP4v/AI+087xO2qMU61jpR34t/sfbHWuuvfut&#10;9Vz+5E691737r3Xve+vde966912QR9QR/ri3v3XuskC65ol/1TqP95HvTGgJ690aTb+w9u53D0/3&#10;EKipWNdbxkA8j82/PsLT39zBMdJ7a9e6g7r6mpI8YowNOz1an1En6j25abs5l/XPZ17oFanYe56V&#10;ir42ZrfXSpP+9X9nS39q3Bh17p32jhq/G5iCpr8LUzxxsCE8Z/UD+bi3tm8mjlhKRuAevdGQfZ2C&#10;z8lPlKihNNOoU+MDQQR9LgW/PsOC8ngBiVqr17z6XVNTx0sMcEVwkahVubmw49omYsdR49e6ze6f&#10;b17ru3+8e99a68eBe49+691XfDR1NRqEMEkmkam0qTYD8nj3ITOq/ER1vqOVZSQwIINjcfQ+7de6&#10;69+690IuwaHb9ZWWzTKiKwIaRgF4/BB+vstv3uET9Dj17odajZGx9wLGMfLTrIhX/Mut2AtxYf19&#10;ka3t9bn9StPn16vQS9j7Sxm36imTFiY1DqCUVSQbfkEAj2b7bdy3Cky00jr3So6dqKtKuoSsrWsw&#10;0rTSMS1/xwfp7SbwE0Aov59eNadGQ9h3rXXRRT9VU3/qoP8AvY9+qevdYxBADcRRg/1CL9f9t73q&#10;NOOOt56yjj6ce9de67Fvz791rr30/wAf8ffuvdcJHWNS8jBVAuSePewK4HWmZUWrGg6Qub3QF109&#10;Eefo0g+n9OPZhb2le6ToPX27UrHAfz6eKPaWBoFdaeghXyKVY6ASQRY/j2me6nf4mPQj6TWT6u23&#10;kI2RIPt3ZixdOCSf+R+1UW53MZqTUdaz0gq/o6JtTUNaV/IVva+PfCMOuOt9Jtulc+rHx1UYS/1B&#10;IP8AvHtR++remQa9e6WOF6myeN8c65mWCdTchGbTf/b/AE9o5t1jl7SgK9e6E+n22ssATLGKunRd&#10;MdQyAuota9z7K2uCD+jVV9OvDr2H2hiMPUSVcEOqokYsZD+L/wBB+Pe5ruaZQjHtHXj0qvaXr3Xv&#10;fuvde9+691737r3XvfuvdQ62vp6GMyTOFsOFvyT/AIe7pG0hoo6Tz3MdupZz0GWY3FPXsY4mMcAu&#10;AASCR/j7NoLVYxU/F0E7zcpLhtKGidJkkn6m/tX0VEnof/Yb6knr3v3Xuuybn37rXXufp791759d&#10;e/db67Av70cdaJp176e99e68bf7D377evfb1737r3XXv3W+u72v/AE/Pv3Wuk9ls/T49SqsJJiOF&#10;BvY/4+1MNu0p/o9Ft7uMdsCq5foMK/JVFfKZJnYgk2W/AHs2jhWMUXoJXF1JcNqcnpu9u9JSOuMj&#10;rFG8jfRFLH/YD34ZNOrBf29GD9hvqR+vC359+68a+XXvfuvdeNvx/T37rw+fXXv3W+u/p791rrr3&#10;7rfXjz/h71TrVOu7e99e64PIkal3YKqi5J97AJNBx60zKg1MaDpCZrdAGqnom5+hk/4ofZhBaV7p&#10;Og7f7txigP59IGWWSVy8jF3Ykknn2YqoUUHDoOu7M2omrHrGbe7dUIH59NuVytJh6OStrHCRRj/Y&#10;k/gAfkn25HE8zhE4nq8as7aR01xZ45Cgp6yipJJY6lwulhayE/qP+Hu5h8NyjmhHThj0tRjw6NPc&#10;H68AewnnqQc/n14i/I+nv1fXrQNOPHrj731brv37rXXd/wAkX9669Tro+99e69/re/de669+631C&#10;ra+moYjJNIAbHSt+T7vHG0jUXpNcXMduupz0GWX3DUV7GOMlIbm1uCR/j9PZtBarHk5boKX25S3B&#10;0riPpNcnk/7H/H2r6K6E5PXvp7917hnpkz2WbE0Ms8ML1FRoYxQoLlmtx9P8fb0EXiuFY0X16cjT&#10;W48h0BGEpd573yrjOpJSYaOo8vgcFdQVrhbG1x7O5nsrKL9CjTEcel8hggX9P4+jD0dHHRQpTxWE&#10;cYCotgAoAtx7IXcudR4notZizV6MV7DFepH67uffutdde/db697917rvn6e/da669+63176C/wCB&#10;+ffvl1rHn0nsvn6bHoyIwknIPAINj/yP2pgt3kNTheiu93KO3BVcv0GFbkKmvlMkrkgnhbmw/wAL&#10;fT2bRxJGKAdBSe5luW1OcdQPz7d6T1z13711s9dfX3vrXEU64PHG5GpFYj6FgDb/AG/vwJHXqngO&#10;u0REFlVVH9FAH+9e/Ek8evDOT1yPv3Xj0YAew31I568eD7914dde/db697917r3v3XuuMkqRIXkI&#10;VVFyxNvp9f8AX97Ckmg6ozKg1MaDpB5rdH66eiP9Qzj/AIg+zCC0/FJ0Hb/dqkxQft6QMkskrF5G&#10;LsSbk8+zIKFFBjoOs7OSWyeuA976qOvH37rZ49d+9db49eHvfWhgZ669+61Whx1737rePLj1737r&#10;RpXowHHsN9SRnr3v3XuvWv8AX3rr3Drr3vrfUGtyFPQRNJM4Fhwt+Sf9b24kbyGi9Jri5jt01Oeg&#10;yy+4KjIMyRsY4PoADa4/x9m0FssYqct0E73cZbk6VwnSbP8Avj/X2q6LD13z7917NOuv979+69w+&#10;3r3v3Wsfn16/v1Ot6uve/darXj14e/deFPPr3+t791sivDrr37rVfXowPsN9SR14kn36nXqdeNhz&#10;+LXuffh16vr0m8vuCnoFZI2Ek9iAB+D/AI+1MNu0pqcL0V3u5R2ylVy/QZV2QqK6QyTOxB+i34Hs&#10;2jiWMUXoKT3Mlw2pyadQPp7d6T8Mde9+61nh178e/dbqaY69b37rVD163v3XqHr1vfuvUzTr1vfu&#10;vUH59de/daNPLru3v3W6V4dde/de4cejAi3+++nsN9SR1jkkSJS8jBVAuSTb3sAnA49VZ1RdTGg6&#10;Qmb3Tw1PRH+qmT/ih9mFvafjfoO3+7cY4P29IKSR5WLyMWZjckm/syAC4HDoPMzOSzHJ6x/j3vqg&#10;4dd/7D37q3n0F2++y8ZtKGSBCJ8iB6YL/T/E+zOx22W7Oo4j9elUFs02TheovWe6c7u2KoyVfGsN&#10;HqKwootf/fD3bcrWG0YRIav59euoo4QFXj0LXPsq6R567t/j791uh9euvr791rj14e/deFPPr3v3&#10;W6+R69/h791404Dr3v3Whw+fQ412QpqCIyTOAQDZbi5/pYew/HG0jUXqQLi6itl1Oegxy+4KjIOy&#10;Ixjh+gA4uP8AG3s2htliFTlugneblLctpU0TpO8n6/6/tV0WUJ49dH37rxPXF2EaM7GyqCzH+gAu&#10;ffhk061Q+XRbt/dp5elybUO2Uaoij/bklRC1pPpYEA/Q+xFYbZC8eu5wejS3tEK6pekJiOvd179y&#10;YyudD08MjBnaUFSUv9AD/h7Xy7ha2EfhQZPT73EMC6I8no2O3sDR7cxlPjaNbRxKAzflmA5J/wBf&#10;2FLid7iUyPxPRTLIZH1Hp+PPtnps564+/dVr1y4966vjroj3vrRHp1737rWQanr3v3XiRTr309+6&#10;3UAdTq3IVFfKZJnJBJstzYD/AFvbccSRrRen57mW4fU5PUG3tzpgAfn17/H37rwpx69791rJ6Cfs&#10;DsaPZ0kVPLRmpjqVILA3HPBBI9mlhtzXgLA0I6WW1sZhWtD0FGH7Gw9bWJR4jbUUlZVzBizoHs7H&#10;ljcHgezWbbZo01zSEIB0re2dRqdu0dCTmO1aDbstHjXpfNXMEE8MC8RuwHpsP6H2XQ7XJcgyA0T5&#10;9JkszJV69vQn4XIS5THw1ssDU5mXWsbfUKeRf2WTRiOQoDWnSSVQjUGenf8A4n211QcaevXXv3Wv&#10;PHXK3v3VqYp17/efeut+VOuve+q5PXrH37rdDx69b37rRHXY+nv3Wxw66/3v37rX28euLssaM7Gy&#10;qCzE/SwFz78Kk063QcBx6ArcHdeGx1ZW4xI5HaJJIhMn0EtiBb+lj7PLfZp5EWU8CeHS+OwdgHr0&#10;XzLHc26aCpylY5fGwSySQyzcHSSSFUn6+z+L6a1lESf2pGQOjBBFCwQfF0uehcElXlqrJSxhhSrp&#10;QkXAb+o/23tFv1wUiEQ8+mb9yECjz6MVNsHAVGTlylRTLLUyyLICwBClTcWv7Dwv7hYhEpoo6Lfq&#10;ZAujy6WiRrEiRoAqIoVQOAABYD2jJqanj0nPGvXO3vXXqHj14e/deFD178+/de8+vH37rx+XXfvX&#10;VhTh1737r2adcSTb3vqtT12ffuvHj11791rrjLGskbxsLq6lWH9QR72CQa9W4ZHRbs11NQZ/cUj0&#10;qy0MKsXm1KdMpvc2P+1H2Iod2kt7ejUY9Gcd20cWaE9JneVO2HoJMIQ4pqNNMFLArFpWAt5JLe1F&#10;m3jSCf8AETk+nT0JEjeJ5noS+j8S9Dt+WrliMT1cpYagQdP1tz7Lt7lElxpBqAOkt9IDJpHAdDf/&#10;AK/sl6QfI9ev791ony697914Upnr3v3Wz6jr319+68c4679663QcOuPvfVOsc0y08TzSEhI1LNYX&#10;4HPvYGo0HHqy1OB0GLdqYiXNw4SkhmqJnk8bsqn0m9rnj6ezIbXMITO5AXpX9I/h62pToU/ZZ0j/&#10;AMHXvfuvH+XXj7914/y64+jVxp1fm1tX+x/Pv2et4/LpM5AbV+5l/iDUH3Wn90T6den/AGIt7Ux/&#10;VaR4erT8unR4ukaK06esd/D/ALWP+HGH7W3o8FtH+wt7Zk8TV+pXV8+qPWvfXV1O/wB6906oP5de&#10;/wB69+62Kfl11791o9e/1vfuvfZ13+ffvLr34s9ePv3Wzxz11x791rH5dcJfH4n8unx2OrV+m1ub&#10;3/FvexWuOPWxwx69FggqmpOwcq+ExdLlaxkYQwpU0dMI2/qGrJqeNjf+hJ9iQoH29ROxRPWhP+Cv&#10;RqRW3GskD8/8nX//2VBLAwQKAAAAAAAAACEA5RH57lUOAABVDgAAFgAAAGRycy9tZWRpYS9pbWFn&#10;ZTE1LmpwZWf/2P/gABBKRklGAAECAABkAGQAAP/sABFEdWNreQABAAQAAABkAAD/7gAOQWRvYmUA&#10;ZMAAAAAB/9sAhAABAQEBAQEBAQEBAQEBAQEBAQEBAQEBAQEBAQEBAQEBAQEBAQEBAQEBAQEBAgIC&#10;AgICAgICAgIDAwMDAwMDAwMDAQEBAQEBAQIBAQICAgECAgMDAwMDAwMDAwMDAwMDAwMDAwMDAwMD&#10;AwMDAwMDAwMDAwMDAwMDAwMDAwMDAwMDAwP/wAARCACGAJkDAREAAhEBAxEB/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erVlcBlIZTyCOQf8AW9mlKYPQZ65e/de669+63139P8f9&#10;69+61117917ru39Offvt699vXXv3W+uRII/x96HWqU+zrr8fm/8AvHvfXuuwP6c/1HvXXq9cXKop&#10;ZmCgXJJIAA/2PvYqcDrQPQa57svA4o1VKtR5KqONgoQgjyWNhwf6+zKDbbiWjU7OrU6Knmty5TL1&#10;stTLVzaTIzRKHYBFvwAL+xTDbRQoFAFade6ZZ6upqSGnnllI4Gt2a3+3Pt9UVcKKde6j+7de6979&#10;17r3v3Xuvf77/ff4+/de697917r3v3Xuj47VzNDlsbAaPWojRVMcl9YsPzf2BLqGSKUh+PXulP7T&#10;de67Fvz791o168f8Pfuvddm1gPz70OtDj8uuPvfVuve/de679+6114/7x7917rr37rfQRdm5LL/a&#10;ijwwnWQAmaVAVQJY39XHs222OHXqnpTy690UupaZp5TOxeXWdbMbktfnn2LFoF7eHXusHu3Xuve/&#10;de697917r3vZx17r3vXXuve/de697917r3v3XurDaWgo6IaaSnjgFrEIoW4/2HuPS7vlyT1rqX7r&#10;1vrv37rXXhb8+/Hrxr1737r3XXv3W+u7cX/x9+8+tVz11791vr3v3Xuk/uPcFJt/HzVVRIqukbGJ&#10;GNtb24A/2Pt+3t3uJAi9a6KbuDsjOZkzQ+QQwMzD9sWYpcgAn6+xZb7bBDQ0qet9B0zFiWYkkm5J&#10;+pP9fZjw69117917r3v3XuvWP9PfuvddgE/QE/6wJ9+rTr3WQwzBPIY3Cf6oqQP95HvwYVpUde6x&#10;e/de699feyevdd2P9D/tj7117qxdSrKG+oIBA+h59x2a8OtH069791vr3v3XuuQF7/7x711onrr3&#10;vr3Xr2/4r7916nXXv3W+ve/de697917ou/duTkVKbH+EaG9QlBN/9b2IdkiFTJXPXui3+xH17r3v&#10;3Xup0ONr6hBJDSzSIfoyoxH+3A90aVFNGIr17pQ4fZmaylZBAaKoiilcK8rIQEBP1Nx+Paea9giQ&#10;tqBI69w6MfgupsHQUfir0FZK/JkPFrj6f7D2G591nkeqYXr3Sgg652tAbrj0P/BgD7Ybcbpvxde6&#10;zZTYmAyNA1CtHHTqb2eNQGBt/W3usV9cRyeJqqevdBI/R0jVTaK4LTarj/VW/p7Nhvnble7r3S3x&#10;HUe3aBVNShqpAOS30v7RTbtcSfDgde6UH+jva3/Ovj/23tP9fc/xHr1T0/4PLLmKGOrWCSn1ADxy&#10;AqQbf0PtieLwnKVB6909WH5PtnrXXXv3W+u7ke/cetYPXib+/Drwx163v3Xuvf77j37r3XXv3W+v&#10;e/de6TG4dqYrcSL9/CHaLlW/Nhza/tTb3UtuaxmnXuiq7ywEkWWNHjMRPCiNoVlRiJObAiw9imyu&#10;AYtcrgnr3TztrqTMZRo5sgPs6c2YhuGK3H4+vtq43eGKoj7m690ZbCbZxmFx8FFFTxSeIcu6KWY/&#10;1JI9hqe5kmkMjE5610+pBDH/AJuKNP8AgqKP+I9sEk8T1vrNz711rrr37rfXY59+61117917r3v3&#10;W+ve/de64xxxxgIiqij+yoAH+8e/Ek5PHrR65/63v3Xuu7D/AIrf3rr2euve+vdde/db67sf8ffu&#10;tde9+6314C/9P9j791rrx/3gce9Drw68Ofe+vHqO9JTSOHeCJ3H0ZkUkf7G3vYdgME0698+s9gLA&#10;WAt9BwB/re9deHXvfut9d+/da697917rwNvfj14ivXj/AF/3w9+698uuvfuvde9+6313c/1Pv3Wq&#10;Dr3Nr/7D37r3XXv3W+ve/de697917r3v3Xuu7n37rXXXv3W+u/futde/3kf7b37r3+Hrr37rfXfv&#10;3Wuve/de69791vr1j70T1qo67sbcfn6+/fb16ueuPvfW+uwbfi/v3Wuuvfut9dgfn8e/dar5deuP&#10;6f7z71nr2euve+t9e9+691737r3Xdv8AW9+611737r3Xjb8e/deHXvfuvdde/db697917rv37rXX&#10;vfuvde4/2Pv3XuvW4v7916vl1737r3Xh/r29+6911791vru359+6111791vru5+nv3Wuuvfut9e9&#10;+6913791rr319+6911791vru3F/8ffutfLrwNvfuvceuvfut9d/8T/vHv3Wuve/de69791vr3v3X&#10;uvWubX96PDrVcde/w/x97+fXvn13wBf8+9fLr3nTrr/Hj3vr3XXv3W+u/fuvde9+6111791vr3v3&#10;Xuve/de67vb37rXXrH/Y/X37r3XXv3W+u/futde9+6914cH37rxz1737r3XXv3W+ve/de67PJ+nv&#10;3DrXDru1iOfeuPXuI66PvfXh11791vrs8e/V611737r3Xrf4j/evfuvV699Pz9fr7917rr37rfXv&#10;fuvdd/763v3Wuuvfut9d8+/dax11791vr3vVetde976313b37rXXr8W96p16ma9de99b674t/j79&#10;1rr3++Hv3Xuuvfut9e9+6913/wAj9+61117917r3v3W+ve/de67AJ96r1qtOvcjj3vr3HPXXv3W+&#10;u/futde+n49+6916x/1uPfuvde/p/vuffuvdev8A7f8Ar7917r3+93+vvXXv8HXjf8+9jrw669+6&#10;31737r3XZsLf4j3qvWq9dm3Fv9t78OvDrj731vrv37rXXXv3W+u/9j791rrvj/jY96z17PXXvfXu&#10;vXNrHj3759e+fXvfuvdde/db69/j/X37rVeu/fuvdde/db697917r3vR9etde9763137917rr37r&#10;3XIW5/4p71nrRr11/wAR7317r1uP99a3v3Xuuvfut9dkW/1/futdd24/x+v+w96rnr1c9cfe+t9d&#10;g2/H+t78etHr3v3XuvfW9z719nXuHDr3vfXuuvfut9MEVdLHYMdQ9qDGDw6LUndfmOnSKtikABIU&#10;/wCPtpoyOlSTo2Dg9Sx6uQQfdOHT1RTHXf8AX8e/db69/wAT7917rr37rfXfv3Wuve/de697917r&#10;3v3Xuuvfut9d/j37rXXXv3W+u+f+I9+6111791vrv/W9+6111791vr3v3XumXKZumxyG7hpbcIDf&#10;n8X9vxQPKfl0X3l/Farxq/SO/vhUf6gf7z7W/Qj16I/33J6dP3tP0Z9e+n09+691Jiq5YrWa4H49&#10;1KA9OLK68OnSHIRvxJ6W/r7ZaMjh0qS5Bw2Op6sri6sD/sfdCCOPSkMrcOuX4P8AX3rrfXvfuvde&#10;Jv71w68BTrsG3Hv1OvEddf7e3vfXv8PXrfX/AA9+6911791vr3v3Xuux/if9h791rrr37rfXvfuv&#10;ddOyoupiFUC5JPvwqTTqpYCpJx0i81udIA0FGQ0nILg8D/W9rre0Ldz8OiK/3ZYwY4Pi9eg7mqJa&#10;mRpJnLMTe5N/ZoqhBRegw8jSsWc5PWH/AGP+8e7dUx0KXsn6GHXvfuvdetx791rr3v3W+s0c0kfK&#10;uRb8E/X3UqDx6sHZeB6cYcj9BKP9j7baI+XSlLk8G6ckmjk5Vgf8P+I9tFSOPSpZFYYPWWx/4n3r&#10;q9R14f7z+Pfuvdet9bfT/H3rr3+Hrr3vrfXvfuvdd2P+396HWq9ePHvfXuuvfut9R6qshpI2lncK&#10;AD/S5/1h7siFzRemJpo4E1OaDoNM1uSasLQ07FIfpccEj2awWqp3Px6C19ukk5McWE6ShuSSTcn6&#10;k+1o6JyCTU9cffuq5r1y966c6FL8fj/ifZR0LPPrr37rfXvfuvde9+6913xx/vPv2etZ669+631l&#10;i8t/29V/8P8AfW96NKZ6uuuvb07wPWgDVCWX8nUg4t/iwPthhH5HpXG044iv7OnAFj+pdJ/pdT/0&#10;KT7b6Ugk8RTrv37q3Xfv3Wuve/de67F/x70adeNPPrj731vqNVSVEcZNNAZ5LGyh40F/8TI6D3dA&#10;pPcaDpmZpVX9JdTfaB/hPQV5t8w8rGuhkhS/pXUrKP8AYxuy+ze3EAX9MgnoIX7XzPW4Uhfy/wAh&#10;6Tp9quis18+vf6/v3Xvt69791408uuvfutY6/9lQSwMECgAAAAAAAAAhAP41VEZvFgAAbxYAABYA&#10;AABkcnMvbWVkaWEvaW1hZ2UxNC5qcGVn/9j/4AAQSkZJRgABAgAAZABkAAD/7AARRHVja3kAAQAE&#10;AAAAZAAA/+4ADkFkb2JlAGTAAAAAAf/bAIQAAQEBAQEBAQEBAQEBAQEBAQEBAQEBAQEBAQEBAQEB&#10;AQEBAQEBAQEBAQEBAQICAgICAgICAgICAwMDAwMDAwMDAwEBAQEBAQECAQECAgIBAgIDAwMDAwMD&#10;AwMDAwMDAwMDAwMDAwMDAwMDAwMDAwMDAwMDAwMDAwMDAwMDAwMDAwMD/8AAEQgAhgCQ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2lPcsdBrr3v3Xuve/de69791&#10;7r3v3Xuve9169173rr3Xvfuvde9+690vNhYenzeT+1rKz7akUa5AX0BwObf439oL+ZoItSCr9e+f&#10;Q31G9NqbGgbH4lRPKP1aDqBcf1PskWyu74+LLgde49B5nu3shl6CWhpoDTPKbeRD6tJ/A9mEG0Rx&#10;SB2NQOvY6xbBr67I5KPE5elero5gbtNGWKavyGIv73fxxxxmWE6XHXuhIzfTmLqoZpce5hqGJeNf&#10;7Ivchbey6DeJUIEmV690GEvWVXjMfk6rJhlNMpNMUF/IRext7MxuaSyKkXnx68OglZSrMpBBBI5F&#10;jx/UezcZ691x9+690aHpuuSnxEsVVUwxI0n7aO4DE/7E+wxvCapgUBJp17or3sT9e697917r3v3X&#10;uve/de697917rkqs5sqlj/QAn/evfiacevdSBRVZXX9tNp/1Xja3+9e6+IgPEV69097Yx1PkMvDQ&#10;1quqTnxg6TdWP0P0/B9sXUjRwl04jr3StzHV2YoKphG0RpHa8crsF9LfTgkfg+0kO6QyLmuvr32d&#10;KaLqLIRYr7yjrS1Yy6gsbWFrfS6n8+0p3iMy6HXs690mf9FW6ZoXqWj1Pc3ViS7W/wBf+vtUN1tQ&#10;dI4db67271rnqjLwJW0jQ08UoaV2HBVTcgf6/v1zuVusJKGrkda8ujYUGExtAIjDSwpLHGqeRUUN&#10;6Ra5PsJvNI/EkjrWfLpwlngh/wA7NGn/AAZwP97PugBbgD16vSO3blCmLq4oqN6tJIH0yxgOimx5&#10;49rLSOsoJNCD1sceiTVjM1VOWGljK91IsR6jxb2NVppFPTr3Ub3br3T9gsiKOshafzyU4cFo43Yf&#10;kfge088ZdDpoG690w+1HXuuwpYgKCxP0AFz/ALYe/Vpx690/4/a+cyRApaCdg30YowHP+NvaeS6g&#10;j+Jh17oV9s9OVtUfLmyYIiLhF/V7KrneEXEGT17oSE6f20sRjKyFyLaz9fp9fZb+97kmuKder1Ow&#10;vVu3cPO0/j+6LDhZgGUf7A+6TbpczLprT7OtZ6WgwGHEZiGPptBFiPGv/FPaPx5q11GvW+ga3gYN&#10;o1P3tFgqfUW/alC3N+bMFA49m9mGvF0PIadb8ugfzG5t152TzS/dJCnqVEV1RQPpew/Hs4htrSAU&#10;FCetdGB6iyVRX4WVauaSWWKTT6ySQB+Bf2QbvGscw0AAHrxr0Lf+t9PZT17rsAX4AH+wA964da4D&#10;rr/fD3vr3QZZnZNfmso9XU5iaCkJGmCKQrYf7A/kezKG9SGLSqAv69br0/VUuN2zgJ4palZ1hgcW&#10;kdWd7r/rk+2FWS6nBAoSevYr0SfLVEVXkauohXRHLM7qv9AWPsawqUjCtxA6903gEkAfUkAf659u&#10;de6Ml15sVo6elrq+jgqYKkB7uAWUfUf19hvcL6rFIyQw690Wz2JOvdDL1PjMDkK5lyMZmqlN4kK3&#10;Sw/J/Hsm3aSeNP0zRPPr3RqqeipaVQlPBFEoFgFQD/eh7CzOzGrEnr3Ur6fT3XrXXh9fr/t/fuvd&#10;esL/AF9+z17PXXv3W+kfuWKoqHijixMdeFsdUtiq8/0PtXblVBJbT17rMuEpanEvTmgpqWeeIoQE&#10;UaWI/wBa/uvjOswbUSoPXvPqFtTbsu24pllki8Tkt6Bb6m9z7curgXLAgGvXielbVtOaKaSj0vN4&#10;2MP9C1uPaRdOsB/hr1quadF9qst2RS5E1M0EhpI5SWRFJXxg8/T/AA9n6w7a8WhSNZHW/Lp5bual&#10;piI6qgmRlAVmIIu44b/efbI2Z2yrDr3QVbg7MzVdXTPj6uSCkf8AQgJBUezW32yBIwJAC3Wz0haz&#10;O5av1Cqrp5Vb6qzkg/7C/tekEMfwKB1rpqsT+Cb/AOB59u9e68LqQfoQQf8AWI59+690Yzq3f1kj&#10;wuQLu1wsLgEhR9AP9b2HN0sM+NHw695dF2hVHlRZG0IzAM39Afz7ETEgVGT17o1XWSbSo4lioamO&#10;fIuoLs4AYHi4W/8AT2Ftz+rc1kBEfXuhr9kvXuuvfuvddgX9+r1qvXXv3W+ve/de679+610jcnTy&#10;Utf/ABOsy329DDdxTlgAwHNuTz7VxsGj8NErIfPrfy6QeR7hxKVq0NPCZojKI3lJ9Nr6Sf8AH2vi&#10;2iYprY0NOvdCzi8nQZGliko54nUop0owOkkXIPP4v7KZY3jajgg9a6cJUjaKTyBSmhtVwCLEc390&#10;BIOOPXq9E77NlomyvjonhMcbMCkQA0tfnUR9T7F+2B/Cq9a/PrfQX+zTr3XgLn37r3Rp9ibHweQw&#10;NFX5CniklVSxcWsRY/q/1vYWvr6eOdo4yQOvdBD2FhsdSZx4cH+8li0kcI1CM/ken6Aezfb5pHgB&#10;nwfn17rFsWtrcNVtXJiXrIkcCR/GWMf0vbj6+93yJMmgvpPXvLoBaXOTxWWT1r/vPsQvbq3Dj0kS&#10;Yjjw6X21dxinytDNTVHgk88Ya7aQRqF7+y67tS0LKwqKdPiRWx1YDi6pKyhpZllSUvDGzFGDclRf&#10;6E+4/kUo5BFKHq/Thxf3Tr2ade/3n37r3Xvfut9Y5JY4UaSV1jRRcsxAAH+ufewCTQcevdIDN9lb&#10;dw+pfuVqJVB9ERB5H4uPa+HbbmbNKDr3Rdt99gTbpljSmElNTR3GlWI1j8Xt9fYhsNvFqKvlj17o&#10;Mr/n8/W/sz690qtubgy9BW0sNJVTLG88YaMMbEFgCLe0tzbwyIS4Fade6PBQs1Rjqcyg3lp01g/1&#10;ZLH2CHAWQ08j1roq/am0Y8PXGtpEleOqYvIbMUQk3PPsU7Vd+NHoelR1vrDtPYtNm9sZHKS6vPCG&#10;MIF+Sov73dX7QXSxD4Tx698ukDQbdymSrWo6SllkKyFGYISFAa3J9mElxFGmtmFKde6ONs7AS4fb&#10;8WOq5GcsnrHIK6hyv+wv7B15cCWcyJw68eudBsjCUVZVVhgWaSpvfyDXpDfW2r3qS9nkQJWgHWs9&#10;PlDhMXj4nipqSFFkYsw0LyTz/T2w80shqxJPXuqqLc+5Z6L6Zr1zVmRg6MVYG4INiCPpb/H3oioo&#10;eHW+Br0I22O0t07ZkjEFbJPTIReCViy6R+Bc+y262q1uhVlo3r1YSFTQdGb2l39hcp4qfMp9jUNZ&#10;TJf0Eni/9Bz7C93y/PFVoe5elCyg8eh3x+Xx2ViWagq4KhGAI8bqTz/he/shkhkibTICD06CDw6c&#10;fbfW+gg7dzYoMIKWCp8dTO1tKNZtP+IHs32mDxJ9bCqjrX+DopDu8jFnZnY/UsST/tz7FoAAoOHW&#10;+uPv3Xuve/de6XG0dm5rP1UUtHG8MUbq33DAhRYg3H+w9obu8ht1IfJI4de6Obh6SoocdTU1TL5p&#10;Yo1RpP6kAfn2DpnV5CyigPXuueTxNFlqV6eugSaNlPDC5Fx+D+D7rHM8TaozQ9arnpP7axVNjoa3&#10;GQUbwUupgC30cN9bf4e1FzK0hWRmq/Wz094/CY3GazSUscbyMWZwo1En6829svNJJ8ZJ6906gf09&#10;tcOvdd+/da669+631Unf3LvRdX9nXfvXVuuh731UevXIEjkHkfQj/ivvXW+hb6nzmZi3RQUkNdOK&#10;d3GuIyMUI/pYm1vZPu8EJtWcqNXW9ZUV6NP2J2ZPtCnpkSAM9SukTH6K1v8AjfsK7dtYvGJJwPLp&#10;yK4B+LosWV3NV7kqGq6uqMzMSVXVwoP4Avbj2JorVLZdCCnSoMCMdNntzrfXvfuvdZYWVJY3calV&#10;1LD+oB5HvTCoIHHr3Rxdqbp2xRYGjP3FLSN4lEkYKhtVhcn839g66tbl52wSK9eI67zvaOBxlN5K&#10;SdayYn0xob/8V9+g2yeV6MNI69TrPsndmQ3UZqiWn+2pYzZFZSC1/wCnHvV7aR2lFBqx610I9hb/&#10;ABP++59l2evefXh/re/de699Pfuvde9+6917mw9+691Un7lzpAfTr3v3W+ve/da697914dPO38vN&#10;gsrS5GE+qCVWP+Kg8j/Yj2zcQrcRGNvMdVIxnoX+xuw8Pu3BUUEMR++TSZC39k2F/ZNt23TWk7MT&#10;2dVVSDXoDYqiaA3jdl/wvx7PWRW4jp0MQen6lz7rZZxqH5I9p3tgcr06sx4HpR09fTVIBSQXP4Js&#10;faVonTiOn1cN1M9t9X65+SS2nW1v6ajb/e/fqAnr3TxgMbNmMrSUaa2EkqhiLnSt+T7YuJRDEXPp&#10;17o8WAw8GFx0FJEBdY11NpAJOkXvb2CJ5mmkLnr3T4Rb2z1rj165tb36nXqefXXv3W+ve/de6979&#10;17qpT3LnSDr3v3Wuve/dewR1737r1cV66/p731qvr14e/deB/Z13711vr3v3XscR1yWR4zdGKn/A&#10;+/FQePXtVPt6eKTN1ENlk/cX/H6+2Ht1bI6cWYjpY4XIUWQraWCWQRCSVFfV9ACQD7QzxPGhYCtB&#10;0oWQNx49He2psjb+MSlyVFEJJ3hRhIbEXKgkj/Y+wPdXtxLWNz2g9Xr0IVrce0HXuve/db697917&#10;r3v3Xuu/futdeP8Ah9Peh14dVJD3L3ReOvHn37rRz14e/dbBr17/AA9+69jh163v3Xqfs679+63S&#10;g697914enXV/futV9OvW9+69T149d+/db4dZaeUwzxS8/tyKxt9bAg/8R7qwDKR6jr2a9Hp647Jx&#10;eRxNJSSVUdPPAiQiKVwGcqALi/8AX2A9y2yWOUuBVTnqviOhxkdDbT5GKQAkgXHBHIP+I9krREdK&#10;EuFbDY6cFdWX0kH/AFvz7aoQelAIORw69791brv37rXXrcX9+691737r3VSfuXOkHl173vr2Rgdd&#10;H/D37rR4449e9+68Kjj13711uvXj79148Ove/deHXvfuvde9+6911+fe+tUzXrv3rrdelvsvGUmQ&#10;qZpKzJnGpSp5UlD6TqUg2AuL+0N7K8agIuonrR6ONsPc2My9CtBSV33k9Eojd2PqcKLavrf2Dr+2&#10;lhk8R1ordMMKfn0JEc8sdipP+t7LCoPHrauy8D04w5EHiUW/x/23tpo/TpUlz5N05RyxyAFWB/w4&#10;/wB69tkEcelSurcD1k966t178e/de6qT9y50h697917roe99VFOvX9+69Xrv37rflU9eHv3Xga9e&#10;96691737r3XvfuveWOvH37rxHXvfuvZ8+uQZ1uFZlB4IBtf/AF/fqA8evEdKXau5sjtnJRVVDMUD&#10;OglW5syk2Nx7S3drHdRFHHVSoOD0f/AZMZfE0WQB5qIEdv8AgxHPuP7iLwpmj9D0wRTHTx7Z691z&#10;SR0N1Yj3ogHj1sMRkdOMOQZRaQXF7X/p7aaP06UJcsDQ8OnKOpiltZgD/Q+2ypHStJkb7eqm/ctd&#10;Jeur+99VqOu/eutinl11/sL+99a4de/1/fuvZ4nr1/fuvV9Ou/eut5r10D731oHrsXvYc+9dezX5&#10;dCjs7rXJ5+WCprI/tcY5BaaQ6dSf1W/149lV7ucVuCqZl60zADpe7i6PSnp2qsRkEkQD9DsLE2+l&#10;7/n2gtt8LNpmXPVFfyPQF5bAZTDStHW00kYBOmTSSjD+oYcEH2fQ3EU4qhBPTlQeHTphNmZzO0j1&#10;2OpjNFC4DW+t7/09sz3sED+HIaE9eLDo7HX8FdS7do6TILGlRBGFKIQSoAHDD8H2CdwZHuGaP4Se&#10;mDx6XHtD1rr3v3Xuve/de67BKm4JB9+69WnDqr8e5R6UDr3Pv3WjXr3+Pv3WwPMdd+9db697914f&#10;Pr3v3Xqde/w9+69XNOuvp731qhHDqXQxeerp4TxrlQEk8Aahfn3SQ6ULfLrxPQnbv3lkYBSYXGVb&#10;Q0tFTxoxhbTqcKL3K+yuzso2rPKKux6qq9S9m7s3LJJFQVP3NfjqxxCxuzNGWNtQPJFr+6XtpagG&#10;RaLIvXio4jj0YTHbYeraTFZujStx8kYkp6iRQZYwwvoLWvcew7JdaQJYWKyeY6br5jpZYrbuL2zQ&#10;VEOMgESFJHI/qdJ9o5rmW5cGU1PWiSTnpBdb5N6vJZ5Kir1yfeSCKEvcqoY/pW/A9r9xi0RxlRin&#10;HqzdDF7J+qddm3Fvfuvdde/de697917qsC3uUelFM4679662Ove/dex1737r3XQ9760Plw69+ffu&#10;vZrnrv6fj37rfDh16/vXXgQeuSOyMHQlWU3BH1HvxAIoeHXuvO7SMXdizH6km59+AAFBw690sNnb&#10;jrsLlKRYZFEMlRGrq4DKAWAJF/p7RXltHNExb4qdaYVHVgGPnFVR0s4YN5YY3uvI5UX9x/IpRyvo&#10;ek/WLLFxja0owV/t5dJY2AOk/n3uKniCvCvXvPoi+J3bXbT3VWV6nzD7mQSoGurLrN/obH2O5rNL&#10;u0WPhjp8jUOjbbI7Bx28omECNFUxKDJGf6/m3sI323yWR7sqemipHQh+y7qvXvfuvde9+691WCPc&#10;odKRw66/3r3vrX2cOux791scOve9de69+ffuvefz697917/D11z731rNeve/de88ceu/eut9e9+6&#10;8eskIYyJoYK+pdB9X6ri1tIY/X3o0pnh17o4nX1dvmKiokqcJNVUhRVWY1lDGBDbhws9VHIbD8ab&#10;+wbuEdiZGKOA3pQ8fyHTTafz6FrNGOXF1cdYJKamembz1C2kMIK+r0Ql5XI/2kH2UwVEoKULVwPX&#10;9vTYr+fRIM9h9mrVzHH7ujkJkcuk2LzasGvyCWxoBPscW817oGuHy8mX/oLpQC3mOlp0y+Vptwyx&#10;YmFMjQtxU1KusCon+r0VRglP+sFJ9ot6ETW4Mx0yeQ4/4K9UelM9HGH0F/r+fYN6a65c2/w9+8+t&#10;Yr8+uvfut9f/2VBLAwQKAAAAAAAAACEA5EnAT9oNAADaDQAAFgAAAGRycy9tZWRpYS9pbWFnZTEz&#10;LmpwZWf/2P/gABBKRklGAAECAABkAGQAAP/sABFEdWNreQABAAQAAABkAAD/7gAOQWRvYmUAZMAA&#10;AAAB/9sAhAABAQEBAQEBAQEBAQEBAQEBAQEBAQEBAQEBAQEBAQEBAQEBAQEBAQEBAQEBAgICAgIC&#10;AgICAgIDAwMDAwMDAwMDAQEBAQEBAQIBAQICAgECAgMDAwMDAwMDAwMDAwMDAwMDAwMDAwMDAwMD&#10;AwMDAwMDAwMDAwMDAwMDAwMDAwMDAwP/wAARCACGAJwDAREAAhEBAxEB/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d/wDYg6APXvfuvde9+691737r3Xvp7917j17/AB/r7917pJ7x&#10;2xTbpxFRQTIvlKEwOQLq9uOf9f2rs7p7WYSLw8+tg0NeiIbl2/WbXyklBUNaRCSpU/Vb8f7x7Hlr&#10;cJdwiReHTwPmOodLmKmnsGbWn9D9QPd3gRuHHp5ZGXpSUuZpp7Bj43/IP09pXgdcjh0+sqnj07Ky&#10;uLqwYf1B9sUI49OVB65e9db697917r3v3Xuve/de697917r3v3Xuve/de697917r3u1B+XXuj1j/&#10;AF/YF6JevfT37rfXvfuvddj/AHr37r3Xj7914dde/de697917osHduzaiWVc9Sq0txplRATpA/Jt&#10;/rexRsl6oH07Y6cRvLosJBBIIIINiPyD7FHTvXQJ/wAQR/T37r3HqdTZGppiNLkr/qSb+23iRxnj&#10;1ZXKnHSjpc9FJZZxob+v9faV7YjK9PrNX4un2OaKUAxurA/0PtOVK8engQeHWX3XrfXvfuvde9+6&#10;91737r3Xvfuvde9+691737r3R7D+PYH6Juuvfuvde9+6917n37rXn1737rfXr3/2Hv3Xuve/de6i&#10;1tJBXU8tNURq8cqMjBgGHqFr2PuyO0balOevfPohPYm2Zdt7gqofGVpppGkgYD06WN7Dj/H2P9uu&#10;Rc24b8Q49Pq1R0gfa/q1R1737rwx11731oV4efUiGpngYGORhb/Hj3RkVhQjqysynpQUmfIstQtx&#10;wNQ9pntvNePTyzHz6UUFZT1ABjkFz+CefaVo2Xj0+HU8OpXunVuve/de697917r3v3Xuve/de6PX&#10;9fYH6Juve/de697917rsW+h/2/vWetGvHr3/ACL3vrfXXv3Xuve/de697917oKu1dspmcDPPBRrU&#10;VsClkYC7gAX4sL+zXarkwzhWaiHqymh6I3PDJTyvFMjJJGxVlYEEEHkWPsdKwYVXh0/g9Yve+vdd&#10;f7D3vrWfPrv3rrZNOuuPe+tVB6yJLJG2pGZbf0PvRAIoet1IPy6eqXOTxWWUa1/J/P8Ar+0726t8&#10;PHp1ZmHHh0paXJ01SBZwrH8E+0rwunT6yK329OAIIuDce2enOu/fuvde9+690ev2B+ibr3v3Xuve&#10;/de697917r3v3XuvAX9+69w697917r3v3XuumAZSrKGUgggjgg/UH34YNevdFq7d63haCXP4mHTI&#10;t3qYkHBH1LAAexNs+5HULeY48unEY8D0VggqSCLEGxB/BH19irjw6d4Droe99eHXR9+60fXr39Pf&#10;uvYx17n37r1SMdd+9db49dhmU3UkH/D37rfTpTZaqp7DVrX+je2XhRurrIy/Z0pKXNU89g/7bcfX&#10;6X9pXt2Xh08sqnj06+aLTr8i6f639s6WrSmenailfLo+HsC9E/Xvfuvde9+6914i319+69Ude9+6&#10;9176e/de697917z697917r3v3Xuo9VTRVlPLTTqHimRkZSOCCLe7IxRgy8R17om/avXKbaf+J0Op&#10;6SokZnAHEZJv+B9PYy2ncjcjwpPjHTynVg9Aj7POr0A697314+nXj79148OuvfutVoadd39+63Xr&#10;3vXXuPXvz7917z68Db/jXv3XvLrL9xLo8fkbR/S5/wBb3rQK1pnrevyrjqzof4+4w6S9dG349+69&#10;1737r3Xf1HJ+n0/5H791rz66txf37rfXvfuvde9+6913bi/v1c061XNOuvfut9e9+690X3uHJ1+L&#10;iaKogWsxVYhUBhzDJbhgfYg2eKOU1U0lXq6D9vRRHIZ2KiyliQP6AngexgMDPHp3J669+631737r&#10;329de99a+zrv3rrfXvfuvde9+691737r3XVuPe+tUNKdWf8AuLuk/Xv9v/j7917r3v3Xuve/de67&#10;4P8Ah/xP/FPfutZ669+631737r3Xvfuvde9+691737r3Qedm4RM1tetTQGlgjaWM2uQVBPHsx2yc&#10;w3SnyPVlND0QaRGjkdGFmRipH+INv+I9j8EEVHDp3PHriPfurA1697914/Pr3v3Xuve/deJp11/r&#10;+99V+3r3v3Xq0+3rv3rqw/n1737r3Vn1j/tvcX9JuvXPv3Xuve/de697917r3v3Xuve/de697917&#10;r3v3Xuve/de697917qLWwLU0lTAwBEsMiWPP1U+7xsVcN6Hr3Vdu7KA43P5OmIsEqZCo/wACx+nu&#10;RbSTxbdW+XSgHFek77UdbPDr3v3Xuve/de66HvfWhnj163+Hv3XqCnXf09+63gde9669/h66/Hvf&#10;Wq46s/8AcXdJ+ve/de697917r3v3Xuve/de697917r3v3XuvX9+61jh1737rfXvfuvde+vH+w9+6&#10;1Xoj/c+M+x3XNKF0pUrrH9D7HGyy+JaAeY6fTK9BD7OOr9e9+631737rXXj73144HXQ9+60K/l12&#10;ffutnr3vXXuuv8Pe+tY4efVn/uLuk/Xvfuvde9+691737r3Xvfuvde9+691737r3Xvfuvde9+691&#10;737r3XvfuvdFo7+xBaGhyiL+g+N2A/4n/YexNy/NRmiPn05GeisexV06TTr3v3Xuve/de697917r&#10;3v3Xvl1737rfXve+tUp9nXv969669/g6s+9xf0m697917r3v3Xuve/de697917r3v3Xuve/de697&#10;917r3v3Xuve/de697917pCdi4MZ3bNdTqmqWONpY+Lm6gnj2v26fwLpW8ietqaHogNRC8E0sMgKv&#10;E7IwP1BU29yArBgGHA9KMEdYT7sOtN13/re9db8sde9+68RXr3v3Xuve99ernr3vXXs9dW4976rT&#10;HVn/ALi7pjrv8f6319+6159dAXPv3Xj1737rfXvfuvdeBt7916leve/de697917r3v3Xuve/de67&#10;IH9effs9az1wdFkRkYXV1KsD+QRY+9g0Net9Ek7c2fJgc1JWwRH7OtYyBlB0qxNyDxYfX2NtovBP&#10;CEY969PIaih6B6/s66vXHXVx791qor17n37rxr13711sYHXvfuveVR1737r1cdevx7916uK9Wfe4&#10;v6Tde55/3n37r3Xvfuvde9+691737r3Xvfuvde9+691737r3Xvfuvde9+691737r3XYF/fuvcOkp&#10;vHBUucwtbTz06zSLC5hJUFg4BtpP1+vtXZzvBOrKaCvWwadV9ZOilx9dU0s0bRPFK66WBBADG31/&#10;w9yDFIJIw65BHSgU8uoHtzr3z69b3vr1M1PXveut9e+nvfWiadde/daJ8uu7e/dbp5dWfcc/7x7i&#10;7pN1737r3Xvfuvddj37rx669+691737r3Xvfuvde9+691737r3Xvfuvde/x/Pv3Xuve/de66P0Pv&#10;fWjw6KT3Tsiopax9xUw1U8x/eVV/Qf68D2LdlvlZPpm+IdOo3l0Xf6fT2I+nDjh13711sfPrw/4n&#10;37rw66/p731rPHz67v711uvp11z731rPVn/uLuk/Xib+/de697917r3v3Xuve/de69/vfv3Xuve/&#10;de697917r3v3Xuve/de697917r17+/de697917pPbowseewtZjnAJlibx3H0e3H+8+1FrMYJhJ6H&#10;rYNDUdEA3Fga7b+RnoqyF4ykjBGKkBlubEH3IFtcR3EYdD5dKAaivTD7Udb69791oV8+vH37rx66&#10;/p731Xrv3rq3Vn3uL+k3Xvfuvde9+691737r3Xvfuvde9+691737r3XvfuvdeN+P9b/ePfutde9+&#10;631737r3Xvfuvde9+691737r3QNdp02yKiidc9kKbH1+g/byeConlLW4BWlgme1/6j2c7U18r1t1&#10;LR+fCn8yOrrqrjh0S6qjgiqJUppxUwByI5lSSMOt+DomSOQcf1A9jVSxUFhRunuo59368ade9669&#10;9vXh7914cOve/de8/l1//9lQSwMECgAAAAAAAAAhAN2kRN9HEQAARxEAABYAAABkcnMvbWVkaWEv&#10;aW1hZ2UyNC5qcGVn/9j/4AAQSkZJRgABAgAAZABkAAD/7AARRHVja3kAAQAEAAAAZAAA/+4ADkFk&#10;b2JlAGTAAAAAAf/bAIQAAQEBAQEBAQEBAQEBAQEBAQEBAQEBAQEBAQEBAQEBAQEBAQEBAQEBAQEB&#10;AQICAgICAgICAgICAwMDAwMDAwMDAwEBAQEBAQECAQECAgIBAgIDAwMDAwMDAwMDAwMDAwMDAwMD&#10;AwMDAwMDAwMDAwMDAwMDAwMDAwMDAwMDAwMDAwMD/8AAEQgAewB4AwERAAIRAQMRAf/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3Lf949jjqEgevfT37r3A9d29+63Qddf1/p791oY+&#10;zr3v3Wh6+XXiffuvE9e4Hv3W6AcevfT37r2B14kAEkgAC59+62Pl0HG4uycLgI3LlppEl8OhRe73&#10;sQPZhb7dNcGgwKdKIrWSQ+g6h1Xa2AoaWgnqmMclaFIivzGrflv6e7ptdxI7KmQvVhZyEkDy6DDd&#10;nes1NWmnwMUcsCrzK35JH49mlpsYdNU5IbpTDYAisnHpLxd97gWmljkgjaZr6JB/Zv7UtsMGoUJp&#10;08bCKtfLoXur+w59x42ulzDJG1Fd3lJAXR9fz7Kdz28W0iiL8XSK7thGwCefQKdybgwubr4HxLIz&#10;RllmdAAWYH8kfX6eznZreaFCJeHS+zjdF7+jrn/W9gzoiOeuvfutVp139ffut5I69/h791utMde9&#10;+60flw68PfuvAnr3Hv3Xqg/b14D37rYHn0XftTs2r29kkxWOKmyXmI+oJH09iDa9sW5j8WT8ujK1&#10;tVkXW3RXspuCvys7yzyEq0xmCHkBib/737E8NtHCtF406NFjVeHTbV11TXOr1ErOUUKgJNlAFhYf&#10;j26kaRiijqwULw6ie3OHVupdFQ1VfPFT00LyySuqKFUnljb8D3R5FjUsxwOqlgoqeHQpZ7y7JwkW&#10;Dp5Gjr8jGJK4gkMqsLhP959lNvS+nM7D9NeHSWOk76z8I4dBGSzEliSSbkk359nAFOlnVovuMOgo&#10;Qa9de/daPy67+nv3VuHXvfuvcRjr309+61w49e/x9+69nj14W9+62KdIDfW8xtSgapjjjnkII0lw&#10;GBt9dN7+19jZ/VSaSaDpRbweM1OHRFdx5yo3DlanJ1F9c7khb3Ci/AH+Hsc20C28QjXgOj6KMRpp&#10;HTD7fzX5dOddj6i/0uL/AOt78a+XWuhi2Nt3ZWVnpYMlXyNVzFQIAPTqP9n2TX1zfRKTGvYPPpHc&#10;SzICUHb0ZRcNsTYwglmgp6d3GqKWVVLEgXuCfyT7DZlvr6oBJHRZ4lxPWnDos/bW6MLuPKo2KiF4&#10;fRJOP7duOP8ADj2JdptZ7eL9U4Pl0Z2cTxp3dBD7OelnVo3uL+gqadd8e/dbFOuv9f37rXnnr3+t&#10;791snGOuvr791omvXfv3XvkOPTVlsvQYimlqK6ojgREZhrYAtYG1gT9fbsUUkrBUBJ6ukbO1FHRB&#10;N8blqc7m66RauWSj8ziFNZ0abn6C9vY9sbZYIFBHfToQwRiOMCmekT7XdP8AXvfutde9+4db6dML&#10;kWxOUo69b3ppkkIH5AIJ9szxiaMx+o6o661K+vQ+bm7T2vuXFilrsfJJURQhYZAbaZNNib/6/sgt&#10;druraXWjUWvRfFaSxPVTjoucrK8sjILIzsVB+oBPA/23sSKCAAePRkOHWL3uuadb6tH/AMfcX9BU&#10;8a9e/I9+695jr35Pv3XvM9de/dV679+62OscsqwxySvwsaM7f6yi597AqaDietipOOiedz7vps1U&#10;U1LQSToICyy8sqOQbEW4va3sXbLaPCC8gGejmyhKAlugA9iHow67VWYhVBYn6AC596NBk9e68ysp&#10;swKkfUEWP+2PvYIOR17rj798+t9d+/da697917r3v3z631737r3Vo3+HuL+gpxx163v3Xqft669+&#10;61/h67Hv3Wx8+ve/dbzw8usFSoanmVrWMbg3+n0P1vx72p7h14Ag9V+dh1bTbhq6fxxRpTSuqCIC&#10;x5PJI+p9j/bUC24apJI6EdutIwfXpB+zDp7oyHTXX9BloHzmUi8qRsRFG4uht9SQfYa3ncJIm8CI&#10;06Lb64Kfppx6DLs5MdDumtgxsSQwxNpKoAFDD6/T2Z7WZDaqZDVj0qtdRhBbj0HfsxqfPpT13731&#10;rr3v3Xuuvfq9b6979jr3Vo/19xf0FOPXvp791ugHXf19+69gjHXXv3WifLr1/fqdb1dIPsfJVuN2&#10;vXz0IPm8bDWDYoCCCb/7H2t2+NJLpVk4dKLYB5QDw6r9qqiaqnlnqHaSV3YuzG5JJN/cgIqooVcA&#10;dCEAAUHDqP8A093Py630dDYmZhxXWsla0YpxDBIFY2HkfSbEewXfQtLuWjiSeiW4QvdUHRQMtWvk&#10;cjWVkjamnnke/wDgWNvYvhQRxBBwA6N0XSoHTd7dPV+ve/da697917rr36nW+ve68ePXurR/cY9B&#10;UV4de59+61nh11791rr3v3W/Lrv8e/dexToA+8dzT4rExYyC3+XgiQ/kL9P6+z3ZLYSzeI34ejCw&#10;iDNr9Oiank3/AK+xn0ddKnZ+25d0ZqnxqEqsjAyOBfSt+T7SXlyLWEynj01NJ4SFvPobu1Y6jaW2&#10;8btiiWT7MqDLPzZmtyCR7I9qK3dy1zJ8fkOkNpSWRpTx6LR7E2a/Lo06EbafXtfuKmqMhM32dBBE&#10;0n3EnCsVF7An639lt3uMduwjXukJ4dJprhYyFGWPSDrYEpqueCOQSJFIyBx9G0m1x7MI2LqGOCR0&#10;+pqKnqJ7tXNOrdd+99e697917q0b6e4v6Cladd3966tXr3Hv3XqDj11731oUGOuiQoJPAUFif8B7&#10;91rzp0S/u/P0WWzMVNSS+Q0d45ADcBh/yL2Mtjt3iiLOMHo8sY2RKt59AT7Ps/l0v6Md8fsasuSr&#10;q9lB8KaVJ/r/AIew5zBJSNU9eizcWogXoZu28PFlNrVLeAy1EHqi0Lqe/wDhYX9k21TGK6GaKekN&#10;m5WUDyPRPNvbVq8jXf5ZFJS0NOddTNKpQKim5FzYXsPYvuLtI4+wgueHR28oUY49LPdW/wBIscu2&#10;dujwY+BfFLMvDTEcMSR/X2itNvJk+qucuc9MRW/d4kmW6Bwkkkk3JNyT9ST7OcDpZ1173TrfXvfu&#10;PXuve/cOvdWjj3F/QVB8uu/eut+XXv8AH3vrXz669+69itfLpi3LlYMNhq2vnuY4oXuBwTdT9Pb1&#10;vE00wjXiT05GniOAOPVdecrUyOVrayMEJPO7qG+oBY2HPuRIEMcKoeIHQjQaUC+nTV7e6t0YXpHd&#10;mJwc1XR5GZadqkjRI5AU/wCBPsO73aSzAPGKgdF99E8gDL5dG5R6avp1kTx1FPKt1PDIwP8AvB9h&#10;Mhkahw3RQar8j0CPc1BNRbbZ8RTLCjv/AJUYE0sV/Nyovb2c7O6vc0lNT5V6XWbAyfqZPRLze/P1&#10;/N/rf/H2Nejnrr3rB63173vNfl17r3vVfI9e6797611aL7i/oKfPru/v3Wya9ev7916uOvfj37rw&#10;rTouPeG8oIaEYKjqAaiQ/wCUIp+i/Sx/x9iLZLNmk8dx2jo0sYSTrYY6KP8AX2LqdG/Xvfq9e6l0&#10;EElTW00EV9csyIuk2PLD+nukjBULHgB1ViApJ6sZ2nQvjsBjaWRiXjpoyxY3Nyo+t/cdXTiSdmHA&#10;noNytrlJ8ugv332ZgqVspt2rhMkgp3UMwBXyEED/AHn2ZWO2zsFuFOK9K4LaQ0lHDomFQ6yTyugs&#10;ryOyj+gJNv8AePY0UUUA8adHQ4dYvduvde9+6317377evde9+691aNb3F/QVpQdet791qnXXv3Ws&#10;U+fWOoZo6eZ05dY3ZR/UhSR72oqwB4dOCmAeq7t9VtRXblyc1QpV1qHS3NhZjb3IVgipbKF9OhFA&#10;oWIAenSPAJNgCSfwOT7W8OnevEFTYgg/0Isfescet9LDYZpv704r7oXj+4Ti1/VqFvaO/LG1fRxp&#10;0zPXwjTjTqxGLT4E0W0+JdI/w08e49bjnoOeZr0QHtHUd4ZPV9fIbf63se7X/uEtOhBa/wBiOg89&#10;mQ4dKeve/de66964cevde97+zr3Xfv3XurR/cXdBbyz173vrQ66t/X37rwHr10w1Ky2+oI/24t79&#10;8+vV8uiU9xYAYbJPLDA2irkMrzlbKSxPpB9jLZrgzR0Y5Hl0eWcmtc8R0y9TbWj3HuBPuY/JS0w1&#10;yAi6n/A+1G73Rt7ei/Ger3cpijxxPXLtXZ0u28y88aAUVUxaHQvpQfheBb3rabwXMOg/GOvWk/ip&#10;TzHTB13jpa/dOMWONnWOdHcgEgAEfX2/uMgitWqeI6vcsFiP2dWByTQUtP8AuyJGEh+jMAbKn+Jv&#10;7AIBZsDz6DwqT869V679ro6/dGUnibWnndQw5BsxHHuQdvQx2iqeNOhFbgrEAekb7WCvn0/173vr&#10;3Xfv3Wuuveq+nW+ve/Z8+vdWke4v6Cw+fXXF/e+tYB69/T37rRz9vXf09+63wHQUdm7Eq9501PHS&#10;VAiaJwWVhwR7NNtvls3JYVB6V2twsJJPSONDRdP7Yml1iXK1a6Ve39q34/wHtWHfd7oLwiHT+pry&#10;UD8A6cKMQdmbFlnrIPLXwxv4nt6vIBcaePbbattvgqH9PqjVtZ6Ke09ZuqNow7axVXkclSiGrV5D&#10;5JQAyRrfm5ta49+3W7a5lEcZqnWruYyuFQ46BDsXsbJ5LPVMWOq3io6cvAojYhXHIJ4+t/Z1tu2x&#10;RwBpBVznpfbWyJGNQ7ugbkdpXaR2LO7FmY/Uk8k+zoAAUHDpZ1x97691737r3Xvfuvde9+631737&#10;r3Vo3uL+goOOevD37rwJ68ffutn169z7917P5dev79Tr1egG74xzVOBpqlQSIZhrsDwpPJP+w9nm&#10;xSaLgr6jowsWpJTp82FkMDt/ZNPULUwjRTmadS66y+m5BH1+vti/jnnvSpBrWnTdwkks9KefQK7s&#10;7qrslBX4yhhWGnlZ40mThjHyCeP6+zu02VIysshq3S6KyVSHJz0ATuzszsdTMSzE/Ukm5Ps/pQUX&#10;h0v64+99b697917rr37r3XvfjXy6913791rrr3oivW+rRz9PcYdBU8Ouj+f+Itf/AHnj34daPHrp&#10;b2F9X/Iem/8Aybxb3vrx49c/yPeutnj11+ffvLrX4ug/7N0/3UyGv7K3jb/gb5tF7f2PD6tf9Px7&#10;X7bX6paauPl/s9Krb+2HH8uiVRa/4fPb+PadLf8AAfw/w/6/7X+7o/3n2MzTxB/Z1+da9Hfn+H/L&#10;0jj9T/xP1/2Ptd091737rXXvfuvde9+691737r3XXuvn1vrv3br3Xvfutdf/2VBLAQItABQABgAI&#10;AAAAIQCKFT+YDAEAABUCAAATAAAAAAAAAAAAAAAAAAAAAABbQ29udGVudF9UeXBlc10ueG1sUEsB&#10;Ai0AFAAGAAgAAAAhADj9If/WAAAAlAEAAAsAAAAAAAAAAAAAAAAAPQEAAF9yZWxzLy5yZWxzUEsB&#10;Ai0AFAAGAAgAAAAhAJQ/ExjNCgAA2bsAAA4AAAAAAAAAAAAAAAAAPAIAAGRycy9lMm9Eb2MueG1s&#10;UEsBAi0ACgAAAAAAAAAhAPtEIyQmDQAAJg0AABYAAAAAAAAAAAAAAAAANQ0AAGRycy9tZWRpYS9p&#10;bWFnZTMxLmpwZWdQSwECLQAKAAAAAAAAACEAHwdjP0sKAABLCgAAFgAAAAAAAAAAAAAAAACPGgAA&#10;ZHJzL21lZGlhL2ltYWdlMzMuanBlZ1BLAQItAAoAAAAAAAAAIQBmt05uHBQAABwUAAAWAAAAAAAA&#10;AAAAAAAAAA4lAABkcnMvbWVkaWEvaW1hZ2UzMC5qcGVnUEsBAi0ACgAAAAAAAAAhAA1tJsAxDQAA&#10;MQ0AABYAAAAAAAAAAAAAAAAAXjkAAGRycy9tZWRpYS9pbWFnZTMyLmpwZWdQSwECLQAKAAAAAAAA&#10;ACEAthbgveEYAADhGAAAFgAAAAAAAAAAAAAAAADDRgAAZHJzL21lZGlhL2ltYWdlMjkuanBlZ1BL&#10;AQItAAoAAAAAAAAAIQC7FpgG9hEAAPYRAAAWAAAAAAAAAAAAAAAAANhfAABkcnMvbWVkaWEvaW1h&#10;Z2UyOC5qcGVnUEsBAi0ACgAAAAAAAAAhALro98kqDAAAKgwAABYAAAAAAAAAAAAAAAAAAnIAAGRy&#10;cy9tZWRpYS9pbWFnZTI3LmpwZWdQSwECLQAKAAAAAAAAACEAUpXkA6MQAACjEAAAFgAAAAAAAAAA&#10;AAAAAABgfgAAZHJzL21lZGlhL2ltYWdlMjYuanBlZ1BLAQItAAoAAAAAAAAAIQAR9ufrxQgAAMUI&#10;AAAWAAAAAAAAAAAAAAAAADePAABkcnMvbWVkaWEvaW1hZ2UyNS5qcGVnUEsBAi0ACgAAAAAAAAAh&#10;AKkqMNiSBwAAkgcAABYAAAAAAAAAAAAAAAAAMJgAAGRycy9tZWRpYS9pbWFnZTM0LmpwZWdQSwEC&#10;LQAKAAAAAAAAACEAR4XmedELAADRCwAAFgAAAAAAAAAAAAAAAAD2nwAAZHJzL21lZGlhL2ltYWdl&#10;MzYuanBlZ1BLAQItAAoAAAAAAAAAIQAiEd5LyxEAAMsRAAAWAAAAAAAAAAAAAAAAAPurAABkcnMv&#10;bWVkaWEvaW1hZ2UzNy5qcGVnUEsBAi0AFAAGAAgAAAAhAHRZapTBAQAAOBcAABkAAAAAAAAAAAAA&#10;AAAA+r0AAGRycy9fcmVscy9lMm9Eb2MueG1sLnJlbHNQSwECLQAUAAYACAAAACEAHIDO8OMAAAAN&#10;AQAADwAAAAAAAAAAAAAAAADyvwAAZHJzL2Rvd25yZXYueG1sUEsBAi0ACgAAAAAAAAAhALdefIQD&#10;GwAAAxsAABYAAAAAAAAAAAAAAAAAAsEAAGRycy9tZWRpYS9pbWFnZTQzLmpwZWdQSwECLQAKAAAA&#10;AAAAACEAzgm4lywZAAAsGQAAFgAAAAAAAAAAAAAAAAA53AAAZHJzL21lZGlhL2ltYWdlNDIuanBl&#10;Z1BLAQItAAoAAAAAAAAAIQC/8ccm0QwAANEMAAAWAAAAAAAAAAAAAAAAAJn1AABkcnMvbWVkaWEv&#10;aW1hZ2U0MS5qcGVnUEsBAi0ACgAAAAAAAAAhAAOHxNnECgAAxAoAABYAAAAAAAAAAAAAAAAAngIB&#10;AGRycy9tZWRpYS9pbWFnZTQwLmpwZWdQSwECLQAKAAAAAAAAACEA5jQrJh0SAAAdEgAAFgAAAAAA&#10;AAAAAAAAAACWDQEAZHJzL21lZGlhL2ltYWdlMzkuanBlZ1BLAQItAAoAAAAAAAAAIQCmm8h4Zg8A&#10;AGYPAAAWAAAAAAAAAAAAAAAAAOcfAQBkcnMvbWVkaWEvaW1hZ2UzOC5qcGVnUEsBAi0ACgAAAAAA&#10;AAAhAKMzmmlnIwAAZyMAABYAAAAAAAAAAAAAAAAAgS8BAGRycy9tZWRpYS9pbWFnZTM1LmpwZWdQ&#10;SwECLQAKAAAAAAAAACEApMQnTfwNAAD8DQAAFgAAAAAAAAAAAAAAAAAcUwEAZHJzL21lZGlhL2lt&#10;YWdlMjMuanBlZ1BLAQItAAoAAAAAAAAAIQAM1GwQJhUAACYVAAAWAAAAAAAAAAAAAAAAAExhAQBk&#10;cnMvbWVkaWEvaW1hZ2UyMi5qcGVnUEsBAi0ACgAAAAAAAAAhAI6sJ7Y6EwAAOhMAABUAAAAAAAAA&#10;AAAAAAAApnYBAGRycy9tZWRpYS9pbWFnZTkuanBlZ1BLAQItAAoAAAAAAAAAIQD+BS6A+A0AAPgN&#10;AAAVAAAAAAAAAAAAAAAAABOKAQBkcnMvbWVkaWEvaW1hZ2U4LmpwZWdQSwECLQAKAAAAAAAAACEA&#10;fTGC3T0UAAA9FAAAFQAAAAAAAAAAAAAAAAA+mAEAZHJzL21lZGlhL2ltYWdlNy5qcGVnUEsBAi0A&#10;CgAAAAAAAAAhAF/JgtFuGQAAbhkAABUAAAAAAAAAAAAAAAAArqwBAGRycy9tZWRpYS9pbWFnZTYu&#10;anBlZ1BLAQItAAoAAAAAAAAAIQDZiyI9oxMAAKMTAAAVAAAAAAAAAAAAAAAAAE/GAQBkcnMvbWVk&#10;aWEvaW1hZ2U1LmpwZWdQSwECLQAKAAAAAAAAACEA4ZnHLP8MAAD/DAAAFQAAAAAAAAAAAAAAAAAl&#10;2gEAZHJzL21lZGlhL2ltYWdlNC5qcGVnUEsBAi0ACgAAAAAAAAAhAKPMexwiKAAAIigAABUAAAAA&#10;AAAAAAAAAAAAV+cBAGRycy9tZWRpYS9pbWFnZTMuanBlZ1BLAQItAAoAAAAAAAAAIQDaQZZCqCYA&#10;AKgmAAAVAAAAAAAAAAAAAAAAAKwPAgBkcnMvbWVkaWEvaW1hZ2UyLmpwZWdQSwECLQAKAAAAAAAA&#10;ACEA1tV1H/gUAAD4FAAAFQAAAAAAAAAAAAAAAACHNgIAZHJzL21lZGlhL2ltYWdlMS5qcGVnUEsB&#10;Ai0ACgAAAAAAAAAhAPcjX4KDFQAAgxUAABYAAAAAAAAAAAAAAAAAsksCAGRycy9tZWRpYS9pbWFn&#10;ZTEwLmpwZWdQSwECLQAKAAAAAAAAACEAc71raecQAADnEAAAFgAAAAAAAAAAAAAAAABpYQIAZHJz&#10;L21lZGlhL2ltYWdlMTEuanBlZ1BLAQItAAoAAAAAAAAAIQA/3+/1OgoAADoKAAAWAAAAAAAAAAAA&#10;AAAAAIRyAgBkcnMvbWVkaWEvaW1hZ2UxMi5qcGVnUEsBAi0ACgAAAAAAAAAhADT4WkJpDgAAaQ4A&#10;ABYAAAAAAAAAAAAAAAAA8nwCAGRycy9tZWRpYS9pbWFnZTIxLmpwZWdQSwECLQAKAAAAAAAAACEA&#10;9WOf36EIAAChCAAAFgAAAAAAAAAAAAAAAACPiwIAZHJzL21lZGlhL2ltYWdlMjAuanBlZ1BLAQIt&#10;AAoAAAAAAAAAIQDVOgiPExMAABMTAAAWAAAAAAAAAAAAAAAAAGSUAgBkcnMvbWVkaWEvaW1hZ2Ux&#10;OS5qcGVnUEsBAi0ACgAAAAAAAAAhAHU4K/UMEAAADBAAABYAAAAAAAAAAAAAAAAAq6cCAGRycy9t&#10;ZWRpYS9pbWFnZTE4LmpwZWdQSwECLQAKAAAAAAAAACEAsE+KHxIMAAASDAAAFgAAAAAAAAAAAAAA&#10;AADrtwIAZHJzL21lZGlhL2ltYWdlMTcuanBlZ1BLAQItAAoAAAAAAAAAIQBZ0FA2SxEAAEsRAAAW&#10;AAAAAAAAAAAAAAAAADHEAgBkcnMvbWVkaWEvaW1hZ2UxNi5qcGVnUEsBAi0ACgAAAAAAAAAhAOUR&#10;+e5VDgAAVQ4AABYAAAAAAAAAAAAAAAAAsNUCAGRycy9tZWRpYS9pbWFnZTE1LmpwZWdQSwECLQAK&#10;AAAAAAAAACEA/jVURm8WAABvFgAAFgAAAAAAAAAAAAAAAAA55AIAZHJzL21lZGlhL2ltYWdlMTQu&#10;anBlZ1BLAQItAAoAAAAAAAAAIQDkScBP2g0AANoNAAAWAAAAAAAAAAAAAAAAANz6AgBkcnMvbWVk&#10;aWEvaW1hZ2UxMy5qcGVnUEsBAi0ACgAAAAAAAAAhAN2kRN9HEQAARxEAABYAAAAAAAAAAAAAAAAA&#10;6ggDAGRycy9tZWRpYS9pbWFnZTI0LmpwZWdQSwUGAAAAADAAMACdDAAAZRoDAAAA&#10;">
              <v:group id="Group 10" o:spid="_x0000_s1027" style="position:absolute;left:11;top:8721;width:6125;height:6120" coordorigin="11,8361" coordsize="612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cube_27" style="position:absolute;left:3176;top:11751;width:63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1nvAAAANoAAAAPAAAAZHJzL2Rvd25yZXYueG1sRI/NCsIw&#10;EITvgu8QVvCmqT2IVKOoIHi1evC4NtsfbDYliVrf3giCx2FmvmFWm9604knON5YVzKYJCOLC6oYr&#10;BZfzYbIA4QOyxtYyKXiTh816OFhhpu2LT/TMQyUihH2GCuoQukxKX9Rk0E9tRxy90jqDIUpXSe3w&#10;FeGmlWmSzKXBhuNCjR3tayru+cNEinV5eebd5bR/FPZ6TW9lWt6UGo/67RJEoD78w7/2USuYw/dK&#10;vAFy/QEAAP//AwBQSwECLQAUAAYACAAAACEA2+H2y+4AAACFAQAAEwAAAAAAAAAAAAAAAAAAAAAA&#10;W0NvbnRlbnRfVHlwZXNdLnhtbFBLAQItABQABgAIAAAAIQBa9CxbvwAAABUBAAALAAAAAAAAAAAA&#10;AAAAAB8BAABfcmVscy8ucmVsc1BLAQItABQABgAIAAAAIQDiwJ1nvAAAANoAAAAPAAAAAAAAAAAA&#10;AAAAAAcCAABkcnMvZG93bnJldi54bWxQSwUGAAAAAAMAAwC3AAAA8AIAAAAA&#10;">
                  <v:imagedata r:id="rId44" o:title="cube_27"/>
                </v:shape>
                <v:shape id="Picture 12" o:spid="_x0000_s1029" type="#_x0000_t75" alt="cube_02" style="position:absolute;left:3181;top:8361;width:2955;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O2wwAAANoAAAAPAAAAZHJzL2Rvd25yZXYueG1sRI9Ba8JA&#10;FITvBf/D8oTe6kbFKqmbIIIiUihaL96e2dckmH0bd7cx/ffdgtDjMDPfMMu8N43oyPnasoLxKAFB&#10;XFhdc6ng9Ll5WYDwAVljY5kU/JCHPBs8LTHV9s4H6o6hFBHCPkUFVQhtKqUvKjLoR7Yljt6XdQZD&#10;lK6U2uE9wk0jJ0nyKg3WHBcqbGldUXE9fhsFtXs/6/ltdbhtJ/vZ1PFHuOw6pZ6H/eoNRKA+/Icf&#10;7Z1WMIe/K/EGyOwXAAD//wMAUEsBAi0AFAAGAAgAAAAhANvh9svuAAAAhQEAABMAAAAAAAAAAAAA&#10;AAAAAAAAAFtDb250ZW50X1R5cGVzXS54bWxQSwECLQAUAAYACAAAACEAWvQsW78AAAAVAQAACwAA&#10;AAAAAAAAAAAAAAAfAQAAX3JlbHMvLnJlbHNQSwECLQAUAAYACAAAACEA73JjtsMAAADaAAAADwAA&#10;AAAAAAAAAAAAAAAHAgAAZHJzL2Rvd25yZXYueG1sUEsFBgAAAAADAAMAtwAAAPcCAAAAAA==&#10;">
                  <v:imagedata r:id="rId45" o:title="cube_02"/>
                </v:shape>
                <v:shape id="Picture 13" o:spid="_x0000_s1030" type="#_x0000_t75" alt="cube_01" style="position:absolute;left:14;top:8361;width:3165;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VexQAAANoAAAAPAAAAZHJzL2Rvd25yZXYueG1sRI9Ba8JA&#10;FITvgv9heUJvZtNCRaOriG2hoAU1HvT2yD6T0OzbkN1q4q93hYLHYWa+YWaL1lTiQo0rLSt4jWIQ&#10;xJnVJecKDunXcAzCeWSNlWVS0JGDxbzfm2Gi7ZV3dNn7XAQIuwQVFN7XiZQuK8igi2xNHLyzbQz6&#10;IJtc6gavAW4q+RbHI2mw5LBQYE2rgrLf/Z9RsLXL8ee6i9NudVxvTpuf9DZ5/1DqZdAupyA8tf4Z&#10;/m9/awUTeFwJN0DO7wAAAP//AwBQSwECLQAUAAYACAAAACEA2+H2y+4AAACFAQAAEwAAAAAAAAAA&#10;AAAAAAAAAAAAW0NvbnRlbnRfVHlwZXNdLnhtbFBLAQItABQABgAIAAAAIQBa9CxbvwAAABUBAAAL&#10;AAAAAAAAAAAAAAAAAB8BAABfcmVscy8ucmVsc1BLAQItABQABgAIAAAAIQBgw3VexQAAANoAAAAP&#10;AAAAAAAAAAAAAAAAAAcCAABkcnMvZG93bnJldi54bWxQSwUGAAAAAAMAAwC3AAAA+QIAAAAA&#10;">
                  <v:imagedata r:id="rId46" o:title="cube_01"/>
                </v:shape>
                <v:shape id="Picture 14" o:spid="_x0000_s1031" type="#_x0000_t75" alt="cube_03" style="position:absolute;left:16;top:9396;width:78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ElwgAAANsAAAAPAAAAZHJzL2Rvd25yZXYueG1sRI9Pa8Mw&#10;DMXvg30Ho8Fui7NCxsjqlrEx6LH/2K4iVuOQWA6222TfvjoUepN4T+/9tFzPflAXiqkLbOC1KEER&#10;N8F23Bo4Hn5e3kGljGxxCEwG/inBevX4sMTahol3dNnnVkkIpxoNuJzHWuvUOPKYijASi3YK0WOW&#10;NbbaRpwk3A96UZZv2mPH0uBwpC9HTb8/ewNnqlz/l9rtNlb9eJqO39XwezDm+Wn+/ACVac538+16&#10;YwVf6OUXGUCvrgAAAP//AwBQSwECLQAUAAYACAAAACEA2+H2y+4AAACFAQAAEwAAAAAAAAAAAAAA&#10;AAAAAAAAW0NvbnRlbnRfVHlwZXNdLnhtbFBLAQItABQABgAIAAAAIQBa9CxbvwAAABUBAAALAAAA&#10;AAAAAAAAAAAAAB8BAABfcmVscy8ucmVsc1BLAQItABQABgAIAAAAIQAm2iElwgAAANsAAAAPAAAA&#10;AAAAAAAAAAAAAAcCAABkcnMvZG93bnJldi54bWxQSwUGAAAAAAMAAwC3AAAA9gIAAAAA&#10;">
                  <v:imagedata r:id="rId47" o:title="cube_03"/>
                </v:shape>
                <v:shape id="Picture 15" o:spid="_x0000_s1032" type="#_x0000_t75" alt="cube_04" style="position:absolute;left:796;top:9395;width:825;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bHwgAAANsAAAAPAAAAZHJzL2Rvd25yZXYueG1sRE9Ni8Iw&#10;EL0v+B/CCF4WmyrLotUoIgoehNUqeB2asS02k9JEbf31m4UFb/N4nzNftqYSD2pcaVnBKIpBEGdW&#10;l5wrOJ+2wwkI55E1VpZJQUcOlovexxwTbZ98pEfqcxFC2CWooPC+TqR0WUEGXWRr4sBdbWPQB9jk&#10;Ujf4DOGmkuM4/pYGSw4NBda0Lii7pXejwExf9690s9eXn/XnYbI6pC7vOqUG/XY1A+Gp9W/xv3un&#10;w/wR/P0SDpCLXwAAAP//AwBQSwECLQAUAAYACAAAACEA2+H2y+4AAACFAQAAEwAAAAAAAAAAAAAA&#10;AAAAAAAAW0NvbnRlbnRfVHlwZXNdLnhtbFBLAQItABQABgAIAAAAIQBa9CxbvwAAABUBAAALAAAA&#10;AAAAAAAAAAAAAB8BAABfcmVscy8ucmVsc1BLAQItABQABgAIAAAAIQCEVObHwgAAANsAAAAPAAAA&#10;AAAAAAAAAAAAAAcCAABkcnMvZG93bnJldi54bWxQSwUGAAAAAAMAAwC3AAAA9gIAAAAA&#10;">
                  <v:imagedata r:id="rId48" o:title="cube_04"/>
                </v:shape>
                <v:shape id="Picture 16" o:spid="_x0000_s1033" type="#_x0000_t75" alt="cube_05" style="position:absolute;left:1616;top:9381;width:765;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TwwAAANsAAAAPAAAAZHJzL2Rvd25yZXYueG1sRE/NasJA&#10;EL4X+g7LCL2I2dRDqdFVbIukvQSMPsCQHZNodjbNbkzq07uFQm/z8f3OajOaRlypc7VlBc9RDIK4&#10;sLrmUsHxsJu9gnAeWWNjmRT8kIPN+vFhhYm2A+/pmvtShBB2CSqovG8TKV1RkUEX2ZY4cCfbGfQB&#10;dqXUHQ4h3DRyHscv0mDNoaHClt4rKi55bxSkUqa3c9x/T/tyMf16M1n2scuUepqM2yUIT6P/F/+5&#10;P3WYP4ffX8IBcn0HAAD//wMAUEsBAi0AFAAGAAgAAAAhANvh9svuAAAAhQEAABMAAAAAAAAAAAAA&#10;AAAAAAAAAFtDb250ZW50X1R5cGVzXS54bWxQSwECLQAUAAYACAAAACEAWvQsW78AAAAVAQAACwAA&#10;AAAAAAAAAAAAAAAfAQAAX3JlbHMvLnJlbHNQSwECLQAUAAYACAAAACEAwpSvk8MAAADbAAAADwAA&#10;AAAAAAAAAAAAAAAHAgAAZHJzL2Rvd25yZXYueG1sUEsFBgAAAAADAAMAtwAAAPcCAAAAAA==&#10;">
                  <v:imagedata r:id="rId49" o:title="cube_05"/>
                </v:shape>
                <v:shape id="Picture 17" o:spid="_x0000_s1034" type="#_x0000_t75" alt="cube_06" style="position:absolute;left:2376;top:9396;width:81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TZnvAAAANsAAAAPAAAAZHJzL2Rvd25yZXYueG1sRE9LCsIw&#10;EN0L3iGM4E5TFVSqUUQQ3Ljwc4BpM7bVZFKaqPX2RhDczeN9Z7lurRFPanzlWMFomIAgzp2uuFBw&#10;Oe8GcxA+IGs0jknBmzysV93OElPtXnyk5ykUIoawT1FBGUKdSunzkiz6oauJI3d1jcUQYVNI3eAr&#10;hlsjx0kylRYrjg0l1rQtKb+fHlaBMyZL8oObkb8d9vZRX7Jze1eq32s3CxCB2vAX/9x7HedP4PtL&#10;PECuPgAAAP//AwBQSwECLQAUAAYACAAAACEA2+H2y+4AAACFAQAAEwAAAAAAAAAAAAAAAAAAAAAA&#10;W0NvbnRlbnRfVHlwZXNdLnhtbFBLAQItABQABgAIAAAAIQBa9CxbvwAAABUBAAALAAAAAAAAAAAA&#10;AAAAAB8BAABfcmVscy8ucmVsc1BLAQItABQABgAIAAAAIQDe9TZnvAAAANsAAAAPAAAAAAAAAAAA&#10;AAAAAAcCAABkcnMvZG93bnJldi54bWxQSwUGAAAAAAMAAwC3AAAA8AIAAAAA&#10;">
                  <v:imagedata r:id="rId50" o:title="cube_06"/>
                </v:shape>
                <v:shape id="Picture 18" o:spid="_x0000_s1035" type="#_x0000_t75" alt="cube_07" style="position:absolute;left:3186;top:9396;width:63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W4vwAAANsAAAAPAAAAZHJzL2Rvd25yZXYueG1sRE9Ni8Iw&#10;EL0L/ocwgjdNrSJSjUUEwYMsqAt7HZuxLTaT2kTb9dcbYWFv83ifs0o7U4knNa60rGAyjkAQZ1aX&#10;nCv4Pu9GCxDOI2usLJOCX3KQrvu9FSbatnyk58nnIoSwS1BB4X2dSOmyggy6sa2JA3e1jUEfYJNL&#10;3WAbwk0l4yiaS4Mlh4YCa9oWlN1OD6PgfLjMD/eXr1z7oyn7oql7xazUcNBtliA8df5f/Ofe6zB/&#10;Bp9fwgFy/QYAAP//AwBQSwECLQAUAAYACAAAACEA2+H2y+4AAACFAQAAEwAAAAAAAAAAAAAAAAAA&#10;AAAAW0NvbnRlbnRfVHlwZXNdLnhtbFBLAQItABQABgAIAAAAIQBa9CxbvwAAABUBAAALAAAAAAAA&#10;AAAAAAAAAB8BAABfcmVscy8ucmVsc1BLAQItABQABgAIAAAAIQBL7mW4vwAAANsAAAAPAAAAAAAA&#10;AAAAAAAAAAcCAABkcnMvZG93bnJldi54bWxQSwUGAAAAAAMAAwC3AAAA8wIAAAAA&#10;">
                  <v:imagedata r:id="rId51" o:title="cube_07"/>
                </v:shape>
                <v:shape id="Picture 19" o:spid="_x0000_s1036" type="#_x0000_t75" alt="cube_08" style="position:absolute;left:3816;top:9396;width:75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BQwwAAANsAAAAPAAAAZHJzL2Rvd25yZXYueG1sRE9Na8JA&#10;EL0L/odlBC9SNyoVia4SBMUULKht9ThkxySYnQ3ZVdN/3y0UepvH+5zFqjWVeFDjSssKRsMIBHFm&#10;dcm5go/T5mUGwnlkjZVlUvBNDlbLbmeBsbZPPtDj6HMRQtjFqKDwvo6ldFlBBt3Q1sSBu9rGoA+w&#10;yaVu8BnCTSXHUTSVBksODQXWtC4oux3vRsHnm0zOZravvnA/GWwPaZpc3lOl+r02mYPw1Pp/8Z97&#10;p8P8V/j9JRwglz8AAAD//wMAUEsBAi0AFAAGAAgAAAAhANvh9svuAAAAhQEAABMAAAAAAAAAAAAA&#10;AAAAAAAAAFtDb250ZW50X1R5cGVzXS54bWxQSwECLQAUAAYACAAAACEAWvQsW78AAAAVAQAACwAA&#10;AAAAAAAAAAAAAAAfAQAAX3JlbHMvLnJlbHNQSwECLQAUAAYACAAAACEApnhwUMMAAADbAAAADwAA&#10;AAAAAAAAAAAAAAAHAgAAZHJzL2Rvd25yZXYueG1sUEsFBgAAAAADAAMAtwAAAPcCAAAAAA==&#10;">
                  <v:imagedata r:id="rId52" o:title="cube_08"/>
                </v:shape>
                <v:shape id="Picture 20" o:spid="_x0000_s1037" type="#_x0000_t75" alt="cube_09" style="position:absolute;left:4566;top:9396;width:645;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EJwQAAANsAAAAPAAAAZHJzL2Rvd25yZXYueG1sRE9NawIx&#10;EL0X/A9hhN5qVou6rEYRoaUeeqiK4G3YjJvFzWRJ0nX990Yo9DaP9znLdW8b0ZEPtWMF41EGgrh0&#10;uuZKwfHw8ZaDCBFZY+OYFNwpwHo1eFliod2Nf6jbx0qkEA4FKjAxtoWUoTRkMYxcS5y4i/MWY4K+&#10;ktrjLYXbRk6ybCYt1pwaDLa0NVRe979Wwft5m3fW52Y6P91j3e2m/vN7p9TrsN8sQETq47/4z/2l&#10;0/wZPH9JB8jVAwAA//8DAFBLAQItABQABgAIAAAAIQDb4fbL7gAAAIUBAAATAAAAAAAAAAAAAAAA&#10;AAAAAABbQ29udGVudF9UeXBlc10ueG1sUEsBAi0AFAAGAAgAAAAhAFr0LFu/AAAAFQEAAAsAAAAA&#10;AAAAAAAAAAAAHwEAAF9yZWxzLy5yZWxzUEsBAi0AFAAGAAgAAAAhAFmBwQnBAAAA2wAAAA8AAAAA&#10;AAAAAAAAAAAABwIAAGRycy9kb3ducmV2LnhtbFBLBQYAAAAAAwADALcAAAD1AgAAAAA=&#10;">
                  <v:imagedata r:id="rId53" o:title="cube_09"/>
                </v:shape>
                <v:shape id="Picture 21" o:spid="_x0000_s1038" type="#_x0000_t75" alt="cube_10" style="position:absolute;left:5204;top:9396;width:93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gwAAAANsAAAAPAAAAZHJzL2Rvd25yZXYueG1sRI/NCsIw&#10;EITvgu8QVvCmqSIq1SgiCIIe/HuAtVnbYrMpTazVpzeC4G2Xmfl2dr5sTCFqqlxuWcGgH4EgTqzO&#10;OVVwOW96UxDOI2ssLJOCFzlYLtqtOcbaPvlI9cmnIkDYxagg876MpXRJRgZd35bEQbvZyqAPa5VK&#10;XeEzwE0hh1E0lgZzDhcyLGmdUXI/PUyg7IZcrPNB/Y5Gq/32cZ0cUntVqttpVjMQnhr/N//SWx3q&#10;T+D7SxhALj4AAAD//wMAUEsBAi0AFAAGAAgAAAAhANvh9svuAAAAhQEAABMAAAAAAAAAAAAAAAAA&#10;AAAAAFtDb250ZW50X1R5cGVzXS54bWxQSwECLQAUAAYACAAAACEAWvQsW78AAAAVAQAACwAAAAAA&#10;AAAAAAAAAAAfAQAAX3JlbHMvLnJlbHNQSwECLQAUAAYACAAAACEA6kv04MAAAADbAAAADwAAAAAA&#10;AAAAAAAAAAAHAgAAZHJzL2Rvd25yZXYueG1sUEsFBgAAAAADAAMAtwAAAPQCAAAAAA==&#10;">
                  <v:imagedata r:id="rId54" o:title="cube_10"/>
                </v:shape>
                <v:shape id="Picture 22" o:spid="_x0000_s1039" type="#_x0000_t75" alt="cube_11" style="position:absolute;left:16;top:10401;width:78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7uxQAAANsAAAAPAAAAZHJzL2Rvd25yZXYueG1sRI9PawJB&#10;DMXvBb/DEMFbnW2R0q6OUguitFjw38FbnIm7izuZZWfU7bdvDoXeEt7Le79MZp2v1Y3aWAU28DTM&#10;QBHb4CouDOx3i8dXUDEhO6wDk4EfijCb9h4mmLtw5w3dtqlQEsIxRwNlSk2udbQleYzD0BCLdg6t&#10;xyRrW2jX4l3Cfa2fs+xFe6xYGkps6KMke9levYHD6HO9nJ+Oq2/CTfhaVna9f7PGDPrd+xhUoi79&#10;m/+uV07wBVZ+kQH09BcAAP//AwBQSwECLQAUAAYACAAAACEA2+H2y+4AAACFAQAAEwAAAAAAAAAA&#10;AAAAAAAAAAAAW0NvbnRlbnRfVHlwZXNdLnhtbFBLAQItABQABgAIAAAAIQBa9CxbvwAAABUBAAAL&#10;AAAAAAAAAAAAAAAAAB8BAABfcmVscy8ucmVsc1BLAQItABQABgAIAAAAIQDAvB7uxQAAANsAAAAP&#10;AAAAAAAAAAAAAAAAAAcCAABkcnMvZG93bnJldi54bWxQSwUGAAAAAAMAAwC3AAAA+QIAAAAA&#10;">
                  <v:imagedata r:id="rId55" o:title="cube_11"/>
                </v:shape>
                <v:shape id="Picture 23" o:spid="_x0000_s1040" type="#_x0000_t75" alt="cube_12" style="position:absolute;left:794;top:10401;width:825;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8GwgAAANsAAAAPAAAAZHJzL2Rvd25yZXYueG1sRE/NasJA&#10;EL4XfIdlCr0U3VirNKmriFAQDwWjDzDNjkkwOxt215j69K4geJuP73fmy940oiPna8sKxqMEBHFh&#10;dc2lgsP+Z/gFwgdkjY1lUvBPHpaLwcscM20vvKMuD6WIIewzVFCF0GZS+qIig35kW+LIHa0zGCJ0&#10;pdQOLzHcNPIjSWbSYM2xocKW1hUVp/xsFLj+uJueP7e/737fTSZp6k/Xv0Kpt9d+9Q0iUB+e4od7&#10;o+P8FO6/xAPk4gYAAP//AwBQSwECLQAUAAYACAAAACEA2+H2y+4AAACFAQAAEwAAAAAAAAAAAAAA&#10;AAAAAAAAW0NvbnRlbnRfVHlwZXNdLnhtbFBLAQItABQABgAIAAAAIQBa9CxbvwAAABUBAAALAAAA&#10;AAAAAAAAAAAAAB8BAABfcmVscy8ucmVsc1BLAQItABQABgAIAAAAIQD8uH8GwgAAANsAAAAPAAAA&#10;AAAAAAAAAAAAAAcCAABkcnMvZG93bnJldi54bWxQSwUGAAAAAAMAAwC3AAAA9gIAAAAA&#10;">
                  <v:imagedata r:id="rId56" o:title="cube_12"/>
                </v:shape>
                <v:shape id="Picture 24" o:spid="_x0000_s1041" type="#_x0000_t75" alt="cube_13" style="position:absolute;left:1619;top:10401;width:75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zrwgAAANsAAAAPAAAAZHJzL2Rvd25yZXYueG1sRE/Pa8Iw&#10;FL4P/B/CE3ab6To2XDWKCNsERWznweOjebZlzUtJsrb7781B2PHj+71cj6YVPTnfWFbwPEtAEJdW&#10;N1wpOH9/PM1B+ICssbVMCv7Iw3o1eVhipu3AOfVFqEQMYZ+hgjqELpPSlzUZ9DPbEUfuap3BEKGr&#10;pHY4xHDTyjRJ3qTBhmNDjR1tayp/il+j4HPMdwNe3u0XHV73xfHkDi9+r9TjdNwsQAQaw7/47t5p&#10;BWlcH7/EHyBXNwAAAP//AwBQSwECLQAUAAYACAAAACEA2+H2y+4AAACFAQAAEwAAAAAAAAAAAAAA&#10;AAAAAAAAW0NvbnRlbnRfVHlwZXNdLnhtbFBLAQItABQABgAIAAAAIQBa9CxbvwAAABUBAAALAAAA&#10;AAAAAAAAAAAAAB8BAABfcmVscy8ucmVsc1BLAQItABQABgAIAAAAIQAvbizrwgAAANsAAAAPAAAA&#10;AAAAAAAAAAAAAAcCAABkcnMvZG93bnJldi54bWxQSwUGAAAAAAMAAwC3AAAA9gIAAAAA&#10;">
                  <v:imagedata r:id="rId57" o:title="cube_13"/>
                </v:shape>
                <v:shape id="Picture 25" o:spid="_x0000_s1042" type="#_x0000_t75" alt="cube_14" style="position:absolute;left:2369;top:10401;width:81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FfwgAAANsAAAAPAAAAZHJzL2Rvd25yZXYueG1sRI9PawIx&#10;FMTvQr9DeAVvmlVakdXsYsWK19o/58fmuVm6eVmTqGs/fSMIHoeZ+Q2zLHvbijP50DhWMBlnIIgr&#10;pxuuFXx9vo/mIEJE1tg6JgVXClAWT4Ml5tpd+IPO+1iLBOGQowITY5dLGSpDFsPYdcTJOzhvMSbp&#10;a6k9XhLctnKaZTNpseG0YLCjtaHqd3+yCnbb47d5o7/mx/i536428fVFa6WGz/1qASJSHx/he3un&#10;FUwncPuSfoAs/gEAAP//AwBQSwECLQAUAAYACAAAACEA2+H2y+4AAACFAQAAEwAAAAAAAAAAAAAA&#10;AAAAAAAAW0NvbnRlbnRfVHlwZXNdLnhtbFBLAQItABQABgAIAAAAIQBa9CxbvwAAABUBAAALAAAA&#10;AAAAAAAAAAAAAB8BAABfcmVscy8ucmVsc1BLAQItABQABgAIAAAAIQCXtkFfwgAAANsAAAAPAAAA&#10;AAAAAAAAAAAAAAcCAABkcnMvZG93bnJldi54bWxQSwUGAAAAAAMAAwC3AAAA9gIAAAAA&#10;">
                  <v:imagedata r:id="rId58" o:title="cube_14"/>
                </v:shape>
                <v:shape id="Picture 26" o:spid="_x0000_s1043" type="#_x0000_t75" alt="cube_15" style="position:absolute;left:3179;top:10401;width:63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Q4xQAAANsAAAAPAAAAZHJzL2Rvd25yZXYueG1sRI/dagIx&#10;FITvC75DOIJ3NesiIqtRRJEKQv0t0rvD5nR36eZkm0Tdvn1TELwcZuYbZjpvTS1u5HxlWcGgn4Ag&#10;zq2uuFBwPq1fxyB8QNZYWyYFv+RhPuu8TDHT9s4Huh1DISKEfYYKyhCaTEqfl2TQ921DHL0v6wyG&#10;KF0htcN7hJtapkkykgYrjgslNrQsKf8+Xo2C/fDncv247Eaf7261axZvei+3Wqlet11MQARqwzP8&#10;aG+0gjSF/y/xB8jZHwAAAP//AwBQSwECLQAUAAYACAAAACEA2+H2y+4AAACFAQAAEwAAAAAAAAAA&#10;AAAAAAAAAAAAW0NvbnRlbnRfVHlwZXNdLnhtbFBLAQItABQABgAIAAAAIQBa9CxbvwAAABUBAAAL&#10;AAAAAAAAAAAAAAAAAB8BAABfcmVscy8ucmVsc1BLAQItABQABgAIAAAAIQBJ7TQ4xQAAANsAAAAP&#10;AAAAAAAAAAAAAAAAAAcCAABkcnMvZG93bnJldi54bWxQSwUGAAAAAAMAAwC3AAAA+QIAAAAA&#10;">
                  <v:imagedata r:id="rId59" o:title="cube_15"/>
                </v:shape>
                <v:shape id="Picture 27" o:spid="_x0000_s1044" type="#_x0000_t75" alt="cube_18" style="position:absolute;left:5204;top:10401;width:93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SkkwwAAANsAAAAPAAAAZHJzL2Rvd25yZXYueG1sRI9BawIx&#10;FITvBf9DeIK3mlWhla1RVCgInrSKPT42r7vb3byETRp3/70pFHocZuYbZrXpTSsidb62rGA2zUAQ&#10;F1bXXCq4fLw/L0H4gKyxtUwKBvKwWY+eVphre+cTxXMoRYKwz1FBFYLLpfRFRQb91Dri5H3ZzmBI&#10;siul7vCe4KaV8yx7kQZrTgsVOtpXVDTnH6OgccP3ccDP12u2uxWXQ4zN0UWlJuN++wYiUB/+w3/t&#10;g1YwX8Dvl/QD5PoBAAD//wMAUEsBAi0AFAAGAAgAAAAhANvh9svuAAAAhQEAABMAAAAAAAAAAAAA&#10;AAAAAAAAAFtDb250ZW50X1R5cGVzXS54bWxQSwECLQAUAAYACAAAACEAWvQsW78AAAAVAQAACwAA&#10;AAAAAAAAAAAAAAAfAQAAX3JlbHMvLnJlbHNQSwECLQAUAAYACAAAACEAlm0pJMMAAADbAAAADwAA&#10;AAAAAAAAAAAAAAAHAgAAZHJzL2Rvd25yZXYueG1sUEsFBgAAAAADAAMAtwAAAPcCAAAAAA==&#10;">
                  <v:imagedata r:id="rId60" o:title="cube_18"/>
                </v:shape>
                <v:shape id="Picture 28" o:spid="_x0000_s1045" type="#_x0000_t75" alt="cube_17" style="position:absolute;left:4559;top:10401;width:645;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yUxAAAANsAAAAPAAAAZHJzL2Rvd25yZXYueG1sRI9Ba8JA&#10;FITvgv9heUIvUjeNWmx0lRIsCj01iudH9jWJZt+G7BrTf98VBI/DzHzDrDa9qUVHrassK3ibRCCI&#10;c6srLhQcD1+vCxDOI2usLZOCP3KwWQ8HK0y0vfEPdZkvRICwS1BB6X2TSOnykgy6iW2Ig/drW4M+&#10;yLaQusVbgJtaxlH0Lg1WHBZKbCgtKb9kV6NgG3d6Pl5MP87X7cntzt/pNCpSpV5G/ecShKfeP8OP&#10;9l4riGdw/xJ+gFz/AwAA//8DAFBLAQItABQABgAIAAAAIQDb4fbL7gAAAIUBAAATAAAAAAAAAAAA&#10;AAAAAAAAAABbQ29udGVudF9UeXBlc10ueG1sUEsBAi0AFAAGAAgAAAAhAFr0LFu/AAAAFQEAAAsA&#10;AAAAAAAAAAAAAAAAHwEAAF9yZWxzLy5yZWxzUEsBAi0AFAAGAAgAAAAhAHDJXJTEAAAA2wAAAA8A&#10;AAAAAAAAAAAAAAAABwIAAGRycy9kb3ducmV2LnhtbFBLBQYAAAAAAwADALcAAAD4AgAAAAA=&#10;">
                  <v:imagedata r:id="rId61" o:title="cube_17"/>
                </v:shape>
                <v:shape id="Picture 29" o:spid="_x0000_s1046" type="#_x0000_t75" alt="cube_16" style="position:absolute;left:3810;top:10400;width:75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12wQAAANsAAAAPAAAAZHJzL2Rvd25yZXYueG1sRI9Pi8Iw&#10;FMTvC36H8ARva7qVLdI1yiIqsjfrn/OjeTZlm5fSRK3f3giCx2FmfsPMFr1txJU6XztW8DVOQBCX&#10;TtdcKTjs159TED4ga2wck4I7eVjMBx8zzLW78Y6uRahEhLDPUYEJoc2l9KUhi37sWuLonV1nMUTZ&#10;VVJ3eItw28g0STJpsea4YLClpaHyv7hYBZNsUqQbMz0d/7LN+djUK2adKDUa9r8/IAL14R1+tbda&#10;QfoNzy/xB8j5AwAA//8DAFBLAQItABQABgAIAAAAIQDb4fbL7gAAAIUBAAATAAAAAAAAAAAAAAAA&#10;AAAAAABbQ29udGVudF9UeXBlc10ueG1sUEsBAi0AFAAGAAgAAAAhAFr0LFu/AAAAFQEAAAsAAAAA&#10;AAAAAAAAAAAAHwEAAF9yZWxzLy5yZWxzUEsBAi0AFAAGAAgAAAAhAORt7XbBAAAA2wAAAA8AAAAA&#10;AAAAAAAAAAAABwIAAGRycy9kb3ducmV2LnhtbFBLBQYAAAAAAwADALcAAAD1AgAAAAA=&#10;">
                  <v:imagedata r:id="rId62" o:title="cube_16"/>
                </v:shape>
                <v:shape id="Picture 30" o:spid="_x0000_s1047" type="#_x0000_t75" alt="cube_19" style="position:absolute;left:29;top:11106;width:780;height: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hNwAAAANsAAAAPAAAAZHJzL2Rvd25yZXYueG1sRI9Ri8Iw&#10;EITfD/wPYQXfzlQRkZ5RVDgo+qS9H7A0a1tsNqHZ0/rvjXBwj8PMfMOst4Pr1J362Ho2MJtmoIgr&#10;b1uuDfyU358rUFGQLXaeycCTImw3o4815tY/+Ez3i9QqQTjmaKARCbnWsWrIYZz6QJy8q+8dSpJ9&#10;rW2PjwR3nZ5n2VI7bDktNBjo0FB1u/w6A6WNcjoG2bd0zBblruhCEWfGTMbD7guU0CD/4b92YQ3M&#10;l/D+kn6A3rwAAAD//wMAUEsBAi0AFAAGAAgAAAAhANvh9svuAAAAhQEAABMAAAAAAAAAAAAAAAAA&#10;AAAAAFtDb250ZW50X1R5cGVzXS54bWxQSwECLQAUAAYACAAAACEAWvQsW78AAAAVAQAACwAAAAAA&#10;AAAAAAAAAAAfAQAAX3JlbHMvLnJlbHNQSwECLQAUAAYACAAAACEAQ4yYTcAAAADbAAAADwAAAAAA&#10;AAAAAAAAAAAHAgAAZHJzL2Rvd25yZXYueG1sUEsFBgAAAAADAAMAtwAAAPQCAAAAAA==&#10;">
                  <v:imagedata r:id="rId63" o:title="cube_19"/>
                </v:shape>
                <v:shape id="Picture 31" o:spid="_x0000_s1048" type="#_x0000_t75" alt="cube_20" style="position:absolute;left:809;top:11106;width:810;height: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TjwwAAANsAAAAPAAAAZHJzL2Rvd25yZXYueG1sRI9Bi8Iw&#10;FITvC/6H8AQvi6Z60KUaRURBL0rd/oBn82xrm5fSRK3/3ggLexxm5htmsepMLR7UutKygvEoAkGc&#10;WV1yriD93Q1/QDiPrLG2TApe5GC17H0tMNb2yQk9zj4XAcIuRgWF900spcsKMuhGtiEO3tW2Bn2Q&#10;bS51i88AN7WcRNFUGiw5LBTY0KagrDrfjYL8dEw6P/6eJekt21bVIb24aqvUoN+t5yA8df4//Nfe&#10;awWTGXy+hB8gl28AAAD//wMAUEsBAi0AFAAGAAgAAAAhANvh9svuAAAAhQEAABMAAAAAAAAAAAAA&#10;AAAAAAAAAFtDb250ZW50X1R5cGVzXS54bWxQSwECLQAUAAYACAAAACEAWvQsW78AAAAVAQAACwAA&#10;AAAAAAAAAAAAAAAfAQAAX3JlbHMvLnJlbHNQSwECLQAUAAYACAAAACEAmat048MAAADbAAAADwAA&#10;AAAAAAAAAAAAAAAHAgAAZHJzL2Rvd25yZXYueG1sUEsFBgAAAAADAAMAtwAAAPcCAAAAAA==&#10;">
                  <v:imagedata r:id="rId64" o:title="cube_20"/>
                </v:shape>
                <v:shape id="Picture 32" o:spid="_x0000_s1049" type="#_x0000_t75" alt="cube_21" style="position:absolute;left:1619;top:11106;width:750;height: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OxvwAAANsAAAAPAAAAZHJzL2Rvd25yZXYueG1sRE/LagIx&#10;FN0X/IdwC26KZrQgMjWKSAXBlS9weZ3cToZObkKSjuPfm0XB5eG8F6vetqKjEBvHCibjAgRx5XTD&#10;tYLzaTuag4gJWWPrmBQ8KMJqOXhbYKndnQ/UHVMtcgjHEhWYlHwpZawMWYxj54kz9+OCxZRhqKUO&#10;eM/htpXTophJiw3nBoOeNoaq3+OfVTA/f9/8+rD/wMmJPzsTLv6KF6WG7/36C0SiPr3E/+6dVjDN&#10;Y/OX/APk8gkAAP//AwBQSwECLQAUAAYACAAAACEA2+H2y+4AAACFAQAAEwAAAAAAAAAAAAAAAAAA&#10;AAAAW0NvbnRlbnRfVHlwZXNdLnhtbFBLAQItABQABgAIAAAAIQBa9CxbvwAAABUBAAALAAAAAAAA&#10;AAAAAAAAAB8BAABfcmVscy8ucmVsc1BLAQItABQABgAIAAAAIQB6yZOxvwAAANsAAAAPAAAAAAAA&#10;AAAAAAAAAAcCAABkcnMvZG93bnJldi54bWxQSwUGAAAAAAMAAwC3AAAA8wIAAAAA&#10;">
                  <v:imagedata r:id="rId65" o:title="cube_21"/>
                </v:shape>
                <v:shape id="Picture 33" o:spid="_x0000_s1050" type="#_x0000_t75" alt="cube_22" style="position:absolute;left:2369;top:11091;width:81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nSwgAAANsAAAAPAAAAZHJzL2Rvd25yZXYueG1sRI9Ba8JA&#10;FITvBf/D8oTe6kZBaaOrqFDxJNYKXh/ZZ7KYfRuyryb9992C4HGYmW+Yxar3tbpTG11gA+NRBoq4&#10;CNZxaeD8/fn2DioKssU6MBn4pQir5eBlgbkNHX/R/SSlShCOORqoRJpc61hU5DGOQkOcvGtoPUqS&#10;balti12C+1pPsmymPTpOCxU2tK2ouJ1+vIHDBeW4ken4sJ8dm47R7a5bZ8zrsF/PQQn18gw/2ntr&#10;YPIB/1/SD9DLPwAAAP//AwBQSwECLQAUAAYACAAAACEA2+H2y+4AAACFAQAAEwAAAAAAAAAAAAAA&#10;AAAAAAAAW0NvbnRlbnRfVHlwZXNdLnhtbFBLAQItABQABgAIAAAAIQBa9CxbvwAAABUBAAALAAAA&#10;AAAAAAAAAAAAAB8BAABfcmVscy8ucmVsc1BLAQItABQABgAIAAAAIQDXFcnSwgAAANsAAAAPAAAA&#10;AAAAAAAAAAAAAAcCAABkcnMvZG93bnJldi54bWxQSwUGAAAAAAMAAwC3AAAA9gIAAAAA&#10;">
                  <v:imagedata r:id="rId66" o:title="cube_22"/>
                </v:shape>
                <v:shape id="Picture 34" o:spid="_x0000_s1051" type="#_x0000_t75" alt="cube_23" style="position:absolute;left:3179;top:11106;width:63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ODwQAAANsAAAAPAAAAZHJzL2Rvd25yZXYueG1sRE/NTgIx&#10;EL6T+A7NmHCDrhINWSkEJRCixgT0ASbbsV3ZTtdtgeXtnYMJxy/f/2zRh0adqEt1ZAN34wIUcRVt&#10;zc7A1+d6NAWVMrLFJjIZuFCCxfxmMMPSxjPv6LTPTkkIpxIN+JzbUutUeQqYxrElFu47dgGzwM5p&#10;2+FZwkOj74viUQesWRo8tvTiqTrsj0FKls4V/n2z+3g4TJ9/N5cVv73+GDO87ZdPoDL1+Sr+d2+t&#10;gYmsly/yA/T8DwAA//8DAFBLAQItABQABgAIAAAAIQDb4fbL7gAAAIUBAAATAAAAAAAAAAAAAAAA&#10;AAAAAABbQ29udGVudF9UeXBlc10ueG1sUEsBAi0AFAAGAAgAAAAhAFr0LFu/AAAAFQEAAAsAAAAA&#10;AAAAAAAAAAAAHwEAAF9yZWxzLy5yZWxzUEsBAi0AFAAGAAgAAAAhAFd6I4PBAAAA2wAAAA8AAAAA&#10;AAAAAAAAAAAABwIAAGRycy9kb3ducmV2LnhtbFBLBQYAAAAAAwADALcAAAD1AgAAAAA=&#10;">
                  <v:imagedata r:id="rId67" o:title="cube_23"/>
                </v:shape>
                <v:shape id="Picture 35" o:spid="_x0000_s1052" type="#_x0000_t75" alt="cube_24" style="position:absolute;left:3809;top:11106;width:7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IxAAAANsAAAAPAAAAZHJzL2Rvd25yZXYueG1sRI9La8JA&#10;FIX3Bf/DcAV3daKCSuootvQhurFqIctr5prEZO6EzFTjv+8IQpeH8/g4s0VrKnGhxhWWFQz6EQji&#10;1OqCMwWH/cfzFITzyBory6TgRg4W887TDGNtr/xNl53PRBhhF6OC3Ps6ltKlORl0fVsTB+9kG4M+&#10;yCaTusFrGDeVHEbRWBosOBByrOktp7Tc/ZrA3b6XpaGfz0Qfh6uvzSQ5v64TpXrddvkCwlPr/8OP&#10;9korGA3g/iX8ADn/AwAA//8DAFBLAQItABQABgAIAAAAIQDb4fbL7gAAAIUBAAATAAAAAAAAAAAA&#10;AAAAAAAAAABbQ29udGVudF9UeXBlc10ueG1sUEsBAi0AFAAGAAgAAAAhAFr0LFu/AAAAFQEAAAsA&#10;AAAAAAAAAAAAAAAAHwEAAF9yZWxzLy5yZWxzUEsBAi0AFAAGAAgAAAAhAPv6OsjEAAAA2wAAAA8A&#10;AAAAAAAAAAAAAAAABwIAAGRycy9kb3ducmV2LnhtbFBLBQYAAAAAAwADALcAAAD4AgAAAAA=&#10;">
                  <v:imagedata r:id="rId68" o:title="cube_24"/>
                </v:shape>
                <v:shape id="Picture 36" o:spid="_x0000_s1053" type="#_x0000_t75" alt="cube_25" style="position:absolute;left:4559;top:11106;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TyxQAAANsAAAAPAAAAZHJzL2Rvd25yZXYueG1sRI9ba8JA&#10;FITfC/0Pyyn4VjeNIBJdpfXaSn3w0vdD9pgEs2dDdk1Sf71bEPo4zMw3zGTWmVI0VLvCsoK3fgSC&#10;OLW64EzB6bh6HYFwHlljaZkU/JKD2fT5aYKJti3vqTn4TAQIuwQV5N5XiZQuzcmg69uKOHhnWxv0&#10;QdaZ1DW2AW5KGUfRUBosOCzkWNE8p/RyuBoFl91q+dH97G5f8Xr4vdlmTesXZ6V6L937GISnzv+H&#10;H+1PrWAQw9+X8APk9A4AAP//AwBQSwECLQAUAAYACAAAACEA2+H2y+4AAACFAQAAEwAAAAAAAAAA&#10;AAAAAAAAAAAAW0NvbnRlbnRfVHlwZXNdLnhtbFBLAQItABQABgAIAAAAIQBa9CxbvwAAABUBAAAL&#10;AAAAAAAAAAAAAAAAAB8BAABfcmVscy8ucmVsc1BLAQItABQABgAIAAAAIQDxjbTyxQAAANsAAAAP&#10;AAAAAAAAAAAAAAAAAAcCAABkcnMvZG93bnJldi54bWxQSwUGAAAAAAMAAwC3AAAA+QIAAAAA&#10;">
                  <v:imagedata r:id="rId69" o:title="cube_25"/>
                </v:shape>
                <v:shape id="Picture 37" o:spid="_x0000_s1054" type="#_x0000_t75" alt="cube_26" style="position:absolute;left:5204;top:11106;width:93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XZwxAAAANsAAAAPAAAAZHJzL2Rvd25yZXYueG1sRI/RagIx&#10;FETfBf8hXMEX0WwrWFmNItKKUEG7+gHXze3u0s3NmkTd/n1TEHwcZuYMM1+2phY3cr6yrOBllIAg&#10;zq2uuFBwOn4MpyB8QNZYWyYFv+Rhueh25phqe+cvumWhEBHCPkUFZQhNKqXPSzLoR7Yhjt63dQZD&#10;lK6Q2uE9wk0tX5NkIg1WHBdKbGhdUv6TXY2Cfe7d5VO/bSjZDd7PJ3M47i4Hpfq9djUDEagNz/Cj&#10;vdUKxmP4/xJ/gFz8AQAA//8DAFBLAQItABQABgAIAAAAIQDb4fbL7gAAAIUBAAATAAAAAAAAAAAA&#10;AAAAAAAAAABbQ29udGVudF9UeXBlc10ueG1sUEsBAi0AFAAGAAgAAAAhAFr0LFu/AAAAFQEAAAsA&#10;AAAAAAAAAAAAAAAAHwEAAF9yZWxzLy5yZWxzUEsBAi0AFAAGAAgAAAAhAJ7xdnDEAAAA2wAAAA8A&#10;AAAAAAAAAAAAAAAABwIAAGRycy9kb3ducmV2LnhtbFBLBQYAAAAAAwADALcAAAD4AgAAAAA=&#10;">
                  <v:imagedata r:id="rId70" o:title="cube_26"/>
                </v:shape>
                <v:shape id="Picture 38" o:spid="_x0000_s1055" type="#_x0000_t75" alt="cube_30" style="position:absolute;left:5201;top:11751;width:93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54xgAAANsAAAAPAAAAZHJzL2Rvd25yZXYueG1sRI9Ba8JA&#10;FITvBf/D8gQvpW6qRUp0lbYYyaEQqlLo7Zl9JsHs25jdaPz3bqHQ4zAz3zCLVW9qcaHWVZYVPI8j&#10;EMS51RUXCva75OkVhPPIGmvLpOBGDlbLwcMCY22v/EWXrS9EgLCLUUHpfRNL6fKSDLqxbYiDd7St&#10;QR9kW0jd4jXATS0nUTSTBisOCyU29FFSftp2RsH6fZMd9tFP4gPqO/vsH8867ZQaDfu3OQhPvf8P&#10;/7VTrWD6Ar9fwg+QyzsAAAD//wMAUEsBAi0AFAAGAAgAAAAhANvh9svuAAAAhQEAABMAAAAAAAAA&#10;AAAAAAAAAAAAAFtDb250ZW50X1R5cGVzXS54bWxQSwECLQAUAAYACAAAACEAWvQsW78AAAAVAQAA&#10;CwAAAAAAAAAAAAAAAAAfAQAAX3JlbHMvLnJlbHNQSwECLQAUAAYACAAAACEAUynOeMYAAADbAAAA&#10;DwAAAAAAAAAAAAAAAAAHAgAAZHJzL2Rvd25yZXYueG1sUEsFBgAAAAADAAMAtwAAAPoCAAAAAA==&#10;">
                  <v:imagedata r:id="rId71" o:title="cube_30"/>
                </v:shape>
                <v:shape id="Picture 39" o:spid="_x0000_s1056" type="#_x0000_t75" alt="cube_29" style="position:absolute;left:4556;top:11751;width:645;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B3OxAAAANsAAAAPAAAAZHJzL2Rvd25yZXYueG1sRI9Ra8JA&#10;EITfC/0Pxxb6Vi9VLCV6SqgUSh8sxv6AJbcm0dxeyK3m7K/vCYU+DjPzDbNcR9epCw2h9WzgeZKB&#10;Iq68bbk28L1/f3oFFQTZYueZDFwpwHp1f7fE3PqRd3QppVYJwiFHA41In2sdqoYchonviZN38IND&#10;SXKotR1wTHDX6WmWvWiHLaeFBnt6a6g6lWdnoNjKTxvnO5nJV3H8DPE6bqalMY8PsViAEoryH/5r&#10;f1gDszncvqQfoFe/AAAA//8DAFBLAQItABQABgAIAAAAIQDb4fbL7gAAAIUBAAATAAAAAAAAAAAA&#10;AAAAAAAAAABbQ29udGVudF9UeXBlc10ueG1sUEsBAi0AFAAGAAgAAAAhAFr0LFu/AAAAFQEAAAsA&#10;AAAAAAAAAAAAAAAAHwEAAF9yZWxzLy5yZWxzUEsBAi0AFAAGAAgAAAAhAHpkHc7EAAAA2wAAAA8A&#10;AAAAAAAAAAAAAAAABwIAAGRycy9kb3ducmV2LnhtbFBLBQYAAAAAAwADALcAAAD4AgAAAAA=&#10;">
                  <v:imagedata r:id="rId72" o:title="cube_29"/>
                </v:shape>
                <v:shape id="Picture 40" o:spid="_x0000_s1057" type="#_x0000_t75" alt="cube_28" style="position:absolute;left:3806;top:11751;width:75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YkwAAAANsAAAAPAAAAZHJzL2Rvd25yZXYueG1sRI9Bi8Iw&#10;FITvgv8hPMGbpiroWo0iLgvu0W7R66N5psXmpTRR6783C4LHYWa+YdbbztbiTq2vHCuYjBMQxIXT&#10;FRsF+d/P6AuED8gaa8ek4Eketpt+b42pdg8+0j0LRkQI+xQVlCE0qZS+KMmiH7uGOHoX11oMUbZG&#10;6hYfEW5rOU2SubRYcVwosaF9ScU1u1kFt2T5bTLf7fLL7yI8z87kJ2eUGg663QpEoC58wu/2QSuY&#10;zeH/S/wBcvMCAAD//wMAUEsBAi0AFAAGAAgAAAAhANvh9svuAAAAhQEAABMAAAAAAAAAAAAAAAAA&#10;AAAAAFtDb250ZW50X1R5cGVzXS54bWxQSwECLQAUAAYACAAAACEAWvQsW78AAAAVAQAACwAAAAAA&#10;AAAAAAAAAAAfAQAAX3JlbHMvLnJlbHNQSwECLQAUAAYACAAAACEAfIb2JMAAAADbAAAADwAAAAAA&#10;AAAAAAAAAAAHAgAAZHJzL2Rvd25yZXYueG1sUEsFBgAAAAADAAMAtwAAAPQCAAAAAA==&#10;">
                  <v:imagedata r:id="rId73" o:title="cube_28"/>
                </v:shape>
                <v:shape id="Picture 41" o:spid="_x0000_s1058" type="#_x0000_t75" alt="cube_34" style="position:absolute;left:2366;top:11871;width:81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xxQAAANsAAAAPAAAAZHJzL2Rvd25yZXYueG1sRI9Pa8JA&#10;FMTvgt9heUJvuukfYo2uYguC9FAwFr0+ss8kNPs23V1j8u27hYLHYWZ+w6w2vWlER87XlhU8zhIQ&#10;xIXVNZcKvo676SsIH5A1NpZJwUAeNuvxaIWZtjc+UJeHUkQI+wwVVCG0mZS+qMign9mWOHoX6wyG&#10;KF0ptcNbhJtGPiVJKg3WHBcqbOm9ouI7vxoF2+5E58XLZ950w9x9DGl6ub79KPUw6bdLEIH6cA//&#10;t/dawfMc/r7EHyDXvwAAAP//AwBQSwECLQAUAAYACAAAACEA2+H2y+4AAACFAQAAEwAAAAAAAAAA&#10;AAAAAAAAAAAAW0NvbnRlbnRfVHlwZXNdLnhtbFBLAQItABQABgAIAAAAIQBa9CxbvwAAABUBAAAL&#10;AAAAAAAAAAAAAAAAAB8BAABfcmVscy8ucmVsc1BLAQItABQABgAIAAAAIQBh+uXxxQAAANsAAAAP&#10;AAAAAAAAAAAAAAAAAAcCAABkcnMvZG93bnJldi54bWxQSwUGAAAAAAMAAwC3AAAA+QIAAAAA&#10;">
                  <v:imagedata r:id="rId74" o:title="cube_34"/>
                </v:shape>
                <v:shape id="Picture 42" o:spid="_x0000_s1059" type="#_x0000_t75" alt="cube_33" style="position:absolute;left:1616;top:11871;width:75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8juwAAANsAAAAPAAAAZHJzL2Rvd25yZXYueG1sRE9LCsIw&#10;EN0L3iGM4E7TqqhUU1FBcCX4XQ/N2BabSWmi1tubheDy8f7LVWsq8aLGlZYVxMMIBHFmdcm5gst5&#10;N5iDcB5ZY2WZFHzIwSrtdpaYaPvmI71OPhchhF2CCgrv60RKlxVk0A1tTRy4u20M+gCbXOoG3yHc&#10;VHIURVNpsOTQUGBN24Kyx+lpFGA0PfiS9FXOboft+hNPbLWZKNXvtesFCE+t/4t/7r1WMA5jw5fw&#10;A2T6BQAA//8DAFBLAQItABQABgAIAAAAIQDb4fbL7gAAAIUBAAATAAAAAAAAAAAAAAAAAAAAAABb&#10;Q29udGVudF9UeXBlc10ueG1sUEsBAi0AFAAGAAgAAAAhAFr0LFu/AAAAFQEAAAsAAAAAAAAAAAAA&#10;AAAAHwEAAF9yZWxzLy5yZWxzUEsBAi0AFAAGAAgAAAAhAIBvvyO7AAAA2wAAAA8AAAAAAAAAAAAA&#10;AAAABwIAAGRycy9kb3ducmV2LnhtbFBLBQYAAAAAAwADALcAAADvAgAAAAA=&#10;">
                  <v:imagedata r:id="rId75" o:title="cube_33"/>
                </v:shape>
                <v:shape id="Picture 43" o:spid="_x0000_s1060" type="#_x0000_t75" alt="cube_32" style="position:absolute;left:791;top:11871;width:825;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52xQAAANsAAAAPAAAAZHJzL2Rvd25yZXYueG1sRI9Ba8JA&#10;FITvBf/D8oTe6q4VRFNXEW2hFnpQU/H4zD6TaPZtyG5j+u+7hYLHYWa+YWaLzlaipcaXjjUMBwoE&#10;ceZMybmGdP/2NAHhA7LByjFp+CEPi3nvYYaJcTfeUrsLuYgQ9glqKEKoEyl9VpBFP3A1cfTOrrEY&#10;omxyaRq8Rbit5LNSY2mx5LhQYE2rgrLr7ttqOBzWX1a9Xo5tdj1t0kn++TFSQevHfrd8ARGoC/fw&#10;f/vdaBhN4e9L/AFy/gsAAP//AwBQSwECLQAUAAYACAAAACEA2+H2y+4AAACFAQAAEwAAAAAAAAAA&#10;AAAAAAAAAAAAW0NvbnRlbnRfVHlwZXNdLnhtbFBLAQItABQABgAIAAAAIQBa9CxbvwAAABUBAAAL&#10;AAAAAAAAAAAAAAAAAB8BAABfcmVscy8ucmVsc1BLAQItABQABgAIAAAAIQAkfi52xQAAANsAAAAP&#10;AAAAAAAAAAAAAAAAAAcCAABkcnMvZG93bnJldi54bWxQSwUGAAAAAAMAAwC3AAAA+QIAAAAA&#10;">
                  <v:imagedata r:id="rId76" o:title="cube_32"/>
                </v:shape>
                <v:shape id="Picture 44" o:spid="_x0000_s1061" type="#_x0000_t75" alt="cube_31" style="position:absolute;left:11;top:11871;width:78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QVvQAAANsAAAAPAAAAZHJzL2Rvd25yZXYueG1sRE/JCsIw&#10;EL0L/kMYwZumLohUo4giKOjBBb2OzdgWm0lpota/NwfB4+Pt03ltCvGiyuWWFfS6EQjixOqcUwXn&#10;07ozBuE8ssbCMin4kIP5rNmYYqztmw/0OvpUhBB2MSrIvC9jKV2SkUHXtSVx4O62MugDrFKpK3yH&#10;cFPIfhSNpMGcQ0OGJS0zSh7Hp1Ew2uTb4e25w9VlX9AAH9cD3wZKtVv1YgLCU+3/4p97oxUMw/rw&#10;JfwAOfsCAAD//wMAUEsBAi0AFAAGAAgAAAAhANvh9svuAAAAhQEAABMAAAAAAAAAAAAAAAAAAAAA&#10;AFtDb250ZW50X1R5cGVzXS54bWxQSwECLQAUAAYACAAAACEAWvQsW78AAAAVAQAACwAAAAAAAAAA&#10;AAAAAAAfAQAAX3JlbHMvLnJlbHNQSwECLQAUAAYACAAAACEAWs+UFb0AAADbAAAADwAAAAAAAAAA&#10;AAAAAAAHAgAAZHJzL2Rvd25yZXYueG1sUEsFBgAAAAADAAMAtwAAAPECAAAAAA==&#10;">
                  <v:imagedata r:id="rId77" o:title="cube_31"/>
                </v:shape>
                <v:shape id="Picture 45" o:spid="_x0000_s1062" type="#_x0000_t75" alt="cube_35" style="position:absolute;left:11;top:12531;width:1605;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CRhxgAAANsAAAAPAAAAZHJzL2Rvd25yZXYueG1sRI9Pa8JA&#10;FMTvhX6H5RV6KbqJf6qkriKBUC+CtXp/ZF+TtNm3aXabxG/vCkKPw8z8hlltBlOLjlpXWVYQjyMQ&#10;xLnVFRcKTp/ZaAnCeWSNtWVScCEHm/XjwwoTbXv+oO7oCxEg7BJUUHrfJFK6vCSDbmwb4uB92dag&#10;D7ItpG6xD3BTy0kUvUqDFYeFEhtKS8p/jn9GQXT4ne6/s+V8vk1jvXh/yVI/OSv1/DRs30B4Gvx/&#10;+N7eaQWzGG5fwg+Q6ysAAAD//wMAUEsBAi0AFAAGAAgAAAAhANvh9svuAAAAhQEAABMAAAAAAAAA&#10;AAAAAAAAAAAAAFtDb250ZW50X1R5cGVzXS54bWxQSwECLQAUAAYACAAAACEAWvQsW78AAAAVAQAA&#10;CwAAAAAAAAAAAAAAAAAfAQAAX3JlbHMvLnJlbHNQSwECLQAUAAYACAAAACEAsewkYcYAAADbAAAA&#10;DwAAAAAAAAAAAAAAAAAHAgAAZHJzL2Rvd25yZXYueG1sUEsFBgAAAAADAAMAtwAAAPoCAAAAAA==&#10;">
                  <v:imagedata r:id="rId78" o:title="cube_35"/>
                </v:shape>
                <v:shape id="Picture 46" o:spid="_x0000_s1063" type="#_x0000_t75" alt="cube_36" style="position:absolute;left:1616;top:12531;width:75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L+xQAAANsAAAAPAAAAZHJzL2Rvd25yZXYueG1sRI9Li8JA&#10;EITvgv9haGFvZmJcXImOsg+WXZQ9+EDw1mTaJJjpCZmJxn+/Iwgei6r6ipovO1OJCzWutKxgFMUg&#10;iDOrS84V7HffwykI55E1VpZJwY0cLBf93hxTba+8ocvW5yJA2KWooPC+TqV0WUEGXWRr4uCdbGPQ&#10;B9nkUjd4DXBTySSOJ9JgyWGhwJo+C8rO29Yo+DqYn2p1nNySN/wbjz5kux6fW6VeBt37DISnzj/D&#10;j/avVvCawP1L+AFy8Q8AAP//AwBQSwECLQAUAAYACAAAACEA2+H2y+4AAACFAQAAEwAAAAAAAAAA&#10;AAAAAAAAAAAAW0NvbnRlbnRfVHlwZXNdLnhtbFBLAQItABQABgAIAAAAIQBa9CxbvwAAABUBAAAL&#10;AAAAAAAAAAAAAAAAAB8BAABfcmVscy8ucmVsc1BLAQItABQABgAIAAAAIQA2tbL+xQAAANsAAAAP&#10;AAAAAAAAAAAAAAAAAAcCAABkcnMvZG93bnJldi54bWxQSwUGAAAAAAMAAwC3AAAA+QIAAAAA&#10;">
                  <v:imagedata r:id="rId79" o:title="cube_36"/>
                </v:shape>
                <v:shape id="Picture 47" o:spid="_x0000_s1064" type="#_x0000_t75" alt="cube_37" style="position:absolute;left:2366;top:12531;width:81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hGwgAAANsAAAAPAAAAZHJzL2Rvd25yZXYueG1sRI/NigIx&#10;EITvgu8QWvAia+IPIrNGWWRFvQjqPkAz6Z0ZnHRmk6yOb28EwWNRVV9Ri1Vra3ElHyrHGkZDBYI4&#10;d6biQsPPefMxBxEissHaMWm4U4DVsttZYGbcjY90PcVCJAiHDDWUMTaZlCEvyWIYuoY4eb/OW4xJ&#10;+kIaj7cEt7UcKzWTFitOCyU2tC4pv5z+rQY199u/w97O/HE88I4u6nvaKK37vfbrE0SkNr7Dr/bO&#10;aJhO4Pkl/QC5fAAAAP//AwBQSwECLQAUAAYACAAAACEA2+H2y+4AAACFAQAAEwAAAAAAAAAAAAAA&#10;AAAAAAAAW0NvbnRlbnRfVHlwZXNdLnhtbFBLAQItABQABgAIAAAAIQBa9CxbvwAAABUBAAALAAAA&#10;AAAAAAAAAAAAAB8BAABfcmVscy8ucmVsc1BLAQItABQABgAIAAAAIQDbJ6hGwgAAANsAAAAPAAAA&#10;AAAAAAAAAAAAAAcCAABkcnMvZG93bnJldi54bWxQSwUGAAAAAAMAAwC3AAAA9gIAAAAA&#10;">
                  <v:imagedata r:id="rId80" o:title="cube_37"/>
                </v:shape>
                <v:shape id="Picture 48" o:spid="_x0000_s1065" type="#_x0000_t75" alt="cube_38" style="position:absolute;left:3176;top:12531;width:63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54iwQAAANsAAAAPAAAAZHJzL2Rvd25yZXYueG1sRI/NigIx&#10;EITvC75DaGEviyYrIjIaZRQUj/5dvDWTdmZw0hmSrI5vvxEEj0V1fdU1X3a2EXfyoXas4XeoQBAX&#10;ztRcajifNoMpiBCRDTaOScOTAiwXva85ZsY9+ED3YyxFgnDIUEMVY5tJGYqKLIaha4mTd3XeYkzS&#10;l9J4fCS4beRIqYm0WHNqqLCldUXF7fhn0xsrv6WfjTmvcnlRdRfz507ttf7ud/kMRKQufo7f6Z3R&#10;MB7Da0sCgFz8AwAA//8DAFBLAQItABQABgAIAAAAIQDb4fbL7gAAAIUBAAATAAAAAAAAAAAAAAAA&#10;AAAAAABbQ29udGVudF9UeXBlc10ueG1sUEsBAi0AFAAGAAgAAAAhAFr0LFu/AAAAFQEAAAsAAAAA&#10;AAAAAAAAAAAAHwEAAF9yZWxzLy5yZWxzUEsBAi0AFAAGAAgAAAAhAJGDniLBAAAA2wAAAA8AAAAA&#10;AAAAAAAAAAAABwIAAGRycy9kb3ducmV2LnhtbFBLBQYAAAAAAwADALcAAAD1AgAAAAA=&#10;">
                  <v:imagedata r:id="rId81" o:title="cube_38"/>
                </v:shape>
                <v:shape id="Picture 49" o:spid="_x0000_s1066" type="#_x0000_t75" alt="cube_39" style="position:absolute;left:3806;top:12531;width:75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tOvwAAANsAAAAPAAAAZHJzL2Rvd25yZXYueG1sRI9LawIx&#10;FIX3Bf9DuEJ3NaNokdEoPqHb+thfJteZ6ORmSKIz9dc3QqHLw3l8nPmys7V4kA/GsYLhIANBXDht&#10;uFRwOu4/piBCRNZYOyYFPxRguei9zTHXruVvehxiKdIIhxwVVDE2uZShqMhiGLiGOHkX5y3GJH0p&#10;tcc2jdtajrLsU1o0nAgVNrSpqLgd7jZBgn22xdma89bvguE2a67rnVLv/W41AxGpi//hv/aXVjCe&#10;wOtL+gFy8QsAAP//AwBQSwECLQAUAAYACAAAACEA2+H2y+4AAACFAQAAEwAAAAAAAAAAAAAAAAAA&#10;AAAAW0NvbnRlbnRfVHlwZXNdLnhtbFBLAQItABQABgAIAAAAIQBa9CxbvwAAABUBAAALAAAAAAAA&#10;AAAAAAAAAB8BAABfcmVscy8ucmVsc1BLAQItABQABgAIAAAAIQBmmztOvwAAANsAAAAPAAAAAAAA&#10;AAAAAAAAAAcCAABkcnMvZG93bnJldi54bWxQSwUGAAAAAAMAAwC3AAAA8wIAAAAA&#10;">
                  <v:imagedata r:id="rId82" o:title="cube_39"/>
                </v:shape>
                <v:shape id="Picture 50" o:spid="_x0000_s1067" type="#_x0000_t75" alt="cube_40" style="position:absolute;left:4556;top:12531;width:495;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QH+wwAAANsAAAAPAAAAZHJzL2Rvd25yZXYueG1sRI/disIw&#10;FITvhX2HcBa801SRItUoRXZFFkR0V/Dy0Jz+aHNSmqjdtzeC4OUwM98w82VnanGj1lWWFYyGEQji&#10;zOqKCwV/v9+DKQjnkTXWlknBPzlYLj56c0y0vfOebgdfiABhl6CC0vsmkdJlJRl0Q9sQBy+3rUEf&#10;ZFtI3eI9wE0tx1EUS4MVh4USG1qVlF0OV6PgZ3c12Sk+Hzfptlnvvyg/p7lUqv/ZpTMQnjr/Dr/a&#10;G61gEsPzS/gBcvEAAAD//wMAUEsBAi0AFAAGAAgAAAAhANvh9svuAAAAhQEAABMAAAAAAAAAAAAA&#10;AAAAAAAAAFtDb250ZW50X1R5cGVzXS54bWxQSwECLQAUAAYACAAAACEAWvQsW78AAAAVAQAACwAA&#10;AAAAAAAAAAAAAAAfAQAAX3JlbHMvLnJlbHNQSwECLQAUAAYACAAAACEAumEB/sMAAADbAAAADwAA&#10;AAAAAAAAAAAAAAAHAgAAZHJzL2Rvd25yZXYueG1sUEsFBgAAAAADAAMAtwAAAPcCAAAAAA==&#10;">
                  <v:imagedata r:id="rId83" o:title="cube_40"/>
                </v:shape>
                <v:shape id="Picture 51" o:spid="_x0000_s1068" type="#_x0000_t75" alt="cube_41" style="position:absolute;left:5051;top:12531;width:108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ZxAAAANsAAAAPAAAAZHJzL2Rvd25yZXYueG1sRI/NasJA&#10;FIX3Bd9huEJ3dWKwVqKjSEBMF11Uu3F3yVyTYOZOnJmY9O07hUKXh/PzcTa70bTiQc43lhXMZwkI&#10;4tLqhisFX+fDywqED8gaW8uk4Js87LaTpw1m2g78SY9TqEQcYZ+hgjqELpPSlzUZ9DPbEUfvap3B&#10;EKWrpHY4xHHTyjRJltJgw5FQY0d5TeXt1JvIrXq/zN1HMe9MWua3xeX9fnxV6nk67tcgAo3hP/zX&#10;LrSCxRv8fok/QG5/AAAA//8DAFBLAQItABQABgAIAAAAIQDb4fbL7gAAAIUBAAATAAAAAAAAAAAA&#10;AAAAAAAAAABbQ29udGVudF9UeXBlc10ueG1sUEsBAi0AFAAGAAgAAAAhAFr0LFu/AAAAFQEAAAsA&#10;AAAAAAAAAAAAAAAAHwEAAF9yZWxzLy5yZWxzUEsBAi0AFAAGAAgAAAAhAE5suNnEAAAA2wAAAA8A&#10;AAAAAAAAAAAAAAAABwIAAGRycy9kb3ducmV2LnhtbFBLBQYAAAAAAwADALcAAAD4AgAAAAA=&#10;">
                  <v:imagedata r:id="rId84" o:title="cube_41"/>
                </v:shape>
                <v:shape id="Picture 52" o:spid="_x0000_s1069" type="#_x0000_t75" alt="cube_42" style="position:absolute;left:1631;top:13371;width:1560;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yywgAAANsAAAAPAAAAZHJzL2Rvd25yZXYueG1sRE/JbsIw&#10;EL1X6j9YU6m34hRViAYMKlAWCQ5l+YAhniZR43Eam5D+feeAxPHp7eNp5yrVUhNKzwZeewko4szb&#10;knMDp+PyZQgqRGSLlWcy8EcBppPHhzGm1l95T+0h5kpCOKRooIixTrUOWUEOQ8/XxMJ9+8ZhFNjk&#10;2jZ4lXBX6X6SDLTDkqWhwJrmBWU/h4uTks/BbL363SZ5eV64r027C+/HnTHPT93HCFSkLt7FN/fG&#10;GniTsfJFfoCe/AMAAP//AwBQSwECLQAUAAYACAAAACEA2+H2y+4AAACFAQAAEwAAAAAAAAAAAAAA&#10;AAAAAAAAW0NvbnRlbnRfVHlwZXNdLnhtbFBLAQItABQABgAIAAAAIQBa9CxbvwAAABUBAAALAAAA&#10;AAAAAAAAAAAAAB8BAABfcmVscy8ucmVsc1BLAQItABQABgAIAAAAIQCuoRyywgAAANsAAAAPAAAA&#10;AAAAAAAAAAAAAAcCAABkcnMvZG93bnJldi54bWxQSwUGAAAAAAMAAwC3AAAA9gIAAAAA&#10;">
                  <v:imagedata r:id="rId85" o:title="cube_42"/>
                </v:shape>
                <v:shape id="Picture 53" o:spid="_x0000_s1070" type="#_x0000_t75" alt="cube_43" style="position:absolute;left:3173;top:13365;width:1395;height:1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CbWwQAAANsAAAAPAAAAZHJzL2Rvd25yZXYueG1sRI9Ba8JA&#10;FITvgv9heYXedNNQgkZXsYVCLx6M8f7IPjfB7NuYXWP677uC4HGYmW+Y9Xa0rRio941jBR/zBARx&#10;5XTDRkF5/JktQPiArLF1TAr+yMN2M52sMdfuzgcaimBEhLDPUUEdQpdL6auaLPq564ijd3a9xRBl&#10;b6Tu8R7htpVpkmTSYsNxocaOvmuqLsXNKuA0O30drzo1ODThZmXZ7c+lUu9v424FItAYXuFn+1cr&#10;+FzC40v8AXLzDwAA//8DAFBLAQItABQABgAIAAAAIQDb4fbL7gAAAIUBAAATAAAAAAAAAAAAAAAA&#10;AAAAAABbQ29udGVudF9UeXBlc10ueG1sUEsBAi0AFAAGAAgAAAAhAFr0LFu/AAAAFQEAAAsAAAAA&#10;AAAAAAAAAAAAHwEAAF9yZWxzLy5yZWxzUEsBAi0AFAAGAAgAAAAhALr0JtbBAAAA2wAAAA8AAAAA&#10;AAAAAAAAAAAABwIAAGRycy9kb3ducmV2LnhtbFBLBQYAAAAAAwADALcAAAD1AgAAAAA=&#10;">
                  <v:imagedata r:id="rId86" o:title="cube_43"/>
                </v:shape>
              </v:group>
              <v:line id="Line 54" o:spid="_x0000_s1071" style="position:absolute;rotation:2;flip:x;visibility:visible;mso-wrap-style:square" from="3011,12341" to="6011,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awQAAANsAAAAPAAAAZHJzL2Rvd25yZXYueG1sRE9Ni8Iw&#10;EL0L/ocwgjdNXVmRrlFEWBQXD1UX9jjbjG21mdQm2vrvzUHw+Hjfs0VrSnGn2hWWFYyGEQji1OqC&#10;MwXHw/dgCsJ5ZI2lZVLwIAeLebczw1jbhhO6730mQgi7GBXk3lexlC7NyaAb2oo4cCdbG/QB1pnU&#10;NTYh3JTyI4om0mDBoSHHilY5pZf9zSj4fRzGjf/bulNCu/H/dd1ezj+JUv1eu/wC4an1b/HLvdEK&#10;PsP68CX8ADl/AgAA//8DAFBLAQItABQABgAIAAAAIQDb4fbL7gAAAIUBAAATAAAAAAAAAAAAAAAA&#10;AAAAAABbQ29udGVudF9UeXBlc10ueG1sUEsBAi0AFAAGAAgAAAAhAFr0LFu/AAAAFQEAAAsAAAAA&#10;AAAAAAAAAAAAHwEAAF9yZWxzLy5yZWxzUEsBAi0AFAAGAAgAAAAhAD4QbZrBAAAA2wAAAA8AAAAA&#10;AAAAAAAAAAAABwIAAGRycy9kb3ducmV2LnhtbFBLBQYAAAAAAwADALcAAAD1AgAAAAA=&#10;" strokecolor="white" strokeweight="2.25pt"/>
            </v:group>
          </w:pict>
        </mc:Fallback>
      </mc:AlternateContent>
    </w:r>
    <w:r>
      <w:rPr>
        <w:noProof/>
        <w:lang w:val="en-US" w:eastAsia="en-US"/>
      </w:rPr>
      <w:drawing>
        <wp:anchor distT="0" distB="0" distL="114300" distR="114300" simplePos="0" relativeHeight="251659264" behindDoc="0" locked="0" layoutInCell="1" allowOverlap="1" wp14:anchorId="1B5B4035" wp14:editId="16BB0481">
          <wp:simplePos x="0" y="0"/>
          <wp:positionH relativeFrom="column">
            <wp:posOffset>3920490</wp:posOffset>
          </wp:positionH>
          <wp:positionV relativeFrom="paragraph">
            <wp:posOffset>-177165</wp:posOffset>
          </wp:positionV>
          <wp:extent cx="2162175" cy="895350"/>
          <wp:effectExtent l="0" t="0" r="9525" b="0"/>
          <wp:wrapNone/>
          <wp:docPr id="68" name="Picture 68" descr="Logo 300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300 Blu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2175" cy="895350"/>
                  </a:xfrm>
                  <a:prstGeom prst="rect">
                    <a:avLst/>
                  </a:prstGeom>
                  <a:noFill/>
                </pic:spPr>
              </pic:pic>
            </a:graphicData>
          </a:graphic>
        </wp:anchor>
      </w:drawing>
    </w:r>
    <w:r>
      <w:rPr>
        <w:noProof/>
        <w:lang w:val="en-US" w:eastAsia="en-US"/>
      </w:rPr>
      <mc:AlternateContent>
        <mc:Choice Requires="wps">
          <w:drawing>
            <wp:anchor distT="0" distB="0" distL="114300" distR="114300" simplePos="0" relativeHeight="251665408" behindDoc="1" locked="0" layoutInCell="1" allowOverlap="1" wp14:anchorId="1FA874C6" wp14:editId="1C949457">
              <wp:simplePos x="0" y="0"/>
              <wp:positionH relativeFrom="column">
                <wp:posOffset>-1137285</wp:posOffset>
              </wp:positionH>
              <wp:positionV relativeFrom="paragraph">
                <wp:posOffset>-405765</wp:posOffset>
              </wp:positionV>
              <wp:extent cx="7572375" cy="1295400"/>
              <wp:effectExtent l="0" t="0" r="22225" b="25400"/>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12954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C1E3B" id="Rectangle 7" o:spid="_x0000_s1026" style="position:absolute;margin-left:-89.55pt;margin-top:-31.95pt;width:596.25pt;height:1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fsIQIAAD0EAAAOAAAAZHJzL2Uyb0RvYy54bWysU1Fv0zAQfkfiP1h+p0m7lq5R06lqGUIa&#10;MDH4Aa7jJBaOz5zdpuPX7+x0pYMXhMiDdZc7f/7uu7vlzbEz7KDQa7AlH49yzpSVUGnblPzb19s3&#10;15z5IGwlDFhV8kfl+c3q9atl7wo1gRZMpZARiPVF70rehuCKLPOyVZ3wI3DKUrAG7EQgF5usQtET&#10;emeySZ6/zXrAyiFI5T393Q5Bvkr4da1k+FzXXgVmSk7cQjoxnbt4ZqulKBoUrtXyREP8A4tOaEuP&#10;nqG2Igi2R/0HVKclgoc6jCR0GdS1lirVQNWM89+qeWiFU6kWEse7s0z+/8HKT4d7ZLoq+RVnVnTU&#10;oi8kmrCNUWwe5emdLyjrwd1jLNC7O5DfPbOwaSlLrRGhb5WoiNQ45mcvLkTH01W26z9CRehiHyAp&#10;dayxi4CkATumhjyeG6KOgUn6OZ/NJ1fzGWeSYuPJYjbNU8syUTxfd+jDewUdi0bJkcgneHG48yHS&#10;EcVzSqIPRle32pjkYLPbGGQHQdOxmK23m3WqgKq8TDOW9TE+mSXkFzH/dxCdDjTmRnclv87jNwxe&#10;1O2drdIQBqHNYBNlY09CRu2GHuygeiQdEYYZpp0jowX8yVlP81ty/2MvUHFmPljqxWI8ncaBT86U&#10;dCQHLyO7y4iwkqBKHjgbzE0YlmTvUDctvTROtVtYU/9qnZSNvR1YncjSjCbBT/sUl+DST1m/tn71&#10;BAAA//8DAFBLAwQUAAYACAAAACEA3uGQL+IAAAANAQAADwAAAGRycy9kb3ducmV2LnhtbEyPwU7D&#10;MAyG70i8Q2QkblsSNnVraTrBJMSBA2JMGkevMU2hSUqTbd3bk53g9lv+9PtzuRptx440hNY7BXIq&#10;gJGrvW5do2D7/jRZAgsRncbOO1JwpgCr6vqqxEL7k3uj4yY2LJW4UKACE2NfcB5qQxbD1Pfk0u7T&#10;DxZjGoeG6wFPqdx2/E6IjFtsXbpgsKe1ofp7c7AK1rvzl3lcZAZx9/rzkn9g3TxnSt3ejA/3wCKN&#10;8Q+Gi35Shyo57f3B6cA6BRO5yGViU8pmObALIuRsDmyf0lxI4FXJ/39R/QIAAP//AwBQSwECLQAU&#10;AAYACAAAACEAtoM4kv4AAADhAQAAEwAAAAAAAAAAAAAAAAAAAAAAW0NvbnRlbnRfVHlwZXNdLnht&#10;bFBLAQItABQABgAIAAAAIQA4/SH/1gAAAJQBAAALAAAAAAAAAAAAAAAAAC8BAABfcmVscy8ucmVs&#10;c1BLAQItABQABgAIAAAAIQDYbyfsIQIAAD0EAAAOAAAAAAAAAAAAAAAAAC4CAABkcnMvZTJvRG9j&#10;LnhtbFBLAQItABQABgAIAAAAIQDe4ZAv4gAAAA0BAAAPAAAAAAAAAAAAAAAAAHsEAABkcnMvZG93&#10;bnJldi54bWxQSwUGAAAAAAQABADzAAAAigUAAAAA&#10;" fillcolor="#95adca" strokecolor="#95adca"/>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0B0BA13B" wp14:editId="5834FCD2">
              <wp:simplePos x="0" y="0"/>
              <wp:positionH relativeFrom="column">
                <wp:posOffset>1495425</wp:posOffset>
              </wp:positionH>
              <wp:positionV relativeFrom="paragraph">
                <wp:posOffset>9307830</wp:posOffset>
              </wp:positionV>
              <wp:extent cx="4457700" cy="800100"/>
              <wp:effectExtent l="0" t="0" r="0" b="1270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0FD8E" w14:textId="77777777" w:rsidR="00892FAE" w:rsidRPr="00082C35" w:rsidRDefault="00892FAE"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14:paraId="7DEBF9A3" w14:textId="77777777" w:rsidR="00892FAE" w:rsidRPr="00082C35" w:rsidRDefault="00892FAE"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14:paraId="60D4E63D" w14:textId="11D4A3EE" w:rsidR="00892FAE" w:rsidRPr="00082C35" w:rsidRDefault="00892FAE" w:rsidP="001010C0">
                          <w:pPr>
                            <w:jc w:val="right"/>
                            <w:rPr>
                              <w:rFonts w:cs="Arial"/>
                              <w:color w:val="FFFFFF"/>
                              <w:sz w:val="14"/>
                              <w:szCs w:val="14"/>
                            </w:rPr>
                          </w:pPr>
                          <w:r w:rsidRPr="00082C35">
                            <w:rPr>
                              <w:rFonts w:cs="Arial"/>
                              <w:color w:val="FFFFFF"/>
                              <w:sz w:val="14"/>
                              <w:szCs w:val="14"/>
                            </w:rPr>
                            <w:t>COPYRIGHT</w:t>
                          </w:r>
                          <w:r>
                            <w:rPr>
                              <w:rFonts w:cs="Arial"/>
                              <w:color w:val="FFFFFF"/>
                              <w:sz w:val="14"/>
                              <w:szCs w:val="14"/>
                            </w:rPr>
                            <w:t xml:space="preserve"> </w:t>
                          </w:r>
                          <w:r w:rsidRPr="00082F39">
                            <w:rPr>
                              <w:color w:val="FFFFFF" w:themeColor="background1"/>
                              <w:sz w:val="16"/>
                              <w:szCs w:val="16"/>
                            </w:rPr>
                            <w:t>©</w:t>
                          </w:r>
                          <w:r w:rsidRPr="00082F39">
                            <w:rPr>
                              <w:rFonts w:cs="Arial"/>
                              <w:color w:val="FFFFFF" w:themeColor="background1"/>
                              <w:sz w:val="16"/>
                              <w:szCs w:val="16"/>
                            </w:rPr>
                            <w:t xml:space="preserve"> </w:t>
                          </w:r>
                          <w:r w:rsidRPr="00082C35">
                            <w:rPr>
                              <w:rFonts w:cs="Arial"/>
                              <w:color w:val="FFFFFF"/>
                              <w:sz w:val="14"/>
                              <w:szCs w:val="14"/>
                            </w:rPr>
                            <w:t>2007</w:t>
                          </w:r>
                          <w:r>
                            <w:rPr>
                              <w:rFonts w:cs="Arial"/>
                              <w:color w:val="FFFFFF"/>
                              <w:sz w:val="14"/>
                              <w:szCs w:val="14"/>
                            </w:rPr>
                            <w:t xml:space="preserve"> - </w:t>
                          </w:r>
                          <w:r>
                            <w:rPr>
                              <w:rFonts w:cs="Arial"/>
                              <w:color w:val="FFFFFF"/>
                              <w:sz w:val="14"/>
                              <w:szCs w:val="14"/>
                            </w:rPr>
                            <w:t>201</w:t>
                          </w:r>
                          <w:r w:rsidR="00712390">
                            <w:rPr>
                              <w:rFonts w:cs="Arial"/>
                              <w:color w:val="FFFFFF"/>
                              <w:sz w:val="14"/>
                              <w:szCs w:val="14"/>
                            </w:rPr>
                            <w:t>9</w:t>
                          </w:r>
                          <w:bookmarkStart w:id="0" w:name="_GoBack"/>
                          <w:bookmarkEnd w:id="0"/>
                          <w:r w:rsidRPr="00082C35">
                            <w:rPr>
                              <w:rFonts w:cs="Arial"/>
                              <w:color w:val="FFFFFF"/>
                              <w:sz w:val="14"/>
                              <w:szCs w:val="14"/>
                            </w:rPr>
                            <w:t xml:space="preserve">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BA13B" id="_x0000_t202" coordsize="21600,21600" o:spt="202" path="m,l,21600r21600,l21600,xe">
              <v:stroke joinstyle="miter"/>
              <v:path gradientshapeok="t" o:connecttype="rect"/>
            </v:shapetype>
            <v:shape id="Text Box 6" o:spid="_x0000_s1029" type="#_x0000_t202" style="position:absolute;margin-left:117.75pt;margin-top:732.9pt;width:351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RzuAIAAMAFAAAOAAAAZHJzL2Uyb0RvYy54bWysVNuOmzAQfa/Uf7D8znKpcwGFrLIhVJW2&#10;F2m3H+CACVbBprYT2Fb9945Nbrv7UrXlAdme8Zk5M8ezuB3aBh2Y0lyKFIc3AUZMFLLkYpfir4+5&#10;N8dIGypK2kjBUvzENL5dvn2z6LuERbKWTckUAhChk75LcW1Ml/i+LmrWUn0jOybAWEnVUgNbtfNL&#10;RXtAbxs/CoKp30tVdkoWTGs4zUYjXjr8qmKF+VxVmhnUpBhyM+6v3H9r//5yQZOdol3Ni2Ma9C+y&#10;aCkXEPQMlVFD0V7xV1AtL5TUsjI3hWx9WVW8YI4DsAmDF2weatoxxwWKo7tzmfT/gy0+Hb4oxMsU&#10;RxgJ2kKLHtlg0J0c0NRWp+90Ak4PHbiZAY6hy46p7u5l8U0jIdc1FTu2Ukr2NaMlZBfam/7V1RFH&#10;W5Bt/1GWEIbujXRAQ6VaWzooBgJ06NLTuTM2lQIOCZnMZgGYCrDNAyiVa51Pk9PtTmnznskW2UWK&#10;FXTeodPDvTY2G5qcXGwwIXPeNK77jXh2AI7jCcSGq9Zms3DN/BkH8Wa+mROPRNONR4Is81b5mnjT&#10;PJxNsnfZep2Fv2zckCQ1L0smbJiTsELyZ407SnyUxFlaWja8tHA2Ja1223Wj0IGCsHP3uZqD5eLm&#10;P0/DFQG4vKAURiS4i2Ivn85nHsnJxItnwdwLwvgungYkJln+nNI9F+zfKaE+xfEkmoxiuiT9glvg&#10;vtfcaNJyA6Oj4a1TBLhZJ5pYCW5E6daG8mZcX5XCpn8pBbT71GgnWKvRUa1m2A7HlwFgVsxbWT6B&#10;gpUEgYEWYezBopbqB0Y9jJAU6+97qhhGzQcBryAOCbEzx21AwBFs1LVle22hogCoFBuMxuXajHNq&#10;3ym+qyHS+O6EXMHLqbgT9SWr43uDMeG4HUeanUPXe+d1GbzL3wAAAP//AwBQSwMEFAAGAAgAAAAh&#10;AGA/QdfgAAAADQEAAA8AAABkcnMvZG93bnJldi54bWxMj0tPwzAQhO9I/AdrkbhRuw+XJsSpEIgr&#10;qOUhcXPjbRIRr6PYbcK/ZznBcWc+zc4U28l34oxDbAMZmM8UCKQquJZqA2+vTzcbEDFZcrYLhAa+&#10;McK2vLwobO7CSDs871MtOIRibg00KfW5lLFq0Ns4Cz0Se8cweJv4HGrpBjtyuO/kQqm19LYl/tDY&#10;Hh8arL72J2/g/fn4+bFSL/Wj1/0YJiXJZ9KY66vp/g5Ewin9wfBbn6tDyZ0O4UQuis7AYqk1o2ys&#10;1ppHMJItb1k6sKSz+QZkWcj/K8ofAAAA//8DAFBLAQItABQABgAIAAAAIQC2gziS/gAAAOEBAAAT&#10;AAAAAAAAAAAAAAAAAAAAAABbQ29udGVudF9UeXBlc10ueG1sUEsBAi0AFAAGAAgAAAAhADj9If/W&#10;AAAAlAEAAAsAAAAAAAAAAAAAAAAALwEAAF9yZWxzLy5yZWxzUEsBAi0AFAAGAAgAAAAhAEnURHO4&#10;AgAAwAUAAA4AAAAAAAAAAAAAAAAALgIAAGRycy9lMm9Eb2MueG1sUEsBAi0AFAAGAAgAAAAhAGA/&#10;QdfgAAAADQEAAA8AAAAAAAAAAAAAAAAAEgUAAGRycy9kb3ducmV2LnhtbFBLBQYAAAAABAAEAPMA&#10;AAAfBgAAAAA=&#10;" filled="f" stroked="f">
              <v:textbox>
                <w:txbxContent>
                  <w:p w14:paraId="2260FD8E" w14:textId="77777777" w:rsidR="00892FAE" w:rsidRPr="00082C35" w:rsidRDefault="00892FAE"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14:paraId="7DEBF9A3" w14:textId="77777777" w:rsidR="00892FAE" w:rsidRPr="00082C35" w:rsidRDefault="00892FAE"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14:paraId="60D4E63D" w14:textId="11D4A3EE" w:rsidR="00892FAE" w:rsidRPr="00082C35" w:rsidRDefault="00892FAE" w:rsidP="001010C0">
                    <w:pPr>
                      <w:jc w:val="right"/>
                      <w:rPr>
                        <w:rFonts w:cs="Arial"/>
                        <w:color w:val="FFFFFF"/>
                        <w:sz w:val="14"/>
                        <w:szCs w:val="14"/>
                      </w:rPr>
                    </w:pPr>
                    <w:r w:rsidRPr="00082C35">
                      <w:rPr>
                        <w:rFonts w:cs="Arial"/>
                        <w:color w:val="FFFFFF"/>
                        <w:sz w:val="14"/>
                        <w:szCs w:val="14"/>
                      </w:rPr>
                      <w:t>COPYRIGHT</w:t>
                    </w:r>
                    <w:r>
                      <w:rPr>
                        <w:rFonts w:cs="Arial"/>
                        <w:color w:val="FFFFFF"/>
                        <w:sz w:val="14"/>
                        <w:szCs w:val="14"/>
                      </w:rPr>
                      <w:t xml:space="preserve"> </w:t>
                    </w:r>
                    <w:r w:rsidRPr="00082F39">
                      <w:rPr>
                        <w:color w:val="FFFFFF" w:themeColor="background1"/>
                        <w:sz w:val="16"/>
                        <w:szCs w:val="16"/>
                      </w:rPr>
                      <w:t>©</w:t>
                    </w:r>
                    <w:r w:rsidRPr="00082F39">
                      <w:rPr>
                        <w:rFonts w:cs="Arial"/>
                        <w:color w:val="FFFFFF" w:themeColor="background1"/>
                        <w:sz w:val="16"/>
                        <w:szCs w:val="16"/>
                      </w:rPr>
                      <w:t xml:space="preserve"> </w:t>
                    </w:r>
                    <w:r w:rsidRPr="00082C35">
                      <w:rPr>
                        <w:rFonts w:cs="Arial"/>
                        <w:color w:val="FFFFFF"/>
                        <w:sz w:val="14"/>
                        <w:szCs w:val="14"/>
                      </w:rPr>
                      <w:t>2007</w:t>
                    </w:r>
                    <w:r>
                      <w:rPr>
                        <w:rFonts w:cs="Arial"/>
                        <w:color w:val="FFFFFF"/>
                        <w:sz w:val="14"/>
                        <w:szCs w:val="14"/>
                      </w:rPr>
                      <w:t xml:space="preserve"> - </w:t>
                    </w:r>
                    <w:r>
                      <w:rPr>
                        <w:rFonts w:cs="Arial"/>
                        <w:color w:val="FFFFFF"/>
                        <w:sz w:val="14"/>
                        <w:szCs w:val="14"/>
                      </w:rPr>
                      <w:t>201</w:t>
                    </w:r>
                    <w:r w:rsidR="00712390">
                      <w:rPr>
                        <w:rFonts w:cs="Arial"/>
                        <w:color w:val="FFFFFF"/>
                        <w:sz w:val="14"/>
                        <w:szCs w:val="14"/>
                      </w:rPr>
                      <w:t>9</w:t>
                    </w:r>
                    <w:bookmarkStart w:id="1" w:name="_GoBack"/>
                    <w:bookmarkEnd w:id="1"/>
                    <w:r w:rsidRPr="00082C35">
                      <w:rPr>
                        <w:rFonts w:cs="Arial"/>
                        <w:color w:val="FFFFFF"/>
                        <w:sz w:val="14"/>
                        <w:szCs w:val="14"/>
                      </w:rPr>
                      <w:t xml:space="preserve"> TEMENOS HEADQUARTERS SA. All rights reserved.</w:t>
                    </w:r>
                  </w:p>
                </w:txbxContent>
              </v:textbox>
            </v:shape>
          </w:pict>
        </mc:Fallback>
      </mc:AlternateContent>
    </w:r>
    <w:r>
      <w:rPr>
        <w:noProof/>
        <w:lang w:val="en-US" w:eastAsia="en-US"/>
      </w:rPr>
      <mc:AlternateContent>
        <mc:Choice Requires="wps">
          <w:drawing>
            <wp:anchor distT="0" distB="0" distL="114300" distR="114300" simplePos="0" relativeHeight="251663360" behindDoc="1" locked="0" layoutInCell="1" allowOverlap="1" wp14:anchorId="03D3DA76" wp14:editId="71708FFF">
              <wp:simplePos x="0" y="0"/>
              <wp:positionH relativeFrom="column">
                <wp:posOffset>-1247775</wp:posOffset>
              </wp:positionH>
              <wp:positionV relativeFrom="paragraph">
                <wp:posOffset>9307830</wp:posOffset>
              </wp:positionV>
              <wp:extent cx="7772400" cy="1028700"/>
              <wp:effectExtent l="0" t="0" r="0" b="1270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28700"/>
                      </a:xfrm>
                      <a:prstGeom prst="rect">
                        <a:avLst/>
                      </a:prstGeom>
                      <a:solidFill>
                        <a:srgbClr val="9DBB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5BA0A" id="Rectangle 5" o:spid="_x0000_s1026" style="position:absolute;margin-left:-98.25pt;margin-top:732.9pt;width:612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LtfAIAAPwEAAAOAAAAZHJzL2Uyb0RvYy54bWysVNuO0zAQfUfiHyy/d3NRummipqvtliKk&#10;BVYsfIBrO42FYxvbbbog/p2x05Yu8IAQfXA9mfHxmTkznt8ceon23DqhVYOzqxQjrqhmQm0b/Onj&#10;ejLDyHmiGJFa8QY/cYdvFi9fzAdT81x3WjJuEYAoVw+mwZ33pk4SRzveE3elDVfgbLXtiQfTbhNm&#10;yQDovUzyNL1OBm2ZsZpy5+DranTiRcRvW079+7Z13CPZYODm42rjuglrspiTemuJ6QQ90iD/wKIn&#10;QsGlZ6gV8QTtrPgNqhfUaqdbf0V1n+i2FZTHHCCbLP0lm8eOGB5zgeI4cy6T+3+w9N3+wSLBQDuM&#10;FOlBog9QNKK2kqNpKM9gXA1Rj+bBhgSdudf0s0NK33UQxW+t1UPHCQNSWYhPnh0IhoOjaDO81QzQ&#10;yc7rWKlDa/sACDVAhyjI01kQfvCIwseyLPMiBd0o+LI0n5VghDtIfTpurPOvue5R2DTYAvkIT/b3&#10;zo+hp5BIX0vB1kLKaNjt5k5atCfQHdVquVyVR3R3GSZVCFY6HBsRxy/AEu4IvsA3qv2tyoDwMq8m&#10;6+tZOSnWxXRSlelskmbVsrpOi6pYrb8HgllRd4Ixru6F4qfOy4q/U/Y4A2PPxN5DA2Qwzacx92fs&#10;3WWSafz9KcleeBhEKfoGz85BpA7KvlIM0ia1J0KO++Q5/SgI1OD0H6sS+yBIP7bQRrMnaAOrQSQQ&#10;FJ4M2HTafsVogPFrsPuyI5ZjJN8oaKUqK4owr9EopmUOhr30bC49RFGAarDHaNze+XHGd8aKbQc3&#10;ZbEwSt9C+7UiNkZozZHVsWlhxGIGx+cgzPClHaN+PlqLHwAAAP//AwBQSwMEFAAGAAgAAAAhAPVc&#10;69jjAAAADwEAAA8AAABkcnMvZG93bnJldi54bWxMj8FOwzAQRO9I/IO1SNxap6FN2zROhVC5cKIJ&#10;RBydeIkjYjuK3Tb9e7YnuO3ujGbfZPvJ9OyMo++cFbCYR8DQNk51thXwUb7ONsB8kFbJ3lkUcEUP&#10;+/z+LpOpchd7xHMRWkYh1qdSgA5hSDn3jUYj/dwNaEn7dqORgdax5WqUFwo3PY+jKOFGdpY+aDng&#10;i8bmpzgZAe9Pn/pQfL0t3eiubV2VVXnwlRCPD9PzDljAKfyZ4YZP6JATU+1OVnnWC5gttsmKvKQs&#10;kxW1uHmieE23mqYkXm+A5xn/3yP/BQAA//8DAFBLAQItABQABgAIAAAAIQC2gziS/gAAAOEBAAAT&#10;AAAAAAAAAAAAAAAAAAAAAABbQ29udGVudF9UeXBlc10ueG1sUEsBAi0AFAAGAAgAAAAhADj9If/W&#10;AAAAlAEAAAsAAAAAAAAAAAAAAAAALwEAAF9yZWxzLy5yZWxzUEsBAi0AFAAGAAgAAAAhAHgFou18&#10;AgAA/AQAAA4AAAAAAAAAAAAAAAAALgIAAGRycy9lMm9Eb2MueG1sUEsBAi0AFAAGAAgAAAAhAPVc&#10;69jjAAAADwEAAA8AAAAAAAAAAAAAAAAA1gQAAGRycy9kb3ducmV2LnhtbFBLBQYAAAAABAAEAPMA&#10;AADmBQAAAAA=&#10;" fillcolor="#9dbbd7" stroked="f"/>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D4EDA" w14:textId="77777777" w:rsidR="00892FAE" w:rsidRDefault="00892F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57FE"/>
    <w:multiLevelType w:val="multilevel"/>
    <w:tmpl w:val="0E0E7F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232406"/>
    <w:multiLevelType w:val="hybridMultilevel"/>
    <w:tmpl w:val="61F8BD0A"/>
    <w:lvl w:ilvl="0" w:tplc="E8FA83D0">
      <w:start w:val="1"/>
      <w:numFmt w:val="bullet"/>
      <w:pStyle w:val="Bullet2"/>
      <w:lvlText w:val="-"/>
      <w:lvlJc w:val="left"/>
      <w:pPr>
        <w:tabs>
          <w:tab w:val="num" w:pos="1985"/>
        </w:tabs>
        <w:ind w:left="1985" w:hanging="284"/>
      </w:pPr>
      <w:rPr>
        <w:rFonts w:ascii="Arial" w:hAnsi="Arial" w:hint="default"/>
        <w:color w:val="8DB1C7"/>
      </w:rPr>
    </w:lvl>
    <w:lvl w:ilvl="1" w:tplc="08090003" w:tentative="1">
      <w:start w:val="1"/>
      <w:numFmt w:val="bullet"/>
      <w:lvlText w:val="o"/>
      <w:lvlJc w:val="left"/>
      <w:pPr>
        <w:tabs>
          <w:tab w:val="num" w:pos="1462"/>
        </w:tabs>
        <w:ind w:left="1462" w:hanging="360"/>
      </w:pPr>
      <w:rPr>
        <w:rFonts w:ascii="Courier New" w:hAnsi="Courier New" w:cs="Courier New" w:hint="default"/>
      </w:rPr>
    </w:lvl>
    <w:lvl w:ilvl="2" w:tplc="08090005" w:tentative="1">
      <w:start w:val="1"/>
      <w:numFmt w:val="bullet"/>
      <w:lvlText w:val=""/>
      <w:lvlJc w:val="left"/>
      <w:pPr>
        <w:tabs>
          <w:tab w:val="num" w:pos="2182"/>
        </w:tabs>
        <w:ind w:left="2182" w:hanging="360"/>
      </w:pPr>
      <w:rPr>
        <w:rFonts w:ascii="Wingdings" w:hAnsi="Wingdings" w:hint="default"/>
      </w:rPr>
    </w:lvl>
    <w:lvl w:ilvl="3" w:tplc="08090001" w:tentative="1">
      <w:start w:val="1"/>
      <w:numFmt w:val="bullet"/>
      <w:lvlText w:val=""/>
      <w:lvlJc w:val="left"/>
      <w:pPr>
        <w:tabs>
          <w:tab w:val="num" w:pos="2902"/>
        </w:tabs>
        <w:ind w:left="2902" w:hanging="360"/>
      </w:pPr>
      <w:rPr>
        <w:rFonts w:ascii="Symbol" w:hAnsi="Symbol" w:hint="default"/>
      </w:rPr>
    </w:lvl>
    <w:lvl w:ilvl="4" w:tplc="08090003" w:tentative="1">
      <w:start w:val="1"/>
      <w:numFmt w:val="bullet"/>
      <w:lvlText w:val="o"/>
      <w:lvlJc w:val="left"/>
      <w:pPr>
        <w:tabs>
          <w:tab w:val="num" w:pos="3622"/>
        </w:tabs>
        <w:ind w:left="3622" w:hanging="360"/>
      </w:pPr>
      <w:rPr>
        <w:rFonts w:ascii="Courier New" w:hAnsi="Courier New" w:cs="Courier New" w:hint="default"/>
      </w:rPr>
    </w:lvl>
    <w:lvl w:ilvl="5" w:tplc="08090005" w:tentative="1">
      <w:start w:val="1"/>
      <w:numFmt w:val="bullet"/>
      <w:lvlText w:val=""/>
      <w:lvlJc w:val="left"/>
      <w:pPr>
        <w:tabs>
          <w:tab w:val="num" w:pos="4342"/>
        </w:tabs>
        <w:ind w:left="4342" w:hanging="360"/>
      </w:pPr>
      <w:rPr>
        <w:rFonts w:ascii="Wingdings" w:hAnsi="Wingdings" w:hint="default"/>
      </w:rPr>
    </w:lvl>
    <w:lvl w:ilvl="6" w:tplc="08090001" w:tentative="1">
      <w:start w:val="1"/>
      <w:numFmt w:val="bullet"/>
      <w:lvlText w:val=""/>
      <w:lvlJc w:val="left"/>
      <w:pPr>
        <w:tabs>
          <w:tab w:val="num" w:pos="5062"/>
        </w:tabs>
        <w:ind w:left="5062" w:hanging="360"/>
      </w:pPr>
      <w:rPr>
        <w:rFonts w:ascii="Symbol" w:hAnsi="Symbol" w:hint="default"/>
      </w:rPr>
    </w:lvl>
    <w:lvl w:ilvl="7" w:tplc="08090003" w:tentative="1">
      <w:start w:val="1"/>
      <w:numFmt w:val="bullet"/>
      <w:lvlText w:val="o"/>
      <w:lvlJc w:val="left"/>
      <w:pPr>
        <w:tabs>
          <w:tab w:val="num" w:pos="5782"/>
        </w:tabs>
        <w:ind w:left="5782" w:hanging="360"/>
      </w:pPr>
      <w:rPr>
        <w:rFonts w:ascii="Courier New" w:hAnsi="Courier New" w:cs="Courier New" w:hint="default"/>
      </w:rPr>
    </w:lvl>
    <w:lvl w:ilvl="8" w:tplc="08090005" w:tentative="1">
      <w:start w:val="1"/>
      <w:numFmt w:val="bullet"/>
      <w:lvlText w:val=""/>
      <w:lvlJc w:val="left"/>
      <w:pPr>
        <w:tabs>
          <w:tab w:val="num" w:pos="6502"/>
        </w:tabs>
        <w:ind w:left="6502" w:hanging="360"/>
      </w:pPr>
      <w:rPr>
        <w:rFonts w:ascii="Wingdings" w:hAnsi="Wingdings" w:hint="default"/>
      </w:rPr>
    </w:lvl>
  </w:abstractNum>
  <w:abstractNum w:abstractNumId="2" w15:restartNumberingAfterBreak="0">
    <w:nsid w:val="06837B51"/>
    <w:multiLevelType w:val="hybridMultilevel"/>
    <w:tmpl w:val="03B0F3C6"/>
    <w:lvl w:ilvl="0" w:tplc="B8A87452">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A001C7"/>
    <w:multiLevelType w:val="hybridMultilevel"/>
    <w:tmpl w:val="A058F800"/>
    <w:lvl w:ilvl="0" w:tplc="060EB5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51E75"/>
    <w:multiLevelType w:val="multilevel"/>
    <w:tmpl w:val="FE5A5522"/>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401406"/>
    <w:multiLevelType w:val="hybridMultilevel"/>
    <w:tmpl w:val="9E246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6442B"/>
    <w:multiLevelType w:val="hybridMultilevel"/>
    <w:tmpl w:val="ADC63584"/>
    <w:lvl w:ilvl="0" w:tplc="04090003">
      <w:start w:val="1"/>
      <w:numFmt w:val="bullet"/>
      <w:lvlText w:val="o"/>
      <w:lvlJc w:val="left"/>
      <w:pPr>
        <w:ind w:left="774" w:hanging="360"/>
      </w:pPr>
      <w:rPr>
        <w:rFonts w:ascii="Courier New" w:hAnsi="Courier New" w:cs="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27244F78"/>
    <w:multiLevelType w:val="hybridMultilevel"/>
    <w:tmpl w:val="FCD28B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F68C3"/>
    <w:multiLevelType w:val="hybridMultilevel"/>
    <w:tmpl w:val="859296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849F1"/>
    <w:multiLevelType w:val="hybridMultilevel"/>
    <w:tmpl w:val="CCDE055E"/>
    <w:lvl w:ilvl="0" w:tplc="4AA281B0">
      <w:start w:val="1"/>
      <w:numFmt w:val="bullet"/>
      <w:lvlText w:val="-"/>
      <w:lvlJc w:val="left"/>
      <w:pPr>
        <w:ind w:left="1080" w:hanging="360"/>
      </w:pPr>
      <w:rPr>
        <w:rFonts w:ascii="Calibri" w:eastAsia="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B1421DC"/>
    <w:multiLevelType w:val="singleLevel"/>
    <w:tmpl w:val="03A63E4A"/>
    <w:lvl w:ilvl="0">
      <w:start w:val="1"/>
      <w:numFmt w:val="bullet"/>
      <w:pStyle w:val="Bullet1"/>
      <w:lvlText w:val=""/>
      <w:lvlJc w:val="left"/>
      <w:pPr>
        <w:tabs>
          <w:tab w:val="num" w:pos="1418"/>
        </w:tabs>
        <w:ind w:left="1418" w:hanging="284"/>
      </w:pPr>
      <w:rPr>
        <w:rFonts w:ascii="Wingdings" w:hAnsi="Wingdings" w:hint="default"/>
        <w:b w:val="0"/>
        <w:i w:val="0"/>
        <w:color w:val="8DB1C7"/>
        <w:sz w:val="20"/>
      </w:rPr>
    </w:lvl>
  </w:abstractNum>
  <w:abstractNum w:abstractNumId="11" w15:restartNumberingAfterBreak="0">
    <w:nsid w:val="409B4435"/>
    <w:multiLevelType w:val="hybridMultilevel"/>
    <w:tmpl w:val="819CB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FA35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F357AFF"/>
    <w:multiLevelType w:val="multilevel"/>
    <w:tmpl w:val="301AB754"/>
    <w:styleLink w:val="Numbered"/>
    <w:lvl w:ilvl="0">
      <w:start w:val="1"/>
      <w:numFmt w:val="decimal"/>
      <w:lvlText w:val="%1."/>
      <w:lvlJc w:val="left"/>
      <w:pPr>
        <w:tabs>
          <w:tab w:val="num" w:pos="360"/>
        </w:tabs>
        <w:ind w:left="1080" w:hanging="360"/>
      </w:pPr>
      <w:rPr>
        <w:rFonts w:ascii="Arial" w:hAnsi="Arial" w:hint="default"/>
        <w:color w:val="00000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53D4DEB"/>
    <w:multiLevelType w:val="multilevel"/>
    <w:tmpl w:val="FD9E43C4"/>
    <w:lvl w:ilvl="0">
      <w:start w:val="2"/>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5A554A7"/>
    <w:multiLevelType w:val="hybridMultilevel"/>
    <w:tmpl w:val="AB987A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56414"/>
    <w:multiLevelType w:val="hybridMultilevel"/>
    <w:tmpl w:val="B3F0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12103"/>
    <w:multiLevelType w:val="hybridMultilevel"/>
    <w:tmpl w:val="8CD09F6E"/>
    <w:lvl w:ilvl="0" w:tplc="725EEBAA">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5BA503B4"/>
    <w:multiLevelType w:val="hybridMultilevel"/>
    <w:tmpl w:val="6352B502"/>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5EF644B7"/>
    <w:multiLevelType w:val="hybridMultilevel"/>
    <w:tmpl w:val="619E8752"/>
    <w:lvl w:ilvl="0" w:tplc="C7FA7914">
      <w:start w:val="2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022D9E"/>
    <w:multiLevelType w:val="hybridMultilevel"/>
    <w:tmpl w:val="64EA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A311EE"/>
    <w:multiLevelType w:val="hybridMultilevel"/>
    <w:tmpl w:val="6E842178"/>
    <w:lvl w:ilvl="0" w:tplc="2AE0600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B05B0"/>
    <w:multiLevelType w:val="hybridMultilevel"/>
    <w:tmpl w:val="C5363E4A"/>
    <w:lvl w:ilvl="0" w:tplc="D23E3F9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3"/>
  </w:num>
  <w:num w:numId="3">
    <w:abstractNumId w:val="1"/>
  </w:num>
  <w:num w:numId="4">
    <w:abstractNumId w:val="4"/>
  </w:num>
  <w:num w:numId="5">
    <w:abstractNumId w:val="2"/>
  </w:num>
  <w:num w:numId="6">
    <w:abstractNumId w:val="21"/>
  </w:num>
  <w:num w:numId="7">
    <w:abstractNumId w:val="14"/>
  </w:num>
  <w:num w:numId="8">
    <w:abstractNumId w:val="3"/>
  </w:num>
  <w:num w:numId="9">
    <w:abstractNumId w:val="0"/>
  </w:num>
  <w:num w:numId="10">
    <w:abstractNumId w:val="12"/>
  </w:num>
  <w:num w:numId="11">
    <w:abstractNumId w:val="11"/>
  </w:num>
  <w:num w:numId="12">
    <w:abstractNumId w:val="18"/>
  </w:num>
  <w:num w:numId="13">
    <w:abstractNumId w:val="7"/>
  </w:num>
  <w:num w:numId="14">
    <w:abstractNumId w:val="8"/>
  </w:num>
  <w:num w:numId="15">
    <w:abstractNumId w:val="20"/>
  </w:num>
  <w:num w:numId="16">
    <w:abstractNumId w:val="16"/>
  </w:num>
  <w:num w:numId="17">
    <w:abstractNumId w:val="6"/>
  </w:num>
  <w:num w:numId="18">
    <w:abstractNumId w:val="17"/>
  </w:num>
  <w:num w:numId="19">
    <w:abstractNumId w:val="22"/>
  </w:num>
  <w:num w:numId="20">
    <w:abstractNumId w:val="9"/>
  </w:num>
  <w:num w:numId="21">
    <w:abstractNumId w:val="5"/>
  </w:num>
  <w:num w:numId="22">
    <w:abstractNumId w:val="15"/>
  </w:num>
  <w:num w:numId="2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1"/>
  <w:drawingGridHorizontalSpacing w:val="115"/>
  <w:drawingGridVerticalSpacing w:val="115"/>
  <w:characterSpacingControl w:val="doNotCompress"/>
  <w:hdrShapeDefaults>
    <o:shapedefaults v:ext="edit" spidmax="2049">
      <o:colormru v:ext="edit" colors="#95adc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25D"/>
    <w:rsid w:val="000023E4"/>
    <w:rsid w:val="00002E1E"/>
    <w:rsid w:val="000039BF"/>
    <w:rsid w:val="00005467"/>
    <w:rsid w:val="00006448"/>
    <w:rsid w:val="00006A95"/>
    <w:rsid w:val="000072E5"/>
    <w:rsid w:val="000077D9"/>
    <w:rsid w:val="00007B0A"/>
    <w:rsid w:val="00007B57"/>
    <w:rsid w:val="00010353"/>
    <w:rsid w:val="000112BD"/>
    <w:rsid w:val="00011474"/>
    <w:rsid w:val="00011820"/>
    <w:rsid w:val="00012F5C"/>
    <w:rsid w:val="00013191"/>
    <w:rsid w:val="00014A5F"/>
    <w:rsid w:val="00014AC4"/>
    <w:rsid w:val="00014E67"/>
    <w:rsid w:val="00016AB9"/>
    <w:rsid w:val="00016F1F"/>
    <w:rsid w:val="00017525"/>
    <w:rsid w:val="00017834"/>
    <w:rsid w:val="00017968"/>
    <w:rsid w:val="00020A34"/>
    <w:rsid w:val="00020A95"/>
    <w:rsid w:val="00021E57"/>
    <w:rsid w:val="000238EE"/>
    <w:rsid w:val="000244D8"/>
    <w:rsid w:val="00024514"/>
    <w:rsid w:val="00025E39"/>
    <w:rsid w:val="000261EC"/>
    <w:rsid w:val="00026715"/>
    <w:rsid w:val="000268EF"/>
    <w:rsid w:val="00026C89"/>
    <w:rsid w:val="00026F71"/>
    <w:rsid w:val="000275E7"/>
    <w:rsid w:val="00027C1C"/>
    <w:rsid w:val="00027F75"/>
    <w:rsid w:val="000309DD"/>
    <w:rsid w:val="00031726"/>
    <w:rsid w:val="00031F24"/>
    <w:rsid w:val="000326A5"/>
    <w:rsid w:val="0003299F"/>
    <w:rsid w:val="00032AF8"/>
    <w:rsid w:val="00032B32"/>
    <w:rsid w:val="0003360C"/>
    <w:rsid w:val="00033EAF"/>
    <w:rsid w:val="000344BB"/>
    <w:rsid w:val="000349A0"/>
    <w:rsid w:val="00034B61"/>
    <w:rsid w:val="00034B98"/>
    <w:rsid w:val="000359A3"/>
    <w:rsid w:val="00036484"/>
    <w:rsid w:val="000364B6"/>
    <w:rsid w:val="0003652F"/>
    <w:rsid w:val="00036DF4"/>
    <w:rsid w:val="0003740F"/>
    <w:rsid w:val="000401C5"/>
    <w:rsid w:val="00041328"/>
    <w:rsid w:val="00042BF2"/>
    <w:rsid w:val="00042DBE"/>
    <w:rsid w:val="00043063"/>
    <w:rsid w:val="00045132"/>
    <w:rsid w:val="00046020"/>
    <w:rsid w:val="000464E2"/>
    <w:rsid w:val="00046559"/>
    <w:rsid w:val="00046760"/>
    <w:rsid w:val="0005006E"/>
    <w:rsid w:val="0005037F"/>
    <w:rsid w:val="00050E32"/>
    <w:rsid w:val="00051300"/>
    <w:rsid w:val="00052963"/>
    <w:rsid w:val="00052F5E"/>
    <w:rsid w:val="00053F6F"/>
    <w:rsid w:val="00054193"/>
    <w:rsid w:val="00054EE7"/>
    <w:rsid w:val="0005544E"/>
    <w:rsid w:val="00055587"/>
    <w:rsid w:val="0005722B"/>
    <w:rsid w:val="00057FEB"/>
    <w:rsid w:val="00061661"/>
    <w:rsid w:val="0006205F"/>
    <w:rsid w:val="000624DD"/>
    <w:rsid w:val="00062959"/>
    <w:rsid w:val="00062B80"/>
    <w:rsid w:val="00062D07"/>
    <w:rsid w:val="00064618"/>
    <w:rsid w:val="00064AB2"/>
    <w:rsid w:val="000653EB"/>
    <w:rsid w:val="0006737D"/>
    <w:rsid w:val="00067820"/>
    <w:rsid w:val="00067900"/>
    <w:rsid w:val="00067D0D"/>
    <w:rsid w:val="00067D1E"/>
    <w:rsid w:val="00071536"/>
    <w:rsid w:val="00071585"/>
    <w:rsid w:val="000728E0"/>
    <w:rsid w:val="00072F97"/>
    <w:rsid w:val="0007364C"/>
    <w:rsid w:val="0007378D"/>
    <w:rsid w:val="0007389C"/>
    <w:rsid w:val="00075886"/>
    <w:rsid w:val="00075F71"/>
    <w:rsid w:val="000763E7"/>
    <w:rsid w:val="00076A97"/>
    <w:rsid w:val="00076D00"/>
    <w:rsid w:val="00077226"/>
    <w:rsid w:val="00077511"/>
    <w:rsid w:val="00077FDB"/>
    <w:rsid w:val="00077FFE"/>
    <w:rsid w:val="0008036D"/>
    <w:rsid w:val="00080AFD"/>
    <w:rsid w:val="00081B02"/>
    <w:rsid w:val="000823CB"/>
    <w:rsid w:val="000828F4"/>
    <w:rsid w:val="00082C45"/>
    <w:rsid w:val="00082F39"/>
    <w:rsid w:val="000836E7"/>
    <w:rsid w:val="000837BA"/>
    <w:rsid w:val="000837D9"/>
    <w:rsid w:val="000842E8"/>
    <w:rsid w:val="0008523D"/>
    <w:rsid w:val="000859E6"/>
    <w:rsid w:val="00085FEA"/>
    <w:rsid w:val="00086461"/>
    <w:rsid w:val="00086ADE"/>
    <w:rsid w:val="00091D6B"/>
    <w:rsid w:val="000945DF"/>
    <w:rsid w:val="00095393"/>
    <w:rsid w:val="0009641D"/>
    <w:rsid w:val="00096D73"/>
    <w:rsid w:val="000972EC"/>
    <w:rsid w:val="000A00A8"/>
    <w:rsid w:val="000A0179"/>
    <w:rsid w:val="000A0580"/>
    <w:rsid w:val="000A082B"/>
    <w:rsid w:val="000A0CAF"/>
    <w:rsid w:val="000A13BB"/>
    <w:rsid w:val="000A1646"/>
    <w:rsid w:val="000A1EB6"/>
    <w:rsid w:val="000A221C"/>
    <w:rsid w:val="000A22C0"/>
    <w:rsid w:val="000A30D1"/>
    <w:rsid w:val="000A344E"/>
    <w:rsid w:val="000A41D9"/>
    <w:rsid w:val="000A487C"/>
    <w:rsid w:val="000A5727"/>
    <w:rsid w:val="000A6802"/>
    <w:rsid w:val="000A6D6E"/>
    <w:rsid w:val="000A6E6D"/>
    <w:rsid w:val="000B2186"/>
    <w:rsid w:val="000B25D0"/>
    <w:rsid w:val="000B2867"/>
    <w:rsid w:val="000B361F"/>
    <w:rsid w:val="000B46FC"/>
    <w:rsid w:val="000B4E5A"/>
    <w:rsid w:val="000B58F5"/>
    <w:rsid w:val="000B599A"/>
    <w:rsid w:val="000B5CF3"/>
    <w:rsid w:val="000B75B8"/>
    <w:rsid w:val="000B763C"/>
    <w:rsid w:val="000B78EE"/>
    <w:rsid w:val="000B7AD9"/>
    <w:rsid w:val="000B7BAD"/>
    <w:rsid w:val="000B7D57"/>
    <w:rsid w:val="000C0548"/>
    <w:rsid w:val="000C0662"/>
    <w:rsid w:val="000C1474"/>
    <w:rsid w:val="000C1660"/>
    <w:rsid w:val="000C20FD"/>
    <w:rsid w:val="000C26D6"/>
    <w:rsid w:val="000C442F"/>
    <w:rsid w:val="000C5382"/>
    <w:rsid w:val="000C5DBB"/>
    <w:rsid w:val="000C6639"/>
    <w:rsid w:val="000C72AA"/>
    <w:rsid w:val="000C7D33"/>
    <w:rsid w:val="000D00D2"/>
    <w:rsid w:val="000D1319"/>
    <w:rsid w:val="000D1FAC"/>
    <w:rsid w:val="000D2F02"/>
    <w:rsid w:val="000D312E"/>
    <w:rsid w:val="000D323E"/>
    <w:rsid w:val="000D33FA"/>
    <w:rsid w:val="000D3E61"/>
    <w:rsid w:val="000D4A65"/>
    <w:rsid w:val="000D760D"/>
    <w:rsid w:val="000D76BB"/>
    <w:rsid w:val="000E09EC"/>
    <w:rsid w:val="000E0F71"/>
    <w:rsid w:val="000E2AE7"/>
    <w:rsid w:val="000E2C9B"/>
    <w:rsid w:val="000E37BF"/>
    <w:rsid w:val="000E3E2A"/>
    <w:rsid w:val="000E4FAC"/>
    <w:rsid w:val="000E771C"/>
    <w:rsid w:val="000F051E"/>
    <w:rsid w:val="000F0648"/>
    <w:rsid w:val="000F20C7"/>
    <w:rsid w:val="000F39CF"/>
    <w:rsid w:val="000F3E4B"/>
    <w:rsid w:val="000F4228"/>
    <w:rsid w:val="000F54A2"/>
    <w:rsid w:val="000F59FC"/>
    <w:rsid w:val="000F5B2E"/>
    <w:rsid w:val="000F5B78"/>
    <w:rsid w:val="000F5D74"/>
    <w:rsid w:val="000F5F88"/>
    <w:rsid w:val="000F61C4"/>
    <w:rsid w:val="000F67B0"/>
    <w:rsid w:val="000F6A4C"/>
    <w:rsid w:val="000F7338"/>
    <w:rsid w:val="000F7422"/>
    <w:rsid w:val="000F7763"/>
    <w:rsid w:val="00100426"/>
    <w:rsid w:val="001005D7"/>
    <w:rsid w:val="0010084E"/>
    <w:rsid w:val="001010C0"/>
    <w:rsid w:val="00101958"/>
    <w:rsid w:val="001037D2"/>
    <w:rsid w:val="00106E1F"/>
    <w:rsid w:val="00107D7E"/>
    <w:rsid w:val="00107DCB"/>
    <w:rsid w:val="00110250"/>
    <w:rsid w:val="001103F0"/>
    <w:rsid w:val="001118A2"/>
    <w:rsid w:val="00111C05"/>
    <w:rsid w:val="00111E5F"/>
    <w:rsid w:val="00112206"/>
    <w:rsid w:val="001131F6"/>
    <w:rsid w:val="001138EA"/>
    <w:rsid w:val="00115035"/>
    <w:rsid w:val="00115AF8"/>
    <w:rsid w:val="00115B66"/>
    <w:rsid w:val="00116388"/>
    <w:rsid w:val="0011685A"/>
    <w:rsid w:val="00116929"/>
    <w:rsid w:val="00120174"/>
    <w:rsid w:val="001201A2"/>
    <w:rsid w:val="00120CF7"/>
    <w:rsid w:val="00121238"/>
    <w:rsid w:val="00121592"/>
    <w:rsid w:val="00121FA7"/>
    <w:rsid w:val="0012208F"/>
    <w:rsid w:val="00122122"/>
    <w:rsid w:val="001221F3"/>
    <w:rsid w:val="00122B43"/>
    <w:rsid w:val="00122E1E"/>
    <w:rsid w:val="00123A50"/>
    <w:rsid w:val="001248E8"/>
    <w:rsid w:val="001259DC"/>
    <w:rsid w:val="00126BAA"/>
    <w:rsid w:val="0012742D"/>
    <w:rsid w:val="00130362"/>
    <w:rsid w:val="00130376"/>
    <w:rsid w:val="0013056F"/>
    <w:rsid w:val="00131495"/>
    <w:rsid w:val="00131F19"/>
    <w:rsid w:val="00131F4B"/>
    <w:rsid w:val="00132073"/>
    <w:rsid w:val="001321E4"/>
    <w:rsid w:val="00133EA0"/>
    <w:rsid w:val="001344EF"/>
    <w:rsid w:val="001347B2"/>
    <w:rsid w:val="001365CA"/>
    <w:rsid w:val="00140BDD"/>
    <w:rsid w:val="0014105C"/>
    <w:rsid w:val="00141D55"/>
    <w:rsid w:val="0014282D"/>
    <w:rsid w:val="00144862"/>
    <w:rsid w:val="00145030"/>
    <w:rsid w:val="00145382"/>
    <w:rsid w:val="00145AD3"/>
    <w:rsid w:val="00145D55"/>
    <w:rsid w:val="00145DD2"/>
    <w:rsid w:val="001460CE"/>
    <w:rsid w:val="0014666A"/>
    <w:rsid w:val="00146BF9"/>
    <w:rsid w:val="00147613"/>
    <w:rsid w:val="001476C7"/>
    <w:rsid w:val="001503FE"/>
    <w:rsid w:val="001506F7"/>
    <w:rsid w:val="001511F0"/>
    <w:rsid w:val="0015128B"/>
    <w:rsid w:val="00151451"/>
    <w:rsid w:val="00151763"/>
    <w:rsid w:val="00151978"/>
    <w:rsid w:val="00152809"/>
    <w:rsid w:val="00153ADF"/>
    <w:rsid w:val="00153C1C"/>
    <w:rsid w:val="00153E4F"/>
    <w:rsid w:val="00155906"/>
    <w:rsid w:val="001562C2"/>
    <w:rsid w:val="001565FE"/>
    <w:rsid w:val="001608CE"/>
    <w:rsid w:val="00160E96"/>
    <w:rsid w:val="0016152A"/>
    <w:rsid w:val="00162F5D"/>
    <w:rsid w:val="001633E4"/>
    <w:rsid w:val="001635F7"/>
    <w:rsid w:val="00163B77"/>
    <w:rsid w:val="00163DCE"/>
    <w:rsid w:val="001645A9"/>
    <w:rsid w:val="0016522A"/>
    <w:rsid w:val="001659EF"/>
    <w:rsid w:val="00165F69"/>
    <w:rsid w:val="0016717F"/>
    <w:rsid w:val="001678A9"/>
    <w:rsid w:val="00167FE7"/>
    <w:rsid w:val="0017053D"/>
    <w:rsid w:val="0017082E"/>
    <w:rsid w:val="001708C7"/>
    <w:rsid w:val="001709A3"/>
    <w:rsid w:val="00171BFD"/>
    <w:rsid w:val="00172306"/>
    <w:rsid w:val="00172565"/>
    <w:rsid w:val="001728D2"/>
    <w:rsid w:val="0017393A"/>
    <w:rsid w:val="001749E8"/>
    <w:rsid w:val="00175E48"/>
    <w:rsid w:val="001771A6"/>
    <w:rsid w:val="00177739"/>
    <w:rsid w:val="00177E58"/>
    <w:rsid w:val="00177FC0"/>
    <w:rsid w:val="00180446"/>
    <w:rsid w:val="00181B8C"/>
    <w:rsid w:val="00182D30"/>
    <w:rsid w:val="00182D7A"/>
    <w:rsid w:val="00182E58"/>
    <w:rsid w:val="0018364F"/>
    <w:rsid w:val="00183E28"/>
    <w:rsid w:val="00183F77"/>
    <w:rsid w:val="00184233"/>
    <w:rsid w:val="00184421"/>
    <w:rsid w:val="00184570"/>
    <w:rsid w:val="001845D7"/>
    <w:rsid w:val="00184DDF"/>
    <w:rsid w:val="00185089"/>
    <w:rsid w:val="00185A23"/>
    <w:rsid w:val="00185C9E"/>
    <w:rsid w:val="00186152"/>
    <w:rsid w:val="00186B04"/>
    <w:rsid w:val="00186DE9"/>
    <w:rsid w:val="001875E6"/>
    <w:rsid w:val="00187752"/>
    <w:rsid w:val="00190092"/>
    <w:rsid w:val="001909D4"/>
    <w:rsid w:val="00190A0C"/>
    <w:rsid w:val="00191792"/>
    <w:rsid w:val="00192AD0"/>
    <w:rsid w:val="00193797"/>
    <w:rsid w:val="00193AF8"/>
    <w:rsid w:val="0019517E"/>
    <w:rsid w:val="00195DD5"/>
    <w:rsid w:val="0019662E"/>
    <w:rsid w:val="00196A66"/>
    <w:rsid w:val="00196FFC"/>
    <w:rsid w:val="001A07D3"/>
    <w:rsid w:val="001A162B"/>
    <w:rsid w:val="001A3358"/>
    <w:rsid w:val="001A3816"/>
    <w:rsid w:val="001A3BF4"/>
    <w:rsid w:val="001A40B2"/>
    <w:rsid w:val="001A4251"/>
    <w:rsid w:val="001A4494"/>
    <w:rsid w:val="001A48F3"/>
    <w:rsid w:val="001A4D6D"/>
    <w:rsid w:val="001A5B8C"/>
    <w:rsid w:val="001A5DEE"/>
    <w:rsid w:val="001A627E"/>
    <w:rsid w:val="001A6422"/>
    <w:rsid w:val="001A6466"/>
    <w:rsid w:val="001A6A6C"/>
    <w:rsid w:val="001A6F19"/>
    <w:rsid w:val="001A761A"/>
    <w:rsid w:val="001A779E"/>
    <w:rsid w:val="001A7B24"/>
    <w:rsid w:val="001B0263"/>
    <w:rsid w:val="001B078C"/>
    <w:rsid w:val="001B128A"/>
    <w:rsid w:val="001B1358"/>
    <w:rsid w:val="001B1624"/>
    <w:rsid w:val="001B17F5"/>
    <w:rsid w:val="001B1F2E"/>
    <w:rsid w:val="001B2628"/>
    <w:rsid w:val="001B284C"/>
    <w:rsid w:val="001B2C84"/>
    <w:rsid w:val="001B2CE7"/>
    <w:rsid w:val="001B40DD"/>
    <w:rsid w:val="001B425D"/>
    <w:rsid w:val="001B43C5"/>
    <w:rsid w:val="001B44A2"/>
    <w:rsid w:val="001B4747"/>
    <w:rsid w:val="001B5607"/>
    <w:rsid w:val="001B6294"/>
    <w:rsid w:val="001C3103"/>
    <w:rsid w:val="001C319B"/>
    <w:rsid w:val="001C34A3"/>
    <w:rsid w:val="001C399B"/>
    <w:rsid w:val="001C3AAB"/>
    <w:rsid w:val="001C4F87"/>
    <w:rsid w:val="001C628F"/>
    <w:rsid w:val="001C6802"/>
    <w:rsid w:val="001C7324"/>
    <w:rsid w:val="001D0D45"/>
    <w:rsid w:val="001D0D7E"/>
    <w:rsid w:val="001D12BB"/>
    <w:rsid w:val="001D22F8"/>
    <w:rsid w:val="001D234C"/>
    <w:rsid w:val="001D2FE4"/>
    <w:rsid w:val="001D341D"/>
    <w:rsid w:val="001D39FD"/>
    <w:rsid w:val="001D3E4F"/>
    <w:rsid w:val="001D3E6D"/>
    <w:rsid w:val="001D459D"/>
    <w:rsid w:val="001D5A1C"/>
    <w:rsid w:val="001D5B76"/>
    <w:rsid w:val="001D5DA4"/>
    <w:rsid w:val="001D7728"/>
    <w:rsid w:val="001D7F2C"/>
    <w:rsid w:val="001E0016"/>
    <w:rsid w:val="001E0A23"/>
    <w:rsid w:val="001E0E7E"/>
    <w:rsid w:val="001E21E1"/>
    <w:rsid w:val="001E248B"/>
    <w:rsid w:val="001E2576"/>
    <w:rsid w:val="001E2670"/>
    <w:rsid w:val="001E2853"/>
    <w:rsid w:val="001E30A9"/>
    <w:rsid w:val="001E3AD1"/>
    <w:rsid w:val="001E3BE9"/>
    <w:rsid w:val="001E43F9"/>
    <w:rsid w:val="001E4680"/>
    <w:rsid w:val="001E4979"/>
    <w:rsid w:val="001E5793"/>
    <w:rsid w:val="001E58D0"/>
    <w:rsid w:val="001E625D"/>
    <w:rsid w:val="001E66AB"/>
    <w:rsid w:val="001E6AB5"/>
    <w:rsid w:val="001E6B22"/>
    <w:rsid w:val="001F04B8"/>
    <w:rsid w:val="001F04DF"/>
    <w:rsid w:val="001F115E"/>
    <w:rsid w:val="001F134B"/>
    <w:rsid w:val="001F1FA4"/>
    <w:rsid w:val="001F21CF"/>
    <w:rsid w:val="001F249B"/>
    <w:rsid w:val="001F2B4F"/>
    <w:rsid w:val="001F32F2"/>
    <w:rsid w:val="001F46C2"/>
    <w:rsid w:val="001F71C7"/>
    <w:rsid w:val="00201C3B"/>
    <w:rsid w:val="00202B18"/>
    <w:rsid w:val="00202F24"/>
    <w:rsid w:val="00203B8A"/>
    <w:rsid w:val="00204EE1"/>
    <w:rsid w:val="00205044"/>
    <w:rsid w:val="002054E9"/>
    <w:rsid w:val="00207091"/>
    <w:rsid w:val="00207195"/>
    <w:rsid w:val="00207A78"/>
    <w:rsid w:val="00210E6F"/>
    <w:rsid w:val="002111A6"/>
    <w:rsid w:val="00211303"/>
    <w:rsid w:val="002118F5"/>
    <w:rsid w:val="00211D7C"/>
    <w:rsid w:val="00211DB9"/>
    <w:rsid w:val="0021224A"/>
    <w:rsid w:val="002123C4"/>
    <w:rsid w:val="00212505"/>
    <w:rsid w:val="00212A2E"/>
    <w:rsid w:val="00212EE9"/>
    <w:rsid w:val="00214932"/>
    <w:rsid w:val="00214DD5"/>
    <w:rsid w:val="0021504C"/>
    <w:rsid w:val="00215B2E"/>
    <w:rsid w:val="00215DED"/>
    <w:rsid w:val="00216116"/>
    <w:rsid w:val="00216986"/>
    <w:rsid w:val="0021770A"/>
    <w:rsid w:val="00217F82"/>
    <w:rsid w:val="002203DB"/>
    <w:rsid w:val="00220ABE"/>
    <w:rsid w:val="00220F84"/>
    <w:rsid w:val="00221304"/>
    <w:rsid w:val="00221DCD"/>
    <w:rsid w:val="00221F9B"/>
    <w:rsid w:val="00222871"/>
    <w:rsid w:val="00222E35"/>
    <w:rsid w:val="00223192"/>
    <w:rsid w:val="002233ED"/>
    <w:rsid w:val="002239C4"/>
    <w:rsid w:val="00223D18"/>
    <w:rsid w:val="002242E3"/>
    <w:rsid w:val="00224CE9"/>
    <w:rsid w:val="00224D8D"/>
    <w:rsid w:val="00224DC9"/>
    <w:rsid w:val="002271C4"/>
    <w:rsid w:val="00227257"/>
    <w:rsid w:val="00227551"/>
    <w:rsid w:val="00230A48"/>
    <w:rsid w:val="002312DE"/>
    <w:rsid w:val="002335FC"/>
    <w:rsid w:val="002342AC"/>
    <w:rsid w:val="0023579F"/>
    <w:rsid w:val="0023706B"/>
    <w:rsid w:val="002374B5"/>
    <w:rsid w:val="002400C2"/>
    <w:rsid w:val="00240B86"/>
    <w:rsid w:val="00240F8E"/>
    <w:rsid w:val="0024140C"/>
    <w:rsid w:val="0024181B"/>
    <w:rsid w:val="00241A4E"/>
    <w:rsid w:val="00243735"/>
    <w:rsid w:val="00244022"/>
    <w:rsid w:val="002447BE"/>
    <w:rsid w:val="002458A4"/>
    <w:rsid w:val="00246425"/>
    <w:rsid w:val="002464EF"/>
    <w:rsid w:val="00246558"/>
    <w:rsid w:val="002466B2"/>
    <w:rsid w:val="002467B9"/>
    <w:rsid w:val="00247A35"/>
    <w:rsid w:val="00247B2B"/>
    <w:rsid w:val="00247E90"/>
    <w:rsid w:val="002503B3"/>
    <w:rsid w:val="002510EC"/>
    <w:rsid w:val="002520A0"/>
    <w:rsid w:val="002520BC"/>
    <w:rsid w:val="0025218C"/>
    <w:rsid w:val="0025356C"/>
    <w:rsid w:val="00254878"/>
    <w:rsid w:val="00255A61"/>
    <w:rsid w:val="00255CDB"/>
    <w:rsid w:val="002564AC"/>
    <w:rsid w:val="00256E58"/>
    <w:rsid w:val="00256ED3"/>
    <w:rsid w:val="00257714"/>
    <w:rsid w:val="00257DBB"/>
    <w:rsid w:val="0026095C"/>
    <w:rsid w:val="00261C36"/>
    <w:rsid w:val="0026239C"/>
    <w:rsid w:val="00262989"/>
    <w:rsid w:val="00263FFA"/>
    <w:rsid w:val="00264087"/>
    <w:rsid w:val="00264DF0"/>
    <w:rsid w:val="002661A8"/>
    <w:rsid w:val="00266578"/>
    <w:rsid w:val="002669EC"/>
    <w:rsid w:val="00266FE6"/>
    <w:rsid w:val="0026757A"/>
    <w:rsid w:val="00270182"/>
    <w:rsid w:val="0027092F"/>
    <w:rsid w:val="00271895"/>
    <w:rsid w:val="00271E6C"/>
    <w:rsid w:val="002721B7"/>
    <w:rsid w:val="0027238D"/>
    <w:rsid w:val="00272CEC"/>
    <w:rsid w:val="0027373C"/>
    <w:rsid w:val="00273EB9"/>
    <w:rsid w:val="0027531F"/>
    <w:rsid w:val="00275BD4"/>
    <w:rsid w:val="00275BEF"/>
    <w:rsid w:val="00275F0C"/>
    <w:rsid w:val="002771B2"/>
    <w:rsid w:val="00281391"/>
    <w:rsid w:val="00283C0F"/>
    <w:rsid w:val="002840AB"/>
    <w:rsid w:val="00284C30"/>
    <w:rsid w:val="00284DB5"/>
    <w:rsid w:val="00284ECD"/>
    <w:rsid w:val="00284EED"/>
    <w:rsid w:val="00285A58"/>
    <w:rsid w:val="00285E52"/>
    <w:rsid w:val="00285E70"/>
    <w:rsid w:val="00286977"/>
    <w:rsid w:val="0028699B"/>
    <w:rsid w:val="00286D81"/>
    <w:rsid w:val="00287E05"/>
    <w:rsid w:val="002901E5"/>
    <w:rsid w:val="00290BD9"/>
    <w:rsid w:val="00290E91"/>
    <w:rsid w:val="002916C1"/>
    <w:rsid w:val="00291CF1"/>
    <w:rsid w:val="00292B1A"/>
    <w:rsid w:val="00292D1C"/>
    <w:rsid w:val="00292F2E"/>
    <w:rsid w:val="00293429"/>
    <w:rsid w:val="0029370B"/>
    <w:rsid w:val="002939C5"/>
    <w:rsid w:val="002944A3"/>
    <w:rsid w:val="00294D25"/>
    <w:rsid w:val="002950F5"/>
    <w:rsid w:val="0029559F"/>
    <w:rsid w:val="00295AEC"/>
    <w:rsid w:val="0029616A"/>
    <w:rsid w:val="00296373"/>
    <w:rsid w:val="00296686"/>
    <w:rsid w:val="002978FA"/>
    <w:rsid w:val="002A0511"/>
    <w:rsid w:val="002A071C"/>
    <w:rsid w:val="002A08FC"/>
    <w:rsid w:val="002A0B04"/>
    <w:rsid w:val="002A0B05"/>
    <w:rsid w:val="002A19F0"/>
    <w:rsid w:val="002A2E4F"/>
    <w:rsid w:val="002A32D9"/>
    <w:rsid w:val="002A32DE"/>
    <w:rsid w:val="002A366C"/>
    <w:rsid w:val="002A39FF"/>
    <w:rsid w:val="002A5900"/>
    <w:rsid w:val="002A6279"/>
    <w:rsid w:val="002A6EBD"/>
    <w:rsid w:val="002A7007"/>
    <w:rsid w:val="002A71FE"/>
    <w:rsid w:val="002B0BA7"/>
    <w:rsid w:val="002B0F48"/>
    <w:rsid w:val="002B19A8"/>
    <w:rsid w:val="002B2C60"/>
    <w:rsid w:val="002B2E9A"/>
    <w:rsid w:val="002B3394"/>
    <w:rsid w:val="002B33F7"/>
    <w:rsid w:val="002B39FF"/>
    <w:rsid w:val="002B3FC2"/>
    <w:rsid w:val="002B417C"/>
    <w:rsid w:val="002B4A33"/>
    <w:rsid w:val="002B4EA3"/>
    <w:rsid w:val="002B54CF"/>
    <w:rsid w:val="002B5500"/>
    <w:rsid w:val="002B56FA"/>
    <w:rsid w:val="002B5D60"/>
    <w:rsid w:val="002B61FC"/>
    <w:rsid w:val="002B6323"/>
    <w:rsid w:val="002B76AD"/>
    <w:rsid w:val="002B786A"/>
    <w:rsid w:val="002B7D29"/>
    <w:rsid w:val="002B7D8D"/>
    <w:rsid w:val="002C0C85"/>
    <w:rsid w:val="002C38E6"/>
    <w:rsid w:val="002C3A1C"/>
    <w:rsid w:val="002C4F9D"/>
    <w:rsid w:val="002C5862"/>
    <w:rsid w:val="002C5A6A"/>
    <w:rsid w:val="002C5DD5"/>
    <w:rsid w:val="002C6598"/>
    <w:rsid w:val="002C67F5"/>
    <w:rsid w:val="002C73B7"/>
    <w:rsid w:val="002D090B"/>
    <w:rsid w:val="002D0BE6"/>
    <w:rsid w:val="002D0DE6"/>
    <w:rsid w:val="002D0F69"/>
    <w:rsid w:val="002D14D6"/>
    <w:rsid w:val="002D157B"/>
    <w:rsid w:val="002D172C"/>
    <w:rsid w:val="002D1BDC"/>
    <w:rsid w:val="002D5BB5"/>
    <w:rsid w:val="002D5F22"/>
    <w:rsid w:val="002D662B"/>
    <w:rsid w:val="002D7080"/>
    <w:rsid w:val="002D7D19"/>
    <w:rsid w:val="002E01F5"/>
    <w:rsid w:val="002E05EF"/>
    <w:rsid w:val="002E0FE9"/>
    <w:rsid w:val="002E1CC1"/>
    <w:rsid w:val="002E2017"/>
    <w:rsid w:val="002E2BF3"/>
    <w:rsid w:val="002E36D3"/>
    <w:rsid w:val="002E386B"/>
    <w:rsid w:val="002E3BFA"/>
    <w:rsid w:val="002E520F"/>
    <w:rsid w:val="002E5768"/>
    <w:rsid w:val="002E5DCB"/>
    <w:rsid w:val="002E611D"/>
    <w:rsid w:val="002E6635"/>
    <w:rsid w:val="002E6C7E"/>
    <w:rsid w:val="002E6EB5"/>
    <w:rsid w:val="002E70FC"/>
    <w:rsid w:val="002E7C45"/>
    <w:rsid w:val="002F0ABF"/>
    <w:rsid w:val="002F10BF"/>
    <w:rsid w:val="002F1FB1"/>
    <w:rsid w:val="002F2BEF"/>
    <w:rsid w:val="002F311D"/>
    <w:rsid w:val="002F3851"/>
    <w:rsid w:val="002F43AB"/>
    <w:rsid w:val="002F5371"/>
    <w:rsid w:val="002F693A"/>
    <w:rsid w:val="002F69DB"/>
    <w:rsid w:val="0030039F"/>
    <w:rsid w:val="00302679"/>
    <w:rsid w:val="00302B95"/>
    <w:rsid w:val="00302F19"/>
    <w:rsid w:val="003034A1"/>
    <w:rsid w:val="003052D3"/>
    <w:rsid w:val="00305A04"/>
    <w:rsid w:val="0030640E"/>
    <w:rsid w:val="003067FC"/>
    <w:rsid w:val="00307CC0"/>
    <w:rsid w:val="0031042F"/>
    <w:rsid w:val="00310837"/>
    <w:rsid w:val="003108AA"/>
    <w:rsid w:val="0031160D"/>
    <w:rsid w:val="00312F83"/>
    <w:rsid w:val="00312FCD"/>
    <w:rsid w:val="00313330"/>
    <w:rsid w:val="00314936"/>
    <w:rsid w:val="00314EB4"/>
    <w:rsid w:val="0031650A"/>
    <w:rsid w:val="003168CC"/>
    <w:rsid w:val="0031706B"/>
    <w:rsid w:val="003170BE"/>
    <w:rsid w:val="0031713C"/>
    <w:rsid w:val="00320BEE"/>
    <w:rsid w:val="00322474"/>
    <w:rsid w:val="00322AFB"/>
    <w:rsid w:val="00322F0A"/>
    <w:rsid w:val="00322F2F"/>
    <w:rsid w:val="00323A50"/>
    <w:rsid w:val="00323E40"/>
    <w:rsid w:val="00324243"/>
    <w:rsid w:val="00324B6B"/>
    <w:rsid w:val="00324EF4"/>
    <w:rsid w:val="00326551"/>
    <w:rsid w:val="00326FEF"/>
    <w:rsid w:val="003270D5"/>
    <w:rsid w:val="00327C58"/>
    <w:rsid w:val="00327E00"/>
    <w:rsid w:val="00330E04"/>
    <w:rsid w:val="00331E7D"/>
    <w:rsid w:val="003321F2"/>
    <w:rsid w:val="00332455"/>
    <w:rsid w:val="00332622"/>
    <w:rsid w:val="0033360E"/>
    <w:rsid w:val="003336D3"/>
    <w:rsid w:val="00334296"/>
    <w:rsid w:val="00335262"/>
    <w:rsid w:val="0033657C"/>
    <w:rsid w:val="00337FDD"/>
    <w:rsid w:val="003402B7"/>
    <w:rsid w:val="003405B9"/>
    <w:rsid w:val="00340BD3"/>
    <w:rsid w:val="00340D30"/>
    <w:rsid w:val="00342047"/>
    <w:rsid w:val="003424F0"/>
    <w:rsid w:val="00343815"/>
    <w:rsid w:val="00344ADC"/>
    <w:rsid w:val="00345DA2"/>
    <w:rsid w:val="003468A9"/>
    <w:rsid w:val="00346FF0"/>
    <w:rsid w:val="00347811"/>
    <w:rsid w:val="00350B24"/>
    <w:rsid w:val="00351516"/>
    <w:rsid w:val="00351928"/>
    <w:rsid w:val="00351DB4"/>
    <w:rsid w:val="00351F15"/>
    <w:rsid w:val="0035264F"/>
    <w:rsid w:val="0035277B"/>
    <w:rsid w:val="00354A57"/>
    <w:rsid w:val="003556BE"/>
    <w:rsid w:val="00355AF5"/>
    <w:rsid w:val="00355C6F"/>
    <w:rsid w:val="003561F9"/>
    <w:rsid w:val="00356EF2"/>
    <w:rsid w:val="00357A67"/>
    <w:rsid w:val="00357BDD"/>
    <w:rsid w:val="00357D38"/>
    <w:rsid w:val="00360360"/>
    <w:rsid w:val="00360D4D"/>
    <w:rsid w:val="00361DAC"/>
    <w:rsid w:val="003629DA"/>
    <w:rsid w:val="00362B1D"/>
    <w:rsid w:val="00363695"/>
    <w:rsid w:val="00364079"/>
    <w:rsid w:val="003642A3"/>
    <w:rsid w:val="003650AE"/>
    <w:rsid w:val="00365F5D"/>
    <w:rsid w:val="00366BDA"/>
    <w:rsid w:val="00366F4F"/>
    <w:rsid w:val="003671DB"/>
    <w:rsid w:val="00367649"/>
    <w:rsid w:val="00367FD6"/>
    <w:rsid w:val="003708EA"/>
    <w:rsid w:val="00370987"/>
    <w:rsid w:val="00370CE3"/>
    <w:rsid w:val="00371313"/>
    <w:rsid w:val="0037139B"/>
    <w:rsid w:val="003719E5"/>
    <w:rsid w:val="00371C6F"/>
    <w:rsid w:val="00372A50"/>
    <w:rsid w:val="00372F1D"/>
    <w:rsid w:val="0037387C"/>
    <w:rsid w:val="00373C92"/>
    <w:rsid w:val="00374008"/>
    <w:rsid w:val="003754CC"/>
    <w:rsid w:val="00376933"/>
    <w:rsid w:val="00376E60"/>
    <w:rsid w:val="0038096A"/>
    <w:rsid w:val="0038145A"/>
    <w:rsid w:val="00381A19"/>
    <w:rsid w:val="00382A14"/>
    <w:rsid w:val="00382E30"/>
    <w:rsid w:val="003836EC"/>
    <w:rsid w:val="00383CB0"/>
    <w:rsid w:val="00384D61"/>
    <w:rsid w:val="003854F0"/>
    <w:rsid w:val="00385FF1"/>
    <w:rsid w:val="0038771D"/>
    <w:rsid w:val="00387986"/>
    <w:rsid w:val="003904DC"/>
    <w:rsid w:val="00391C48"/>
    <w:rsid w:val="00391CF5"/>
    <w:rsid w:val="00391F90"/>
    <w:rsid w:val="00393D31"/>
    <w:rsid w:val="003943BA"/>
    <w:rsid w:val="00395B83"/>
    <w:rsid w:val="00395E22"/>
    <w:rsid w:val="003968E7"/>
    <w:rsid w:val="00396A83"/>
    <w:rsid w:val="00397E81"/>
    <w:rsid w:val="003A017B"/>
    <w:rsid w:val="003A1004"/>
    <w:rsid w:val="003A20A9"/>
    <w:rsid w:val="003A3A88"/>
    <w:rsid w:val="003A422E"/>
    <w:rsid w:val="003A4A77"/>
    <w:rsid w:val="003A51DA"/>
    <w:rsid w:val="003A5603"/>
    <w:rsid w:val="003A5663"/>
    <w:rsid w:val="003A6C85"/>
    <w:rsid w:val="003B14E2"/>
    <w:rsid w:val="003B1577"/>
    <w:rsid w:val="003B22BE"/>
    <w:rsid w:val="003B265F"/>
    <w:rsid w:val="003B272F"/>
    <w:rsid w:val="003B2925"/>
    <w:rsid w:val="003B2EB4"/>
    <w:rsid w:val="003B3D64"/>
    <w:rsid w:val="003B5D00"/>
    <w:rsid w:val="003B6EDF"/>
    <w:rsid w:val="003B7C4E"/>
    <w:rsid w:val="003B7F18"/>
    <w:rsid w:val="003C01DA"/>
    <w:rsid w:val="003C0EBE"/>
    <w:rsid w:val="003C0EF5"/>
    <w:rsid w:val="003C2948"/>
    <w:rsid w:val="003C33DA"/>
    <w:rsid w:val="003C3601"/>
    <w:rsid w:val="003C36C5"/>
    <w:rsid w:val="003C4618"/>
    <w:rsid w:val="003C463B"/>
    <w:rsid w:val="003C4F8B"/>
    <w:rsid w:val="003C6FF6"/>
    <w:rsid w:val="003C7165"/>
    <w:rsid w:val="003C77D9"/>
    <w:rsid w:val="003D15B9"/>
    <w:rsid w:val="003D1C59"/>
    <w:rsid w:val="003D1EB3"/>
    <w:rsid w:val="003D2691"/>
    <w:rsid w:val="003D2A02"/>
    <w:rsid w:val="003D4546"/>
    <w:rsid w:val="003D53A9"/>
    <w:rsid w:val="003D548C"/>
    <w:rsid w:val="003D55AC"/>
    <w:rsid w:val="003D6010"/>
    <w:rsid w:val="003D632F"/>
    <w:rsid w:val="003D68AE"/>
    <w:rsid w:val="003D6ADE"/>
    <w:rsid w:val="003D734A"/>
    <w:rsid w:val="003D79D7"/>
    <w:rsid w:val="003E0B8F"/>
    <w:rsid w:val="003E1ABE"/>
    <w:rsid w:val="003E2125"/>
    <w:rsid w:val="003E3269"/>
    <w:rsid w:val="003E3C16"/>
    <w:rsid w:val="003E3E15"/>
    <w:rsid w:val="003E5481"/>
    <w:rsid w:val="003E6226"/>
    <w:rsid w:val="003E6AC4"/>
    <w:rsid w:val="003E745E"/>
    <w:rsid w:val="003E7891"/>
    <w:rsid w:val="003F01BE"/>
    <w:rsid w:val="003F05AA"/>
    <w:rsid w:val="003F0768"/>
    <w:rsid w:val="003F078A"/>
    <w:rsid w:val="003F1403"/>
    <w:rsid w:val="003F19FA"/>
    <w:rsid w:val="003F212E"/>
    <w:rsid w:val="003F2167"/>
    <w:rsid w:val="003F2AE0"/>
    <w:rsid w:val="003F2D10"/>
    <w:rsid w:val="003F34F2"/>
    <w:rsid w:val="003F3A3B"/>
    <w:rsid w:val="003F40C3"/>
    <w:rsid w:val="003F40E3"/>
    <w:rsid w:val="003F4595"/>
    <w:rsid w:val="003F479E"/>
    <w:rsid w:val="003F6914"/>
    <w:rsid w:val="003F714A"/>
    <w:rsid w:val="00400358"/>
    <w:rsid w:val="0040069D"/>
    <w:rsid w:val="00400D02"/>
    <w:rsid w:val="004012C7"/>
    <w:rsid w:val="00401435"/>
    <w:rsid w:val="00401863"/>
    <w:rsid w:val="004024D7"/>
    <w:rsid w:val="00402850"/>
    <w:rsid w:val="004029A9"/>
    <w:rsid w:val="00402ECF"/>
    <w:rsid w:val="0040319E"/>
    <w:rsid w:val="004033DC"/>
    <w:rsid w:val="00404368"/>
    <w:rsid w:val="00406690"/>
    <w:rsid w:val="004068DA"/>
    <w:rsid w:val="00406C3E"/>
    <w:rsid w:val="00406C87"/>
    <w:rsid w:val="00406DAB"/>
    <w:rsid w:val="00407115"/>
    <w:rsid w:val="0040746B"/>
    <w:rsid w:val="00407A84"/>
    <w:rsid w:val="00407CB2"/>
    <w:rsid w:val="00407CF3"/>
    <w:rsid w:val="00407F36"/>
    <w:rsid w:val="00407F79"/>
    <w:rsid w:val="00410062"/>
    <w:rsid w:val="00410C94"/>
    <w:rsid w:val="00411224"/>
    <w:rsid w:val="00411AC6"/>
    <w:rsid w:val="00411CB5"/>
    <w:rsid w:val="00412249"/>
    <w:rsid w:val="00412963"/>
    <w:rsid w:val="0041309B"/>
    <w:rsid w:val="00413528"/>
    <w:rsid w:val="00413865"/>
    <w:rsid w:val="00413DAB"/>
    <w:rsid w:val="0041436E"/>
    <w:rsid w:val="004143C6"/>
    <w:rsid w:val="004144B7"/>
    <w:rsid w:val="00415050"/>
    <w:rsid w:val="00415065"/>
    <w:rsid w:val="0041583C"/>
    <w:rsid w:val="00415C2D"/>
    <w:rsid w:val="00416ED1"/>
    <w:rsid w:val="004173B2"/>
    <w:rsid w:val="004179B5"/>
    <w:rsid w:val="00417B73"/>
    <w:rsid w:val="00420274"/>
    <w:rsid w:val="00422EBC"/>
    <w:rsid w:val="0042306C"/>
    <w:rsid w:val="00423137"/>
    <w:rsid w:val="00423825"/>
    <w:rsid w:val="004249AA"/>
    <w:rsid w:val="00424D98"/>
    <w:rsid w:val="00424ED3"/>
    <w:rsid w:val="0042518C"/>
    <w:rsid w:val="00425858"/>
    <w:rsid w:val="0042756E"/>
    <w:rsid w:val="00427FDA"/>
    <w:rsid w:val="00430299"/>
    <w:rsid w:val="00430768"/>
    <w:rsid w:val="00430AEF"/>
    <w:rsid w:val="00430D14"/>
    <w:rsid w:val="00431591"/>
    <w:rsid w:val="00433508"/>
    <w:rsid w:val="004341FC"/>
    <w:rsid w:val="00434D65"/>
    <w:rsid w:val="004350C2"/>
    <w:rsid w:val="0043574B"/>
    <w:rsid w:val="00436D5B"/>
    <w:rsid w:val="00437C1B"/>
    <w:rsid w:val="0044015C"/>
    <w:rsid w:val="00440721"/>
    <w:rsid w:val="00440796"/>
    <w:rsid w:val="0044157B"/>
    <w:rsid w:val="004422E8"/>
    <w:rsid w:val="004423BD"/>
    <w:rsid w:val="00442ADC"/>
    <w:rsid w:val="004432D2"/>
    <w:rsid w:val="004442BD"/>
    <w:rsid w:val="00444A68"/>
    <w:rsid w:val="00444B24"/>
    <w:rsid w:val="00445212"/>
    <w:rsid w:val="00445AF3"/>
    <w:rsid w:val="0044627B"/>
    <w:rsid w:val="00447B63"/>
    <w:rsid w:val="00447B9B"/>
    <w:rsid w:val="004501DA"/>
    <w:rsid w:val="00450BDB"/>
    <w:rsid w:val="00450EFE"/>
    <w:rsid w:val="00451343"/>
    <w:rsid w:val="0045372E"/>
    <w:rsid w:val="0045385B"/>
    <w:rsid w:val="0045516A"/>
    <w:rsid w:val="00455FD4"/>
    <w:rsid w:val="004573AB"/>
    <w:rsid w:val="00460D77"/>
    <w:rsid w:val="004624CD"/>
    <w:rsid w:val="00462C51"/>
    <w:rsid w:val="00463968"/>
    <w:rsid w:val="00463F99"/>
    <w:rsid w:val="00464489"/>
    <w:rsid w:val="00464C38"/>
    <w:rsid w:val="00465160"/>
    <w:rsid w:val="004651CB"/>
    <w:rsid w:val="00465363"/>
    <w:rsid w:val="00465517"/>
    <w:rsid w:val="0046551D"/>
    <w:rsid w:val="00465683"/>
    <w:rsid w:val="00465AC7"/>
    <w:rsid w:val="0046637E"/>
    <w:rsid w:val="00467740"/>
    <w:rsid w:val="00467D86"/>
    <w:rsid w:val="00467DCA"/>
    <w:rsid w:val="00470F0E"/>
    <w:rsid w:val="00470F6C"/>
    <w:rsid w:val="00471444"/>
    <w:rsid w:val="004718FC"/>
    <w:rsid w:val="00472663"/>
    <w:rsid w:val="00472A95"/>
    <w:rsid w:val="00472B2C"/>
    <w:rsid w:val="00473342"/>
    <w:rsid w:val="00473E0A"/>
    <w:rsid w:val="00475095"/>
    <w:rsid w:val="00475ABE"/>
    <w:rsid w:val="00475AFA"/>
    <w:rsid w:val="004763ED"/>
    <w:rsid w:val="00476CBC"/>
    <w:rsid w:val="00477046"/>
    <w:rsid w:val="004772CC"/>
    <w:rsid w:val="004776AD"/>
    <w:rsid w:val="00477D30"/>
    <w:rsid w:val="00480143"/>
    <w:rsid w:val="004808F0"/>
    <w:rsid w:val="00482C4C"/>
    <w:rsid w:val="00482D7B"/>
    <w:rsid w:val="0048378C"/>
    <w:rsid w:val="0048442F"/>
    <w:rsid w:val="00484899"/>
    <w:rsid w:val="00485D7C"/>
    <w:rsid w:val="0048692D"/>
    <w:rsid w:val="00487F5D"/>
    <w:rsid w:val="004905A5"/>
    <w:rsid w:val="00490681"/>
    <w:rsid w:val="004906EA"/>
    <w:rsid w:val="0049097D"/>
    <w:rsid w:val="00490BB6"/>
    <w:rsid w:val="00491B3A"/>
    <w:rsid w:val="00492732"/>
    <w:rsid w:val="00492DAC"/>
    <w:rsid w:val="0049301A"/>
    <w:rsid w:val="00493652"/>
    <w:rsid w:val="00493852"/>
    <w:rsid w:val="0049413F"/>
    <w:rsid w:val="00494B88"/>
    <w:rsid w:val="00494C86"/>
    <w:rsid w:val="00495DF9"/>
    <w:rsid w:val="00496165"/>
    <w:rsid w:val="00496BD8"/>
    <w:rsid w:val="00496E3D"/>
    <w:rsid w:val="00496F58"/>
    <w:rsid w:val="00497542"/>
    <w:rsid w:val="00497858"/>
    <w:rsid w:val="004A11F1"/>
    <w:rsid w:val="004A144B"/>
    <w:rsid w:val="004A2847"/>
    <w:rsid w:val="004A2C6D"/>
    <w:rsid w:val="004A4C1B"/>
    <w:rsid w:val="004A50B4"/>
    <w:rsid w:val="004A5F33"/>
    <w:rsid w:val="004A631D"/>
    <w:rsid w:val="004B06F9"/>
    <w:rsid w:val="004B097D"/>
    <w:rsid w:val="004B097E"/>
    <w:rsid w:val="004B0DAE"/>
    <w:rsid w:val="004B0E88"/>
    <w:rsid w:val="004B242E"/>
    <w:rsid w:val="004B2D26"/>
    <w:rsid w:val="004B36EE"/>
    <w:rsid w:val="004B7418"/>
    <w:rsid w:val="004C03CF"/>
    <w:rsid w:val="004C0FBE"/>
    <w:rsid w:val="004C119A"/>
    <w:rsid w:val="004C13F6"/>
    <w:rsid w:val="004C1F16"/>
    <w:rsid w:val="004C4E95"/>
    <w:rsid w:val="004C4EFF"/>
    <w:rsid w:val="004C59B7"/>
    <w:rsid w:val="004C5A65"/>
    <w:rsid w:val="004C66F1"/>
    <w:rsid w:val="004C6CB7"/>
    <w:rsid w:val="004C6DDB"/>
    <w:rsid w:val="004D03C1"/>
    <w:rsid w:val="004D0E78"/>
    <w:rsid w:val="004D12FF"/>
    <w:rsid w:val="004D1C6C"/>
    <w:rsid w:val="004D2E59"/>
    <w:rsid w:val="004D37F4"/>
    <w:rsid w:val="004D46F1"/>
    <w:rsid w:val="004D4D57"/>
    <w:rsid w:val="004D4E19"/>
    <w:rsid w:val="004D4FD6"/>
    <w:rsid w:val="004D5AFF"/>
    <w:rsid w:val="004D5DD8"/>
    <w:rsid w:val="004D68E0"/>
    <w:rsid w:val="004D7775"/>
    <w:rsid w:val="004D7779"/>
    <w:rsid w:val="004E024D"/>
    <w:rsid w:val="004E070F"/>
    <w:rsid w:val="004E2390"/>
    <w:rsid w:val="004E2713"/>
    <w:rsid w:val="004E2737"/>
    <w:rsid w:val="004E4120"/>
    <w:rsid w:val="004E5E00"/>
    <w:rsid w:val="004E6196"/>
    <w:rsid w:val="004E64D1"/>
    <w:rsid w:val="004E6766"/>
    <w:rsid w:val="004E7ED0"/>
    <w:rsid w:val="004F001F"/>
    <w:rsid w:val="004F0E11"/>
    <w:rsid w:val="004F0E57"/>
    <w:rsid w:val="004F16BE"/>
    <w:rsid w:val="004F1DC9"/>
    <w:rsid w:val="004F2094"/>
    <w:rsid w:val="004F2293"/>
    <w:rsid w:val="004F24B5"/>
    <w:rsid w:val="004F28BB"/>
    <w:rsid w:val="004F2A70"/>
    <w:rsid w:val="004F30F1"/>
    <w:rsid w:val="004F39AD"/>
    <w:rsid w:val="004F4D55"/>
    <w:rsid w:val="004F55BD"/>
    <w:rsid w:val="004F5861"/>
    <w:rsid w:val="004F66AB"/>
    <w:rsid w:val="004F6F53"/>
    <w:rsid w:val="004F6F61"/>
    <w:rsid w:val="004F7187"/>
    <w:rsid w:val="004F750B"/>
    <w:rsid w:val="004F788C"/>
    <w:rsid w:val="004F7DE5"/>
    <w:rsid w:val="00500237"/>
    <w:rsid w:val="00500772"/>
    <w:rsid w:val="00500902"/>
    <w:rsid w:val="00500B39"/>
    <w:rsid w:val="00501644"/>
    <w:rsid w:val="0050194A"/>
    <w:rsid w:val="00501BBE"/>
    <w:rsid w:val="00501CC2"/>
    <w:rsid w:val="00502376"/>
    <w:rsid w:val="00502763"/>
    <w:rsid w:val="005028CB"/>
    <w:rsid w:val="00502B5D"/>
    <w:rsid w:val="00502D8B"/>
    <w:rsid w:val="00505BAD"/>
    <w:rsid w:val="00505C21"/>
    <w:rsid w:val="00505CD9"/>
    <w:rsid w:val="00506474"/>
    <w:rsid w:val="00506BFB"/>
    <w:rsid w:val="00507763"/>
    <w:rsid w:val="005110B6"/>
    <w:rsid w:val="005113CB"/>
    <w:rsid w:val="005121F7"/>
    <w:rsid w:val="00512B5C"/>
    <w:rsid w:val="00512C0D"/>
    <w:rsid w:val="0051330A"/>
    <w:rsid w:val="0051399C"/>
    <w:rsid w:val="00514B9F"/>
    <w:rsid w:val="00514C7B"/>
    <w:rsid w:val="0051563A"/>
    <w:rsid w:val="00515BF9"/>
    <w:rsid w:val="00515CE1"/>
    <w:rsid w:val="005162E0"/>
    <w:rsid w:val="00516531"/>
    <w:rsid w:val="0051790F"/>
    <w:rsid w:val="0052184B"/>
    <w:rsid w:val="00521C27"/>
    <w:rsid w:val="005224A4"/>
    <w:rsid w:val="0052268B"/>
    <w:rsid w:val="00522BDB"/>
    <w:rsid w:val="005235FA"/>
    <w:rsid w:val="00524A09"/>
    <w:rsid w:val="0052601D"/>
    <w:rsid w:val="00526078"/>
    <w:rsid w:val="005265E3"/>
    <w:rsid w:val="00527803"/>
    <w:rsid w:val="00530AD2"/>
    <w:rsid w:val="005317B2"/>
    <w:rsid w:val="00531883"/>
    <w:rsid w:val="005327B6"/>
    <w:rsid w:val="00533023"/>
    <w:rsid w:val="00533C2C"/>
    <w:rsid w:val="0053537E"/>
    <w:rsid w:val="00535656"/>
    <w:rsid w:val="00535A48"/>
    <w:rsid w:val="00535EA5"/>
    <w:rsid w:val="00536FDC"/>
    <w:rsid w:val="00537270"/>
    <w:rsid w:val="005373C9"/>
    <w:rsid w:val="00540677"/>
    <w:rsid w:val="00541656"/>
    <w:rsid w:val="005424F4"/>
    <w:rsid w:val="00542600"/>
    <w:rsid w:val="00543930"/>
    <w:rsid w:val="00543ED0"/>
    <w:rsid w:val="00546253"/>
    <w:rsid w:val="005462E6"/>
    <w:rsid w:val="00546434"/>
    <w:rsid w:val="00547510"/>
    <w:rsid w:val="00547B92"/>
    <w:rsid w:val="00550612"/>
    <w:rsid w:val="00550689"/>
    <w:rsid w:val="00551035"/>
    <w:rsid w:val="00551BF0"/>
    <w:rsid w:val="00551D71"/>
    <w:rsid w:val="0055223A"/>
    <w:rsid w:val="0055230D"/>
    <w:rsid w:val="00552B55"/>
    <w:rsid w:val="00553299"/>
    <w:rsid w:val="005537AB"/>
    <w:rsid w:val="00553FE2"/>
    <w:rsid w:val="0055447F"/>
    <w:rsid w:val="00554821"/>
    <w:rsid w:val="00555AB3"/>
    <w:rsid w:val="00555FA8"/>
    <w:rsid w:val="00556995"/>
    <w:rsid w:val="00556AF5"/>
    <w:rsid w:val="00556D59"/>
    <w:rsid w:val="00557E49"/>
    <w:rsid w:val="0056050C"/>
    <w:rsid w:val="00561E02"/>
    <w:rsid w:val="00561F04"/>
    <w:rsid w:val="005634A7"/>
    <w:rsid w:val="00564923"/>
    <w:rsid w:val="0056614B"/>
    <w:rsid w:val="005662E0"/>
    <w:rsid w:val="00566365"/>
    <w:rsid w:val="00566564"/>
    <w:rsid w:val="00566C29"/>
    <w:rsid w:val="005672DF"/>
    <w:rsid w:val="005675F7"/>
    <w:rsid w:val="00567DFD"/>
    <w:rsid w:val="005701B3"/>
    <w:rsid w:val="00570C48"/>
    <w:rsid w:val="00570E8C"/>
    <w:rsid w:val="00571387"/>
    <w:rsid w:val="00571ACD"/>
    <w:rsid w:val="00571FD9"/>
    <w:rsid w:val="005720D3"/>
    <w:rsid w:val="0057267D"/>
    <w:rsid w:val="00572866"/>
    <w:rsid w:val="00572B40"/>
    <w:rsid w:val="00572CE5"/>
    <w:rsid w:val="00573495"/>
    <w:rsid w:val="00573C0F"/>
    <w:rsid w:val="005744CA"/>
    <w:rsid w:val="00574619"/>
    <w:rsid w:val="00574E2E"/>
    <w:rsid w:val="005751AF"/>
    <w:rsid w:val="005758A7"/>
    <w:rsid w:val="00576633"/>
    <w:rsid w:val="0057683E"/>
    <w:rsid w:val="0057774C"/>
    <w:rsid w:val="005778FC"/>
    <w:rsid w:val="00580F64"/>
    <w:rsid w:val="00581146"/>
    <w:rsid w:val="005813BD"/>
    <w:rsid w:val="00581F82"/>
    <w:rsid w:val="00583EA6"/>
    <w:rsid w:val="00584289"/>
    <w:rsid w:val="00584A73"/>
    <w:rsid w:val="0058579D"/>
    <w:rsid w:val="005863DD"/>
    <w:rsid w:val="00586695"/>
    <w:rsid w:val="00586C2D"/>
    <w:rsid w:val="00586FED"/>
    <w:rsid w:val="005901C4"/>
    <w:rsid w:val="00590286"/>
    <w:rsid w:val="00590332"/>
    <w:rsid w:val="00590BBC"/>
    <w:rsid w:val="00590E21"/>
    <w:rsid w:val="00591468"/>
    <w:rsid w:val="00591571"/>
    <w:rsid w:val="00592315"/>
    <w:rsid w:val="00593EE8"/>
    <w:rsid w:val="0059403D"/>
    <w:rsid w:val="005942CE"/>
    <w:rsid w:val="00595332"/>
    <w:rsid w:val="005954FE"/>
    <w:rsid w:val="00596B77"/>
    <w:rsid w:val="0059719F"/>
    <w:rsid w:val="005A0186"/>
    <w:rsid w:val="005A0989"/>
    <w:rsid w:val="005A0EE9"/>
    <w:rsid w:val="005A1A21"/>
    <w:rsid w:val="005A1E9B"/>
    <w:rsid w:val="005A3141"/>
    <w:rsid w:val="005A32BF"/>
    <w:rsid w:val="005A4964"/>
    <w:rsid w:val="005A63AE"/>
    <w:rsid w:val="005B0277"/>
    <w:rsid w:val="005B02F9"/>
    <w:rsid w:val="005B0742"/>
    <w:rsid w:val="005B0E94"/>
    <w:rsid w:val="005B1077"/>
    <w:rsid w:val="005B18F1"/>
    <w:rsid w:val="005B19DA"/>
    <w:rsid w:val="005B1C5B"/>
    <w:rsid w:val="005B26C0"/>
    <w:rsid w:val="005B3AA4"/>
    <w:rsid w:val="005B3C01"/>
    <w:rsid w:val="005B5DE2"/>
    <w:rsid w:val="005B6083"/>
    <w:rsid w:val="005B6413"/>
    <w:rsid w:val="005B6E05"/>
    <w:rsid w:val="005B7B7B"/>
    <w:rsid w:val="005C06DF"/>
    <w:rsid w:val="005C0720"/>
    <w:rsid w:val="005C0A47"/>
    <w:rsid w:val="005C0C67"/>
    <w:rsid w:val="005C0DC4"/>
    <w:rsid w:val="005C14B0"/>
    <w:rsid w:val="005C15B5"/>
    <w:rsid w:val="005C234A"/>
    <w:rsid w:val="005C332D"/>
    <w:rsid w:val="005C33D5"/>
    <w:rsid w:val="005C345A"/>
    <w:rsid w:val="005C3ADB"/>
    <w:rsid w:val="005C46E5"/>
    <w:rsid w:val="005C5569"/>
    <w:rsid w:val="005C5AB7"/>
    <w:rsid w:val="005C6017"/>
    <w:rsid w:val="005C6A22"/>
    <w:rsid w:val="005C6DE9"/>
    <w:rsid w:val="005C7646"/>
    <w:rsid w:val="005C7D09"/>
    <w:rsid w:val="005C7EF8"/>
    <w:rsid w:val="005D087A"/>
    <w:rsid w:val="005D0A85"/>
    <w:rsid w:val="005D17FF"/>
    <w:rsid w:val="005D2132"/>
    <w:rsid w:val="005D3588"/>
    <w:rsid w:val="005D45D8"/>
    <w:rsid w:val="005D4611"/>
    <w:rsid w:val="005D48D9"/>
    <w:rsid w:val="005D5887"/>
    <w:rsid w:val="005D662A"/>
    <w:rsid w:val="005D6C02"/>
    <w:rsid w:val="005D76F7"/>
    <w:rsid w:val="005D7C15"/>
    <w:rsid w:val="005D7CF7"/>
    <w:rsid w:val="005D7E0F"/>
    <w:rsid w:val="005D7E9B"/>
    <w:rsid w:val="005E0B59"/>
    <w:rsid w:val="005E0DE1"/>
    <w:rsid w:val="005E1668"/>
    <w:rsid w:val="005E1D0E"/>
    <w:rsid w:val="005E1D27"/>
    <w:rsid w:val="005E24F3"/>
    <w:rsid w:val="005E2C65"/>
    <w:rsid w:val="005E2EF3"/>
    <w:rsid w:val="005E2FC0"/>
    <w:rsid w:val="005E38B9"/>
    <w:rsid w:val="005E3A4F"/>
    <w:rsid w:val="005E4DC3"/>
    <w:rsid w:val="005E5212"/>
    <w:rsid w:val="005E521E"/>
    <w:rsid w:val="005E52EA"/>
    <w:rsid w:val="005E5A89"/>
    <w:rsid w:val="005E5D5A"/>
    <w:rsid w:val="005E7EDA"/>
    <w:rsid w:val="005E7F4F"/>
    <w:rsid w:val="005F1407"/>
    <w:rsid w:val="005F142C"/>
    <w:rsid w:val="005F1A79"/>
    <w:rsid w:val="005F213E"/>
    <w:rsid w:val="005F278C"/>
    <w:rsid w:val="005F29C7"/>
    <w:rsid w:val="005F375B"/>
    <w:rsid w:val="005F38A5"/>
    <w:rsid w:val="005F3EBE"/>
    <w:rsid w:val="005F42F7"/>
    <w:rsid w:val="005F49B0"/>
    <w:rsid w:val="005F4B7D"/>
    <w:rsid w:val="005F5785"/>
    <w:rsid w:val="005F58CE"/>
    <w:rsid w:val="005F60E5"/>
    <w:rsid w:val="005F630A"/>
    <w:rsid w:val="005F7DD3"/>
    <w:rsid w:val="00600613"/>
    <w:rsid w:val="0060121C"/>
    <w:rsid w:val="00601465"/>
    <w:rsid w:val="00602A4C"/>
    <w:rsid w:val="00602E7B"/>
    <w:rsid w:val="006038CF"/>
    <w:rsid w:val="00603AA6"/>
    <w:rsid w:val="0060461F"/>
    <w:rsid w:val="00605158"/>
    <w:rsid w:val="00605500"/>
    <w:rsid w:val="006060E8"/>
    <w:rsid w:val="006072E6"/>
    <w:rsid w:val="006079EA"/>
    <w:rsid w:val="0061077C"/>
    <w:rsid w:val="0061089B"/>
    <w:rsid w:val="00610B09"/>
    <w:rsid w:val="00610D3F"/>
    <w:rsid w:val="006113C7"/>
    <w:rsid w:val="00611497"/>
    <w:rsid w:val="00613941"/>
    <w:rsid w:val="00613D12"/>
    <w:rsid w:val="00613DEF"/>
    <w:rsid w:val="0061410E"/>
    <w:rsid w:val="00614495"/>
    <w:rsid w:val="00615562"/>
    <w:rsid w:val="00616358"/>
    <w:rsid w:val="00617617"/>
    <w:rsid w:val="00621AF6"/>
    <w:rsid w:val="00621BB8"/>
    <w:rsid w:val="00622FF4"/>
    <w:rsid w:val="00623481"/>
    <w:rsid w:val="00623C77"/>
    <w:rsid w:val="00623EA8"/>
    <w:rsid w:val="0062403A"/>
    <w:rsid w:val="00624B80"/>
    <w:rsid w:val="006259D4"/>
    <w:rsid w:val="0062652D"/>
    <w:rsid w:val="00626FD0"/>
    <w:rsid w:val="00627973"/>
    <w:rsid w:val="00627B8C"/>
    <w:rsid w:val="00627FF8"/>
    <w:rsid w:val="00630178"/>
    <w:rsid w:val="00630398"/>
    <w:rsid w:val="00631A24"/>
    <w:rsid w:val="00632456"/>
    <w:rsid w:val="006325B5"/>
    <w:rsid w:val="00633910"/>
    <w:rsid w:val="00633BD3"/>
    <w:rsid w:val="00633D25"/>
    <w:rsid w:val="00634D85"/>
    <w:rsid w:val="00634F92"/>
    <w:rsid w:val="00635DA1"/>
    <w:rsid w:val="00635E6B"/>
    <w:rsid w:val="00635FBA"/>
    <w:rsid w:val="006363D7"/>
    <w:rsid w:val="00636B42"/>
    <w:rsid w:val="00637265"/>
    <w:rsid w:val="00640667"/>
    <w:rsid w:val="00640B7E"/>
    <w:rsid w:val="00641135"/>
    <w:rsid w:val="0064212B"/>
    <w:rsid w:val="0064385D"/>
    <w:rsid w:val="006439EF"/>
    <w:rsid w:val="00643AF7"/>
    <w:rsid w:val="00643B49"/>
    <w:rsid w:val="006440C2"/>
    <w:rsid w:val="006451F4"/>
    <w:rsid w:val="00646B3E"/>
    <w:rsid w:val="00646F09"/>
    <w:rsid w:val="00647555"/>
    <w:rsid w:val="00647DEE"/>
    <w:rsid w:val="00647FE5"/>
    <w:rsid w:val="0065043F"/>
    <w:rsid w:val="00650AA1"/>
    <w:rsid w:val="00651FF2"/>
    <w:rsid w:val="006527EC"/>
    <w:rsid w:val="00653336"/>
    <w:rsid w:val="006535E2"/>
    <w:rsid w:val="00653840"/>
    <w:rsid w:val="0065449B"/>
    <w:rsid w:val="00655708"/>
    <w:rsid w:val="00655A7F"/>
    <w:rsid w:val="00656156"/>
    <w:rsid w:val="00656243"/>
    <w:rsid w:val="00656666"/>
    <w:rsid w:val="0065768A"/>
    <w:rsid w:val="00660D2F"/>
    <w:rsid w:val="00661A8A"/>
    <w:rsid w:val="00661BA3"/>
    <w:rsid w:val="00662641"/>
    <w:rsid w:val="00662C71"/>
    <w:rsid w:val="00662E19"/>
    <w:rsid w:val="00663FC9"/>
    <w:rsid w:val="006642E9"/>
    <w:rsid w:val="006646CD"/>
    <w:rsid w:val="00664A29"/>
    <w:rsid w:val="00666CB8"/>
    <w:rsid w:val="00666D81"/>
    <w:rsid w:val="006672FD"/>
    <w:rsid w:val="00667642"/>
    <w:rsid w:val="006676BA"/>
    <w:rsid w:val="006704B3"/>
    <w:rsid w:val="006709DB"/>
    <w:rsid w:val="00670B27"/>
    <w:rsid w:val="00671028"/>
    <w:rsid w:val="00671549"/>
    <w:rsid w:val="00671E85"/>
    <w:rsid w:val="0067218D"/>
    <w:rsid w:val="00673DC4"/>
    <w:rsid w:val="006744F3"/>
    <w:rsid w:val="00675ED9"/>
    <w:rsid w:val="006764A5"/>
    <w:rsid w:val="0067691D"/>
    <w:rsid w:val="00676FAB"/>
    <w:rsid w:val="00677651"/>
    <w:rsid w:val="006803D2"/>
    <w:rsid w:val="006809E9"/>
    <w:rsid w:val="00680CF2"/>
    <w:rsid w:val="00681314"/>
    <w:rsid w:val="006819CF"/>
    <w:rsid w:val="00681A30"/>
    <w:rsid w:val="006820D9"/>
    <w:rsid w:val="006821A1"/>
    <w:rsid w:val="0068255E"/>
    <w:rsid w:val="00683152"/>
    <w:rsid w:val="00683C6F"/>
    <w:rsid w:val="00684C32"/>
    <w:rsid w:val="00684F2B"/>
    <w:rsid w:val="00685119"/>
    <w:rsid w:val="00685606"/>
    <w:rsid w:val="00690955"/>
    <w:rsid w:val="00691319"/>
    <w:rsid w:val="00691EED"/>
    <w:rsid w:val="00691F51"/>
    <w:rsid w:val="00692166"/>
    <w:rsid w:val="00692198"/>
    <w:rsid w:val="006926D0"/>
    <w:rsid w:val="00692B2A"/>
    <w:rsid w:val="00692C65"/>
    <w:rsid w:val="00692D7C"/>
    <w:rsid w:val="00692F5F"/>
    <w:rsid w:val="00693C41"/>
    <w:rsid w:val="00694089"/>
    <w:rsid w:val="00695B2F"/>
    <w:rsid w:val="00695F1B"/>
    <w:rsid w:val="00696648"/>
    <w:rsid w:val="00696E74"/>
    <w:rsid w:val="00697648"/>
    <w:rsid w:val="00697E04"/>
    <w:rsid w:val="006A1EF4"/>
    <w:rsid w:val="006A2153"/>
    <w:rsid w:val="006A2B88"/>
    <w:rsid w:val="006A2DE7"/>
    <w:rsid w:val="006A2E0D"/>
    <w:rsid w:val="006A330E"/>
    <w:rsid w:val="006A4027"/>
    <w:rsid w:val="006A6193"/>
    <w:rsid w:val="006A6985"/>
    <w:rsid w:val="006A69CF"/>
    <w:rsid w:val="006A69E4"/>
    <w:rsid w:val="006A730C"/>
    <w:rsid w:val="006A7643"/>
    <w:rsid w:val="006A7F64"/>
    <w:rsid w:val="006B0493"/>
    <w:rsid w:val="006B1F4C"/>
    <w:rsid w:val="006B26A0"/>
    <w:rsid w:val="006B3190"/>
    <w:rsid w:val="006B33D1"/>
    <w:rsid w:val="006B3B7D"/>
    <w:rsid w:val="006B54C0"/>
    <w:rsid w:val="006B5A13"/>
    <w:rsid w:val="006B5F27"/>
    <w:rsid w:val="006B66AA"/>
    <w:rsid w:val="006B6E02"/>
    <w:rsid w:val="006B6FEB"/>
    <w:rsid w:val="006B7225"/>
    <w:rsid w:val="006B7415"/>
    <w:rsid w:val="006C019E"/>
    <w:rsid w:val="006C02E3"/>
    <w:rsid w:val="006C1A24"/>
    <w:rsid w:val="006C1D20"/>
    <w:rsid w:val="006C25D9"/>
    <w:rsid w:val="006C3C74"/>
    <w:rsid w:val="006C4E1A"/>
    <w:rsid w:val="006C5341"/>
    <w:rsid w:val="006C656B"/>
    <w:rsid w:val="006D0A93"/>
    <w:rsid w:val="006D0E2E"/>
    <w:rsid w:val="006D11E8"/>
    <w:rsid w:val="006D1712"/>
    <w:rsid w:val="006D1852"/>
    <w:rsid w:val="006D204A"/>
    <w:rsid w:val="006D2456"/>
    <w:rsid w:val="006D251D"/>
    <w:rsid w:val="006D3167"/>
    <w:rsid w:val="006D4815"/>
    <w:rsid w:val="006D60E9"/>
    <w:rsid w:val="006D61A3"/>
    <w:rsid w:val="006D63D3"/>
    <w:rsid w:val="006D684A"/>
    <w:rsid w:val="006D689A"/>
    <w:rsid w:val="006D72A1"/>
    <w:rsid w:val="006D74A6"/>
    <w:rsid w:val="006D78D0"/>
    <w:rsid w:val="006D7E03"/>
    <w:rsid w:val="006D7F27"/>
    <w:rsid w:val="006E0418"/>
    <w:rsid w:val="006E09ED"/>
    <w:rsid w:val="006E10CE"/>
    <w:rsid w:val="006E14A2"/>
    <w:rsid w:val="006E1F0E"/>
    <w:rsid w:val="006E29D6"/>
    <w:rsid w:val="006E3145"/>
    <w:rsid w:val="006E5494"/>
    <w:rsid w:val="006E680D"/>
    <w:rsid w:val="006E7786"/>
    <w:rsid w:val="006E78AB"/>
    <w:rsid w:val="006E7F61"/>
    <w:rsid w:val="006F03F0"/>
    <w:rsid w:val="006F08AF"/>
    <w:rsid w:val="006F0BAA"/>
    <w:rsid w:val="006F0FA8"/>
    <w:rsid w:val="006F11BB"/>
    <w:rsid w:val="006F1265"/>
    <w:rsid w:val="006F14C9"/>
    <w:rsid w:val="006F14D3"/>
    <w:rsid w:val="006F1C1D"/>
    <w:rsid w:val="006F209F"/>
    <w:rsid w:val="006F21E8"/>
    <w:rsid w:val="006F2AE0"/>
    <w:rsid w:val="006F310E"/>
    <w:rsid w:val="006F3165"/>
    <w:rsid w:val="006F3329"/>
    <w:rsid w:val="006F33D0"/>
    <w:rsid w:val="006F41E4"/>
    <w:rsid w:val="006F515D"/>
    <w:rsid w:val="006F545D"/>
    <w:rsid w:val="006F5D69"/>
    <w:rsid w:val="006F61DA"/>
    <w:rsid w:val="006F62E8"/>
    <w:rsid w:val="006F6BBF"/>
    <w:rsid w:val="006F761F"/>
    <w:rsid w:val="006F78B5"/>
    <w:rsid w:val="006F79A8"/>
    <w:rsid w:val="006F7C5D"/>
    <w:rsid w:val="00700E06"/>
    <w:rsid w:val="00701598"/>
    <w:rsid w:val="0070160A"/>
    <w:rsid w:val="00701D16"/>
    <w:rsid w:val="00702B49"/>
    <w:rsid w:val="00702D0E"/>
    <w:rsid w:val="007041B7"/>
    <w:rsid w:val="00705146"/>
    <w:rsid w:val="00705CCE"/>
    <w:rsid w:val="0070618D"/>
    <w:rsid w:val="007068DB"/>
    <w:rsid w:val="00710009"/>
    <w:rsid w:val="0071184F"/>
    <w:rsid w:val="00712390"/>
    <w:rsid w:val="00712FED"/>
    <w:rsid w:val="00713E68"/>
    <w:rsid w:val="00716738"/>
    <w:rsid w:val="00717523"/>
    <w:rsid w:val="00720313"/>
    <w:rsid w:val="00720A32"/>
    <w:rsid w:val="00721E27"/>
    <w:rsid w:val="0072270C"/>
    <w:rsid w:val="007256B4"/>
    <w:rsid w:val="00727751"/>
    <w:rsid w:val="00730201"/>
    <w:rsid w:val="00730496"/>
    <w:rsid w:val="00730C94"/>
    <w:rsid w:val="00732261"/>
    <w:rsid w:val="00732687"/>
    <w:rsid w:val="007331BB"/>
    <w:rsid w:val="0073345A"/>
    <w:rsid w:val="007340B6"/>
    <w:rsid w:val="007342A5"/>
    <w:rsid w:val="00734991"/>
    <w:rsid w:val="00734D5C"/>
    <w:rsid w:val="0073574D"/>
    <w:rsid w:val="00735CA0"/>
    <w:rsid w:val="00736CAF"/>
    <w:rsid w:val="0073737C"/>
    <w:rsid w:val="0074119F"/>
    <w:rsid w:val="0074144B"/>
    <w:rsid w:val="00741BFE"/>
    <w:rsid w:val="007426BD"/>
    <w:rsid w:val="00742AEB"/>
    <w:rsid w:val="00742EA3"/>
    <w:rsid w:val="007442FD"/>
    <w:rsid w:val="0074492F"/>
    <w:rsid w:val="00745611"/>
    <w:rsid w:val="00745E80"/>
    <w:rsid w:val="0074604B"/>
    <w:rsid w:val="0074608F"/>
    <w:rsid w:val="00746DAE"/>
    <w:rsid w:val="0074746E"/>
    <w:rsid w:val="007503AA"/>
    <w:rsid w:val="0075098A"/>
    <w:rsid w:val="007519E2"/>
    <w:rsid w:val="00752280"/>
    <w:rsid w:val="00752626"/>
    <w:rsid w:val="007529E4"/>
    <w:rsid w:val="00752FAD"/>
    <w:rsid w:val="00753D86"/>
    <w:rsid w:val="00753FEF"/>
    <w:rsid w:val="00754CBD"/>
    <w:rsid w:val="007555B7"/>
    <w:rsid w:val="0075572C"/>
    <w:rsid w:val="00756220"/>
    <w:rsid w:val="00756616"/>
    <w:rsid w:val="007566AA"/>
    <w:rsid w:val="00756CE2"/>
    <w:rsid w:val="00757280"/>
    <w:rsid w:val="00757B53"/>
    <w:rsid w:val="00757BA8"/>
    <w:rsid w:val="0076170B"/>
    <w:rsid w:val="00761F6A"/>
    <w:rsid w:val="00762AB0"/>
    <w:rsid w:val="00762F83"/>
    <w:rsid w:val="00766180"/>
    <w:rsid w:val="007662E8"/>
    <w:rsid w:val="00767267"/>
    <w:rsid w:val="00770285"/>
    <w:rsid w:val="007719A9"/>
    <w:rsid w:val="00772409"/>
    <w:rsid w:val="00773452"/>
    <w:rsid w:val="007736F4"/>
    <w:rsid w:val="007737AB"/>
    <w:rsid w:val="007753FD"/>
    <w:rsid w:val="00775B08"/>
    <w:rsid w:val="00775DEF"/>
    <w:rsid w:val="007769C0"/>
    <w:rsid w:val="00776AE9"/>
    <w:rsid w:val="00776E7E"/>
    <w:rsid w:val="00776EE5"/>
    <w:rsid w:val="00777405"/>
    <w:rsid w:val="0077795C"/>
    <w:rsid w:val="007805B6"/>
    <w:rsid w:val="007816F1"/>
    <w:rsid w:val="007823B0"/>
    <w:rsid w:val="00782F06"/>
    <w:rsid w:val="007833E7"/>
    <w:rsid w:val="00783CEA"/>
    <w:rsid w:val="00783D3C"/>
    <w:rsid w:val="007840EA"/>
    <w:rsid w:val="007854A0"/>
    <w:rsid w:val="00786092"/>
    <w:rsid w:val="0078685D"/>
    <w:rsid w:val="007868F3"/>
    <w:rsid w:val="00787B8C"/>
    <w:rsid w:val="0079070A"/>
    <w:rsid w:val="00790AA3"/>
    <w:rsid w:val="00790DD7"/>
    <w:rsid w:val="007923D2"/>
    <w:rsid w:val="00792A35"/>
    <w:rsid w:val="007953D6"/>
    <w:rsid w:val="00795887"/>
    <w:rsid w:val="007965ED"/>
    <w:rsid w:val="007A0684"/>
    <w:rsid w:val="007A13D7"/>
    <w:rsid w:val="007A1C4A"/>
    <w:rsid w:val="007A3174"/>
    <w:rsid w:val="007A3D5B"/>
    <w:rsid w:val="007A4323"/>
    <w:rsid w:val="007A45A0"/>
    <w:rsid w:val="007A4E64"/>
    <w:rsid w:val="007A5970"/>
    <w:rsid w:val="007A6039"/>
    <w:rsid w:val="007A67B1"/>
    <w:rsid w:val="007A6897"/>
    <w:rsid w:val="007A69B1"/>
    <w:rsid w:val="007A70FD"/>
    <w:rsid w:val="007B01B6"/>
    <w:rsid w:val="007B02B4"/>
    <w:rsid w:val="007B0AFD"/>
    <w:rsid w:val="007B11A6"/>
    <w:rsid w:val="007B283A"/>
    <w:rsid w:val="007B2AEF"/>
    <w:rsid w:val="007B3761"/>
    <w:rsid w:val="007B39F9"/>
    <w:rsid w:val="007B4989"/>
    <w:rsid w:val="007B555C"/>
    <w:rsid w:val="007B5FA5"/>
    <w:rsid w:val="007B6E3A"/>
    <w:rsid w:val="007B719B"/>
    <w:rsid w:val="007B71DC"/>
    <w:rsid w:val="007B749E"/>
    <w:rsid w:val="007B7598"/>
    <w:rsid w:val="007C12B4"/>
    <w:rsid w:val="007C1DAC"/>
    <w:rsid w:val="007C23E0"/>
    <w:rsid w:val="007C2DFD"/>
    <w:rsid w:val="007C6909"/>
    <w:rsid w:val="007C69FF"/>
    <w:rsid w:val="007C6AC7"/>
    <w:rsid w:val="007C6CDC"/>
    <w:rsid w:val="007C784B"/>
    <w:rsid w:val="007D0BAD"/>
    <w:rsid w:val="007D117E"/>
    <w:rsid w:val="007D12EF"/>
    <w:rsid w:val="007D1D39"/>
    <w:rsid w:val="007D29DB"/>
    <w:rsid w:val="007D2B18"/>
    <w:rsid w:val="007D32FE"/>
    <w:rsid w:val="007D335A"/>
    <w:rsid w:val="007D345E"/>
    <w:rsid w:val="007D4094"/>
    <w:rsid w:val="007D488B"/>
    <w:rsid w:val="007D588D"/>
    <w:rsid w:val="007D5D17"/>
    <w:rsid w:val="007D63F7"/>
    <w:rsid w:val="007D662B"/>
    <w:rsid w:val="007D75F6"/>
    <w:rsid w:val="007E0F43"/>
    <w:rsid w:val="007E11DC"/>
    <w:rsid w:val="007E14FD"/>
    <w:rsid w:val="007E16FB"/>
    <w:rsid w:val="007E1A59"/>
    <w:rsid w:val="007E1AF1"/>
    <w:rsid w:val="007E2D0C"/>
    <w:rsid w:val="007E3644"/>
    <w:rsid w:val="007E5D9E"/>
    <w:rsid w:val="007E651B"/>
    <w:rsid w:val="007E772A"/>
    <w:rsid w:val="007F0479"/>
    <w:rsid w:val="007F0A38"/>
    <w:rsid w:val="007F1F3E"/>
    <w:rsid w:val="007F2053"/>
    <w:rsid w:val="007F275C"/>
    <w:rsid w:val="007F2E43"/>
    <w:rsid w:val="007F349B"/>
    <w:rsid w:val="007F355D"/>
    <w:rsid w:val="007F4926"/>
    <w:rsid w:val="007F493F"/>
    <w:rsid w:val="007F4B33"/>
    <w:rsid w:val="007F4C0D"/>
    <w:rsid w:val="007F5374"/>
    <w:rsid w:val="007F57E8"/>
    <w:rsid w:val="007F5BC6"/>
    <w:rsid w:val="007F628F"/>
    <w:rsid w:val="007F6946"/>
    <w:rsid w:val="007F6C6A"/>
    <w:rsid w:val="007F6CBD"/>
    <w:rsid w:val="007F7184"/>
    <w:rsid w:val="007F762D"/>
    <w:rsid w:val="007F7765"/>
    <w:rsid w:val="007F7BB3"/>
    <w:rsid w:val="008007EF"/>
    <w:rsid w:val="00801DE6"/>
    <w:rsid w:val="00802523"/>
    <w:rsid w:val="0080334C"/>
    <w:rsid w:val="008033CD"/>
    <w:rsid w:val="008035DA"/>
    <w:rsid w:val="00804542"/>
    <w:rsid w:val="00805D3A"/>
    <w:rsid w:val="00805E13"/>
    <w:rsid w:val="00805EBD"/>
    <w:rsid w:val="00806A76"/>
    <w:rsid w:val="00806BC2"/>
    <w:rsid w:val="008101E6"/>
    <w:rsid w:val="00811809"/>
    <w:rsid w:val="00811FFD"/>
    <w:rsid w:val="008123C0"/>
    <w:rsid w:val="008129BE"/>
    <w:rsid w:val="00812C32"/>
    <w:rsid w:val="0081333C"/>
    <w:rsid w:val="008133A4"/>
    <w:rsid w:val="00813CB1"/>
    <w:rsid w:val="00813E1B"/>
    <w:rsid w:val="00814091"/>
    <w:rsid w:val="00814875"/>
    <w:rsid w:val="008150E1"/>
    <w:rsid w:val="008153DA"/>
    <w:rsid w:val="00815B73"/>
    <w:rsid w:val="008168B1"/>
    <w:rsid w:val="008168FD"/>
    <w:rsid w:val="00816D6E"/>
    <w:rsid w:val="00820923"/>
    <w:rsid w:val="00820BDF"/>
    <w:rsid w:val="00821CAA"/>
    <w:rsid w:val="00822DA4"/>
    <w:rsid w:val="00823CDD"/>
    <w:rsid w:val="00823E47"/>
    <w:rsid w:val="00824E6C"/>
    <w:rsid w:val="008254FC"/>
    <w:rsid w:val="008256E2"/>
    <w:rsid w:val="0082573A"/>
    <w:rsid w:val="00825B5D"/>
    <w:rsid w:val="00826278"/>
    <w:rsid w:val="00826577"/>
    <w:rsid w:val="00827924"/>
    <w:rsid w:val="00831884"/>
    <w:rsid w:val="00832893"/>
    <w:rsid w:val="00832C76"/>
    <w:rsid w:val="00832CD8"/>
    <w:rsid w:val="008333EA"/>
    <w:rsid w:val="0083369E"/>
    <w:rsid w:val="00833C2D"/>
    <w:rsid w:val="00834482"/>
    <w:rsid w:val="00834599"/>
    <w:rsid w:val="008350D5"/>
    <w:rsid w:val="0083525F"/>
    <w:rsid w:val="008369A6"/>
    <w:rsid w:val="00840AF4"/>
    <w:rsid w:val="00841179"/>
    <w:rsid w:val="008413A9"/>
    <w:rsid w:val="00841702"/>
    <w:rsid w:val="00842C88"/>
    <w:rsid w:val="008432D1"/>
    <w:rsid w:val="0084336E"/>
    <w:rsid w:val="00843E5A"/>
    <w:rsid w:val="008448A2"/>
    <w:rsid w:val="00844F20"/>
    <w:rsid w:val="0084503F"/>
    <w:rsid w:val="00845C4A"/>
    <w:rsid w:val="0084664B"/>
    <w:rsid w:val="00846F00"/>
    <w:rsid w:val="00846F17"/>
    <w:rsid w:val="00846FC9"/>
    <w:rsid w:val="00847A25"/>
    <w:rsid w:val="00847F71"/>
    <w:rsid w:val="00851A94"/>
    <w:rsid w:val="0085286F"/>
    <w:rsid w:val="00852B57"/>
    <w:rsid w:val="0085458E"/>
    <w:rsid w:val="00854ADF"/>
    <w:rsid w:val="008552AE"/>
    <w:rsid w:val="0085537C"/>
    <w:rsid w:val="0085629F"/>
    <w:rsid w:val="00856DEC"/>
    <w:rsid w:val="00856E93"/>
    <w:rsid w:val="00856F03"/>
    <w:rsid w:val="00861085"/>
    <w:rsid w:val="00861285"/>
    <w:rsid w:val="00862BD3"/>
    <w:rsid w:val="0086421B"/>
    <w:rsid w:val="00865369"/>
    <w:rsid w:val="008654EA"/>
    <w:rsid w:val="008655EC"/>
    <w:rsid w:val="00865A1C"/>
    <w:rsid w:val="00866D16"/>
    <w:rsid w:val="008678A1"/>
    <w:rsid w:val="00867B5A"/>
    <w:rsid w:val="00870150"/>
    <w:rsid w:val="00870385"/>
    <w:rsid w:val="008709B0"/>
    <w:rsid w:val="00870EF8"/>
    <w:rsid w:val="008716F2"/>
    <w:rsid w:val="0087304A"/>
    <w:rsid w:val="00873860"/>
    <w:rsid w:val="00874434"/>
    <w:rsid w:val="00875049"/>
    <w:rsid w:val="00875110"/>
    <w:rsid w:val="00875475"/>
    <w:rsid w:val="00875513"/>
    <w:rsid w:val="00875D46"/>
    <w:rsid w:val="008764F0"/>
    <w:rsid w:val="00876E8C"/>
    <w:rsid w:val="0087771A"/>
    <w:rsid w:val="0088153E"/>
    <w:rsid w:val="008818FF"/>
    <w:rsid w:val="00882175"/>
    <w:rsid w:val="0088436E"/>
    <w:rsid w:val="0088489F"/>
    <w:rsid w:val="00884D2D"/>
    <w:rsid w:val="0088709B"/>
    <w:rsid w:val="00887498"/>
    <w:rsid w:val="008877B8"/>
    <w:rsid w:val="00887DD8"/>
    <w:rsid w:val="0089032A"/>
    <w:rsid w:val="0089050D"/>
    <w:rsid w:val="0089129E"/>
    <w:rsid w:val="0089179B"/>
    <w:rsid w:val="00891BF5"/>
    <w:rsid w:val="0089235E"/>
    <w:rsid w:val="008924C9"/>
    <w:rsid w:val="008925CC"/>
    <w:rsid w:val="00892FAE"/>
    <w:rsid w:val="00893C26"/>
    <w:rsid w:val="00895B72"/>
    <w:rsid w:val="00895C98"/>
    <w:rsid w:val="00896262"/>
    <w:rsid w:val="00896296"/>
    <w:rsid w:val="008965A2"/>
    <w:rsid w:val="0089670E"/>
    <w:rsid w:val="00896728"/>
    <w:rsid w:val="0089707D"/>
    <w:rsid w:val="00897D97"/>
    <w:rsid w:val="008A0C82"/>
    <w:rsid w:val="008A0CC8"/>
    <w:rsid w:val="008A1DAB"/>
    <w:rsid w:val="008A3854"/>
    <w:rsid w:val="008A3DF3"/>
    <w:rsid w:val="008A4B8C"/>
    <w:rsid w:val="008A4BB5"/>
    <w:rsid w:val="008A5202"/>
    <w:rsid w:val="008A5332"/>
    <w:rsid w:val="008A6606"/>
    <w:rsid w:val="008A77E1"/>
    <w:rsid w:val="008A7FBA"/>
    <w:rsid w:val="008B00A1"/>
    <w:rsid w:val="008B0308"/>
    <w:rsid w:val="008B053B"/>
    <w:rsid w:val="008B08C0"/>
    <w:rsid w:val="008B1AEF"/>
    <w:rsid w:val="008B1D45"/>
    <w:rsid w:val="008B2C0A"/>
    <w:rsid w:val="008B2C17"/>
    <w:rsid w:val="008B2FA7"/>
    <w:rsid w:val="008B3F80"/>
    <w:rsid w:val="008B4608"/>
    <w:rsid w:val="008B682D"/>
    <w:rsid w:val="008B6963"/>
    <w:rsid w:val="008B7513"/>
    <w:rsid w:val="008B7D5A"/>
    <w:rsid w:val="008C040E"/>
    <w:rsid w:val="008C0A5B"/>
    <w:rsid w:val="008C0EF1"/>
    <w:rsid w:val="008C1200"/>
    <w:rsid w:val="008C12B7"/>
    <w:rsid w:val="008C17D6"/>
    <w:rsid w:val="008C2C3D"/>
    <w:rsid w:val="008C32E1"/>
    <w:rsid w:val="008C4005"/>
    <w:rsid w:val="008C62E9"/>
    <w:rsid w:val="008C7B0B"/>
    <w:rsid w:val="008C7D1E"/>
    <w:rsid w:val="008D0317"/>
    <w:rsid w:val="008D066B"/>
    <w:rsid w:val="008D1B25"/>
    <w:rsid w:val="008D1B5A"/>
    <w:rsid w:val="008D3E38"/>
    <w:rsid w:val="008D4951"/>
    <w:rsid w:val="008D4EFB"/>
    <w:rsid w:val="008D69E1"/>
    <w:rsid w:val="008D72FB"/>
    <w:rsid w:val="008D7377"/>
    <w:rsid w:val="008D7B28"/>
    <w:rsid w:val="008E0BC7"/>
    <w:rsid w:val="008E0F72"/>
    <w:rsid w:val="008E375A"/>
    <w:rsid w:val="008E394C"/>
    <w:rsid w:val="008E3CA0"/>
    <w:rsid w:val="008E3F3E"/>
    <w:rsid w:val="008E4042"/>
    <w:rsid w:val="008E4C93"/>
    <w:rsid w:val="008E53F4"/>
    <w:rsid w:val="008E5D2B"/>
    <w:rsid w:val="008E6431"/>
    <w:rsid w:val="008E664B"/>
    <w:rsid w:val="008E6CFE"/>
    <w:rsid w:val="008F03B7"/>
    <w:rsid w:val="008F0464"/>
    <w:rsid w:val="008F09FB"/>
    <w:rsid w:val="008F0E9B"/>
    <w:rsid w:val="008F13DF"/>
    <w:rsid w:val="008F15A2"/>
    <w:rsid w:val="008F1CBD"/>
    <w:rsid w:val="008F1E3E"/>
    <w:rsid w:val="008F27B4"/>
    <w:rsid w:val="008F343F"/>
    <w:rsid w:val="008F4065"/>
    <w:rsid w:val="008F4516"/>
    <w:rsid w:val="008F485F"/>
    <w:rsid w:val="008F494E"/>
    <w:rsid w:val="008F561E"/>
    <w:rsid w:val="008F5E88"/>
    <w:rsid w:val="008F6467"/>
    <w:rsid w:val="008F6794"/>
    <w:rsid w:val="008F6BE4"/>
    <w:rsid w:val="008F74C9"/>
    <w:rsid w:val="008F7CD2"/>
    <w:rsid w:val="008F7E4A"/>
    <w:rsid w:val="00900A62"/>
    <w:rsid w:val="00901131"/>
    <w:rsid w:val="00901E83"/>
    <w:rsid w:val="00902522"/>
    <w:rsid w:val="009026E7"/>
    <w:rsid w:val="00902FAD"/>
    <w:rsid w:val="009039AD"/>
    <w:rsid w:val="00903A44"/>
    <w:rsid w:val="0090454D"/>
    <w:rsid w:val="009049A8"/>
    <w:rsid w:val="00904D87"/>
    <w:rsid w:val="0090631D"/>
    <w:rsid w:val="0090673E"/>
    <w:rsid w:val="0091051E"/>
    <w:rsid w:val="00910AF7"/>
    <w:rsid w:val="00911B8D"/>
    <w:rsid w:val="00912EFF"/>
    <w:rsid w:val="00913B1D"/>
    <w:rsid w:val="009140A6"/>
    <w:rsid w:val="00914859"/>
    <w:rsid w:val="0091487C"/>
    <w:rsid w:val="00914B93"/>
    <w:rsid w:val="009159FA"/>
    <w:rsid w:val="00915A22"/>
    <w:rsid w:val="00915C93"/>
    <w:rsid w:val="00916EEC"/>
    <w:rsid w:val="009170B1"/>
    <w:rsid w:val="009174C8"/>
    <w:rsid w:val="00917CEF"/>
    <w:rsid w:val="00917E20"/>
    <w:rsid w:val="00920205"/>
    <w:rsid w:val="009213B2"/>
    <w:rsid w:val="0092156F"/>
    <w:rsid w:val="00922736"/>
    <w:rsid w:val="00924376"/>
    <w:rsid w:val="00924641"/>
    <w:rsid w:val="009266B7"/>
    <w:rsid w:val="00926F52"/>
    <w:rsid w:val="00927598"/>
    <w:rsid w:val="009304D9"/>
    <w:rsid w:val="009311E1"/>
    <w:rsid w:val="009317DF"/>
    <w:rsid w:val="009319C5"/>
    <w:rsid w:val="0093203F"/>
    <w:rsid w:val="00932555"/>
    <w:rsid w:val="00932EA8"/>
    <w:rsid w:val="009339E9"/>
    <w:rsid w:val="00933FC8"/>
    <w:rsid w:val="009341EA"/>
    <w:rsid w:val="00935F92"/>
    <w:rsid w:val="00936FD0"/>
    <w:rsid w:val="0094059B"/>
    <w:rsid w:val="00942561"/>
    <w:rsid w:val="009435C8"/>
    <w:rsid w:val="0094365C"/>
    <w:rsid w:val="00943AB9"/>
    <w:rsid w:val="00946213"/>
    <w:rsid w:val="00946D2C"/>
    <w:rsid w:val="00946F3E"/>
    <w:rsid w:val="00947277"/>
    <w:rsid w:val="009500D5"/>
    <w:rsid w:val="00950958"/>
    <w:rsid w:val="009513E1"/>
    <w:rsid w:val="009518F7"/>
    <w:rsid w:val="00954E88"/>
    <w:rsid w:val="00955F7D"/>
    <w:rsid w:val="009575E5"/>
    <w:rsid w:val="009578DE"/>
    <w:rsid w:val="00960401"/>
    <w:rsid w:val="009604B6"/>
    <w:rsid w:val="009617F4"/>
    <w:rsid w:val="009618F2"/>
    <w:rsid w:val="0096242A"/>
    <w:rsid w:val="009644E8"/>
    <w:rsid w:val="00964A1B"/>
    <w:rsid w:val="00964D59"/>
    <w:rsid w:val="00965B1B"/>
    <w:rsid w:val="00966121"/>
    <w:rsid w:val="0096654B"/>
    <w:rsid w:val="00967020"/>
    <w:rsid w:val="0096732F"/>
    <w:rsid w:val="0096746C"/>
    <w:rsid w:val="00967D70"/>
    <w:rsid w:val="00970274"/>
    <w:rsid w:val="00970D57"/>
    <w:rsid w:val="00970DE2"/>
    <w:rsid w:val="009719EC"/>
    <w:rsid w:val="009722E6"/>
    <w:rsid w:val="00972936"/>
    <w:rsid w:val="00972980"/>
    <w:rsid w:val="00973634"/>
    <w:rsid w:val="00973B9D"/>
    <w:rsid w:val="00974AC8"/>
    <w:rsid w:val="009752A8"/>
    <w:rsid w:val="00975BE8"/>
    <w:rsid w:val="00975D47"/>
    <w:rsid w:val="00975ED6"/>
    <w:rsid w:val="009768A2"/>
    <w:rsid w:val="009775DB"/>
    <w:rsid w:val="00981633"/>
    <w:rsid w:val="009831D7"/>
    <w:rsid w:val="00983D78"/>
    <w:rsid w:val="00984144"/>
    <w:rsid w:val="00984512"/>
    <w:rsid w:val="00984852"/>
    <w:rsid w:val="00984B81"/>
    <w:rsid w:val="00984FE1"/>
    <w:rsid w:val="0098584A"/>
    <w:rsid w:val="009864D7"/>
    <w:rsid w:val="009875AB"/>
    <w:rsid w:val="00987894"/>
    <w:rsid w:val="00987AB8"/>
    <w:rsid w:val="009906F8"/>
    <w:rsid w:val="00991275"/>
    <w:rsid w:val="0099173B"/>
    <w:rsid w:val="009919AD"/>
    <w:rsid w:val="009924C6"/>
    <w:rsid w:val="00992B75"/>
    <w:rsid w:val="00993B96"/>
    <w:rsid w:val="00994559"/>
    <w:rsid w:val="00995BB1"/>
    <w:rsid w:val="009965F4"/>
    <w:rsid w:val="00996854"/>
    <w:rsid w:val="00996BC1"/>
    <w:rsid w:val="009978B6"/>
    <w:rsid w:val="009A052B"/>
    <w:rsid w:val="009A1964"/>
    <w:rsid w:val="009A21AC"/>
    <w:rsid w:val="009A2453"/>
    <w:rsid w:val="009A2846"/>
    <w:rsid w:val="009A2940"/>
    <w:rsid w:val="009A2CF4"/>
    <w:rsid w:val="009A2FBE"/>
    <w:rsid w:val="009A3B3D"/>
    <w:rsid w:val="009A420D"/>
    <w:rsid w:val="009A4F03"/>
    <w:rsid w:val="009A50E4"/>
    <w:rsid w:val="009A5386"/>
    <w:rsid w:val="009A63BB"/>
    <w:rsid w:val="009B0487"/>
    <w:rsid w:val="009B187D"/>
    <w:rsid w:val="009B1D87"/>
    <w:rsid w:val="009B1DF9"/>
    <w:rsid w:val="009B1FB9"/>
    <w:rsid w:val="009B23E0"/>
    <w:rsid w:val="009B288B"/>
    <w:rsid w:val="009B2D27"/>
    <w:rsid w:val="009B2E65"/>
    <w:rsid w:val="009B2F88"/>
    <w:rsid w:val="009B39BE"/>
    <w:rsid w:val="009B3B4B"/>
    <w:rsid w:val="009B66D5"/>
    <w:rsid w:val="009B76B6"/>
    <w:rsid w:val="009C0D53"/>
    <w:rsid w:val="009C3093"/>
    <w:rsid w:val="009C318A"/>
    <w:rsid w:val="009C3849"/>
    <w:rsid w:val="009C3884"/>
    <w:rsid w:val="009C44DE"/>
    <w:rsid w:val="009D110A"/>
    <w:rsid w:val="009D1EC9"/>
    <w:rsid w:val="009D21F8"/>
    <w:rsid w:val="009D281F"/>
    <w:rsid w:val="009D3605"/>
    <w:rsid w:val="009D3E24"/>
    <w:rsid w:val="009D6577"/>
    <w:rsid w:val="009D73A1"/>
    <w:rsid w:val="009D7614"/>
    <w:rsid w:val="009D7FD8"/>
    <w:rsid w:val="009E0780"/>
    <w:rsid w:val="009E0CB4"/>
    <w:rsid w:val="009E13A4"/>
    <w:rsid w:val="009E1974"/>
    <w:rsid w:val="009E1A46"/>
    <w:rsid w:val="009E2867"/>
    <w:rsid w:val="009E2EC1"/>
    <w:rsid w:val="009E479C"/>
    <w:rsid w:val="009E4AE4"/>
    <w:rsid w:val="009E4F56"/>
    <w:rsid w:val="009E5023"/>
    <w:rsid w:val="009E543E"/>
    <w:rsid w:val="009E5D33"/>
    <w:rsid w:val="009E6403"/>
    <w:rsid w:val="009E64B0"/>
    <w:rsid w:val="009E6D1E"/>
    <w:rsid w:val="009E71D6"/>
    <w:rsid w:val="009E775F"/>
    <w:rsid w:val="009F09DF"/>
    <w:rsid w:val="009F1177"/>
    <w:rsid w:val="009F1A55"/>
    <w:rsid w:val="009F1AEB"/>
    <w:rsid w:val="009F1B74"/>
    <w:rsid w:val="009F3A3B"/>
    <w:rsid w:val="009F443E"/>
    <w:rsid w:val="009F5C4A"/>
    <w:rsid w:val="009F6ECD"/>
    <w:rsid w:val="00A00AC1"/>
    <w:rsid w:val="00A015BB"/>
    <w:rsid w:val="00A015FE"/>
    <w:rsid w:val="00A01B2C"/>
    <w:rsid w:val="00A03B59"/>
    <w:rsid w:val="00A03CAA"/>
    <w:rsid w:val="00A05867"/>
    <w:rsid w:val="00A05A38"/>
    <w:rsid w:val="00A05E36"/>
    <w:rsid w:val="00A06D3B"/>
    <w:rsid w:val="00A10028"/>
    <w:rsid w:val="00A105C3"/>
    <w:rsid w:val="00A10B40"/>
    <w:rsid w:val="00A12169"/>
    <w:rsid w:val="00A1223C"/>
    <w:rsid w:val="00A125CD"/>
    <w:rsid w:val="00A13D57"/>
    <w:rsid w:val="00A1414F"/>
    <w:rsid w:val="00A14B18"/>
    <w:rsid w:val="00A15304"/>
    <w:rsid w:val="00A15775"/>
    <w:rsid w:val="00A15B6E"/>
    <w:rsid w:val="00A16748"/>
    <w:rsid w:val="00A16D67"/>
    <w:rsid w:val="00A170A3"/>
    <w:rsid w:val="00A17E93"/>
    <w:rsid w:val="00A20372"/>
    <w:rsid w:val="00A208E0"/>
    <w:rsid w:val="00A209BF"/>
    <w:rsid w:val="00A21177"/>
    <w:rsid w:val="00A21EC4"/>
    <w:rsid w:val="00A225BE"/>
    <w:rsid w:val="00A235DB"/>
    <w:rsid w:val="00A23CB3"/>
    <w:rsid w:val="00A247FD"/>
    <w:rsid w:val="00A24815"/>
    <w:rsid w:val="00A250D0"/>
    <w:rsid w:val="00A251B3"/>
    <w:rsid w:val="00A25EC7"/>
    <w:rsid w:val="00A25EF7"/>
    <w:rsid w:val="00A266B4"/>
    <w:rsid w:val="00A26E88"/>
    <w:rsid w:val="00A271AA"/>
    <w:rsid w:val="00A272CD"/>
    <w:rsid w:val="00A30DFD"/>
    <w:rsid w:val="00A31D4B"/>
    <w:rsid w:val="00A31FB6"/>
    <w:rsid w:val="00A33040"/>
    <w:rsid w:val="00A34A1A"/>
    <w:rsid w:val="00A35125"/>
    <w:rsid w:val="00A35445"/>
    <w:rsid w:val="00A359A3"/>
    <w:rsid w:val="00A35D62"/>
    <w:rsid w:val="00A36745"/>
    <w:rsid w:val="00A36805"/>
    <w:rsid w:val="00A36C8F"/>
    <w:rsid w:val="00A372E9"/>
    <w:rsid w:val="00A37BA6"/>
    <w:rsid w:val="00A402E0"/>
    <w:rsid w:val="00A406C4"/>
    <w:rsid w:val="00A4097D"/>
    <w:rsid w:val="00A40D47"/>
    <w:rsid w:val="00A41FF2"/>
    <w:rsid w:val="00A42A85"/>
    <w:rsid w:val="00A42FF0"/>
    <w:rsid w:val="00A43CA3"/>
    <w:rsid w:val="00A44010"/>
    <w:rsid w:val="00A4496B"/>
    <w:rsid w:val="00A464D6"/>
    <w:rsid w:val="00A4689A"/>
    <w:rsid w:val="00A46B61"/>
    <w:rsid w:val="00A474B8"/>
    <w:rsid w:val="00A47F51"/>
    <w:rsid w:val="00A5082D"/>
    <w:rsid w:val="00A5104A"/>
    <w:rsid w:val="00A51F7C"/>
    <w:rsid w:val="00A5254B"/>
    <w:rsid w:val="00A54CEE"/>
    <w:rsid w:val="00A552F4"/>
    <w:rsid w:val="00A557CD"/>
    <w:rsid w:val="00A55BED"/>
    <w:rsid w:val="00A56319"/>
    <w:rsid w:val="00A5679D"/>
    <w:rsid w:val="00A567FD"/>
    <w:rsid w:val="00A56A18"/>
    <w:rsid w:val="00A57771"/>
    <w:rsid w:val="00A6022A"/>
    <w:rsid w:val="00A60549"/>
    <w:rsid w:val="00A60583"/>
    <w:rsid w:val="00A60B00"/>
    <w:rsid w:val="00A60B81"/>
    <w:rsid w:val="00A60CD5"/>
    <w:rsid w:val="00A60ED9"/>
    <w:rsid w:val="00A612DC"/>
    <w:rsid w:val="00A61470"/>
    <w:rsid w:val="00A61F2A"/>
    <w:rsid w:val="00A622BF"/>
    <w:rsid w:val="00A6274F"/>
    <w:rsid w:val="00A63152"/>
    <w:rsid w:val="00A641F4"/>
    <w:rsid w:val="00A643E2"/>
    <w:rsid w:val="00A66575"/>
    <w:rsid w:val="00A67297"/>
    <w:rsid w:val="00A678F9"/>
    <w:rsid w:val="00A7021A"/>
    <w:rsid w:val="00A70749"/>
    <w:rsid w:val="00A708F4"/>
    <w:rsid w:val="00A710CF"/>
    <w:rsid w:val="00A731DE"/>
    <w:rsid w:val="00A73AE1"/>
    <w:rsid w:val="00A7551A"/>
    <w:rsid w:val="00A75787"/>
    <w:rsid w:val="00A75D35"/>
    <w:rsid w:val="00A7638E"/>
    <w:rsid w:val="00A76531"/>
    <w:rsid w:val="00A7690D"/>
    <w:rsid w:val="00A76D7D"/>
    <w:rsid w:val="00A76FD6"/>
    <w:rsid w:val="00A77711"/>
    <w:rsid w:val="00A777FF"/>
    <w:rsid w:val="00A80AB8"/>
    <w:rsid w:val="00A80CA3"/>
    <w:rsid w:val="00A80E09"/>
    <w:rsid w:val="00A8173F"/>
    <w:rsid w:val="00A8266B"/>
    <w:rsid w:val="00A827A6"/>
    <w:rsid w:val="00A82C12"/>
    <w:rsid w:val="00A838A3"/>
    <w:rsid w:val="00A83E91"/>
    <w:rsid w:val="00A83FE2"/>
    <w:rsid w:val="00A844FA"/>
    <w:rsid w:val="00A8478E"/>
    <w:rsid w:val="00A84C57"/>
    <w:rsid w:val="00A8519C"/>
    <w:rsid w:val="00A85E59"/>
    <w:rsid w:val="00A86953"/>
    <w:rsid w:val="00A87A8A"/>
    <w:rsid w:val="00A87BD8"/>
    <w:rsid w:val="00A901A5"/>
    <w:rsid w:val="00A910DD"/>
    <w:rsid w:val="00A9207D"/>
    <w:rsid w:val="00A92189"/>
    <w:rsid w:val="00A92649"/>
    <w:rsid w:val="00A92C36"/>
    <w:rsid w:val="00A92F50"/>
    <w:rsid w:val="00A93039"/>
    <w:rsid w:val="00A938E8"/>
    <w:rsid w:val="00A94251"/>
    <w:rsid w:val="00A943CA"/>
    <w:rsid w:val="00A944C8"/>
    <w:rsid w:val="00A94DE7"/>
    <w:rsid w:val="00A958D5"/>
    <w:rsid w:val="00A96067"/>
    <w:rsid w:val="00A965FB"/>
    <w:rsid w:val="00A967BE"/>
    <w:rsid w:val="00A96F47"/>
    <w:rsid w:val="00AA105E"/>
    <w:rsid w:val="00AA1385"/>
    <w:rsid w:val="00AA1BBA"/>
    <w:rsid w:val="00AA1ED9"/>
    <w:rsid w:val="00AA263E"/>
    <w:rsid w:val="00AA2662"/>
    <w:rsid w:val="00AA29C1"/>
    <w:rsid w:val="00AA2C15"/>
    <w:rsid w:val="00AA3004"/>
    <w:rsid w:val="00AA363F"/>
    <w:rsid w:val="00AA3A5F"/>
    <w:rsid w:val="00AA3B1A"/>
    <w:rsid w:val="00AA43B1"/>
    <w:rsid w:val="00AA61B8"/>
    <w:rsid w:val="00AA7433"/>
    <w:rsid w:val="00AA78A0"/>
    <w:rsid w:val="00AB0082"/>
    <w:rsid w:val="00AB0BC2"/>
    <w:rsid w:val="00AB115B"/>
    <w:rsid w:val="00AB2270"/>
    <w:rsid w:val="00AB298F"/>
    <w:rsid w:val="00AB2A97"/>
    <w:rsid w:val="00AB2D0D"/>
    <w:rsid w:val="00AB2E82"/>
    <w:rsid w:val="00AB2FB5"/>
    <w:rsid w:val="00AB33A0"/>
    <w:rsid w:val="00AB35D9"/>
    <w:rsid w:val="00AB3B26"/>
    <w:rsid w:val="00AB4914"/>
    <w:rsid w:val="00AB4C2C"/>
    <w:rsid w:val="00AB6030"/>
    <w:rsid w:val="00AB629A"/>
    <w:rsid w:val="00AB642A"/>
    <w:rsid w:val="00AB6A80"/>
    <w:rsid w:val="00AB7F02"/>
    <w:rsid w:val="00AB7F4C"/>
    <w:rsid w:val="00AB7F95"/>
    <w:rsid w:val="00AC0A04"/>
    <w:rsid w:val="00AC1FD5"/>
    <w:rsid w:val="00AC2728"/>
    <w:rsid w:val="00AC29C0"/>
    <w:rsid w:val="00AC41E3"/>
    <w:rsid w:val="00AC4C2C"/>
    <w:rsid w:val="00AC69CE"/>
    <w:rsid w:val="00AC6B4E"/>
    <w:rsid w:val="00AC71F9"/>
    <w:rsid w:val="00AC776B"/>
    <w:rsid w:val="00AD0397"/>
    <w:rsid w:val="00AD11DC"/>
    <w:rsid w:val="00AD2C9D"/>
    <w:rsid w:val="00AD306A"/>
    <w:rsid w:val="00AD3429"/>
    <w:rsid w:val="00AD357E"/>
    <w:rsid w:val="00AD3A68"/>
    <w:rsid w:val="00AD4489"/>
    <w:rsid w:val="00AD450E"/>
    <w:rsid w:val="00AD4678"/>
    <w:rsid w:val="00AD7457"/>
    <w:rsid w:val="00AD7B13"/>
    <w:rsid w:val="00AD7D1B"/>
    <w:rsid w:val="00AE05A6"/>
    <w:rsid w:val="00AE08D4"/>
    <w:rsid w:val="00AE40A9"/>
    <w:rsid w:val="00AE4119"/>
    <w:rsid w:val="00AE4149"/>
    <w:rsid w:val="00AE47AA"/>
    <w:rsid w:val="00AE47B7"/>
    <w:rsid w:val="00AE5B84"/>
    <w:rsid w:val="00AE6B97"/>
    <w:rsid w:val="00AE7DD1"/>
    <w:rsid w:val="00AF05FC"/>
    <w:rsid w:val="00AF0AC0"/>
    <w:rsid w:val="00AF12E0"/>
    <w:rsid w:val="00AF1DB5"/>
    <w:rsid w:val="00AF2928"/>
    <w:rsid w:val="00AF2D59"/>
    <w:rsid w:val="00AF3726"/>
    <w:rsid w:val="00AF3E83"/>
    <w:rsid w:val="00AF3EE1"/>
    <w:rsid w:val="00AF5804"/>
    <w:rsid w:val="00AF5CA8"/>
    <w:rsid w:val="00AF5ECC"/>
    <w:rsid w:val="00AF6137"/>
    <w:rsid w:val="00AF767A"/>
    <w:rsid w:val="00AF79F8"/>
    <w:rsid w:val="00AF7D0B"/>
    <w:rsid w:val="00B004CD"/>
    <w:rsid w:val="00B00671"/>
    <w:rsid w:val="00B01428"/>
    <w:rsid w:val="00B01753"/>
    <w:rsid w:val="00B021D2"/>
    <w:rsid w:val="00B032A2"/>
    <w:rsid w:val="00B04BCA"/>
    <w:rsid w:val="00B05AB1"/>
    <w:rsid w:val="00B05CCC"/>
    <w:rsid w:val="00B06547"/>
    <w:rsid w:val="00B06DAC"/>
    <w:rsid w:val="00B06E33"/>
    <w:rsid w:val="00B07149"/>
    <w:rsid w:val="00B079E1"/>
    <w:rsid w:val="00B10C07"/>
    <w:rsid w:val="00B10DA6"/>
    <w:rsid w:val="00B10FE8"/>
    <w:rsid w:val="00B11445"/>
    <w:rsid w:val="00B12E31"/>
    <w:rsid w:val="00B1316C"/>
    <w:rsid w:val="00B1370B"/>
    <w:rsid w:val="00B13F14"/>
    <w:rsid w:val="00B14202"/>
    <w:rsid w:val="00B14DE1"/>
    <w:rsid w:val="00B15C3B"/>
    <w:rsid w:val="00B17D02"/>
    <w:rsid w:val="00B17FE2"/>
    <w:rsid w:val="00B2100C"/>
    <w:rsid w:val="00B21C49"/>
    <w:rsid w:val="00B22476"/>
    <w:rsid w:val="00B22E8A"/>
    <w:rsid w:val="00B2398A"/>
    <w:rsid w:val="00B24548"/>
    <w:rsid w:val="00B24AF6"/>
    <w:rsid w:val="00B24CA8"/>
    <w:rsid w:val="00B25BEC"/>
    <w:rsid w:val="00B268CF"/>
    <w:rsid w:val="00B26A8C"/>
    <w:rsid w:val="00B27072"/>
    <w:rsid w:val="00B3016E"/>
    <w:rsid w:val="00B307BB"/>
    <w:rsid w:val="00B30CC9"/>
    <w:rsid w:val="00B3287A"/>
    <w:rsid w:val="00B3311A"/>
    <w:rsid w:val="00B3314D"/>
    <w:rsid w:val="00B331F6"/>
    <w:rsid w:val="00B3338F"/>
    <w:rsid w:val="00B34551"/>
    <w:rsid w:val="00B3463E"/>
    <w:rsid w:val="00B34D0B"/>
    <w:rsid w:val="00B34D4E"/>
    <w:rsid w:val="00B34D56"/>
    <w:rsid w:val="00B35198"/>
    <w:rsid w:val="00B3597D"/>
    <w:rsid w:val="00B35C56"/>
    <w:rsid w:val="00B36238"/>
    <w:rsid w:val="00B36817"/>
    <w:rsid w:val="00B36F21"/>
    <w:rsid w:val="00B36F7C"/>
    <w:rsid w:val="00B375C0"/>
    <w:rsid w:val="00B40349"/>
    <w:rsid w:val="00B40A58"/>
    <w:rsid w:val="00B40AC9"/>
    <w:rsid w:val="00B40ED2"/>
    <w:rsid w:val="00B411A1"/>
    <w:rsid w:val="00B412AC"/>
    <w:rsid w:val="00B41395"/>
    <w:rsid w:val="00B41F09"/>
    <w:rsid w:val="00B44E4C"/>
    <w:rsid w:val="00B45628"/>
    <w:rsid w:val="00B46AC3"/>
    <w:rsid w:val="00B47483"/>
    <w:rsid w:val="00B50613"/>
    <w:rsid w:val="00B50C05"/>
    <w:rsid w:val="00B51124"/>
    <w:rsid w:val="00B5165E"/>
    <w:rsid w:val="00B52968"/>
    <w:rsid w:val="00B52C09"/>
    <w:rsid w:val="00B52F60"/>
    <w:rsid w:val="00B5338C"/>
    <w:rsid w:val="00B53CDD"/>
    <w:rsid w:val="00B53D41"/>
    <w:rsid w:val="00B5445B"/>
    <w:rsid w:val="00B55FE6"/>
    <w:rsid w:val="00B613ED"/>
    <w:rsid w:val="00B619FB"/>
    <w:rsid w:val="00B62C83"/>
    <w:rsid w:val="00B63A75"/>
    <w:rsid w:val="00B649E4"/>
    <w:rsid w:val="00B64EA7"/>
    <w:rsid w:val="00B65169"/>
    <w:rsid w:val="00B65590"/>
    <w:rsid w:val="00B655C6"/>
    <w:rsid w:val="00B65780"/>
    <w:rsid w:val="00B66519"/>
    <w:rsid w:val="00B66EED"/>
    <w:rsid w:val="00B70026"/>
    <w:rsid w:val="00B701C1"/>
    <w:rsid w:val="00B704FC"/>
    <w:rsid w:val="00B7061C"/>
    <w:rsid w:val="00B7084D"/>
    <w:rsid w:val="00B70D64"/>
    <w:rsid w:val="00B72139"/>
    <w:rsid w:val="00B72503"/>
    <w:rsid w:val="00B7394D"/>
    <w:rsid w:val="00B739C3"/>
    <w:rsid w:val="00B74418"/>
    <w:rsid w:val="00B75DD5"/>
    <w:rsid w:val="00B76A9D"/>
    <w:rsid w:val="00B76BBD"/>
    <w:rsid w:val="00B76D77"/>
    <w:rsid w:val="00B77182"/>
    <w:rsid w:val="00B771A4"/>
    <w:rsid w:val="00B77C75"/>
    <w:rsid w:val="00B8010A"/>
    <w:rsid w:val="00B803A8"/>
    <w:rsid w:val="00B80E36"/>
    <w:rsid w:val="00B81350"/>
    <w:rsid w:val="00B82211"/>
    <w:rsid w:val="00B8245C"/>
    <w:rsid w:val="00B829FD"/>
    <w:rsid w:val="00B83370"/>
    <w:rsid w:val="00B83E29"/>
    <w:rsid w:val="00B845BD"/>
    <w:rsid w:val="00B8535F"/>
    <w:rsid w:val="00B85655"/>
    <w:rsid w:val="00B85ED4"/>
    <w:rsid w:val="00B8624A"/>
    <w:rsid w:val="00B864B1"/>
    <w:rsid w:val="00B8689F"/>
    <w:rsid w:val="00B86C80"/>
    <w:rsid w:val="00B87A7C"/>
    <w:rsid w:val="00B909D3"/>
    <w:rsid w:val="00B91468"/>
    <w:rsid w:val="00B92134"/>
    <w:rsid w:val="00B936A0"/>
    <w:rsid w:val="00B9396A"/>
    <w:rsid w:val="00B93EC8"/>
    <w:rsid w:val="00B94717"/>
    <w:rsid w:val="00B953C0"/>
    <w:rsid w:val="00B95D88"/>
    <w:rsid w:val="00B97195"/>
    <w:rsid w:val="00BA049F"/>
    <w:rsid w:val="00BA1D3A"/>
    <w:rsid w:val="00BA2411"/>
    <w:rsid w:val="00BA2FF4"/>
    <w:rsid w:val="00BA325A"/>
    <w:rsid w:val="00BA533F"/>
    <w:rsid w:val="00BA5602"/>
    <w:rsid w:val="00BA5E14"/>
    <w:rsid w:val="00BA6796"/>
    <w:rsid w:val="00BA7207"/>
    <w:rsid w:val="00BB25E0"/>
    <w:rsid w:val="00BB261B"/>
    <w:rsid w:val="00BB2AC8"/>
    <w:rsid w:val="00BB32D6"/>
    <w:rsid w:val="00BB3395"/>
    <w:rsid w:val="00BB391B"/>
    <w:rsid w:val="00BB424E"/>
    <w:rsid w:val="00BB54E5"/>
    <w:rsid w:val="00BB5595"/>
    <w:rsid w:val="00BB612E"/>
    <w:rsid w:val="00BC0777"/>
    <w:rsid w:val="00BC0A15"/>
    <w:rsid w:val="00BC0FAF"/>
    <w:rsid w:val="00BC1C3B"/>
    <w:rsid w:val="00BC1D75"/>
    <w:rsid w:val="00BC1D78"/>
    <w:rsid w:val="00BC3257"/>
    <w:rsid w:val="00BC356F"/>
    <w:rsid w:val="00BC397B"/>
    <w:rsid w:val="00BC4877"/>
    <w:rsid w:val="00BC4AD4"/>
    <w:rsid w:val="00BC4C43"/>
    <w:rsid w:val="00BC5EE6"/>
    <w:rsid w:val="00BC6887"/>
    <w:rsid w:val="00BC6B37"/>
    <w:rsid w:val="00BC6F0F"/>
    <w:rsid w:val="00BC6F2F"/>
    <w:rsid w:val="00BC7476"/>
    <w:rsid w:val="00BC7477"/>
    <w:rsid w:val="00BD085D"/>
    <w:rsid w:val="00BD152A"/>
    <w:rsid w:val="00BD1A2F"/>
    <w:rsid w:val="00BD2649"/>
    <w:rsid w:val="00BD2CCE"/>
    <w:rsid w:val="00BD30E0"/>
    <w:rsid w:val="00BD379B"/>
    <w:rsid w:val="00BD4EB1"/>
    <w:rsid w:val="00BD56B8"/>
    <w:rsid w:val="00BD5A15"/>
    <w:rsid w:val="00BD5A5D"/>
    <w:rsid w:val="00BD6234"/>
    <w:rsid w:val="00BE0D53"/>
    <w:rsid w:val="00BE1272"/>
    <w:rsid w:val="00BE1B0F"/>
    <w:rsid w:val="00BE1C8D"/>
    <w:rsid w:val="00BE2E0C"/>
    <w:rsid w:val="00BE3877"/>
    <w:rsid w:val="00BE3EE1"/>
    <w:rsid w:val="00BE44AC"/>
    <w:rsid w:val="00BE484C"/>
    <w:rsid w:val="00BE5E0B"/>
    <w:rsid w:val="00BE6117"/>
    <w:rsid w:val="00BE6464"/>
    <w:rsid w:val="00BE64E5"/>
    <w:rsid w:val="00BE67D0"/>
    <w:rsid w:val="00BE7398"/>
    <w:rsid w:val="00BE7429"/>
    <w:rsid w:val="00BE755D"/>
    <w:rsid w:val="00BF01A5"/>
    <w:rsid w:val="00BF0A27"/>
    <w:rsid w:val="00BF103E"/>
    <w:rsid w:val="00BF14F3"/>
    <w:rsid w:val="00BF2C42"/>
    <w:rsid w:val="00BF3180"/>
    <w:rsid w:val="00BF32E5"/>
    <w:rsid w:val="00BF38A9"/>
    <w:rsid w:val="00BF4208"/>
    <w:rsid w:val="00BF4DDB"/>
    <w:rsid w:val="00BF71AB"/>
    <w:rsid w:val="00C0193D"/>
    <w:rsid w:val="00C019FB"/>
    <w:rsid w:val="00C02065"/>
    <w:rsid w:val="00C02A52"/>
    <w:rsid w:val="00C02BB2"/>
    <w:rsid w:val="00C02F83"/>
    <w:rsid w:val="00C04BAF"/>
    <w:rsid w:val="00C05807"/>
    <w:rsid w:val="00C06E96"/>
    <w:rsid w:val="00C101CC"/>
    <w:rsid w:val="00C107F0"/>
    <w:rsid w:val="00C11130"/>
    <w:rsid w:val="00C1116F"/>
    <w:rsid w:val="00C11765"/>
    <w:rsid w:val="00C11A28"/>
    <w:rsid w:val="00C11F99"/>
    <w:rsid w:val="00C1257A"/>
    <w:rsid w:val="00C12AF3"/>
    <w:rsid w:val="00C13098"/>
    <w:rsid w:val="00C1381D"/>
    <w:rsid w:val="00C153C2"/>
    <w:rsid w:val="00C15462"/>
    <w:rsid w:val="00C15623"/>
    <w:rsid w:val="00C1627C"/>
    <w:rsid w:val="00C1629A"/>
    <w:rsid w:val="00C16CE4"/>
    <w:rsid w:val="00C16E6B"/>
    <w:rsid w:val="00C1724E"/>
    <w:rsid w:val="00C2093C"/>
    <w:rsid w:val="00C20D57"/>
    <w:rsid w:val="00C21383"/>
    <w:rsid w:val="00C21EE8"/>
    <w:rsid w:val="00C22B00"/>
    <w:rsid w:val="00C2363E"/>
    <w:rsid w:val="00C236AA"/>
    <w:rsid w:val="00C241D4"/>
    <w:rsid w:val="00C25162"/>
    <w:rsid w:val="00C25EC9"/>
    <w:rsid w:val="00C26122"/>
    <w:rsid w:val="00C263A8"/>
    <w:rsid w:val="00C267BE"/>
    <w:rsid w:val="00C26984"/>
    <w:rsid w:val="00C27D3F"/>
    <w:rsid w:val="00C27E8B"/>
    <w:rsid w:val="00C30601"/>
    <w:rsid w:val="00C31404"/>
    <w:rsid w:val="00C315B7"/>
    <w:rsid w:val="00C32D85"/>
    <w:rsid w:val="00C33179"/>
    <w:rsid w:val="00C3427F"/>
    <w:rsid w:val="00C346A0"/>
    <w:rsid w:val="00C35257"/>
    <w:rsid w:val="00C35F56"/>
    <w:rsid w:val="00C369AC"/>
    <w:rsid w:val="00C372F7"/>
    <w:rsid w:val="00C37DE3"/>
    <w:rsid w:val="00C404BD"/>
    <w:rsid w:val="00C407EC"/>
    <w:rsid w:val="00C40D61"/>
    <w:rsid w:val="00C4156D"/>
    <w:rsid w:val="00C43612"/>
    <w:rsid w:val="00C44AE9"/>
    <w:rsid w:val="00C4573B"/>
    <w:rsid w:val="00C45A21"/>
    <w:rsid w:val="00C45D90"/>
    <w:rsid w:val="00C46681"/>
    <w:rsid w:val="00C46891"/>
    <w:rsid w:val="00C47000"/>
    <w:rsid w:val="00C5023C"/>
    <w:rsid w:val="00C507A8"/>
    <w:rsid w:val="00C507AC"/>
    <w:rsid w:val="00C50B5B"/>
    <w:rsid w:val="00C5192F"/>
    <w:rsid w:val="00C52E2A"/>
    <w:rsid w:val="00C53D7A"/>
    <w:rsid w:val="00C54C81"/>
    <w:rsid w:val="00C5557B"/>
    <w:rsid w:val="00C5558B"/>
    <w:rsid w:val="00C56751"/>
    <w:rsid w:val="00C60A4A"/>
    <w:rsid w:val="00C60BBD"/>
    <w:rsid w:val="00C6116B"/>
    <w:rsid w:val="00C629BA"/>
    <w:rsid w:val="00C63898"/>
    <w:rsid w:val="00C6494D"/>
    <w:rsid w:val="00C64A70"/>
    <w:rsid w:val="00C657B6"/>
    <w:rsid w:val="00C657D7"/>
    <w:rsid w:val="00C65B08"/>
    <w:rsid w:val="00C65B53"/>
    <w:rsid w:val="00C65CC5"/>
    <w:rsid w:val="00C666EC"/>
    <w:rsid w:val="00C667DD"/>
    <w:rsid w:val="00C66CD1"/>
    <w:rsid w:val="00C6752B"/>
    <w:rsid w:val="00C70531"/>
    <w:rsid w:val="00C705F8"/>
    <w:rsid w:val="00C713D8"/>
    <w:rsid w:val="00C7148E"/>
    <w:rsid w:val="00C71C2E"/>
    <w:rsid w:val="00C72150"/>
    <w:rsid w:val="00C72BD9"/>
    <w:rsid w:val="00C72C57"/>
    <w:rsid w:val="00C732E7"/>
    <w:rsid w:val="00C73F41"/>
    <w:rsid w:val="00C74907"/>
    <w:rsid w:val="00C74BB7"/>
    <w:rsid w:val="00C74FF9"/>
    <w:rsid w:val="00C7526F"/>
    <w:rsid w:val="00C752B5"/>
    <w:rsid w:val="00C77498"/>
    <w:rsid w:val="00C77D0C"/>
    <w:rsid w:val="00C809AC"/>
    <w:rsid w:val="00C81AD2"/>
    <w:rsid w:val="00C8279A"/>
    <w:rsid w:val="00C829C8"/>
    <w:rsid w:val="00C82B66"/>
    <w:rsid w:val="00C82F15"/>
    <w:rsid w:val="00C835E5"/>
    <w:rsid w:val="00C84D01"/>
    <w:rsid w:val="00C85021"/>
    <w:rsid w:val="00C85C81"/>
    <w:rsid w:val="00C85FA4"/>
    <w:rsid w:val="00C8666A"/>
    <w:rsid w:val="00C86774"/>
    <w:rsid w:val="00C86E95"/>
    <w:rsid w:val="00C87413"/>
    <w:rsid w:val="00C87992"/>
    <w:rsid w:val="00C90833"/>
    <w:rsid w:val="00C90D50"/>
    <w:rsid w:val="00C90E83"/>
    <w:rsid w:val="00C91B55"/>
    <w:rsid w:val="00C929DB"/>
    <w:rsid w:val="00C93011"/>
    <w:rsid w:val="00C93E82"/>
    <w:rsid w:val="00C9446A"/>
    <w:rsid w:val="00C9493A"/>
    <w:rsid w:val="00C97221"/>
    <w:rsid w:val="00C97DE2"/>
    <w:rsid w:val="00CA03D1"/>
    <w:rsid w:val="00CA0769"/>
    <w:rsid w:val="00CA08A5"/>
    <w:rsid w:val="00CA12F9"/>
    <w:rsid w:val="00CA41B5"/>
    <w:rsid w:val="00CA47D3"/>
    <w:rsid w:val="00CA4CB5"/>
    <w:rsid w:val="00CA5E79"/>
    <w:rsid w:val="00CA6031"/>
    <w:rsid w:val="00CA629F"/>
    <w:rsid w:val="00CA72ED"/>
    <w:rsid w:val="00CB02A0"/>
    <w:rsid w:val="00CB1218"/>
    <w:rsid w:val="00CB173D"/>
    <w:rsid w:val="00CB1816"/>
    <w:rsid w:val="00CB1D3D"/>
    <w:rsid w:val="00CB1DDA"/>
    <w:rsid w:val="00CB26DA"/>
    <w:rsid w:val="00CB2DD9"/>
    <w:rsid w:val="00CB3E2A"/>
    <w:rsid w:val="00CB467A"/>
    <w:rsid w:val="00CB4C3E"/>
    <w:rsid w:val="00CB5D16"/>
    <w:rsid w:val="00CB64AA"/>
    <w:rsid w:val="00CB6728"/>
    <w:rsid w:val="00CB7842"/>
    <w:rsid w:val="00CB7B00"/>
    <w:rsid w:val="00CC00C3"/>
    <w:rsid w:val="00CC0286"/>
    <w:rsid w:val="00CC0708"/>
    <w:rsid w:val="00CC1332"/>
    <w:rsid w:val="00CC1373"/>
    <w:rsid w:val="00CC14E7"/>
    <w:rsid w:val="00CC179C"/>
    <w:rsid w:val="00CC3CCB"/>
    <w:rsid w:val="00CC486F"/>
    <w:rsid w:val="00CC6BDF"/>
    <w:rsid w:val="00CC7F69"/>
    <w:rsid w:val="00CD0814"/>
    <w:rsid w:val="00CD0A7F"/>
    <w:rsid w:val="00CD1EC0"/>
    <w:rsid w:val="00CD2804"/>
    <w:rsid w:val="00CD351F"/>
    <w:rsid w:val="00CD3E7F"/>
    <w:rsid w:val="00CD4C66"/>
    <w:rsid w:val="00CD54E6"/>
    <w:rsid w:val="00CD6EC5"/>
    <w:rsid w:val="00CD7203"/>
    <w:rsid w:val="00CD731C"/>
    <w:rsid w:val="00CD7427"/>
    <w:rsid w:val="00CE14B5"/>
    <w:rsid w:val="00CE1DAF"/>
    <w:rsid w:val="00CE2122"/>
    <w:rsid w:val="00CE2B01"/>
    <w:rsid w:val="00CE3280"/>
    <w:rsid w:val="00CE3707"/>
    <w:rsid w:val="00CE3C4C"/>
    <w:rsid w:val="00CE4D31"/>
    <w:rsid w:val="00CE513F"/>
    <w:rsid w:val="00CE5C3E"/>
    <w:rsid w:val="00CF0C89"/>
    <w:rsid w:val="00CF0F87"/>
    <w:rsid w:val="00CF1C6A"/>
    <w:rsid w:val="00CF1D28"/>
    <w:rsid w:val="00CF23A8"/>
    <w:rsid w:val="00CF2420"/>
    <w:rsid w:val="00CF259A"/>
    <w:rsid w:val="00CF2685"/>
    <w:rsid w:val="00CF43DC"/>
    <w:rsid w:val="00CF5A28"/>
    <w:rsid w:val="00D0074E"/>
    <w:rsid w:val="00D0081C"/>
    <w:rsid w:val="00D0141C"/>
    <w:rsid w:val="00D02218"/>
    <w:rsid w:val="00D02290"/>
    <w:rsid w:val="00D03DEF"/>
    <w:rsid w:val="00D04C68"/>
    <w:rsid w:val="00D054B7"/>
    <w:rsid w:val="00D06079"/>
    <w:rsid w:val="00D0770F"/>
    <w:rsid w:val="00D102C4"/>
    <w:rsid w:val="00D1055B"/>
    <w:rsid w:val="00D109F7"/>
    <w:rsid w:val="00D1157F"/>
    <w:rsid w:val="00D11EFE"/>
    <w:rsid w:val="00D11F45"/>
    <w:rsid w:val="00D12F7E"/>
    <w:rsid w:val="00D1352E"/>
    <w:rsid w:val="00D142CF"/>
    <w:rsid w:val="00D15056"/>
    <w:rsid w:val="00D1548D"/>
    <w:rsid w:val="00D15CF3"/>
    <w:rsid w:val="00D17FF9"/>
    <w:rsid w:val="00D202AA"/>
    <w:rsid w:val="00D204C0"/>
    <w:rsid w:val="00D21FA6"/>
    <w:rsid w:val="00D222E8"/>
    <w:rsid w:val="00D223E3"/>
    <w:rsid w:val="00D24081"/>
    <w:rsid w:val="00D240CA"/>
    <w:rsid w:val="00D24B5B"/>
    <w:rsid w:val="00D26242"/>
    <w:rsid w:val="00D266F7"/>
    <w:rsid w:val="00D26A5A"/>
    <w:rsid w:val="00D26DF1"/>
    <w:rsid w:val="00D26E60"/>
    <w:rsid w:val="00D27093"/>
    <w:rsid w:val="00D30844"/>
    <w:rsid w:val="00D30B69"/>
    <w:rsid w:val="00D30F27"/>
    <w:rsid w:val="00D31ACF"/>
    <w:rsid w:val="00D31E5A"/>
    <w:rsid w:val="00D31F5C"/>
    <w:rsid w:val="00D31FF8"/>
    <w:rsid w:val="00D321AD"/>
    <w:rsid w:val="00D32998"/>
    <w:rsid w:val="00D33C09"/>
    <w:rsid w:val="00D3467E"/>
    <w:rsid w:val="00D34CB9"/>
    <w:rsid w:val="00D34DC0"/>
    <w:rsid w:val="00D3758A"/>
    <w:rsid w:val="00D37F48"/>
    <w:rsid w:val="00D40015"/>
    <w:rsid w:val="00D40B02"/>
    <w:rsid w:val="00D41485"/>
    <w:rsid w:val="00D41A21"/>
    <w:rsid w:val="00D42259"/>
    <w:rsid w:val="00D43B9A"/>
    <w:rsid w:val="00D44081"/>
    <w:rsid w:val="00D44700"/>
    <w:rsid w:val="00D4505D"/>
    <w:rsid w:val="00D452E4"/>
    <w:rsid w:val="00D452FA"/>
    <w:rsid w:val="00D459FA"/>
    <w:rsid w:val="00D5072F"/>
    <w:rsid w:val="00D507B3"/>
    <w:rsid w:val="00D51093"/>
    <w:rsid w:val="00D51A00"/>
    <w:rsid w:val="00D51E18"/>
    <w:rsid w:val="00D5205C"/>
    <w:rsid w:val="00D5403B"/>
    <w:rsid w:val="00D54CD4"/>
    <w:rsid w:val="00D55279"/>
    <w:rsid w:val="00D5540D"/>
    <w:rsid w:val="00D554CB"/>
    <w:rsid w:val="00D55751"/>
    <w:rsid w:val="00D56BE3"/>
    <w:rsid w:val="00D571D9"/>
    <w:rsid w:val="00D600C1"/>
    <w:rsid w:val="00D609F3"/>
    <w:rsid w:val="00D60AF4"/>
    <w:rsid w:val="00D60EAD"/>
    <w:rsid w:val="00D613F8"/>
    <w:rsid w:val="00D61DAE"/>
    <w:rsid w:val="00D61FAE"/>
    <w:rsid w:val="00D62684"/>
    <w:rsid w:val="00D63318"/>
    <w:rsid w:val="00D642ED"/>
    <w:rsid w:val="00D65C33"/>
    <w:rsid w:val="00D665B4"/>
    <w:rsid w:val="00D670E4"/>
    <w:rsid w:val="00D708B9"/>
    <w:rsid w:val="00D708E2"/>
    <w:rsid w:val="00D709AE"/>
    <w:rsid w:val="00D709D4"/>
    <w:rsid w:val="00D70AE8"/>
    <w:rsid w:val="00D714EB"/>
    <w:rsid w:val="00D71A6C"/>
    <w:rsid w:val="00D71CD0"/>
    <w:rsid w:val="00D72DC5"/>
    <w:rsid w:val="00D73E1A"/>
    <w:rsid w:val="00D746B3"/>
    <w:rsid w:val="00D74DBC"/>
    <w:rsid w:val="00D75035"/>
    <w:rsid w:val="00D75A0F"/>
    <w:rsid w:val="00D75F5F"/>
    <w:rsid w:val="00D767EB"/>
    <w:rsid w:val="00D771A8"/>
    <w:rsid w:val="00D77A8A"/>
    <w:rsid w:val="00D77FE2"/>
    <w:rsid w:val="00D802E9"/>
    <w:rsid w:val="00D815A1"/>
    <w:rsid w:val="00D82346"/>
    <w:rsid w:val="00D82A1A"/>
    <w:rsid w:val="00D83569"/>
    <w:rsid w:val="00D83CC1"/>
    <w:rsid w:val="00D8404A"/>
    <w:rsid w:val="00D84A8A"/>
    <w:rsid w:val="00D863DB"/>
    <w:rsid w:val="00D867EE"/>
    <w:rsid w:val="00D86B1D"/>
    <w:rsid w:val="00D872B5"/>
    <w:rsid w:val="00D87B8E"/>
    <w:rsid w:val="00D87CBD"/>
    <w:rsid w:val="00D9023F"/>
    <w:rsid w:val="00D90531"/>
    <w:rsid w:val="00D90AE4"/>
    <w:rsid w:val="00D90F23"/>
    <w:rsid w:val="00D912F6"/>
    <w:rsid w:val="00D91A9F"/>
    <w:rsid w:val="00D91AE7"/>
    <w:rsid w:val="00D91D8E"/>
    <w:rsid w:val="00D91F1C"/>
    <w:rsid w:val="00D936D7"/>
    <w:rsid w:val="00D9409A"/>
    <w:rsid w:val="00D9410F"/>
    <w:rsid w:val="00D941A9"/>
    <w:rsid w:val="00D942C2"/>
    <w:rsid w:val="00D94575"/>
    <w:rsid w:val="00D94A98"/>
    <w:rsid w:val="00D95682"/>
    <w:rsid w:val="00D9618F"/>
    <w:rsid w:val="00D96373"/>
    <w:rsid w:val="00D965F2"/>
    <w:rsid w:val="00D975DD"/>
    <w:rsid w:val="00DA0353"/>
    <w:rsid w:val="00DA0D7E"/>
    <w:rsid w:val="00DA13E4"/>
    <w:rsid w:val="00DA1B2A"/>
    <w:rsid w:val="00DA1C98"/>
    <w:rsid w:val="00DA2227"/>
    <w:rsid w:val="00DA286D"/>
    <w:rsid w:val="00DA28B3"/>
    <w:rsid w:val="00DA2DB1"/>
    <w:rsid w:val="00DA3287"/>
    <w:rsid w:val="00DA3580"/>
    <w:rsid w:val="00DA39F8"/>
    <w:rsid w:val="00DA4F2F"/>
    <w:rsid w:val="00DA551C"/>
    <w:rsid w:val="00DA5833"/>
    <w:rsid w:val="00DA5895"/>
    <w:rsid w:val="00DB064F"/>
    <w:rsid w:val="00DB0987"/>
    <w:rsid w:val="00DB10C9"/>
    <w:rsid w:val="00DB23FF"/>
    <w:rsid w:val="00DB294A"/>
    <w:rsid w:val="00DB30B4"/>
    <w:rsid w:val="00DB3B48"/>
    <w:rsid w:val="00DB3FF8"/>
    <w:rsid w:val="00DB4888"/>
    <w:rsid w:val="00DB4E2D"/>
    <w:rsid w:val="00DB50BA"/>
    <w:rsid w:val="00DB517F"/>
    <w:rsid w:val="00DB5676"/>
    <w:rsid w:val="00DB5E5C"/>
    <w:rsid w:val="00DB670A"/>
    <w:rsid w:val="00DB7397"/>
    <w:rsid w:val="00DB7CCD"/>
    <w:rsid w:val="00DC2C29"/>
    <w:rsid w:val="00DC38D2"/>
    <w:rsid w:val="00DC3D05"/>
    <w:rsid w:val="00DC3E46"/>
    <w:rsid w:val="00DC3F9E"/>
    <w:rsid w:val="00DC47DA"/>
    <w:rsid w:val="00DC47E3"/>
    <w:rsid w:val="00DC4D54"/>
    <w:rsid w:val="00DC4EDD"/>
    <w:rsid w:val="00DC5CDA"/>
    <w:rsid w:val="00DC5DE5"/>
    <w:rsid w:val="00DC6046"/>
    <w:rsid w:val="00DC6B64"/>
    <w:rsid w:val="00DC7C6C"/>
    <w:rsid w:val="00DD0016"/>
    <w:rsid w:val="00DD1A75"/>
    <w:rsid w:val="00DD2707"/>
    <w:rsid w:val="00DD2B63"/>
    <w:rsid w:val="00DD3D5A"/>
    <w:rsid w:val="00DD3E64"/>
    <w:rsid w:val="00DD4FA7"/>
    <w:rsid w:val="00DD60E9"/>
    <w:rsid w:val="00DD625D"/>
    <w:rsid w:val="00DD67E1"/>
    <w:rsid w:val="00DD76EB"/>
    <w:rsid w:val="00DD7CBC"/>
    <w:rsid w:val="00DE103D"/>
    <w:rsid w:val="00DE104F"/>
    <w:rsid w:val="00DE25FD"/>
    <w:rsid w:val="00DE365E"/>
    <w:rsid w:val="00DE391D"/>
    <w:rsid w:val="00DE3C51"/>
    <w:rsid w:val="00DE43A7"/>
    <w:rsid w:val="00DE44A7"/>
    <w:rsid w:val="00DE49C7"/>
    <w:rsid w:val="00DE6357"/>
    <w:rsid w:val="00DE6869"/>
    <w:rsid w:val="00DE729F"/>
    <w:rsid w:val="00DF0DFA"/>
    <w:rsid w:val="00DF1794"/>
    <w:rsid w:val="00DF1B9C"/>
    <w:rsid w:val="00DF1C18"/>
    <w:rsid w:val="00DF1DE5"/>
    <w:rsid w:val="00DF3536"/>
    <w:rsid w:val="00DF3760"/>
    <w:rsid w:val="00DF534A"/>
    <w:rsid w:val="00DF53DB"/>
    <w:rsid w:val="00E000E7"/>
    <w:rsid w:val="00E00EF5"/>
    <w:rsid w:val="00E0187E"/>
    <w:rsid w:val="00E024D7"/>
    <w:rsid w:val="00E0314D"/>
    <w:rsid w:val="00E03D4B"/>
    <w:rsid w:val="00E04690"/>
    <w:rsid w:val="00E0599D"/>
    <w:rsid w:val="00E07123"/>
    <w:rsid w:val="00E07B46"/>
    <w:rsid w:val="00E10A7A"/>
    <w:rsid w:val="00E11156"/>
    <w:rsid w:val="00E1175A"/>
    <w:rsid w:val="00E11E7E"/>
    <w:rsid w:val="00E12036"/>
    <w:rsid w:val="00E12126"/>
    <w:rsid w:val="00E127A5"/>
    <w:rsid w:val="00E13384"/>
    <w:rsid w:val="00E136B8"/>
    <w:rsid w:val="00E13E97"/>
    <w:rsid w:val="00E1452F"/>
    <w:rsid w:val="00E14E65"/>
    <w:rsid w:val="00E14FB7"/>
    <w:rsid w:val="00E15425"/>
    <w:rsid w:val="00E15CD4"/>
    <w:rsid w:val="00E16581"/>
    <w:rsid w:val="00E16944"/>
    <w:rsid w:val="00E16E79"/>
    <w:rsid w:val="00E20915"/>
    <w:rsid w:val="00E21767"/>
    <w:rsid w:val="00E236B4"/>
    <w:rsid w:val="00E2391A"/>
    <w:rsid w:val="00E24FA5"/>
    <w:rsid w:val="00E257C9"/>
    <w:rsid w:val="00E26398"/>
    <w:rsid w:val="00E27700"/>
    <w:rsid w:val="00E27B14"/>
    <w:rsid w:val="00E30590"/>
    <w:rsid w:val="00E31954"/>
    <w:rsid w:val="00E3225B"/>
    <w:rsid w:val="00E327E2"/>
    <w:rsid w:val="00E3292A"/>
    <w:rsid w:val="00E333BA"/>
    <w:rsid w:val="00E33856"/>
    <w:rsid w:val="00E35CEF"/>
    <w:rsid w:val="00E3655B"/>
    <w:rsid w:val="00E36EF5"/>
    <w:rsid w:val="00E3707F"/>
    <w:rsid w:val="00E37F91"/>
    <w:rsid w:val="00E4071E"/>
    <w:rsid w:val="00E41BF5"/>
    <w:rsid w:val="00E42BA0"/>
    <w:rsid w:val="00E44FA2"/>
    <w:rsid w:val="00E45B4A"/>
    <w:rsid w:val="00E46687"/>
    <w:rsid w:val="00E46744"/>
    <w:rsid w:val="00E46E20"/>
    <w:rsid w:val="00E47117"/>
    <w:rsid w:val="00E47B23"/>
    <w:rsid w:val="00E5030C"/>
    <w:rsid w:val="00E5048B"/>
    <w:rsid w:val="00E5097F"/>
    <w:rsid w:val="00E50AED"/>
    <w:rsid w:val="00E50FD3"/>
    <w:rsid w:val="00E5196B"/>
    <w:rsid w:val="00E51ED9"/>
    <w:rsid w:val="00E5296D"/>
    <w:rsid w:val="00E539EE"/>
    <w:rsid w:val="00E54A2E"/>
    <w:rsid w:val="00E54A76"/>
    <w:rsid w:val="00E566E1"/>
    <w:rsid w:val="00E56DDD"/>
    <w:rsid w:val="00E57123"/>
    <w:rsid w:val="00E5716C"/>
    <w:rsid w:val="00E57BA7"/>
    <w:rsid w:val="00E60089"/>
    <w:rsid w:val="00E60471"/>
    <w:rsid w:val="00E6047A"/>
    <w:rsid w:val="00E610DA"/>
    <w:rsid w:val="00E62835"/>
    <w:rsid w:val="00E62D76"/>
    <w:rsid w:val="00E62FB9"/>
    <w:rsid w:val="00E62FFB"/>
    <w:rsid w:val="00E631E3"/>
    <w:rsid w:val="00E639E3"/>
    <w:rsid w:val="00E64ABE"/>
    <w:rsid w:val="00E64DEE"/>
    <w:rsid w:val="00E65E69"/>
    <w:rsid w:val="00E65EBE"/>
    <w:rsid w:val="00E664FF"/>
    <w:rsid w:val="00E66525"/>
    <w:rsid w:val="00E66929"/>
    <w:rsid w:val="00E66E1D"/>
    <w:rsid w:val="00E676A7"/>
    <w:rsid w:val="00E707DA"/>
    <w:rsid w:val="00E70AC8"/>
    <w:rsid w:val="00E70C24"/>
    <w:rsid w:val="00E7194C"/>
    <w:rsid w:val="00E71A6E"/>
    <w:rsid w:val="00E71A7B"/>
    <w:rsid w:val="00E72CCF"/>
    <w:rsid w:val="00E72F08"/>
    <w:rsid w:val="00E73F14"/>
    <w:rsid w:val="00E743CF"/>
    <w:rsid w:val="00E74563"/>
    <w:rsid w:val="00E74627"/>
    <w:rsid w:val="00E74B67"/>
    <w:rsid w:val="00E7603D"/>
    <w:rsid w:val="00E7675B"/>
    <w:rsid w:val="00E76BFD"/>
    <w:rsid w:val="00E775A8"/>
    <w:rsid w:val="00E77C25"/>
    <w:rsid w:val="00E8019D"/>
    <w:rsid w:val="00E8186F"/>
    <w:rsid w:val="00E8202D"/>
    <w:rsid w:val="00E82904"/>
    <w:rsid w:val="00E8322C"/>
    <w:rsid w:val="00E835B4"/>
    <w:rsid w:val="00E84041"/>
    <w:rsid w:val="00E841A2"/>
    <w:rsid w:val="00E846CF"/>
    <w:rsid w:val="00E85328"/>
    <w:rsid w:val="00E85949"/>
    <w:rsid w:val="00E8634D"/>
    <w:rsid w:val="00E87BD8"/>
    <w:rsid w:val="00E87D2B"/>
    <w:rsid w:val="00E90035"/>
    <w:rsid w:val="00E91451"/>
    <w:rsid w:val="00E91536"/>
    <w:rsid w:val="00E9175E"/>
    <w:rsid w:val="00E91E2A"/>
    <w:rsid w:val="00E91FA1"/>
    <w:rsid w:val="00E92133"/>
    <w:rsid w:val="00E93DD7"/>
    <w:rsid w:val="00E942CC"/>
    <w:rsid w:val="00E95ACC"/>
    <w:rsid w:val="00E95BAD"/>
    <w:rsid w:val="00E95D10"/>
    <w:rsid w:val="00E9610B"/>
    <w:rsid w:val="00EA032A"/>
    <w:rsid w:val="00EA0514"/>
    <w:rsid w:val="00EA1756"/>
    <w:rsid w:val="00EA1A6A"/>
    <w:rsid w:val="00EA2C99"/>
    <w:rsid w:val="00EA3660"/>
    <w:rsid w:val="00EA41BD"/>
    <w:rsid w:val="00EA4DDA"/>
    <w:rsid w:val="00EA56ED"/>
    <w:rsid w:val="00EA5709"/>
    <w:rsid w:val="00EA5B14"/>
    <w:rsid w:val="00EA5E2C"/>
    <w:rsid w:val="00EA6FF0"/>
    <w:rsid w:val="00EA7E45"/>
    <w:rsid w:val="00EB08C0"/>
    <w:rsid w:val="00EB1134"/>
    <w:rsid w:val="00EB25E7"/>
    <w:rsid w:val="00EB4197"/>
    <w:rsid w:val="00EB5C36"/>
    <w:rsid w:val="00EB6461"/>
    <w:rsid w:val="00EB67AD"/>
    <w:rsid w:val="00EB6FB1"/>
    <w:rsid w:val="00EB7480"/>
    <w:rsid w:val="00EB7F92"/>
    <w:rsid w:val="00EC0C84"/>
    <w:rsid w:val="00EC0D01"/>
    <w:rsid w:val="00EC15EF"/>
    <w:rsid w:val="00EC18A0"/>
    <w:rsid w:val="00EC1D8A"/>
    <w:rsid w:val="00EC288C"/>
    <w:rsid w:val="00EC2F22"/>
    <w:rsid w:val="00EC416E"/>
    <w:rsid w:val="00EC5E40"/>
    <w:rsid w:val="00EC6716"/>
    <w:rsid w:val="00EC6F76"/>
    <w:rsid w:val="00EC7E55"/>
    <w:rsid w:val="00ED0007"/>
    <w:rsid w:val="00ED03AC"/>
    <w:rsid w:val="00ED24EB"/>
    <w:rsid w:val="00ED3AF2"/>
    <w:rsid w:val="00ED4417"/>
    <w:rsid w:val="00ED4A37"/>
    <w:rsid w:val="00ED4C14"/>
    <w:rsid w:val="00ED4E5F"/>
    <w:rsid w:val="00ED522D"/>
    <w:rsid w:val="00ED61F0"/>
    <w:rsid w:val="00ED667B"/>
    <w:rsid w:val="00ED69A5"/>
    <w:rsid w:val="00EE02DB"/>
    <w:rsid w:val="00EE056C"/>
    <w:rsid w:val="00EE0D66"/>
    <w:rsid w:val="00EE1376"/>
    <w:rsid w:val="00EE1B85"/>
    <w:rsid w:val="00EE2D9F"/>
    <w:rsid w:val="00EE2F8B"/>
    <w:rsid w:val="00EE305C"/>
    <w:rsid w:val="00EE38E1"/>
    <w:rsid w:val="00EE3A0D"/>
    <w:rsid w:val="00EE3F98"/>
    <w:rsid w:val="00EE5576"/>
    <w:rsid w:val="00EE6723"/>
    <w:rsid w:val="00EE6B9A"/>
    <w:rsid w:val="00EE6EA3"/>
    <w:rsid w:val="00EE7C47"/>
    <w:rsid w:val="00EF0838"/>
    <w:rsid w:val="00EF1AD0"/>
    <w:rsid w:val="00EF2111"/>
    <w:rsid w:val="00EF2943"/>
    <w:rsid w:val="00EF3223"/>
    <w:rsid w:val="00EF32F5"/>
    <w:rsid w:val="00EF3A28"/>
    <w:rsid w:val="00EF3F8A"/>
    <w:rsid w:val="00EF43CF"/>
    <w:rsid w:val="00EF48E0"/>
    <w:rsid w:val="00EF4AB1"/>
    <w:rsid w:val="00EF5553"/>
    <w:rsid w:val="00EF5850"/>
    <w:rsid w:val="00EF6110"/>
    <w:rsid w:val="00F00515"/>
    <w:rsid w:val="00F00C5E"/>
    <w:rsid w:val="00F01F19"/>
    <w:rsid w:val="00F020FD"/>
    <w:rsid w:val="00F02CAC"/>
    <w:rsid w:val="00F03036"/>
    <w:rsid w:val="00F038BC"/>
    <w:rsid w:val="00F03B4D"/>
    <w:rsid w:val="00F03C77"/>
    <w:rsid w:val="00F07130"/>
    <w:rsid w:val="00F073B8"/>
    <w:rsid w:val="00F07414"/>
    <w:rsid w:val="00F11574"/>
    <w:rsid w:val="00F123C8"/>
    <w:rsid w:val="00F12958"/>
    <w:rsid w:val="00F12A16"/>
    <w:rsid w:val="00F1389A"/>
    <w:rsid w:val="00F14B07"/>
    <w:rsid w:val="00F14EF4"/>
    <w:rsid w:val="00F151ED"/>
    <w:rsid w:val="00F15B0D"/>
    <w:rsid w:val="00F16483"/>
    <w:rsid w:val="00F16528"/>
    <w:rsid w:val="00F172FE"/>
    <w:rsid w:val="00F175AD"/>
    <w:rsid w:val="00F201EA"/>
    <w:rsid w:val="00F2037D"/>
    <w:rsid w:val="00F21C51"/>
    <w:rsid w:val="00F23302"/>
    <w:rsid w:val="00F23328"/>
    <w:rsid w:val="00F24F0E"/>
    <w:rsid w:val="00F2636E"/>
    <w:rsid w:val="00F27CCE"/>
    <w:rsid w:val="00F30FB0"/>
    <w:rsid w:val="00F31453"/>
    <w:rsid w:val="00F31AD7"/>
    <w:rsid w:val="00F3244B"/>
    <w:rsid w:val="00F32D29"/>
    <w:rsid w:val="00F33036"/>
    <w:rsid w:val="00F33376"/>
    <w:rsid w:val="00F33B58"/>
    <w:rsid w:val="00F33B77"/>
    <w:rsid w:val="00F33BF3"/>
    <w:rsid w:val="00F33C84"/>
    <w:rsid w:val="00F33CBC"/>
    <w:rsid w:val="00F33EA9"/>
    <w:rsid w:val="00F34844"/>
    <w:rsid w:val="00F34D54"/>
    <w:rsid w:val="00F354B4"/>
    <w:rsid w:val="00F36110"/>
    <w:rsid w:val="00F36F0D"/>
    <w:rsid w:val="00F37522"/>
    <w:rsid w:val="00F375DB"/>
    <w:rsid w:val="00F40B0E"/>
    <w:rsid w:val="00F41098"/>
    <w:rsid w:val="00F410A4"/>
    <w:rsid w:val="00F410F6"/>
    <w:rsid w:val="00F414B6"/>
    <w:rsid w:val="00F41C5C"/>
    <w:rsid w:val="00F42312"/>
    <w:rsid w:val="00F42D63"/>
    <w:rsid w:val="00F43300"/>
    <w:rsid w:val="00F43DEB"/>
    <w:rsid w:val="00F440BB"/>
    <w:rsid w:val="00F44152"/>
    <w:rsid w:val="00F4434D"/>
    <w:rsid w:val="00F450CF"/>
    <w:rsid w:val="00F460DD"/>
    <w:rsid w:val="00F46B0E"/>
    <w:rsid w:val="00F47971"/>
    <w:rsid w:val="00F501E0"/>
    <w:rsid w:val="00F5149C"/>
    <w:rsid w:val="00F51715"/>
    <w:rsid w:val="00F51854"/>
    <w:rsid w:val="00F522BD"/>
    <w:rsid w:val="00F52956"/>
    <w:rsid w:val="00F53782"/>
    <w:rsid w:val="00F544DE"/>
    <w:rsid w:val="00F54986"/>
    <w:rsid w:val="00F54AB4"/>
    <w:rsid w:val="00F60F26"/>
    <w:rsid w:val="00F61B11"/>
    <w:rsid w:val="00F628B9"/>
    <w:rsid w:val="00F62F53"/>
    <w:rsid w:val="00F6348E"/>
    <w:rsid w:val="00F63EFC"/>
    <w:rsid w:val="00F6435B"/>
    <w:rsid w:val="00F665A4"/>
    <w:rsid w:val="00F66C3F"/>
    <w:rsid w:val="00F67E81"/>
    <w:rsid w:val="00F704D2"/>
    <w:rsid w:val="00F724F8"/>
    <w:rsid w:val="00F72C82"/>
    <w:rsid w:val="00F73A5C"/>
    <w:rsid w:val="00F73AD4"/>
    <w:rsid w:val="00F73D05"/>
    <w:rsid w:val="00F73D84"/>
    <w:rsid w:val="00F774DD"/>
    <w:rsid w:val="00F801E7"/>
    <w:rsid w:val="00F81B9E"/>
    <w:rsid w:val="00F824AA"/>
    <w:rsid w:val="00F82B56"/>
    <w:rsid w:val="00F837E4"/>
    <w:rsid w:val="00F843D8"/>
    <w:rsid w:val="00F844B0"/>
    <w:rsid w:val="00F84525"/>
    <w:rsid w:val="00F854B3"/>
    <w:rsid w:val="00F85F86"/>
    <w:rsid w:val="00F86AF7"/>
    <w:rsid w:val="00F870AA"/>
    <w:rsid w:val="00F9098A"/>
    <w:rsid w:val="00F90B71"/>
    <w:rsid w:val="00F92002"/>
    <w:rsid w:val="00F92144"/>
    <w:rsid w:val="00F92865"/>
    <w:rsid w:val="00F928B3"/>
    <w:rsid w:val="00F93BCA"/>
    <w:rsid w:val="00F9408C"/>
    <w:rsid w:val="00F945E6"/>
    <w:rsid w:val="00F945ED"/>
    <w:rsid w:val="00F95023"/>
    <w:rsid w:val="00F95030"/>
    <w:rsid w:val="00F9573C"/>
    <w:rsid w:val="00F9645D"/>
    <w:rsid w:val="00F96775"/>
    <w:rsid w:val="00F96EE0"/>
    <w:rsid w:val="00F96FB3"/>
    <w:rsid w:val="00FA0238"/>
    <w:rsid w:val="00FA08D0"/>
    <w:rsid w:val="00FA1527"/>
    <w:rsid w:val="00FA1A55"/>
    <w:rsid w:val="00FA2B79"/>
    <w:rsid w:val="00FA316D"/>
    <w:rsid w:val="00FA35EA"/>
    <w:rsid w:val="00FA49BB"/>
    <w:rsid w:val="00FA50C1"/>
    <w:rsid w:val="00FA59CD"/>
    <w:rsid w:val="00FA5AB3"/>
    <w:rsid w:val="00FA5E5B"/>
    <w:rsid w:val="00FA6D60"/>
    <w:rsid w:val="00FA7202"/>
    <w:rsid w:val="00FA73DD"/>
    <w:rsid w:val="00FA751C"/>
    <w:rsid w:val="00FA7CC8"/>
    <w:rsid w:val="00FB352F"/>
    <w:rsid w:val="00FB38AD"/>
    <w:rsid w:val="00FB5159"/>
    <w:rsid w:val="00FB6299"/>
    <w:rsid w:val="00FB79BA"/>
    <w:rsid w:val="00FC028D"/>
    <w:rsid w:val="00FC04BA"/>
    <w:rsid w:val="00FC168E"/>
    <w:rsid w:val="00FC1915"/>
    <w:rsid w:val="00FC20C9"/>
    <w:rsid w:val="00FC28C3"/>
    <w:rsid w:val="00FC2CBB"/>
    <w:rsid w:val="00FC3222"/>
    <w:rsid w:val="00FC35BF"/>
    <w:rsid w:val="00FC42AA"/>
    <w:rsid w:val="00FC48F0"/>
    <w:rsid w:val="00FC4972"/>
    <w:rsid w:val="00FC4C1A"/>
    <w:rsid w:val="00FC5100"/>
    <w:rsid w:val="00FC5828"/>
    <w:rsid w:val="00FC7561"/>
    <w:rsid w:val="00FC7BAE"/>
    <w:rsid w:val="00FD0753"/>
    <w:rsid w:val="00FD09CA"/>
    <w:rsid w:val="00FD1301"/>
    <w:rsid w:val="00FD1502"/>
    <w:rsid w:val="00FD1D92"/>
    <w:rsid w:val="00FD34CB"/>
    <w:rsid w:val="00FD3EAB"/>
    <w:rsid w:val="00FD4302"/>
    <w:rsid w:val="00FD5B5D"/>
    <w:rsid w:val="00FD5C6A"/>
    <w:rsid w:val="00FD5D7A"/>
    <w:rsid w:val="00FE0506"/>
    <w:rsid w:val="00FE0773"/>
    <w:rsid w:val="00FE0FF1"/>
    <w:rsid w:val="00FE1050"/>
    <w:rsid w:val="00FE1765"/>
    <w:rsid w:val="00FE2A93"/>
    <w:rsid w:val="00FE31D1"/>
    <w:rsid w:val="00FE31D3"/>
    <w:rsid w:val="00FE3512"/>
    <w:rsid w:val="00FE3FEA"/>
    <w:rsid w:val="00FE697F"/>
    <w:rsid w:val="00FE6A3A"/>
    <w:rsid w:val="00FE6C87"/>
    <w:rsid w:val="00FE7E97"/>
    <w:rsid w:val="00FF067C"/>
    <w:rsid w:val="00FF175A"/>
    <w:rsid w:val="00FF1C07"/>
    <w:rsid w:val="00FF240C"/>
    <w:rsid w:val="00FF280D"/>
    <w:rsid w:val="00FF2A2E"/>
    <w:rsid w:val="00FF2C07"/>
    <w:rsid w:val="00FF3329"/>
    <w:rsid w:val="00FF34D7"/>
    <w:rsid w:val="00FF3501"/>
    <w:rsid w:val="00FF3DAD"/>
    <w:rsid w:val="00FF3DEC"/>
    <w:rsid w:val="00FF3E39"/>
    <w:rsid w:val="00FF4D59"/>
    <w:rsid w:val="00FF6CB9"/>
    <w:rsid w:val="00FF721A"/>
    <w:rsid w:val="16DA20FE"/>
    <w:rsid w:val="4498B83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95adca"/>
    </o:shapedefaults>
    <o:shapelayout v:ext="edit">
      <o:idmap v:ext="edit" data="1"/>
    </o:shapelayout>
  </w:shapeDefaults>
  <w:decimalSymbol w:val="."/>
  <w:listSeparator w:val=","/>
  <w14:docId w14:val="3225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ta-IN"/>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5E00"/>
    <w:pPr>
      <w:spacing w:before="120" w:after="120"/>
    </w:pPr>
    <w:rPr>
      <w:rFonts w:ascii="Arial" w:hAnsi="Arial"/>
      <w:szCs w:val="24"/>
      <w:lang w:val="en-GB" w:eastAsia="en-GB" w:bidi="ar-SA"/>
    </w:rPr>
  </w:style>
  <w:style w:type="paragraph" w:styleId="Heading1">
    <w:name w:val="heading 1"/>
    <w:basedOn w:val="Normal"/>
    <w:next w:val="Normal"/>
    <w:qFormat/>
    <w:rsid w:val="00745E80"/>
    <w:pPr>
      <w:keepNext/>
      <w:numPr>
        <w:numId w:val="10"/>
      </w:numPr>
      <w:spacing w:before="240" w:after="60"/>
      <w:outlineLvl w:val="0"/>
    </w:pPr>
    <w:rPr>
      <w:rFonts w:ascii="Arial Bold" w:hAnsi="Arial Bold" w:cs="Arial Bold"/>
      <w:b/>
      <w:bCs/>
      <w:color w:val="005294"/>
      <w:kern w:val="32"/>
      <w:sz w:val="32"/>
      <w:szCs w:val="32"/>
    </w:rPr>
  </w:style>
  <w:style w:type="paragraph" w:styleId="Heading2">
    <w:name w:val="heading 2"/>
    <w:basedOn w:val="Normal"/>
    <w:next w:val="Normal"/>
    <w:link w:val="Heading2Char"/>
    <w:qFormat/>
    <w:rsid w:val="00427FDA"/>
    <w:pPr>
      <w:keepNext/>
      <w:numPr>
        <w:ilvl w:val="1"/>
        <w:numId w:val="10"/>
      </w:numPr>
      <w:spacing w:before="240" w:after="60"/>
      <w:outlineLvl w:val="1"/>
    </w:pPr>
    <w:rPr>
      <w:rFonts w:ascii="Arial Bold" w:hAnsi="Arial Bold" w:cs="Arial Bold"/>
      <w:b/>
      <w:bCs/>
      <w:iCs/>
      <w:color w:val="24889C"/>
      <w:sz w:val="28"/>
      <w:szCs w:val="28"/>
    </w:rPr>
  </w:style>
  <w:style w:type="paragraph" w:styleId="Heading3">
    <w:name w:val="heading 3"/>
    <w:basedOn w:val="Normal"/>
    <w:next w:val="Normal"/>
    <w:qFormat/>
    <w:rsid w:val="003F2167"/>
    <w:pPr>
      <w:keepNext/>
      <w:numPr>
        <w:ilvl w:val="2"/>
        <w:numId w:val="10"/>
      </w:numPr>
      <w:spacing w:before="240" w:after="60"/>
      <w:outlineLvl w:val="2"/>
    </w:pPr>
    <w:rPr>
      <w:rFonts w:ascii="Arial Bold" w:hAnsi="Arial Bold" w:cs="Arial Bold"/>
      <w:b/>
      <w:bCs/>
      <w:color w:val="8DB1C7"/>
      <w:sz w:val="24"/>
      <w:szCs w:val="26"/>
    </w:rPr>
  </w:style>
  <w:style w:type="paragraph" w:styleId="Heading4">
    <w:name w:val="heading 4"/>
    <w:basedOn w:val="Normal"/>
    <w:next w:val="Normal"/>
    <w:qFormat/>
    <w:rsid w:val="00745E80"/>
    <w:pPr>
      <w:keepNext/>
      <w:numPr>
        <w:ilvl w:val="3"/>
        <w:numId w:val="10"/>
      </w:numPr>
      <w:spacing w:before="240" w:after="60"/>
      <w:outlineLvl w:val="3"/>
    </w:pPr>
    <w:rPr>
      <w:rFonts w:ascii="Arial Bold" w:hAnsi="Arial Bold"/>
      <w:b/>
      <w:bCs/>
      <w:color w:val="005294"/>
      <w:sz w:val="22"/>
      <w:szCs w:val="28"/>
    </w:rPr>
  </w:style>
  <w:style w:type="paragraph" w:styleId="Heading5">
    <w:name w:val="heading 5"/>
    <w:basedOn w:val="Normal"/>
    <w:next w:val="Normal"/>
    <w:qFormat/>
    <w:rsid w:val="008A1DAB"/>
    <w:pPr>
      <w:numPr>
        <w:ilvl w:val="4"/>
        <w:numId w:val="10"/>
      </w:numPr>
      <w:spacing w:before="240" w:after="60"/>
      <w:outlineLvl w:val="4"/>
    </w:pPr>
    <w:rPr>
      <w:rFonts w:ascii="Arial Bold" w:hAnsi="Arial Bold"/>
      <w:b/>
      <w:bCs/>
      <w:iCs/>
      <w:color w:val="8DB1C7"/>
      <w:sz w:val="22"/>
      <w:szCs w:val="26"/>
    </w:rPr>
  </w:style>
  <w:style w:type="paragraph" w:styleId="Heading6">
    <w:name w:val="heading 6"/>
    <w:basedOn w:val="Normal"/>
    <w:next w:val="Normal"/>
    <w:link w:val="Heading6Char"/>
    <w:unhideWhenUsed/>
    <w:qFormat/>
    <w:rsid w:val="00EF0838"/>
    <w:pPr>
      <w:numPr>
        <w:ilvl w:val="5"/>
        <w:numId w:val="10"/>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EF0838"/>
    <w:pPr>
      <w:numPr>
        <w:ilvl w:val="6"/>
        <w:numId w:val="10"/>
      </w:numPr>
      <w:spacing w:before="240" w:after="60"/>
      <w:outlineLvl w:val="6"/>
    </w:pPr>
    <w:rPr>
      <w:rFonts w:ascii="Calibri" w:hAnsi="Calibri"/>
      <w:sz w:val="24"/>
    </w:rPr>
  </w:style>
  <w:style w:type="paragraph" w:styleId="Heading8">
    <w:name w:val="heading 8"/>
    <w:basedOn w:val="Normal"/>
    <w:next w:val="Normal"/>
    <w:link w:val="Heading8Char"/>
    <w:unhideWhenUsed/>
    <w:qFormat/>
    <w:rsid w:val="00EF0838"/>
    <w:pPr>
      <w:numPr>
        <w:ilvl w:val="7"/>
        <w:numId w:val="10"/>
      </w:num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EF0838"/>
    <w:pPr>
      <w:numPr>
        <w:ilvl w:val="8"/>
        <w:numId w:val="10"/>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
    <w:name w:val="Numbered"/>
    <w:basedOn w:val="NoList"/>
    <w:rsid w:val="002B19A8"/>
    <w:pPr>
      <w:numPr>
        <w:numId w:val="2"/>
      </w:numPr>
    </w:pPr>
  </w:style>
  <w:style w:type="paragraph" w:customStyle="1" w:styleId="Bullet1">
    <w:name w:val="Bullet 1"/>
    <w:basedOn w:val="Normal"/>
    <w:rsid w:val="001D5DA4"/>
    <w:pPr>
      <w:numPr>
        <w:numId w:val="1"/>
      </w:numPr>
    </w:pPr>
  </w:style>
  <w:style w:type="paragraph" w:customStyle="1" w:styleId="Bullet2">
    <w:name w:val="Bullet 2"/>
    <w:basedOn w:val="Normal"/>
    <w:rsid w:val="000A082B"/>
    <w:pPr>
      <w:numPr>
        <w:numId w:val="3"/>
      </w:numPr>
    </w:pPr>
  </w:style>
  <w:style w:type="character" w:customStyle="1" w:styleId="NormalBold">
    <w:name w:val="Normal Bold"/>
    <w:rsid w:val="00BE1272"/>
    <w:rPr>
      <w:rFonts w:ascii="Arial" w:hAnsi="Arial"/>
      <w:b/>
      <w:bCs/>
      <w:sz w:val="20"/>
    </w:rPr>
  </w:style>
  <w:style w:type="paragraph" w:styleId="TOC1">
    <w:name w:val="toc 1"/>
    <w:basedOn w:val="Normal"/>
    <w:next w:val="Normal"/>
    <w:autoRedefine/>
    <w:uiPriority w:val="39"/>
    <w:rsid w:val="00A5254B"/>
    <w:pPr>
      <w:tabs>
        <w:tab w:val="left" w:pos="360"/>
        <w:tab w:val="right" w:leader="dot" w:pos="8302"/>
      </w:tabs>
    </w:pPr>
    <w:rPr>
      <w:rFonts w:ascii="Arial Bold" w:hAnsi="Arial Bold"/>
      <w:b/>
      <w:noProof/>
      <w:color w:val="005294"/>
      <w:sz w:val="22"/>
    </w:rPr>
  </w:style>
  <w:style w:type="paragraph" w:styleId="TOC2">
    <w:name w:val="toc 2"/>
    <w:basedOn w:val="Normal"/>
    <w:next w:val="Normal"/>
    <w:autoRedefine/>
    <w:uiPriority w:val="39"/>
    <w:rsid w:val="00054EE7"/>
    <w:pPr>
      <w:tabs>
        <w:tab w:val="left" w:pos="720"/>
        <w:tab w:val="right" w:leader="dot" w:pos="8302"/>
      </w:tabs>
      <w:ind w:left="200"/>
    </w:pPr>
    <w:rPr>
      <w:noProof/>
      <w:color w:val="24889C"/>
    </w:rPr>
  </w:style>
  <w:style w:type="character" w:styleId="Hyperlink">
    <w:name w:val="Hyperlink"/>
    <w:uiPriority w:val="99"/>
    <w:rsid w:val="00492DAC"/>
    <w:rPr>
      <w:color w:val="0000FF"/>
      <w:u w:val="single"/>
    </w:rPr>
  </w:style>
  <w:style w:type="paragraph" w:customStyle="1" w:styleId="BoldBlueDark">
    <w:name w:val="Bold Blue Dark"/>
    <w:basedOn w:val="Normal"/>
    <w:rsid w:val="001010C0"/>
    <w:rPr>
      <w:b/>
      <w:color w:val="005294"/>
    </w:rPr>
  </w:style>
  <w:style w:type="paragraph" w:styleId="TOC3">
    <w:name w:val="toc 3"/>
    <w:basedOn w:val="Normal"/>
    <w:next w:val="Normal"/>
    <w:autoRedefine/>
    <w:uiPriority w:val="39"/>
    <w:rsid w:val="00D40015"/>
    <w:pPr>
      <w:tabs>
        <w:tab w:val="left" w:pos="1080"/>
        <w:tab w:val="right" w:leader="dot" w:pos="8302"/>
      </w:tabs>
      <w:ind w:left="400"/>
    </w:pPr>
    <w:rPr>
      <w:color w:val="005294"/>
    </w:rPr>
  </w:style>
  <w:style w:type="paragraph" w:styleId="TOC4">
    <w:name w:val="toc 4"/>
    <w:basedOn w:val="Normal"/>
    <w:next w:val="Normal"/>
    <w:autoRedefine/>
    <w:semiHidden/>
    <w:rsid w:val="006F33D0"/>
    <w:pPr>
      <w:ind w:left="403"/>
    </w:pPr>
    <w:rPr>
      <w:color w:val="005294"/>
    </w:rPr>
  </w:style>
  <w:style w:type="paragraph" w:styleId="TOC5">
    <w:name w:val="toc 5"/>
    <w:basedOn w:val="Normal"/>
    <w:next w:val="Normal"/>
    <w:autoRedefine/>
    <w:semiHidden/>
    <w:rsid w:val="006F33D0"/>
    <w:pPr>
      <w:ind w:left="403"/>
    </w:pPr>
    <w:rPr>
      <w:color w:val="005294"/>
    </w:rPr>
  </w:style>
  <w:style w:type="paragraph" w:styleId="TOC6">
    <w:name w:val="toc 6"/>
    <w:basedOn w:val="Normal"/>
    <w:next w:val="Normal"/>
    <w:autoRedefine/>
    <w:semiHidden/>
    <w:rsid w:val="00492DAC"/>
    <w:pPr>
      <w:ind w:left="1000"/>
    </w:pPr>
    <w:rPr>
      <w:color w:val="005294"/>
    </w:rPr>
  </w:style>
  <w:style w:type="paragraph" w:styleId="TOC7">
    <w:name w:val="toc 7"/>
    <w:basedOn w:val="Normal"/>
    <w:next w:val="Normal"/>
    <w:autoRedefine/>
    <w:semiHidden/>
    <w:rsid w:val="00492DAC"/>
    <w:pPr>
      <w:ind w:left="1200"/>
    </w:pPr>
    <w:rPr>
      <w:color w:val="005294"/>
    </w:rPr>
  </w:style>
  <w:style w:type="paragraph" w:styleId="TOC8">
    <w:name w:val="toc 8"/>
    <w:basedOn w:val="Normal"/>
    <w:next w:val="Normal"/>
    <w:autoRedefine/>
    <w:semiHidden/>
    <w:rsid w:val="00492DAC"/>
    <w:pPr>
      <w:ind w:left="1400"/>
    </w:pPr>
    <w:rPr>
      <w:color w:val="005294"/>
    </w:rPr>
  </w:style>
  <w:style w:type="paragraph" w:styleId="TOC9">
    <w:name w:val="toc 9"/>
    <w:basedOn w:val="Normal"/>
    <w:next w:val="Normal"/>
    <w:autoRedefine/>
    <w:semiHidden/>
    <w:rsid w:val="00492DAC"/>
    <w:pPr>
      <w:ind w:left="1600"/>
    </w:pPr>
    <w:rPr>
      <w:color w:val="005294"/>
    </w:rPr>
  </w:style>
  <w:style w:type="paragraph" w:customStyle="1" w:styleId="Diagramcaption">
    <w:name w:val="Diagram caption"/>
    <w:basedOn w:val="Normal"/>
    <w:rsid w:val="00492DAC"/>
    <w:pPr>
      <w:spacing w:before="240" w:after="240"/>
      <w:jc w:val="center"/>
    </w:pPr>
    <w:rPr>
      <w:i/>
      <w:iCs/>
      <w:szCs w:val="20"/>
      <w:lang w:eastAsia="en-US"/>
    </w:rPr>
  </w:style>
  <w:style w:type="character" w:customStyle="1" w:styleId="BoldBlueLight">
    <w:name w:val="Bold Blue Light"/>
    <w:rsid w:val="001010C0"/>
    <w:rPr>
      <w:rFonts w:ascii="Arial" w:hAnsi="Arial"/>
      <w:b/>
      <w:bCs/>
      <w:color w:val="8DB1C7"/>
      <w:sz w:val="20"/>
    </w:rPr>
  </w:style>
  <w:style w:type="paragraph" w:styleId="Header">
    <w:name w:val="header"/>
    <w:basedOn w:val="Normal"/>
    <w:rsid w:val="00423137"/>
    <w:pPr>
      <w:tabs>
        <w:tab w:val="center" w:pos="4320"/>
        <w:tab w:val="right" w:pos="8640"/>
      </w:tabs>
    </w:pPr>
  </w:style>
  <w:style w:type="paragraph" w:styleId="Footer">
    <w:name w:val="footer"/>
    <w:basedOn w:val="Normal"/>
    <w:rsid w:val="004E5E00"/>
    <w:pPr>
      <w:tabs>
        <w:tab w:val="center" w:pos="4153"/>
        <w:tab w:val="right" w:pos="8306"/>
      </w:tabs>
    </w:pPr>
    <w:rPr>
      <w:rFonts w:ascii="Arial Black" w:hAnsi="Arial Black"/>
      <w:color w:val="8DB1C7"/>
    </w:rPr>
  </w:style>
  <w:style w:type="table" w:styleId="TableGrid">
    <w:name w:val="Table Grid"/>
    <w:basedOn w:val="TableNormal"/>
    <w:uiPriority w:val="59"/>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paragraph" w:styleId="FootnoteText">
    <w:name w:val="footnote text"/>
    <w:basedOn w:val="Normal"/>
    <w:semiHidden/>
    <w:rsid w:val="00DD625D"/>
    <w:pPr>
      <w:spacing w:before="0" w:after="0"/>
    </w:pPr>
    <w:rPr>
      <w:rFonts w:ascii="Times New Roman" w:hAnsi="Times New Roman"/>
      <w:szCs w:val="20"/>
      <w:lang w:val="en-US" w:eastAsia="en-US"/>
    </w:rPr>
  </w:style>
  <w:style w:type="paragraph" w:customStyle="1" w:styleId="TOC">
    <w:name w:val="TOC"/>
    <w:rsid w:val="00E11E7E"/>
    <w:rPr>
      <w:rFonts w:ascii="Arial Bold" w:hAnsi="Arial Bold" w:cs="Arial Bold"/>
      <w:b/>
      <w:bCs/>
      <w:color w:val="005294"/>
      <w:kern w:val="32"/>
      <w:sz w:val="32"/>
      <w:szCs w:val="32"/>
      <w:lang w:val="en-GB" w:eastAsia="en-GB" w:bidi="ar-SA"/>
    </w:rPr>
  </w:style>
  <w:style w:type="paragraph" w:customStyle="1" w:styleId="text-numbered">
    <w:name w:val="text - numbered"/>
    <w:rsid w:val="00472663"/>
    <w:pPr>
      <w:ind w:left="1077"/>
    </w:pPr>
    <w:rPr>
      <w:rFonts w:ascii="Arial" w:eastAsia="PMingLiU" w:hAnsi="Arial"/>
      <w:lang w:val="en-GB" w:eastAsia="zh-TW" w:bidi="ar-SA"/>
    </w:rPr>
  </w:style>
  <w:style w:type="paragraph" w:customStyle="1" w:styleId="text-regularbullet1">
    <w:name w:val="text - regular bullet 1"/>
    <w:rsid w:val="00472663"/>
    <w:pPr>
      <w:ind w:left="1418"/>
    </w:pPr>
    <w:rPr>
      <w:rFonts w:ascii="Arial" w:eastAsia="PMingLiU" w:hAnsi="Arial"/>
      <w:lang w:val="en-GB" w:eastAsia="zh-TW" w:bidi="ar-SA"/>
    </w:rPr>
  </w:style>
  <w:style w:type="paragraph" w:customStyle="1" w:styleId="text-regularbullet2">
    <w:name w:val="text - regular bullet 2"/>
    <w:basedOn w:val="Normal"/>
    <w:rsid w:val="00472663"/>
    <w:pPr>
      <w:spacing w:before="0" w:after="0"/>
      <w:ind w:left="1985"/>
    </w:pPr>
    <w:rPr>
      <w:rFonts w:eastAsia="PMingLiU"/>
      <w:lang w:val="en-US" w:eastAsia="en-US"/>
    </w:rPr>
  </w:style>
  <w:style w:type="paragraph" w:customStyle="1" w:styleId="TableHeading">
    <w:name w:val="Table Heading"/>
    <w:basedOn w:val="Normal"/>
    <w:rsid w:val="00745E80"/>
    <w:pPr>
      <w:spacing w:before="240"/>
      <w:jc w:val="both"/>
    </w:pPr>
    <w:rPr>
      <w:rFonts w:eastAsia="PMingLiU" w:cs="Arial Bold"/>
      <w:b/>
      <w:color w:val="005294"/>
      <w:szCs w:val="20"/>
      <w:lang w:eastAsia="zh-TW"/>
    </w:rPr>
  </w:style>
  <w:style w:type="paragraph" w:customStyle="1" w:styleId="Centred">
    <w:name w:val="Centred"/>
    <w:basedOn w:val="Normal"/>
    <w:rsid w:val="006A7F64"/>
    <w:pPr>
      <w:jc w:val="center"/>
    </w:pPr>
  </w:style>
  <w:style w:type="character" w:customStyle="1" w:styleId="BoldBlueGreen">
    <w:name w:val="Bold Blue Green"/>
    <w:rsid w:val="00852B57"/>
    <w:rPr>
      <w:rFonts w:ascii="Arial Bold" w:hAnsi="Arial Bold"/>
      <w:b/>
      <w:bCs/>
      <w:color w:val="24889C"/>
      <w:sz w:val="20"/>
    </w:rPr>
  </w:style>
  <w:style w:type="character" w:styleId="FootnoteReference">
    <w:name w:val="footnote reference"/>
    <w:semiHidden/>
    <w:rsid w:val="00DD625D"/>
    <w:rPr>
      <w:vertAlign w:val="superscript"/>
    </w:rPr>
  </w:style>
  <w:style w:type="paragraph" w:styleId="BalloonText">
    <w:name w:val="Balloon Text"/>
    <w:basedOn w:val="Normal"/>
    <w:semiHidden/>
    <w:rsid w:val="00207091"/>
    <w:rPr>
      <w:rFonts w:ascii="Tahoma" w:hAnsi="Tahoma" w:cs="Tahoma"/>
      <w:sz w:val="16"/>
      <w:szCs w:val="16"/>
    </w:rPr>
  </w:style>
  <w:style w:type="character" w:styleId="FollowedHyperlink">
    <w:name w:val="FollowedHyperlink"/>
    <w:rsid w:val="008F74C9"/>
    <w:rPr>
      <w:color w:val="800080"/>
      <w:u w:val="single"/>
    </w:rPr>
  </w:style>
  <w:style w:type="character" w:styleId="CommentReference">
    <w:name w:val="annotation reference"/>
    <w:semiHidden/>
    <w:rsid w:val="00A943CA"/>
    <w:rPr>
      <w:sz w:val="16"/>
      <w:szCs w:val="16"/>
    </w:rPr>
  </w:style>
  <w:style w:type="paragraph" w:styleId="CommentText">
    <w:name w:val="annotation text"/>
    <w:basedOn w:val="Normal"/>
    <w:semiHidden/>
    <w:rsid w:val="00A943CA"/>
    <w:rPr>
      <w:szCs w:val="20"/>
    </w:rPr>
  </w:style>
  <w:style w:type="paragraph" w:styleId="CommentSubject">
    <w:name w:val="annotation subject"/>
    <w:basedOn w:val="CommentText"/>
    <w:next w:val="CommentText"/>
    <w:semiHidden/>
    <w:rsid w:val="00A943CA"/>
    <w:rPr>
      <w:b/>
      <w:bCs/>
    </w:rPr>
  </w:style>
  <w:style w:type="paragraph" w:customStyle="1" w:styleId="Default">
    <w:name w:val="Default"/>
    <w:rsid w:val="002771B2"/>
    <w:pPr>
      <w:autoSpaceDE w:val="0"/>
      <w:autoSpaceDN w:val="0"/>
      <w:adjustRightInd w:val="0"/>
    </w:pPr>
    <w:rPr>
      <w:color w:val="000000"/>
      <w:sz w:val="24"/>
      <w:szCs w:val="24"/>
      <w:lang w:bidi="ar-SA"/>
    </w:rPr>
  </w:style>
  <w:style w:type="paragraph" w:styleId="NormalWeb">
    <w:name w:val="Normal (Web)"/>
    <w:basedOn w:val="Normal"/>
    <w:uiPriority w:val="99"/>
    <w:rsid w:val="00171BFD"/>
    <w:pPr>
      <w:spacing w:before="100" w:beforeAutospacing="1" w:after="100" w:afterAutospacing="1"/>
    </w:pPr>
    <w:rPr>
      <w:rFonts w:ascii="Times New Roman" w:hAnsi="Times New Roman"/>
      <w:sz w:val="24"/>
      <w:lang w:val="en-US" w:eastAsia="en-US"/>
    </w:rPr>
  </w:style>
  <w:style w:type="character" w:styleId="IntenseEmphasis">
    <w:name w:val="Intense Emphasis"/>
    <w:uiPriority w:val="21"/>
    <w:qFormat/>
    <w:rsid w:val="002B76AD"/>
    <w:rPr>
      <w:b/>
      <w:bCs/>
      <w:i/>
      <w:iCs/>
      <w:color w:val="4F81BD"/>
    </w:rPr>
  </w:style>
  <w:style w:type="character" w:customStyle="1" w:styleId="Heading2Char">
    <w:name w:val="Heading 2 Char"/>
    <w:link w:val="Heading2"/>
    <w:rsid w:val="00427FDA"/>
    <w:rPr>
      <w:rFonts w:ascii="Arial Bold" w:hAnsi="Arial Bold" w:cs="Arial Bold"/>
      <w:b/>
      <w:bCs/>
      <w:iCs/>
      <w:color w:val="24889C"/>
      <w:sz w:val="28"/>
      <w:szCs w:val="28"/>
      <w:lang w:val="en-GB" w:eastAsia="en-GB" w:bidi="ar-SA"/>
    </w:rPr>
  </w:style>
  <w:style w:type="paragraph" w:customStyle="1" w:styleId="NormalLeft">
    <w:name w:val="Normal + Left"/>
    <w:aliases w:val="Left:  3.17 cm,After:  0 pt"/>
    <w:basedOn w:val="Normal"/>
    <w:rsid w:val="00FA2B79"/>
    <w:pPr>
      <w:spacing w:before="0" w:after="0"/>
      <w:ind w:left="1800"/>
    </w:pPr>
    <w:rPr>
      <w:rFonts w:eastAsia="Arial Unicode MS"/>
      <w:color w:val="000080"/>
      <w:lang w:eastAsia="ko-KR"/>
    </w:rPr>
  </w:style>
  <w:style w:type="paragraph" w:styleId="ListParagraph">
    <w:name w:val="List Paragraph"/>
    <w:basedOn w:val="Normal"/>
    <w:uiPriority w:val="34"/>
    <w:qFormat/>
    <w:rsid w:val="00967D70"/>
    <w:pPr>
      <w:ind w:left="720"/>
    </w:pPr>
  </w:style>
  <w:style w:type="paragraph" w:styleId="Quote">
    <w:name w:val="Quote"/>
    <w:basedOn w:val="Normal"/>
    <w:next w:val="Normal"/>
    <w:link w:val="QuoteChar"/>
    <w:uiPriority w:val="29"/>
    <w:qFormat/>
    <w:rsid w:val="002A7007"/>
    <w:rPr>
      <w:i/>
      <w:iCs/>
      <w:color w:val="000000"/>
    </w:rPr>
  </w:style>
  <w:style w:type="character" w:customStyle="1" w:styleId="QuoteChar">
    <w:name w:val="Quote Char"/>
    <w:link w:val="Quote"/>
    <w:uiPriority w:val="29"/>
    <w:rsid w:val="002A7007"/>
    <w:rPr>
      <w:rFonts w:ascii="Arial" w:hAnsi="Arial"/>
      <w:i/>
      <w:iCs/>
      <w:color w:val="000000"/>
      <w:szCs w:val="24"/>
      <w:lang w:val="en-GB" w:eastAsia="en-GB"/>
    </w:rPr>
  </w:style>
  <w:style w:type="character" w:customStyle="1" w:styleId="Heading6Char">
    <w:name w:val="Heading 6 Char"/>
    <w:link w:val="Heading6"/>
    <w:rsid w:val="00EF0838"/>
    <w:rPr>
      <w:rFonts w:ascii="Calibri" w:hAnsi="Calibri"/>
      <w:b/>
      <w:bCs/>
      <w:sz w:val="22"/>
      <w:szCs w:val="22"/>
      <w:lang w:val="en-GB" w:eastAsia="en-GB" w:bidi="ar-SA"/>
    </w:rPr>
  </w:style>
  <w:style w:type="character" w:customStyle="1" w:styleId="Heading7Char">
    <w:name w:val="Heading 7 Char"/>
    <w:link w:val="Heading7"/>
    <w:rsid w:val="00EF0838"/>
    <w:rPr>
      <w:rFonts w:ascii="Calibri" w:hAnsi="Calibri"/>
      <w:sz w:val="24"/>
      <w:szCs w:val="24"/>
      <w:lang w:val="en-GB" w:eastAsia="en-GB" w:bidi="ar-SA"/>
    </w:rPr>
  </w:style>
  <w:style w:type="character" w:customStyle="1" w:styleId="Heading8Char">
    <w:name w:val="Heading 8 Char"/>
    <w:link w:val="Heading8"/>
    <w:rsid w:val="00EF0838"/>
    <w:rPr>
      <w:rFonts w:ascii="Calibri" w:hAnsi="Calibri"/>
      <w:i/>
      <w:iCs/>
      <w:sz w:val="24"/>
      <w:szCs w:val="24"/>
      <w:lang w:val="en-GB" w:eastAsia="en-GB" w:bidi="ar-SA"/>
    </w:rPr>
  </w:style>
  <w:style w:type="character" w:customStyle="1" w:styleId="Heading9Char">
    <w:name w:val="Heading 9 Char"/>
    <w:link w:val="Heading9"/>
    <w:rsid w:val="00EF0838"/>
    <w:rPr>
      <w:rFonts w:ascii="Cambria" w:hAnsi="Cambria"/>
      <w:sz w:val="22"/>
      <w:szCs w:val="22"/>
      <w:lang w:val="en-GB" w:eastAsia="en-GB" w:bidi="ar-SA"/>
    </w:rPr>
  </w:style>
  <w:style w:type="table" w:styleId="TableElegant">
    <w:name w:val="Table Elegant"/>
    <w:basedOn w:val="TableNormal"/>
    <w:rsid w:val="00B64EA7"/>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BodyText">
    <w:name w:val="Body Text"/>
    <w:basedOn w:val="Normal"/>
    <w:link w:val="BodyTextChar"/>
    <w:rsid w:val="00227257"/>
    <w:pPr>
      <w:overflowPunct w:val="0"/>
      <w:autoSpaceDE w:val="0"/>
      <w:autoSpaceDN w:val="0"/>
      <w:adjustRightInd w:val="0"/>
      <w:ind w:left="720"/>
      <w:textAlignment w:val="baseline"/>
    </w:pPr>
    <w:rPr>
      <w:szCs w:val="20"/>
      <w:lang w:val="en-CA" w:eastAsia="en-US"/>
    </w:rPr>
  </w:style>
  <w:style w:type="character" w:customStyle="1" w:styleId="BodyTextChar">
    <w:name w:val="Body Text Char"/>
    <w:link w:val="BodyText"/>
    <w:rsid w:val="00227257"/>
    <w:rPr>
      <w:rFonts w:ascii="Arial" w:hAnsi="Arial"/>
      <w:lang w:val="en-CA"/>
    </w:rPr>
  </w:style>
  <w:style w:type="table" w:styleId="TableGrid1">
    <w:name w:val="Table Grid 1"/>
    <w:basedOn w:val="TableNormal"/>
    <w:rsid w:val="004179B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Caption">
    <w:name w:val="caption"/>
    <w:basedOn w:val="Normal"/>
    <w:next w:val="Normal"/>
    <w:unhideWhenUsed/>
    <w:qFormat/>
    <w:rsid w:val="00AC0A04"/>
    <w:pPr>
      <w:spacing w:before="0" w:after="200"/>
    </w:pPr>
    <w:rPr>
      <w:b/>
      <w:bCs/>
      <w:color w:val="4F81BD" w:themeColor="accent1"/>
      <w:sz w:val="18"/>
      <w:szCs w:val="18"/>
    </w:rPr>
  </w:style>
  <w:style w:type="paragraph" w:customStyle="1" w:styleId="StyleCaptionCentered">
    <w:name w:val="Style Caption + Centered"/>
    <w:basedOn w:val="Caption"/>
    <w:rsid w:val="004F7DE5"/>
    <w:pPr>
      <w:jc w:val="center"/>
    </w:pPr>
    <w:rPr>
      <w:color w:val="auto"/>
      <w:szCs w:val="20"/>
    </w:rPr>
  </w:style>
  <w:style w:type="paragraph" w:customStyle="1" w:styleId="StyleCaptionAutoCentered">
    <w:name w:val="Style Caption + Auto Centered"/>
    <w:basedOn w:val="Caption"/>
    <w:rsid w:val="00910AF7"/>
    <w:pPr>
      <w:jc w:val="center"/>
    </w:pPr>
    <w:rPr>
      <w:color w:val="auto"/>
      <w:szCs w:val="20"/>
    </w:rPr>
  </w:style>
  <w:style w:type="character" w:styleId="PlaceholderText">
    <w:name w:val="Placeholder Text"/>
    <w:basedOn w:val="DefaultParagraphFont"/>
    <w:uiPriority w:val="99"/>
    <w:semiHidden/>
    <w:rsid w:val="00660D2F"/>
    <w:rPr>
      <w:color w:val="808080"/>
    </w:rPr>
  </w:style>
  <w:style w:type="paragraph" w:styleId="PlainText">
    <w:name w:val="Plain Text"/>
    <w:basedOn w:val="Normal"/>
    <w:link w:val="PlainTextChar"/>
    <w:uiPriority w:val="99"/>
    <w:unhideWhenUsed/>
    <w:rsid w:val="00C35257"/>
    <w:pPr>
      <w:spacing w:before="0" w:after="0"/>
    </w:pPr>
    <w:rPr>
      <w:rFonts w:ascii="Calibri" w:eastAsiaTheme="minorHAnsi" w:hAnsi="Calibri" w:cstheme="minorBidi"/>
      <w:sz w:val="22"/>
      <w:szCs w:val="21"/>
      <w:lang w:val="en-US" w:eastAsia="en-US"/>
    </w:rPr>
  </w:style>
  <w:style w:type="character" w:customStyle="1" w:styleId="PlainTextChar">
    <w:name w:val="Plain Text Char"/>
    <w:basedOn w:val="DefaultParagraphFont"/>
    <w:link w:val="PlainText"/>
    <w:uiPriority w:val="99"/>
    <w:rsid w:val="00C35257"/>
    <w:rPr>
      <w:rFonts w:ascii="Calibri" w:eastAsiaTheme="minorHAnsi" w:hAnsi="Calibri" w:cstheme="minorBidi"/>
      <w:sz w:val="22"/>
      <w:szCs w:val="21"/>
      <w:lang w:bidi="ar-SA"/>
    </w:rPr>
  </w:style>
  <w:style w:type="paragraph" w:styleId="HTMLPreformatted">
    <w:name w:val="HTML Preformatted"/>
    <w:basedOn w:val="Normal"/>
    <w:link w:val="HTMLPreformattedChar"/>
    <w:uiPriority w:val="99"/>
    <w:unhideWhenUsed/>
    <w:rsid w:val="003A5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val="en-US" w:eastAsia="en-US"/>
    </w:rPr>
  </w:style>
  <w:style w:type="character" w:customStyle="1" w:styleId="HTMLPreformattedChar">
    <w:name w:val="HTML Preformatted Char"/>
    <w:basedOn w:val="DefaultParagraphFont"/>
    <w:link w:val="HTMLPreformatted"/>
    <w:uiPriority w:val="99"/>
    <w:rsid w:val="003A51DA"/>
    <w:rPr>
      <w:rFonts w:ascii="Courier New" w:hAnsi="Courier New" w:cs="Courier New"/>
      <w:lang w:bidi="ar-SA"/>
    </w:rPr>
  </w:style>
  <w:style w:type="character" w:customStyle="1" w:styleId="pln">
    <w:name w:val="pln"/>
    <w:basedOn w:val="DefaultParagraphFont"/>
    <w:rsid w:val="003A51DA"/>
  </w:style>
  <w:style w:type="character" w:customStyle="1" w:styleId="apple-converted-space">
    <w:name w:val="apple-converted-space"/>
    <w:basedOn w:val="DefaultParagraphFont"/>
    <w:rsid w:val="00675ED9"/>
  </w:style>
  <w:style w:type="character" w:styleId="Emphasis">
    <w:name w:val="Emphasis"/>
    <w:basedOn w:val="DefaultParagraphFont"/>
    <w:uiPriority w:val="20"/>
    <w:qFormat/>
    <w:rsid w:val="003E5481"/>
    <w:rPr>
      <w:i/>
      <w:iCs/>
    </w:rPr>
  </w:style>
  <w:style w:type="character" w:styleId="HTMLCode">
    <w:name w:val="HTML Code"/>
    <w:basedOn w:val="DefaultParagraphFont"/>
    <w:uiPriority w:val="99"/>
    <w:semiHidden/>
    <w:unhideWhenUsed/>
    <w:rsid w:val="00D55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6718">
      <w:bodyDiv w:val="1"/>
      <w:marLeft w:val="0"/>
      <w:marRight w:val="0"/>
      <w:marTop w:val="0"/>
      <w:marBottom w:val="0"/>
      <w:divBdr>
        <w:top w:val="none" w:sz="0" w:space="0" w:color="auto"/>
        <w:left w:val="none" w:sz="0" w:space="0" w:color="auto"/>
        <w:bottom w:val="none" w:sz="0" w:space="0" w:color="auto"/>
        <w:right w:val="none" w:sz="0" w:space="0" w:color="auto"/>
      </w:divBdr>
    </w:div>
    <w:div w:id="31156639">
      <w:bodyDiv w:val="1"/>
      <w:marLeft w:val="0"/>
      <w:marRight w:val="0"/>
      <w:marTop w:val="0"/>
      <w:marBottom w:val="0"/>
      <w:divBdr>
        <w:top w:val="none" w:sz="0" w:space="0" w:color="auto"/>
        <w:left w:val="none" w:sz="0" w:space="0" w:color="auto"/>
        <w:bottom w:val="none" w:sz="0" w:space="0" w:color="auto"/>
        <w:right w:val="none" w:sz="0" w:space="0" w:color="auto"/>
      </w:divBdr>
    </w:div>
    <w:div w:id="142549635">
      <w:bodyDiv w:val="1"/>
      <w:marLeft w:val="0"/>
      <w:marRight w:val="0"/>
      <w:marTop w:val="0"/>
      <w:marBottom w:val="0"/>
      <w:divBdr>
        <w:top w:val="none" w:sz="0" w:space="0" w:color="auto"/>
        <w:left w:val="none" w:sz="0" w:space="0" w:color="auto"/>
        <w:bottom w:val="none" w:sz="0" w:space="0" w:color="auto"/>
        <w:right w:val="none" w:sz="0" w:space="0" w:color="auto"/>
      </w:divBdr>
    </w:div>
    <w:div w:id="389765017">
      <w:bodyDiv w:val="1"/>
      <w:marLeft w:val="0"/>
      <w:marRight w:val="0"/>
      <w:marTop w:val="0"/>
      <w:marBottom w:val="0"/>
      <w:divBdr>
        <w:top w:val="none" w:sz="0" w:space="0" w:color="auto"/>
        <w:left w:val="none" w:sz="0" w:space="0" w:color="auto"/>
        <w:bottom w:val="none" w:sz="0" w:space="0" w:color="auto"/>
        <w:right w:val="none" w:sz="0" w:space="0" w:color="auto"/>
      </w:divBdr>
    </w:div>
    <w:div w:id="402605315">
      <w:bodyDiv w:val="1"/>
      <w:marLeft w:val="0"/>
      <w:marRight w:val="0"/>
      <w:marTop w:val="0"/>
      <w:marBottom w:val="0"/>
      <w:divBdr>
        <w:top w:val="none" w:sz="0" w:space="0" w:color="auto"/>
        <w:left w:val="none" w:sz="0" w:space="0" w:color="auto"/>
        <w:bottom w:val="none" w:sz="0" w:space="0" w:color="auto"/>
        <w:right w:val="none" w:sz="0" w:space="0" w:color="auto"/>
      </w:divBdr>
    </w:div>
    <w:div w:id="459224449">
      <w:bodyDiv w:val="1"/>
      <w:marLeft w:val="0"/>
      <w:marRight w:val="0"/>
      <w:marTop w:val="0"/>
      <w:marBottom w:val="0"/>
      <w:divBdr>
        <w:top w:val="none" w:sz="0" w:space="0" w:color="auto"/>
        <w:left w:val="none" w:sz="0" w:space="0" w:color="auto"/>
        <w:bottom w:val="none" w:sz="0" w:space="0" w:color="auto"/>
        <w:right w:val="none" w:sz="0" w:space="0" w:color="auto"/>
      </w:divBdr>
    </w:div>
    <w:div w:id="486941603">
      <w:bodyDiv w:val="1"/>
      <w:marLeft w:val="0"/>
      <w:marRight w:val="0"/>
      <w:marTop w:val="0"/>
      <w:marBottom w:val="0"/>
      <w:divBdr>
        <w:top w:val="none" w:sz="0" w:space="0" w:color="auto"/>
        <w:left w:val="none" w:sz="0" w:space="0" w:color="auto"/>
        <w:bottom w:val="none" w:sz="0" w:space="0" w:color="auto"/>
        <w:right w:val="none" w:sz="0" w:space="0" w:color="auto"/>
      </w:divBdr>
    </w:div>
    <w:div w:id="607587034">
      <w:bodyDiv w:val="1"/>
      <w:marLeft w:val="0"/>
      <w:marRight w:val="0"/>
      <w:marTop w:val="0"/>
      <w:marBottom w:val="0"/>
      <w:divBdr>
        <w:top w:val="none" w:sz="0" w:space="0" w:color="auto"/>
        <w:left w:val="none" w:sz="0" w:space="0" w:color="auto"/>
        <w:bottom w:val="none" w:sz="0" w:space="0" w:color="auto"/>
        <w:right w:val="none" w:sz="0" w:space="0" w:color="auto"/>
      </w:divBdr>
    </w:div>
    <w:div w:id="620496495">
      <w:bodyDiv w:val="1"/>
      <w:marLeft w:val="0"/>
      <w:marRight w:val="0"/>
      <w:marTop w:val="0"/>
      <w:marBottom w:val="0"/>
      <w:divBdr>
        <w:top w:val="none" w:sz="0" w:space="0" w:color="auto"/>
        <w:left w:val="none" w:sz="0" w:space="0" w:color="auto"/>
        <w:bottom w:val="none" w:sz="0" w:space="0" w:color="auto"/>
        <w:right w:val="none" w:sz="0" w:space="0" w:color="auto"/>
      </w:divBdr>
    </w:div>
    <w:div w:id="786118035">
      <w:bodyDiv w:val="1"/>
      <w:marLeft w:val="0"/>
      <w:marRight w:val="0"/>
      <w:marTop w:val="0"/>
      <w:marBottom w:val="0"/>
      <w:divBdr>
        <w:top w:val="none" w:sz="0" w:space="0" w:color="auto"/>
        <w:left w:val="none" w:sz="0" w:space="0" w:color="auto"/>
        <w:bottom w:val="none" w:sz="0" w:space="0" w:color="auto"/>
        <w:right w:val="none" w:sz="0" w:space="0" w:color="auto"/>
      </w:divBdr>
    </w:div>
    <w:div w:id="797185262">
      <w:bodyDiv w:val="1"/>
      <w:marLeft w:val="0"/>
      <w:marRight w:val="0"/>
      <w:marTop w:val="0"/>
      <w:marBottom w:val="0"/>
      <w:divBdr>
        <w:top w:val="none" w:sz="0" w:space="0" w:color="auto"/>
        <w:left w:val="none" w:sz="0" w:space="0" w:color="auto"/>
        <w:bottom w:val="none" w:sz="0" w:space="0" w:color="auto"/>
        <w:right w:val="none" w:sz="0" w:space="0" w:color="auto"/>
      </w:divBdr>
    </w:div>
    <w:div w:id="823621358">
      <w:bodyDiv w:val="1"/>
      <w:marLeft w:val="0"/>
      <w:marRight w:val="0"/>
      <w:marTop w:val="0"/>
      <w:marBottom w:val="0"/>
      <w:divBdr>
        <w:top w:val="none" w:sz="0" w:space="0" w:color="auto"/>
        <w:left w:val="none" w:sz="0" w:space="0" w:color="auto"/>
        <w:bottom w:val="none" w:sz="0" w:space="0" w:color="auto"/>
        <w:right w:val="none" w:sz="0" w:space="0" w:color="auto"/>
      </w:divBdr>
    </w:div>
    <w:div w:id="824980747">
      <w:bodyDiv w:val="1"/>
      <w:marLeft w:val="0"/>
      <w:marRight w:val="0"/>
      <w:marTop w:val="0"/>
      <w:marBottom w:val="0"/>
      <w:divBdr>
        <w:top w:val="none" w:sz="0" w:space="0" w:color="auto"/>
        <w:left w:val="none" w:sz="0" w:space="0" w:color="auto"/>
        <w:bottom w:val="none" w:sz="0" w:space="0" w:color="auto"/>
        <w:right w:val="none" w:sz="0" w:space="0" w:color="auto"/>
      </w:divBdr>
    </w:div>
    <w:div w:id="841820320">
      <w:bodyDiv w:val="1"/>
      <w:marLeft w:val="0"/>
      <w:marRight w:val="0"/>
      <w:marTop w:val="0"/>
      <w:marBottom w:val="0"/>
      <w:divBdr>
        <w:top w:val="none" w:sz="0" w:space="0" w:color="auto"/>
        <w:left w:val="none" w:sz="0" w:space="0" w:color="auto"/>
        <w:bottom w:val="none" w:sz="0" w:space="0" w:color="auto"/>
        <w:right w:val="none" w:sz="0" w:space="0" w:color="auto"/>
      </w:divBdr>
    </w:div>
    <w:div w:id="969869397">
      <w:bodyDiv w:val="1"/>
      <w:marLeft w:val="0"/>
      <w:marRight w:val="0"/>
      <w:marTop w:val="0"/>
      <w:marBottom w:val="0"/>
      <w:divBdr>
        <w:top w:val="none" w:sz="0" w:space="0" w:color="auto"/>
        <w:left w:val="none" w:sz="0" w:space="0" w:color="auto"/>
        <w:bottom w:val="none" w:sz="0" w:space="0" w:color="auto"/>
        <w:right w:val="none" w:sz="0" w:space="0" w:color="auto"/>
      </w:divBdr>
    </w:div>
    <w:div w:id="1092895872">
      <w:bodyDiv w:val="1"/>
      <w:marLeft w:val="0"/>
      <w:marRight w:val="0"/>
      <w:marTop w:val="0"/>
      <w:marBottom w:val="0"/>
      <w:divBdr>
        <w:top w:val="none" w:sz="0" w:space="0" w:color="auto"/>
        <w:left w:val="none" w:sz="0" w:space="0" w:color="auto"/>
        <w:bottom w:val="none" w:sz="0" w:space="0" w:color="auto"/>
        <w:right w:val="none" w:sz="0" w:space="0" w:color="auto"/>
      </w:divBdr>
      <w:divsChild>
        <w:div w:id="1184787556">
          <w:marLeft w:val="0"/>
          <w:marRight w:val="0"/>
          <w:marTop w:val="0"/>
          <w:marBottom w:val="0"/>
          <w:divBdr>
            <w:top w:val="none" w:sz="0" w:space="0" w:color="auto"/>
            <w:left w:val="none" w:sz="0" w:space="0" w:color="auto"/>
            <w:bottom w:val="none" w:sz="0" w:space="0" w:color="auto"/>
            <w:right w:val="none" w:sz="0" w:space="0" w:color="auto"/>
          </w:divBdr>
        </w:div>
        <w:div w:id="1886216291">
          <w:marLeft w:val="0"/>
          <w:marRight w:val="0"/>
          <w:marTop w:val="0"/>
          <w:marBottom w:val="0"/>
          <w:divBdr>
            <w:top w:val="none" w:sz="0" w:space="0" w:color="auto"/>
            <w:left w:val="none" w:sz="0" w:space="0" w:color="auto"/>
            <w:bottom w:val="none" w:sz="0" w:space="0" w:color="auto"/>
            <w:right w:val="none" w:sz="0" w:space="0" w:color="auto"/>
          </w:divBdr>
        </w:div>
        <w:div w:id="1355570209">
          <w:marLeft w:val="0"/>
          <w:marRight w:val="0"/>
          <w:marTop w:val="0"/>
          <w:marBottom w:val="0"/>
          <w:divBdr>
            <w:top w:val="none" w:sz="0" w:space="0" w:color="auto"/>
            <w:left w:val="none" w:sz="0" w:space="0" w:color="auto"/>
            <w:bottom w:val="none" w:sz="0" w:space="0" w:color="auto"/>
            <w:right w:val="none" w:sz="0" w:space="0" w:color="auto"/>
          </w:divBdr>
        </w:div>
        <w:div w:id="285619863">
          <w:marLeft w:val="0"/>
          <w:marRight w:val="0"/>
          <w:marTop w:val="0"/>
          <w:marBottom w:val="0"/>
          <w:divBdr>
            <w:top w:val="none" w:sz="0" w:space="0" w:color="auto"/>
            <w:left w:val="none" w:sz="0" w:space="0" w:color="auto"/>
            <w:bottom w:val="none" w:sz="0" w:space="0" w:color="auto"/>
            <w:right w:val="none" w:sz="0" w:space="0" w:color="auto"/>
          </w:divBdr>
        </w:div>
        <w:div w:id="1589147157">
          <w:marLeft w:val="0"/>
          <w:marRight w:val="0"/>
          <w:marTop w:val="0"/>
          <w:marBottom w:val="0"/>
          <w:divBdr>
            <w:top w:val="none" w:sz="0" w:space="0" w:color="auto"/>
            <w:left w:val="none" w:sz="0" w:space="0" w:color="auto"/>
            <w:bottom w:val="none" w:sz="0" w:space="0" w:color="auto"/>
            <w:right w:val="none" w:sz="0" w:space="0" w:color="auto"/>
          </w:divBdr>
        </w:div>
      </w:divsChild>
    </w:div>
    <w:div w:id="1137799383">
      <w:bodyDiv w:val="1"/>
      <w:marLeft w:val="0"/>
      <w:marRight w:val="0"/>
      <w:marTop w:val="0"/>
      <w:marBottom w:val="0"/>
      <w:divBdr>
        <w:top w:val="none" w:sz="0" w:space="0" w:color="auto"/>
        <w:left w:val="none" w:sz="0" w:space="0" w:color="auto"/>
        <w:bottom w:val="none" w:sz="0" w:space="0" w:color="auto"/>
        <w:right w:val="none" w:sz="0" w:space="0" w:color="auto"/>
      </w:divBdr>
    </w:div>
    <w:div w:id="1160461522">
      <w:bodyDiv w:val="1"/>
      <w:marLeft w:val="0"/>
      <w:marRight w:val="0"/>
      <w:marTop w:val="0"/>
      <w:marBottom w:val="0"/>
      <w:divBdr>
        <w:top w:val="none" w:sz="0" w:space="0" w:color="auto"/>
        <w:left w:val="none" w:sz="0" w:space="0" w:color="auto"/>
        <w:bottom w:val="none" w:sz="0" w:space="0" w:color="auto"/>
        <w:right w:val="none" w:sz="0" w:space="0" w:color="auto"/>
      </w:divBdr>
    </w:div>
    <w:div w:id="1200895113">
      <w:bodyDiv w:val="1"/>
      <w:marLeft w:val="0"/>
      <w:marRight w:val="0"/>
      <w:marTop w:val="0"/>
      <w:marBottom w:val="0"/>
      <w:divBdr>
        <w:top w:val="none" w:sz="0" w:space="0" w:color="auto"/>
        <w:left w:val="none" w:sz="0" w:space="0" w:color="auto"/>
        <w:bottom w:val="none" w:sz="0" w:space="0" w:color="auto"/>
        <w:right w:val="none" w:sz="0" w:space="0" w:color="auto"/>
      </w:divBdr>
    </w:div>
    <w:div w:id="1253320862">
      <w:bodyDiv w:val="1"/>
      <w:marLeft w:val="0"/>
      <w:marRight w:val="0"/>
      <w:marTop w:val="0"/>
      <w:marBottom w:val="0"/>
      <w:divBdr>
        <w:top w:val="none" w:sz="0" w:space="0" w:color="auto"/>
        <w:left w:val="none" w:sz="0" w:space="0" w:color="auto"/>
        <w:bottom w:val="none" w:sz="0" w:space="0" w:color="auto"/>
        <w:right w:val="none" w:sz="0" w:space="0" w:color="auto"/>
      </w:divBdr>
    </w:div>
    <w:div w:id="1258247046">
      <w:bodyDiv w:val="1"/>
      <w:marLeft w:val="0"/>
      <w:marRight w:val="0"/>
      <w:marTop w:val="0"/>
      <w:marBottom w:val="0"/>
      <w:divBdr>
        <w:top w:val="none" w:sz="0" w:space="0" w:color="auto"/>
        <w:left w:val="none" w:sz="0" w:space="0" w:color="auto"/>
        <w:bottom w:val="none" w:sz="0" w:space="0" w:color="auto"/>
        <w:right w:val="none" w:sz="0" w:space="0" w:color="auto"/>
      </w:divBdr>
    </w:div>
    <w:div w:id="1277755494">
      <w:bodyDiv w:val="1"/>
      <w:marLeft w:val="0"/>
      <w:marRight w:val="0"/>
      <w:marTop w:val="0"/>
      <w:marBottom w:val="0"/>
      <w:divBdr>
        <w:top w:val="none" w:sz="0" w:space="0" w:color="auto"/>
        <w:left w:val="none" w:sz="0" w:space="0" w:color="auto"/>
        <w:bottom w:val="none" w:sz="0" w:space="0" w:color="auto"/>
        <w:right w:val="none" w:sz="0" w:space="0" w:color="auto"/>
      </w:divBdr>
    </w:div>
    <w:div w:id="1291789472">
      <w:bodyDiv w:val="1"/>
      <w:marLeft w:val="0"/>
      <w:marRight w:val="0"/>
      <w:marTop w:val="0"/>
      <w:marBottom w:val="0"/>
      <w:divBdr>
        <w:top w:val="none" w:sz="0" w:space="0" w:color="auto"/>
        <w:left w:val="none" w:sz="0" w:space="0" w:color="auto"/>
        <w:bottom w:val="none" w:sz="0" w:space="0" w:color="auto"/>
        <w:right w:val="none" w:sz="0" w:space="0" w:color="auto"/>
      </w:divBdr>
    </w:div>
    <w:div w:id="1292326565">
      <w:bodyDiv w:val="1"/>
      <w:marLeft w:val="0"/>
      <w:marRight w:val="0"/>
      <w:marTop w:val="0"/>
      <w:marBottom w:val="0"/>
      <w:divBdr>
        <w:top w:val="none" w:sz="0" w:space="0" w:color="auto"/>
        <w:left w:val="none" w:sz="0" w:space="0" w:color="auto"/>
        <w:bottom w:val="none" w:sz="0" w:space="0" w:color="auto"/>
        <w:right w:val="none" w:sz="0" w:space="0" w:color="auto"/>
      </w:divBdr>
    </w:div>
    <w:div w:id="1339237245">
      <w:bodyDiv w:val="1"/>
      <w:marLeft w:val="0"/>
      <w:marRight w:val="0"/>
      <w:marTop w:val="0"/>
      <w:marBottom w:val="0"/>
      <w:divBdr>
        <w:top w:val="none" w:sz="0" w:space="0" w:color="auto"/>
        <w:left w:val="none" w:sz="0" w:space="0" w:color="auto"/>
        <w:bottom w:val="none" w:sz="0" w:space="0" w:color="auto"/>
        <w:right w:val="none" w:sz="0" w:space="0" w:color="auto"/>
      </w:divBdr>
    </w:div>
    <w:div w:id="1420248457">
      <w:bodyDiv w:val="1"/>
      <w:marLeft w:val="0"/>
      <w:marRight w:val="0"/>
      <w:marTop w:val="0"/>
      <w:marBottom w:val="0"/>
      <w:divBdr>
        <w:top w:val="none" w:sz="0" w:space="0" w:color="auto"/>
        <w:left w:val="none" w:sz="0" w:space="0" w:color="auto"/>
        <w:bottom w:val="none" w:sz="0" w:space="0" w:color="auto"/>
        <w:right w:val="none" w:sz="0" w:space="0" w:color="auto"/>
      </w:divBdr>
    </w:div>
    <w:div w:id="1491946561">
      <w:bodyDiv w:val="1"/>
      <w:marLeft w:val="0"/>
      <w:marRight w:val="0"/>
      <w:marTop w:val="0"/>
      <w:marBottom w:val="0"/>
      <w:divBdr>
        <w:top w:val="none" w:sz="0" w:space="0" w:color="auto"/>
        <w:left w:val="none" w:sz="0" w:space="0" w:color="auto"/>
        <w:bottom w:val="none" w:sz="0" w:space="0" w:color="auto"/>
        <w:right w:val="none" w:sz="0" w:space="0" w:color="auto"/>
      </w:divBdr>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
    <w:div w:id="1523737411">
      <w:bodyDiv w:val="1"/>
      <w:marLeft w:val="0"/>
      <w:marRight w:val="0"/>
      <w:marTop w:val="0"/>
      <w:marBottom w:val="0"/>
      <w:divBdr>
        <w:top w:val="none" w:sz="0" w:space="0" w:color="auto"/>
        <w:left w:val="none" w:sz="0" w:space="0" w:color="auto"/>
        <w:bottom w:val="none" w:sz="0" w:space="0" w:color="auto"/>
        <w:right w:val="none" w:sz="0" w:space="0" w:color="auto"/>
      </w:divBdr>
    </w:div>
    <w:div w:id="1628467855">
      <w:bodyDiv w:val="1"/>
      <w:marLeft w:val="0"/>
      <w:marRight w:val="0"/>
      <w:marTop w:val="0"/>
      <w:marBottom w:val="0"/>
      <w:divBdr>
        <w:top w:val="none" w:sz="0" w:space="0" w:color="auto"/>
        <w:left w:val="none" w:sz="0" w:space="0" w:color="auto"/>
        <w:bottom w:val="none" w:sz="0" w:space="0" w:color="auto"/>
        <w:right w:val="none" w:sz="0" w:space="0" w:color="auto"/>
      </w:divBdr>
    </w:div>
    <w:div w:id="1645046642">
      <w:bodyDiv w:val="1"/>
      <w:marLeft w:val="0"/>
      <w:marRight w:val="0"/>
      <w:marTop w:val="0"/>
      <w:marBottom w:val="0"/>
      <w:divBdr>
        <w:top w:val="none" w:sz="0" w:space="0" w:color="auto"/>
        <w:left w:val="none" w:sz="0" w:space="0" w:color="auto"/>
        <w:bottom w:val="none" w:sz="0" w:space="0" w:color="auto"/>
        <w:right w:val="none" w:sz="0" w:space="0" w:color="auto"/>
      </w:divBdr>
    </w:div>
    <w:div w:id="170455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6" Type="http://schemas.openxmlformats.org/officeDocument/2006/relationships/image" Target="media/image27.jpeg"/><Relationship Id="rId21" Type="http://schemas.openxmlformats.org/officeDocument/2006/relationships/image" Target="media/image22.jpeg"/><Relationship Id="rId42" Type="http://schemas.openxmlformats.org/officeDocument/2006/relationships/image" Target="media/image43.jpeg"/><Relationship Id="rId47" Type="http://schemas.openxmlformats.org/officeDocument/2006/relationships/image" Target="media/image48.jpeg"/><Relationship Id="rId63" Type="http://schemas.openxmlformats.org/officeDocument/2006/relationships/image" Target="media/image64.jpeg"/><Relationship Id="rId68" Type="http://schemas.openxmlformats.org/officeDocument/2006/relationships/image" Target="media/image69.jpeg"/><Relationship Id="rId84" Type="http://schemas.openxmlformats.org/officeDocument/2006/relationships/image" Target="media/image85.jpeg"/><Relationship Id="rId16" Type="http://schemas.openxmlformats.org/officeDocument/2006/relationships/image" Target="media/image17.jpeg"/><Relationship Id="rId11" Type="http://schemas.openxmlformats.org/officeDocument/2006/relationships/image" Target="media/image12.jpeg"/><Relationship Id="rId32" Type="http://schemas.openxmlformats.org/officeDocument/2006/relationships/image" Target="media/image33.jpeg"/><Relationship Id="rId37" Type="http://schemas.openxmlformats.org/officeDocument/2006/relationships/image" Target="media/image38.jpeg"/><Relationship Id="rId53" Type="http://schemas.openxmlformats.org/officeDocument/2006/relationships/image" Target="media/image54.jpeg"/><Relationship Id="rId58" Type="http://schemas.openxmlformats.org/officeDocument/2006/relationships/image" Target="media/image59.jpeg"/><Relationship Id="rId74" Type="http://schemas.openxmlformats.org/officeDocument/2006/relationships/image" Target="media/image75.jpeg"/><Relationship Id="rId79" Type="http://schemas.openxmlformats.org/officeDocument/2006/relationships/image" Target="media/image80.jpeg"/><Relationship Id="rId5" Type="http://schemas.openxmlformats.org/officeDocument/2006/relationships/image" Target="media/image6.jpeg"/><Relationship Id="rId19" Type="http://schemas.openxmlformats.org/officeDocument/2006/relationships/image" Target="media/image20.jpeg"/><Relationship Id="rId14" Type="http://schemas.openxmlformats.org/officeDocument/2006/relationships/image" Target="media/image15.jpeg"/><Relationship Id="rId22" Type="http://schemas.openxmlformats.org/officeDocument/2006/relationships/image" Target="media/image23.jpeg"/><Relationship Id="rId27" Type="http://schemas.openxmlformats.org/officeDocument/2006/relationships/image" Target="media/image28.jpeg"/><Relationship Id="rId30" Type="http://schemas.openxmlformats.org/officeDocument/2006/relationships/image" Target="media/image31.jpeg"/><Relationship Id="rId35" Type="http://schemas.openxmlformats.org/officeDocument/2006/relationships/image" Target="media/image36.jpeg"/><Relationship Id="rId43" Type="http://schemas.openxmlformats.org/officeDocument/2006/relationships/image" Target="media/image44.jpeg"/><Relationship Id="rId48" Type="http://schemas.openxmlformats.org/officeDocument/2006/relationships/image" Target="media/image49.jpeg"/><Relationship Id="rId56" Type="http://schemas.openxmlformats.org/officeDocument/2006/relationships/image" Target="media/image57.jpeg"/><Relationship Id="rId64" Type="http://schemas.openxmlformats.org/officeDocument/2006/relationships/image" Target="media/image65.jpeg"/><Relationship Id="rId69" Type="http://schemas.openxmlformats.org/officeDocument/2006/relationships/image" Target="media/image70.jpeg"/><Relationship Id="rId77" Type="http://schemas.openxmlformats.org/officeDocument/2006/relationships/image" Target="media/image78.jpeg"/><Relationship Id="rId8" Type="http://schemas.openxmlformats.org/officeDocument/2006/relationships/image" Target="media/image9.jpeg"/><Relationship Id="rId51" Type="http://schemas.openxmlformats.org/officeDocument/2006/relationships/image" Target="media/image52.jpeg"/><Relationship Id="rId72" Type="http://schemas.openxmlformats.org/officeDocument/2006/relationships/image" Target="media/image73.jpeg"/><Relationship Id="rId80" Type="http://schemas.openxmlformats.org/officeDocument/2006/relationships/image" Target="media/image81.jpeg"/><Relationship Id="rId85" Type="http://schemas.openxmlformats.org/officeDocument/2006/relationships/image" Target="media/image86.jpeg"/><Relationship Id="rId3" Type="http://schemas.openxmlformats.org/officeDocument/2006/relationships/image" Target="media/image4.jpeg"/><Relationship Id="rId12" Type="http://schemas.openxmlformats.org/officeDocument/2006/relationships/image" Target="media/image13.jpeg"/><Relationship Id="rId17" Type="http://schemas.openxmlformats.org/officeDocument/2006/relationships/image" Target="media/image18.jpeg"/><Relationship Id="rId25" Type="http://schemas.openxmlformats.org/officeDocument/2006/relationships/image" Target="media/image26.jpeg"/><Relationship Id="rId33" Type="http://schemas.openxmlformats.org/officeDocument/2006/relationships/image" Target="media/image34.jpeg"/><Relationship Id="rId38" Type="http://schemas.openxmlformats.org/officeDocument/2006/relationships/image" Target="media/image39.jpeg"/><Relationship Id="rId46" Type="http://schemas.openxmlformats.org/officeDocument/2006/relationships/image" Target="media/image47.jpeg"/><Relationship Id="rId59" Type="http://schemas.openxmlformats.org/officeDocument/2006/relationships/image" Target="media/image60.jpeg"/><Relationship Id="rId67" Type="http://schemas.openxmlformats.org/officeDocument/2006/relationships/image" Target="media/image68.jpeg"/><Relationship Id="rId20" Type="http://schemas.openxmlformats.org/officeDocument/2006/relationships/image" Target="media/image21.jpeg"/><Relationship Id="rId41" Type="http://schemas.openxmlformats.org/officeDocument/2006/relationships/image" Target="media/image42.jpeg"/><Relationship Id="rId54" Type="http://schemas.openxmlformats.org/officeDocument/2006/relationships/image" Target="media/image55.jpeg"/><Relationship Id="rId62" Type="http://schemas.openxmlformats.org/officeDocument/2006/relationships/image" Target="media/image63.jpeg"/><Relationship Id="rId70" Type="http://schemas.openxmlformats.org/officeDocument/2006/relationships/image" Target="media/image71.jpeg"/><Relationship Id="rId75" Type="http://schemas.openxmlformats.org/officeDocument/2006/relationships/image" Target="media/image76.jpeg"/><Relationship Id="rId83" Type="http://schemas.openxmlformats.org/officeDocument/2006/relationships/image" Target="media/image84.jpeg"/><Relationship Id="rId1" Type="http://schemas.openxmlformats.org/officeDocument/2006/relationships/image" Target="media/image2.jpeg"/><Relationship Id="rId6" Type="http://schemas.openxmlformats.org/officeDocument/2006/relationships/image" Target="media/image7.jpeg"/><Relationship Id="rId15" Type="http://schemas.openxmlformats.org/officeDocument/2006/relationships/image" Target="media/image16.jpeg"/><Relationship Id="rId23" Type="http://schemas.openxmlformats.org/officeDocument/2006/relationships/image" Target="media/image24.jpeg"/><Relationship Id="rId28" Type="http://schemas.openxmlformats.org/officeDocument/2006/relationships/image" Target="media/image29.jpeg"/><Relationship Id="rId36" Type="http://schemas.openxmlformats.org/officeDocument/2006/relationships/image" Target="media/image37.jpeg"/><Relationship Id="rId49" Type="http://schemas.openxmlformats.org/officeDocument/2006/relationships/image" Target="media/image50.jpeg"/><Relationship Id="rId57" Type="http://schemas.openxmlformats.org/officeDocument/2006/relationships/image" Target="media/image58.jpeg"/><Relationship Id="rId10" Type="http://schemas.openxmlformats.org/officeDocument/2006/relationships/image" Target="media/image11.jpeg"/><Relationship Id="rId31" Type="http://schemas.openxmlformats.org/officeDocument/2006/relationships/image" Target="media/image32.jpeg"/><Relationship Id="rId44" Type="http://schemas.openxmlformats.org/officeDocument/2006/relationships/image" Target="media/image45.jpeg"/><Relationship Id="rId52" Type="http://schemas.openxmlformats.org/officeDocument/2006/relationships/image" Target="media/image53.jpeg"/><Relationship Id="rId60" Type="http://schemas.openxmlformats.org/officeDocument/2006/relationships/image" Target="media/image61.jpeg"/><Relationship Id="rId65" Type="http://schemas.openxmlformats.org/officeDocument/2006/relationships/image" Target="media/image66.jpeg"/><Relationship Id="rId73" Type="http://schemas.openxmlformats.org/officeDocument/2006/relationships/image" Target="media/image74.jpeg"/><Relationship Id="rId78" Type="http://schemas.openxmlformats.org/officeDocument/2006/relationships/image" Target="media/image79.jpeg"/><Relationship Id="rId81" Type="http://schemas.openxmlformats.org/officeDocument/2006/relationships/image" Target="media/image82.jpeg"/><Relationship Id="rId86" Type="http://schemas.openxmlformats.org/officeDocument/2006/relationships/image" Target="media/image87.jpeg"/><Relationship Id="rId4" Type="http://schemas.openxmlformats.org/officeDocument/2006/relationships/image" Target="media/image5.jpeg"/><Relationship Id="rId9" Type="http://schemas.openxmlformats.org/officeDocument/2006/relationships/image" Target="media/image10.jpeg"/><Relationship Id="rId13" Type="http://schemas.openxmlformats.org/officeDocument/2006/relationships/image" Target="media/image14.jpeg"/><Relationship Id="rId18" Type="http://schemas.openxmlformats.org/officeDocument/2006/relationships/image" Target="media/image19.jpeg"/><Relationship Id="rId39" Type="http://schemas.openxmlformats.org/officeDocument/2006/relationships/image" Target="media/image40.jpeg"/><Relationship Id="rId34" Type="http://schemas.openxmlformats.org/officeDocument/2006/relationships/image" Target="media/image35.jpeg"/><Relationship Id="rId50" Type="http://schemas.openxmlformats.org/officeDocument/2006/relationships/image" Target="media/image51.jpeg"/><Relationship Id="rId55" Type="http://schemas.openxmlformats.org/officeDocument/2006/relationships/image" Target="media/image56.jpeg"/><Relationship Id="rId76" Type="http://schemas.openxmlformats.org/officeDocument/2006/relationships/image" Target="media/image77.jpeg"/><Relationship Id="rId7" Type="http://schemas.openxmlformats.org/officeDocument/2006/relationships/image" Target="media/image8.jpeg"/><Relationship Id="rId71" Type="http://schemas.openxmlformats.org/officeDocument/2006/relationships/image" Target="media/image72.jpeg"/><Relationship Id="rId2" Type="http://schemas.openxmlformats.org/officeDocument/2006/relationships/image" Target="media/image3.jpeg"/><Relationship Id="rId29" Type="http://schemas.openxmlformats.org/officeDocument/2006/relationships/image" Target="media/image30.jpeg"/><Relationship Id="rId24" Type="http://schemas.openxmlformats.org/officeDocument/2006/relationships/image" Target="media/image25.jpeg"/><Relationship Id="rId40" Type="http://schemas.openxmlformats.org/officeDocument/2006/relationships/image" Target="media/image41.jpeg"/><Relationship Id="rId45" Type="http://schemas.openxmlformats.org/officeDocument/2006/relationships/image" Target="media/image46.jpeg"/><Relationship Id="rId66" Type="http://schemas.openxmlformats.org/officeDocument/2006/relationships/image" Target="media/image67.jpeg"/><Relationship Id="rId87" Type="http://schemas.openxmlformats.org/officeDocument/2006/relationships/image" Target="media/image45.png"/><Relationship Id="rId61" Type="http://schemas.openxmlformats.org/officeDocument/2006/relationships/image" Target="media/image62.jpeg"/><Relationship Id="rId82" Type="http://schemas.openxmlformats.org/officeDocument/2006/relationships/image" Target="media/image8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D0B8E-5816-4E5A-832A-91CE21E45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Vamadevan Arun</dc:creator>
  <cp:keywords/>
  <cp:lastModifiedBy/>
  <cp:revision>1</cp:revision>
  <dcterms:created xsi:type="dcterms:W3CDTF">2019-04-10T09:50:00Z</dcterms:created>
  <dcterms:modified xsi:type="dcterms:W3CDTF">2019-04-10T14:35:00Z</dcterms:modified>
  <cp:contentStatus/>
</cp:coreProperties>
</file>