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AA0B" w14:textId="77777777" w:rsidR="005C0C27" w:rsidRDefault="005C0C27" w:rsidP="005C0C27">
      <w:r>
        <w:t>Reham Eldahrawy</w:t>
      </w:r>
    </w:p>
    <w:p w14:paraId="171B322E" w14:textId="77777777" w:rsidR="005C0C27" w:rsidRDefault="005C0C27" w:rsidP="005C0C27">
      <w:r>
        <w:t>Programming Logic</w:t>
      </w:r>
    </w:p>
    <w:p w14:paraId="0960BB72" w14:textId="77777777" w:rsidR="005C0C27" w:rsidRDefault="005C0C27" w:rsidP="005C0C27">
      <w:r>
        <w:t xml:space="preserve">Doc </w:t>
      </w:r>
    </w:p>
    <w:p w14:paraId="5F03C8BF" w14:textId="77777777" w:rsidR="005C0C27" w:rsidRDefault="005C0C27" w:rsidP="005C0C27">
      <w:r>
        <w:t>May 6, 2019</w:t>
      </w:r>
    </w:p>
    <w:p w14:paraId="2F393A67" w14:textId="77777777" w:rsidR="005C0C27" w:rsidRDefault="005C0C27" w:rsidP="005C0C27">
      <w:pPr>
        <w:jc w:val="center"/>
      </w:pPr>
      <w:r>
        <w:t xml:space="preserve">Exercise </w:t>
      </w:r>
      <w:r w:rsidR="001F75D0">
        <w:t>2</w:t>
      </w:r>
      <w:r>
        <w:t xml:space="preserve">- </w:t>
      </w:r>
      <w:r w:rsidR="001F75D0">
        <w:t>Adding Lights</w:t>
      </w:r>
    </w:p>
    <w:p w14:paraId="4182544A" w14:textId="77777777" w:rsidR="005C0C27" w:rsidRDefault="005C0C27" w:rsidP="005C0C27"/>
    <w:p w14:paraId="3FE870AD" w14:textId="77777777" w:rsidR="005C0C27" w:rsidRDefault="005C0C27" w:rsidP="005C0C27">
      <w:r>
        <w:t xml:space="preserve">My observations: </w:t>
      </w:r>
    </w:p>
    <w:p w14:paraId="533775DD" w14:textId="42B26E87" w:rsidR="001A56F2" w:rsidRDefault="005C0C27" w:rsidP="001A56F2">
      <w:pPr>
        <w:pStyle w:val="ListParagraph"/>
        <w:numPr>
          <w:ilvl w:val="0"/>
          <w:numId w:val="1"/>
        </w:numPr>
      </w:pPr>
      <w:r>
        <w:t xml:space="preserve">The scribbler </w:t>
      </w:r>
      <w:r w:rsidR="001F75D0">
        <w:t>followed the</w:t>
      </w:r>
      <w:r>
        <w:t xml:space="preserve"> maze accurately</w:t>
      </w:r>
      <w:r w:rsidR="001F75D0">
        <w:t xml:space="preserve"> because I used the program from exercise 1. </w:t>
      </w:r>
      <w:r w:rsidR="00334F99">
        <w:t xml:space="preserve">I observed that when </w:t>
      </w:r>
      <w:r w:rsidR="001F75D0">
        <w:t xml:space="preserve">the </w:t>
      </w:r>
      <w:r w:rsidR="008F5DCD">
        <w:t>scribbler turns right, the right LED turns on. When the scribbler turns left, the left LED turns on. When the scribbler is going forward, the center LED turns on</w:t>
      </w:r>
      <w:r w:rsidR="00AD1351">
        <w:t xml:space="preserve">. </w:t>
      </w:r>
      <w:r w:rsidR="00334F99">
        <w:t>I</w:t>
      </w:r>
      <w:r w:rsidR="008336D5">
        <w:t xml:space="preserve"> </w:t>
      </w:r>
      <w:r w:rsidR="00334F99">
        <w:t xml:space="preserve">also noticed </w:t>
      </w:r>
      <w:r w:rsidR="008336D5">
        <w:t xml:space="preserve">that the scribbler performed and danced at the end of </w:t>
      </w:r>
      <w:r w:rsidR="00A7163C">
        <w:t>the</w:t>
      </w:r>
      <w:r w:rsidR="008336D5">
        <w:t xml:space="preserve"> </w:t>
      </w:r>
      <w:r w:rsidR="00DD4805">
        <w:t xml:space="preserve">maze, where my red arrow is. </w:t>
      </w:r>
      <w:r w:rsidR="00D150DF">
        <w:t>It also played a song of triumph once it complete</w:t>
      </w:r>
      <w:r w:rsidR="00A7163C">
        <w:t>d</w:t>
      </w:r>
      <w:bookmarkStart w:id="0" w:name="_GoBack"/>
      <w:bookmarkEnd w:id="0"/>
      <w:r w:rsidR="00D150DF">
        <w:t xml:space="preserve"> each piece of the maze.</w:t>
      </w:r>
    </w:p>
    <w:p w14:paraId="11B17109" w14:textId="77777777" w:rsidR="001A56F2" w:rsidRDefault="001A56F2" w:rsidP="001A56F2"/>
    <w:p w14:paraId="5F4A2043" w14:textId="77777777" w:rsidR="001A56F2" w:rsidRDefault="001A56F2" w:rsidP="001A56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0CBB1" wp14:editId="1743096A">
                <wp:simplePos x="0" y="0"/>
                <wp:positionH relativeFrom="column">
                  <wp:posOffset>481029</wp:posOffset>
                </wp:positionH>
                <wp:positionV relativeFrom="paragraph">
                  <wp:posOffset>11931</wp:posOffset>
                </wp:positionV>
                <wp:extent cx="182880" cy="457200"/>
                <wp:effectExtent l="12700" t="0" r="7620" b="2540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4572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542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37.9pt;margin-top:.95pt;width:14.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" adj="17280" fillcolor="red" strokecolor="#1f3763 [1604]" strokeweight="1pt"/>
            </w:pict>
          </mc:Fallback>
        </mc:AlternateContent>
      </w:r>
    </w:p>
    <w:p w14:paraId="39C49ACF" w14:textId="77777777" w:rsidR="005C0C27" w:rsidRDefault="005C0C27" w:rsidP="001A56F2"/>
    <w:p w14:paraId="4673C354" w14:textId="77777777" w:rsidR="005C0C27" w:rsidRDefault="005C0C27" w:rsidP="005C0C27">
      <w:r>
        <w:rPr>
          <w:noProof/>
        </w:rPr>
        <w:drawing>
          <wp:inline distT="0" distB="0" distL="0" distR="0" wp14:anchorId="01CCDF42" wp14:editId="2B9D9FD9">
            <wp:extent cx="5943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2 at 12.43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35F8" w14:textId="77777777" w:rsidR="005C0C27" w:rsidRDefault="005C0C27" w:rsidP="005C0C27"/>
    <w:p w14:paraId="7C385DBB" w14:textId="77777777" w:rsidR="00060B3A" w:rsidRDefault="00A7163C"/>
    <w:sectPr w:rsidR="00060B3A" w:rsidSect="00692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3772"/>
    <w:multiLevelType w:val="hybridMultilevel"/>
    <w:tmpl w:val="1CAEBC6A"/>
    <w:lvl w:ilvl="0" w:tplc="280A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B7"/>
    <w:rsid w:val="001A56F2"/>
    <w:rsid w:val="001B2053"/>
    <w:rsid w:val="001F75D0"/>
    <w:rsid w:val="002B24EE"/>
    <w:rsid w:val="00334F99"/>
    <w:rsid w:val="005C0C27"/>
    <w:rsid w:val="006926E7"/>
    <w:rsid w:val="008336D5"/>
    <w:rsid w:val="008F5DCD"/>
    <w:rsid w:val="00A7163C"/>
    <w:rsid w:val="00AD1351"/>
    <w:rsid w:val="00B02DFA"/>
    <w:rsid w:val="00D150DF"/>
    <w:rsid w:val="00DD4805"/>
    <w:rsid w:val="00F539E0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45514"/>
  <w15:chartTrackingRefBased/>
  <w15:docId w15:val="{631B1BD4-E7A5-B64C-913A-821F8F16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Eldahrawy</dc:creator>
  <cp:keywords/>
  <dc:description/>
  <cp:lastModifiedBy>Reham Eldahrawy</cp:lastModifiedBy>
  <cp:revision>12</cp:revision>
  <dcterms:created xsi:type="dcterms:W3CDTF">2019-05-06T22:06:00Z</dcterms:created>
  <dcterms:modified xsi:type="dcterms:W3CDTF">2019-05-07T20:56:00Z</dcterms:modified>
</cp:coreProperties>
</file>