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C3A2A" w14:textId="77777777" w:rsidR="00060B3A" w:rsidRDefault="00784C7F">
      <w:r>
        <w:t>Reham Eldahrawy</w:t>
      </w:r>
    </w:p>
    <w:p w14:paraId="39E0366C" w14:textId="77777777" w:rsidR="00784C7F" w:rsidRDefault="00784C7F">
      <w:r>
        <w:t xml:space="preserve">Programming Logic </w:t>
      </w:r>
    </w:p>
    <w:p w14:paraId="6994ACEA" w14:textId="77777777" w:rsidR="00784C7F" w:rsidRDefault="00784C7F">
      <w:r>
        <w:t xml:space="preserve">Doc </w:t>
      </w:r>
    </w:p>
    <w:p w14:paraId="07BA8B7E" w14:textId="77777777" w:rsidR="00784C7F" w:rsidRDefault="00784C7F">
      <w:r>
        <w:t>May 6, 2019</w:t>
      </w:r>
    </w:p>
    <w:p w14:paraId="1A860544" w14:textId="77777777" w:rsidR="00784C7F" w:rsidRDefault="00784C7F"/>
    <w:p w14:paraId="2284C6CA" w14:textId="77777777" w:rsidR="00784C7F" w:rsidRDefault="00784C7F" w:rsidP="00784C7F">
      <w:pPr>
        <w:jc w:val="center"/>
      </w:pPr>
      <w:r>
        <w:t>Exercise 2- Adding Lights</w:t>
      </w:r>
    </w:p>
    <w:p w14:paraId="5ACAF8FD" w14:textId="77777777" w:rsidR="00784C7F" w:rsidRDefault="00784C7F" w:rsidP="00784C7F">
      <w:pPr>
        <w:jc w:val="center"/>
      </w:pPr>
    </w:p>
    <w:p w14:paraId="37BEF84C" w14:textId="77777777" w:rsidR="00784C7F" w:rsidRDefault="00784C7F" w:rsidP="00784C7F">
      <w:r>
        <w:t xml:space="preserve">A statement of the Requirements for this portion. </w:t>
      </w:r>
    </w:p>
    <w:p w14:paraId="34485526" w14:textId="77777777" w:rsidR="00784C7F" w:rsidRDefault="00784C7F" w:rsidP="00784C7F"/>
    <w:p w14:paraId="55F76EF7" w14:textId="4293959C" w:rsidR="00784C7F" w:rsidRDefault="00784C7F" w:rsidP="00784C7F">
      <w:r>
        <w:t>I am required to program the scribbler</w:t>
      </w:r>
      <w:r w:rsidR="001B48A3">
        <w:t xml:space="preserve"> to turn the right LED</w:t>
      </w:r>
      <w:r w:rsidR="002D164D">
        <w:t>,</w:t>
      </w:r>
      <w:r w:rsidR="001B48A3">
        <w:t xml:space="preserve"> when it turns right</w:t>
      </w:r>
      <w:r w:rsidR="002D164D">
        <w:t>.</w:t>
      </w:r>
      <w:r w:rsidR="001B48A3">
        <w:t xml:space="preserve"> </w:t>
      </w:r>
      <w:r w:rsidR="002D164D">
        <w:t>T</w:t>
      </w:r>
      <w:r w:rsidR="001B48A3">
        <w:t>urn</w:t>
      </w:r>
      <w:r w:rsidR="002D164D">
        <w:t xml:space="preserve"> </w:t>
      </w:r>
      <w:r w:rsidR="001B48A3">
        <w:t>the left LED</w:t>
      </w:r>
      <w:r w:rsidR="002D164D">
        <w:t>,</w:t>
      </w:r>
      <w:r w:rsidR="001B48A3">
        <w:t xml:space="preserve"> when it turns left</w:t>
      </w:r>
      <w:r w:rsidR="002D164D">
        <w:t>.</w:t>
      </w:r>
      <w:r w:rsidR="001B48A3">
        <w:t xml:space="preserve"> </w:t>
      </w:r>
      <w:r w:rsidR="002D164D">
        <w:t>A</w:t>
      </w:r>
      <w:r w:rsidR="001B48A3">
        <w:t>nd turn the center LED</w:t>
      </w:r>
      <w:r w:rsidR="002D164D">
        <w:t xml:space="preserve">, </w:t>
      </w:r>
      <w:r w:rsidR="001B48A3">
        <w:t xml:space="preserve">when </w:t>
      </w:r>
      <w:r w:rsidR="002D164D">
        <w:t>it goes</w:t>
      </w:r>
      <w:bookmarkStart w:id="0" w:name="_GoBack"/>
      <w:bookmarkEnd w:id="0"/>
      <w:r w:rsidR="001B48A3">
        <w:t xml:space="preserve"> straight. When it traverses and completes the maze it will play a song of triumph and dance with motion</w:t>
      </w:r>
      <w:r w:rsidR="008B5A04">
        <w:t xml:space="preserve">, lights, and sound. </w:t>
      </w:r>
      <w:r w:rsidR="00027B36">
        <w:t>Also, when the scribbler completes each piece of the maze, it will play a song of triumph.</w:t>
      </w:r>
    </w:p>
    <w:p w14:paraId="1068E39B" w14:textId="77777777" w:rsidR="00784C7F" w:rsidRDefault="00784C7F" w:rsidP="00784C7F">
      <w:r>
        <w:rPr>
          <w:noProof/>
        </w:rPr>
        <w:drawing>
          <wp:inline distT="0" distB="0" distL="0" distR="0" wp14:anchorId="22F07E0A" wp14:editId="7F1FF91B">
            <wp:extent cx="5943600" cy="2968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12 at 12.43.09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C7F" w:rsidSect="00692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C7F"/>
    <w:rsid w:val="00027B36"/>
    <w:rsid w:val="001B48A3"/>
    <w:rsid w:val="002B24EE"/>
    <w:rsid w:val="002D164D"/>
    <w:rsid w:val="006926E7"/>
    <w:rsid w:val="00784C7F"/>
    <w:rsid w:val="008B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CD003"/>
  <w15:chartTrackingRefBased/>
  <w15:docId w15:val="{CE88485C-67FD-6740-B187-C254F2EB3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Reham Eldahrawy</dc:creator>
  <cp:keywords/>
  <dc:description/>
  <cp:lastModifiedBy>Reham Eldahrawy</cp:lastModifiedBy>
  <cp:revision>4</cp:revision>
  <dcterms:created xsi:type="dcterms:W3CDTF">2019-05-06T14:21:00Z</dcterms:created>
  <dcterms:modified xsi:type="dcterms:W3CDTF">2019-05-07T20:55:00Z</dcterms:modified>
</cp:coreProperties>
</file>