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34" w:rsidRDefault="00550834" w:rsidP="00550834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noProof/>
        </w:rPr>
        <w:t>Blade.file:</w:t>
      </w:r>
    </w:p>
    <w:p w:rsidR="00550834" w:rsidRPr="00550834" w:rsidRDefault="00550834" w:rsidP="00550834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Document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 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"vali"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    @csrf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       Product Name: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@error('name')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"color:red"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{{ $message }}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@enderror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 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        Email: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@error('email')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"color:red"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{{ $message }}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@enderror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        Price: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@error('price')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"color:red"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{{ $message }}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@enderror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decription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"fixed-textarea"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"decription"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"description"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50834">
        <w:rPr>
          <w:rFonts w:ascii="Consolas" w:eastAsia="Times New Roman" w:hAnsi="Consolas" w:cs="Consolas"/>
          <w:color w:val="CCCCCC"/>
          <w:sz w:val="21"/>
          <w:szCs w:val="21"/>
        </w:rPr>
        <w:t>SUBMIT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5083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50834" w:rsidRDefault="00550834" w:rsidP="00550834">
      <w:pPr>
        <w:rPr>
          <w:noProof/>
        </w:rPr>
      </w:pPr>
      <w:r>
        <w:rPr>
          <w:noProof/>
        </w:rPr>
        <w:t>Controller file: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App\Http\Controllers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App\Http\Requests\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ProductRequest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con2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Controller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DCDCAA"/>
          <w:sz w:val="21"/>
          <w:szCs w:val="21"/>
        </w:rPr>
        <w:t>vali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ProductRequest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=  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$des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$price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0834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}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rPr>
          <w:noProof/>
        </w:rPr>
      </w:pPr>
      <w:r>
        <w:rPr>
          <w:noProof/>
        </w:rPr>
        <w:t>Route file: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50834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'vaidation'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'vali'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50834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'vali'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,[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con2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'vali'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  <w:r>
        <w:rPr>
          <w:noProof/>
        </w:rPr>
        <w:lastRenderedPageBreak/>
        <w:t>Request file :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App\Http\Requests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Illuminate\Foundation\Http\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FormRequest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ProductRequest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4EC9B0"/>
          <w:sz w:val="21"/>
          <w:szCs w:val="21"/>
        </w:rPr>
        <w:t>FormRequest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>     * Determine if the user is authorized to make this request.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DCDCAA"/>
          <w:sz w:val="21"/>
          <w:szCs w:val="21"/>
        </w:rPr>
        <w:t>authorize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bool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508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>     * Get the validation rules that apply to the request.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>     *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 xml:space="preserve">     *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@return</w:t>
      </w: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array</w:t>
      </w: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>&lt;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>, \Illuminate\Contracts\Validation\ValidationRule|array&lt;mixed&gt;|string&gt;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0834">
        <w:rPr>
          <w:rFonts w:ascii="Consolas" w:eastAsia="Times New Roman" w:hAnsi="Consolas" w:cs="Consolas"/>
          <w:color w:val="DCDCAA"/>
          <w:sz w:val="21"/>
          <w:szCs w:val="21"/>
        </w:rPr>
        <w:t>rules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550834">
        <w:rPr>
          <w:rFonts w:ascii="Consolas" w:eastAsia="Times New Roman" w:hAnsi="Consolas" w:cs="Consolas"/>
          <w:color w:val="569CD6"/>
          <w:sz w:val="21"/>
          <w:szCs w:val="21"/>
        </w:rPr>
        <w:t>array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508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'required|string|max:100'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'required|email'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'price'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550834">
        <w:rPr>
          <w:rFonts w:ascii="Consolas" w:eastAsia="Times New Roman" w:hAnsi="Consolas" w:cs="Consolas"/>
          <w:color w:val="CE9178"/>
          <w:sz w:val="21"/>
          <w:szCs w:val="21"/>
        </w:rPr>
        <w:t>'required|numeric'</w:t>
      </w: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     ];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5083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50834" w:rsidRPr="00550834" w:rsidRDefault="00550834" w:rsidP="0055083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550834" w:rsidRDefault="00550834" w:rsidP="00550834">
      <w:pPr>
        <w:rPr>
          <w:noProof/>
        </w:rPr>
      </w:pPr>
      <w:bookmarkStart w:id="0" w:name="_GoBack"/>
      <w:bookmarkEnd w:id="0"/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550834" w:rsidRDefault="00550834" w:rsidP="00550834">
      <w:pPr>
        <w:rPr>
          <w:noProof/>
        </w:rPr>
      </w:pPr>
    </w:p>
    <w:p w:rsidR="0095617D" w:rsidRDefault="00550834" w:rsidP="00550834">
      <w:r>
        <w:rPr>
          <w:noProof/>
        </w:rPr>
        <w:lastRenderedPageBreak/>
        <w:drawing>
          <wp:inline distT="0" distB="0" distL="0" distR="0" wp14:anchorId="747CBAC1" wp14:editId="4464A4CA">
            <wp:extent cx="5943229" cy="39446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287" cy="39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34" w:rsidRPr="00550834" w:rsidRDefault="00550834" w:rsidP="00550834">
      <w:r>
        <w:rPr>
          <w:noProof/>
        </w:rPr>
        <w:drawing>
          <wp:inline distT="0" distB="0" distL="0" distR="0" wp14:anchorId="3B37C4D2" wp14:editId="74288329">
            <wp:extent cx="5943205" cy="398720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487" cy="39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834" w:rsidRPr="00550834" w:rsidSect="00F8379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BED" w:rsidRDefault="006B2BED" w:rsidP="00F8379C">
      <w:pPr>
        <w:spacing w:after="0" w:line="240" w:lineRule="auto"/>
      </w:pPr>
      <w:r>
        <w:separator/>
      </w:r>
    </w:p>
  </w:endnote>
  <w:endnote w:type="continuationSeparator" w:id="0">
    <w:p w:rsidR="006B2BED" w:rsidRDefault="006B2BED" w:rsidP="00F8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4921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379C" w:rsidRDefault="00F8379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8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8379C" w:rsidRDefault="00F8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BED" w:rsidRDefault="006B2BED" w:rsidP="00F8379C">
      <w:pPr>
        <w:spacing w:after="0" w:line="240" w:lineRule="auto"/>
      </w:pPr>
      <w:r>
        <w:separator/>
      </w:r>
    </w:p>
  </w:footnote>
  <w:footnote w:type="continuationSeparator" w:id="0">
    <w:p w:rsidR="006B2BED" w:rsidRDefault="006B2BED" w:rsidP="00F83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9C"/>
    <w:rsid w:val="00550834"/>
    <w:rsid w:val="006B2BED"/>
    <w:rsid w:val="0095617D"/>
    <w:rsid w:val="00F8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C1C2"/>
  <w15:chartTrackingRefBased/>
  <w15:docId w15:val="{9F40AAD5-719F-4C0A-95E7-5EC2CF78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9C"/>
  </w:style>
  <w:style w:type="paragraph" w:styleId="Footer">
    <w:name w:val="footer"/>
    <w:basedOn w:val="Normal"/>
    <w:link w:val="FooterChar"/>
    <w:uiPriority w:val="99"/>
    <w:unhideWhenUsed/>
    <w:rsid w:val="00F8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3BC56-E7D1-45D9-B6DD-BDC4DC2E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2</cp:revision>
  <dcterms:created xsi:type="dcterms:W3CDTF">2025-07-23T11:23:00Z</dcterms:created>
  <dcterms:modified xsi:type="dcterms:W3CDTF">2025-07-23T11:28:00Z</dcterms:modified>
</cp:coreProperties>
</file>