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65CE0652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WEEK-</w:t>
      </w:r>
      <w:r w:rsidR="00576557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                               </w:t>
      </w:r>
      <w:r>
        <w:rPr>
          <w:b/>
          <w:bCs/>
          <w:sz w:val="28"/>
          <w:szCs w:val="28"/>
        </w:rPr>
        <w:t>25200300</w:t>
      </w:r>
      <w:r w:rsidR="00576557">
        <w:rPr>
          <w:b/>
          <w:bCs/>
          <w:sz w:val="28"/>
          <w:szCs w:val="28"/>
        </w:rPr>
        <w:t>66</w:t>
      </w:r>
      <w:r>
        <w:rPr>
          <w:b/>
          <w:bCs/>
          <w:sz w:val="28"/>
          <w:szCs w:val="28"/>
        </w:rPr>
        <w:br/>
        <w:t xml:space="preserve">                   </w:t>
      </w:r>
      <w:r w:rsidR="00576557">
        <w:rPr>
          <w:b/>
          <w:bCs/>
          <w:sz w:val="28"/>
          <w:szCs w:val="28"/>
        </w:rPr>
        <w:t>Mohammad Rehan</w:t>
      </w:r>
    </w:p>
    <w:p w14:paraId="446B7AC0" w14:textId="7EE70B81" w:rsidR="00AB33FA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2BEB09F" w14:textId="22554A12" w:rsidR="00576557" w:rsidRDefault="00576557">
      <w:r w:rsidRPr="00576557">
        <w:drawing>
          <wp:inline distT="0" distB="0" distL="0" distR="0" wp14:anchorId="1A709968" wp14:editId="617C8129">
            <wp:extent cx="5097439" cy="4686300"/>
            <wp:effectExtent l="0" t="0" r="8255" b="0"/>
            <wp:docPr id="10137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462" cy="469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26BD" w14:textId="77777777" w:rsidR="000110AC" w:rsidRDefault="000110AC"/>
    <w:p w14:paraId="14FEA593" w14:textId="77777777" w:rsidR="000110AC" w:rsidRDefault="000110AC"/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67A459D0" w:rsidR="00EC0FBB" w:rsidRDefault="00576557">
      <w:r w:rsidRPr="00576557">
        <w:lastRenderedPageBreak/>
        <w:drawing>
          <wp:inline distT="0" distB="0" distL="0" distR="0" wp14:anchorId="27167108" wp14:editId="72D809A6">
            <wp:extent cx="4199000" cy="3893820"/>
            <wp:effectExtent l="0" t="0" r="0" b="0"/>
            <wp:docPr id="3240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343" cy="3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3CA5" w14:textId="1AF84634" w:rsidR="004C48ED" w:rsidRDefault="004C48ED"/>
    <w:p w14:paraId="142508FE" w14:textId="77777777" w:rsidR="004C48ED" w:rsidRDefault="004C48ED"/>
    <w:p w14:paraId="7574C6E7" w14:textId="0F55B040" w:rsidR="00EC0FBB" w:rsidRDefault="000110AC">
      <w:r w:rsidRPr="000110AC">
        <w:drawing>
          <wp:inline distT="0" distB="0" distL="0" distR="0" wp14:anchorId="65573DB9" wp14:editId="66076AF0">
            <wp:extent cx="5423081" cy="4175760"/>
            <wp:effectExtent l="0" t="0" r="6350" b="0"/>
            <wp:docPr id="4325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499" cy="41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35DD" w14:textId="72D05613" w:rsidR="00EC0FBB" w:rsidRDefault="000110AC">
      <w:r w:rsidRPr="000110AC">
        <w:lastRenderedPageBreak/>
        <w:drawing>
          <wp:inline distT="0" distB="0" distL="0" distR="0" wp14:anchorId="3D831455" wp14:editId="3446FADF">
            <wp:extent cx="4460539" cy="4198620"/>
            <wp:effectExtent l="0" t="0" r="0" b="0"/>
            <wp:docPr id="9201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4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936" cy="42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65BC" w14:textId="77777777" w:rsidR="00BD784C" w:rsidRDefault="00BD784C"/>
    <w:p w14:paraId="3B67B8DA" w14:textId="1566F535" w:rsidR="00BD784C" w:rsidRDefault="000110AC">
      <w:r w:rsidRPr="000110AC">
        <w:drawing>
          <wp:inline distT="0" distB="0" distL="0" distR="0" wp14:anchorId="29D9AB33" wp14:editId="2A1DA974">
            <wp:extent cx="4029756" cy="3947160"/>
            <wp:effectExtent l="0" t="0" r="8890" b="0"/>
            <wp:docPr id="48321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5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290" cy="39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3C3" w14:textId="77777777" w:rsidR="00BD784C" w:rsidRDefault="00BD784C"/>
    <w:p w14:paraId="7EA675C7" w14:textId="56423D73" w:rsidR="00BD784C" w:rsidRDefault="000110AC">
      <w:r w:rsidRPr="000110AC">
        <w:drawing>
          <wp:inline distT="0" distB="0" distL="0" distR="0" wp14:anchorId="463C3CAB" wp14:editId="7F9A517A">
            <wp:extent cx="5245715" cy="4655820"/>
            <wp:effectExtent l="0" t="0" r="0" b="0"/>
            <wp:docPr id="15163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5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82" cy="46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3A2" w14:textId="77777777" w:rsidR="00BD784C" w:rsidRDefault="00BD784C"/>
    <w:p w14:paraId="30682F0A" w14:textId="07A62002" w:rsidR="00BD784C" w:rsidRDefault="00BD784C"/>
    <w:p w14:paraId="6A85BEC8" w14:textId="77777777" w:rsidR="00BD784C" w:rsidRDefault="00BD784C"/>
    <w:p w14:paraId="78EB5D3E" w14:textId="085D7023" w:rsidR="00BD784C" w:rsidRDefault="00BD784C"/>
    <w:p w14:paraId="3432CF8D" w14:textId="7004EF4E" w:rsidR="00AB33FA" w:rsidRDefault="00AB33FA"/>
    <w:p w14:paraId="437FBB0B" w14:textId="77777777" w:rsidR="00AB33FA" w:rsidRDefault="00AB33FA"/>
    <w:p w14:paraId="6A21FCB4" w14:textId="27D9F7D2" w:rsidR="00AB33FA" w:rsidRDefault="00AB33FA"/>
    <w:p w14:paraId="502B5428" w14:textId="77777777" w:rsidR="00AB33FA" w:rsidRDefault="00AB33FA"/>
    <w:p w14:paraId="5B2E761A" w14:textId="5B71626E" w:rsidR="00AB33FA" w:rsidRDefault="00AB33FA"/>
    <w:p w14:paraId="68837C2A" w14:textId="173B5D27" w:rsidR="00AB33FA" w:rsidRDefault="00AB33FA"/>
    <w:p w14:paraId="3F68720F" w14:textId="7DFABD41" w:rsidR="00AB33FA" w:rsidRDefault="00AB33FA"/>
    <w:p w14:paraId="4489A75A" w14:textId="5DC231BB" w:rsidR="00AB33FA" w:rsidRDefault="00AB33FA"/>
    <w:p w14:paraId="5EA00446" w14:textId="77777777" w:rsidR="00AB33FA" w:rsidRDefault="00AB33FA"/>
    <w:p w14:paraId="58FDEF18" w14:textId="7A63B275" w:rsidR="00AB33FA" w:rsidRDefault="00AB33FA"/>
    <w:p w14:paraId="4F5B0A66" w14:textId="5797ECC9" w:rsidR="00AB33FA" w:rsidRDefault="00AB33FA"/>
    <w:p w14:paraId="48E5ED64" w14:textId="77777777" w:rsidR="00AB33FA" w:rsidRDefault="00AB33FA"/>
    <w:sectPr w:rsidR="00AB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1A61" w14:textId="77777777" w:rsidR="00700096" w:rsidRDefault="00700096" w:rsidP="00AB33FA">
      <w:pPr>
        <w:spacing w:after="0" w:line="240" w:lineRule="auto"/>
      </w:pPr>
      <w:r>
        <w:separator/>
      </w:r>
    </w:p>
  </w:endnote>
  <w:endnote w:type="continuationSeparator" w:id="0">
    <w:p w14:paraId="28EF2BAD" w14:textId="77777777" w:rsidR="00700096" w:rsidRDefault="00700096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3C9F" w14:textId="77777777" w:rsidR="00700096" w:rsidRDefault="00700096" w:rsidP="00AB33FA">
      <w:pPr>
        <w:spacing w:after="0" w:line="240" w:lineRule="auto"/>
      </w:pPr>
      <w:r>
        <w:separator/>
      </w:r>
    </w:p>
  </w:footnote>
  <w:footnote w:type="continuationSeparator" w:id="0">
    <w:p w14:paraId="2C684462" w14:textId="77777777" w:rsidR="00700096" w:rsidRDefault="00700096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10AC"/>
    <w:rsid w:val="004C48ED"/>
    <w:rsid w:val="005346CC"/>
    <w:rsid w:val="00576557"/>
    <w:rsid w:val="00700096"/>
    <w:rsid w:val="007349AC"/>
    <w:rsid w:val="00907F87"/>
    <w:rsid w:val="00A42F10"/>
    <w:rsid w:val="00AB33FA"/>
    <w:rsid w:val="00BD4DBB"/>
    <w:rsid w:val="00BD784C"/>
    <w:rsid w:val="00E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Rehan Mohammad</cp:lastModifiedBy>
  <cp:revision>3</cp:revision>
  <dcterms:created xsi:type="dcterms:W3CDTF">2026-08-04T06:31:00Z</dcterms:created>
  <dcterms:modified xsi:type="dcterms:W3CDTF">2026-08-07T03:37:00Z</dcterms:modified>
</cp:coreProperties>
</file>