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7F77" w14:textId="3EEBB659" w:rsidR="00C12E9E" w:rsidRDefault="00C12E9E" w:rsidP="00C12E9E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 w:rsidRPr="00C12E9E">
        <w:rPr>
          <w:b/>
          <w:bCs/>
          <w:color w:val="FF0000"/>
          <w:sz w:val="36"/>
          <w:szCs w:val="36"/>
          <w:u w:val="single"/>
          <w:lang w:val="en-US"/>
        </w:rPr>
        <w:t>SCOPE</w:t>
      </w:r>
    </w:p>
    <w:p w14:paraId="2AF28745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Data Collection and Preprocessing</w:t>
      </w:r>
      <w:r w:rsidRPr="00C12E9E">
        <w:rPr>
          <w:sz w:val="28"/>
          <w:szCs w:val="28"/>
        </w:rPr>
        <w:t>: Acquire a dataset containing relevant movie features such as reviews, titles, ratings, genres, and cast information. Perform data cleaning, handling missing values, and encoding categorical variables.</w:t>
      </w:r>
    </w:p>
    <w:p w14:paraId="353C3DB4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Feature Engineering</w:t>
      </w:r>
      <w:r w:rsidRPr="00C12E9E">
        <w:rPr>
          <w:sz w:val="28"/>
          <w:szCs w:val="28"/>
        </w:rPr>
        <w:t>: Create additional features that may enhance recommendation accuracy, such as sentiment analysis of reviews, genre vectors, or average ratings.</w:t>
      </w:r>
    </w:p>
    <w:p w14:paraId="631801D9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Model Selection and Evaluation</w:t>
      </w:r>
      <w:r w:rsidRPr="00C12E9E">
        <w:rPr>
          <w:sz w:val="28"/>
          <w:szCs w:val="28"/>
        </w:rPr>
        <w:t>: Explore and evaluate various machine learning algorithms including collaborative filtering, content-based filtering, and potentially deep learning models. Use appropriate evaluation metrics to assess the performance of each model.</w:t>
      </w:r>
    </w:p>
    <w:p w14:paraId="2B0BCB68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Hyperparameter Tuning</w:t>
      </w:r>
      <w:r w:rsidRPr="00C12E9E">
        <w:rPr>
          <w:sz w:val="28"/>
          <w:szCs w:val="28"/>
        </w:rPr>
        <w:t>: Fine-tune the parameters of the selected models to optimize their performance.</w:t>
      </w:r>
    </w:p>
    <w:p w14:paraId="7E872BFF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Deployment</w:t>
      </w:r>
      <w:r w:rsidRPr="00C12E9E">
        <w:rPr>
          <w:sz w:val="28"/>
          <w:szCs w:val="28"/>
        </w:rPr>
        <w:t>: Implement the trained model into a web application interface where users can input their preferences and receive personalized movie recommendations.</w:t>
      </w:r>
    </w:p>
    <w:p w14:paraId="22AFBFF6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Feedback Integration</w:t>
      </w:r>
      <w:r w:rsidRPr="00C12E9E">
        <w:rPr>
          <w:sz w:val="28"/>
          <w:szCs w:val="28"/>
        </w:rPr>
        <w:t>: Incorporate mechanisms for users to provide feedback on recommended movies, enabling continuous improvement of the recommendation system over time.</w:t>
      </w:r>
    </w:p>
    <w:p w14:paraId="4B64109D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Documentation and Reporting</w:t>
      </w:r>
      <w:r w:rsidRPr="00C12E9E">
        <w:rPr>
          <w:sz w:val="28"/>
          <w:szCs w:val="28"/>
        </w:rPr>
        <w:t>: Document the entire process including data collection, preprocessing, model development, evaluation results, and deployment steps. Provide comprehensive reporting on the methodology and findings of the project.</w:t>
      </w:r>
    </w:p>
    <w:p w14:paraId="58DE457A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Testing and Validation</w:t>
      </w:r>
      <w:r w:rsidRPr="00C12E9E">
        <w:rPr>
          <w:sz w:val="28"/>
          <w:szCs w:val="28"/>
        </w:rPr>
        <w:t>: Ensure the reliability and accuracy of the recommendation system through thorough testing and validation procedures.</w:t>
      </w:r>
    </w:p>
    <w:p w14:paraId="621C4F7B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Scalability Considerations</w:t>
      </w:r>
      <w:r w:rsidRPr="00C12E9E">
        <w:rPr>
          <w:sz w:val="28"/>
          <w:szCs w:val="28"/>
        </w:rPr>
        <w:t>: Design the system with scalability in mind to accommodate potential increases in data volume and user interactions over time.</w:t>
      </w:r>
    </w:p>
    <w:p w14:paraId="73220CAE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Ethical and Privacy Considerations</w:t>
      </w:r>
      <w:r w:rsidRPr="00C12E9E">
        <w:rPr>
          <w:sz w:val="28"/>
          <w:szCs w:val="28"/>
        </w:rPr>
        <w:t>: Adhere to ethical guidelines and privacy regulations regarding the collection and usage of user data for recommendation purposes.</w:t>
      </w:r>
    </w:p>
    <w:p w14:paraId="7C4D57BC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Time and Resource Constraints</w:t>
      </w:r>
      <w:r w:rsidRPr="00C12E9E">
        <w:rPr>
          <w:sz w:val="28"/>
          <w:szCs w:val="28"/>
        </w:rPr>
        <w:t>: Define clear timelines and allocate appropriate resources for each stage of the project to ensure timely completion within specified constraints.</w:t>
      </w:r>
    </w:p>
    <w:p w14:paraId="3E2BB01F" w14:textId="77777777" w:rsidR="00C12E9E" w:rsidRPr="00C12E9E" w:rsidRDefault="00C12E9E" w:rsidP="00C12E9E">
      <w:pPr>
        <w:numPr>
          <w:ilvl w:val="0"/>
          <w:numId w:val="2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User Interface Design (Optional)</w:t>
      </w:r>
      <w:r w:rsidRPr="00C12E9E">
        <w:rPr>
          <w:sz w:val="28"/>
          <w:szCs w:val="28"/>
        </w:rPr>
        <w:t>: Optionally, design an intuitive and user-friendly interface for the web application to enhance user experience and engagement.</w:t>
      </w:r>
    </w:p>
    <w:p w14:paraId="2D107399" w14:textId="77777777" w:rsidR="00C12E9E" w:rsidRPr="00C12E9E" w:rsidRDefault="00C12E9E" w:rsidP="00C12E9E">
      <w:pPr>
        <w:rPr>
          <w:sz w:val="28"/>
          <w:szCs w:val="28"/>
        </w:rPr>
      </w:pPr>
      <w:r w:rsidRPr="00C12E9E">
        <w:rPr>
          <w:sz w:val="28"/>
          <w:szCs w:val="28"/>
        </w:rPr>
        <w:lastRenderedPageBreak/>
        <w:t>The scope of the project encompasses all stages from data collection to deployment and continuous improvement, with a focus on developing an effective and user-centric movie recommendation system leveraging machine learning techniques.</w:t>
      </w:r>
    </w:p>
    <w:p w14:paraId="41FD3374" w14:textId="576D5283" w:rsidR="00C12E9E" w:rsidRDefault="00C12E9E" w:rsidP="00C12E9E">
      <w:pPr>
        <w:rPr>
          <w:sz w:val="28"/>
          <w:szCs w:val="28"/>
          <w:lang w:val="en-US"/>
        </w:rPr>
      </w:pPr>
    </w:p>
    <w:p w14:paraId="2E57F868" w14:textId="77777777" w:rsidR="00C12E9E" w:rsidRPr="00C12E9E" w:rsidRDefault="00C12E9E" w:rsidP="00C12E9E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C12E9E">
        <w:rPr>
          <w:b/>
          <w:bCs/>
          <w:color w:val="FF0000"/>
          <w:sz w:val="36"/>
          <w:szCs w:val="36"/>
          <w:u w:val="single"/>
        </w:rPr>
        <w:t>Objectives of the Project:</w:t>
      </w:r>
    </w:p>
    <w:p w14:paraId="7FE18046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Develop a Movie Recommendation System</w:t>
      </w:r>
      <w:r w:rsidRPr="00C12E9E">
        <w:rPr>
          <w:sz w:val="28"/>
          <w:szCs w:val="28"/>
        </w:rPr>
        <w:t>: Build a machine learning-based recommendation system capable of providing personalized movie suggestions to users based on their preferences and historical interactions.</w:t>
      </w:r>
    </w:p>
    <w:p w14:paraId="0902FD1C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Utilize Diverse Data Sources</w:t>
      </w:r>
      <w:r w:rsidRPr="00C12E9E">
        <w:rPr>
          <w:sz w:val="28"/>
          <w:szCs w:val="28"/>
        </w:rPr>
        <w:t>: Gather data from various sources, including movie databases, user reviews, ratings, and metadata, to enrich the recommendation system and enhance its accuracy.</w:t>
      </w:r>
    </w:p>
    <w:p w14:paraId="52B4E26E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Enhance User Experience</w:t>
      </w:r>
      <w:r w:rsidRPr="00C12E9E">
        <w:rPr>
          <w:sz w:val="28"/>
          <w:szCs w:val="28"/>
        </w:rPr>
        <w:t>: Improve the user experience by offering tailored movie recommendations that align with individual preferences, thus increasing user satisfaction and engagement.</w:t>
      </w:r>
    </w:p>
    <w:p w14:paraId="005F65D7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Evaluate and Select Effective Algorithms</w:t>
      </w:r>
      <w:r w:rsidRPr="00C12E9E">
        <w:rPr>
          <w:sz w:val="28"/>
          <w:szCs w:val="28"/>
        </w:rPr>
        <w:t>: Explore different machine learning algorithms, such as collaborative filtering, content-based filtering, and potentially hybrid approaches, to identify the most effective method for generating accurate recommendations.</w:t>
      </w:r>
    </w:p>
    <w:p w14:paraId="66D28E58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Optimize Model Performance</w:t>
      </w:r>
      <w:r w:rsidRPr="00C12E9E">
        <w:rPr>
          <w:sz w:val="28"/>
          <w:szCs w:val="28"/>
        </w:rPr>
        <w:t>: Fine-tune the parameters and hyperparameters of the selected algorithms to optimize the recommendation system's performance in terms of accuracy, diversity, and coverage.</w:t>
      </w:r>
    </w:p>
    <w:p w14:paraId="36ABAA60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Deploy on Web Platform</w:t>
      </w:r>
      <w:r w:rsidRPr="00C12E9E">
        <w:rPr>
          <w:sz w:val="28"/>
          <w:szCs w:val="28"/>
        </w:rPr>
        <w:t>: Implement the trained recommendation model into a web application interface, allowing users to easily interact with the system and receive personalized movie recommendations in real-time.</w:t>
      </w:r>
    </w:p>
    <w:p w14:paraId="72B3F605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Incorporate User Feedback</w:t>
      </w:r>
      <w:r w:rsidRPr="00C12E9E">
        <w:rPr>
          <w:sz w:val="28"/>
          <w:szCs w:val="28"/>
        </w:rPr>
        <w:t>: Establish mechanisms for users to provide feedback on recommended movies, enabling continuous learning and improvement of the recommendation system over time.</w:t>
      </w:r>
    </w:p>
    <w:p w14:paraId="7CF21327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Ensure Scalability and Reliability</w:t>
      </w:r>
      <w:r w:rsidRPr="00C12E9E">
        <w:rPr>
          <w:sz w:val="28"/>
          <w:szCs w:val="28"/>
        </w:rPr>
        <w:t>: Design the recommendation system to be scalable and reliable, capable of handling increasing volumes of data and user interactions without compromising performance or stability.</w:t>
      </w:r>
    </w:p>
    <w:p w14:paraId="6DD5AA63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t>Document and Report Findings</w:t>
      </w:r>
      <w:r w:rsidRPr="00C12E9E">
        <w:rPr>
          <w:sz w:val="28"/>
          <w:szCs w:val="28"/>
        </w:rPr>
        <w:t>: Document the entire development process, including data collection, preprocessing, model training, evaluation results, and deployment steps. Provide comprehensive reporting on the methodology and findings of the project.</w:t>
      </w:r>
    </w:p>
    <w:p w14:paraId="38F69578" w14:textId="77777777" w:rsidR="00C12E9E" w:rsidRPr="00C12E9E" w:rsidRDefault="00C12E9E" w:rsidP="00C12E9E">
      <w:pPr>
        <w:numPr>
          <w:ilvl w:val="0"/>
          <w:numId w:val="3"/>
        </w:numPr>
        <w:rPr>
          <w:sz w:val="28"/>
          <w:szCs w:val="28"/>
        </w:rPr>
      </w:pPr>
      <w:r w:rsidRPr="00C12E9E">
        <w:rPr>
          <w:b/>
          <w:bCs/>
          <w:sz w:val="28"/>
          <w:szCs w:val="28"/>
        </w:rPr>
        <w:lastRenderedPageBreak/>
        <w:t>Adhere to Ethical Guidelines</w:t>
      </w:r>
      <w:r w:rsidRPr="00C12E9E">
        <w:rPr>
          <w:sz w:val="28"/>
          <w:szCs w:val="28"/>
        </w:rPr>
        <w:t>: Ensure compliance with ethical guidelines and privacy regulations regarding the collection, storage, and usage of user data for recommendation purposes, prioritizing user privacy and data security.</w:t>
      </w:r>
    </w:p>
    <w:p w14:paraId="561F4208" w14:textId="77777777" w:rsidR="00C12E9E" w:rsidRPr="00D32D6B" w:rsidRDefault="00C12E9E" w:rsidP="00C12E9E">
      <w:pPr>
        <w:rPr>
          <w:sz w:val="28"/>
          <w:szCs w:val="28"/>
        </w:rPr>
      </w:pPr>
    </w:p>
    <w:p w14:paraId="0ABCBB77" w14:textId="77777777" w:rsidR="00C12E9E" w:rsidRDefault="00C12E9E" w:rsidP="00C12E9E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472BA6BC" w14:textId="77777777" w:rsidR="00C12E9E" w:rsidRDefault="00C12E9E" w:rsidP="00C12E9E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0631C310" w14:textId="77777777" w:rsidR="00C12E9E" w:rsidRPr="00C12E9E" w:rsidRDefault="00C12E9E" w:rsidP="00C12E9E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24C0E6C5" w14:textId="77777777" w:rsidR="00C12E9E" w:rsidRDefault="00C12E9E" w:rsidP="00C12E9E">
      <w:pPr>
        <w:rPr>
          <w:sz w:val="28"/>
          <w:szCs w:val="28"/>
          <w:lang w:val="en-US"/>
        </w:rPr>
      </w:pPr>
    </w:p>
    <w:p w14:paraId="1D76DEA9" w14:textId="77777777" w:rsidR="00C12E9E" w:rsidRDefault="00C12E9E" w:rsidP="00C12E9E">
      <w:pPr>
        <w:rPr>
          <w:sz w:val="28"/>
          <w:szCs w:val="28"/>
          <w:lang w:val="en-US"/>
        </w:rPr>
      </w:pPr>
    </w:p>
    <w:p w14:paraId="26E56D1A" w14:textId="77777777" w:rsidR="00C12E9E" w:rsidRDefault="00C12E9E" w:rsidP="00C12E9E">
      <w:pPr>
        <w:rPr>
          <w:sz w:val="28"/>
          <w:szCs w:val="28"/>
          <w:lang w:val="en-US"/>
        </w:rPr>
      </w:pPr>
    </w:p>
    <w:p w14:paraId="29EC4829" w14:textId="77777777" w:rsidR="00C12E9E" w:rsidRPr="00C12E9E" w:rsidRDefault="00C12E9E" w:rsidP="00C12E9E">
      <w:pPr>
        <w:rPr>
          <w:sz w:val="28"/>
          <w:szCs w:val="28"/>
          <w:lang w:val="en-US"/>
        </w:rPr>
      </w:pPr>
    </w:p>
    <w:sectPr w:rsidR="00C12E9E" w:rsidRPr="00C12E9E" w:rsidSect="00493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417A6"/>
    <w:multiLevelType w:val="multilevel"/>
    <w:tmpl w:val="F612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7C02BF"/>
    <w:multiLevelType w:val="multilevel"/>
    <w:tmpl w:val="050A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B7EDF"/>
    <w:multiLevelType w:val="multilevel"/>
    <w:tmpl w:val="FA46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90432">
    <w:abstractNumId w:val="1"/>
  </w:num>
  <w:num w:numId="2" w16cid:durableId="1106463329">
    <w:abstractNumId w:val="2"/>
  </w:num>
  <w:num w:numId="3" w16cid:durableId="148546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31"/>
    <w:rsid w:val="004934D7"/>
    <w:rsid w:val="00C12E9E"/>
    <w:rsid w:val="00C37431"/>
    <w:rsid w:val="00D24A8F"/>
    <w:rsid w:val="00D32D6B"/>
    <w:rsid w:val="00D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EEA9"/>
  <w15:chartTrackingRefBased/>
  <w15:docId w15:val="{E12A9610-2322-40F3-B721-A17CF43B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3</cp:revision>
  <dcterms:created xsi:type="dcterms:W3CDTF">2024-02-22T11:51:00Z</dcterms:created>
  <dcterms:modified xsi:type="dcterms:W3CDTF">2024-02-22T15:24:00Z</dcterms:modified>
</cp:coreProperties>
</file>