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1D9D" w14:textId="72658A94" w:rsidR="00D24A8F" w:rsidRPr="000E20CD" w:rsidRDefault="000E20CD" w:rsidP="000E20C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E20CD">
        <w:rPr>
          <w:b/>
          <w:bCs/>
          <w:sz w:val="32"/>
          <w:szCs w:val="32"/>
          <w:u w:val="single"/>
          <w:lang w:val="en-US"/>
        </w:rPr>
        <w:t>MOVIE RECOMMENDATION USING MACHINE LEARNING</w:t>
      </w:r>
    </w:p>
    <w:p w14:paraId="103067E3" w14:textId="2C0E1C59" w:rsidR="000E20CD" w:rsidRDefault="000E20CD" w:rsidP="000E20C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7F3F1BE4" w14:textId="77777777" w:rsidR="000E20CD" w:rsidRPr="000E20CD" w:rsidRDefault="000E20CD" w:rsidP="000E20CD">
      <w:pPr>
        <w:jc w:val="both"/>
        <w:rPr>
          <w:b/>
          <w:bCs/>
          <w:sz w:val="32"/>
          <w:szCs w:val="32"/>
        </w:rPr>
      </w:pPr>
      <w:r w:rsidRPr="000E20CD">
        <w:rPr>
          <w:b/>
          <w:bCs/>
          <w:sz w:val="32"/>
          <w:szCs w:val="32"/>
        </w:rPr>
        <w:t>Functional Requirements:</w:t>
      </w:r>
    </w:p>
    <w:p w14:paraId="331E02A6" w14:textId="77777777" w:rsidR="000E20CD" w:rsidRPr="000E20CD" w:rsidRDefault="000E20CD" w:rsidP="000E20CD">
      <w:pPr>
        <w:numPr>
          <w:ilvl w:val="0"/>
          <w:numId w:val="1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t>User Registration/Login:</w:t>
      </w:r>
    </w:p>
    <w:p w14:paraId="215867DC" w14:textId="77777777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Users should be able to register and create an account.</w:t>
      </w:r>
    </w:p>
    <w:p w14:paraId="57951652" w14:textId="77777777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Existing users should be able to log in securely.</w:t>
      </w:r>
    </w:p>
    <w:p w14:paraId="0D8638DC" w14:textId="77777777" w:rsidR="000E20CD" w:rsidRPr="000E20CD" w:rsidRDefault="000E20CD" w:rsidP="000E20CD">
      <w:pPr>
        <w:numPr>
          <w:ilvl w:val="0"/>
          <w:numId w:val="1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t>User Profile Management:</w:t>
      </w:r>
    </w:p>
    <w:p w14:paraId="71400711" w14:textId="77777777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Users should be able to edit their profiles.</w:t>
      </w:r>
    </w:p>
    <w:p w14:paraId="405C0B64" w14:textId="77777777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They should be able to set preferences such as preferred genres, actors, directors, etc.</w:t>
      </w:r>
    </w:p>
    <w:p w14:paraId="262DCAAE" w14:textId="77777777" w:rsidR="000E20CD" w:rsidRPr="000E20CD" w:rsidRDefault="000E20CD" w:rsidP="000E20CD">
      <w:pPr>
        <w:numPr>
          <w:ilvl w:val="0"/>
          <w:numId w:val="1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t>Movie Database:</w:t>
      </w:r>
    </w:p>
    <w:p w14:paraId="45C53666" w14:textId="77777777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The system should have a comprehensive database of movies.</w:t>
      </w:r>
    </w:p>
    <w:p w14:paraId="39C4C1F2" w14:textId="77777777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It should include information like title, genre, cast, director, release date, synopsis, ratings, etc.</w:t>
      </w:r>
    </w:p>
    <w:p w14:paraId="4C51210D" w14:textId="77777777" w:rsidR="000E20CD" w:rsidRPr="000E20CD" w:rsidRDefault="000E20CD" w:rsidP="000E20CD">
      <w:pPr>
        <w:numPr>
          <w:ilvl w:val="0"/>
          <w:numId w:val="1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t>Recommendation Engine:</w:t>
      </w:r>
    </w:p>
    <w:p w14:paraId="5F6DDC24" w14:textId="734D78E1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The system should employ machine learning algorithms to analy</w:t>
      </w:r>
      <w:r>
        <w:rPr>
          <w:sz w:val="32"/>
          <w:szCs w:val="32"/>
        </w:rPr>
        <w:t>se</w:t>
      </w:r>
      <w:r w:rsidRPr="000E20CD">
        <w:rPr>
          <w:sz w:val="32"/>
          <w:szCs w:val="32"/>
        </w:rPr>
        <w:t xml:space="preserve"> user preferences and past interactions.</w:t>
      </w:r>
    </w:p>
    <w:p w14:paraId="14A34AEA" w14:textId="77777777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It should provide personalized movie recommendations based on user profiles and preferences.</w:t>
      </w:r>
    </w:p>
    <w:p w14:paraId="577DB3D2" w14:textId="77777777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Recommendation algorithms should consider factors like genre affinity, ratings, viewing history, and demographic information.</w:t>
      </w:r>
    </w:p>
    <w:p w14:paraId="0C685DB4" w14:textId="77777777" w:rsidR="000E20CD" w:rsidRPr="000E20CD" w:rsidRDefault="000E20CD" w:rsidP="000E20CD">
      <w:pPr>
        <w:numPr>
          <w:ilvl w:val="0"/>
          <w:numId w:val="1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t>Search Functionality:</w:t>
      </w:r>
    </w:p>
    <w:p w14:paraId="1ADF70C6" w14:textId="77777777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Users should be able to search for movies based on various criteria such as title, genre, actor, director, etc.</w:t>
      </w:r>
    </w:p>
    <w:p w14:paraId="08F6201E" w14:textId="77777777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lastRenderedPageBreak/>
        <w:t>The search functionality should provide relevant and accurate results.</w:t>
      </w:r>
    </w:p>
    <w:p w14:paraId="653ADD9D" w14:textId="77777777" w:rsidR="000E20CD" w:rsidRPr="000E20CD" w:rsidRDefault="000E20CD" w:rsidP="000E20CD">
      <w:pPr>
        <w:numPr>
          <w:ilvl w:val="0"/>
          <w:numId w:val="1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t>Rating and Reviews:</w:t>
      </w:r>
    </w:p>
    <w:p w14:paraId="1E54AB26" w14:textId="77777777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Users should be able to rate movies they have watched.</w:t>
      </w:r>
    </w:p>
    <w:p w14:paraId="3136A5D9" w14:textId="77777777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They should be able to write reviews and provide feedback.</w:t>
      </w:r>
    </w:p>
    <w:p w14:paraId="188555E5" w14:textId="77777777" w:rsidR="000E20CD" w:rsidRPr="000E20CD" w:rsidRDefault="000E20CD" w:rsidP="000E20CD">
      <w:pPr>
        <w:numPr>
          <w:ilvl w:val="0"/>
          <w:numId w:val="1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t>Watchlist:</w:t>
      </w:r>
    </w:p>
    <w:p w14:paraId="4E3CE06C" w14:textId="77777777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Users should be able to add movies to their watchlist for future viewing.</w:t>
      </w:r>
    </w:p>
    <w:p w14:paraId="107A6BD9" w14:textId="77777777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The system should provide notifications or reminders about movies in the watchlist.</w:t>
      </w:r>
    </w:p>
    <w:p w14:paraId="43882ACA" w14:textId="77777777" w:rsidR="000E20CD" w:rsidRPr="000E20CD" w:rsidRDefault="000E20CD" w:rsidP="000E20CD">
      <w:pPr>
        <w:numPr>
          <w:ilvl w:val="0"/>
          <w:numId w:val="1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t>Recommendation Updates:</w:t>
      </w:r>
    </w:p>
    <w:p w14:paraId="59DE61BF" w14:textId="77777777" w:rsidR="000E20CD" w:rsidRPr="000E20CD" w:rsidRDefault="000E20CD" w:rsidP="000E20CD">
      <w:pPr>
        <w:numPr>
          <w:ilvl w:val="1"/>
          <w:numId w:val="1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The recommendation engine should continuously update recommendations based on user feedback and interactions.</w:t>
      </w:r>
    </w:p>
    <w:p w14:paraId="4358B879" w14:textId="77777777" w:rsidR="000E20CD" w:rsidRPr="000E20CD" w:rsidRDefault="000E20CD" w:rsidP="000E20CD">
      <w:pPr>
        <w:jc w:val="both"/>
        <w:rPr>
          <w:b/>
          <w:bCs/>
          <w:sz w:val="32"/>
          <w:szCs w:val="32"/>
        </w:rPr>
      </w:pPr>
      <w:r w:rsidRPr="000E20CD">
        <w:rPr>
          <w:b/>
          <w:bCs/>
          <w:sz w:val="32"/>
          <w:szCs w:val="32"/>
        </w:rPr>
        <w:t>Non-functional Requirements:</w:t>
      </w:r>
    </w:p>
    <w:p w14:paraId="3DA9DCDD" w14:textId="77777777" w:rsidR="000E20CD" w:rsidRPr="000E20CD" w:rsidRDefault="000E20CD" w:rsidP="000E20CD">
      <w:pPr>
        <w:numPr>
          <w:ilvl w:val="0"/>
          <w:numId w:val="2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t>Performance:</w:t>
      </w:r>
    </w:p>
    <w:p w14:paraId="388ADB22" w14:textId="77777777" w:rsidR="000E20CD" w:rsidRP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The system should respond quickly to user requests, providing recommendations and search results within seconds.</w:t>
      </w:r>
    </w:p>
    <w:p w14:paraId="420580D1" w14:textId="77777777" w:rsidR="000E20CD" w:rsidRP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It should be able to handle a large number of users simultaneously without significant performance degradation.</w:t>
      </w:r>
    </w:p>
    <w:p w14:paraId="682BA71E" w14:textId="77777777" w:rsidR="000E20CD" w:rsidRPr="000E20CD" w:rsidRDefault="000E20CD" w:rsidP="000E20CD">
      <w:pPr>
        <w:numPr>
          <w:ilvl w:val="0"/>
          <w:numId w:val="2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t>Scalability:</w:t>
      </w:r>
    </w:p>
    <w:p w14:paraId="6DB717E4" w14:textId="77777777" w:rsidR="000E20CD" w:rsidRP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The system should be designed to scale seamlessly as the user base grows.</w:t>
      </w:r>
    </w:p>
    <w:p w14:paraId="241C788C" w14:textId="77777777" w:rsidR="000E20CD" w:rsidRP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It should be able to accommodate an increasing number of movies in the database.</w:t>
      </w:r>
    </w:p>
    <w:p w14:paraId="734949EE" w14:textId="77777777" w:rsidR="000E20CD" w:rsidRPr="000E20CD" w:rsidRDefault="000E20CD" w:rsidP="000E20CD">
      <w:pPr>
        <w:numPr>
          <w:ilvl w:val="0"/>
          <w:numId w:val="2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lastRenderedPageBreak/>
        <w:t>Security:</w:t>
      </w:r>
    </w:p>
    <w:p w14:paraId="5DA61CB4" w14:textId="77777777" w:rsidR="000E20CD" w:rsidRP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User authentication and data transmission should be secure to prevent unauthorized access and data breaches.</w:t>
      </w:r>
    </w:p>
    <w:p w14:paraId="48A81F4C" w14:textId="77777777" w:rsidR="000E20CD" w:rsidRP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User data should be encrypted and stored securely.</w:t>
      </w:r>
    </w:p>
    <w:p w14:paraId="74C594C0" w14:textId="77777777" w:rsidR="000E20CD" w:rsidRPr="000E20CD" w:rsidRDefault="000E20CD" w:rsidP="000E20CD">
      <w:pPr>
        <w:numPr>
          <w:ilvl w:val="0"/>
          <w:numId w:val="2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t>Usability:</w:t>
      </w:r>
    </w:p>
    <w:p w14:paraId="5AE88A67" w14:textId="77777777" w:rsidR="000E20CD" w:rsidRP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The user interface should be intuitive and easy to navigate.</w:t>
      </w:r>
    </w:p>
    <w:p w14:paraId="2612669D" w14:textId="77777777" w:rsidR="000E20CD" w:rsidRP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It should be visually appealing and accessible across different devices and screen sizes.</w:t>
      </w:r>
    </w:p>
    <w:p w14:paraId="2AF75CAB" w14:textId="77777777" w:rsidR="000E20CD" w:rsidRPr="000E20CD" w:rsidRDefault="000E20CD" w:rsidP="000E20CD">
      <w:pPr>
        <w:numPr>
          <w:ilvl w:val="0"/>
          <w:numId w:val="2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t>Reliability:</w:t>
      </w:r>
    </w:p>
    <w:p w14:paraId="6EAAD878" w14:textId="77777777" w:rsidR="000E20CD" w:rsidRP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The system should be available and reliable, with minimal downtime for maintenance or updates.</w:t>
      </w:r>
    </w:p>
    <w:p w14:paraId="2B3F7752" w14:textId="77777777" w:rsidR="000E20CD" w:rsidRP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It should have mechanisms in place to handle errors and failures gracefully.</w:t>
      </w:r>
    </w:p>
    <w:p w14:paraId="3CD144DA" w14:textId="77777777" w:rsidR="000E20CD" w:rsidRPr="000E20CD" w:rsidRDefault="000E20CD" w:rsidP="000E20CD">
      <w:pPr>
        <w:numPr>
          <w:ilvl w:val="0"/>
          <w:numId w:val="2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t>Privacy:</w:t>
      </w:r>
    </w:p>
    <w:p w14:paraId="434B44A6" w14:textId="77777777" w:rsidR="000E20CD" w:rsidRP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User privacy should be maintained, and personal information should be handled in accordance with applicable privacy regulations.</w:t>
      </w:r>
    </w:p>
    <w:p w14:paraId="39956BE6" w14:textId="77777777" w:rsidR="000E20CD" w:rsidRP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The system should provide users with control over their data and the option to opt out of data collection for personalized recommendations.</w:t>
      </w:r>
    </w:p>
    <w:p w14:paraId="345916FE" w14:textId="77777777" w:rsidR="000E20CD" w:rsidRPr="000E20CD" w:rsidRDefault="000E20CD" w:rsidP="000E20CD">
      <w:pPr>
        <w:numPr>
          <w:ilvl w:val="0"/>
          <w:numId w:val="2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t>Compatibility:</w:t>
      </w:r>
    </w:p>
    <w:p w14:paraId="58D3F034" w14:textId="77777777" w:rsidR="000E20CD" w:rsidRP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The system should be compatible with a wide range of devices, browsers, and operating systems.</w:t>
      </w:r>
    </w:p>
    <w:p w14:paraId="55B2E43D" w14:textId="77777777" w:rsid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It should support popular web browsers and mobile platforms.</w:t>
      </w:r>
    </w:p>
    <w:p w14:paraId="0D31424C" w14:textId="77777777" w:rsidR="00AF4C11" w:rsidRDefault="00AF4C11" w:rsidP="00AF4C11">
      <w:pPr>
        <w:jc w:val="both"/>
        <w:rPr>
          <w:sz w:val="32"/>
          <w:szCs w:val="32"/>
        </w:rPr>
      </w:pPr>
    </w:p>
    <w:p w14:paraId="1297AA00" w14:textId="77777777" w:rsidR="00492E6E" w:rsidRPr="000E20CD" w:rsidRDefault="00492E6E" w:rsidP="00AF4C11">
      <w:pPr>
        <w:jc w:val="both"/>
        <w:rPr>
          <w:sz w:val="32"/>
          <w:szCs w:val="32"/>
        </w:rPr>
      </w:pPr>
    </w:p>
    <w:p w14:paraId="4AEAE0D6" w14:textId="77777777" w:rsidR="000E20CD" w:rsidRPr="000E20CD" w:rsidRDefault="000E20CD" w:rsidP="000E20CD">
      <w:pPr>
        <w:numPr>
          <w:ilvl w:val="0"/>
          <w:numId w:val="2"/>
        </w:numPr>
        <w:jc w:val="both"/>
        <w:rPr>
          <w:sz w:val="32"/>
          <w:szCs w:val="32"/>
        </w:rPr>
      </w:pPr>
      <w:r w:rsidRPr="000E20CD">
        <w:rPr>
          <w:b/>
          <w:bCs/>
          <w:sz w:val="32"/>
          <w:szCs w:val="32"/>
        </w:rPr>
        <w:lastRenderedPageBreak/>
        <w:t>Data Integrity:</w:t>
      </w:r>
    </w:p>
    <w:p w14:paraId="2FC04211" w14:textId="77777777" w:rsidR="000E20CD" w:rsidRP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The movie database should be kept up to date with accurate and reliable information.</w:t>
      </w:r>
    </w:p>
    <w:p w14:paraId="7DB35539" w14:textId="77777777" w:rsidR="000E20CD" w:rsidRPr="000E20CD" w:rsidRDefault="000E20CD" w:rsidP="000E20CD">
      <w:pPr>
        <w:numPr>
          <w:ilvl w:val="1"/>
          <w:numId w:val="2"/>
        </w:numPr>
        <w:jc w:val="both"/>
        <w:rPr>
          <w:sz w:val="32"/>
          <w:szCs w:val="32"/>
        </w:rPr>
      </w:pPr>
      <w:r w:rsidRPr="000E20CD">
        <w:rPr>
          <w:sz w:val="32"/>
          <w:szCs w:val="32"/>
        </w:rPr>
        <w:t>Data integrity checks should be performed regularly to ensure the quality of the data.</w:t>
      </w:r>
    </w:p>
    <w:p w14:paraId="6AFB549A" w14:textId="77777777" w:rsidR="000E20CD" w:rsidRPr="000E20CD" w:rsidRDefault="000E20CD" w:rsidP="000E20CD">
      <w:pPr>
        <w:jc w:val="both"/>
        <w:rPr>
          <w:sz w:val="32"/>
          <w:szCs w:val="32"/>
          <w:lang w:val="en-US"/>
        </w:rPr>
      </w:pPr>
    </w:p>
    <w:sectPr w:rsidR="000E20CD" w:rsidRPr="000E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69AA"/>
    <w:multiLevelType w:val="multilevel"/>
    <w:tmpl w:val="C210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C76AB"/>
    <w:multiLevelType w:val="multilevel"/>
    <w:tmpl w:val="ACC8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54680">
    <w:abstractNumId w:val="0"/>
  </w:num>
  <w:num w:numId="2" w16cid:durableId="1082798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61"/>
    <w:rsid w:val="000E20CD"/>
    <w:rsid w:val="00492E6E"/>
    <w:rsid w:val="00554D61"/>
    <w:rsid w:val="00AF4C11"/>
    <w:rsid w:val="00CA444B"/>
    <w:rsid w:val="00D24A8F"/>
    <w:rsid w:val="00D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98F2"/>
  <w15:chartTrackingRefBased/>
  <w15:docId w15:val="{69995C09-694D-4EF3-842B-D04C277D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Khan</dc:creator>
  <cp:keywords/>
  <dc:description/>
  <cp:lastModifiedBy>Rehan Khan</cp:lastModifiedBy>
  <cp:revision>3</cp:revision>
  <dcterms:created xsi:type="dcterms:W3CDTF">2024-02-08T03:24:00Z</dcterms:created>
  <dcterms:modified xsi:type="dcterms:W3CDTF">2024-02-08T04:17:00Z</dcterms:modified>
</cp:coreProperties>
</file>