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84CD" w14:textId="77777777" w:rsidR="00C3081E" w:rsidRPr="00323F32" w:rsidRDefault="00323F32">
      <w:pPr>
        <w:rPr>
          <w:b/>
          <w:bCs/>
          <w:sz w:val="32"/>
          <w:szCs w:val="32"/>
          <w:u w:val="single"/>
          <w:lang w:val="en-US"/>
        </w:rPr>
      </w:pPr>
      <w:r w:rsidRPr="00323F32">
        <w:rPr>
          <w:b/>
          <w:bCs/>
          <w:sz w:val="32"/>
          <w:szCs w:val="32"/>
          <w:u w:val="single"/>
          <w:lang w:val="en-US"/>
        </w:rPr>
        <w:t>CODE</w:t>
      </w:r>
    </w:p>
    <w:p w14:paraId="2C907827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public class FourQueen { </w:t>
      </w:r>
    </w:p>
    <w:p w14:paraId="3D5E352D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public static int NO_OF_QUEENS = 4; </w:t>
      </w:r>
    </w:p>
    <w:p w14:paraId="622AE459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public static void main(String[] args) { </w:t>
      </w:r>
    </w:p>
    <w:p w14:paraId="228724D8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int [] board = {-1, -1, -1, -1};</w:t>
      </w:r>
    </w:p>
    <w:p w14:paraId="359D2545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323F32">
        <w:rPr>
          <w:lang w:val="en-US"/>
        </w:rPr>
        <w:t xml:space="preserve">for (int i = 0; i &lt; NO_OF_QUEENS; i++) </w:t>
      </w:r>
    </w:p>
    <w:p w14:paraId="68ABA7BF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{</w:t>
      </w:r>
    </w:p>
    <w:p w14:paraId="1C4F48DE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board[0] = i;</w:t>
      </w:r>
    </w:p>
    <w:p w14:paraId="28AB3781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for (int j = 0; j &lt; NO_OF_QUEENS; j++)</w:t>
      </w:r>
    </w:p>
    <w:p w14:paraId="4B7D14F2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{</w:t>
      </w:r>
    </w:p>
    <w:p w14:paraId="189973E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board[1] = j;</w:t>
      </w:r>
    </w:p>
    <w:p w14:paraId="51FF9B7D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if (noKill(board, 1)) </w:t>
      </w:r>
    </w:p>
    <w:p w14:paraId="55FCE3F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{</w:t>
      </w:r>
    </w:p>
    <w:p w14:paraId="61C1BD70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for (int k = 0; k &lt; NO_OF_QUEENS; k++)</w:t>
      </w:r>
    </w:p>
    <w:p w14:paraId="608D5B8F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{</w:t>
      </w:r>
    </w:p>
    <w:p w14:paraId="29FE700A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board[2] = k;</w:t>
      </w:r>
    </w:p>
    <w:p w14:paraId="211D0979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if (noKill(board, 2)) </w:t>
      </w:r>
    </w:p>
    <w:p w14:paraId="720138A0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 {</w:t>
      </w:r>
    </w:p>
    <w:p w14:paraId="33E651E1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    for (int l = 0; l &lt; NO_OF_QUEENS; l++) {</w:t>
      </w:r>
    </w:p>
    <w:p w14:paraId="25DFF30A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    board[3] = l;</w:t>
      </w:r>
    </w:p>
    <w:p w14:paraId="1B7B995B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     if (noKill(board, 3)) {</w:t>
      </w:r>
    </w:p>
    <w:p w14:paraId="6FB6FFEA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     displayQueens(board);</w:t>
      </w:r>
    </w:p>
    <w:p w14:paraId="5A84954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 }</w:t>
      </w:r>
    </w:p>
    <w:p w14:paraId="2B5F22DA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}</w:t>
      </w:r>
    </w:p>
    <w:p w14:paraId="7BC8D42B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}</w:t>
      </w:r>
    </w:p>
    <w:p w14:paraId="628060B1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}</w:t>
      </w:r>
    </w:p>
    <w:p w14:paraId="720A55DE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}</w:t>
      </w:r>
    </w:p>
    <w:p w14:paraId="118D1140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}</w:t>
      </w:r>
    </w:p>
    <w:p w14:paraId="6BDB716E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323F32">
        <w:rPr>
          <w:lang w:val="en-US"/>
        </w:rPr>
        <w:t xml:space="preserve">  }</w:t>
      </w:r>
    </w:p>
    <w:p w14:paraId="5C9B771B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}</w:t>
      </w:r>
    </w:p>
    <w:p w14:paraId="5335213F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private static void displayQueens(int[] board) {</w:t>
      </w:r>
    </w:p>
    <w:p w14:paraId="384950F1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lastRenderedPageBreak/>
        <w:t xml:space="preserve">        System.out.println("-------------");</w:t>
      </w:r>
    </w:p>
    <w:p w14:paraId="6FB30C55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int n = board.length;</w:t>
      </w:r>
    </w:p>
    <w:p w14:paraId="42ED1077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for (int row = 0; row &lt; n; row++) {</w:t>
      </w:r>
    </w:p>
    <w:p w14:paraId="1B9D7B2D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</w:t>
      </w:r>
    </w:p>
    <w:p w14:paraId="038B2DF1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for (int value : board) {</w:t>
      </w:r>
    </w:p>
    <w:p w14:paraId="0D6E19B2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if (value == row) {</w:t>
      </w:r>
    </w:p>
    <w:p w14:paraId="53DC7C68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System.out.print("Q\t");</w:t>
      </w:r>
    </w:p>
    <w:p w14:paraId="4C9D8B34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} else {</w:t>
      </w:r>
    </w:p>
    <w:p w14:paraId="52F23988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    System.out.print("*\t");</w:t>
      </w:r>
    </w:p>
    <w:p w14:paraId="319608F9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}</w:t>
      </w:r>
    </w:p>
    <w:p w14:paraId="63E307E1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}</w:t>
      </w:r>
    </w:p>
    <w:p w14:paraId="17B2314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System.out.println();</w:t>
      </w:r>
    </w:p>
    <w:p w14:paraId="2A1887BF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}</w:t>
      </w:r>
    </w:p>
    <w:p w14:paraId="0A1C6AE7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}</w:t>
      </w:r>
    </w:p>
    <w:p w14:paraId="7F3DE27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private static boolean noKill(int[] board, int currentColumnOfQueen) {</w:t>
      </w:r>
    </w:p>
    <w:p w14:paraId="0425615F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for (int i = 0; i &lt; currentColumnOfQueen; i++) {</w:t>
      </w:r>
    </w:p>
    <w:p w14:paraId="29153C46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// same row</w:t>
      </w:r>
    </w:p>
    <w:p w14:paraId="2EB61D3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if (board[i] == board[currentColumnOfQueen])</w:t>
      </w:r>
    </w:p>
    <w:p w14:paraId="1B8B0A37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return false;</w:t>
      </w:r>
    </w:p>
    <w:p w14:paraId="4013ADE8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</w:t>
      </w:r>
    </w:p>
    <w:p w14:paraId="4E037386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//Diagonal</w:t>
      </w:r>
    </w:p>
    <w:p w14:paraId="7573B823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if ((currentColumnOfQueen - i) == Math.abs(board[currentColumnOfQueen] - board[i])) {</w:t>
      </w:r>
    </w:p>
    <w:p w14:paraId="736C1C76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    return false;</w:t>
      </w:r>
    </w:p>
    <w:p w14:paraId="158CBD8D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    }</w:t>
      </w:r>
    </w:p>
    <w:p w14:paraId="5350863D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}</w:t>
      </w:r>
    </w:p>
    <w:p w14:paraId="533ABEF5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    return true;</w:t>
      </w:r>
    </w:p>
    <w:p w14:paraId="0FBC8CF5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   }</w:t>
      </w:r>
    </w:p>
    <w:p w14:paraId="4F783F36" w14:textId="77777777" w:rsidR="00323F32" w:rsidRDefault="00323F32" w:rsidP="00323F32">
      <w:pPr>
        <w:rPr>
          <w:lang w:val="en-US"/>
        </w:rPr>
      </w:pPr>
      <w:r w:rsidRPr="00323F32">
        <w:rPr>
          <w:lang w:val="en-US"/>
        </w:rPr>
        <w:t xml:space="preserve"> }</w:t>
      </w:r>
    </w:p>
    <w:p w14:paraId="531DDAE6" w14:textId="77777777" w:rsidR="00323F32" w:rsidRDefault="00323F32" w:rsidP="00323F32">
      <w:pPr>
        <w:rPr>
          <w:lang w:val="en-US"/>
        </w:rPr>
      </w:pPr>
    </w:p>
    <w:p w14:paraId="3B63930E" w14:textId="77777777" w:rsidR="00323F32" w:rsidRPr="00323F32" w:rsidRDefault="00323F32" w:rsidP="00323F32">
      <w:pPr>
        <w:rPr>
          <w:b/>
          <w:bCs/>
          <w:sz w:val="32"/>
          <w:szCs w:val="32"/>
          <w:u w:val="single"/>
          <w:lang w:val="en-US"/>
        </w:rPr>
      </w:pPr>
      <w:r w:rsidRPr="00323F32">
        <w:rPr>
          <w:b/>
          <w:bCs/>
          <w:sz w:val="32"/>
          <w:szCs w:val="32"/>
          <w:u w:val="single"/>
          <w:lang w:val="en-US"/>
        </w:rPr>
        <w:t>OUTPUT-</w:t>
      </w:r>
    </w:p>
    <w:p w14:paraId="760D5055" w14:textId="77777777" w:rsidR="00323F32" w:rsidRPr="00323F32" w:rsidRDefault="00323F32" w:rsidP="00323F32">
      <w:pPr>
        <w:rPr>
          <w:lang w:val="en-US"/>
        </w:rPr>
      </w:pPr>
      <w:r w:rsidRPr="00323F32">
        <w:rPr>
          <w:lang w:val="en-US"/>
        </w:rPr>
        <w:lastRenderedPageBreak/>
        <w:drawing>
          <wp:inline distT="0" distB="0" distL="0" distR="0" wp14:anchorId="77CFBB52" wp14:editId="77522F19">
            <wp:extent cx="2962688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32" w:rsidRPr="0032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32"/>
    <w:rsid w:val="00323F32"/>
    <w:rsid w:val="00C3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709A"/>
  <w15:chartTrackingRefBased/>
  <w15:docId w15:val="{8B39E1DE-7450-4F0F-80E0-1605E613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2022-12-14T02:05:00Z</dcterms:created>
  <dcterms:modified xsi:type="dcterms:W3CDTF">2022-12-14T02:09:00Z</dcterms:modified>
</cp:coreProperties>
</file>