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BE21B" w14:textId="77777777" w:rsidR="00790818" w:rsidRDefault="00790818" w:rsidP="00790818">
      <w:r>
        <w:t>//CODE FOR INFINITE SERIES</w:t>
      </w:r>
    </w:p>
    <w:p w14:paraId="569DF90E" w14:textId="77777777" w:rsidR="00790818" w:rsidRDefault="00790818" w:rsidP="00790818">
      <w:r>
        <w:t>import java.util.*;</w:t>
      </w:r>
    </w:p>
    <w:p w14:paraId="0568605C" w14:textId="77777777" w:rsidR="00790818" w:rsidRDefault="00790818" w:rsidP="00790818">
      <w:r>
        <w:t xml:space="preserve"> </w:t>
      </w:r>
    </w:p>
    <w:p w14:paraId="10456DD6" w14:textId="77777777" w:rsidR="00790818" w:rsidRDefault="00790818" w:rsidP="00790818">
      <w:r>
        <w:t>class InfiniteSeies</w:t>
      </w:r>
    </w:p>
    <w:p w14:paraId="52935800" w14:textId="77777777" w:rsidR="00790818" w:rsidRDefault="00790818" w:rsidP="00790818">
      <w:r>
        <w:t xml:space="preserve">{   </w:t>
      </w:r>
    </w:p>
    <w:p w14:paraId="79A3C6BF" w14:textId="77777777" w:rsidR="00790818" w:rsidRDefault="00790818" w:rsidP="00790818">
      <w:r>
        <w:t xml:space="preserve">    public static double series (int p)</w:t>
      </w:r>
    </w:p>
    <w:p w14:paraId="1B0C89EC" w14:textId="77777777" w:rsidR="00790818" w:rsidRDefault="00790818" w:rsidP="00790818">
      <w:r>
        <w:t xml:space="preserve">    {    </w:t>
      </w:r>
    </w:p>
    <w:p w14:paraId="4B13D204" w14:textId="77777777" w:rsidR="00790818" w:rsidRDefault="00790818" w:rsidP="00790818">
      <w:r>
        <w:t xml:space="preserve">        double val=0;;</w:t>
      </w:r>
    </w:p>
    <w:p w14:paraId="526CAE88" w14:textId="77777777" w:rsidR="00790818" w:rsidRDefault="00790818" w:rsidP="00790818">
      <w:r>
        <w:t xml:space="preserve">        </w:t>
      </w:r>
    </w:p>
    <w:p w14:paraId="2E707166" w14:textId="77777777" w:rsidR="00790818" w:rsidRDefault="00790818" w:rsidP="00790818">
      <w:r>
        <w:t xml:space="preserve">        for(int q=1;q&lt;=p;q++)</w:t>
      </w:r>
    </w:p>
    <w:p w14:paraId="2ABB0F4D" w14:textId="77777777" w:rsidR="00790818" w:rsidRDefault="00790818" w:rsidP="00790818">
      <w:r>
        <w:t xml:space="preserve">        { val+=(4*Math.pow(-1,q+1)) /(2*q-1);   }</w:t>
      </w:r>
    </w:p>
    <w:p w14:paraId="6546CE1E" w14:textId="77777777" w:rsidR="00790818" w:rsidRDefault="00790818" w:rsidP="00790818">
      <w:r>
        <w:t xml:space="preserve">        </w:t>
      </w:r>
    </w:p>
    <w:p w14:paraId="685E4A3C" w14:textId="77777777" w:rsidR="00790818" w:rsidRDefault="00790818" w:rsidP="00790818">
      <w:r>
        <w:t xml:space="preserve">        return val;</w:t>
      </w:r>
    </w:p>
    <w:p w14:paraId="0452CAE0" w14:textId="77777777" w:rsidR="00790818" w:rsidRDefault="00790818" w:rsidP="00790818">
      <w:r>
        <w:t xml:space="preserve">    }</w:t>
      </w:r>
    </w:p>
    <w:p w14:paraId="773D9624" w14:textId="77777777" w:rsidR="00790818" w:rsidRDefault="00790818" w:rsidP="00790818">
      <w:r>
        <w:t xml:space="preserve">    </w:t>
      </w:r>
    </w:p>
    <w:p w14:paraId="10B5C7B6" w14:textId="77777777" w:rsidR="00790818" w:rsidRDefault="00790818" w:rsidP="00790818">
      <w:r>
        <w:t xml:space="preserve">    public static void main(String args[])</w:t>
      </w:r>
    </w:p>
    <w:p w14:paraId="28BB427F" w14:textId="77777777" w:rsidR="00790818" w:rsidRDefault="00790818" w:rsidP="00790818">
      <w:r>
        <w:t xml:space="preserve">    {   </w:t>
      </w:r>
    </w:p>
    <w:p w14:paraId="32F2D083" w14:textId="77777777" w:rsidR="00790818" w:rsidRDefault="00790818" w:rsidP="00790818">
      <w:r>
        <w:t xml:space="preserve">        double val=0;</w:t>
      </w:r>
    </w:p>
    <w:p w14:paraId="28360B48" w14:textId="77777777" w:rsidR="00790818" w:rsidRDefault="00790818" w:rsidP="00790818">
      <w:r>
        <w:t xml:space="preserve">        Scanner sc=new Scanner(System.in);</w:t>
      </w:r>
    </w:p>
    <w:p w14:paraId="3C5B8CE4" w14:textId="77777777" w:rsidR="00790818" w:rsidRDefault="00790818" w:rsidP="00790818">
      <w:r>
        <w:t xml:space="preserve">        int q=1;</w:t>
      </w:r>
    </w:p>
    <w:p w14:paraId="1F38E876" w14:textId="77777777" w:rsidR="00790818" w:rsidRDefault="00790818" w:rsidP="00790818">
      <w:r>
        <w:t xml:space="preserve">        while(q&lt;50)</w:t>
      </w:r>
    </w:p>
    <w:p w14:paraId="653AC457" w14:textId="77777777" w:rsidR="00790818" w:rsidRDefault="00790818" w:rsidP="00790818">
      <w:r>
        <w:t xml:space="preserve">        {</w:t>
      </w:r>
    </w:p>
    <w:p w14:paraId="1A8B36C4" w14:textId="77777777" w:rsidR="00790818" w:rsidRDefault="00790818" w:rsidP="00790818">
      <w:r>
        <w:t xml:space="preserve">        System.out.print("Value of π in "+q+"term of the series is ");</w:t>
      </w:r>
    </w:p>
    <w:p w14:paraId="69C0CC07" w14:textId="77777777" w:rsidR="00790818" w:rsidRDefault="00790818" w:rsidP="00790818">
      <w:r>
        <w:t xml:space="preserve">        val=series(q);</w:t>
      </w:r>
    </w:p>
    <w:p w14:paraId="246005AE" w14:textId="77777777" w:rsidR="00790818" w:rsidRDefault="00790818" w:rsidP="00790818">
      <w:r>
        <w:t xml:space="preserve">        System.out.println(val);</w:t>
      </w:r>
    </w:p>
    <w:p w14:paraId="12C6B596" w14:textId="77777777" w:rsidR="00790818" w:rsidRDefault="00790818" w:rsidP="00790818">
      <w:r>
        <w:t xml:space="preserve">        q++;</w:t>
      </w:r>
    </w:p>
    <w:p w14:paraId="6C30F902" w14:textId="77777777" w:rsidR="00790818" w:rsidRDefault="00790818" w:rsidP="00790818">
      <w:r>
        <w:t xml:space="preserve">       }  </w:t>
      </w:r>
    </w:p>
    <w:p w14:paraId="2DCDA070" w14:textId="77777777" w:rsidR="00790818" w:rsidRDefault="00790818" w:rsidP="00790818">
      <w:r>
        <w:t xml:space="preserve">        </w:t>
      </w:r>
    </w:p>
    <w:p w14:paraId="4490B2F1" w14:textId="77777777" w:rsidR="00790818" w:rsidRDefault="00790818" w:rsidP="00790818">
      <w:r>
        <w:t xml:space="preserve">    }</w:t>
      </w:r>
    </w:p>
    <w:p w14:paraId="7E2DA19C" w14:textId="77777777" w:rsidR="005037CF" w:rsidRDefault="00790818" w:rsidP="00790818">
      <w:r>
        <w:t>}</w:t>
      </w:r>
    </w:p>
    <w:sectPr w:rsidR="005037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818"/>
    <w:rsid w:val="005037CF"/>
    <w:rsid w:val="00790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D3D56"/>
  <w15:chartTrackingRefBased/>
  <w15:docId w15:val="{DD7EEBCF-F668-4106-8AB6-EDE660B98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90</Words>
  <Characters>518</Characters>
  <Application>Microsoft Office Word</Application>
  <DocSecurity>0</DocSecurity>
  <Lines>4</Lines>
  <Paragraphs>1</Paragraphs>
  <ScaleCrop>false</ScaleCrop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roshan pandey</dc:creator>
  <cp:keywords/>
  <dc:description/>
  <cp:lastModifiedBy>roshan pandey</cp:lastModifiedBy>
  <cp:revision>1</cp:revision>
  <dcterms:created xsi:type="dcterms:W3CDTF">2022-12-07T12:43:00Z</dcterms:created>
  <dcterms:modified xsi:type="dcterms:W3CDTF">2022-12-07T12:44:00Z</dcterms:modified>
</cp:coreProperties>
</file>