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DE0" w14:textId="77777777" w:rsidR="00B55CE5" w:rsidRDefault="00B55CE5" w:rsidP="00B55CE5">
      <w:r>
        <w:t>//MINI CALCULator</w:t>
      </w:r>
    </w:p>
    <w:p w14:paraId="09D4AECA" w14:textId="77777777" w:rsidR="00B55CE5" w:rsidRDefault="00B55CE5" w:rsidP="00B55CE5">
      <w:r>
        <w:t>import java.util.Scanner;</w:t>
      </w:r>
    </w:p>
    <w:p w14:paraId="3F4228A4" w14:textId="77777777" w:rsidR="00B55CE5" w:rsidRDefault="00B55CE5" w:rsidP="00B55CE5">
      <w:r>
        <w:t>public class Prep</w:t>
      </w:r>
    </w:p>
    <w:p w14:paraId="681DEA53" w14:textId="77777777" w:rsidR="00B55CE5" w:rsidRDefault="00B55CE5" w:rsidP="00B55CE5">
      <w:r>
        <w:t>{</w:t>
      </w:r>
    </w:p>
    <w:p w14:paraId="5EB36EAE" w14:textId="77777777" w:rsidR="00B55CE5" w:rsidRDefault="00B55CE5" w:rsidP="00B55CE5">
      <w:r>
        <w:t xml:space="preserve">    public static void main(String[]args)</w:t>
      </w:r>
    </w:p>
    <w:p w14:paraId="24AA0512" w14:textId="77777777" w:rsidR="00B55CE5" w:rsidRDefault="00B55CE5" w:rsidP="00B55CE5">
      <w:r>
        <w:t xml:space="preserve">    {</w:t>
      </w:r>
    </w:p>
    <w:p w14:paraId="299140AF" w14:textId="77777777" w:rsidR="00B55CE5" w:rsidRDefault="00B55CE5" w:rsidP="00B55CE5">
      <w:r>
        <w:t xml:space="preserve">    Scanner sc = new Scanner(System.in);</w:t>
      </w:r>
    </w:p>
    <w:p w14:paraId="446B3571" w14:textId="77777777" w:rsidR="00B55CE5" w:rsidRDefault="00B55CE5" w:rsidP="00B55CE5">
      <w:r>
        <w:t xml:space="preserve">    System.out.print("Enter A = ");</w:t>
      </w:r>
    </w:p>
    <w:p w14:paraId="5FEE0EE9" w14:textId="77777777" w:rsidR="00B55CE5" w:rsidRDefault="00B55CE5" w:rsidP="00B55CE5">
      <w:r>
        <w:t xml:space="preserve">     int a= sc.nextInt();</w:t>
      </w:r>
    </w:p>
    <w:p w14:paraId="4ABED8D6" w14:textId="77777777" w:rsidR="00B55CE5" w:rsidRDefault="00B55CE5" w:rsidP="00B55CE5">
      <w:r>
        <w:t xml:space="preserve">    System.out.print("Enter B = ");</w:t>
      </w:r>
    </w:p>
    <w:p w14:paraId="16915B91" w14:textId="77777777" w:rsidR="00B55CE5" w:rsidRDefault="00B55CE5" w:rsidP="00B55CE5">
      <w:r>
        <w:t xml:space="preserve">    int b= sc.nextInt();</w:t>
      </w:r>
    </w:p>
    <w:p w14:paraId="61728AA3" w14:textId="77777777" w:rsidR="00B55CE5" w:rsidRDefault="00B55CE5" w:rsidP="00B55CE5">
      <w:r>
        <w:t xml:space="preserve">    int add = (a+b);</w:t>
      </w:r>
    </w:p>
    <w:p w14:paraId="023D7B91" w14:textId="77777777" w:rsidR="00B55CE5" w:rsidRDefault="00B55CE5" w:rsidP="00B55CE5">
      <w:r>
        <w:t xml:space="preserve">    int sub = (a-b);</w:t>
      </w:r>
    </w:p>
    <w:p w14:paraId="0BBA0FD1" w14:textId="77777777" w:rsidR="00B55CE5" w:rsidRDefault="00B55CE5" w:rsidP="00B55CE5">
      <w:r>
        <w:t xml:space="preserve">    int mul = (a*b);</w:t>
      </w:r>
    </w:p>
    <w:p w14:paraId="7BFD89DC" w14:textId="77777777" w:rsidR="00B55CE5" w:rsidRDefault="00B55CE5" w:rsidP="00B55CE5">
      <w:r>
        <w:t xml:space="preserve">    int div = (a/b);</w:t>
      </w:r>
    </w:p>
    <w:p w14:paraId="489EB1F3" w14:textId="77777777" w:rsidR="00B55CE5" w:rsidRDefault="00B55CE5" w:rsidP="00B55CE5">
      <w:r>
        <w:t xml:space="preserve">    int mod = (a%b);</w:t>
      </w:r>
    </w:p>
    <w:p w14:paraId="0B1D9DB5" w14:textId="77777777" w:rsidR="00B55CE5" w:rsidRDefault="00B55CE5" w:rsidP="00B55CE5">
      <w:r>
        <w:t xml:space="preserve">    System.out.println("____1-add,2-sub,3-mul,4-div,5-mod______");</w:t>
      </w:r>
    </w:p>
    <w:p w14:paraId="0A37E7D9" w14:textId="77777777" w:rsidR="00B55CE5" w:rsidRDefault="00B55CE5" w:rsidP="00B55CE5">
      <w:r>
        <w:t xml:space="preserve">    System.out.print("Enter  the Button  ");</w:t>
      </w:r>
    </w:p>
    <w:p w14:paraId="1DC62110" w14:textId="77777777" w:rsidR="00B55CE5" w:rsidRDefault="00B55CE5" w:rsidP="00B55CE5">
      <w:r>
        <w:t xml:space="preserve">     int button = sc.nextInt();</w:t>
      </w:r>
    </w:p>
    <w:p w14:paraId="54EF2340" w14:textId="77777777" w:rsidR="00B55CE5" w:rsidRDefault="00B55CE5" w:rsidP="00B55CE5">
      <w:r>
        <w:t xml:space="preserve">    System.out.println("  ");</w:t>
      </w:r>
    </w:p>
    <w:p w14:paraId="7528302E" w14:textId="77777777" w:rsidR="00B55CE5" w:rsidRDefault="00B55CE5" w:rsidP="00B55CE5">
      <w:r>
        <w:t xml:space="preserve">    System.out.print("Value for the operation peformed is =  ");</w:t>
      </w:r>
    </w:p>
    <w:p w14:paraId="21CD3E10" w14:textId="77777777" w:rsidR="00B55CE5" w:rsidRDefault="00B55CE5" w:rsidP="00B55CE5">
      <w:r>
        <w:t xml:space="preserve">    switch(button)</w:t>
      </w:r>
    </w:p>
    <w:p w14:paraId="59D2AE46" w14:textId="77777777" w:rsidR="00B55CE5" w:rsidRDefault="00B55CE5" w:rsidP="00B55CE5">
      <w:r>
        <w:t xml:space="preserve">    {</w:t>
      </w:r>
    </w:p>
    <w:p w14:paraId="027491B2" w14:textId="77777777" w:rsidR="00B55CE5" w:rsidRDefault="00B55CE5" w:rsidP="00B55CE5">
      <w:r>
        <w:t xml:space="preserve">    case 1:System.out.print(add);</w:t>
      </w:r>
    </w:p>
    <w:p w14:paraId="4D05FA1C" w14:textId="77777777" w:rsidR="00B55CE5" w:rsidRDefault="00B55CE5" w:rsidP="00B55CE5">
      <w:r>
        <w:t xml:space="preserve">    break;</w:t>
      </w:r>
    </w:p>
    <w:p w14:paraId="7958D099" w14:textId="77777777" w:rsidR="00B55CE5" w:rsidRDefault="00B55CE5" w:rsidP="00B55CE5">
      <w:r>
        <w:t xml:space="preserve">    case 2:System.out.print(sub);</w:t>
      </w:r>
    </w:p>
    <w:p w14:paraId="5F4778EA" w14:textId="77777777" w:rsidR="00B55CE5" w:rsidRDefault="00B55CE5" w:rsidP="00B55CE5">
      <w:r>
        <w:t xml:space="preserve">    break;</w:t>
      </w:r>
    </w:p>
    <w:p w14:paraId="53F6823F" w14:textId="77777777" w:rsidR="00B55CE5" w:rsidRDefault="00B55CE5" w:rsidP="00B55CE5">
      <w:r>
        <w:t xml:space="preserve">    case 3:System.out.print(mul);</w:t>
      </w:r>
    </w:p>
    <w:p w14:paraId="32EF918A" w14:textId="77777777" w:rsidR="00B55CE5" w:rsidRDefault="00B55CE5" w:rsidP="00B55CE5">
      <w:r>
        <w:t xml:space="preserve">    break;</w:t>
      </w:r>
    </w:p>
    <w:p w14:paraId="2BAF2F21" w14:textId="77777777" w:rsidR="00B55CE5" w:rsidRDefault="00B55CE5" w:rsidP="00B55CE5">
      <w:r>
        <w:t xml:space="preserve">    case 4:System.out.print(div);</w:t>
      </w:r>
    </w:p>
    <w:p w14:paraId="7AAFD037" w14:textId="77777777" w:rsidR="00B55CE5" w:rsidRDefault="00B55CE5" w:rsidP="00B55CE5">
      <w:r>
        <w:t xml:space="preserve">    break;</w:t>
      </w:r>
    </w:p>
    <w:p w14:paraId="45D3B5E8" w14:textId="77777777" w:rsidR="00B55CE5" w:rsidRDefault="00B55CE5" w:rsidP="00B55CE5">
      <w:r>
        <w:lastRenderedPageBreak/>
        <w:t xml:space="preserve">    default:System.out.print(mod);</w:t>
      </w:r>
    </w:p>
    <w:p w14:paraId="65F65CB8" w14:textId="77777777" w:rsidR="00B55CE5" w:rsidRDefault="00B55CE5" w:rsidP="00B55CE5">
      <w:r>
        <w:t xml:space="preserve">    }</w:t>
      </w:r>
    </w:p>
    <w:p w14:paraId="374FFE13" w14:textId="77777777" w:rsidR="00B55CE5" w:rsidRDefault="00B55CE5" w:rsidP="00B55CE5">
      <w:r>
        <w:t xml:space="preserve">  }</w:t>
      </w:r>
    </w:p>
    <w:p w14:paraId="12D2E2B7" w14:textId="77777777" w:rsidR="00735DB3" w:rsidRDefault="00B55CE5" w:rsidP="00B55CE5">
      <w:r>
        <w:t>}</w:t>
      </w:r>
    </w:p>
    <w:sectPr w:rsidR="0073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E5"/>
    <w:rsid w:val="00735DB3"/>
    <w:rsid w:val="00B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B5B"/>
  <w15:chartTrackingRefBased/>
  <w15:docId w15:val="{5BFA75E7-CFDF-48AF-AA29-A82CF2D3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2022-12-10T03:26:00Z</dcterms:created>
  <dcterms:modified xsi:type="dcterms:W3CDTF">2022-12-10T03:28:00Z</dcterms:modified>
</cp:coreProperties>
</file>