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80D75" w14:textId="77777777" w:rsidR="00BB3F2C" w:rsidRDefault="00BB3F2C">
      <w:pPr>
        <w:spacing w:before="60" w:after="60"/>
      </w:pPr>
    </w:p>
    <w:p w14:paraId="715925D5" w14:textId="77777777" w:rsidR="00BB3F2C" w:rsidRDefault="00BB3F2C">
      <w:pPr>
        <w:spacing w:before="60" w:after="60"/>
      </w:pPr>
    </w:p>
    <w:p w14:paraId="040D3E8A" w14:textId="77777777" w:rsidR="00BB3F2C" w:rsidRDefault="00BB3F2C">
      <w:pPr>
        <w:spacing w:before="60" w:after="60"/>
      </w:pPr>
    </w:p>
    <w:p w14:paraId="0B24E5D0" w14:textId="77777777" w:rsidR="00BB3F2C" w:rsidRDefault="00BB3F2C">
      <w:pPr>
        <w:spacing w:before="60" w:after="60"/>
      </w:pPr>
    </w:p>
    <w:p w14:paraId="21912073" w14:textId="77777777" w:rsidR="00BB3F2C" w:rsidRDefault="00000000">
      <w:pPr>
        <w:spacing w:before="200" w:after="200"/>
        <w:jc w:val="center"/>
      </w:pPr>
      <w:r>
        <w:rPr>
          <w:b/>
          <w:bCs/>
          <w:color w:val="1F3864"/>
          <w:sz w:val="56"/>
          <w:szCs w:val="56"/>
        </w:rPr>
        <w:t>PENETRATION TESTING REPORT</w:t>
      </w:r>
    </w:p>
    <w:p w14:paraId="5796A4FB" w14:textId="77777777" w:rsidR="00BB3F2C" w:rsidRDefault="00000000">
      <w:pPr>
        <w:spacing w:before="100" w:after="100"/>
        <w:jc w:val="center"/>
      </w:pPr>
      <w:r>
        <w:rPr>
          <w:color w:val="2E75B6"/>
          <w:sz w:val="36"/>
          <w:szCs w:val="36"/>
        </w:rPr>
        <w:t>VM2 — 192.168.56.102</w:t>
      </w:r>
    </w:p>
    <w:p w14:paraId="49441CC8" w14:textId="77777777" w:rsidR="00BB3F2C" w:rsidRDefault="00000000">
      <w:pPr>
        <w:spacing w:before="200" w:after="100"/>
        <w:jc w:val="center"/>
      </w:pPr>
      <w:r>
        <w:rPr>
          <w:color w:val="606060"/>
          <w:sz w:val="24"/>
          <w:szCs w:val="24"/>
        </w:rPr>
        <w:t>CentOS 7 | Gitea | Docker | MySQL</w:t>
      </w:r>
    </w:p>
    <w:p w14:paraId="5510F833" w14:textId="77777777" w:rsidR="00BB3F2C" w:rsidRDefault="00000000">
      <w:pPr>
        <w:spacing w:before="100" w:after="400"/>
        <w:jc w:val="center"/>
      </w:pPr>
      <w:r>
        <w:rPr>
          <w:color w:val="808080"/>
          <w:sz w:val="22"/>
          <w:szCs w:val="22"/>
        </w:rPr>
        <w:t>Date: 28 May 2026</w:t>
      </w:r>
    </w:p>
    <w:p w14:paraId="070EAAAD" w14:textId="77777777" w:rsidR="00BB3F2C" w:rsidRDefault="00BB3F2C">
      <w:pPr>
        <w:spacing w:before="60" w:after="60"/>
      </w:pPr>
    </w:p>
    <w:p w14:paraId="58B662C6" w14:textId="77777777" w:rsidR="00BB3F2C" w:rsidRDefault="00BB3F2C">
      <w:pPr>
        <w:spacing w:before="60" w:after="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BB3F2C" w14:paraId="10C0E071"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67F81B0C" w14:textId="77777777" w:rsidR="00BB3F2C" w:rsidRDefault="00000000">
            <w:r>
              <w:rPr>
                <w:b/>
                <w:bCs/>
                <w:color w:val="1F3864"/>
              </w:rPr>
              <w:t>Target IP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34328263" w14:textId="77777777" w:rsidR="00BB3F2C" w:rsidRDefault="00000000">
            <w:r>
              <w:t>192.168.56.102</w:t>
            </w:r>
          </w:p>
        </w:tc>
      </w:tr>
      <w:tr w:rsidR="00BB3F2C" w14:paraId="21219348"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526F05AC" w14:textId="77777777" w:rsidR="00BB3F2C" w:rsidRDefault="00000000">
            <w:r>
              <w:rPr>
                <w:b/>
                <w:bCs/>
                <w:color w:val="1F3864"/>
              </w:rPr>
              <w:t>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08398149" w14:textId="77777777" w:rsidR="00BB3F2C" w:rsidRDefault="00000000">
            <w:r>
              <w:t>CentOS Linux 7 (Core)</w:t>
            </w:r>
          </w:p>
        </w:tc>
      </w:tr>
      <w:tr w:rsidR="00BB3F2C" w14:paraId="13856A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201BE8C1" w14:textId="77777777" w:rsidR="00BB3F2C" w:rsidRDefault="00000000">
            <w:r>
              <w:rPr>
                <w:b/>
                <w:bCs/>
                <w:color w:val="1F3864"/>
              </w:rPr>
              <w:t>Kernel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69BD0569" w14:textId="77777777" w:rsidR="00BB3F2C" w:rsidRDefault="00000000">
            <w:r>
              <w:t>3.10.0-327.el7.x86_64 (Nov 2015)</w:t>
            </w:r>
          </w:p>
        </w:tc>
      </w:tr>
      <w:tr w:rsidR="00BB3F2C" w14:paraId="2929F6D7"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00427DEC" w14:textId="77777777" w:rsidR="00BB3F2C" w:rsidRDefault="00000000">
            <w:r>
              <w:rPr>
                <w:b/>
                <w:bCs/>
                <w:color w:val="1F3864"/>
              </w:rPr>
              <w:t>Services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11E56A41" w14:textId="77777777" w:rsidR="00BB3F2C" w:rsidRDefault="00000000">
            <w:r>
              <w:t>SSH (22), Gitea HTTP (80), Docker</w:t>
            </w:r>
          </w:p>
        </w:tc>
      </w:tr>
      <w:tr w:rsidR="00BB3F2C" w14:paraId="180425B1"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49EF52EE" w14:textId="77777777" w:rsidR="00BB3F2C" w:rsidRDefault="00000000">
            <w:r>
              <w:rPr>
                <w:b/>
                <w:bCs/>
                <w:color w:val="1F3864"/>
              </w:rPr>
              <w:t>Total Vulnerabilities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7D4D42AF" w14:textId="77777777" w:rsidR="00BB3F2C" w:rsidRDefault="00000000">
            <w:r>
              <w:rPr>
                <w:b/>
                <w:bCs/>
                <w:color w:val="C00000"/>
              </w:rPr>
              <w:t>16 (5 Critical, 5 High, 6 Medium)</w:t>
            </w:r>
          </w:p>
        </w:tc>
      </w:tr>
    </w:tbl>
    <w:p w14:paraId="7226C35A" w14:textId="77777777" w:rsidR="00BB3F2C" w:rsidRDefault="00000000">
      <w:r>
        <w:br w:type="page"/>
      </w:r>
    </w:p>
    <w:p w14:paraId="54213B8C" w14:textId="77777777" w:rsidR="00BB3F2C" w:rsidRDefault="00000000">
      <w:pPr>
        <w:pStyle w:val="Heading1"/>
      </w:pPr>
      <w:r>
        <w:lastRenderedPageBreak/>
        <w:t>1. Executive Summary</w:t>
      </w:r>
    </w:p>
    <w:p w14:paraId="19F63A69" w14:textId="77777777" w:rsidR="00BB3F2C" w:rsidRDefault="00000000">
      <w:pPr>
        <w:spacing w:before="60" w:after="60"/>
      </w:pPr>
      <w:r>
        <w:t>This report documents the findings from a penetration test conducted on VM2 (192.168.56.102), a VirtualBox virtual machine running CentOS Linux 7 with Gitea (self-hosted Git service) and MySQL running inside Docker containers.</w:t>
      </w:r>
    </w:p>
    <w:p w14:paraId="162B8BBD" w14:textId="77777777" w:rsidR="00BB3F2C" w:rsidRDefault="00BB3F2C">
      <w:pPr>
        <w:spacing w:before="60" w:after="60"/>
      </w:pPr>
    </w:p>
    <w:p w14:paraId="1F9C90FA" w14:textId="77777777" w:rsidR="00BB3F2C" w:rsidRDefault="00000000">
      <w:pPr>
        <w:spacing w:before="60" w:after="60"/>
      </w:pPr>
      <w:r>
        <w:t>The assessment identified 16 vulnerabilities ranging from Critical to Medium severity. The most severe findings include root SSH access with a weak password, hardcoded credentials in Docker environment variables, an outdated kernel from 2015 (susceptible to Dirty COW and other exploits), and sensitive host filesystem paths mounted with read-write access into containers.</w:t>
      </w:r>
    </w:p>
    <w:p w14:paraId="54728CF4" w14:textId="77777777" w:rsidR="00BB3F2C" w:rsidRDefault="00BB3F2C">
      <w:pPr>
        <w:spacing w:before="60" w:after="60"/>
      </w:pPr>
    </w:p>
    <w:p w14:paraId="49964714" w14:textId="77777777" w:rsidR="00BB3F2C" w:rsidRDefault="00000000">
      <w:pPr>
        <w:spacing w:before="60" w:after="60"/>
      </w:pPr>
      <w:r>
        <w:t>13 out of 16 vulnerabilities were successfully remediated during this assessment. The remaining 3 require internet access to pull updated packages and Docker images, and are documented with recommended fixes.</w:t>
      </w:r>
    </w:p>
    <w:p w14:paraId="2531AD53" w14:textId="77777777" w:rsidR="00BB3F2C" w:rsidRDefault="00BB3F2C">
      <w:pPr>
        <w:spacing w:before="60" w:after="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1000"/>
      </w:tblGrid>
      <w:tr w:rsidR="00BB3F2C" w14:paraId="6F50DBA4"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D30192" w14:textId="77777777" w:rsidR="00BB3F2C" w:rsidRDefault="00000000">
            <w:r>
              <w:rPr>
                <w:b/>
                <w:bCs/>
                <w:color w:val="FFFFFF"/>
                <w:sz w:val="18"/>
                <w:szCs w:val="18"/>
              </w:rPr>
              <w:t>Severity</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F035A0" w14:textId="77777777" w:rsidR="00BB3F2C" w:rsidRDefault="00000000">
            <w:r>
              <w:rPr>
                <w:b/>
                <w:bCs/>
                <w:color w:val="FFFFFF"/>
                <w:sz w:val="18"/>
                <w:szCs w:val="18"/>
              </w:rPr>
              <w:t>Found</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461111" w14:textId="77777777" w:rsidR="00BB3F2C" w:rsidRDefault="00000000">
            <w:r>
              <w:rPr>
                <w:b/>
                <w:bCs/>
                <w:color w:val="FFFFFF"/>
                <w:sz w:val="18"/>
                <w:szCs w:val="18"/>
              </w:rPr>
              <w:t>Fixed</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09A021" w14:textId="77777777" w:rsidR="00BB3F2C" w:rsidRDefault="00000000">
            <w:r>
              <w:rPr>
                <w:b/>
                <w:bCs/>
                <w:color w:val="FFFFFF"/>
                <w:sz w:val="18"/>
                <w:szCs w:val="18"/>
              </w:rPr>
              <w:t>Pending</w:t>
            </w:r>
          </w:p>
        </w:tc>
      </w:tr>
      <w:tr w:rsidR="00BB3F2C" w14:paraId="66DE24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0711A0" w14:textId="77777777" w:rsidR="00BB3F2C" w:rsidRDefault="00000000">
            <w:r>
              <w:rPr>
                <w:sz w:val="18"/>
                <w:szCs w:val="18"/>
              </w:rPr>
              <w:t>🔴 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3BE219" w14:textId="77777777" w:rsidR="00BB3F2C" w:rsidRDefault="00000000">
            <w:r>
              <w:rPr>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5D8AAF" w14:textId="77777777" w:rsidR="00BB3F2C" w:rsidRDefault="00000000">
            <w:r>
              <w:rPr>
                <w:color w:val="00B050"/>
                <w:sz w:val="18"/>
                <w:szCs w:val="18"/>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9E3EDB" w14:textId="77777777" w:rsidR="00BB3F2C" w:rsidRDefault="00000000">
            <w:r>
              <w:rPr>
                <w:color w:val="FF8C00"/>
                <w:sz w:val="18"/>
                <w:szCs w:val="18"/>
              </w:rPr>
              <w:t>1</w:t>
            </w:r>
          </w:p>
        </w:tc>
      </w:tr>
      <w:tr w:rsidR="00BB3F2C" w14:paraId="6081C6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9DD52" w14:textId="77777777" w:rsidR="00BB3F2C" w:rsidRDefault="00000000">
            <w:r>
              <w:rPr>
                <w:sz w:val="18"/>
                <w:szCs w:val="18"/>
              </w:rPr>
              <w:t>🟠 High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C9039" w14:textId="77777777" w:rsidR="00BB3F2C" w:rsidRDefault="00000000">
            <w:r>
              <w:rPr>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590E1" w14:textId="77777777" w:rsidR="00BB3F2C" w:rsidRDefault="00000000">
            <w:r>
              <w:rPr>
                <w:color w:val="00B050"/>
                <w:sz w:val="18"/>
                <w:szCs w:val="18"/>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3EE18" w14:textId="77777777" w:rsidR="00BB3F2C" w:rsidRDefault="00000000">
            <w:r>
              <w:rPr>
                <w:color w:val="FF8C00"/>
                <w:sz w:val="18"/>
                <w:szCs w:val="18"/>
              </w:rPr>
              <w:t>1</w:t>
            </w:r>
          </w:p>
        </w:tc>
      </w:tr>
      <w:tr w:rsidR="00BB3F2C" w14:paraId="2722F3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B601D1" w14:textId="77777777" w:rsidR="00BB3F2C" w:rsidRDefault="00000000">
            <w:r>
              <w:rPr>
                <w:sz w:val="18"/>
                <w:szCs w:val="18"/>
              </w:rPr>
              <w:t>🟡 Medium</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709559" w14:textId="77777777" w:rsidR="00BB3F2C" w:rsidRDefault="00000000">
            <w:r>
              <w:rPr>
                <w:sz w:val="18"/>
                <w:szCs w:val="18"/>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1E8339" w14:textId="77777777" w:rsidR="00BB3F2C" w:rsidRDefault="00000000">
            <w:r>
              <w:rPr>
                <w:color w:val="00B050"/>
                <w:sz w:val="18"/>
                <w:szCs w:val="18"/>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9D0057" w14:textId="77777777" w:rsidR="00BB3F2C" w:rsidRDefault="00000000">
            <w:r>
              <w:rPr>
                <w:color w:val="FF8C00"/>
                <w:sz w:val="18"/>
                <w:szCs w:val="18"/>
              </w:rPr>
              <w:t>1</w:t>
            </w:r>
          </w:p>
        </w:tc>
      </w:tr>
      <w:tr w:rsidR="00BB3F2C" w14:paraId="70E7DB1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AE2CD" w14:textId="77777777" w:rsidR="00BB3F2C" w:rsidRDefault="00000000">
            <w:r>
              <w:rPr>
                <w:b/>
                <w:bCs/>
                <w:sz w:val="18"/>
                <w:szCs w:val="18"/>
              </w:rPr>
              <w:t>Total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B9250" w14:textId="77777777" w:rsidR="00BB3F2C" w:rsidRDefault="00000000">
            <w:r>
              <w:rPr>
                <w:b/>
                <w:bCs/>
                <w:sz w:val="18"/>
                <w:szCs w:val="18"/>
              </w:rPr>
              <w:t>16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8D79C" w14:textId="77777777" w:rsidR="00BB3F2C" w:rsidRDefault="00000000">
            <w:r>
              <w:rPr>
                <w:b/>
                <w:bCs/>
                <w:color w:val="00B050"/>
                <w:sz w:val="18"/>
                <w:szCs w:val="18"/>
              </w:rPr>
              <w:t>13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476A0" w14:textId="77777777" w:rsidR="00BB3F2C" w:rsidRDefault="00000000">
            <w:r>
              <w:rPr>
                <w:b/>
                <w:bCs/>
                <w:color w:val="FF8C00"/>
                <w:sz w:val="18"/>
                <w:szCs w:val="18"/>
              </w:rPr>
              <w:t>3</w:t>
            </w:r>
          </w:p>
        </w:tc>
      </w:tr>
    </w:tbl>
    <w:p w14:paraId="09CD3B68" w14:textId="77777777" w:rsidR="00BB3F2C" w:rsidRDefault="00000000">
      <w:r>
        <w:br w:type="page"/>
      </w:r>
    </w:p>
    <w:p w14:paraId="216CB8DC" w14:textId="77777777" w:rsidR="00BB3F2C" w:rsidRDefault="00000000">
      <w:pPr>
        <w:pStyle w:val="Heading1"/>
      </w:pPr>
      <w:r>
        <w:lastRenderedPageBreak/>
        <w:t>2. Environment Setup</w:t>
      </w:r>
    </w:p>
    <w:p w14:paraId="62FC8C9D" w14:textId="77777777" w:rsidR="00BB3F2C" w:rsidRDefault="00000000">
      <w:pPr>
        <w:pStyle w:val="Heading2"/>
      </w:pPr>
      <w:r>
        <w:t>2.1 Network Configuration</w:t>
      </w:r>
    </w:p>
    <w:p w14:paraId="0DAB41D3" w14:textId="77777777" w:rsidR="00BB3F2C" w:rsidRDefault="00000000">
      <w:pPr>
        <w:spacing w:before="60" w:after="60"/>
      </w:pPr>
      <w:r>
        <w:t>The lab environment uses VirtualBox Host-Only networking with the 192.168.56.0/24 subnet. Host-Only means our attacker machine and target only can talk to each other, no internet between them so its safe lab environment. no outside traffic come in or go out.</w:t>
      </w:r>
    </w:p>
    <w:p w14:paraId="7E08E682" w14:textId="77777777" w:rsidR="00BB3F2C" w:rsidRDefault="00BB3F2C">
      <w:pPr>
        <w:spacing w:before="60" w:after="60"/>
      </w:pPr>
    </w:p>
    <w:p w14:paraId="36800589" w14:textId="77777777" w:rsidR="00BB3F2C" w:rsidRDefault="00000000">
      <w:pPr>
        <w:spacing w:before="80" w:after="80"/>
      </w:pPr>
      <w:r>
        <w:rPr>
          <w:noProof/>
        </w:rPr>
        <w:drawing>
          <wp:inline distT="0" distB="0" distL="0" distR="0" wp14:anchorId="03129E49" wp14:editId="7C4F0F3D">
            <wp:extent cx="5524500" cy="2381250"/>
            <wp:effectExtent l="0" t="0" r="0" b="0"/>
            <wp:docPr id="1" name="1779970928914_image.png" descr="1779970928914_image.png" title="1779970928914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381250"/>
                    </a:xfrm>
                    <a:prstGeom prst="rect">
                      <a:avLst/>
                    </a:prstGeom>
                  </pic:spPr>
                </pic:pic>
              </a:graphicData>
            </a:graphic>
          </wp:inline>
        </w:drawing>
      </w:r>
    </w:p>
    <w:p w14:paraId="6861196E" w14:textId="77777777" w:rsidR="00BB3F2C" w:rsidRDefault="00BB3F2C">
      <w:pPr>
        <w:spacing w:before="60" w:after="60"/>
      </w:pPr>
    </w:p>
    <w:p w14:paraId="701987CB" w14:textId="77777777" w:rsidR="00BB3F2C" w:rsidRDefault="00000000">
      <w:pPr>
        <w:pStyle w:val="Heading2"/>
      </w:pPr>
      <w:r>
        <w:t>2.2 Host Discovery</w:t>
      </w:r>
    </w:p>
    <w:p w14:paraId="1E7B7A19" w14:textId="77777777" w:rsidR="00BB3F2C" w:rsidRDefault="00000000">
      <w:pPr>
        <w:spacing w:before="60" w:after="60"/>
      </w:pPr>
      <w:r>
        <w:t>An Nmap ping sweep was conducted on the /24 subnet to discover all live hosts. this command not scan ports it just send ping to every ip in range and tell which one is alive and responding.</w:t>
      </w:r>
    </w:p>
    <w:p w14:paraId="0207D499" w14:textId="77777777" w:rsidR="00BB3F2C" w:rsidRDefault="00000000">
      <w:pPr>
        <w:spacing w:before="60" w:after="60"/>
      </w:pPr>
      <w:r>
        <w:t>Command: nmap -sn 192.168.56.0/24</w:t>
      </w:r>
    </w:p>
    <w:p w14:paraId="017397F4" w14:textId="77777777" w:rsidR="00BB3F2C" w:rsidRDefault="00000000">
      <w:pPr>
        <w:spacing w:before="80" w:after="80"/>
      </w:pPr>
      <w:r>
        <w:t>-sn : only ping scan, no port check, just tell which ip is alive in network</w:t>
      </w:r>
    </w:p>
    <w:p w14:paraId="017397F3" w14:textId="77777777" w:rsidR="00BB3F2C" w:rsidRDefault="00BB3F2C">
      <w:pPr>
        <w:spacing w:before="60" w:after="60"/>
      </w:pPr>
    </w:p>
    <w:p w14:paraId="4A98F8C1" w14:textId="77777777" w:rsidR="00BB3F2C" w:rsidRDefault="00000000">
      <w:pPr>
        <w:spacing w:before="80" w:after="80"/>
      </w:pPr>
      <w:r>
        <w:rPr>
          <w:noProof/>
        </w:rPr>
        <w:drawing>
          <wp:inline distT="0" distB="0" distL="0" distR="0" wp14:anchorId="00088443" wp14:editId="61C6B483">
            <wp:extent cx="5524500" cy="2095500"/>
            <wp:effectExtent l="0" t="0" r="0" b="0"/>
            <wp:docPr id="1134379055" name="1779971081087_image.png" descr="1779971081087_image.png" title="1779971081087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095500"/>
                    </a:xfrm>
                    <a:prstGeom prst="rect">
                      <a:avLst/>
                    </a:prstGeom>
                  </pic:spPr>
                </pic:pic>
              </a:graphicData>
            </a:graphic>
          </wp:inline>
        </w:drawing>
      </w:r>
    </w:p>
    <w:p w14:paraId="698BECC8" w14:textId="77777777" w:rsidR="00BB3F2C" w:rsidRDefault="00BB3F2C">
      <w:pPr>
        <w:spacing w:before="60" w:after="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1939"/>
        <w:gridCol w:w="2077"/>
      </w:tblGrid>
      <w:tr w:rsidR="00BB3F2C" w14:paraId="6913F670"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07983D" w14:textId="77777777" w:rsidR="00BB3F2C" w:rsidRDefault="00000000">
            <w:r>
              <w:rPr>
                <w:b/>
                <w:bCs/>
                <w:color w:val="FFFFFF"/>
                <w:sz w:val="18"/>
                <w:szCs w:val="18"/>
              </w:rPr>
              <w:t>IP Address</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681F00" w14:textId="77777777" w:rsidR="00BB3F2C" w:rsidRDefault="00000000">
            <w:r>
              <w:rPr>
                <w:b/>
                <w:bCs/>
                <w:color w:val="FFFFFF"/>
                <w:sz w:val="18"/>
                <w:szCs w:val="18"/>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79F760" w14:textId="77777777" w:rsidR="00BB3F2C" w:rsidRDefault="00000000">
            <w:r>
              <w:rPr>
                <w:b/>
                <w:bCs/>
                <w:color w:val="FFFFFF"/>
                <w:sz w:val="18"/>
                <w:szCs w:val="18"/>
              </w:rPr>
              <w:t>MAC</w:t>
            </w:r>
          </w:p>
        </w:tc>
      </w:tr>
      <w:tr w:rsidR="00BB3F2C" w14:paraId="7BFDDED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E21B5A" w14:textId="77777777" w:rsidR="00BB3F2C" w:rsidRDefault="00000000">
            <w:r>
              <w:rPr>
                <w:rFonts w:ascii="Courier New" w:eastAsia="Courier New" w:hAnsi="Courier New" w:cs="Courier New"/>
                <w:sz w:val="18"/>
                <w:szCs w:val="18"/>
              </w:rPr>
              <w:t>192.168.56.1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401E6B" w14:textId="77777777" w:rsidR="00BB3F2C" w:rsidRDefault="00000000">
            <w:r>
              <w:rPr>
                <w:sz w:val="18"/>
                <w:szCs w:val="18"/>
              </w:rPr>
              <w:t>Windows Host (Attacker)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DBB6BB" w14:textId="77777777" w:rsidR="00BB3F2C" w:rsidRDefault="00000000">
            <w:r>
              <w:rPr>
                <w:rFonts w:ascii="Courier New" w:eastAsia="Courier New" w:hAnsi="Courier New" w:cs="Courier New"/>
                <w:sz w:val="18"/>
                <w:szCs w:val="18"/>
              </w:rPr>
              <w:t>N/A</w:t>
            </w:r>
          </w:p>
        </w:tc>
      </w:tr>
      <w:tr w:rsidR="00BB3F2C" w14:paraId="74561D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A3C03" w14:textId="77777777" w:rsidR="00BB3F2C" w:rsidRDefault="00000000">
            <w:r>
              <w:rPr>
                <w:rFonts w:ascii="Courier New" w:eastAsia="Courier New" w:hAnsi="Courier New" w:cs="Courier New"/>
                <w:sz w:val="18"/>
                <w:szCs w:val="18"/>
              </w:rPr>
              <w:t>192.168.56.100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D2692" w14:textId="77777777" w:rsidR="00BB3F2C" w:rsidRDefault="00000000">
            <w:r>
              <w:rPr>
                <w:sz w:val="18"/>
                <w:szCs w:val="18"/>
              </w:rPr>
              <w:t>VM1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D5C98" w14:textId="77777777" w:rsidR="00BB3F2C" w:rsidRDefault="00000000">
            <w:r>
              <w:rPr>
                <w:rFonts w:ascii="Courier New" w:eastAsia="Courier New" w:hAnsi="Courier New" w:cs="Courier New"/>
                <w:sz w:val="18"/>
                <w:szCs w:val="18"/>
              </w:rPr>
              <w:t>08:00:27:27:32:C2</w:t>
            </w:r>
          </w:p>
        </w:tc>
      </w:tr>
      <w:tr w:rsidR="00BB3F2C" w14:paraId="7ABD0B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C3C428" w14:textId="77777777" w:rsidR="00BB3F2C" w:rsidRDefault="00000000">
            <w:r>
              <w:rPr>
                <w:rFonts w:ascii="Courier New" w:eastAsia="Courier New" w:hAnsi="Courier New" w:cs="Courier New"/>
                <w:sz w:val="18"/>
                <w:szCs w:val="18"/>
              </w:rPr>
              <w:t>192.168.56.102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490088" w14:textId="77777777" w:rsidR="00BB3F2C" w:rsidRDefault="00000000">
            <w:r>
              <w:rPr>
                <w:sz w:val="18"/>
                <w:szCs w:val="18"/>
              </w:rPr>
              <w:t>VM2 (Target)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A63E9D" w14:textId="77777777" w:rsidR="00BB3F2C" w:rsidRDefault="00000000">
            <w:r>
              <w:rPr>
                <w:rFonts w:ascii="Courier New" w:eastAsia="Courier New" w:hAnsi="Courier New" w:cs="Courier New"/>
                <w:sz w:val="18"/>
                <w:szCs w:val="18"/>
              </w:rPr>
              <w:t>08:00:27:2B:A3:0A</w:t>
            </w:r>
          </w:p>
        </w:tc>
      </w:tr>
    </w:tbl>
    <w:p w14:paraId="4178317E" w14:textId="77777777" w:rsidR="00BB3F2C" w:rsidRDefault="00000000">
      <w:r>
        <w:br w:type="page"/>
      </w:r>
    </w:p>
    <w:p w14:paraId="3B0F94E7" w14:textId="77777777" w:rsidR="00BB3F2C" w:rsidRDefault="00000000">
      <w:pPr>
        <w:pStyle w:val="Heading1"/>
      </w:pPr>
      <w:r>
        <w:lastRenderedPageBreak/>
        <w:t>3. Reconnaissance</w:t>
      </w:r>
    </w:p>
    <w:p w14:paraId="5FD02B7F" w14:textId="77777777" w:rsidR="00BB3F2C" w:rsidRDefault="00000000">
      <w:pPr>
        <w:pStyle w:val="Heading2"/>
      </w:pPr>
      <w:r>
        <w:t>3.1 Full Port Scan</w:t>
      </w:r>
    </w:p>
    <w:p w14:paraId="50218F36" w14:textId="77777777" w:rsidR="00BB3F2C" w:rsidRDefault="00000000">
      <w:pPr>
        <w:spacing w:before="60" w:after="60"/>
      </w:pPr>
      <w:r>
        <w:t>A full port scan with service detection was run against VM2 (192.168.56.102).</w:t>
      </w:r>
    </w:p>
    <w:p w14:paraId="327FEFEC" w14:textId="77777777" w:rsidR="00BB3F2C" w:rsidRDefault="00000000">
      <w:pPr>
        <w:spacing w:before="60" w:after="60"/>
      </w:pPr>
      <w:r>
        <w:t>Command: nmap -sV -sC -p- 192.168.56.102</w:t>
      </w:r>
    </w:p>
    <w:p w14:paraId="24437FB6" w14:textId="399F6867" w:rsidR="00C15A57" w:rsidRDefault="00C15A57">
      <w:pPr>
        <w:spacing w:before="60" w:after="60"/>
      </w:pPr>
      <w:r>
        <w:t>This command to know every door to find which one is open to enter.</w:t>
      </w:r>
    </w:p>
    <w:p w14:paraId="2CBC674E" w14:textId="6C91FAA6" w:rsidR="00C15A57" w:rsidRDefault="00C15A57">
      <w:pPr>
        <w:spacing w:before="60" w:after="60"/>
      </w:pPr>
      <w:r>
        <w:t>-p- : check every port</w:t>
      </w:r>
    </w:p>
    <w:p w14:paraId="20D0B3CC" w14:textId="52993A3C" w:rsidR="00C15A57" w:rsidRDefault="00C15A57">
      <w:pPr>
        <w:spacing w:before="60" w:after="60"/>
      </w:pPr>
      <w:r>
        <w:t>-sv : check what software running on open port</w:t>
      </w:r>
    </w:p>
    <w:p w14:paraId="715835CA" w14:textId="6B9CB878" w:rsidR="00187073" w:rsidRDefault="00187073">
      <w:pPr>
        <w:spacing w:before="60" w:after="60"/>
      </w:pPr>
      <w:r>
        <w:t>-sc : run smart auto detection to grab extra info</w:t>
      </w:r>
    </w:p>
    <w:p w14:paraId="7123FA63" w14:textId="77777777" w:rsidR="00BB3F2C" w:rsidRDefault="00BB3F2C">
      <w:pPr>
        <w:spacing w:before="60" w:after="60"/>
      </w:pPr>
    </w:p>
    <w:p w14:paraId="0C499703" w14:textId="77777777" w:rsidR="00BB3F2C" w:rsidRDefault="00000000">
      <w:pPr>
        <w:spacing w:before="80" w:after="80"/>
      </w:pPr>
      <w:r>
        <w:rPr>
          <w:noProof/>
        </w:rPr>
        <w:drawing>
          <wp:inline distT="0" distB="0" distL="0" distR="0" wp14:anchorId="1F07EBF2" wp14:editId="0DF368AD">
            <wp:extent cx="5524500" cy="2476500"/>
            <wp:effectExtent l="0" t="0" r="0" b="0"/>
            <wp:docPr id="353722421" name="1779971225746_image.png" descr="1779971225746_image.png" title="1779971225746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476500"/>
                    </a:xfrm>
                    <a:prstGeom prst="rect">
                      <a:avLst/>
                    </a:prstGeom>
                  </pic:spPr>
                </pic:pic>
              </a:graphicData>
            </a:graphic>
          </wp:inline>
        </w:drawing>
      </w:r>
    </w:p>
    <w:p w14:paraId="7E33090E" w14:textId="77777777" w:rsidR="00BB3F2C" w:rsidRDefault="00BB3F2C">
      <w:pPr>
        <w:spacing w:before="60" w:after="60"/>
      </w:pPr>
    </w:p>
    <w:p w14:paraId="06EF5C6B" w14:textId="77777777" w:rsidR="00BB3F2C" w:rsidRDefault="00000000">
      <w:pPr>
        <w:spacing w:before="80" w:after="80"/>
      </w:pPr>
      <w:r>
        <w:rPr>
          <w:noProof/>
        </w:rPr>
        <w:drawing>
          <wp:inline distT="0" distB="0" distL="0" distR="0" wp14:anchorId="4E036C72" wp14:editId="746422B5">
            <wp:extent cx="5524500" cy="2286000"/>
            <wp:effectExtent l="0" t="0" r="0" b="0"/>
            <wp:docPr id="714538451" name="1779971222292_image.png" descr="1779971222292_image.png" title="1779971222292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286000"/>
                    </a:xfrm>
                    <a:prstGeom prst="rect">
                      <a:avLst/>
                    </a:prstGeom>
                  </pic:spPr>
                </pic:pic>
              </a:graphicData>
            </a:graphic>
          </wp:inline>
        </w:drawing>
      </w:r>
    </w:p>
    <w:p w14:paraId="27B931F1" w14:textId="77777777" w:rsidR="00BB3F2C" w:rsidRDefault="00BB3F2C">
      <w:pPr>
        <w:spacing w:before="60" w:after="60"/>
      </w:pPr>
    </w:p>
    <w:p w14:paraId="06BD9F74" w14:textId="77777777" w:rsidR="00BB3F2C" w:rsidRDefault="00000000">
      <w:pPr>
        <w:spacing w:before="80" w:after="80"/>
      </w:pPr>
      <w:r>
        <w:rPr>
          <w:noProof/>
        </w:rPr>
        <w:lastRenderedPageBreak/>
        <w:drawing>
          <wp:inline distT="0" distB="0" distL="0" distR="0" wp14:anchorId="40947D07" wp14:editId="1B8D5860">
            <wp:extent cx="5524500" cy="1714500"/>
            <wp:effectExtent l="0" t="0" r="0" b="0"/>
            <wp:docPr id="644418860" name="1779971224073_image.png" descr="1779971224073_image.png" title="1779971224073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1714500"/>
                    </a:xfrm>
                    <a:prstGeom prst="rect">
                      <a:avLst/>
                    </a:prstGeom>
                  </pic:spPr>
                </pic:pic>
              </a:graphicData>
            </a:graphic>
          </wp:inline>
        </w:drawing>
      </w:r>
    </w:p>
    <w:p w14:paraId="339AE1C2" w14:textId="77777777" w:rsidR="00BB3F2C" w:rsidRDefault="00BB3F2C">
      <w:pPr>
        <w:spacing w:before="60" w:after="60"/>
      </w:pPr>
    </w:p>
    <w:p w14:paraId="57D3A74B" w14:textId="77777777" w:rsidR="00BB3F2C" w:rsidRDefault="00000000">
      <w:pPr>
        <w:pStyle w:val="Heading2"/>
      </w:pPr>
      <w:r>
        <w:t>3.2 Open Ports &amp; Services</w:t>
      </w: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2200"/>
        <w:gridCol w:w="2500"/>
      </w:tblGrid>
      <w:tr w:rsidR="00BB3F2C" w14:paraId="7C78F64C" w14:textId="77777777">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C5BD96" w14:textId="77777777" w:rsidR="00BB3F2C" w:rsidRDefault="00000000">
            <w:r>
              <w:rPr>
                <w:b/>
                <w:bCs/>
                <w:color w:val="FFFFFF"/>
                <w:sz w:val="18"/>
                <w:szCs w:val="18"/>
              </w:rPr>
              <w:t>Port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071F6C" w14:textId="77777777" w:rsidR="00BB3F2C" w:rsidRDefault="00000000">
            <w:r>
              <w:rPr>
                <w:b/>
                <w:bCs/>
                <w:color w:val="FFFFFF"/>
                <w:sz w:val="18"/>
                <w:szCs w:val="18"/>
              </w:rPr>
              <w:t>Service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4D5CDB" w14:textId="77777777" w:rsidR="00BB3F2C" w:rsidRDefault="00000000">
            <w:r>
              <w:rPr>
                <w:b/>
                <w:bCs/>
                <w:color w:val="FFFFFF"/>
                <w:sz w:val="18"/>
                <w:szCs w:val="18"/>
              </w:rPr>
              <w:t>Version</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F0299B" w14:textId="77777777" w:rsidR="00BB3F2C" w:rsidRDefault="00000000">
            <w:r>
              <w:rPr>
                <w:b/>
                <w:bCs/>
                <w:color w:val="FFFFFF"/>
                <w:sz w:val="18"/>
                <w:szCs w:val="18"/>
              </w:rPr>
              <w:t>Notes</w:t>
            </w:r>
          </w:p>
        </w:tc>
      </w:tr>
      <w:tr w:rsidR="00BB3F2C" w14:paraId="2EF896D1"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8DBD64" w14:textId="77777777" w:rsidR="00BB3F2C" w:rsidRDefault="00000000">
            <w:r>
              <w:rPr>
                <w:rFonts w:ascii="Courier New" w:eastAsia="Courier New" w:hAnsi="Courier New" w:cs="Courier New"/>
                <w:sz w:val="18"/>
                <w:szCs w:val="18"/>
              </w:rPr>
              <w:t>22/tcp</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A781DE" w14:textId="77777777" w:rsidR="00BB3F2C" w:rsidRDefault="00000000">
            <w:r>
              <w:rPr>
                <w:sz w:val="18"/>
                <w:szCs w:val="18"/>
              </w:rPr>
              <w:t>SSH</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2DE1A3" w14:textId="77777777" w:rsidR="00BB3F2C" w:rsidRDefault="00000000">
            <w:r>
              <w:rPr>
                <w:rFonts w:ascii="Courier New" w:eastAsia="Courier New" w:hAnsi="Courier New" w:cs="Courier New"/>
                <w:sz w:val="18"/>
                <w:szCs w:val="18"/>
              </w:rPr>
              <w:t>OpenSSH 7.4</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3608B3" w14:textId="77777777" w:rsidR="00BB3F2C" w:rsidRDefault="00000000">
            <w:r>
              <w:rPr>
                <w:sz w:val="18"/>
                <w:szCs w:val="18"/>
              </w:rPr>
              <w:t>Root login enabled</w:t>
            </w:r>
          </w:p>
        </w:tc>
      </w:tr>
      <w:tr w:rsidR="00BB3F2C" w14:paraId="4E179A1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E96F6" w14:textId="77777777" w:rsidR="00BB3F2C" w:rsidRDefault="00000000">
            <w:r>
              <w:rPr>
                <w:rFonts w:ascii="Courier New" w:eastAsia="Courier New" w:hAnsi="Courier New" w:cs="Courier New"/>
                <w:sz w:val="18"/>
                <w:szCs w:val="18"/>
              </w:rPr>
              <w:t>80/tcp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21656" w14:textId="77777777" w:rsidR="00BB3F2C" w:rsidRDefault="00000000">
            <w:r>
              <w:rPr>
                <w:sz w:val="18"/>
                <w:szCs w:val="18"/>
              </w:rPr>
              <w:t>HTTP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FB935" w14:textId="77777777" w:rsidR="00BB3F2C" w:rsidRDefault="00000000">
            <w:r>
              <w:rPr>
                <w:rFonts w:ascii="Courier New" w:eastAsia="Courier New" w:hAnsi="Courier New" w:cs="Courier New"/>
                <w:sz w:val="18"/>
                <w:szCs w:val="18"/>
              </w:rPr>
              <w:t>Golang net/http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1098A" w14:textId="77777777" w:rsidR="00BB3F2C" w:rsidRDefault="00000000">
            <w:r>
              <w:rPr>
                <w:sz w:val="18"/>
                <w:szCs w:val="18"/>
              </w:rPr>
              <w:t>Gitea 1.4.0 (Docker)</w:t>
            </w:r>
          </w:p>
        </w:tc>
      </w:tr>
      <w:tr w:rsidR="00BB3F2C" w14:paraId="037AF1D6"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7F75F0" w14:textId="77777777" w:rsidR="00BB3F2C" w:rsidRDefault="00000000">
            <w:r>
              <w:rPr>
                <w:rFonts w:ascii="Courier New" w:eastAsia="Courier New" w:hAnsi="Courier New" w:cs="Courier New"/>
                <w:sz w:val="18"/>
                <w:szCs w:val="18"/>
              </w:rPr>
              <w:t>222/tcp</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DC759F" w14:textId="77777777" w:rsidR="00BB3F2C" w:rsidRDefault="00000000">
            <w:r>
              <w:rPr>
                <w:sz w:val="18"/>
                <w:szCs w:val="18"/>
              </w:rPr>
              <w:t>SSH</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990AEF" w14:textId="77777777" w:rsidR="00BB3F2C" w:rsidRDefault="00000000">
            <w:r>
              <w:rPr>
                <w:rFonts w:ascii="Courier New" w:eastAsia="Courier New" w:hAnsi="Courier New" w:cs="Courier New"/>
                <w:sz w:val="18"/>
                <w:szCs w:val="18"/>
              </w:rPr>
              <w:t>OpenSSH (Docker)</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45592D" w14:textId="77777777" w:rsidR="00BB3F2C" w:rsidRDefault="00000000">
            <w:r>
              <w:rPr>
                <w:sz w:val="18"/>
                <w:szCs w:val="18"/>
              </w:rPr>
              <w:t>Container SSH — now removed</w:t>
            </w:r>
          </w:p>
        </w:tc>
      </w:tr>
    </w:tbl>
    <w:p w14:paraId="1E9C5418" w14:textId="77777777" w:rsidR="00BB3F2C" w:rsidRDefault="00BB3F2C">
      <w:pPr>
        <w:spacing w:before="60" w:after="60"/>
      </w:pPr>
    </w:p>
    <w:p w14:paraId="6E52DCC8" w14:textId="77777777" w:rsidR="00BB3F2C" w:rsidRDefault="00000000">
      <w:pPr>
        <w:pStyle w:val="Heading2"/>
      </w:pPr>
      <w:r>
        <w:t>3.3 Initial Access</w:t>
      </w:r>
    </w:p>
    <w:p w14:paraId="46126BEA" w14:textId="3C533D51" w:rsidR="00BB3F2C" w:rsidRDefault="00187073">
      <w:pPr>
        <w:spacing w:before="60" w:after="60"/>
      </w:pPr>
      <w:r>
        <w:t xml:space="preserve">Command : ssh </w:t>
      </w:r>
      <w:hyperlink r:id="rId12" w:history="1">
        <w:r>
          <w:rPr>
            <w:rStyle w:val="Hyperlink"/>
          </w:rPr>
          <w:t>root@192.168.56.102</w:t>
        </w:r>
      </w:hyperlink>
    </w:p>
    <w:p w14:paraId="72807C88" w14:textId="77777777" w:rsidR="00187073" w:rsidRDefault="00187073">
      <w:pPr>
        <w:spacing w:before="60" w:after="60"/>
      </w:pPr>
    </w:p>
    <w:p w14:paraId="72FA95DC" w14:textId="54488980" w:rsidR="00187073" w:rsidRDefault="00187073">
      <w:pPr>
        <w:spacing w:before="60" w:after="60"/>
      </w:pPr>
      <w:r>
        <w:t>This command help me to remote login in vm with root and password : admin. password was so easy to guess that why this is critical vurnability. after login i got full root shell access which mean i can do anything on this machine.</w:t>
      </w:r>
    </w:p>
    <w:p w14:paraId="4BC2BE75" w14:textId="77777777" w:rsidR="00BB3F2C" w:rsidRDefault="00000000">
      <w:pPr>
        <w:spacing w:before="80" w:after="80"/>
      </w:pPr>
      <w:r>
        <w:rPr>
          <w:noProof/>
        </w:rPr>
        <w:drawing>
          <wp:inline distT="0" distB="0" distL="0" distR="0" wp14:anchorId="188424C2" wp14:editId="2082DDB3">
            <wp:extent cx="5524500" cy="1333500"/>
            <wp:effectExtent l="0" t="0" r="0" b="0"/>
            <wp:docPr id="1102075627" name="1779971339661_image.png" descr="1779971339661_image.png" title="1779971339661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1333500"/>
                    </a:xfrm>
                    <a:prstGeom prst="rect">
                      <a:avLst/>
                    </a:prstGeom>
                  </pic:spPr>
                </pic:pic>
              </a:graphicData>
            </a:graphic>
          </wp:inline>
        </w:drawing>
      </w:r>
    </w:p>
    <w:p w14:paraId="09116F2A" w14:textId="77777777" w:rsidR="00BB3F2C" w:rsidRDefault="00000000">
      <w:r>
        <w:br w:type="page"/>
      </w:r>
    </w:p>
    <w:p w14:paraId="7CE25DDE" w14:textId="77777777" w:rsidR="00BB3F2C" w:rsidRDefault="00000000">
      <w:pPr>
        <w:pStyle w:val="Heading1"/>
      </w:pPr>
      <w:r>
        <w:lastRenderedPageBreak/>
        <w:t>4. System Enumeration</w:t>
      </w:r>
    </w:p>
    <w:p w14:paraId="13381605" w14:textId="77777777" w:rsidR="00BB3F2C" w:rsidRDefault="00000000">
      <w:pPr>
        <w:pStyle w:val="Heading2"/>
      </w:pPr>
      <w:r>
        <w:t>4.1 Operating System</w:t>
      </w:r>
    </w:p>
    <w:p w14:paraId="09B355BA" w14:textId="7C84A6C6" w:rsidR="00187073" w:rsidRDefault="00187073" w:rsidP="00187073">
      <w:pPr>
        <w:pStyle w:val="Heading2"/>
        <w:jc w:val="both"/>
        <w:rPr>
          <w:b w:val="0"/>
          <w:bCs w:val="0"/>
          <w:color w:val="000000" w:themeColor="text1"/>
          <w:sz w:val="20"/>
          <w:szCs w:val="20"/>
        </w:rPr>
      </w:pPr>
      <w:r>
        <w:rPr>
          <w:b w:val="0"/>
          <w:bCs w:val="0"/>
          <w:color w:val="000000" w:themeColor="text1"/>
          <w:sz w:val="20"/>
          <w:szCs w:val="20"/>
        </w:rPr>
        <w:t>uname -a :  this give you all info about kernel</w:t>
      </w:r>
    </w:p>
    <w:p w14:paraId="5AA3C98C" w14:textId="57C412BA" w:rsidR="00187073" w:rsidRPr="00187073" w:rsidRDefault="00187073" w:rsidP="00187073">
      <w:pPr>
        <w:pStyle w:val="Heading2"/>
        <w:jc w:val="both"/>
        <w:rPr>
          <w:b w:val="0"/>
          <w:bCs w:val="0"/>
          <w:color w:val="000000" w:themeColor="text1"/>
          <w:sz w:val="20"/>
          <w:szCs w:val="20"/>
        </w:rPr>
      </w:pPr>
      <w:r>
        <w:rPr>
          <w:b w:val="0"/>
          <w:bCs w:val="0"/>
          <w:color w:val="000000" w:themeColor="text1"/>
          <w:sz w:val="20"/>
          <w:szCs w:val="20"/>
        </w:rPr>
        <w:t>cat /etc/os-release : read the file and then tell which linux install. we find OS is CentOS Linux 7, kernel from November 2015 which is very old and 64 bit system. this old kernel have many known exploits like Dirty COW that any attacker can use for privilege escalation.</w:t>
      </w:r>
    </w:p>
    <w:p w14:paraId="69B187C5" w14:textId="77777777" w:rsidR="00BB3F2C" w:rsidRDefault="00000000">
      <w:pPr>
        <w:spacing w:before="80" w:after="80"/>
      </w:pPr>
      <w:r>
        <w:rPr>
          <w:noProof/>
        </w:rPr>
        <w:drawing>
          <wp:inline distT="0" distB="0" distL="0" distR="0" wp14:anchorId="577FF0D8" wp14:editId="62477FFC">
            <wp:extent cx="5524500" cy="1714500"/>
            <wp:effectExtent l="0" t="0" r="0" b="0"/>
            <wp:docPr id="1746410253" name="1779971669936_image.png" descr="1779971669936_image.png" title="1779971669936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1714500"/>
                    </a:xfrm>
                    <a:prstGeom prst="rect">
                      <a:avLst/>
                    </a:prstGeom>
                  </pic:spPr>
                </pic:pic>
              </a:graphicData>
            </a:graphic>
          </wp:inline>
        </w:drawing>
      </w:r>
    </w:p>
    <w:p w14:paraId="5AB2751E" w14:textId="77777777" w:rsidR="00BB3F2C" w:rsidRDefault="00BB3F2C">
      <w:pPr>
        <w:spacing w:before="60" w:after="60"/>
      </w:pPr>
    </w:p>
    <w:p w14:paraId="0B43F6F7" w14:textId="77777777" w:rsidR="00BB3F2C" w:rsidRDefault="00000000">
      <w:pPr>
        <w:pStyle w:val="Heading2"/>
      </w:pPr>
      <w:r>
        <w:t>4.2 Users &amp; Password Hashes</w:t>
      </w:r>
    </w:p>
    <w:p w14:paraId="496606E5" w14:textId="77777777" w:rsidR="00BB3F2C" w:rsidRDefault="00000000">
      <w:pPr>
        <w:spacing w:before="60" w:after="60"/>
      </w:pPr>
      <w:r>
        <w:t>The /etc/passwd and /etc/shadow files were readable, revealing all user accounts and password hashes.</w:t>
      </w:r>
    </w:p>
    <w:p w14:paraId="1D8C6E77" w14:textId="071EDD40" w:rsidR="00187073" w:rsidRDefault="00187073">
      <w:pPr>
        <w:spacing w:before="60" w:after="60"/>
      </w:pPr>
      <w:r>
        <w:t>/etc/passwd : list file in that every user account on system</w:t>
      </w:r>
    </w:p>
    <w:p w14:paraId="4929F96A" w14:textId="73B01B8D" w:rsidR="00187073" w:rsidRPr="00187073" w:rsidRDefault="00187073" w:rsidP="00187073">
      <w:pPr>
        <w:spacing w:before="60" w:after="60"/>
      </w:pPr>
      <w:r>
        <w:t xml:space="preserve">root : the superuser </w:t>
      </w:r>
    </w:p>
    <w:p w14:paraId="6A523BAF" w14:textId="03BD4CDF" w:rsidR="00187073" w:rsidRPr="00187073" w:rsidRDefault="00187073" w:rsidP="00187073">
      <w:pPr>
        <w:spacing w:before="60" w:after="60"/>
      </w:pPr>
      <w:r>
        <w:t xml:space="preserve">admin : a real human admin account </w:t>
      </w:r>
    </w:p>
    <w:p w14:paraId="6FC8A328" w14:textId="2003F08B" w:rsidR="00187073" w:rsidRPr="00187073" w:rsidRDefault="00187073" w:rsidP="00187073">
      <w:pPr>
        <w:spacing w:before="60" w:after="60"/>
      </w:pPr>
      <w:r>
        <w:t xml:space="preserve">dockerroot : Docker is installed on this machine </w:t>
      </w:r>
    </w:p>
    <w:p w14:paraId="6A235CA0" w14:textId="2CE47BD3" w:rsidR="00BB3F2C" w:rsidRDefault="00187073">
      <w:pPr>
        <w:spacing w:before="60" w:after="60"/>
      </w:pPr>
      <w:r>
        <w:t>service &amp; service-web : custom service accounts, likely related to Gitea</w:t>
      </w:r>
    </w:p>
    <w:p w14:paraId="394C4180" w14:textId="77777777" w:rsidR="00187073" w:rsidRDefault="00187073">
      <w:pPr>
        <w:spacing w:before="60" w:after="60"/>
      </w:pPr>
    </w:p>
    <w:p w14:paraId="7FBA4169" w14:textId="1BE76E62" w:rsidR="00187073" w:rsidRDefault="00187073">
      <w:pPr>
        <w:spacing w:before="60" w:after="60"/>
      </w:pPr>
      <w:r>
        <w:t xml:space="preserve">/etc/shadow : this for the hash password , only root can read that pass but I have a root access that’s why I read password and his hash code also </w:t>
      </w:r>
    </w:p>
    <w:p w14:paraId="5E383F11" w14:textId="612356CA" w:rsidR="00080918" w:rsidRDefault="00080918">
      <w:pPr>
        <w:spacing w:before="60" w:after="60"/>
      </w:pPr>
      <w:r>
        <w:t>Ex: root : hash start with $6$TL/…..</w:t>
      </w:r>
    </w:p>
    <w:p w14:paraId="69A5535E" w14:textId="77777777" w:rsidR="00BB3F2C" w:rsidRDefault="00000000">
      <w:pPr>
        <w:spacing w:before="80" w:after="80"/>
      </w:pPr>
      <w:r>
        <w:rPr>
          <w:noProof/>
        </w:rPr>
        <w:lastRenderedPageBreak/>
        <w:drawing>
          <wp:inline distT="0" distB="0" distL="0" distR="0" wp14:anchorId="6C05C780" wp14:editId="5737F22E">
            <wp:extent cx="5524500" cy="4526280"/>
            <wp:effectExtent l="0" t="0" r="0" b="7620"/>
            <wp:docPr id="505820927" name="1779971677624_image.png" descr="1779971677624_image.png" title="1779971677624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4526280"/>
                    </a:xfrm>
                    <a:prstGeom prst="rect">
                      <a:avLst/>
                    </a:prstGeom>
                  </pic:spPr>
                </pic:pic>
              </a:graphicData>
            </a:graphic>
          </wp:inline>
        </w:drawing>
      </w:r>
    </w:p>
    <w:p w14:paraId="067C36E9" w14:textId="77777777" w:rsidR="00BB3F2C" w:rsidRDefault="00BB3F2C">
      <w:pPr>
        <w:spacing w:before="60" w:after="60"/>
      </w:pPr>
    </w:p>
    <w:p w14:paraId="6653427D" w14:textId="77777777" w:rsidR="00BB3F2C" w:rsidRDefault="00000000">
      <w:pPr>
        <w:pStyle w:val="Heading2"/>
      </w:pPr>
      <w:r>
        <w:t>4.3 SSH Configuration</w:t>
      </w:r>
    </w:p>
    <w:p w14:paraId="232A97F1" w14:textId="77777777" w:rsidR="00BB3F2C" w:rsidRDefault="00000000">
      <w:pPr>
        <w:spacing w:before="60" w:after="60"/>
      </w:pPr>
      <w:r>
        <w:t>The SSH daemon configuration revealed multiple insecure settings.</w:t>
      </w:r>
    </w:p>
    <w:p w14:paraId="114C35FC" w14:textId="1F18CF02" w:rsidR="00080918" w:rsidRDefault="00080918">
      <w:pPr>
        <w:spacing w:before="60" w:after="60"/>
      </w:pPr>
      <w:r>
        <w:t>cat /etc/ssh/sshd_config : main config file that control how ssh working</w:t>
      </w:r>
    </w:p>
    <w:p w14:paraId="0D59B2AE" w14:textId="2A3ACDC8" w:rsidR="00080918" w:rsidRDefault="00080918">
      <w:pPr>
        <w:spacing w:before="60" w:after="60"/>
      </w:pPr>
      <w:r>
        <w:t>details : port 22</w:t>
      </w:r>
    </w:p>
    <w:p w14:paraId="55BAC2B6" w14:textId="1160BA24" w:rsidR="00080918" w:rsidRDefault="00080918">
      <w:pPr>
        <w:spacing w:before="60" w:after="60"/>
      </w:pPr>
      <w:r>
        <w:t>RSA key : active</w:t>
      </w:r>
    </w:p>
    <w:p w14:paraId="75A84E52" w14:textId="3C4B07BB" w:rsidR="00080918" w:rsidRDefault="00080918">
      <w:pPr>
        <w:spacing w:before="60" w:after="60"/>
      </w:pPr>
      <w:r>
        <w:t>ECDSA key : active</w:t>
      </w:r>
    </w:p>
    <w:p w14:paraId="7E6D5CE2" w14:textId="766C480A" w:rsidR="00080918" w:rsidRDefault="00080918">
      <w:pPr>
        <w:spacing w:before="60" w:after="60"/>
      </w:pPr>
      <w:r>
        <w:t>ED25519 key : active</w:t>
      </w:r>
    </w:p>
    <w:p w14:paraId="3804EAAF" w14:textId="45508D66" w:rsidR="00080918" w:rsidRDefault="00080918">
      <w:pPr>
        <w:spacing w:before="60" w:after="60"/>
      </w:pPr>
      <w:r>
        <w:t>But DSA key : disable</w:t>
      </w:r>
    </w:p>
    <w:p w14:paraId="3B3815EE" w14:textId="77777777" w:rsidR="00080918" w:rsidRDefault="00080918">
      <w:pPr>
        <w:spacing w:before="60" w:after="60"/>
      </w:pPr>
    </w:p>
    <w:p w14:paraId="3F9D9ADF" w14:textId="00C1AF9E" w:rsidR="00080918" w:rsidRDefault="00080918">
      <w:pPr>
        <w:spacing w:before="60" w:after="60"/>
      </w:pPr>
      <w:r>
        <w:t xml:space="preserve">Also give logging and auth details </w:t>
      </w:r>
    </w:p>
    <w:p w14:paraId="3413CCEC" w14:textId="1FF88A8B" w:rsidR="00BB3F2C" w:rsidRDefault="00080918">
      <w:pPr>
        <w:spacing w:before="60" w:after="60"/>
      </w:pPr>
      <w:r>
        <w:t>Red flag : permit root access(C) , weak password you can set(H) , running on port 22(M) , Old OpenSSH 7.4 (outdated)(M)</w:t>
      </w:r>
    </w:p>
    <w:p w14:paraId="76A94170" w14:textId="77777777" w:rsidR="00BB3F2C" w:rsidRDefault="00000000">
      <w:pPr>
        <w:spacing w:before="80" w:after="80"/>
      </w:pPr>
      <w:r>
        <w:rPr>
          <w:noProof/>
        </w:rPr>
        <w:lastRenderedPageBreak/>
        <w:drawing>
          <wp:inline distT="0" distB="0" distL="0" distR="0" wp14:anchorId="4A5FFD4B" wp14:editId="2DE36264">
            <wp:extent cx="5524500" cy="3535680"/>
            <wp:effectExtent l="0" t="0" r="0" b="7620"/>
            <wp:docPr id="527335042" name="1779971683067_image.png" descr="1779971683067_image.png" title="1779971683067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3535680"/>
                    </a:xfrm>
                    <a:prstGeom prst="rect">
                      <a:avLst/>
                    </a:prstGeom>
                  </pic:spPr>
                </pic:pic>
              </a:graphicData>
            </a:graphic>
          </wp:inline>
        </w:drawing>
      </w:r>
    </w:p>
    <w:p w14:paraId="56405F5F" w14:textId="77777777" w:rsidR="00BB3F2C" w:rsidRDefault="00BB3F2C">
      <w:pPr>
        <w:spacing w:before="60" w:after="60"/>
      </w:pPr>
    </w:p>
    <w:p w14:paraId="7E9798BF" w14:textId="77777777" w:rsidR="00BB3F2C" w:rsidRDefault="00000000">
      <w:pPr>
        <w:spacing w:before="80" w:after="80"/>
      </w:pPr>
      <w:r>
        <w:rPr>
          <w:noProof/>
        </w:rPr>
        <w:drawing>
          <wp:inline distT="0" distB="0" distL="0" distR="0" wp14:anchorId="0B448A79" wp14:editId="70C2D17C">
            <wp:extent cx="5524500" cy="4213860"/>
            <wp:effectExtent l="0" t="0" r="0" b="0"/>
            <wp:docPr id="478719186" name="1779971687382_image.png" descr="1779971687382_image.png" title="1779971687382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4213860"/>
                    </a:xfrm>
                    <a:prstGeom prst="rect">
                      <a:avLst/>
                    </a:prstGeom>
                  </pic:spPr>
                </pic:pic>
              </a:graphicData>
            </a:graphic>
          </wp:inline>
        </w:drawing>
      </w:r>
    </w:p>
    <w:p w14:paraId="18CBE468" w14:textId="77777777" w:rsidR="00BB3F2C" w:rsidRDefault="00BB3F2C">
      <w:pPr>
        <w:spacing w:before="60" w:after="60"/>
      </w:pPr>
    </w:p>
    <w:p w14:paraId="61061790" w14:textId="77777777" w:rsidR="00BB3F2C" w:rsidRDefault="00000000">
      <w:pPr>
        <w:spacing w:before="80" w:after="80"/>
      </w:pPr>
      <w:r>
        <w:rPr>
          <w:noProof/>
        </w:rPr>
        <w:lastRenderedPageBreak/>
        <w:drawing>
          <wp:inline distT="0" distB="0" distL="0" distR="0" wp14:anchorId="6F7667F4" wp14:editId="66F575B0">
            <wp:extent cx="5524500" cy="3657600"/>
            <wp:effectExtent l="0" t="0" r="0" b="0"/>
            <wp:docPr id="1451548308" name="1779971690439_image.png" descr="1779971690439_image.png" title="1779971690439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44039" cy="3670536"/>
                    </a:xfrm>
                    <a:prstGeom prst="rect">
                      <a:avLst/>
                    </a:prstGeom>
                  </pic:spPr>
                </pic:pic>
              </a:graphicData>
            </a:graphic>
          </wp:inline>
        </w:drawing>
      </w:r>
    </w:p>
    <w:p w14:paraId="2655DACF" w14:textId="5964C8CA" w:rsidR="00BC5083" w:rsidRDefault="00BC5083">
      <w:pPr>
        <w:spacing w:before="80" w:after="80"/>
      </w:pPr>
      <w:r>
        <w:t>AllowAgentForwarding – yes : forward ssh agent through server</w:t>
      </w:r>
    </w:p>
    <w:p w14:paraId="344D1766" w14:textId="7C02C394" w:rsidR="00BC5083" w:rsidRDefault="00BC5083">
      <w:pPr>
        <w:spacing w:before="80" w:after="80"/>
      </w:pPr>
      <w:r>
        <w:t>AllowTcpForwarding – yes : tcp tunning , abused  to pivot through machine into other internal network</w:t>
      </w:r>
    </w:p>
    <w:p w14:paraId="1630BF9A" w14:textId="2D54C185" w:rsidR="00BC5083" w:rsidRDefault="00BC5083">
      <w:pPr>
        <w:spacing w:before="80" w:after="80"/>
      </w:pPr>
      <w:r>
        <w:t>X11Forwarding – yes : forward graphical apps over ssh</w:t>
      </w:r>
    </w:p>
    <w:p w14:paraId="7C272789" w14:textId="4CC2F3F4" w:rsidR="00BC5083" w:rsidRDefault="00BC5083">
      <w:pPr>
        <w:spacing w:before="80" w:after="80"/>
      </w:pPr>
      <w:r>
        <w:t>ClientAliveInterval 0 : no timeout , auto disconnect</w:t>
      </w:r>
    </w:p>
    <w:p w14:paraId="50637792" w14:textId="2EF75741" w:rsidR="00BC5083" w:rsidRDefault="00BC5083">
      <w:pPr>
        <w:spacing w:before="80" w:after="80"/>
      </w:pPr>
      <w:r>
        <w:t>ClientAliveCountMax 3 : only 3 alive checks</w:t>
      </w:r>
    </w:p>
    <w:p w14:paraId="41C2C87A" w14:textId="77777777" w:rsidR="00BB3F2C" w:rsidRDefault="00BB3F2C">
      <w:pPr>
        <w:spacing w:before="60" w:after="60"/>
      </w:pPr>
    </w:p>
    <w:p w14:paraId="6891D000" w14:textId="77777777" w:rsidR="00BB3F2C" w:rsidRDefault="00000000">
      <w:pPr>
        <w:pStyle w:val="Heading2"/>
      </w:pPr>
      <w:r>
        <w:t>4.4 Network Services</w:t>
      </w:r>
    </w:p>
    <w:p w14:paraId="3CE58E7B" w14:textId="77777777" w:rsidR="00BB3F2C" w:rsidRDefault="00000000">
      <w:pPr>
        <w:spacing w:before="60" w:after="60"/>
      </w:pPr>
      <w:r>
        <w:t>Listening ports revealed SSH, Postfix mail server, and Docker proxy services.</w:t>
      </w:r>
    </w:p>
    <w:p w14:paraId="4D97CF89" w14:textId="77777777" w:rsidR="00BB3F2C" w:rsidRDefault="00BB3F2C">
      <w:pPr>
        <w:spacing w:before="60" w:after="60"/>
      </w:pPr>
    </w:p>
    <w:p w14:paraId="5401A637" w14:textId="77777777" w:rsidR="00BB3F2C" w:rsidRDefault="00000000">
      <w:pPr>
        <w:spacing w:before="80" w:after="80"/>
      </w:pPr>
      <w:r>
        <w:rPr>
          <w:noProof/>
        </w:rPr>
        <w:lastRenderedPageBreak/>
        <w:drawing>
          <wp:inline distT="0" distB="0" distL="0" distR="0" wp14:anchorId="1CF551A3" wp14:editId="0A499B1B">
            <wp:extent cx="5524500" cy="2667000"/>
            <wp:effectExtent l="0" t="0" r="0" b="0"/>
            <wp:docPr id="2002908994" name="1779971695712_image.png" descr="1779971695712_image.png" title="1779971695712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2667000"/>
                    </a:xfrm>
                    <a:prstGeom prst="rect">
                      <a:avLst/>
                    </a:prstGeom>
                  </pic:spPr>
                </pic:pic>
              </a:graphicData>
            </a:graphic>
          </wp:inline>
        </w:drawing>
      </w:r>
    </w:p>
    <w:p w14:paraId="29521088" w14:textId="77777777" w:rsidR="00BC5083" w:rsidRDefault="00BC5083">
      <w:pPr>
        <w:spacing w:before="80" w:after="80"/>
      </w:pPr>
    </w:p>
    <w:p w14:paraId="5954E226" w14:textId="65649CDB" w:rsidR="00BC5083" w:rsidRDefault="00BC5083">
      <w:pPr>
        <w:spacing w:before="80" w:after="80"/>
      </w:pPr>
      <w:r>
        <w:t>In this ss was the modern replacement of netstart (network statstics) and that showing every thing happen in machine’s network connections.</w:t>
      </w:r>
    </w:p>
    <w:p w14:paraId="7F6FB540" w14:textId="77777777" w:rsidR="000B02AA" w:rsidRDefault="00BC5083">
      <w:pPr>
        <w:spacing w:before="80" w:after="80"/>
      </w:pPr>
      <w:r>
        <w:rPr>
          <w:b/>
          <w:bCs/>
        </w:rPr>
        <w:t xml:space="preserve">-t : </w:t>
      </w:r>
      <w:r>
        <w:t>Show TCP connections</w:t>
      </w:r>
    </w:p>
    <w:p w14:paraId="5F85AC00" w14:textId="77777777" w:rsidR="000B02AA" w:rsidRDefault="00BC5083">
      <w:pPr>
        <w:spacing w:before="80" w:after="80"/>
      </w:pPr>
      <w:r>
        <w:rPr>
          <w:b/>
          <w:bCs/>
        </w:rPr>
        <w:t xml:space="preserve">-u : </w:t>
      </w:r>
      <w:r>
        <w:t>Show UDP connections</w:t>
      </w:r>
    </w:p>
    <w:p w14:paraId="6951055F" w14:textId="77777777" w:rsidR="000B02AA" w:rsidRDefault="00BC5083">
      <w:pPr>
        <w:spacing w:before="80" w:after="80"/>
      </w:pPr>
      <w:r>
        <w:rPr>
          <w:b/>
          <w:bCs/>
        </w:rPr>
        <w:t xml:space="preserve">-l : </w:t>
      </w:r>
      <w:r>
        <w:t>Show only LISTENING ports</w:t>
      </w:r>
    </w:p>
    <w:p w14:paraId="26441826" w14:textId="77777777" w:rsidR="000B02AA" w:rsidRDefault="00BC5083">
      <w:pPr>
        <w:spacing w:before="80" w:after="80"/>
      </w:pPr>
      <w:r>
        <w:rPr>
          <w:b/>
          <w:bCs/>
        </w:rPr>
        <w:t xml:space="preserve">-p : </w:t>
      </w:r>
      <w:r>
        <w:t>Show which program opened the port</w:t>
      </w:r>
    </w:p>
    <w:p w14:paraId="4229D5CD" w14:textId="46526A24" w:rsidR="00BC5083" w:rsidRDefault="00BC5083">
      <w:pPr>
        <w:spacing w:before="80" w:after="80"/>
      </w:pPr>
      <w:r>
        <w:rPr>
          <w:b/>
          <w:bCs/>
        </w:rPr>
        <w:t xml:space="preserve">-n : </w:t>
      </w:r>
      <w:r>
        <w:t>Show numbers instead of names (faster)</w:t>
      </w:r>
    </w:p>
    <w:p w14:paraId="4D1550DC" w14:textId="77777777" w:rsidR="000B02AA" w:rsidRDefault="000B02AA">
      <w:pPr>
        <w:spacing w:before="80" w:after="80"/>
      </w:pPr>
    </w:p>
    <w:p w14:paraId="390E2E1C" w14:textId="2C9FD8C4" w:rsidR="000B02AA" w:rsidRDefault="000B02AA">
      <w:pPr>
        <w:spacing w:before="80" w:after="80"/>
      </w:pPr>
      <w:r>
        <w:t xml:space="preserve">Redflag 5 : </w:t>
      </w:r>
      <w:r>
        <w:rPr>
          <w:sz w:val="18"/>
          <w:szCs w:val="18"/>
        </w:rPr>
        <w:t>Docker SSH Port 222 Exposed</w:t>
      </w:r>
    </w:p>
    <w:p w14:paraId="5E5277F3" w14:textId="77777777" w:rsidR="00BB3F2C" w:rsidRDefault="00BB3F2C">
      <w:pPr>
        <w:spacing w:before="60" w:after="60"/>
      </w:pPr>
    </w:p>
    <w:p w14:paraId="1CD09BAB" w14:textId="77777777" w:rsidR="00BB3F2C" w:rsidRDefault="00000000">
      <w:pPr>
        <w:pStyle w:val="Heading2"/>
      </w:pPr>
      <w:r>
        <w:t>4.5 Gitea Configuration Files</w:t>
      </w:r>
    </w:p>
    <w:p w14:paraId="09F0A24D" w14:textId="77777777" w:rsidR="00BB3F2C" w:rsidRDefault="00000000">
      <w:pPr>
        <w:spacing w:before="80" w:after="80"/>
      </w:pPr>
      <w:r>
        <w:rPr>
          <w:noProof/>
        </w:rPr>
        <w:drawing>
          <wp:inline distT="0" distB="0" distL="0" distR="0" wp14:anchorId="44D019D3" wp14:editId="7E7B8446">
            <wp:extent cx="5524500" cy="1333500"/>
            <wp:effectExtent l="0" t="0" r="0" b="0"/>
            <wp:docPr id="1830036082" name="1779971702561_image.png" descr="1779971702561_image.png" title="1779971702561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1333500"/>
                    </a:xfrm>
                    <a:prstGeom prst="rect">
                      <a:avLst/>
                    </a:prstGeom>
                  </pic:spPr>
                </pic:pic>
              </a:graphicData>
            </a:graphic>
          </wp:inline>
        </w:drawing>
      </w:r>
    </w:p>
    <w:p w14:paraId="4BFF1C6E" w14:textId="259C065E" w:rsidR="000B02AA" w:rsidRDefault="000B02AA">
      <w:pPr>
        <w:spacing w:before="80" w:after="80"/>
      </w:pPr>
      <w:r>
        <w:t>app.ini : that is Gitea's main configuration file. we search whole system using find command to locate it. actual config file is at /home/admin/m2/gitea/gitea/conf/app.ini not in /etc/gitea/ that path was wrong and give error.</w:t>
      </w:r>
    </w:p>
    <w:p w14:paraId="6F8F19C5" w14:textId="01DBE6D2" w:rsidR="00BB3F2C" w:rsidRDefault="000B02AA" w:rsidP="000B02AA">
      <w:pPr>
        <w:spacing w:before="80" w:after="80"/>
      </w:pPr>
      <w:r>
        <w:t xml:space="preserve">French : Aucun fichier ou dossier de ce type :  English : No such file or directory </w:t>
      </w:r>
    </w:p>
    <w:p w14:paraId="5FDC8470" w14:textId="77777777" w:rsidR="00BB3F2C" w:rsidRDefault="00000000">
      <w:pPr>
        <w:pStyle w:val="Heading2"/>
      </w:pPr>
      <w:r>
        <w:t>4.6 SUID Binaries</w:t>
      </w:r>
    </w:p>
    <w:p w14:paraId="75030CC7" w14:textId="110E1480" w:rsidR="000B02AA" w:rsidRDefault="00000000">
      <w:pPr>
        <w:spacing w:before="80" w:after="80"/>
      </w:pPr>
      <w:r>
        <w:rPr>
          <w:noProof/>
        </w:rPr>
        <w:lastRenderedPageBreak/>
        <w:drawing>
          <wp:inline distT="0" distB="0" distL="0" distR="0" wp14:anchorId="638E5C5A" wp14:editId="6779CA53">
            <wp:extent cx="5524500" cy="2667000"/>
            <wp:effectExtent l="0" t="0" r="0" b="0"/>
            <wp:docPr id="1263789202" name="1779971706598_image.png" descr="1779971706598_image.png" title="1779971706598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2667000"/>
                    </a:xfrm>
                    <a:prstGeom prst="rect">
                      <a:avLst/>
                    </a:prstGeom>
                  </pic:spPr>
                </pic:pic>
              </a:graphicData>
            </a:graphic>
          </wp:inline>
        </w:drawing>
      </w:r>
    </w:p>
    <w:p w14:paraId="2F0D0FC4" w14:textId="6B49B2C6" w:rsidR="000B02AA" w:rsidRDefault="000B02AA">
      <w:pPr>
        <w:spacing w:before="80" w:after="80"/>
      </w:pPr>
      <w:r>
        <w:t>Cron : it automatically run commands or scripts at set times. we search for SUID binaries using find / -4000 -type f command. SUID means that file run with owner permission not the person who run it, if owner is root and file have SUID then anyone run it get root power. we found pkexec binary which is known for PwnKit vulnerability (CVE-2021-4034) but we already have root so not needed here.</w:t>
      </w:r>
    </w:p>
    <w:p w14:paraId="410DF75C" w14:textId="77777777" w:rsidR="000B02AA" w:rsidRDefault="000B02AA">
      <w:pPr>
        <w:spacing w:before="80" w:after="80"/>
      </w:pPr>
    </w:p>
    <w:p w14:paraId="6C541F00" w14:textId="77777777" w:rsidR="00BB3F2C" w:rsidRDefault="00BB3F2C">
      <w:pPr>
        <w:spacing w:before="60" w:after="60"/>
      </w:pPr>
    </w:p>
    <w:p w14:paraId="723636E9" w14:textId="77777777" w:rsidR="00BB3F2C" w:rsidRDefault="00000000">
      <w:pPr>
        <w:pStyle w:val="Heading2"/>
      </w:pPr>
      <w:r>
        <w:t>4.7 Cron Jobs</w:t>
      </w:r>
    </w:p>
    <w:p w14:paraId="24E588D9" w14:textId="77777777" w:rsidR="00BB3F2C" w:rsidRDefault="00000000">
      <w:pPr>
        <w:spacing w:before="80" w:after="80"/>
      </w:pPr>
      <w:r>
        <w:rPr>
          <w:noProof/>
        </w:rPr>
        <w:drawing>
          <wp:inline distT="0" distB="0" distL="0" distR="0" wp14:anchorId="4653C5FE" wp14:editId="16DF7412">
            <wp:extent cx="5524500" cy="3238500"/>
            <wp:effectExtent l="0" t="0" r="0" b="0"/>
            <wp:docPr id="1809572466" name="1779971710805_image.png" descr="1779971710805_image.png" title="1779971710805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3238500"/>
                    </a:xfrm>
                    <a:prstGeom prst="rect">
                      <a:avLst/>
                    </a:prstGeom>
                  </pic:spPr>
                </pic:pic>
              </a:graphicData>
            </a:graphic>
          </wp:inline>
        </w:drawing>
      </w:r>
    </w:p>
    <w:p w14:paraId="14BFBE95" w14:textId="77777777" w:rsidR="00BB3F2C" w:rsidRDefault="00BB3F2C">
      <w:pPr>
        <w:spacing w:before="60" w:after="60"/>
      </w:pPr>
    </w:p>
    <w:p w14:paraId="14BFBE96" w14:textId="77777777" w:rsidR="00BB3F2C" w:rsidRDefault="00000000">
      <w:pPr>
        <w:spacing w:before="80" w:after="80"/>
      </w:pPr>
      <w:r>
        <w:t>crontab -l : check cron jobs for root user. no crontab for root mean root have no scheduled task.</w:t>
      </w:r>
    </w:p>
    <w:p w14:paraId="14BFBE97" w14:textId="77777777" w:rsidR="00BB3F2C" w:rsidRDefault="00000000">
      <w:pPr>
        <w:spacing w:before="80" w:after="80"/>
      </w:pPr>
      <w:r>
        <w:t>cat /etc/crontab : system wide cron file, only have template with no actual jobs defined.</w:t>
      </w:r>
    </w:p>
    <w:p w14:paraId="14BFBE98" w14:textId="77777777" w:rsidR="00BB3F2C" w:rsidRDefault="00000000">
      <w:pPr>
        <w:spacing w:before="80" w:after="80"/>
      </w:pPr>
      <w:r>
        <w:t>ls -la /etc/cron* : list all cron folders. found cron.daily, cron.hourly, cron.weekly, cron.monthly folders. all files are owned by root and no writable scripts found so no cron hijacking possible here. no new vurnability found in this section.</w:t>
      </w:r>
    </w:p>
    <w:p w14:paraId="1AFF1420" w14:textId="77777777" w:rsidR="00BB3F2C" w:rsidRDefault="00000000">
      <w:pPr>
        <w:pStyle w:val="Heading2"/>
      </w:pPr>
      <w:r>
        <w:t>4.8 Installed Packages</w:t>
      </w:r>
    </w:p>
    <w:p w14:paraId="46B3D9BB" w14:textId="77777777" w:rsidR="00BB3F2C" w:rsidRDefault="00000000">
      <w:pPr>
        <w:spacing w:before="80" w:after="80"/>
      </w:pPr>
      <w:r>
        <w:rPr>
          <w:noProof/>
        </w:rPr>
        <w:lastRenderedPageBreak/>
        <w:drawing>
          <wp:inline distT="0" distB="0" distL="0" distR="0" wp14:anchorId="1574A55E" wp14:editId="36F8BDEC">
            <wp:extent cx="5524500" cy="2667000"/>
            <wp:effectExtent l="0" t="0" r="0" b="0"/>
            <wp:docPr id="65169344" name="1779971713465_image.png" descr="1779971713465_image.png" title="1779971713465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2667000"/>
                    </a:xfrm>
                    <a:prstGeom prst="rect">
                      <a:avLst/>
                    </a:prstGeom>
                  </pic:spPr>
                </pic:pic>
              </a:graphicData>
            </a:graphic>
          </wp:inline>
        </w:drawing>
      </w:r>
    </w:p>
    <w:p w14:paraId="7CB4A70F" w14:textId="65DDA663" w:rsidR="00BB3F2C" w:rsidRDefault="000B02AA">
      <w:r>
        <w:t>rpm -qa : list of every installed packages</w:t>
      </w:r>
    </w:p>
    <w:p w14:paraId="0B02BFE8" w14:textId="0F7242F9" w:rsidR="000B02AA" w:rsidRDefault="000B02AA">
      <w:r>
        <w:t>2&gt;/dev/null : hide error msg</w:t>
      </w:r>
    </w:p>
    <w:p w14:paraId="249090BA" w14:textId="299D9017" w:rsidR="000B02AA" w:rsidRDefault="000B02AA">
      <w:r>
        <w:t>| head -30 : show only first 30 pack. we can see everything is old, centos-release-7-2, sudo 1.8.6, bash 4.2, openssl 1.0.2k all very outdated. this confirm that whole system was never updated since 2015-2016. this support V-02 (outdated kernel) because not just kernel but all packages are old and have known CVEs.</w:t>
      </w:r>
    </w:p>
    <w:p w14:paraId="3979D945" w14:textId="77777777" w:rsidR="00BB3F2C" w:rsidRDefault="00000000">
      <w:pPr>
        <w:pStyle w:val="Heading1"/>
      </w:pPr>
      <w:r>
        <w:t>5. Docker Enumeration</w:t>
      </w:r>
    </w:p>
    <w:p w14:paraId="1290F86C" w14:textId="77777777" w:rsidR="00BB3F2C" w:rsidRDefault="00000000">
      <w:pPr>
        <w:pStyle w:val="Heading2"/>
      </w:pPr>
      <w:r>
        <w:t>5.1 Running Containers</w:t>
      </w:r>
    </w:p>
    <w:p w14:paraId="5E96FE3B" w14:textId="77777777" w:rsidR="00BB3F2C" w:rsidRDefault="00000000">
      <w:pPr>
        <w:spacing w:before="60" w:after="60"/>
      </w:pPr>
      <w:r>
        <w:t>Two Docker containers were found running: m2_server (Gitea) and m2_db_1 (MySQL 5.7).</w:t>
      </w:r>
    </w:p>
    <w:p w14:paraId="61A403B5" w14:textId="77777777" w:rsidR="00BB3F2C" w:rsidRDefault="00BB3F2C">
      <w:pPr>
        <w:spacing w:before="60" w:after="60"/>
      </w:pPr>
    </w:p>
    <w:p w14:paraId="6C2F34A2" w14:textId="77777777" w:rsidR="00BB3F2C" w:rsidRDefault="00000000">
      <w:pPr>
        <w:spacing w:before="80" w:after="80"/>
      </w:pPr>
      <w:r>
        <w:rPr>
          <w:noProof/>
        </w:rPr>
        <w:drawing>
          <wp:inline distT="0" distB="0" distL="0" distR="0" wp14:anchorId="7F9AD81A" wp14:editId="726167AF">
            <wp:extent cx="5524500" cy="1143000"/>
            <wp:effectExtent l="0" t="0" r="0" b="0"/>
            <wp:docPr id="903804273" name="1779971936750_image.png" descr="1779971936750_image.png" title="1779971936750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1143000"/>
                    </a:xfrm>
                    <a:prstGeom prst="rect">
                      <a:avLst/>
                    </a:prstGeom>
                  </pic:spPr>
                </pic:pic>
              </a:graphicData>
            </a:graphic>
          </wp:inline>
        </w:drawing>
      </w:r>
    </w:p>
    <w:p w14:paraId="6A030AAF" w14:textId="238FDC5C" w:rsidR="00BB3F2C" w:rsidRDefault="000B02AA">
      <w:pPr>
        <w:spacing w:before="60" w:after="60"/>
      </w:pPr>
      <w:r>
        <w:t>Docker ps -a : list of all running docker container</w:t>
      </w:r>
    </w:p>
    <w:p w14:paraId="2A64B0E6" w14:textId="25845810" w:rsidR="000B02AA" w:rsidRDefault="00C95BFA">
      <w:pPr>
        <w:spacing w:before="60" w:after="60"/>
      </w:pPr>
      <w:r>
        <w:t>This is 6 years old both containers</w:t>
      </w:r>
    </w:p>
    <w:p w14:paraId="021C33AD" w14:textId="77777777" w:rsidR="00C95BFA" w:rsidRDefault="00C95BFA">
      <w:pPr>
        <w:spacing w:before="60" w:after="60"/>
      </w:pPr>
    </w:p>
    <w:p w14:paraId="39C6772C" w14:textId="77777777" w:rsidR="00C95BFA" w:rsidRDefault="00C95BFA">
      <w:pPr>
        <w:spacing w:before="60" w:after="60"/>
      </w:pPr>
    </w:p>
    <w:p w14:paraId="00BC404D" w14:textId="77777777" w:rsidR="00C95BFA" w:rsidRDefault="00C95BFA">
      <w:pPr>
        <w:spacing w:before="60" w:after="60"/>
      </w:pPr>
    </w:p>
    <w:p w14:paraId="5B059694" w14:textId="77777777" w:rsidR="00C95BFA" w:rsidRDefault="00C95BFA">
      <w:pPr>
        <w:spacing w:before="60" w:after="60"/>
      </w:pPr>
    </w:p>
    <w:p w14:paraId="2D4D02DC" w14:textId="77777777" w:rsidR="00C95BFA" w:rsidRDefault="00C95BFA">
      <w:pPr>
        <w:spacing w:before="60" w:after="60"/>
      </w:pPr>
    </w:p>
    <w:p w14:paraId="2DAF4417" w14:textId="77777777" w:rsidR="00C95BFA" w:rsidRDefault="00C95BFA">
      <w:pPr>
        <w:spacing w:before="60" w:after="60"/>
      </w:pPr>
    </w:p>
    <w:p w14:paraId="581032C1" w14:textId="77777777" w:rsidR="00C95BFA" w:rsidRDefault="00C95BFA">
      <w:pPr>
        <w:spacing w:before="60" w:after="60"/>
      </w:pPr>
    </w:p>
    <w:p w14:paraId="1431B5D5" w14:textId="77777777" w:rsidR="00C95BFA" w:rsidRDefault="00C95BFA">
      <w:pPr>
        <w:spacing w:before="60" w:after="60"/>
      </w:pPr>
    </w:p>
    <w:p w14:paraId="34E6560F" w14:textId="77777777" w:rsidR="00C95BFA" w:rsidRDefault="00C95BFA">
      <w:pPr>
        <w:spacing w:before="60" w:after="60"/>
      </w:pPr>
    </w:p>
    <w:p w14:paraId="6A124C8C" w14:textId="77777777" w:rsidR="00C95BFA" w:rsidRDefault="00C95BFA">
      <w:pPr>
        <w:spacing w:before="60" w:after="60"/>
      </w:pPr>
    </w:p>
    <w:p w14:paraId="005F6FC6" w14:textId="77777777" w:rsidR="00C95BFA" w:rsidRDefault="00C95BFA">
      <w:pPr>
        <w:spacing w:before="60" w:after="60"/>
      </w:pPr>
    </w:p>
    <w:p w14:paraId="11BDC1B4" w14:textId="77777777" w:rsidR="00BB3F2C" w:rsidRDefault="00000000">
      <w:pPr>
        <w:pStyle w:val="Heading2"/>
      </w:pPr>
      <w:r>
        <w:lastRenderedPageBreak/>
        <w:t>5.2 Container Inspection</w:t>
      </w:r>
    </w:p>
    <w:p w14:paraId="37BCDFF9" w14:textId="77777777" w:rsidR="00BB3F2C" w:rsidRDefault="00000000">
      <w:pPr>
        <w:spacing w:before="80" w:after="80"/>
      </w:pPr>
      <w:r>
        <w:rPr>
          <w:noProof/>
        </w:rPr>
        <w:drawing>
          <wp:inline distT="0" distB="0" distL="0" distR="0" wp14:anchorId="1DD3A9B9" wp14:editId="5C22EF81">
            <wp:extent cx="5524500" cy="3048000"/>
            <wp:effectExtent l="0" t="0" r="0" b="0"/>
            <wp:docPr id="1650161327" name="1779971941659_image.png" descr="1779971941659_image.png" title="1779971941659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3048000"/>
                    </a:xfrm>
                    <a:prstGeom prst="rect">
                      <a:avLst/>
                    </a:prstGeom>
                  </pic:spPr>
                </pic:pic>
              </a:graphicData>
            </a:graphic>
          </wp:inline>
        </w:drawing>
      </w:r>
    </w:p>
    <w:p w14:paraId="63E9152B" w14:textId="77777777" w:rsidR="00BB3F2C" w:rsidRDefault="00BB3F2C">
      <w:pPr>
        <w:spacing w:before="60" w:after="60"/>
      </w:pPr>
    </w:p>
    <w:p w14:paraId="7FDDF7EC" w14:textId="77777777" w:rsidR="00BB3F2C" w:rsidRDefault="00000000">
      <w:pPr>
        <w:spacing w:before="80" w:after="80"/>
      </w:pPr>
      <w:r>
        <w:rPr>
          <w:noProof/>
        </w:rPr>
        <w:drawing>
          <wp:inline distT="0" distB="0" distL="0" distR="0" wp14:anchorId="434B04C6" wp14:editId="300302C3">
            <wp:extent cx="5524500" cy="2857500"/>
            <wp:effectExtent l="0" t="0" r="0" b="0"/>
            <wp:docPr id="618509274" name="1779971951461_image.png" descr="1779971951461_image.png" title="1779971951461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2857500"/>
                    </a:xfrm>
                    <a:prstGeom prst="rect">
                      <a:avLst/>
                    </a:prstGeom>
                  </pic:spPr>
                </pic:pic>
              </a:graphicData>
            </a:graphic>
          </wp:inline>
        </w:drawing>
      </w:r>
    </w:p>
    <w:p w14:paraId="271FA5BD" w14:textId="5458C85A" w:rsidR="00C95BFA" w:rsidRDefault="00C95BFA">
      <w:pPr>
        <w:spacing w:before="80" w:after="80"/>
      </w:pPr>
      <w:r>
        <w:t>docker inspect $(docker ps -q) : give full details of running container in json</w:t>
      </w:r>
    </w:p>
    <w:p w14:paraId="050FA5C5" w14:textId="6C75DE13" w:rsidR="00C95BFA" w:rsidRDefault="00C95BFA" w:rsidP="00C95BFA">
      <w:pPr>
        <w:spacing w:before="80" w:after="80"/>
      </w:pPr>
      <w:r>
        <w:t xml:space="preserve">"Privileged": false : good </w:t>
      </w:r>
    </w:p>
    <w:p w14:paraId="4FC63ABC" w14:textId="275CE8B4" w:rsidR="00C95BFA" w:rsidRPr="00C95BFA" w:rsidRDefault="00C95BFA" w:rsidP="00C95BFA">
      <w:pPr>
        <w:spacing w:before="80" w:after="80"/>
      </w:pPr>
      <w:r>
        <w:t xml:space="preserve">"ReadonlyRootfs": false : container filesystem is writable </w:t>
      </w:r>
    </w:p>
    <w:p w14:paraId="02C812D2" w14:textId="358EBEDB" w:rsidR="00C95BFA" w:rsidRPr="00C95BFA" w:rsidRDefault="00C95BFA" w:rsidP="00C95BFA">
      <w:pPr>
        <w:spacing w:before="80" w:after="80"/>
      </w:pPr>
      <w:r>
        <w:t xml:space="preserve">"CapAdd": null : no extra capabilities added </w:t>
      </w:r>
    </w:p>
    <w:p w14:paraId="5086B191" w14:textId="264BFD9A" w:rsidR="00C95BFA" w:rsidRPr="00C95BFA" w:rsidRDefault="00C95BFA" w:rsidP="00C95BFA">
      <w:pPr>
        <w:spacing w:before="80" w:after="80"/>
      </w:pPr>
      <w:r>
        <w:t xml:space="preserve">"CapDrop": null    :  no capabilities dropped either </w:t>
      </w:r>
    </w:p>
    <w:p w14:paraId="5A56F91E" w14:textId="19EB730A" w:rsidR="00C95BFA" w:rsidRPr="00C95BFA" w:rsidRDefault="00C95BFA" w:rsidP="00C95BFA">
      <w:pPr>
        <w:spacing w:before="80" w:after="80"/>
      </w:pPr>
      <w:r>
        <w:t xml:space="preserve">"SecurityOpt": null : no extra security options </w:t>
      </w:r>
    </w:p>
    <w:p w14:paraId="5B85ABE9" w14:textId="08615563" w:rsidR="00C95BFA" w:rsidRDefault="00C95BFA" w:rsidP="00C95BFA">
      <w:pPr>
        <w:spacing w:before="80" w:after="80"/>
      </w:pPr>
      <w:r>
        <w:t>"RestartPolicy": always : container auto-restarts always</w:t>
      </w:r>
    </w:p>
    <w:p w14:paraId="017D08C2" w14:textId="77777777" w:rsidR="00BB3F2C" w:rsidRDefault="00BB3F2C">
      <w:pPr>
        <w:spacing w:before="60" w:after="60"/>
      </w:pPr>
    </w:p>
    <w:p w14:paraId="34C59CDF" w14:textId="77777777" w:rsidR="00BB3F2C" w:rsidRDefault="00000000">
      <w:pPr>
        <w:pStyle w:val="Heading2"/>
      </w:pPr>
      <w:r>
        <w:lastRenderedPageBreak/>
        <w:t>5.3 Volume Mounts</w:t>
      </w:r>
    </w:p>
    <w:p w14:paraId="1C1FD8CD" w14:textId="77777777" w:rsidR="00BB3F2C" w:rsidRDefault="00000000">
      <w:pPr>
        <w:spacing w:before="80" w:after="80"/>
      </w:pPr>
      <w:r>
        <w:rPr>
          <w:noProof/>
        </w:rPr>
        <w:drawing>
          <wp:inline distT="0" distB="0" distL="0" distR="0" wp14:anchorId="7E8DBCB7" wp14:editId="1E8DBC6E">
            <wp:extent cx="5524500" cy="1905000"/>
            <wp:effectExtent l="0" t="0" r="0" b="0"/>
            <wp:docPr id="1283099180" name="1779971970404_image.png" descr="1779971970404_image.png" title="1779971970404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24500" cy="1905000"/>
                    </a:xfrm>
                    <a:prstGeom prst="rect">
                      <a:avLst/>
                    </a:prstGeom>
                  </pic:spPr>
                </pic:pic>
              </a:graphicData>
            </a:graphic>
          </wp:inline>
        </w:drawing>
      </w:r>
    </w:p>
    <w:p w14:paraId="575F12AD" w14:textId="77777777" w:rsidR="00C95BFA" w:rsidRPr="00C95BFA" w:rsidRDefault="00C95BFA" w:rsidP="00C95BFA">
      <w:pPr>
        <w:spacing w:before="60" w:after="60"/>
      </w:pPr>
      <w:r>
        <w:t>GraphDriver (Storage)</w:t>
      </w:r>
    </w:p>
    <w:p w14:paraId="755C54E1" w14:textId="77777777" w:rsidR="00C95BFA" w:rsidRPr="00C95BFA" w:rsidRDefault="00C95BFA" w:rsidP="00C95BFA">
      <w:pPr>
        <w:spacing w:before="60" w:after="60"/>
      </w:pPr>
      <w:r>
        <w:t>Using devicemapper storage driver</w:t>
      </w:r>
    </w:p>
    <w:p w14:paraId="72313A5D" w14:textId="77777777" w:rsidR="00C95BFA" w:rsidRDefault="00C95BFA" w:rsidP="00C95BFA">
      <w:pPr>
        <w:spacing w:before="60" w:after="60"/>
      </w:pPr>
      <w:r>
        <w:t>Device size: ~10GB allocated for this container</w:t>
      </w:r>
    </w:p>
    <w:p w14:paraId="6A2FD6EA" w14:textId="77777777" w:rsidR="00C95BFA" w:rsidRDefault="00C95BFA" w:rsidP="00C95BFA">
      <w:pPr>
        <w:spacing w:before="60" w:after="60"/>
      </w:pPr>
    </w:p>
    <w:p w14:paraId="778D0892" w14:textId="00C00AB9" w:rsidR="00C95BFA" w:rsidRPr="00C95BFA" w:rsidRDefault="00C95BFA" w:rsidP="00C95BFA">
      <w:pPr>
        <w:spacing w:before="60" w:after="60"/>
      </w:pPr>
      <w:r>
        <w:t>Redflags : -Sensitive host path mounted read-write(c) , Container running as root(m)</w:t>
      </w:r>
    </w:p>
    <w:p w14:paraId="0CCD01E3" w14:textId="77777777" w:rsidR="00BB3F2C" w:rsidRDefault="00BB3F2C">
      <w:pPr>
        <w:spacing w:before="60" w:after="60"/>
      </w:pPr>
    </w:p>
    <w:p w14:paraId="2FCE0F49" w14:textId="77777777" w:rsidR="00BB3F2C" w:rsidRDefault="00000000">
      <w:pPr>
        <w:pStyle w:val="Heading2"/>
      </w:pPr>
      <w:r>
        <w:t>5.4 Hardcoded Credentials in Environment</w:t>
      </w:r>
    </w:p>
    <w:p w14:paraId="0F2D2CFD" w14:textId="77777777" w:rsidR="00BB3F2C" w:rsidRDefault="00000000">
      <w:pPr>
        <w:spacing w:before="60" w:after="60"/>
      </w:pPr>
      <w:r>
        <w:t>Critical finding: All credentials were exposed in plaintext in Docker environment variables.</w:t>
      </w:r>
    </w:p>
    <w:p w14:paraId="5323B05A" w14:textId="77777777" w:rsidR="00BB3F2C" w:rsidRDefault="00BB3F2C">
      <w:pPr>
        <w:spacing w:before="60" w:after="60"/>
      </w:pPr>
    </w:p>
    <w:p w14:paraId="1B314500" w14:textId="77777777" w:rsidR="00BB3F2C" w:rsidRDefault="00000000">
      <w:pPr>
        <w:spacing w:before="80" w:after="80"/>
      </w:pPr>
      <w:r>
        <w:rPr>
          <w:noProof/>
        </w:rPr>
        <w:drawing>
          <wp:inline distT="0" distB="0" distL="0" distR="0" wp14:anchorId="3E829CDB" wp14:editId="33C84FAE">
            <wp:extent cx="5524500" cy="2857500"/>
            <wp:effectExtent l="0" t="0" r="0" b="0"/>
            <wp:docPr id="618627110" name="1779971976724_image.png" descr="1779971976724_image.png" title="1779971976724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24500" cy="2857500"/>
                    </a:xfrm>
                    <a:prstGeom prst="rect">
                      <a:avLst/>
                    </a:prstGeom>
                  </pic:spPr>
                </pic:pic>
              </a:graphicData>
            </a:graphic>
          </wp:inline>
        </w:drawing>
      </w:r>
    </w:p>
    <w:p w14:paraId="2B817C0E" w14:textId="4189E66D" w:rsidR="00C95BFA" w:rsidRDefault="00C95BFA">
      <w:pPr>
        <w:spacing w:before="80" w:after="80"/>
      </w:pPr>
      <w:r>
        <w:t>Gitea Admin Password superpassword Extremely weak</w:t>
      </w:r>
    </w:p>
    <w:p w14:paraId="6789A953" w14:textId="6259B8B7" w:rsidR="00C95BFA" w:rsidRDefault="00C95BFA">
      <w:pPr>
        <w:spacing w:before="80" w:after="80"/>
      </w:pPr>
      <w:r>
        <w:t>DB Password gitea Same as username!</w:t>
      </w:r>
    </w:p>
    <w:p w14:paraId="32841E96" w14:textId="77777777" w:rsidR="00C95BFA" w:rsidRDefault="00C95BFA">
      <w:pPr>
        <w:spacing w:before="80" w:after="80"/>
      </w:pPr>
      <w:r>
        <w:t>Secret Key amsosupersecret</w:t>
      </w:r>
      <w:r>
        <w:rPr>
          <w:rFonts w:ascii="Segoe UI Emoji" w:hAnsi="Segoe UI Emoji" w:cs="Segoe UI Emoji"/>
        </w:rPr>
        <w:t xml:space="preserve"> </w:t>
      </w:r>
      <w:r>
        <w:t xml:space="preserve">Weak secret key </w:t>
      </w:r>
    </w:p>
    <w:p w14:paraId="45144645" w14:textId="4B3B06E3" w:rsidR="00C95BFA" w:rsidRDefault="00C95BFA">
      <w:pPr>
        <w:spacing w:before="80" w:after="80"/>
      </w:pPr>
      <w:r>
        <w:t>Admin Usernamen0th3adm1n</w:t>
      </w:r>
      <w:r>
        <w:rPr>
          <w:rFonts w:ascii="Segoe UI Emoji" w:hAnsi="Segoe UI Emoji" w:cs="Segoe UI Emoji"/>
        </w:rPr>
        <w:t xml:space="preserve"> </w:t>
      </w:r>
      <w:r>
        <w:t>Predictable</w:t>
      </w:r>
    </w:p>
    <w:p w14:paraId="4C30DA21" w14:textId="77777777" w:rsidR="00BB3F2C" w:rsidRDefault="00BB3F2C">
      <w:pPr>
        <w:spacing w:before="60" w:after="60"/>
      </w:pPr>
    </w:p>
    <w:p w14:paraId="4BE6B970" w14:textId="0BECD2F6" w:rsidR="00C95BFA" w:rsidRDefault="00C95BFA">
      <w:pPr>
        <w:spacing w:before="60" w:after="60"/>
      </w:pPr>
      <w:r>
        <w:t xml:space="preserve">Redflag : Hardcoded Credentials in Docker Env (c) </w:t>
      </w:r>
    </w:p>
    <w:p w14:paraId="092D089F" w14:textId="77777777" w:rsidR="00BB3F2C" w:rsidRDefault="00000000">
      <w:pPr>
        <w:pStyle w:val="Heading2"/>
      </w:pPr>
      <w:r>
        <w:lastRenderedPageBreak/>
        <w:t>5.5 MySQL Container</w:t>
      </w:r>
    </w:p>
    <w:p w14:paraId="1FB06D11" w14:textId="77777777" w:rsidR="00BB3F2C" w:rsidRDefault="00000000">
      <w:pPr>
        <w:spacing w:before="80" w:after="80"/>
      </w:pPr>
      <w:r>
        <w:rPr>
          <w:noProof/>
        </w:rPr>
        <w:drawing>
          <wp:inline distT="0" distB="0" distL="0" distR="0" wp14:anchorId="26A5A30D" wp14:editId="3B6CDF39">
            <wp:extent cx="5524500" cy="2857500"/>
            <wp:effectExtent l="0" t="0" r="0" b="0"/>
            <wp:docPr id="2037158134" name="1779971980909_image.png" descr="1779971980909_image.png" title="1779971980909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24500" cy="2857500"/>
                    </a:xfrm>
                    <a:prstGeom prst="rect">
                      <a:avLst/>
                    </a:prstGeom>
                  </pic:spPr>
                </pic:pic>
              </a:graphicData>
            </a:graphic>
          </wp:inline>
        </w:drawing>
      </w:r>
    </w:p>
    <w:p w14:paraId="2965DB09" w14:textId="52B26F43" w:rsidR="00C95BFA" w:rsidRDefault="00C95BFA">
      <w:pPr>
        <w:spacing w:before="80" w:after="80"/>
      </w:pPr>
      <w:r>
        <w:t>This is confirm last 3 vurnabilities. mysql container also running 6 years old image (mysql:5.7), User field is empty so it also running as root (V-15), and /home/admin/m2/mysql is mounted as read-write into container which mean if container is compromised attacker can directly access host filesystem (V-12). also MYSQL_ROOT_PASSWORD=gitea same as regular user password, no separation at all (V-11).</w:t>
      </w:r>
    </w:p>
    <w:p w14:paraId="4E54EC95" w14:textId="77777777" w:rsidR="00BB3F2C" w:rsidRDefault="00BB3F2C">
      <w:pPr>
        <w:spacing w:before="60" w:after="60"/>
      </w:pPr>
    </w:p>
    <w:p w14:paraId="2B04EDF1" w14:textId="77777777" w:rsidR="00BB3F2C" w:rsidRDefault="00000000">
      <w:pPr>
        <w:pStyle w:val="Heading2"/>
      </w:pPr>
      <w:r>
        <w:t>5.6 Docker Compose File</w:t>
      </w:r>
    </w:p>
    <w:p w14:paraId="7728F9E9" w14:textId="77777777" w:rsidR="00BB3F2C" w:rsidRDefault="00000000">
      <w:pPr>
        <w:spacing w:before="80" w:after="80"/>
      </w:pPr>
      <w:r>
        <w:rPr>
          <w:noProof/>
        </w:rPr>
        <w:drawing>
          <wp:inline distT="0" distB="0" distL="0" distR="0" wp14:anchorId="5ABC5BB5" wp14:editId="07170BF8">
            <wp:extent cx="5524500" cy="2857500"/>
            <wp:effectExtent l="0" t="0" r="0" b="0"/>
            <wp:docPr id="896539734" name="1779972632714_image.png" descr="1779972632714_image.png" title="1779972632714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24500" cy="2857500"/>
                    </a:xfrm>
                    <a:prstGeom prst="rect">
                      <a:avLst/>
                    </a:prstGeom>
                  </pic:spPr>
                </pic:pic>
              </a:graphicData>
            </a:graphic>
          </wp:inline>
        </w:drawing>
      </w:r>
    </w:p>
    <w:p w14:paraId="308D7D44" w14:textId="0246DCD3" w:rsidR="00C95BFA" w:rsidRDefault="00C95BFA">
      <w:pPr>
        <w:spacing w:before="80" w:after="80"/>
      </w:pPr>
      <w:r>
        <w:t xml:space="preserve">This single file show : V-04, V-05, V-11, V-12, V-13, V-16 - 6 vurnabilities. this is the root file that configure and launch both containers. all credentials hardcoded here in plain text, ports exposed without restriction, host paths mounted as read-write and images are 6 years old. anyone with file system access can read this file and get all passwords instantly. this is basically the source of all docker related problems in this machine.</w:t>
      </w:r>
    </w:p>
    <w:p w14:paraId="7A0844CB" w14:textId="77777777" w:rsidR="00BB3F2C" w:rsidRDefault="00000000">
      <w:r>
        <w:br w:type="page"/>
      </w:r>
    </w:p>
    <w:p w14:paraId="2A442858" w14:textId="77777777" w:rsidR="00BB3F2C" w:rsidRDefault="00000000">
      <w:pPr>
        <w:pStyle w:val="Heading1"/>
      </w:pPr>
      <w:r>
        <w:lastRenderedPageBreak/>
        <w:t>6. Vulnerability Summary</w:t>
      </w:r>
    </w:p>
    <w:p w14:paraId="13CC708B" w14:textId="77777777" w:rsidR="00BB3F2C" w:rsidRDefault="00BB3F2C">
      <w:pPr>
        <w:spacing w:before="60" w:after="60"/>
      </w:pP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3476"/>
        <w:gridCol w:w="1493"/>
        <w:gridCol w:w="1490"/>
      </w:tblGrid>
      <w:tr w:rsidR="00BB3F2C" w14:paraId="0528EB30" w14:textId="77777777">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063D4B" w14:textId="77777777" w:rsidR="00BB3F2C" w:rsidRDefault="00000000">
            <w:r>
              <w:rPr>
                <w:b/>
                <w:bCs/>
                <w:color w:val="FFFFFF"/>
                <w:sz w:val="18"/>
                <w:szCs w:val="18"/>
              </w:rPr>
              <w:t>#</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6A33F2" w14:textId="77777777" w:rsidR="00BB3F2C" w:rsidRDefault="00000000">
            <w:r>
              <w:rPr>
                <w:b/>
                <w:bCs/>
                <w:color w:val="FFFFFF"/>
                <w:sz w:val="18"/>
                <w:szCs w:val="18"/>
              </w:rPr>
              <w:t>Vulnerability</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57B29E" w14:textId="77777777" w:rsidR="00BB3F2C" w:rsidRDefault="00000000">
            <w:r>
              <w:rPr>
                <w:b/>
                <w:bCs/>
                <w:color w:val="FFFFFF"/>
                <w:sz w:val="18"/>
                <w:szCs w:val="18"/>
              </w:rPr>
              <w:t>Severity</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6C19DD" w14:textId="77777777" w:rsidR="00BB3F2C" w:rsidRDefault="00000000">
            <w:r>
              <w:rPr>
                <w:b/>
                <w:bCs/>
                <w:color w:val="FFFFFF"/>
                <w:sz w:val="18"/>
                <w:szCs w:val="18"/>
              </w:rPr>
              <w:t>Status</w:t>
            </w:r>
          </w:p>
        </w:tc>
      </w:tr>
      <w:tr w:rsidR="00BB3F2C" w14:paraId="38CF16F5"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D330E3" w14:textId="77777777" w:rsidR="00BB3F2C" w:rsidRDefault="00000000">
            <w:r>
              <w:rPr>
                <w:sz w:val="18"/>
                <w:szCs w:val="18"/>
              </w:rPr>
              <w:t>V-01</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71A86" w14:textId="77777777" w:rsidR="00BB3F2C" w:rsidRDefault="00000000">
            <w:r>
              <w:rPr>
                <w:sz w:val="18"/>
                <w:szCs w:val="18"/>
              </w:rPr>
              <w:t>Root SSH Login with Weak Password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91915E" w14:textId="77777777" w:rsidR="00BB3F2C" w:rsidRDefault="00000000">
            <w:r>
              <w:rPr>
                <w:b/>
                <w:bCs/>
                <w:color w:val="C00000"/>
                <w:sz w:val="18"/>
                <w:szCs w:val="18"/>
              </w:rPr>
              <w:t>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82CBBE" w14:textId="73923176" w:rsidR="00BB3F2C" w:rsidRDefault="00000000">
            <w:r>
              <w:rPr>
                <w:b/>
                <w:bCs/>
                <w:color w:val="00B050"/>
                <w:sz w:val="18"/>
                <w:szCs w:val="18"/>
              </w:rPr>
              <w:t xml:space="preserve"> Fixed</w:t>
            </w:r>
          </w:p>
        </w:tc>
      </w:tr>
      <w:tr w:rsidR="00BB3F2C" w14:paraId="70D3FA21"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09429" w14:textId="77777777" w:rsidR="00BB3F2C" w:rsidRDefault="00000000">
            <w:r>
              <w:rPr>
                <w:sz w:val="18"/>
                <w:szCs w:val="18"/>
              </w:rPr>
              <w:t>V-02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0DCF5" w14:textId="77777777" w:rsidR="00BB3F2C" w:rsidRDefault="00000000">
            <w:r>
              <w:rPr>
                <w:sz w:val="18"/>
                <w:szCs w:val="18"/>
              </w:rPr>
              <w:t>Outdated Kernel (2015)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98AC8" w14:textId="77777777" w:rsidR="00BB3F2C" w:rsidRDefault="00000000">
            <w:r>
              <w:rPr>
                <w:b/>
                <w:bCs/>
                <w:color w:val="C00000"/>
                <w:sz w:val="18"/>
                <w:szCs w:val="18"/>
              </w:rPr>
              <w:t>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DE415" w14:textId="4A807F85" w:rsidR="00BB3F2C" w:rsidRDefault="00000000">
            <w:r>
              <w:rPr>
                <w:b/>
                <w:bCs/>
                <w:color w:val="FF8C00"/>
                <w:sz w:val="18"/>
                <w:szCs w:val="18"/>
              </w:rPr>
              <w:t xml:space="preserve"> No Internet</w:t>
            </w:r>
          </w:p>
        </w:tc>
      </w:tr>
      <w:tr w:rsidR="00BB3F2C" w14:paraId="0C5EDE66"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2FB19D" w14:textId="77777777" w:rsidR="00BB3F2C" w:rsidRDefault="00000000">
            <w:r>
              <w:rPr>
                <w:sz w:val="18"/>
                <w:szCs w:val="18"/>
              </w:rPr>
              <w:t>V-03</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BD7D9F" w14:textId="77777777" w:rsidR="00BB3F2C" w:rsidRDefault="00000000">
            <w:r>
              <w:rPr>
                <w:sz w:val="18"/>
                <w:szCs w:val="18"/>
              </w:rPr>
              <w:t>Weak Password on admin User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890F56" w14:textId="77777777" w:rsidR="00BB3F2C" w:rsidRDefault="00000000">
            <w:r>
              <w:rPr>
                <w:b/>
                <w:bCs/>
                <w:color w:val="C00000"/>
                <w:sz w:val="18"/>
                <w:szCs w:val="18"/>
              </w:rPr>
              <w:t>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1E102A" w14:textId="6FD6C046" w:rsidR="00BB3F2C" w:rsidRDefault="00000000">
            <w:r>
              <w:rPr>
                <w:b/>
                <w:bCs/>
                <w:color w:val="00B050"/>
                <w:sz w:val="18"/>
                <w:szCs w:val="18"/>
              </w:rPr>
              <w:t>Fixed</w:t>
            </w:r>
          </w:p>
        </w:tc>
      </w:tr>
      <w:tr w:rsidR="00BB3F2C" w14:paraId="4C3AE85E"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698F1" w14:textId="77777777" w:rsidR="00BB3F2C" w:rsidRDefault="00000000">
            <w:r>
              <w:rPr>
                <w:sz w:val="18"/>
                <w:szCs w:val="18"/>
              </w:rPr>
              <w:t>V-04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61DA1" w14:textId="77777777" w:rsidR="00BB3F2C" w:rsidRDefault="00000000">
            <w:r>
              <w:rPr>
                <w:sz w:val="18"/>
                <w:szCs w:val="18"/>
              </w:rPr>
              <w:t>Docker SSH Port 222 Exposed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B9FA7" w14:textId="77777777" w:rsidR="00BB3F2C" w:rsidRDefault="00000000">
            <w:r>
              <w:rPr>
                <w:b/>
                <w:bCs/>
                <w:color w:val="FF0000"/>
                <w:sz w:val="18"/>
                <w:szCs w:val="18"/>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88E61" w14:textId="1C9B1DB7" w:rsidR="00BB3F2C" w:rsidRDefault="00000000">
            <w:r>
              <w:rPr>
                <w:b/>
                <w:bCs/>
                <w:color w:val="00B050"/>
                <w:sz w:val="18"/>
                <w:szCs w:val="18"/>
              </w:rPr>
              <w:t xml:space="preserve"> Fixed</w:t>
            </w:r>
          </w:p>
        </w:tc>
      </w:tr>
      <w:tr w:rsidR="00BB3F2C" w14:paraId="0D62F463"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F142C8" w14:textId="77777777" w:rsidR="00BB3F2C" w:rsidRDefault="00000000">
            <w:r>
              <w:rPr>
                <w:sz w:val="18"/>
                <w:szCs w:val="18"/>
              </w:rPr>
              <w:t>V-05</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9BA3F5" w14:textId="77777777" w:rsidR="00BB3F2C" w:rsidRDefault="00000000">
            <w:r>
              <w:rPr>
                <w:sz w:val="18"/>
                <w:szCs w:val="18"/>
              </w:rPr>
              <w:t>Gitea 1.4.0 Outdated Version</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EDDBC6" w14:textId="77777777" w:rsidR="00BB3F2C" w:rsidRDefault="00000000">
            <w:r>
              <w:rPr>
                <w:b/>
                <w:bCs/>
                <w:color w:val="FF0000"/>
                <w:sz w:val="18"/>
                <w:szCs w:val="18"/>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1518BD" w14:textId="05CFB8B2" w:rsidR="00BB3F2C" w:rsidRDefault="00000000">
            <w:r>
              <w:rPr>
                <w:b/>
                <w:bCs/>
                <w:color w:val="FF8C00"/>
                <w:sz w:val="18"/>
                <w:szCs w:val="18"/>
              </w:rPr>
              <w:t xml:space="preserve"> No Internet</w:t>
            </w:r>
          </w:p>
        </w:tc>
      </w:tr>
      <w:tr w:rsidR="00BB3F2C" w14:paraId="2566E7B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38C2" w14:textId="77777777" w:rsidR="00BB3F2C" w:rsidRDefault="00000000">
            <w:r>
              <w:rPr>
                <w:sz w:val="18"/>
                <w:szCs w:val="18"/>
              </w:rPr>
              <w:t>V-06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C2632" w14:textId="77777777" w:rsidR="00BB3F2C" w:rsidRDefault="00000000">
            <w:r>
              <w:rPr>
                <w:sz w:val="18"/>
                <w:szCs w:val="18"/>
              </w:rPr>
              <w:t>Postfix Running Unnecessarily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21D16" w14:textId="77777777" w:rsidR="00BB3F2C" w:rsidRDefault="00000000">
            <w:r>
              <w:rPr>
                <w:b/>
                <w:bCs/>
                <w:color w:val="FF0000"/>
                <w:sz w:val="18"/>
                <w:szCs w:val="18"/>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2B56D" w14:textId="032AF348" w:rsidR="00BB3F2C" w:rsidRDefault="00000000">
            <w:r>
              <w:rPr>
                <w:b/>
                <w:bCs/>
                <w:color w:val="00B050"/>
                <w:sz w:val="18"/>
                <w:szCs w:val="18"/>
              </w:rPr>
              <w:t>Fixed</w:t>
            </w:r>
          </w:p>
        </w:tc>
      </w:tr>
      <w:tr w:rsidR="00BB3F2C" w14:paraId="124AE570"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D5595C" w14:textId="77777777" w:rsidR="00BB3F2C" w:rsidRDefault="00000000">
            <w:r>
              <w:rPr>
                <w:sz w:val="18"/>
                <w:szCs w:val="18"/>
              </w:rPr>
              <w:t>V-07</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D2097E" w14:textId="77777777" w:rsidR="00BB3F2C" w:rsidRDefault="00000000">
            <w:r>
              <w:rPr>
                <w:sz w:val="18"/>
                <w:szCs w:val="18"/>
              </w:rPr>
              <w:t>SSH PasswordAuthentication Enabled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C31657" w14:textId="77777777" w:rsidR="00BB3F2C" w:rsidRDefault="00000000">
            <w:r>
              <w:rPr>
                <w:b/>
                <w:bCs/>
                <w:color w:val="FF8C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3CF334" w14:textId="6CE87D35" w:rsidR="00BB3F2C" w:rsidRDefault="00000000">
            <w:r>
              <w:rPr>
                <w:b/>
                <w:bCs/>
                <w:color w:val="00B050"/>
                <w:sz w:val="18"/>
                <w:szCs w:val="18"/>
              </w:rPr>
              <w:t>Fixed</w:t>
            </w:r>
          </w:p>
        </w:tc>
      </w:tr>
      <w:tr w:rsidR="00BB3F2C" w14:paraId="446190F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0C178" w14:textId="77777777" w:rsidR="00BB3F2C" w:rsidRDefault="00000000">
            <w:r>
              <w:rPr>
                <w:sz w:val="18"/>
                <w:szCs w:val="18"/>
              </w:rPr>
              <w:t>V-08</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AF2E2" w14:textId="77777777" w:rsidR="00BB3F2C" w:rsidRDefault="00000000">
            <w:r>
              <w:rPr>
                <w:sz w:val="18"/>
                <w:szCs w:val="18"/>
              </w:rPr>
              <w:t>service-web User Has Bash Shell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49D39" w14:textId="77777777" w:rsidR="00BB3F2C" w:rsidRDefault="00000000">
            <w:r>
              <w:rPr>
                <w:b/>
                <w:bCs/>
                <w:color w:val="FF8C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0545E" w14:textId="7422B0FA" w:rsidR="00BB3F2C" w:rsidRDefault="00000000">
            <w:r>
              <w:rPr>
                <w:b/>
                <w:bCs/>
                <w:color w:val="00B050"/>
                <w:sz w:val="18"/>
                <w:szCs w:val="18"/>
              </w:rPr>
              <w:t>Fixed</w:t>
            </w:r>
          </w:p>
        </w:tc>
      </w:tr>
      <w:tr w:rsidR="00BB3F2C" w14:paraId="424F4705"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03F088" w14:textId="77777777" w:rsidR="00BB3F2C" w:rsidRDefault="00000000">
            <w:r>
              <w:rPr>
                <w:sz w:val="18"/>
                <w:szCs w:val="18"/>
              </w:rPr>
              <w:t>V-09</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2F7B35" w14:textId="77777777" w:rsidR="00BB3F2C" w:rsidRDefault="00000000">
            <w:r>
              <w:rPr>
                <w:sz w:val="18"/>
                <w:szCs w:val="18"/>
              </w:rPr>
              <w:t>X11Forwarding Enabled on SSH</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966603" w14:textId="77777777" w:rsidR="00BB3F2C" w:rsidRDefault="00000000">
            <w:r>
              <w:rPr>
                <w:b/>
                <w:bCs/>
                <w:color w:val="FF8C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D45F0C" w14:textId="135ED858" w:rsidR="00BB3F2C" w:rsidRDefault="00000000">
            <w:r>
              <w:rPr>
                <w:b/>
                <w:bCs/>
                <w:color w:val="00B050"/>
                <w:sz w:val="18"/>
                <w:szCs w:val="18"/>
              </w:rPr>
              <w:t>Fixed</w:t>
            </w:r>
          </w:p>
        </w:tc>
      </w:tr>
      <w:tr w:rsidR="00BB3F2C" w14:paraId="53D2FC06"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467B9" w14:textId="77777777" w:rsidR="00BB3F2C" w:rsidRDefault="00000000">
            <w:r>
              <w:rPr>
                <w:sz w:val="18"/>
                <w:szCs w:val="18"/>
              </w:rPr>
              <w:t>V-10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C2D68" w14:textId="77777777" w:rsidR="00BB3F2C" w:rsidRDefault="00000000">
            <w:r>
              <w:rPr>
                <w:sz w:val="18"/>
                <w:szCs w:val="18"/>
              </w:rPr>
              <w:t>GSSAPIAuthentication Enabled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6925F" w14:textId="77777777" w:rsidR="00BB3F2C" w:rsidRDefault="00000000">
            <w:r>
              <w:rPr>
                <w:b/>
                <w:bCs/>
                <w:color w:val="FF8C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A2B10" w14:textId="2E99F0EA" w:rsidR="00BB3F2C" w:rsidRDefault="00000000">
            <w:r>
              <w:rPr>
                <w:b/>
                <w:bCs/>
                <w:color w:val="00B050"/>
                <w:sz w:val="18"/>
                <w:szCs w:val="18"/>
              </w:rPr>
              <w:t>Fixed</w:t>
            </w:r>
          </w:p>
        </w:tc>
      </w:tr>
      <w:tr w:rsidR="00BB3F2C" w14:paraId="72D0044D"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1B4BB8" w14:textId="77777777" w:rsidR="00BB3F2C" w:rsidRDefault="00000000">
            <w:r>
              <w:rPr>
                <w:sz w:val="18"/>
                <w:szCs w:val="18"/>
              </w:rPr>
              <w:t>V-11</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34AE02" w14:textId="77777777" w:rsidR="00BB3F2C" w:rsidRDefault="00000000">
            <w:r>
              <w:rPr>
                <w:sz w:val="18"/>
                <w:szCs w:val="18"/>
              </w:rPr>
              <w:t>Hardcoded Credentials in Docker Env</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04463E" w14:textId="77777777" w:rsidR="00BB3F2C" w:rsidRDefault="00000000">
            <w:r>
              <w:rPr>
                <w:b/>
                <w:bCs/>
                <w:color w:val="C00000"/>
                <w:sz w:val="18"/>
                <w:szCs w:val="18"/>
              </w:rPr>
              <w:t>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075EE3" w14:textId="62BC0F02" w:rsidR="00BB3F2C" w:rsidRDefault="00000000">
            <w:r>
              <w:rPr>
                <w:b/>
                <w:bCs/>
                <w:color w:val="00B050"/>
                <w:sz w:val="18"/>
                <w:szCs w:val="18"/>
              </w:rPr>
              <w:t xml:space="preserve"> Fixed</w:t>
            </w:r>
          </w:p>
        </w:tc>
      </w:tr>
      <w:tr w:rsidR="00BB3F2C" w14:paraId="2CB5D99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1F602" w14:textId="77777777" w:rsidR="00BB3F2C" w:rsidRDefault="00000000">
            <w:r>
              <w:rPr>
                <w:sz w:val="18"/>
                <w:szCs w:val="18"/>
              </w:rPr>
              <w:t>V-12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78444" w14:textId="77777777" w:rsidR="00BB3F2C" w:rsidRDefault="00000000">
            <w:r>
              <w:rPr>
                <w:sz w:val="18"/>
                <w:szCs w:val="18"/>
              </w:rPr>
              <w:t>Sensitive Host Paths Mounted RW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A00DD" w14:textId="77777777" w:rsidR="00BB3F2C" w:rsidRDefault="00000000">
            <w:r>
              <w:rPr>
                <w:b/>
                <w:bCs/>
                <w:color w:val="C00000"/>
                <w:sz w:val="18"/>
                <w:szCs w:val="18"/>
              </w:rPr>
              <w:t>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00828" w14:textId="70C97B86" w:rsidR="00BB3F2C" w:rsidRDefault="00000000">
            <w:r>
              <w:rPr>
                <w:b/>
                <w:bCs/>
                <w:color w:val="00B050"/>
                <w:sz w:val="18"/>
                <w:szCs w:val="18"/>
              </w:rPr>
              <w:t>Fixed</w:t>
            </w:r>
          </w:p>
        </w:tc>
      </w:tr>
      <w:tr w:rsidR="00BB3F2C" w14:paraId="6914E46C"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6A829A" w14:textId="77777777" w:rsidR="00BB3F2C" w:rsidRDefault="00000000">
            <w:r>
              <w:rPr>
                <w:sz w:val="18"/>
                <w:szCs w:val="18"/>
              </w:rPr>
              <w:t>V-13</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211F9E" w14:textId="77777777" w:rsidR="00BB3F2C" w:rsidRDefault="00000000">
            <w:r>
              <w:rPr>
                <w:sz w:val="18"/>
                <w:szCs w:val="18"/>
              </w:rPr>
              <w:t>MySQL Exposed on All Interfaces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C6C9CB" w14:textId="77777777" w:rsidR="00BB3F2C" w:rsidRDefault="00000000">
            <w:r>
              <w:rPr>
                <w:b/>
                <w:bCs/>
                <w:color w:val="FF0000"/>
                <w:sz w:val="18"/>
                <w:szCs w:val="18"/>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38189C" w14:textId="730E9CB4" w:rsidR="00BB3F2C" w:rsidRDefault="00000000">
            <w:r>
              <w:rPr>
                <w:b/>
                <w:bCs/>
                <w:color w:val="00B050"/>
                <w:sz w:val="18"/>
                <w:szCs w:val="18"/>
              </w:rPr>
              <w:t>Fixed</w:t>
            </w:r>
          </w:p>
        </w:tc>
      </w:tr>
      <w:tr w:rsidR="00BB3F2C" w14:paraId="74C989DE"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BF593" w14:textId="77777777" w:rsidR="00BB3F2C" w:rsidRDefault="00000000">
            <w:r>
              <w:rPr>
                <w:sz w:val="18"/>
                <w:szCs w:val="18"/>
              </w:rPr>
              <w:t>V-14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8E949" w14:textId="77777777" w:rsidR="00BB3F2C" w:rsidRDefault="00000000">
            <w:r>
              <w:rPr>
                <w:sz w:val="18"/>
                <w:szCs w:val="18"/>
              </w:rPr>
              <w:t>SSH Inside Container on Port 222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A6A0A" w14:textId="77777777" w:rsidR="00BB3F2C" w:rsidRDefault="00000000">
            <w:r>
              <w:rPr>
                <w:b/>
                <w:bCs/>
                <w:color w:val="FF0000"/>
                <w:sz w:val="18"/>
                <w:szCs w:val="18"/>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2D746" w14:textId="129EA080" w:rsidR="00BB3F2C" w:rsidRDefault="00000000">
            <w:r>
              <w:rPr>
                <w:b/>
                <w:bCs/>
                <w:color w:val="00B050"/>
                <w:sz w:val="18"/>
                <w:szCs w:val="18"/>
              </w:rPr>
              <w:t xml:space="preserve"> Fixed</w:t>
            </w:r>
          </w:p>
        </w:tc>
      </w:tr>
      <w:tr w:rsidR="00BB3F2C" w14:paraId="23127882"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BB09FF" w14:textId="77777777" w:rsidR="00BB3F2C" w:rsidRDefault="00000000">
            <w:r>
              <w:rPr>
                <w:sz w:val="18"/>
                <w:szCs w:val="18"/>
              </w:rPr>
              <w:t>V-15</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7B81B0" w14:textId="77777777" w:rsidR="00BB3F2C" w:rsidRDefault="00000000">
            <w:r>
              <w:rPr>
                <w:sz w:val="18"/>
                <w:szCs w:val="18"/>
              </w:rPr>
              <w:t>Container Running as Root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2AEEC3" w14:textId="77777777" w:rsidR="00BB3F2C" w:rsidRDefault="00000000">
            <w:r>
              <w:rPr>
                <w:b/>
                <w:bCs/>
                <w:color w:val="FF8C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16A705" w14:textId="4E5C8886" w:rsidR="00BB3F2C" w:rsidRDefault="00000000">
            <w:r>
              <w:rPr>
                <w:b/>
                <w:bCs/>
                <w:color w:val="00B050"/>
                <w:sz w:val="18"/>
                <w:szCs w:val="18"/>
              </w:rPr>
              <w:t>Fixed</w:t>
            </w:r>
          </w:p>
        </w:tc>
      </w:tr>
      <w:tr w:rsidR="00BB3F2C" w14:paraId="4CF1770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5D94A" w14:textId="77777777" w:rsidR="00BB3F2C" w:rsidRDefault="00000000">
            <w:r>
              <w:rPr>
                <w:sz w:val="18"/>
                <w:szCs w:val="18"/>
              </w:rPr>
              <w:t>V-16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D98FD" w14:textId="77777777" w:rsidR="00BB3F2C" w:rsidRDefault="00000000">
            <w:r>
              <w:rPr>
                <w:sz w:val="18"/>
                <w:szCs w:val="18"/>
              </w:rPr>
              <w:t>Outdated Docker Images (6 Years Old)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30917" w14:textId="77777777" w:rsidR="00BB3F2C" w:rsidRDefault="00000000">
            <w:r>
              <w:rPr>
                <w:b/>
                <w:bCs/>
                <w:color w:val="FF8C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06F7A" w14:textId="280CC2E8" w:rsidR="00BB3F2C" w:rsidRDefault="00000000">
            <w:r>
              <w:rPr>
                <w:b/>
                <w:bCs/>
                <w:color w:val="FF8C00"/>
                <w:sz w:val="18"/>
                <w:szCs w:val="18"/>
              </w:rPr>
              <w:t>No Internet</w:t>
            </w:r>
          </w:p>
        </w:tc>
      </w:tr>
    </w:tbl>
    <w:p w14:paraId="66705455" w14:textId="77777777" w:rsidR="00BB3F2C" w:rsidRDefault="00000000">
      <w:r>
        <w:br w:type="page"/>
      </w:r>
    </w:p>
    <w:p w14:paraId="7E602654" w14:textId="77777777" w:rsidR="00BB3F2C" w:rsidRDefault="00000000">
      <w:pPr>
        <w:pStyle w:val="Heading1"/>
      </w:pPr>
      <w:r>
        <w:lastRenderedPageBreak/>
        <w:t>7. Detailed Findings &amp; Remediation</w:t>
      </w:r>
    </w:p>
    <w:p w14:paraId="49AB6278" w14:textId="77777777" w:rsidR="00BB3F2C" w:rsidRDefault="00000000">
      <w:pPr>
        <w:pStyle w:val="Heading2"/>
      </w:pPr>
      <w:r>
        <w:t>V-01 — CRITICAL: Root SSH Login with Weak Password</w:t>
      </w:r>
    </w:p>
    <w:p w14:paraId="4EED7C78" w14:textId="77777777" w:rsidR="00BB3F2C" w:rsidRDefault="00000000">
      <w:pPr>
        <w:spacing w:before="60" w:after="60"/>
      </w:pPr>
      <w:r>
        <w:rPr>
          <w:b/>
          <w:bCs/>
        </w:rPr>
        <w:t>Description:</w:t>
      </w:r>
    </w:p>
    <w:p w14:paraId="07CCF07F" w14:textId="77777777" w:rsidR="00BB3F2C" w:rsidRDefault="00000000">
      <w:pPr>
        <w:spacing w:before="60" w:after="60"/>
      </w:pPr>
      <w:r>
        <w:t>The SSH daemon was configured to allow direct root login. The root account used the trivially guessable password "admin", allowing any attacker to gain full system access.</w:t>
      </w:r>
    </w:p>
    <w:p w14:paraId="5C32F700" w14:textId="77777777" w:rsidR="00BB3F2C" w:rsidRDefault="00000000">
      <w:pPr>
        <w:spacing w:before="60" w:after="60"/>
      </w:pPr>
      <w:r>
        <w:rPr>
          <w:b/>
          <w:bCs/>
        </w:rPr>
        <w:t>Evidence:</w:t>
      </w:r>
    </w:p>
    <w:p w14:paraId="2A3AA40D" w14:textId="77777777" w:rsidR="00BB3F2C" w:rsidRDefault="00000000">
      <w:pPr>
        <w:spacing w:before="80" w:after="80"/>
      </w:pPr>
      <w:r>
        <w:rPr>
          <w:noProof/>
        </w:rPr>
        <w:drawing>
          <wp:inline distT="0" distB="0" distL="0" distR="0" wp14:anchorId="1A32DB13" wp14:editId="2C0B214D">
            <wp:extent cx="4762500" cy="1333500"/>
            <wp:effectExtent l="0" t="0" r="0" b="0"/>
            <wp:docPr id="1482287951" name="1779971339661_image.png" descr="1779971339661_image.png" title="1779971339661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1333500"/>
                    </a:xfrm>
                    <a:prstGeom prst="rect">
                      <a:avLst/>
                    </a:prstGeom>
                  </pic:spPr>
                </pic:pic>
              </a:graphicData>
            </a:graphic>
          </wp:inline>
        </w:drawing>
      </w:r>
    </w:p>
    <w:p w14:paraId="26B45387" w14:textId="77777777" w:rsidR="00BB3F2C" w:rsidRDefault="00000000">
      <w:pPr>
        <w:spacing w:before="60" w:after="60"/>
      </w:pPr>
      <w:r>
        <w:rPr>
          <w:b/>
          <w:bCs/>
        </w:rPr>
        <w:t>Fix Applied:</w:t>
      </w:r>
    </w:p>
    <w:p w14:paraId="6EF51C7C" w14:textId="77777777" w:rsidR="00BB3F2C" w:rsidRDefault="00000000">
      <w:pPr>
        <w:spacing w:before="60" w:after="60"/>
      </w:pPr>
      <w:r>
        <w:t>Root password was changed to a strong password and PermitRootLogin was set to "no" in sshd_config.</w:t>
      </w:r>
    </w:p>
    <w:p w14:paraId="4C52B4F6" w14:textId="77777777" w:rsidR="00BB3F2C" w:rsidRDefault="00000000">
      <w:pPr>
        <w:spacing w:before="60" w:after="60"/>
        <w:ind w:left="360"/>
      </w:pPr>
      <w:r>
        <w:rPr>
          <w:rFonts w:ascii="Courier New" w:eastAsia="Courier New" w:hAnsi="Courier New" w:cs="Courier New"/>
          <w:color w:val="1F3864"/>
          <w:sz w:val="18"/>
          <w:szCs w:val="18"/>
        </w:rPr>
        <w:t>passwd root</w:t>
      </w:r>
    </w:p>
    <w:p w14:paraId="1BF51B35" w14:textId="77777777" w:rsidR="00BB3F2C" w:rsidRDefault="00000000">
      <w:pPr>
        <w:spacing w:before="60" w:after="60"/>
        <w:ind w:left="360"/>
      </w:pPr>
      <w:r>
        <w:rPr>
          <w:rFonts w:ascii="Courier New" w:eastAsia="Courier New" w:hAnsi="Courier New" w:cs="Courier New"/>
          <w:color w:val="1F3864"/>
          <w:sz w:val="18"/>
          <w:szCs w:val="18"/>
        </w:rPr>
        <w:t>sed -i 's/#PermitRootLogin yes/PermitRootLogin no/' /etc/ssh/sshd_config</w:t>
      </w:r>
    </w:p>
    <w:p w14:paraId="252191ED" w14:textId="77777777" w:rsidR="00BB3F2C" w:rsidRDefault="00000000">
      <w:pPr>
        <w:spacing w:before="60" w:after="60"/>
        <w:ind w:left="360"/>
      </w:pPr>
      <w:r>
        <w:rPr>
          <w:rFonts w:ascii="Courier New" w:eastAsia="Courier New" w:hAnsi="Courier New" w:cs="Courier New"/>
          <w:color w:val="1F3864"/>
          <w:sz w:val="18"/>
          <w:szCs w:val="18"/>
        </w:rPr>
        <w:t>systemctl restart sshd</w:t>
      </w:r>
    </w:p>
    <w:p w14:paraId="13E80A7D" w14:textId="77777777" w:rsidR="00BB3F2C" w:rsidRDefault="00000000">
      <w:pPr>
        <w:spacing w:before="80" w:after="80"/>
      </w:pPr>
      <w:r>
        <w:rPr>
          <w:noProof/>
        </w:rPr>
        <w:drawing>
          <wp:inline distT="0" distB="0" distL="0" distR="0" wp14:anchorId="42093FB2" wp14:editId="77DD5665">
            <wp:extent cx="4762500" cy="2667000"/>
            <wp:effectExtent l="0" t="0" r="0" b="0"/>
            <wp:docPr id="443537509" name="1779972522036_image.png" descr="1779972522036_image.png" title="1779972522036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762500" cy="2667000"/>
                    </a:xfrm>
                    <a:prstGeom prst="rect">
                      <a:avLst/>
                    </a:prstGeom>
                  </pic:spPr>
                </pic:pic>
              </a:graphicData>
            </a:graphic>
          </wp:inline>
        </w:drawing>
      </w:r>
    </w:p>
    <w:p w14:paraId="47E72BA3" w14:textId="77777777" w:rsidR="00BB3F2C" w:rsidRDefault="00BB3F2C">
      <w:pPr>
        <w:spacing w:before="60" w:after="60"/>
      </w:pPr>
    </w:p>
    <w:p w14:paraId="0A81D7F9" w14:textId="77777777" w:rsidR="00BB3F2C" w:rsidRDefault="00000000">
      <w:pPr>
        <w:pStyle w:val="Heading2"/>
      </w:pPr>
      <w:r>
        <w:t>V-02 — CRITICAL: Outdated Kernel (2015)</w:t>
      </w:r>
    </w:p>
    <w:p w14:paraId="32471112" w14:textId="77777777" w:rsidR="00BB3F2C" w:rsidRDefault="00000000">
      <w:pPr>
        <w:spacing w:before="60" w:after="60"/>
      </w:pPr>
      <w:r>
        <w:rPr>
          <w:b/>
          <w:bCs/>
        </w:rPr>
        <w:t>Description:</w:t>
      </w:r>
    </w:p>
    <w:p w14:paraId="6B66C06B" w14:textId="77777777" w:rsidR="00BB3F2C" w:rsidRDefault="00000000">
      <w:pPr>
        <w:spacing w:before="60" w:after="60"/>
      </w:pPr>
      <w:r>
        <w:t>The system is running kernel version 3.10.0-327.el7.x86_64 released in November 2015. This kernel is vulnerable to multiple critical CVEs including Dirty COW (CVE-2016-5195) which allows local privilege escalation.</w:t>
      </w:r>
    </w:p>
    <w:p w14:paraId="5FF0C3C0" w14:textId="77777777" w:rsidR="00BB3F2C" w:rsidRDefault="00000000">
      <w:pPr>
        <w:spacing w:before="60" w:after="60"/>
      </w:pPr>
      <w:r>
        <w:rPr>
          <w:b/>
          <w:bCs/>
        </w:rPr>
        <w:t>Evidence:</w:t>
      </w:r>
    </w:p>
    <w:p w14:paraId="329298C2" w14:textId="77777777" w:rsidR="00BB3F2C" w:rsidRDefault="00000000">
      <w:pPr>
        <w:spacing w:before="80" w:after="80"/>
      </w:pPr>
      <w:r>
        <w:rPr>
          <w:noProof/>
        </w:rPr>
        <w:lastRenderedPageBreak/>
        <w:drawing>
          <wp:inline distT="0" distB="0" distL="0" distR="0" wp14:anchorId="01484C84" wp14:editId="4DAC261D">
            <wp:extent cx="4762500" cy="1714500"/>
            <wp:effectExtent l="0" t="0" r="0" b="0"/>
            <wp:docPr id="1078142426" name="1779971669936_image.png" descr="1779971669936_image.png" title="1779971669936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1714500"/>
                    </a:xfrm>
                    <a:prstGeom prst="rect">
                      <a:avLst/>
                    </a:prstGeom>
                  </pic:spPr>
                </pic:pic>
              </a:graphicData>
            </a:graphic>
          </wp:inline>
        </w:drawing>
      </w:r>
    </w:p>
    <w:p w14:paraId="3CFB158E" w14:textId="77777777" w:rsidR="00BB3F2C" w:rsidRDefault="00000000">
      <w:pPr>
        <w:spacing w:before="60" w:after="60"/>
      </w:pPr>
      <w:r>
        <w:rPr>
          <w:b/>
          <w:bCs/>
          <w:color w:val="FF8C00"/>
        </w:rPr>
        <w:t>Recommended Fix (requires internet access):</w:t>
      </w:r>
    </w:p>
    <w:p w14:paraId="0776C294" w14:textId="77777777" w:rsidR="00BB3F2C" w:rsidRDefault="00000000">
      <w:pPr>
        <w:spacing w:before="60" w:after="60"/>
        <w:ind w:left="360"/>
      </w:pPr>
      <w:r>
        <w:rPr>
          <w:rFonts w:ascii="Courier New" w:eastAsia="Courier New" w:hAnsi="Courier New" w:cs="Courier New"/>
          <w:color w:val="1F3864"/>
          <w:sz w:val="18"/>
          <w:szCs w:val="18"/>
        </w:rPr>
        <w:t>yum update kernel</w:t>
      </w:r>
    </w:p>
    <w:p w14:paraId="72136102" w14:textId="77777777" w:rsidR="00BB3F2C" w:rsidRDefault="00000000">
      <w:pPr>
        <w:spacing w:before="60" w:after="60"/>
        <w:ind w:left="360"/>
      </w:pPr>
      <w:r>
        <w:rPr>
          <w:rFonts w:ascii="Courier New" w:eastAsia="Courier New" w:hAnsi="Courier New" w:cs="Courier New"/>
          <w:color w:val="1F3864"/>
          <w:sz w:val="18"/>
          <w:szCs w:val="18"/>
        </w:rPr>
        <w:t>reboot</w:t>
      </w:r>
    </w:p>
    <w:p w14:paraId="6C7D813C" w14:textId="77777777" w:rsidR="00BB3F2C" w:rsidRDefault="00000000">
      <w:pPr>
        <w:spacing w:before="60" w:after="60"/>
      </w:pPr>
      <w:r>
        <w:rPr>
          <w:i/>
          <w:iCs/>
          <w:color w:val="FF8C00"/>
        </w:rPr>
        <w:t>Note: This fix could not be applied due to the isolated lab environment having no internet access.</w:t>
      </w:r>
    </w:p>
    <w:p w14:paraId="25D3D036" w14:textId="77777777" w:rsidR="00BB3F2C" w:rsidRDefault="00BB3F2C">
      <w:pPr>
        <w:spacing w:before="60" w:after="60"/>
      </w:pPr>
    </w:p>
    <w:p w14:paraId="49E7735F" w14:textId="77777777" w:rsidR="00BB3F2C" w:rsidRDefault="00000000">
      <w:pPr>
        <w:pStyle w:val="Heading2"/>
      </w:pPr>
      <w:r>
        <w:t>V-03 — CRITICAL: Weak Password on admin User</w:t>
      </w:r>
    </w:p>
    <w:p w14:paraId="4F41CF7D" w14:textId="77777777" w:rsidR="00BB3F2C" w:rsidRDefault="00000000">
      <w:pPr>
        <w:spacing w:before="60" w:after="60"/>
      </w:pPr>
      <w:r>
        <w:rPr>
          <w:b/>
          <w:bCs/>
        </w:rPr>
        <w:t>Description:</w:t>
      </w:r>
    </w:p>
    <w:p w14:paraId="2AC1CF4B" w14:textId="77777777" w:rsidR="00BB3F2C" w:rsidRDefault="00000000">
      <w:pPr>
        <w:spacing w:before="60" w:after="60"/>
      </w:pPr>
      <w:r>
        <w:t>The admin user account was protected with the weak password "admin", making it trivially guessable via brute force or manual attempt.</w:t>
      </w:r>
    </w:p>
    <w:p w14:paraId="683A44C3" w14:textId="77777777" w:rsidR="00BB3F2C" w:rsidRDefault="00000000">
      <w:pPr>
        <w:spacing w:before="60" w:after="60"/>
      </w:pPr>
      <w:r>
        <w:rPr>
          <w:b/>
          <w:bCs/>
        </w:rPr>
        <w:t>Fix Applied:</w:t>
      </w:r>
    </w:p>
    <w:p w14:paraId="1E6CE8D9" w14:textId="77777777" w:rsidR="00BB3F2C" w:rsidRDefault="00000000">
      <w:pPr>
        <w:spacing w:before="60" w:after="60"/>
        <w:ind w:left="360"/>
      </w:pPr>
      <w:r>
        <w:rPr>
          <w:rFonts w:ascii="Courier New" w:eastAsia="Courier New" w:hAnsi="Courier New" w:cs="Courier New"/>
          <w:color w:val="1F3864"/>
          <w:sz w:val="18"/>
          <w:szCs w:val="18"/>
        </w:rPr>
        <w:t>passwd admin</w:t>
      </w:r>
    </w:p>
    <w:p w14:paraId="532D97E9" w14:textId="77777777" w:rsidR="00BB3F2C" w:rsidRDefault="00000000">
      <w:pPr>
        <w:spacing w:before="80" w:after="80"/>
      </w:pPr>
      <w:r>
        <w:rPr>
          <w:noProof/>
        </w:rPr>
        <w:drawing>
          <wp:inline distT="0" distB="0" distL="0" distR="0" wp14:anchorId="603F0F49" wp14:editId="6E3A4646">
            <wp:extent cx="4762500" cy="1143000"/>
            <wp:effectExtent l="0" t="0" r="0" b="0"/>
            <wp:docPr id="1037110187" name="1779972583374_image.png" descr="1779972583374_image.png" title="1779972583374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762500" cy="1143000"/>
                    </a:xfrm>
                    <a:prstGeom prst="rect">
                      <a:avLst/>
                    </a:prstGeom>
                  </pic:spPr>
                </pic:pic>
              </a:graphicData>
            </a:graphic>
          </wp:inline>
        </w:drawing>
      </w:r>
    </w:p>
    <w:p w14:paraId="17299FA3" w14:textId="77777777" w:rsidR="00BB3F2C" w:rsidRDefault="00BB3F2C">
      <w:pPr>
        <w:spacing w:before="60" w:after="60"/>
      </w:pPr>
    </w:p>
    <w:p w14:paraId="32DDE976" w14:textId="77777777" w:rsidR="00BB3F2C" w:rsidRDefault="00000000">
      <w:pPr>
        <w:pStyle w:val="Heading2"/>
      </w:pPr>
      <w:r>
        <w:t>V-04 — HIGH: Docker SSH Port 222 Exposed</w:t>
      </w:r>
    </w:p>
    <w:p w14:paraId="06522505" w14:textId="77777777" w:rsidR="00BB3F2C" w:rsidRDefault="00000000">
      <w:pPr>
        <w:spacing w:before="60" w:after="60"/>
      </w:pPr>
      <w:r>
        <w:rPr>
          <w:b/>
          <w:bCs/>
        </w:rPr>
        <w:t>Description:</w:t>
      </w:r>
    </w:p>
    <w:p w14:paraId="1862D96E" w14:textId="77777777" w:rsidR="00BB3F2C" w:rsidRDefault="00000000">
      <w:pPr>
        <w:spacing w:before="60" w:after="60"/>
      </w:pPr>
      <w:r>
        <w:t>The Gitea Docker container had an SSH server running internally on port 22, mapped to host port 222. This created an additional SSH entry point bypassing host-level SSH hardening.</w:t>
      </w:r>
    </w:p>
    <w:p w14:paraId="233C15AC" w14:textId="77777777" w:rsidR="00BB3F2C" w:rsidRDefault="00000000">
      <w:pPr>
        <w:spacing w:before="60" w:after="60"/>
      </w:pPr>
      <w:r>
        <w:rPr>
          <w:b/>
          <w:bCs/>
        </w:rPr>
        <w:t>Fix Applied:</w:t>
      </w:r>
    </w:p>
    <w:p w14:paraId="5318309D" w14:textId="77777777" w:rsidR="00BB3F2C" w:rsidRDefault="00000000">
      <w:pPr>
        <w:spacing w:before="60" w:after="60"/>
      </w:pPr>
      <w:r>
        <w:t>The port mapping "222:22" was removed from docker-compose.yml and containers were restarted.</w:t>
      </w:r>
    </w:p>
    <w:p w14:paraId="620DDBA9" w14:textId="77777777" w:rsidR="00BB3F2C" w:rsidRDefault="00000000">
      <w:pPr>
        <w:spacing w:before="80" w:after="80"/>
      </w:pPr>
      <w:r>
        <w:rPr>
          <w:noProof/>
        </w:rPr>
        <w:lastRenderedPageBreak/>
        <w:drawing>
          <wp:inline distT="0" distB="0" distL="0" distR="0" wp14:anchorId="4CA6D4B4" wp14:editId="373ADF2C">
            <wp:extent cx="4762500" cy="1905000"/>
            <wp:effectExtent l="0" t="0" r="0" b="0"/>
            <wp:docPr id="84940816" name="1779972896482_image.png" descr="1779972896482_image.png" title="1779972896482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762500" cy="1905000"/>
                    </a:xfrm>
                    <a:prstGeom prst="rect">
                      <a:avLst/>
                    </a:prstGeom>
                  </pic:spPr>
                </pic:pic>
              </a:graphicData>
            </a:graphic>
          </wp:inline>
        </w:drawing>
      </w:r>
    </w:p>
    <w:p w14:paraId="48B0E06C" w14:textId="77777777" w:rsidR="00BB3F2C" w:rsidRDefault="00BB3F2C">
      <w:pPr>
        <w:spacing w:before="60" w:after="60"/>
      </w:pPr>
    </w:p>
    <w:p w14:paraId="449E7D01" w14:textId="77777777" w:rsidR="00BB3F2C" w:rsidRDefault="00000000">
      <w:pPr>
        <w:pStyle w:val="Heading2"/>
      </w:pPr>
      <w:r>
        <w:t>V-05 — HIGH: Gitea 1.4.0 Outdated Version</w:t>
      </w:r>
    </w:p>
    <w:p w14:paraId="0F2E6D2D" w14:textId="77777777" w:rsidR="00BB3F2C" w:rsidRDefault="00000000">
      <w:pPr>
        <w:spacing w:before="60" w:after="60"/>
      </w:pPr>
      <w:r>
        <w:rPr>
          <w:b/>
          <w:bCs/>
        </w:rPr>
        <w:t>Description:</w:t>
      </w:r>
    </w:p>
    <w:p w14:paraId="031F1AB6" w14:textId="77777777" w:rsidR="00BB3F2C" w:rsidRDefault="00000000">
      <w:pPr>
        <w:spacing w:before="60" w:after="60"/>
      </w:pPr>
      <w:r>
        <w:t>Gitea version 1.4.0 was released in 2018 and contains multiple known vulnerabilities. The current version provides numerous security fixes and improvements.</w:t>
      </w:r>
    </w:p>
    <w:p w14:paraId="5B5076E8" w14:textId="77777777" w:rsidR="00BB3F2C" w:rsidRDefault="00000000">
      <w:pPr>
        <w:spacing w:before="60" w:after="60"/>
      </w:pPr>
      <w:r>
        <w:rPr>
          <w:b/>
          <w:bCs/>
          <w:color w:val="FF8C00"/>
        </w:rPr>
        <w:t>Recommended Fix (requires internet access):</w:t>
      </w:r>
    </w:p>
    <w:p w14:paraId="38EE845E" w14:textId="77777777" w:rsidR="00BB3F2C" w:rsidRDefault="00000000">
      <w:pPr>
        <w:spacing w:before="60" w:after="60"/>
        <w:ind w:left="360"/>
      </w:pPr>
      <w:r>
        <w:rPr>
          <w:rFonts w:ascii="Courier New" w:eastAsia="Courier New" w:hAnsi="Courier New" w:cs="Courier New"/>
          <w:color w:val="1F3864"/>
          <w:sz w:val="18"/>
          <w:szCs w:val="18"/>
        </w:rPr>
        <w:t># Update docker-compose.yml to use latest Gitea image</w:t>
      </w:r>
    </w:p>
    <w:p w14:paraId="3158CBB6" w14:textId="77777777" w:rsidR="00BB3F2C" w:rsidRDefault="00000000">
      <w:pPr>
        <w:spacing w:before="60" w:after="60"/>
        <w:ind w:left="360"/>
      </w:pPr>
      <w:r>
        <w:rPr>
          <w:rFonts w:ascii="Courier New" w:eastAsia="Courier New" w:hAnsi="Courier New" w:cs="Courier New"/>
          <w:color w:val="1F3864"/>
          <w:sz w:val="18"/>
          <w:szCs w:val="18"/>
        </w:rPr>
        <w:t># Then: docker-compose pull &amp;&amp; docker-compose up -d</w:t>
      </w:r>
    </w:p>
    <w:p w14:paraId="368BDC7C" w14:textId="77777777" w:rsidR="00BB3F2C" w:rsidRDefault="00000000">
      <w:pPr>
        <w:spacing w:before="60" w:after="60"/>
      </w:pPr>
      <w:r>
        <w:rPr>
          <w:i/>
          <w:iCs/>
          <w:color w:val="FF8C00"/>
        </w:rPr>
        <w:t>Note: This fix could not be applied due to the isolated lab environment having no internet access.</w:t>
      </w:r>
    </w:p>
    <w:p w14:paraId="2E9652F2" w14:textId="77777777" w:rsidR="00BB3F2C" w:rsidRDefault="00000000">
      <w:pPr>
        <w:spacing w:before="80" w:after="80"/>
      </w:pPr>
      <w:r>
        <w:rPr>
          <w:noProof/>
        </w:rPr>
        <w:drawing>
          <wp:inline distT="0" distB="0" distL="0" distR="0" wp14:anchorId="68907665" wp14:editId="091AF19D">
            <wp:extent cx="4762500" cy="2095500"/>
            <wp:effectExtent l="0" t="0" r="0" b="0"/>
            <wp:docPr id="559618353" name="1779973174065_image.png" descr="1779973174065_image.png" title="1779973174065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762500" cy="2095500"/>
                    </a:xfrm>
                    <a:prstGeom prst="rect">
                      <a:avLst/>
                    </a:prstGeom>
                  </pic:spPr>
                </pic:pic>
              </a:graphicData>
            </a:graphic>
          </wp:inline>
        </w:drawing>
      </w:r>
    </w:p>
    <w:p w14:paraId="57F8D5D8" w14:textId="77777777" w:rsidR="00BB3F2C" w:rsidRDefault="00BB3F2C">
      <w:pPr>
        <w:spacing w:before="60" w:after="60"/>
      </w:pPr>
    </w:p>
    <w:p w14:paraId="0030A7B3" w14:textId="77777777" w:rsidR="00BB3F2C" w:rsidRDefault="00000000">
      <w:pPr>
        <w:pStyle w:val="Heading2"/>
      </w:pPr>
      <w:r>
        <w:t>V-06 — HIGH: Postfix Running Unnecessarily</w:t>
      </w:r>
    </w:p>
    <w:p w14:paraId="659E248A" w14:textId="77777777" w:rsidR="00BB3F2C" w:rsidRDefault="00000000">
      <w:pPr>
        <w:spacing w:before="60" w:after="60"/>
      </w:pPr>
      <w:r>
        <w:rPr>
          <w:b/>
          <w:bCs/>
        </w:rPr>
        <w:t>Description:</w:t>
      </w:r>
    </w:p>
    <w:p w14:paraId="7EECA9E8" w14:textId="77777777" w:rsidR="00BB3F2C" w:rsidRDefault="00000000">
      <w:pPr>
        <w:spacing w:before="60" w:after="60"/>
      </w:pPr>
      <w:r>
        <w:t>The Postfix mail transfer agent was running and listening on port 25 (localhost). This service was not required by any application and represented an unnecessary attack surface.</w:t>
      </w:r>
    </w:p>
    <w:p w14:paraId="583F2776" w14:textId="77777777" w:rsidR="00BB3F2C" w:rsidRDefault="00000000">
      <w:pPr>
        <w:spacing w:before="60" w:after="60"/>
      </w:pPr>
      <w:r>
        <w:rPr>
          <w:b/>
          <w:bCs/>
        </w:rPr>
        <w:t>Fix Applied:</w:t>
      </w:r>
    </w:p>
    <w:p w14:paraId="09D9AF37" w14:textId="77777777" w:rsidR="00BB3F2C" w:rsidRDefault="00000000">
      <w:pPr>
        <w:spacing w:before="60" w:after="60"/>
        <w:ind w:left="360"/>
      </w:pPr>
      <w:r>
        <w:rPr>
          <w:rFonts w:ascii="Courier New" w:eastAsia="Courier New" w:hAnsi="Courier New" w:cs="Courier New"/>
          <w:color w:val="1F3864"/>
          <w:sz w:val="18"/>
          <w:szCs w:val="18"/>
        </w:rPr>
        <w:t>systemctl stop postfix</w:t>
      </w:r>
    </w:p>
    <w:p w14:paraId="7F23802F" w14:textId="77777777" w:rsidR="00BB3F2C" w:rsidRDefault="00000000">
      <w:pPr>
        <w:spacing w:before="60" w:after="60"/>
        <w:ind w:left="360"/>
      </w:pPr>
      <w:r>
        <w:rPr>
          <w:rFonts w:ascii="Courier New" w:eastAsia="Courier New" w:hAnsi="Courier New" w:cs="Courier New"/>
          <w:color w:val="1F3864"/>
          <w:sz w:val="18"/>
          <w:szCs w:val="18"/>
        </w:rPr>
        <w:t>systemctl disable postfix</w:t>
      </w:r>
    </w:p>
    <w:p w14:paraId="0FF9758D" w14:textId="77777777" w:rsidR="00BB3F2C" w:rsidRDefault="00000000">
      <w:pPr>
        <w:spacing w:before="80" w:after="80"/>
      </w:pPr>
      <w:r>
        <w:rPr>
          <w:noProof/>
        </w:rPr>
        <w:lastRenderedPageBreak/>
        <w:drawing>
          <wp:inline distT="0" distB="0" distL="0" distR="0" wp14:anchorId="69B3BD3E" wp14:editId="2F6FEFFB">
            <wp:extent cx="4762500" cy="2095500"/>
            <wp:effectExtent l="0" t="0" r="0" b="0"/>
            <wp:docPr id="1044659580" name="1779972608025_image.png" descr="1779972608025_image.png" title="1779972608025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762500" cy="2095500"/>
                    </a:xfrm>
                    <a:prstGeom prst="rect">
                      <a:avLst/>
                    </a:prstGeom>
                  </pic:spPr>
                </pic:pic>
              </a:graphicData>
            </a:graphic>
          </wp:inline>
        </w:drawing>
      </w:r>
    </w:p>
    <w:p w14:paraId="701F5A0B" w14:textId="77777777" w:rsidR="00BB3F2C" w:rsidRDefault="00BB3F2C">
      <w:pPr>
        <w:spacing w:before="60" w:after="60"/>
      </w:pPr>
    </w:p>
    <w:p w14:paraId="7DCE3E32" w14:textId="77777777" w:rsidR="00BB3F2C" w:rsidRDefault="00000000">
      <w:pPr>
        <w:pStyle w:val="Heading2"/>
      </w:pPr>
      <w:r>
        <w:t>V-07 — MEDIUM: SSH PasswordAuthentication Enabled</w:t>
      </w:r>
    </w:p>
    <w:p w14:paraId="6C34FB13" w14:textId="77777777" w:rsidR="00BB3F2C" w:rsidRDefault="00000000">
      <w:pPr>
        <w:spacing w:before="60" w:after="60"/>
      </w:pPr>
      <w:r>
        <w:rPr>
          <w:b/>
          <w:bCs/>
        </w:rPr>
        <w:t>Description:</w:t>
      </w:r>
    </w:p>
    <w:p w14:paraId="4790EBEE" w14:textId="77777777" w:rsidR="00BB3F2C" w:rsidRDefault="00000000">
      <w:pPr>
        <w:spacing w:before="60" w:after="60"/>
      </w:pPr>
      <w:r>
        <w:t>Password-based SSH authentication was enabled, allowing brute-force attacks against all user accounts.</w:t>
      </w:r>
    </w:p>
    <w:p w14:paraId="1DB7F62F" w14:textId="77777777" w:rsidR="00BB3F2C" w:rsidRDefault="00000000">
      <w:pPr>
        <w:spacing w:before="60" w:after="60"/>
      </w:pPr>
      <w:r>
        <w:rPr>
          <w:b/>
          <w:bCs/>
        </w:rPr>
        <w:t>Fix Applied:</w:t>
      </w:r>
    </w:p>
    <w:p w14:paraId="356C320E" w14:textId="77777777" w:rsidR="00BB3F2C" w:rsidRDefault="00000000">
      <w:pPr>
        <w:spacing w:before="60" w:after="60"/>
        <w:ind w:left="360"/>
      </w:pPr>
      <w:r>
        <w:rPr>
          <w:rFonts w:ascii="Courier New" w:eastAsia="Courier New" w:hAnsi="Courier New" w:cs="Courier New"/>
          <w:color w:val="1F3864"/>
          <w:sz w:val="18"/>
          <w:szCs w:val="18"/>
        </w:rPr>
        <w:t>sed -i 's/PasswordAuthentication yes/PasswordAuthentication no/' /etc/ssh/sshd_config</w:t>
      </w:r>
    </w:p>
    <w:p w14:paraId="12C919C8" w14:textId="77777777" w:rsidR="00BB3F2C" w:rsidRDefault="00000000">
      <w:pPr>
        <w:spacing w:before="80" w:after="80"/>
      </w:pPr>
      <w:r>
        <w:rPr>
          <w:noProof/>
        </w:rPr>
        <w:drawing>
          <wp:inline distT="0" distB="0" distL="0" distR="0" wp14:anchorId="74563EB5" wp14:editId="2BB08D62">
            <wp:extent cx="4762500" cy="2667000"/>
            <wp:effectExtent l="0" t="0" r="0" b="0"/>
            <wp:docPr id="1859883243" name="1779972522036_image.png" descr="1779972522036_image.png" title="1779972522036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762500" cy="2667000"/>
                    </a:xfrm>
                    <a:prstGeom prst="rect">
                      <a:avLst/>
                    </a:prstGeom>
                  </pic:spPr>
                </pic:pic>
              </a:graphicData>
            </a:graphic>
          </wp:inline>
        </w:drawing>
      </w:r>
    </w:p>
    <w:p w14:paraId="47EEC733" w14:textId="77777777" w:rsidR="00BB3F2C" w:rsidRDefault="00BB3F2C">
      <w:pPr>
        <w:spacing w:before="60" w:after="60"/>
      </w:pPr>
    </w:p>
    <w:p w14:paraId="2E5CDC8D" w14:textId="77777777" w:rsidR="00BB3F2C" w:rsidRDefault="00000000">
      <w:pPr>
        <w:pStyle w:val="Heading2"/>
      </w:pPr>
      <w:r>
        <w:t>V-08 — MEDIUM: service-web User Has Bash Shell</w:t>
      </w:r>
    </w:p>
    <w:p w14:paraId="3B85CBB7" w14:textId="77777777" w:rsidR="00BB3F2C" w:rsidRDefault="00000000">
      <w:pPr>
        <w:spacing w:before="60" w:after="60"/>
      </w:pPr>
      <w:r>
        <w:rPr>
          <w:b/>
          <w:bCs/>
        </w:rPr>
        <w:t>Description:</w:t>
      </w:r>
    </w:p>
    <w:p w14:paraId="16E4F1B1" w14:textId="77777777" w:rsidR="00BB3F2C" w:rsidRDefault="00000000">
      <w:pPr>
        <w:spacing w:before="60" w:after="60"/>
      </w:pPr>
      <w:r>
        <w:t>The service-web service account was configured with /bin/bash as its login shell, allowing interactive login. Service accounts should not have interactive shells.</w:t>
      </w:r>
    </w:p>
    <w:p w14:paraId="6818CE58" w14:textId="77777777" w:rsidR="00BB3F2C" w:rsidRDefault="00000000">
      <w:pPr>
        <w:spacing w:before="60" w:after="60"/>
      </w:pPr>
      <w:r>
        <w:rPr>
          <w:b/>
          <w:bCs/>
        </w:rPr>
        <w:t>Fix Applied:</w:t>
      </w:r>
    </w:p>
    <w:p w14:paraId="1AB0E4E8" w14:textId="77777777" w:rsidR="00BB3F2C" w:rsidRDefault="00000000">
      <w:pPr>
        <w:spacing w:before="60" w:after="60"/>
        <w:ind w:left="360"/>
      </w:pPr>
      <w:r>
        <w:rPr>
          <w:rFonts w:ascii="Courier New" w:eastAsia="Courier New" w:hAnsi="Courier New" w:cs="Courier New"/>
          <w:color w:val="1F3864"/>
          <w:sz w:val="18"/>
          <w:szCs w:val="18"/>
        </w:rPr>
        <w:t>usermod -s /sbin/nologin service-web</w:t>
      </w:r>
    </w:p>
    <w:p w14:paraId="0F4A5115" w14:textId="77777777" w:rsidR="00BB3F2C" w:rsidRDefault="00000000">
      <w:pPr>
        <w:spacing w:before="80" w:after="80"/>
      </w:pPr>
      <w:r>
        <w:rPr>
          <w:noProof/>
        </w:rPr>
        <w:lastRenderedPageBreak/>
        <w:drawing>
          <wp:inline distT="0" distB="0" distL="0" distR="0" wp14:anchorId="2F2CA42C" wp14:editId="5EA2EEF8">
            <wp:extent cx="4762500" cy="952500"/>
            <wp:effectExtent l="0" t="0" r="0" b="0"/>
            <wp:docPr id="598530470" name="1779972585454_image.png" descr="1779972585454_image.png" title="1779972585454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62500" cy="952500"/>
                    </a:xfrm>
                    <a:prstGeom prst="rect">
                      <a:avLst/>
                    </a:prstGeom>
                  </pic:spPr>
                </pic:pic>
              </a:graphicData>
            </a:graphic>
          </wp:inline>
        </w:drawing>
      </w:r>
    </w:p>
    <w:p w14:paraId="311539F8" w14:textId="77777777" w:rsidR="00BB3F2C" w:rsidRDefault="00BB3F2C">
      <w:pPr>
        <w:spacing w:before="60" w:after="60"/>
      </w:pPr>
    </w:p>
    <w:p w14:paraId="165DA06F" w14:textId="77777777" w:rsidR="00BB3F2C" w:rsidRDefault="00000000">
      <w:pPr>
        <w:pStyle w:val="Heading2"/>
      </w:pPr>
      <w:r>
        <w:t>V-09 — MEDIUM: X11Forwarding Enabled on SSH</w:t>
      </w:r>
    </w:p>
    <w:p w14:paraId="20E084CA" w14:textId="77777777" w:rsidR="00BB3F2C" w:rsidRDefault="00000000">
      <w:pPr>
        <w:spacing w:before="60" w:after="60"/>
      </w:pPr>
      <w:r>
        <w:rPr>
          <w:b/>
          <w:bCs/>
        </w:rPr>
        <w:t>Description:</w:t>
      </w:r>
    </w:p>
    <w:p w14:paraId="6052F147" w14:textId="77777777" w:rsidR="00BB3F2C" w:rsidRDefault="00000000">
      <w:pPr>
        <w:spacing w:before="60" w:after="60"/>
      </w:pPr>
      <w:r>
        <w:t>X11 forwarding was enabled in the SSH configuration, which can be abused to intercept GUI sessions or conduct X11-based attacks.</w:t>
      </w:r>
    </w:p>
    <w:p w14:paraId="68FF1DF6" w14:textId="77777777" w:rsidR="00BB3F2C" w:rsidRDefault="00000000">
      <w:pPr>
        <w:spacing w:before="60" w:after="60"/>
      </w:pPr>
      <w:r>
        <w:rPr>
          <w:b/>
          <w:bCs/>
        </w:rPr>
        <w:t>Fix Applied:</w:t>
      </w:r>
    </w:p>
    <w:p w14:paraId="1E2D5929" w14:textId="77777777" w:rsidR="00BB3F2C" w:rsidRDefault="00000000">
      <w:pPr>
        <w:spacing w:before="60" w:after="60"/>
        <w:ind w:left="360"/>
      </w:pPr>
      <w:r>
        <w:rPr>
          <w:rFonts w:ascii="Courier New" w:eastAsia="Courier New" w:hAnsi="Courier New" w:cs="Courier New"/>
          <w:color w:val="1F3864"/>
          <w:sz w:val="18"/>
          <w:szCs w:val="18"/>
        </w:rPr>
        <w:t>sed -i 's/X11Forwarding yes/X11Forwarding no/' /etc/ssh/sshd_config</w:t>
      </w:r>
    </w:p>
    <w:p w14:paraId="4CC237DC" w14:textId="77777777" w:rsidR="00BB3F2C" w:rsidRDefault="00BB3F2C">
      <w:pPr>
        <w:spacing w:before="60" w:after="60"/>
      </w:pPr>
    </w:p>
    <w:p w14:paraId="51E5D514" w14:textId="77777777" w:rsidR="00BB3F2C" w:rsidRDefault="00000000">
      <w:pPr>
        <w:pStyle w:val="Heading2"/>
      </w:pPr>
      <w:r>
        <w:t>V-10 — MEDIUM: GSSAPIAuthentication Enabled</w:t>
      </w:r>
    </w:p>
    <w:p w14:paraId="792C3827" w14:textId="77777777" w:rsidR="00BB3F2C" w:rsidRDefault="00000000">
      <w:pPr>
        <w:spacing w:before="60" w:after="60"/>
      </w:pPr>
      <w:r>
        <w:rPr>
          <w:b/>
          <w:bCs/>
        </w:rPr>
        <w:t>Description:</w:t>
      </w:r>
    </w:p>
    <w:p w14:paraId="307332D8" w14:textId="77777777" w:rsidR="00BB3F2C" w:rsidRDefault="00000000">
      <w:pPr>
        <w:spacing w:before="60" w:after="60"/>
      </w:pPr>
      <w:r>
        <w:t>GSSAPI authentication was enabled in SSH, creating an unnecessary authentication mechanism that expands the attack surface.</w:t>
      </w:r>
    </w:p>
    <w:p w14:paraId="4E7259EA" w14:textId="77777777" w:rsidR="00BB3F2C" w:rsidRDefault="00000000">
      <w:pPr>
        <w:spacing w:before="60" w:after="60"/>
      </w:pPr>
      <w:r>
        <w:rPr>
          <w:b/>
          <w:bCs/>
        </w:rPr>
        <w:t>Fix Applied:</w:t>
      </w:r>
    </w:p>
    <w:p w14:paraId="13F050DC" w14:textId="77777777" w:rsidR="00BB3F2C" w:rsidRDefault="00000000">
      <w:pPr>
        <w:spacing w:before="60" w:after="60"/>
        <w:ind w:left="360"/>
      </w:pPr>
      <w:r>
        <w:rPr>
          <w:rFonts w:ascii="Courier New" w:eastAsia="Courier New" w:hAnsi="Courier New" w:cs="Courier New"/>
          <w:color w:val="1F3864"/>
          <w:sz w:val="18"/>
          <w:szCs w:val="18"/>
        </w:rPr>
        <w:t>sed -i 's/GSSAPIAuthentication yes/GSSAPIAuthentication no/' /etc/ssh/sshd_config</w:t>
      </w:r>
    </w:p>
    <w:p w14:paraId="055ABC27" w14:textId="77777777" w:rsidR="00BB3F2C" w:rsidRDefault="00BB3F2C">
      <w:pPr>
        <w:spacing w:before="60" w:after="60"/>
      </w:pPr>
    </w:p>
    <w:p w14:paraId="04F0C870" w14:textId="77777777" w:rsidR="00BB3F2C" w:rsidRDefault="00000000">
      <w:pPr>
        <w:pStyle w:val="Heading2"/>
      </w:pPr>
      <w:r>
        <w:t>V-11 — CRITICAL: Hardcoded Credentials in Docker Environment Variables</w:t>
      </w:r>
    </w:p>
    <w:p w14:paraId="244620DE" w14:textId="77777777" w:rsidR="00BB3F2C" w:rsidRDefault="00000000">
      <w:pPr>
        <w:spacing w:before="60" w:after="60"/>
      </w:pPr>
      <w:r>
        <w:rPr>
          <w:b/>
          <w:bCs/>
        </w:rPr>
        <w:t>Description:</w:t>
      </w:r>
    </w:p>
    <w:p w14:paraId="3167B69F" w14:textId="77777777" w:rsidR="00BB3F2C" w:rsidRDefault="00000000">
      <w:pPr>
        <w:spacing w:before="60" w:after="60"/>
      </w:pPr>
      <w:r>
        <w:t>All sensitive credentials were hardcoded directly in docker-compose.yml environment variables, including database passwords, admin credentials, and a secret key. These were visible to anyone with file system access.</w:t>
      </w:r>
    </w:p>
    <w:p w14:paraId="72D5C0A9" w14:textId="77777777" w:rsidR="00BB3F2C" w:rsidRDefault="00000000">
      <w:pPr>
        <w:spacing w:before="60" w:after="60"/>
      </w:pPr>
      <w:r>
        <w:rPr>
          <w:b/>
          <w:bCs/>
        </w:rPr>
        <w:t>Exposed credentials included:</w:t>
      </w:r>
    </w:p>
    <w:p w14:paraId="0D4CF781" w14:textId="77777777" w:rsidR="00BB3F2C" w:rsidRDefault="00000000">
      <w:pPr>
        <w:spacing w:before="60" w:after="60"/>
        <w:ind w:left="360"/>
      </w:pPr>
      <w:r>
        <w:rPr>
          <w:rFonts w:ascii="Courier New" w:eastAsia="Courier New" w:hAnsi="Courier New" w:cs="Courier New"/>
          <w:color w:val="1F3864"/>
          <w:sz w:val="18"/>
          <w:szCs w:val="18"/>
        </w:rPr>
        <w:t>GITEA_ADMIN_NAME=n0tth3adm1n</w:t>
      </w:r>
    </w:p>
    <w:p w14:paraId="5CBFB6C0" w14:textId="77777777" w:rsidR="00BB3F2C" w:rsidRDefault="00000000">
      <w:pPr>
        <w:spacing w:before="60" w:after="60"/>
        <w:ind w:left="360"/>
      </w:pPr>
      <w:r>
        <w:rPr>
          <w:rFonts w:ascii="Courier New" w:eastAsia="Courier New" w:hAnsi="Courier New" w:cs="Courier New"/>
          <w:color w:val="1F3864"/>
          <w:sz w:val="18"/>
          <w:szCs w:val="18"/>
        </w:rPr>
        <w:t>GITEA_ADMIN_PASSWORD=superpassword</w:t>
      </w:r>
    </w:p>
    <w:p w14:paraId="41D2C801" w14:textId="77777777" w:rsidR="00BB3F2C" w:rsidRDefault="00000000">
      <w:pPr>
        <w:spacing w:before="60" w:after="60"/>
        <w:ind w:left="360"/>
      </w:pPr>
      <w:r>
        <w:rPr>
          <w:rFonts w:ascii="Courier New" w:eastAsia="Courier New" w:hAnsi="Courier New" w:cs="Courier New"/>
          <w:color w:val="1F3864"/>
          <w:sz w:val="18"/>
          <w:szCs w:val="18"/>
        </w:rPr>
        <w:t>DB_PASSWD=gitea</w:t>
      </w:r>
    </w:p>
    <w:p w14:paraId="4E4FA98D" w14:textId="77777777" w:rsidR="00BB3F2C" w:rsidRDefault="00000000">
      <w:pPr>
        <w:spacing w:before="60" w:after="60"/>
        <w:ind w:left="360"/>
      </w:pPr>
      <w:r>
        <w:rPr>
          <w:rFonts w:ascii="Courier New" w:eastAsia="Courier New" w:hAnsi="Courier New" w:cs="Courier New"/>
          <w:color w:val="1F3864"/>
          <w:sz w:val="18"/>
          <w:szCs w:val="18"/>
        </w:rPr>
        <w:t>SECRET_KEY=amsosupersecret</w:t>
      </w:r>
    </w:p>
    <w:p w14:paraId="6128623C" w14:textId="77777777" w:rsidR="00BB3F2C" w:rsidRDefault="00000000">
      <w:pPr>
        <w:spacing w:before="60" w:after="60"/>
        <w:ind w:left="360"/>
      </w:pPr>
      <w:r>
        <w:rPr>
          <w:rFonts w:ascii="Courier New" w:eastAsia="Courier New" w:hAnsi="Courier New" w:cs="Courier New"/>
          <w:color w:val="1F3864"/>
          <w:sz w:val="18"/>
          <w:szCs w:val="18"/>
        </w:rPr>
        <w:t>MYSQL_ROOT_PASSWORD=gitea</w:t>
      </w:r>
    </w:p>
    <w:p w14:paraId="654D73BB" w14:textId="77777777" w:rsidR="00BB3F2C" w:rsidRDefault="00000000">
      <w:pPr>
        <w:spacing w:before="60" w:after="60"/>
      </w:pPr>
      <w:r>
        <w:rPr>
          <w:b/>
          <w:bCs/>
        </w:rPr>
        <w:t>Evidence:</w:t>
      </w:r>
    </w:p>
    <w:p w14:paraId="675DC843" w14:textId="77777777" w:rsidR="00BB3F2C" w:rsidRDefault="00000000">
      <w:pPr>
        <w:spacing w:before="80" w:after="80"/>
      </w:pPr>
      <w:r>
        <w:rPr>
          <w:noProof/>
        </w:rPr>
        <w:lastRenderedPageBreak/>
        <w:drawing>
          <wp:inline distT="0" distB="0" distL="0" distR="0" wp14:anchorId="2BB688C5" wp14:editId="14A9BDE4">
            <wp:extent cx="4762500" cy="2857500"/>
            <wp:effectExtent l="0" t="0" r="0" b="0"/>
            <wp:docPr id="1987515302" name="1779971976724_image.png" descr="1779971976724_image.png" title="1779971976724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762500" cy="2857500"/>
                    </a:xfrm>
                    <a:prstGeom prst="rect">
                      <a:avLst/>
                    </a:prstGeom>
                  </pic:spPr>
                </pic:pic>
              </a:graphicData>
            </a:graphic>
          </wp:inline>
        </w:drawing>
      </w:r>
    </w:p>
    <w:p w14:paraId="13D8B1CC" w14:textId="77777777" w:rsidR="00BB3F2C" w:rsidRDefault="00000000">
      <w:pPr>
        <w:spacing w:before="60" w:after="60"/>
      </w:pPr>
      <w:r>
        <w:rPr>
          <w:b/>
          <w:bCs/>
        </w:rPr>
        <w:t>Fix Applied:</w:t>
      </w:r>
    </w:p>
    <w:p w14:paraId="7B299175" w14:textId="77777777" w:rsidR="00BB3F2C" w:rsidRDefault="00000000">
      <w:pPr>
        <w:spacing w:before="60" w:after="60"/>
      </w:pPr>
      <w:r>
        <w:t>All credentials were moved to a separate .env file with restricted permissions (chmod 600), and docker-compose.yml was updated to reference the .env file using env_file directive.</w:t>
      </w:r>
    </w:p>
    <w:p w14:paraId="04BE381C" w14:textId="77777777" w:rsidR="00BB3F2C" w:rsidRDefault="00000000">
      <w:pPr>
        <w:spacing w:before="80" w:after="80"/>
      </w:pPr>
      <w:r>
        <w:rPr>
          <w:noProof/>
        </w:rPr>
        <w:drawing>
          <wp:inline distT="0" distB="0" distL="0" distR="0" wp14:anchorId="4EE6A2E0" wp14:editId="01035D6C">
            <wp:extent cx="4762500" cy="2095500"/>
            <wp:effectExtent l="0" t="0" r="0" b="0"/>
            <wp:docPr id="761577779" name="1779972791603_image.png" descr="1779972791603_image.png" title="1779972791603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762500" cy="2095500"/>
                    </a:xfrm>
                    <a:prstGeom prst="rect">
                      <a:avLst/>
                    </a:prstGeom>
                  </pic:spPr>
                </pic:pic>
              </a:graphicData>
            </a:graphic>
          </wp:inline>
        </w:drawing>
      </w:r>
    </w:p>
    <w:p w14:paraId="107B2E5E" w14:textId="77777777" w:rsidR="00BB3F2C" w:rsidRDefault="00000000">
      <w:pPr>
        <w:spacing w:before="80" w:after="80"/>
      </w:pPr>
      <w:r>
        <w:rPr>
          <w:noProof/>
        </w:rPr>
        <w:drawing>
          <wp:inline distT="0" distB="0" distL="0" distR="0" wp14:anchorId="792396E0" wp14:editId="65601ABE">
            <wp:extent cx="4762500" cy="2095500"/>
            <wp:effectExtent l="0" t="0" r="0" b="0"/>
            <wp:docPr id="2049590330" name="1779972795213_image.png" descr="1779972795213_image.png" title="1779972795213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762500" cy="2095500"/>
                    </a:xfrm>
                    <a:prstGeom prst="rect">
                      <a:avLst/>
                    </a:prstGeom>
                  </pic:spPr>
                </pic:pic>
              </a:graphicData>
            </a:graphic>
          </wp:inline>
        </w:drawing>
      </w:r>
    </w:p>
    <w:p w14:paraId="60AE755B" w14:textId="77777777" w:rsidR="00BB3F2C" w:rsidRDefault="00000000">
      <w:pPr>
        <w:spacing w:before="80" w:after="80"/>
      </w:pPr>
      <w:r>
        <w:rPr>
          <w:noProof/>
        </w:rPr>
        <w:lastRenderedPageBreak/>
        <w:drawing>
          <wp:inline distT="0" distB="0" distL="0" distR="0" wp14:anchorId="32EECAB5" wp14:editId="0DE359DF">
            <wp:extent cx="4762500" cy="1905000"/>
            <wp:effectExtent l="0" t="0" r="0" b="0"/>
            <wp:docPr id="1379679865" name="1779972798778_image.png" descr="1779972798778_image.png" title="1779972798778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762500" cy="1905000"/>
                    </a:xfrm>
                    <a:prstGeom prst="rect">
                      <a:avLst/>
                    </a:prstGeom>
                  </pic:spPr>
                </pic:pic>
              </a:graphicData>
            </a:graphic>
          </wp:inline>
        </w:drawing>
      </w:r>
    </w:p>
    <w:p w14:paraId="1FD92084" w14:textId="77777777" w:rsidR="00BB3F2C" w:rsidRDefault="00000000">
      <w:pPr>
        <w:spacing w:before="80" w:after="80"/>
      </w:pPr>
      <w:r>
        <w:rPr>
          <w:noProof/>
        </w:rPr>
        <w:drawing>
          <wp:inline distT="0" distB="0" distL="0" distR="0" wp14:anchorId="65FB8ADD" wp14:editId="7E0B2BBB">
            <wp:extent cx="4762500" cy="1905000"/>
            <wp:effectExtent l="0" t="0" r="0" b="0"/>
            <wp:docPr id="414091291" name="1779972800659_image.png" descr="1779972800659_image.png" title="1779972800659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762500" cy="1905000"/>
                    </a:xfrm>
                    <a:prstGeom prst="rect">
                      <a:avLst/>
                    </a:prstGeom>
                  </pic:spPr>
                </pic:pic>
              </a:graphicData>
            </a:graphic>
          </wp:inline>
        </w:drawing>
      </w:r>
    </w:p>
    <w:p w14:paraId="67C1367A" w14:textId="77777777" w:rsidR="00BB3F2C" w:rsidRDefault="00BB3F2C">
      <w:pPr>
        <w:spacing w:before="60" w:after="60"/>
      </w:pPr>
    </w:p>
    <w:p w14:paraId="7A53CDF1" w14:textId="77777777" w:rsidR="00BB3F2C" w:rsidRDefault="00000000">
      <w:pPr>
        <w:pStyle w:val="Heading2"/>
      </w:pPr>
      <w:r>
        <w:t>V-12 — CRITICAL: Sensitive Host Paths Mounted Read-Write into Containers</w:t>
      </w:r>
    </w:p>
    <w:p w14:paraId="7C109EC4" w14:textId="77777777" w:rsidR="00BB3F2C" w:rsidRDefault="00000000">
      <w:pPr>
        <w:spacing w:before="60" w:after="60"/>
      </w:pPr>
      <w:r>
        <w:rPr>
          <w:b/>
          <w:bCs/>
        </w:rPr>
        <w:t>Description:</w:t>
      </w:r>
    </w:p>
    <w:p w14:paraId="24A7CE19" w14:textId="77777777" w:rsidR="00BB3F2C" w:rsidRDefault="00000000">
      <w:pPr>
        <w:spacing w:before="60" w:after="60"/>
      </w:pPr>
      <w:r>
        <w:t>Docker containers used bind mounts pointing to specific host directories (/home/admin/m2/gitea and /home/admin/m2/mysql) with read-write permissions. A container compromise would allow direct access to the host filesystem.</w:t>
      </w:r>
    </w:p>
    <w:p w14:paraId="549A6986" w14:textId="77777777" w:rsidR="00BB3F2C" w:rsidRDefault="00000000">
      <w:pPr>
        <w:spacing w:before="60" w:after="60"/>
      </w:pPr>
      <w:r>
        <w:rPr>
          <w:b/>
          <w:bCs/>
        </w:rPr>
        <w:t>Fix Applied:</w:t>
      </w:r>
    </w:p>
    <w:p w14:paraId="42CF2EB8" w14:textId="77777777" w:rsidR="00BB3F2C" w:rsidRDefault="00000000">
      <w:pPr>
        <w:spacing w:before="60" w:after="60"/>
      </w:pPr>
      <w:r>
        <w:t>Bind mounts were replaced with named Docker volumes (gitea_data and mysql_data), isolating container data from the host filesystem.</w:t>
      </w:r>
    </w:p>
    <w:p w14:paraId="2140180C" w14:textId="77777777" w:rsidR="00BB3F2C" w:rsidRDefault="00000000">
      <w:pPr>
        <w:spacing w:before="80" w:after="80"/>
      </w:pPr>
      <w:r>
        <w:rPr>
          <w:noProof/>
        </w:rPr>
        <w:drawing>
          <wp:inline distT="0" distB="0" distL="0" distR="0" wp14:anchorId="0D9990E9" wp14:editId="5758E461">
            <wp:extent cx="4762500" cy="1714500"/>
            <wp:effectExtent l="0" t="0" r="0" b="0"/>
            <wp:docPr id="601017271" name="1779973021851_image.png" descr="1779973021851_image.png" title="1779973021851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762500" cy="1714500"/>
                    </a:xfrm>
                    <a:prstGeom prst="rect">
                      <a:avLst/>
                    </a:prstGeom>
                  </pic:spPr>
                </pic:pic>
              </a:graphicData>
            </a:graphic>
          </wp:inline>
        </w:drawing>
      </w:r>
    </w:p>
    <w:p w14:paraId="32E7379D" w14:textId="77777777" w:rsidR="00BB3F2C" w:rsidRDefault="00000000">
      <w:pPr>
        <w:spacing w:before="80" w:after="80"/>
      </w:pPr>
      <w:r>
        <w:rPr>
          <w:noProof/>
        </w:rPr>
        <w:lastRenderedPageBreak/>
        <w:drawing>
          <wp:inline distT="0" distB="0" distL="0" distR="0" wp14:anchorId="083E3DC0" wp14:editId="56D3A06D">
            <wp:extent cx="4762500" cy="2095500"/>
            <wp:effectExtent l="0" t="0" r="0" b="0"/>
            <wp:docPr id="1051854557" name="1779973083419_image.png" descr="1779973083419_image.png" title="1779973083419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762500" cy="2095500"/>
                    </a:xfrm>
                    <a:prstGeom prst="rect">
                      <a:avLst/>
                    </a:prstGeom>
                  </pic:spPr>
                </pic:pic>
              </a:graphicData>
            </a:graphic>
          </wp:inline>
        </w:drawing>
      </w:r>
    </w:p>
    <w:p w14:paraId="6B4D3ECD" w14:textId="77777777" w:rsidR="00BB3F2C" w:rsidRDefault="00000000">
      <w:pPr>
        <w:spacing w:before="80" w:after="80"/>
      </w:pPr>
      <w:r>
        <w:rPr>
          <w:noProof/>
        </w:rPr>
        <w:drawing>
          <wp:inline distT="0" distB="0" distL="0" distR="0" wp14:anchorId="0FBE5FD9" wp14:editId="156FD10A">
            <wp:extent cx="4762500" cy="2476500"/>
            <wp:effectExtent l="0" t="0" r="0" b="0"/>
            <wp:docPr id="88036899" name="1779973084835_image.png" descr="1779973084835_image.png" title="1779973084835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762500" cy="2476500"/>
                    </a:xfrm>
                    <a:prstGeom prst="rect">
                      <a:avLst/>
                    </a:prstGeom>
                  </pic:spPr>
                </pic:pic>
              </a:graphicData>
            </a:graphic>
          </wp:inline>
        </w:drawing>
      </w:r>
    </w:p>
    <w:p w14:paraId="0D6F243B" w14:textId="77777777" w:rsidR="00BB3F2C" w:rsidRDefault="00BB3F2C">
      <w:pPr>
        <w:spacing w:before="60" w:after="60"/>
      </w:pPr>
    </w:p>
    <w:p w14:paraId="7BCD9251" w14:textId="77777777" w:rsidR="00BB3F2C" w:rsidRDefault="00000000">
      <w:pPr>
        <w:pStyle w:val="Heading2"/>
      </w:pPr>
      <w:r>
        <w:t>V-13 — HIGH: MySQL Exposed on All Interfaces</w:t>
      </w:r>
    </w:p>
    <w:p w14:paraId="1873380C" w14:textId="77777777" w:rsidR="00BB3F2C" w:rsidRDefault="00000000">
      <w:pPr>
        <w:spacing w:before="60" w:after="60"/>
      </w:pPr>
      <w:r>
        <w:rPr>
          <w:b/>
          <w:bCs/>
        </w:rPr>
        <w:t>Description:</w:t>
      </w:r>
    </w:p>
    <w:p w14:paraId="1739D956" w14:textId="77777777" w:rsidR="00BB3F2C" w:rsidRDefault="00000000">
      <w:pPr>
        <w:spacing w:before="60" w:after="60"/>
      </w:pPr>
      <w:r>
        <w:t>The MySQL container had ports 3306 and 33060 exposed. This could allow external connections to the database.</w:t>
      </w:r>
    </w:p>
    <w:p w14:paraId="21537BD4" w14:textId="77777777" w:rsidR="00BB3F2C" w:rsidRDefault="00000000">
      <w:pPr>
        <w:spacing w:before="60" w:after="60"/>
      </w:pPr>
      <w:r>
        <w:rPr>
          <w:b/>
          <w:bCs/>
        </w:rPr>
        <w:t>Fix Applied:</w:t>
      </w:r>
    </w:p>
    <w:p w14:paraId="1AC247B7" w14:textId="77777777" w:rsidR="00BB3F2C" w:rsidRDefault="00000000">
      <w:pPr>
        <w:spacing w:before="60" w:after="60"/>
      </w:pPr>
      <w:r>
        <w:t>After recreating the containers with the updated docker-compose.yml, MySQL ports were no longer bound to the host (PortBindings: {}), accessible only within the Docker network.</w:t>
      </w:r>
    </w:p>
    <w:p w14:paraId="2A45E6D6" w14:textId="77777777" w:rsidR="00BB3F2C" w:rsidRDefault="00000000">
      <w:pPr>
        <w:spacing w:before="80" w:after="80"/>
      </w:pPr>
      <w:r>
        <w:rPr>
          <w:noProof/>
        </w:rPr>
        <w:drawing>
          <wp:inline distT="0" distB="0" distL="0" distR="0" wp14:anchorId="7DB331DD" wp14:editId="5E8CE531">
            <wp:extent cx="4762500" cy="1333500"/>
            <wp:effectExtent l="0" t="0" r="0" b="0"/>
            <wp:docPr id="1103334656" name="1779972839853_image.png" descr="1779972839853_image.png" title="1779972839853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762500" cy="1333500"/>
                    </a:xfrm>
                    <a:prstGeom prst="rect">
                      <a:avLst/>
                    </a:prstGeom>
                  </pic:spPr>
                </pic:pic>
              </a:graphicData>
            </a:graphic>
          </wp:inline>
        </w:drawing>
      </w:r>
    </w:p>
    <w:p w14:paraId="56B571CA" w14:textId="77777777" w:rsidR="00BB3F2C" w:rsidRDefault="00BB3F2C">
      <w:pPr>
        <w:spacing w:before="60" w:after="60"/>
      </w:pPr>
    </w:p>
    <w:p w14:paraId="09DB2841" w14:textId="77777777" w:rsidR="00BB3F2C" w:rsidRDefault="00000000">
      <w:pPr>
        <w:pStyle w:val="Heading2"/>
      </w:pPr>
      <w:r>
        <w:t>V-14 — HIGH: SSH Inside Container on Port 222</w:t>
      </w:r>
    </w:p>
    <w:p w14:paraId="37A3FF3C" w14:textId="77777777" w:rsidR="00BB3F2C" w:rsidRDefault="00000000">
      <w:pPr>
        <w:spacing w:before="60" w:after="60"/>
      </w:pPr>
      <w:r>
        <w:rPr>
          <w:b/>
          <w:bCs/>
        </w:rPr>
        <w:lastRenderedPageBreak/>
        <w:t>Description:</w:t>
      </w:r>
    </w:p>
    <w:p w14:paraId="29836E6D" w14:textId="77777777" w:rsidR="00BB3F2C" w:rsidRDefault="00000000">
      <w:pPr>
        <w:spacing w:before="60" w:after="60"/>
      </w:pPr>
      <w:r>
        <w:t>The Gitea container exposed an SSH service on port 222 externally. This provided an additional unauthenticated entry point into the container environment.</w:t>
      </w:r>
    </w:p>
    <w:p w14:paraId="323005F8" w14:textId="77777777" w:rsidR="00BB3F2C" w:rsidRDefault="00000000">
      <w:pPr>
        <w:spacing w:before="60" w:after="60"/>
      </w:pPr>
      <w:r>
        <w:rPr>
          <w:b/>
          <w:bCs/>
        </w:rPr>
        <w:t>Fix Applied:</w:t>
      </w:r>
    </w:p>
    <w:p w14:paraId="7761C1AC" w14:textId="77777777" w:rsidR="00BB3F2C" w:rsidRDefault="00000000">
      <w:pPr>
        <w:spacing w:before="60" w:after="60"/>
      </w:pPr>
      <w:r>
        <w:t>The "222:22" port mapping was removed from docker-compose.yml.</w:t>
      </w:r>
    </w:p>
    <w:p w14:paraId="7C4FE7BB" w14:textId="77777777" w:rsidR="00BB3F2C" w:rsidRDefault="00000000">
      <w:pPr>
        <w:spacing w:before="80" w:after="80"/>
      </w:pPr>
      <w:r>
        <w:rPr>
          <w:noProof/>
        </w:rPr>
        <w:drawing>
          <wp:inline distT="0" distB="0" distL="0" distR="0" wp14:anchorId="5E417705" wp14:editId="107FDC14">
            <wp:extent cx="4762500" cy="1905000"/>
            <wp:effectExtent l="0" t="0" r="0" b="0"/>
            <wp:docPr id="1383137544" name="1779972896482_image.png" descr="1779972896482_image.png" title="1779972896482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762500" cy="1905000"/>
                    </a:xfrm>
                    <a:prstGeom prst="rect">
                      <a:avLst/>
                    </a:prstGeom>
                  </pic:spPr>
                </pic:pic>
              </a:graphicData>
            </a:graphic>
          </wp:inline>
        </w:drawing>
      </w:r>
    </w:p>
    <w:p w14:paraId="2079E1B4" w14:textId="77777777" w:rsidR="00BB3F2C" w:rsidRDefault="00BB3F2C">
      <w:pPr>
        <w:spacing w:before="60" w:after="60"/>
      </w:pPr>
    </w:p>
    <w:p w14:paraId="7ED47819" w14:textId="77777777" w:rsidR="00BB3F2C" w:rsidRDefault="00000000">
      <w:pPr>
        <w:pStyle w:val="Heading2"/>
      </w:pPr>
      <w:r>
        <w:t>V-15 — MEDIUM: Container Running as Root</w:t>
      </w:r>
    </w:p>
    <w:p w14:paraId="381062C0" w14:textId="77777777" w:rsidR="00BB3F2C" w:rsidRDefault="00000000">
      <w:pPr>
        <w:spacing w:before="60" w:after="60"/>
      </w:pPr>
      <w:r>
        <w:rPr>
          <w:b/>
          <w:bCs/>
        </w:rPr>
        <w:t>Description:</w:t>
      </w:r>
    </w:p>
    <w:p w14:paraId="67A92967" w14:textId="77777777" w:rsidR="00BB3F2C" w:rsidRDefault="00000000">
      <w:pPr>
        <w:spacing w:before="60" w:after="60"/>
      </w:pPr>
      <w:r>
        <w:t>The Gitea container ran all processes as root (User: ""), meaning any process escape would have immediate root privileges on the host.</w:t>
      </w:r>
    </w:p>
    <w:p w14:paraId="5FA64376" w14:textId="77777777" w:rsidR="00BB3F2C" w:rsidRDefault="00000000">
      <w:pPr>
        <w:spacing w:before="60" w:after="60"/>
      </w:pPr>
      <w:r>
        <w:rPr>
          <w:b/>
          <w:bCs/>
        </w:rPr>
        <w:t>Fix Applied:</w:t>
      </w:r>
    </w:p>
    <w:p w14:paraId="0876E70E" w14:textId="77777777" w:rsidR="00BB3F2C" w:rsidRDefault="00000000">
      <w:pPr>
        <w:spacing w:before="60" w:after="60"/>
      </w:pPr>
      <w:r>
        <w:t>The Dockerfile was updated to add "USER git" directive, ensuring the container runs as the unprivileged git user.</w:t>
      </w:r>
    </w:p>
    <w:p w14:paraId="548AA7C0" w14:textId="77777777" w:rsidR="00BB3F2C" w:rsidRDefault="00000000">
      <w:pPr>
        <w:spacing w:before="80" w:after="80"/>
      </w:pPr>
      <w:r>
        <w:rPr>
          <w:noProof/>
        </w:rPr>
        <w:drawing>
          <wp:inline distT="0" distB="0" distL="0" distR="0" wp14:anchorId="142A95E7" wp14:editId="40C57FF5">
            <wp:extent cx="4762500" cy="1905000"/>
            <wp:effectExtent l="0" t="0" r="0" b="0"/>
            <wp:docPr id="308831194" name="1779972922538_image.png" descr="1779972922538_image.png" title="1779972922538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762500" cy="1905000"/>
                    </a:xfrm>
                    <a:prstGeom prst="rect">
                      <a:avLst/>
                    </a:prstGeom>
                  </pic:spPr>
                </pic:pic>
              </a:graphicData>
            </a:graphic>
          </wp:inline>
        </w:drawing>
      </w:r>
    </w:p>
    <w:p w14:paraId="66525C45" w14:textId="77777777" w:rsidR="00BB3F2C" w:rsidRDefault="00000000">
      <w:pPr>
        <w:spacing w:before="80" w:after="80"/>
      </w:pPr>
      <w:r>
        <w:rPr>
          <w:noProof/>
        </w:rPr>
        <w:lastRenderedPageBreak/>
        <w:drawing>
          <wp:inline distT="0" distB="0" distL="0" distR="0" wp14:anchorId="73CAA6F4" wp14:editId="4073CD63">
            <wp:extent cx="4762500" cy="2857500"/>
            <wp:effectExtent l="0" t="0" r="0" b="0"/>
            <wp:docPr id="1864114649" name="1779972990781_image.png" descr="1779972990781_image.png" title="1779972990781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762500" cy="2857500"/>
                    </a:xfrm>
                    <a:prstGeom prst="rect">
                      <a:avLst/>
                    </a:prstGeom>
                  </pic:spPr>
                </pic:pic>
              </a:graphicData>
            </a:graphic>
          </wp:inline>
        </w:drawing>
      </w:r>
    </w:p>
    <w:p w14:paraId="00AAB603" w14:textId="77777777" w:rsidR="00BB3F2C" w:rsidRDefault="00BB3F2C">
      <w:pPr>
        <w:spacing w:before="60" w:after="60"/>
      </w:pPr>
    </w:p>
    <w:p w14:paraId="301536A1" w14:textId="77777777" w:rsidR="00BB3F2C" w:rsidRDefault="00000000">
      <w:pPr>
        <w:pStyle w:val="Heading2"/>
      </w:pPr>
      <w:r>
        <w:t>V-16 — MEDIUM: Outdated Docker Images (6 Years Old)</w:t>
      </w:r>
    </w:p>
    <w:p w14:paraId="38DD9867" w14:textId="77777777" w:rsidR="00BB3F2C" w:rsidRDefault="00000000">
      <w:pPr>
        <w:spacing w:before="60" w:after="60"/>
      </w:pPr>
      <w:r>
        <w:rPr>
          <w:b/>
          <w:bCs/>
        </w:rPr>
        <w:t>Description:</w:t>
      </w:r>
    </w:p>
    <w:p w14:paraId="282C8B90" w14:textId="77777777" w:rsidR="00BB3F2C" w:rsidRDefault="00000000">
      <w:pPr>
        <w:spacing w:before="60" w:after="60"/>
      </w:pPr>
      <w:r>
        <w:t>Both Docker images (m2_server and mysql:5.7) were created approximately 6 years ago. Outdated images contain unpatched vulnerabilities in base OS packages and application dependencies.</w:t>
      </w:r>
    </w:p>
    <w:p w14:paraId="4FF2D0E7" w14:textId="77777777" w:rsidR="00BB3F2C" w:rsidRDefault="00000000">
      <w:pPr>
        <w:spacing w:before="60" w:after="60"/>
      </w:pPr>
      <w:r>
        <w:rPr>
          <w:b/>
          <w:bCs/>
          <w:color w:val="FF8C00"/>
        </w:rPr>
        <w:t>Recommended Fix (requires internet access):</w:t>
      </w:r>
    </w:p>
    <w:p w14:paraId="31451399" w14:textId="77777777" w:rsidR="00BB3F2C" w:rsidRDefault="00000000">
      <w:pPr>
        <w:spacing w:before="60" w:after="60"/>
        <w:ind w:left="360"/>
      </w:pPr>
      <w:r>
        <w:rPr>
          <w:rFonts w:ascii="Courier New" w:eastAsia="Courier New" w:hAnsi="Courier New" w:cs="Courier New"/>
          <w:color w:val="1F3864"/>
          <w:sz w:val="18"/>
          <w:szCs w:val="18"/>
        </w:rPr>
        <w:t>docker pull mysql:8.0</w:t>
      </w:r>
    </w:p>
    <w:p w14:paraId="420D9AB7" w14:textId="77777777" w:rsidR="00BB3F2C" w:rsidRDefault="00000000">
      <w:pPr>
        <w:spacing w:before="60" w:after="60"/>
        <w:ind w:left="360"/>
      </w:pPr>
      <w:r>
        <w:rPr>
          <w:rFonts w:ascii="Courier New" w:eastAsia="Courier New" w:hAnsi="Courier New" w:cs="Courier New"/>
          <w:color w:val="1F3864"/>
          <w:sz w:val="18"/>
          <w:szCs w:val="18"/>
        </w:rPr>
        <w:t># Update docker-compose.yml: image: mysql:8.0</w:t>
      </w:r>
    </w:p>
    <w:p w14:paraId="1EF538EC" w14:textId="77777777" w:rsidR="00BB3F2C" w:rsidRDefault="00000000">
      <w:pPr>
        <w:spacing w:before="60" w:after="60"/>
        <w:ind w:left="360"/>
      </w:pPr>
      <w:r>
        <w:rPr>
          <w:rFonts w:ascii="Courier New" w:eastAsia="Courier New" w:hAnsi="Courier New" w:cs="Courier New"/>
          <w:color w:val="1F3864"/>
          <w:sz w:val="18"/>
          <w:szCs w:val="18"/>
        </w:rPr>
        <w:t># Rebuild Gitea image with updated base</w:t>
      </w:r>
    </w:p>
    <w:p w14:paraId="4095726D" w14:textId="77777777" w:rsidR="00BB3F2C" w:rsidRDefault="00000000">
      <w:pPr>
        <w:spacing w:before="60" w:after="60"/>
        <w:ind w:left="360"/>
      </w:pPr>
      <w:r>
        <w:rPr>
          <w:rFonts w:ascii="Courier New" w:eastAsia="Courier New" w:hAnsi="Courier New" w:cs="Courier New"/>
          <w:color w:val="1F3864"/>
          <w:sz w:val="18"/>
          <w:szCs w:val="18"/>
        </w:rPr>
        <w:t>docker-compose build --no-cache</w:t>
      </w:r>
    </w:p>
    <w:p w14:paraId="40539E62" w14:textId="77777777" w:rsidR="00BB3F2C" w:rsidRDefault="00000000">
      <w:pPr>
        <w:spacing w:before="60" w:after="60"/>
        <w:ind w:left="360"/>
      </w:pPr>
      <w:r>
        <w:rPr>
          <w:rFonts w:ascii="Courier New" w:eastAsia="Courier New" w:hAnsi="Courier New" w:cs="Courier New"/>
          <w:color w:val="1F3864"/>
          <w:sz w:val="18"/>
          <w:szCs w:val="18"/>
        </w:rPr>
        <w:t>docker-compose up -d</w:t>
      </w:r>
    </w:p>
    <w:p w14:paraId="62EFE6D2" w14:textId="77777777" w:rsidR="00BB3F2C" w:rsidRDefault="00000000">
      <w:pPr>
        <w:spacing w:before="60" w:after="60"/>
      </w:pPr>
      <w:r>
        <w:rPr>
          <w:i/>
          <w:iCs/>
          <w:color w:val="FF8C00"/>
        </w:rPr>
        <w:t>Note: This fix could not be applied due to the isolated lab environment having no internet access.</w:t>
      </w:r>
    </w:p>
    <w:p w14:paraId="28770299" w14:textId="77777777" w:rsidR="00BB3F2C" w:rsidRDefault="00000000">
      <w:pPr>
        <w:spacing w:before="80" w:after="80"/>
      </w:pPr>
      <w:r>
        <w:rPr>
          <w:noProof/>
        </w:rPr>
        <w:drawing>
          <wp:inline distT="0" distB="0" distL="0" distR="0" wp14:anchorId="359B146D" wp14:editId="196B5BB0">
            <wp:extent cx="4762500" cy="2095500"/>
            <wp:effectExtent l="0" t="0" r="0" b="0"/>
            <wp:docPr id="1302509672" name="1779973174065_image.png" descr="1779973174065_image.png" title="1779973174065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762500" cy="2095500"/>
                    </a:xfrm>
                    <a:prstGeom prst="rect">
                      <a:avLst/>
                    </a:prstGeom>
                  </pic:spPr>
                </pic:pic>
              </a:graphicData>
            </a:graphic>
          </wp:inline>
        </w:drawing>
      </w:r>
    </w:p>
    <w:p w14:paraId="78AB682B" w14:textId="77777777" w:rsidR="00BB3F2C" w:rsidRDefault="00000000">
      <w:r>
        <w:br w:type="page"/>
      </w:r>
    </w:p>
    <w:p w14:paraId="62C8297D" w14:textId="77777777" w:rsidR="00BB3F2C" w:rsidRDefault="00000000">
      <w:pPr>
        <w:pStyle w:val="Heading1"/>
      </w:pPr>
      <w:r>
        <w:lastRenderedPageBreak/>
        <w:t>8. Final Remediation Status</w:t>
      </w:r>
    </w:p>
    <w:p w14:paraId="33EC8198" w14:textId="77777777" w:rsidR="00BB3F2C" w:rsidRDefault="00BB3F2C">
      <w:pPr>
        <w:spacing w:before="60" w:after="60"/>
      </w:pP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3476"/>
        <w:gridCol w:w="1493"/>
        <w:gridCol w:w="1490"/>
      </w:tblGrid>
      <w:tr w:rsidR="00BB3F2C" w14:paraId="27B5BF16" w14:textId="77777777">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346E40" w14:textId="77777777" w:rsidR="00BB3F2C" w:rsidRDefault="00000000">
            <w:r>
              <w:rPr>
                <w:b/>
                <w:bCs/>
                <w:color w:val="FFFFFF"/>
                <w:sz w:val="18"/>
                <w:szCs w:val="18"/>
              </w:rPr>
              <w:t>#</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765268" w14:textId="77777777" w:rsidR="00BB3F2C" w:rsidRDefault="00000000">
            <w:r>
              <w:rPr>
                <w:b/>
                <w:bCs/>
                <w:color w:val="FFFFFF"/>
                <w:sz w:val="18"/>
                <w:szCs w:val="18"/>
              </w:rPr>
              <w:t>Vulnerability</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4452B9" w14:textId="77777777" w:rsidR="00BB3F2C" w:rsidRDefault="00000000">
            <w:r>
              <w:rPr>
                <w:b/>
                <w:bCs/>
                <w:color w:val="FFFFFF"/>
                <w:sz w:val="18"/>
                <w:szCs w:val="18"/>
              </w:rPr>
              <w:t>Severity</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264F1D" w14:textId="77777777" w:rsidR="00BB3F2C" w:rsidRDefault="00000000">
            <w:r>
              <w:rPr>
                <w:b/>
                <w:bCs/>
                <w:color w:val="FFFFFF"/>
                <w:sz w:val="18"/>
                <w:szCs w:val="18"/>
              </w:rPr>
              <w:t>Status</w:t>
            </w:r>
          </w:p>
        </w:tc>
      </w:tr>
      <w:tr w:rsidR="00BB3F2C" w14:paraId="7BC6B9FB"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7087A3" w14:textId="77777777" w:rsidR="00BB3F2C" w:rsidRDefault="00000000">
            <w:r>
              <w:rPr>
                <w:sz w:val="18"/>
                <w:szCs w:val="18"/>
              </w:rPr>
              <w:t>V-01</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10271F" w14:textId="77777777" w:rsidR="00BB3F2C" w:rsidRDefault="00000000">
            <w:r>
              <w:rPr>
                <w:sz w:val="18"/>
                <w:szCs w:val="18"/>
              </w:rPr>
              <w:t>Root SSH Login with Weak Password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B99EDD" w14:textId="77777777" w:rsidR="00BB3F2C" w:rsidRDefault="00000000">
            <w:r>
              <w:rPr>
                <w:b/>
                <w:bCs/>
                <w:color w:val="C00000"/>
                <w:sz w:val="18"/>
                <w:szCs w:val="18"/>
              </w:rPr>
              <w:t>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106385" w14:textId="77777777" w:rsidR="00BB3F2C" w:rsidRDefault="00000000">
            <w:r>
              <w:rPr>
                <w:b/>
                <w:bCs/>
                <w:color w:val="00B050"/>
                <w:sz w:val="18"/>
                <w:szCs w:val="18"/>
              </w:rPr>
              <w:t>✅ Fixed</w:t>
            </w:r>
          </w:p>
        </w:tc>
      </w:tr>
      <w:tr w:rsidR="00BB3F2C" w14:paraId="7DA894B1"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9DC21" w14:textId="77777777" w:rsidR="00BB3F2C" w:rsidRDefault="00000000">
            <w:r>
              <w:rPr>
                <w:sz w:val="18"/>
                <w:szCs w:val="18"/>
              </w:rPr>
              <w:t>V-02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EA0E6" w14:textId="77777777" w:rsidR="00BB3F2C" w:rsidRDefault="00000000">
            <w:r>
              <w:rPr>
                <w:sz w:val="18"/>
                <w:szCs w:val="18"/>
              </w:rPr>
              <w:t>Outdated Kernel (2015)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F7944" w14:textId="77777777" w:rsidR="00BB3F2C" w:rsidRDefault="00000000">
            <w:r>
              <w:rPr>
                <w:b/>
                <w:bCs/>
                <w:color w:val="C00000"/>
                <w:sz w:val="18"/>
                <w:szCs w:val="18"/>
              </w:rPr>
              <w:t>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BD3CA" w14:textId="77777777" w:rsidR="00BB3F2C" w:rsidRDefault="00000000">
            <w:r>
              <w:rPr>
                <w:b/>
                <w:bCs/>
                <w:color w:val="FF8C00"/>
                <w:sz w:val="18"/>
                <w:szCs w:val="18"/>
              </w:rPr>
              <w:t>⚠️ No Internet</w:t>
            </w:r>
          </w:p>
        </w:tc>
      </w:tr>
      <w:tr w:rsidR="00BB3F2C" w14:paraId="5C64C0DD"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5D3FDE" w14:textId="77777777" w:rsidR="00BB3F2C" w:rsidRDefault="00000000">
            <w:r>
              <w:rPr>
                <w:sz w:val="18"/>
                <w:szCs w:val="18"/>
              </w:rPr>
              <w:t>V-03</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67F1E7" w14:textId="77777777" w:rsidR="00BB3F2C" w:rsidRDefault="00000000">
            <w:r>
              <w:rPr>
                <w:sz w:val="18"/>
                <w:szCs w:val="18"/>
              </w:rPr>
              <w:t>Weak Password on admin User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B804FC" w14:textId="77777777" w:rsidR="00BB3F2C" w:rsidRDefault="00000000">
            <w:r>
              <w:rPr>
                <w:b/>
                <w:bCs/>
                <w:color w:val="C00000"/>
                <w:sz w:val="18"/>
                <w:szCs w:val="18"/>
              </w:rPr>
              <w:t>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A3F7C2" w14:textId="77777777" w:rsidR="00BB3F2C" w:rsidRDefault="00000000">
            <w:r>
              <w:rPr>
                <w:b/>
                <w:bCs/>
                <w:color w:val="00B050"/>
                <w:sz w:val="18"/>
                <w:szCs w:val="18"/>
              </w:rPr>
              <w:t>✅ Fixed</w:t>
            </w:r>
          </w:p>
        </w:tc>
      </w:tr>
      <w:tr w:rsidR="00BB3F2C" w14:paraId="0BB255F7"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7D400" w14:textId="77777777" w:rsidR="00BB3F2C" w:rsidRDefault="00000000">
            <w:r>
              <w:rPr>
                <w:sz w:val="18"/>
                <w:szCs w:val="18"/>
              </w:rPr>
              <w:t>V-04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CC52F" w14:textId="77777777" w:rsidR="00BB3F2C" w:rsidRDefault="00000000">
            <w:r>
              <w:rPr>
                <w:sz w:val="18"/>
                <w:szCs w:val="18"/>
              </w:rPr>
              <w:t>Docker SSH Port 222 Exposed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59D53" w14:textId="77777777" w:rsidR="00BB3F2C" w:rsidRDefault="00000000">
            <w:r>
              <w:rPr>
                <w:b/>
                <w:bCs/>
                <w:color w:val="FF0000"/>
                <w:sz w:val="18"/>
                <w:szCs w:val="18"/>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15FBC" w14:textId="77777777" w:rsidR="00BB3F2C" w:rsidRDefault="00000000">
            <w:r>
              <w:rPr>
                <w:b/>
                <w:bCs/>
                <w:color w:val="00B050"/>
                <w:sz w:val="18"/>
                <w:szCs w:val="18"/>
              </w:rPr>
              <w:t>✅ Fixed</w:t>
            </w:r>
          </w:p>
        </w:tc>
      </w:tr>
      <w:tr w:rsidR="00BB3F2C" w14:paraId="3E501D4F"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988DB7" w14:textId="77777777" w:rsidR="00BB3F2C" w:rsidRDefault="00000000">
            <w:r>
              <w:rPr>
                <w:sz w:val="18"/>
                <w:szCs w:val="18"/>
              </w:rPr>
              <w:t>V-05</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818D09" w14:textId="77777777" w:rsidR="00BB3F2C" w:rsidRDefault="00000000">
            <w:r>
              <w:rPr>
                <w:sz w:val="18"/>
                <w:szCs w:val="18"/>
              </w:rPr>
              <w:t>Gitea 1.4.0 Outdated Version</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0C46CB" w14:textId="77777777" w:rsidR="00BB3F2C" w:rsidRDefault="00000000">
            <w:r>
              <w:rPr>
                <w:b/>
                <w:bCs/>
                <w:color w:val="FF0000"/>
                <w:sz w:val="18"/>
                <w:szCs w:val="18"/>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04C03F" w14:textId="77777777" w:rsidR="00BB3F2C" w:rsidRDefault="00000000">
            <w:r>
              <w:rPr>
                <w:b/>
                <w:bCs/>
                <w:color w:val="FF8C00"/>
                <w:sz w:val="18"/>
                <w:szCs w:val="18"/>
              </w:rPr>
              <w:t>⚠️ No Internet</w:t>
            </w:r>
          </w:p>
        </w:tc>
      </w:tr>
      <w:tr w:rsidR="00BB3F2C" w14:paraId="7CD34BFE"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1332C" w14:textId="77777777" w:rsidR="00BB3F2C" w:rsidRDefault="00000000">
            <w:r>
              <w:rPr>
                <w:sz w:val="18"/>
                <w:szCs w:val="18"/>
              </w:rPr>
              <w:t>V-06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4DFCC" w14:textId="77777777" w:rsidR="00BB3F2C" w:rsidRDefault="00000000">
            <w:r>
              <w:rPr>
                <w:sz w:val="18"/>
                <w:szCs w:val="18"/>
              </w:rPr>
              <w:t>Postfix Running Unnecessarily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A7385" w14:textId="77777777" w:rsidR="00BB3F2C" w:rsidRDefault="00000000">
            <w:r>
              <w:rPr>
                <w:b/>
                <w:bCs/>
                <w:color w:val="FF0000"/>
                <w:sz w:val="18"/>
                <w:szCs w:val="18"/>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E8A0F" w14:textId="77777777" w:rsidR="00BB3F2C" w:rsidRDefault="00000000">
            <w:r>
              <w:rPr>
                <w:b/>
                <w:bCs/>
                <w:color w:val="00B050"/>
                <w:sz w:val="18"/>
                <w:szCs w:val="18"/>
              </w:rPr>
              <w:t>✅ Fixed</w:t>
            </w:r>
          </w:p>
        </w:tc>
      </w:tr>
      <w:tr w:rsidR="00BB3F2C" w14:paraId="3720C8DB"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175AB7" w14:textId="77777777" w:rsidR="00BB3F2C" w:rsidRDefault="00000000">
            <w:r>
              <w:rPr>
                <w:sz w:val="18"/>
                <w:szCs w:val="18"/>
              </w:rPr>
              <w:t>V-07</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FFF9AC" w14:textId="77777777" w:rsidR="00BB3F2C" w:rsidRDefault="00000000">
            <w:r>
              <w:rPr>
                <w:sz w:val="18"/>
                <w:szCs w:val="18"/>
              </w:rPr>
              <w:t>SSH PasswordAuthentication Enabled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19F123" w14:textId="77777777" w:rsidR="00BB3F2C" w:rsidRDefault="00000000">
            <w:r>
              <w:rPr>
                <w:b/>
                <w:bCs/>
                <w:color w:val="FF8C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44814A" w14:textId="77777777" w:rsidR="00BB3F2C" w:rsidRDefault="00000000">
            <w:r>
              <w:rPr>
                <w:b/>
                <w:bCs/>
                <w:color w:val="00B050"/>
                <w:sz w:val="18"/>
                <w:szCs w:val="18"/>
              </w:rPr>
              <w:t>✅ Fixed</w:t>
            </w:r>
          </w:p>
        </w:tc>
      </w:tr>
      <w:tr w:rsidR="00BB3F2C" w14:paraId="49C0D866"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64349" w14:textId="77777777" w:rsidR="00BB3F2C" w:rsidRDefault="00000000">
            <w:r>
              <w:rPr>
                <w:sz w:val="18"/>
                <w:szCs w:val="18"/>
              </w:rPr>
              <w:t>V-08</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03D87" w14:textId="77777777" w:rsidR="00BB3F2C" w:rsidRDefault="00000000">
            <w:r>
              <w:rPr>
                <w:sz w:val="18"/>
                <w:szCs w:val="18"/>
              </w:rPr>
              <w:t>service-web User Has Bash Shell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5678B" w14:textId="77777777" w:rsidR="00BB3F2C" w:rsidRDefault="00000000">
            <w:r>
              <w:rPr>
                <w:b/>
                <w:bCs/>
                <w:color w:val="FF8C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210F2" w14:textId="77777777" w:rsidR="00BB3F2C" w:rsidRDefault="00000000">
            <w:r>
              <w:rPr>
                <w:b/>
                <w:bCs/>
                <w:color w:val="00B050"/>
                <w:sz w:val="18"/>
                <w:szCs w:val="18"/>
              </w:rPr>
              <w:t>✅ Fixed</w:t>
            </w:r>
          </w:p>
        </w:tc>
      </w:tr>
      <w:tr w:rsidR="00BB3F2C" w14:paraId="53E75058"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3A9BA6" w14:textId="77777777" w:rsidR="00BB3F2C" w:rsidRDefault="00000000">
            <w:r>
              <w:rPr>
                <w:sz w:val="18"/>
                <w:szCs w:val="18"/>
              </w:rPr>
              <w:t>V-09</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71D393" w14:textId="77777777" w:rsidR="00BB3F2C" w:rsidRDefault="00000000">
            <w:r>
              <w:rPr>
                <w:sz w:val="18"/>
                <w:szCs w:val="18"/>
              </w:rPr>
              <w:t>X11Forwarding Enabled on SSH</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CE5E95" w14:textId="77777777" w:rsidR="00BB3F2C" w:rsidRDefault="00000000">
            <w:r>
              <w:rPr>
                <w:b/>
                <w:bCs/>
                <w:color w:val="FF8C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0F4C1A" w14:textId="77777777" w:rsidR="00BB3F2C" w:rsidRDefault="00000000">
            <w:r>
              <w:rPr>
                <w:b/>
                <w:bCs/>
                <w:color w:val="00B050"/>
                <w:sz w:val="18"/>
                <w:szCs w:val="18"/>
              </w:rPr>
              <w:t>✅ Fixed</w:t>
            </w:r>
          </w:p>
        </w:tc>
      </w:tr>
      <w:tr w:rsidR="00BB3F2C" w14:paraId="2A275524"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22412" w14:textId="77777777" w:rsidR="00BB3F2C" w:rsidRDefault="00000000">
            <w:r>
              <w:rPr>
                <w:sz w:val="18"/>
                <w:szCs w:val="18"/>
              </w:rPr>
              <w:t>V-10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EBA28" w14:textId="77777777" w:rsidR="00BB3F2C" w:rsidRDefault="00000000">
            <w:r>
              <w:rPr>
                <w:sz w:val="18"/>
                <w:szCs w:val="18"/>
              </w:rPr>
              <w:t>GSSAPIAuthentication Enabled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84E80" w14:textId="77777777" w:rsidR="00BB3F2C" w:rsidRDefault="00000000">
            <w:r>
              <w:rPr>
                <w:b/>
                <w:bCs/>
                <w:color w:val="FF8C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8404B" w14:textId="77777777" w:rsidR="00BB3F2C" w:rsidRDefault="00000000">
            <w:r>
              <w:rPr>
                <w:b/>
                <w:bCs/>
                <w:color w:val="00B050"/>
                <w:sz w:val="18"/>
                <w:szCs w:val="18"/>
              </w:rPr>
              <w:t>✅ Fixed</w:t>
            </w:r>
          </w:p>
        </w:tc>
      </w:tr>
      <w:tr w:rsidR="00BB3F2C" w14:paraId="2A6DA843"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FA077E" w14:textId="77777777" w:rsidR="00BB3F2C" w:rsidRDefault="00000000">
            <w:r>
              <w:rPr>
                <w:sz w:val="18"/>
                <w:szCs w:val="18"/>
              </w:rPr>
              <w:t>V-11</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FE3634" w14:textId="77777777" w:rsidR="00BB3F2C" w:rsidRDefault="00000000">
            <w:r>
              <w:rPr>
                <w:sz w:val="18"/>
                <w:szCs w:val="18"/>
              </w:rPr>
              <w:t>Hardcoded Credentials in Docker Env</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724307" w14:textId="77777777" w:rsidR="00BB3F2C" w:rsidRDefault="00000000">
            <w:r>
              <w:rPr>
                <w:b/>
                <w:bCs/>
                <w:color w:val="C00000"/>
                <w:sz w:val="18"/>
                <w:szCs w:val="18"/>
              </w:rPr>
              <w:t>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825117" w14:textId="77777777" w:rsidR="00BB3F2C" w:rsidRDefault="00000000">
            <w:r>
              <w:rPr>
                <w:b/>
                <w:bCs/>
                <w:color w:val="00B050"/>
                <w:sz w:val="18"/>
                <w:szCs w:val="18"/>
              </w:rPr>
              <w:t>✅ Fixed</w:t>
            </w:r>
          </w:p>
        </w:tc>
      </w:tr>
      <w:tr w:rsidR="00BB3F2C" w14:paraId="60ABCF41"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CE210" w14:textId="77777777" w:rsidR="00BB3F2C" w:rsidRDefault="00000000">
            <w:r>
              <w:rPr>
                <w:sz w:val="18"/>
                <w:szCs w:val="18"/>
              </w:rPr>
              <w:t>V-12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963D7" w14:textId="77777777" w:rsidR="00BB3F2C" w:rsidRDefault="00000000">
            <w:r>
              <w:rPr>
                <w:sz w:val="18"/>
                <w:szCs w:val="18"/>
              </w:rPr>
              <w:t>Sensitive Host Paths Mounted RW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81BC0" w14:textId="77777777" w:rsidR="00BB3F2C" w:rsidRDefault="00000000">
            <w:r>
              <w:rPr>
                <w:b/>
                <w:bCs/>
                <w:color w:val="C00000"/>
                <w:sz w:val="18"/>
                <w:szCs w:val="18"/>
              </w:rPr>
              <w:t>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D7D45" w14:textId="77777777" w:rsidR="00BB3F2C" w:rsidRDefault="00000000">
            <w:r>
              <w:rPr>
                <w:b/>
                <w:bCs/>
                <w:color w:val="00B050"/>
                <w:sz w:val="18"/>
                <w:szCs w:val="18"/>
              </w:rPr>
              <w:t>✅ Fixed</w:t>
            </w:r>
          </w:p>
        </w:tc>
      </w:tr>
      <w:tr w:rsidR="00BB3F2C" w14:paraId="47FD9D69"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3ACEF3" w14:textId="77777777" w:rsidR="00BB3F2C" w:rsidRDefault="00000000">
            <w:r>
              <w:rPr>
                <w:sz w:val="18"/>
                <w:szCs w:val="18"/>
              </w:rPr>
              <w:t>V-13</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220E0D" w14:textId="77777777" w:rsidR="00BB3F2C" w:rsidRDefault="00000000">
            <w:r>
              <w:rPr>
                <w:sz w:val="18"/>
                <w:szCs w:val="18"/>
              </w:rPr>
              <w:t>MySQL Exposed on All Interfaces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81F765" w14:textId="77777777" w:rsidR="00BB3F2C" w:rsidRDefault="00000000">
            <w:r>
              <w:rPr>
                <w:b/>
                <w:bCs/>
                <w:color w:val="FF0000"/>
                <w:sz w:val="18"/>
                <w:szCs w:val="18"/>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FC9C1A" w14:textId="77777777" w:rsidR="00BB3F2C" w:rsidRDefault="00000000">
            <w:r>
              <w:rPr>
                <w:b/>
                <w:bCs/>
                <w:color w:val="00B050"/>
                <w:sz w:val="18"/>
                <w:szCs w:val="18"/>
              </w:rPr>
              <w:t>✅ Fixed</w:t>
            </w:r>
          </w:p>
        </w:tc>
      </w:tr>
      <w:tr w:rsidR="00BB3F2C" w14:paraId="459CBBF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CAAAC" w14:textId="77777777" w:rsidR="00BB3F2C" w:rsidRDefault="00000000">
            <w:r>
              <w:rPr>
                <w:sz w:val="18"/>
                <w:szCs w:val="18"/>
              </w:rPr>
              <w:t>V-14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C670C" w14:textId="77777777" w:rsidR="00BB3F2C" w:rsidRDefault="00000000">
            <w:r>
              <w:rPr>
                <w:sz w:val="18"/>
                <w:szCs w:val="18"/>
              </w:rPr>
              <w:t>SSH Inside Container on Port 222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9F3AE" w14:textId="77777777" w:rsidR="00BB3F2C" w:rsidRDefault="00000000">
            <w:r>
              <w:rPr>
                <w:b/>
                <w:bCs/>
                <w:color w:val="FF0000"/>
                <w:sz w:val="18"/>
                <w:szCs w:val="18"/>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61628" w14:textId="77777777" w:rsidR="00BB3F2C" w:rsidRDefault="00000000">
            <w:r>
              <w:rPr>
                <w:b/>
                <w:bCs/>
                <w:color w:val="00B050"/>
                <w:sz w:val="18"/>
                <w:szCs w:val="18"/>
              </w:rPr>
              <w:t>✅ Fixed</w:t>
            </w:r>
          </w:p>
        </w:tc>
      </w:tr>
      <w:tr w:rsidR="00BB3F2C" w14:paraId="43F22FE3"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E4F9B5" w14:textId="77777777" w:rsidR="00BB3F2C" w:rsidRDefault="00000000">
            <w:r>
              <w:rPr>
                <w:sz w:val="18"/>
                <w:szCs w:val="18"/>
              </w:rPr>
              <w:t>V-15</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4C66F3" w14:textId="77777777" w:rsidR="00BB3F2C" w:rsidRDefault="00000000">
            <w:r>
              <w:rPr>
                <w:sz w:val="18"/>
                <w:szCs w:val="18"/>
              </w:rPr>
              <w:t>Container Running as Root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165C15" w14:textId="77777777" w:rsidR="00BB3F2C" w:rsidRDefault="00000000">
            <w:r>
              <w:rPr>
                <w:b/>
                <w:bCs/>
                <w:color w:val="FF8C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D7695E" w14:textId="77777777" w:rsidR="00BB3F2C" w:rsidRDefault="00000000">
            <w:r>
              <w:rPr>
                <w:b/>
                <w:bCs/>
                <w:color w:val="00B050"/>
                <w:sz w:val="18"/>
                <w:szCs w:val="18"/>
              </w:rPr>
              <w:t>✅ Fixed</w:t>
            </w:r>
          </w:p>
        </w:tc>
      </w:tr>
      <w:tr w:rsidR="00BB3F2C" w14:paraId="144102A4"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3F128" w14:textId="77777777" w:rsidR="00BB3F2C" w:rsidRDefault="00000000">
            <w:r>
              <w:rPr>
                <w:sz w:val="18"/>
                <w:szCs w:val="18"/>
              </w:rPr>
              <w:t>V-16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74F45" w14:textId="77777777" w:rsidR="00BB3F2C" w:rsidRDefault="00000000">
            <w:r>
              <w:rPr>
                <w:sz w:val="18"/>
                <w:szCs w:val="18"/>
              </w:rPr>
              <w:t>Outdated Docker Images (6 Years Old)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8C556" w14:textId="77777777" w:rsidR="00BB3F2C" w:rsidRDefault="00000000">
            <w:r>
              <w:rPr>
                <w:b/>
                <w:bCs/>
                <w:color w:val="FF8C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741B8" w14:textId="77777777" w:rsidR="00BB3F2C" w:rsidRDefault="00000000">
            <w:r>
              <w:rPr>
                <w:b/>
                <w:bCs/>
                <w:color w:val="FF8C00"/>
                <w:sz w:val="18"/>
                <w:szCs w:val="18"/>
              </w:rPr>
              <w:t>⚠️ No Internet</w:t>
            </w:r>
          </w:p>
        </w:tc>
      </w:tr>
    </w:tbl>
    <w:p w14:paraId="1D0F1C68" w14:textId="77777777" w:rsidR="00BB3F2C" w:rsidRDefault="00BB3F2C">
      <w:pPr>
        <w:spacing w:before="60" w:after="60"/>
      </w:pPr>
    </w:p>
    <w:p w14:paraId="7E044672" w14:textId="5C356975" w:rsidR="00BB3F2C" w:rsidRDefault="00000000">
      <w:r>
        <w:br w:type="page"/>
      </w:r>
    </w:p>
    <w:p w14:paraId="050F75C2" w14:textId="77777777" w:rsidR="00BB3F2C" w:rsidRDefault="00000000">
      <w:pPr>
        <w:pStyle w:val="Heading1"/>
      </w:pPr>
      <w:r>
        <w:lastRenderedPageBreak/>
        <w:t>9. Conclusion</w:t>
      </w:r>
    </w:p>
    <w:p w14:paraId="3D254E25" w14:textId="77777777" w:rsidR="00BB3F2C" w:rsidRDefault="00000000">
      <w:pPr>
        <w:spacing w:before="60" w:after="60"/>
      </w:pPr>
      <w:r>
        <w:t>This penetration test identified 16 vulnerabilities across the VM2 system, spanning SSH misconfigurations, weak credentials, outdated software, and Docker security issues.</w:t>
      </w:r>
    </w:p>
    <w:p w14:paraId="5B33C3E5" w14:textId="77777777" w:rsidR="00BB3F2C" w:rsidRDefault="00BB3F2C">
      <w:pPr>
        <w:spacing w:before="60" w:after="60"/>
      </w:pPr>
    </w:p>
    <w:p w14:paraId="6BEF1BF4" w14:textId="77777777" w:rsidR="00BB3F2C" w:rsidRDefault="00000000">
      <w:pPr>
        <w:spacing w:before="60" w:after="60"/>
      </w:pPr>
      <w:r>
        <w:t>13 of the 16 vulnerabilities were successfully remediated during this assessment:</w:t>
      </w:r>
    </w:p>
    <w:p w14:paraId="4F1051D5" w14:textId="77777777" w:rsidR="00BB3F2C" w:rsidRDefault="00BB3F2C">
      <w:pPr>
        <w:spacing w:before="60" w:after="60"/>
      </w:pPr>
    </w:p>
    <w:p w14:paraId="40202B53" w14:textId="77777777" w:rsidR="00BB3F2C" w:rsidRDefault="00000000">
      <w:pPr>
        <w:spacing w:before="60" w:after="60"/>
      </w:pPr>
      <w:r>
        <w:t>Critical fixes completed: Root SSH login was disabled, weak passwords were replaced with strong ones, hardcoded Docker credentials were moved to a secured .env file, and sensitive bind mounts were replaced with named volumes.</w:t>
      </w:r>
    </w:p>
    <w:p w14:paraId="2D2AEBEA" w14:textId="77777777" w:rsidR="00BB3F2C" w:rsidRDefault="00BB3F2C">
      <w:pPr>
        <w:spacing w:before="60" w:after="60"/>
      </w:pPr>
    </w:p>
    <w:p w14:paraId="62A944E6" w14:textId="77777777" w:rsidR="00BB3F2C" w:rsidRDefault="00000000">
      <w:pPr>
        <w:spacing w:before="60" w:after="60"/>
      </w:pPr>
      <w:r>
        <w:t>High severity fixes completed: Unnecessary services (Postfix) were disabled, Docker SSH port 222 was removed, and MySQL was restricted to the internal Docker network only.</w:t>
      </w:r>
    </w:p>
    <w:p w14:paraId="12C5240B" w14:textId="77777777" w:rsidR="00BB3F2C" w:rsidRDefault="00BB3F2C">
      <w:pPr>
        <w:spacing w:before="60" w:after="60"/>
      </w:pPr>
    </w:p>
    <w:p w14:paraId="30047078" w14:textId="77777777" w:rsidR="00BB3F2C" w:rsidRDefault="00000000">
      <w:pPr>
        <w:spacing w:before="60" w:after="60"/>
      </w:pPr>
      <w:r>
        <w:t>Medium severity fixes completed: SSH hardening (PasswordAuthentication, X11Forwarding, GSSAPIAuthentication all disabled), service-web shell changed to nologin, and Gitea container now runs as unprivileged git user.</w:t>
      </w:r>
    </w:p>
    <w:p w14:paraId="355B8775" w14:textId="77777777" w:rsidR="00BB3F2C" w:rsidRDefault="00BB3F2C">
      <w:pPr>
        <w:spacing w:before="60" w:after="60"/>
      </w:pPr>
    </w:p>
    <w:p w14:paraId="13686182" w14:textId="77777777" w:rsidR="00BB3F2C" w:rsidRDefault="00000000">
      <w:pPr>
        <w:spacing w:before="60" w:after="60"/>
      </w:pPr>
      <w:r>
        <w:t>The 3 remaining vulnerabilities (outdated kernel, outdated Gitea, outdated Docker images) require internet access to remediate and should be addressed as a priority when connectivity is available.</w:t>
      </w:r>
    </w:p>
    <w:p w14:paraId="26716F13" w14:textId="77777777" w:rsidR="00BB3F2C" w:rsidRDefault="00BB3F2C">
      <w:pPr>
        <w:spacing w:before="60" w:after="60"/>
      </w:pPr>
    </w:p>
    <w:p w14:paraId="68BF043E" w14:textId="77777777" w:rsidR="00BB3F2C" w:rsidRDefault="00000000">
      <w:pPr>
        <w:spacing w:before="60" w:after="60"/>
      </w:pPr>
      <w:r>
        <w:t>Overall security posture improved significantly from the initial assessment. The system is now considerably more hardened against common attack vectors.</w:t>
      </w:r>
    </w:p>
    <w:sectPr w:rsidR="00BB3F2C">
      <w:headerReference w:type="default" r:id="rId47"/>
      <w:footerReference w:type="default" r:id="rId4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0DC6F" w14:textId="77777777" w:rsidR="004E2030" w:rsidRDefault="004E2030">
      <w:r>
        <w:separator/>
      </w:r>
    </w:p>
  </w:endnote>
  <w:endnote w:type="continuationSeparator" w:id="0">
    <w:p w14:paraId="64ECC4CC" w14:textId="77777777" w:rsidR="004E2030" w:rsidRDefault="004E2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6364D" w14:textId="77777777" w:rsidR="00BB3F2C" w:rsidRDefault="00000000">
    <w:pPr>
      <w:pBdr>
        <w:top w:val="single" w:sz="6" w:space="1" w:color="2E75B6"/>
      </w:pBdr>
      <w:jc w:val="center"/>
    </w:pPr>
    <w:r>
      <w:rPr>
        <w:color w:val="808080"/>
        <w:sz w:val="16"/>
        <w:szCs w:val="16"/>
      </w:rPr>
      <w:t xml:space="preserve">Confidential — For Internal Use Only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92532C">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92532C">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DEF9C" w14:textId="77777777" w:rsidR="004E2030" w:rsidRDefault="004E2030">
      <w:r>
        <w:separator/>
      </w:r>
    </w:p>
  </w:footnote>
  <w:footnote w:type="continuationSeparator" w:id="0">
    <w:p w14:paraId="6919A2A3" w14:textId="77777777" w:rsidR="004E2030" w:rsidRDefault="004E20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3BCD3" w14:textId="77777777" w:rsidR="00BB3F2C" w:rsidRDefault="00000000">
    <w:pPr>
      <w:pBdr>
        <w:bottom w:val="single" w:sz="6" w:space="1" w:color="2E75B6"/>
      </w:pBdr>
    </w:pPr>
    <w:r>
      <w:rPr>
        <w:b/>
        <w:bCs/>
        <w:color w:val="1F3864"/>
      </w:rPr>
      <w:t>VM2 Penetration Testing Report</w:t>
    </w:r>
    <w:r>
      <w:rPr>
        <w:color w:val="808080"/>
        <w:sz w:val="18"/>
        <w:szCs w:val="18"/>
      </w:rPr>
      <w:t xml:space="preserve">   |   Target: 192.168.56.102   |   Date: 28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66D1B"/>
    <w:multiLevelType w:val="hybridMultilevel"/>
    <w:tmpl w:val="694AA258"/>
    <w:lvl w:ilvl="0" w:tplc="9D400E68">
      <w:start w:val="1"/>
      <w:numFmt w:val="bullet"/>
      <w:lvlText w:val="●"/>
      <w:lvlJc w:val="left"/>
      <w:pPr>
        <w:ind w:left="720" w:hanging="360"/>
      </w:pPr>
    </w:lvl>
    <w:lvl w:ilvl="1" w:tplc="1430C59A">
      <w:start w:val="1"/>
      <w:numFmt w:val="bullet"/>
      <w:lvlText w:val="○"/>
      <w:lvlJc w:val="left"/>
      <w:pPr>
        <w:ind w:left="1440" w:hanging="360"/>
      </w:pPr>
    </w:lvl>
    <w:lvl w:ilvl="2" w:tplc="420C4934">
      <w:start w:val="1"/>
      <w:numFmt w:val="bullet"/>
      <w:lvlText w:val="■"/>
      <w:lvlJc w:val="left"/>
      <w:pPr>
        <w:ind w:left="2160" w:hanging="360"/>
      </w:pPr>
    </w:lvl>
    <w:lvl w:ilvl="3" w:tplc="DB76EFB8">
      <w:start w:val="1"/>
      <w:numFmt w:val="bullet"/>
      <w:lvlText w:val="●"/>
      <w:lvlJc w:val="left"/>
      <w:pPr>
        <w:ind w:left="2880" w:hanging="360"/>
      </w:pPr>
    </w:lvl>
    <w:lvl w:ilvl="4" w:tplc="E4122436">
      <w:start w:val="1"/>
      <w:numFmt w:val="bullet"/>
      <w:lvlText w:val="○"/>
      <w:lvlJc w:val="left"/>
      <w:pPr>
        <w:ind w:left="3600" w:hanging="360"/>
      </w:pPr>
    </w:lvl>
    <w:lvl w:ilvl="5" w:tplc="A656B7DC">
      <w:start w:val="1"/>
      <w:numFmt w:val="bullet"/>
      <w:lvlText w:val="■"/>
      <w:lvlJc w:val="left"/>
      <w:pPr>
        <w:ind w:left="4320" w:hanging="360"/>
      </w:pPr>
    </w:lvl>
    <w:lvl w:ilvl="6" w:tplc="1340ED26">
      <w:start w:val="1"/>
      <w:numFmt w:val="bullet"/>
      <w:lvlText w:val="●"/>
      <w:lvlJc w:val="left"/>
      <w:pPr>
        <w:ind w:left="5040" w:hanging="360"/>
      </w:pPr>
    </w:lvl>
    <w:lvl w:ilvl="7" w:tplc="85603860">
      <w:start w:val="1"/>
      <w:numFmt w:val="bullet"/>
      <w:lvlText w:val="●"/>
      <w:lvlJc w:val="left"/>
      <w:pPr>
        <w:ind w:left="5760" w:hanging="360"/>
      </w:pPr>
    </w:lvl>
    <w:lvl w:ilvl="8" w:tplc="0D96981A">
      <w:start w:val="1"/>
      <w:numFmt w:val="bullet"/>
      <w:lvlText w:val="●"/>
      <w:lvlJc w:val="left"/>
      <w:pPr>
        <w:ind w:left="6480" w:hanging="360"/>
      </w:pPr>
    </w:lvl>
  </w:abstractNum>
  <w:abstractNum w:abstractNumId="1" w15:restartNumberingAfterBreak="0">
    <w:nsid w:val="6BC95DE4"/>
    <w:multiLevelType w:val="multilevel"/>
    <w:tmpl w:val="68D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288490">
    <w:abstractNumId w:val="0"/>
    <w:lvlOverride w:ilvl="0">
      <w:startOverride w:val="1"/>
    </w:lvlOverride>
  </w:num>
  <w:num w:numId="2" w16cid:durableId="1709524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F2C"/>
    <w:rsid w:val="0001191A"/>
    <w:rsid w:val="00080918"/>
    <w:rsid w:val="000B02AA"/>
    <w:rsid w:val="00187073"/>
    <w:rsid w:val="002E4934"/>
    <w:rsid w:val="004E2030"/>
    <w:rsid w:val="007A6B2D"/>
    <w:rsid w:val="0092532C"/>
    <w:rsid w:val="00BB3F2C"/>
    <w:rsid w:val="00BC5083"/>
    <w:rsid w:val="00C15A57"/>
    <w:rsid w:val="00C95BFA"/>
    <w:rsid w:val="00F34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0B619"/>
  <w15:docId w15:val="{06C27B08-7340-4702-8980-9AF7C1950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20"/>
      <w:outlineLvl w:val="1"/>
    </w:pPr>
    <w:rPr>
      <w:b/>
      <w:bCs/>
      <w:color w:val="2E75B6"/>
      <w:sz w:val="26"/>
      <w:szCs w:val="26"/>
    </w:rPr>
  </w:style>
  <w:style w:type="paragraph" w:styleId="Heading3">
    <w:name w:val="heading 3"/>
    <w:uiPriority w:val="9"/>
    <w:semiHidden/>
    <w:unhideWhenUsed/>
    <w:qFormat/>
    <w:pPr>
      <w:spacing w:before="20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870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mailto:root@192.168.56.102"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28</Pages>
  <Words>2262</Words>
  <Characters>12895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 bavarva</cp:lastModifiedBy>
  <cp:revision>4</cp:revision>
  <dcterms:created xsi:type="dcterms:W3CDTF">2026-05-28T13:05:00Z</dcterms:created>
  <dcterms:modified xsi:type="dcterms:W3CDTF">2026-05-28T18:18:00Z</dcterms:modified>
</cp:coreProperties>
</file>