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0276" w14:textId="77777777" w:rsidR="001E485B" w:rsidRDefault="00000000">
      <w:pPr>
        <w:spacing w:before="600" w:after="200"/>
        <w:jc w:val="center"/>
      </w:pPr>
      <w:r>
        <w:rPr>
          <w:b/>
          <w:bCs/>
          <w:color w:val="1F4E79"/>
          <w:sz w:val="52"/>
          <w:szCs w:val="52"/>
        </w:rPr>
        <w:t>VM4 Vulnerability Assessment Report</w:t>
      </w:r>
    </w:p>
    <w:p w14:paraId="23B646D4" w14:textId="77777777" w:rsidR="001E485B" w:rsidRDefault="00000000">
      <w:pPr>
        <w:spacing w:after="100"/>
        <w:jc w:val="center"/>
      </w:pPr>
      <w:r>
        <w:rPr>
          <w:color w:val="555555"/>
          <w:sz w:val="28"/>
          <w:szCs w:val="28"/>
        </w:rPr>
        <w:t>University Cybersecurity Project</w:t>
      </w:r>
    </w:p>
    <w:p w14:paraId="22C80451" w14:textId="77777777" w:rsidR="001E485B" w:rsidRDefault="00000000">
      <w:pPr>
        <w:spacing w:after="600"/>
        <w:jc w:val="center"/>
      </w:pPr>
      <w:r>
        <w:rPr>
          <w:color w:val="888888"/>
        </w:rPr>
        <w:t>Date: May 28, 2026  |  Target: 192.168.56.101  |  Tester: Ankit</w:t>
      </w:r>
    </w:p>
    <w:p w14:paraId="6E5A4DF9" w14:textId="77777777" w:rsidR="001E485B" w:rsidRDefault="00000000">
      <w:pPr>
        <w:pStyle w:val="Heading1"/>
        <w:pBdr>
          <w:bottom w:val="single" w:sz="6" w:space="1" w:color="1F4E79"/>
        </w:pBdr>
      </w:pPr>
      <w:r>
        <w:t>1. Executive Summary</w:t>
      </w:r>
    </w:p>
    <w:p w14:paraId="196E2C4A" w14:textId="77777777" w:rsidR="001E485B" w:rsidRDefault="00000000">
      <w:pPr>
        <w:spacing w:before="80" w:after="80"/>
      </w:pPr>
      <w:r>
        <w:t>this report document vurnability assessment and remediation on vm4, centos linux 7 machine. total 11 vurnability find across ssh, docker, portainer, mysql and octobercms. all critical vurnability successfully fix</w:t>
      </w:r>
    </w:p>
    <w:p w14:paraId="32A5DCD7" w14:textId="77777777" w:rsidR="001E485B" w:rsidRDefault="001E485B">
      <w:pPr>
        <w:spacing w:before="100" w:after="100"/>
      </w:pPr>
    </w:p>
    <w:p w14:paraId="2015E24C" w14:textId="77777777" w:rsidR="001E485B" w:rsidRDefault="00000000">
      <w:pPr>
        <w:pStyle w:val="Heading1"/>
        <w:pBdr>
          <w:bottom w:val="single" w:sz="6" w:space="1" w:color="1F4E79"/>
        </w:pBdr>
      </w:pPr>
      <w:r>
        <w:t>2. System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E485B" w14:paraId="0A76A6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4E50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F83B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E485B" w14:paraId="3FF203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A71C" w14:textId="77777777" w:rsidR="001E485B" w:rsidRDefault="00000000">
            <w:r>
              <w:rPr>
                <w:sz w:val="20"/>
                <w:szCs w:val="20"/>
              </w:rPr>
              <w:t>Target 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945F" w14:textId="77777777" w:rsidR="001E485B" w:rsidRDefault="00000000">
            <w:r>
              <w:rPr>
                <w:sz w:val="20"/>
                <w:szCs w:val="20"/>
              </w:rPr>
              <w:t>192.168.56.101</w:t>
            </w:r>
          </w:p>
        </w:tc>
      </w:tr>
      <w:tr w:rsidR="001E485B" w14:paraId="495DA5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C14A" w14:textId="77777777" w:rsidR="001E485B" w:rsidRDefault="00000000"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0CE7" w14:textId="77777777" w:rsidR="001E485B" w:rsidRDefault="00000000">
            <w:r>
              <w:rPr>
                <w:sz w:val="20"/>
                <w:szCs w:val="20"/>
              </w:rPr>
              <w:t>CentOS Linux 7 (Core)</w:t>
            </w:r>
          </w:p>
        </w:tc>
      </w:tr>
      <w:tr w:rsidR="001E485B" w14:paraId="3685B0A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5B55" w14:textId="77777777" w:rsidR="001E485B" w:rsidRDefault="00000000">
            <w:r>
              <w:rPr>
                <w:sz w:val="20"/>
                <w:szCs w:val="20"/>
              </w:rPr>
              <w:t>Kernel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95FB" w14:textId="77777777" w:rsidR="001E485B" w:rsidRDefault="00000000">
            <w:r>
              <w:rPr>
                <w:sz w:val="20"/>
                <w:szCs w:val="20"/>
              </w:rPr>
              <w:t>3.10.0-327.el7.x86_64 (November 2015)</w:t>
            </w:r>
          </w:p>
        </w:tc>
      </w:tr>
      <w:tr w:rsidR="001E485B" w14:paraId="1792F66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A54E" w14:textId="77777777" w:rsidR="001E485B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6D9E" w14:textId="77777777" w:rsidR="001E485B" w:rsidRDefault="00000000">
            <w:r>
              <w:rPr>
                <w:sz w:val="20"/>
                <w:szCs w:val="20"/>
              </w:rPr>
              <w:t>x86_64</w:t>
            </w:r>
          </w:p>
        </w:tc>
      </w:tr>
      <w:tr w:rsidR="001E485B" w14:paraId="7B2CB3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9DFE" w14:textId="77777777" w:rsidR="001E485B" w:rsidRDefault="00000000">
            <w:r>
              <w:rPr>
                <w:sz w:val="20"/>
                <w:szCs w:val="20"/>
              </w:rPr>
              <w:t>Docker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16C7" w14:textId="77777777" w:rsidR="001E485B" w:rsidRDefault="00000000">
            <w:r>
              <w:rPr>
                <w:sz w:val="20"/>
                <w:szCs w:val="20"/>
              </w:rPr>
              <w:t>19.03.5</w:t>
            </w:r>
          </w:p>
        </w:tc>
      </w:tr>
      <w:tr w:rsidR="001E485B" w14:paraId="1B2AF8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9B77" w14:textId="77777777" w:rsidR="001E485B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2DB9" w14:textId="77777777" w:rsidR="001E485B" w:rsidRDefault="00000000">
            <w:r>
              <w:rPr>
                <w:sz w:val="20"/>
                <w:szCs w:val="20"/>
              </w:rPr>
              <w:t>192.168.56.0/24 Host-Only</w:t>
            </w:r>
          </w:p>
        </w:tc>
      </w:tr>
      <w:tr w:rsidR="001E485B" w14:paraId="140358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4556" w14:textId="77777777" w:rsidR="001E485B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ECCE" w14:textId="77777777" w:rsidR="001E485B" w:rsidRDefault="00000000">
            <w:r>
              <w:rPr>
                <w:sz w:val="20"/>
                <w:szCs w:val="20"/>
              </w:rPr>
              <w:t>May 28, 2026</w:t>
            </w:r>
          </w:p>
        </w:tc>
      </w:tr>
    </w:tbl>
    <w:p w14:paraId="5F5E7388" w14:textId="77777777" w:rsidR="001E485B" w:rsidRDefault="001E485B">
      <w:pPr>
        <w:spacing w:before="100" w:after="100"/>
      </w:pPr>
    </w:p>
    <w:p w14:paraId="45831D25" w14:textId="77777777" w:rsidR="001E485B" w:rsidRDefault="00000000">
      <w:pPr>
        <w:pStyle w:val="Heading1"/>
        <w:pBdr>
          <w:bottom w:val="single" w:sz="6" w:space="1" w:color="1F4E79"/>
        </w:pBdr>
      </w:pPr>
      <w:r>
        <w:t>3. Network Discovery</w:t>
      </w:r>
    </w:p>
    <w:p w14:paraId="5201EE21" w14:textId="77777777" w:rsidR="001E485B" w:rsidRDefault="00000000">
      <w:pPr>
        <w:pStyle w:val="Heading2"/>
      </w:pPr>
      <w:r>
        <w:t>3.1 Initial Scan — No VM Found</w:t>
      </w:r>
    </w:p>
    <w:p w14:paraId="2F195217" w14:textId="77777777" w:rsidR="001E485B" w:rsidRDefault="00000000">
      <w:pPr>
        <w:spacing w:before="80" w:after="80"/>
      </w:pPr>
      <w:r>
        <w:t>first nmap scan give only host machine 192.168.56.1, vm4 not running yet so no result</w:t>
      </w:r>
    </w:p>
    <w:p w14:paraId="796EF79F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5DF6399" wp14:editId="45FCC949">
            <wp:extent cx="55245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829A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1: Initial nmap scan — only host found</w:t>
      </w:r>
    </w:p>
    <w:p w14:paraId="7A8520E3" w14:textId="77777777" w:rsidR="001E485B" w:rsidRDefault="00000000">
      <w:pPr>
        <w:pStyle w:val="Heading2"/>
      </w:pPr>
      <w:r>
        <w:lastRenderedPageBreak/>
        <w:t>3.2 VM4 Discovered</w:t>
      </w:r>
    </w:p>
    <w:p w14:paraId="604BA796" w14:textId="77777777" w:rsidR="001E485B" w:rsidRDefault="00000000">
      <w:pPr>
        <w:spacing w:before="80" w:after="80"/>
      </w:pPr>
      <w:r>
        <w:t>after start vm4, second scan give two vm. 192.168.56.100 and 192.168.56.101 both alive</w:t>
      </w:r>
    </w:p>
    <w:p w14:paraId="516920E6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DC2D428" wp14:editId="0651C5D2">
            <wp:extent cx="5524500" cy="1238250"/>
            <wp:effectExtent l="0" t="0" r="0" b="0"/>
            <wp:docPr id="299296534" name="Picture 299296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F79D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2: nmap scan showing VM4 at 192.168.56.101</w:t>
      </w:r>
    </w:p>
    <w:p w14:paraId="6A6B16A0" w14:textId="77777777" w:rsidR="001E485B" w:rsidRDefault="00000000">
      <w:pPr>
        <w:pStyle w:val="Heading2"/>
      </w:pPr>
      <w:r>
        <w:t>3.3 Service Detection on 192.168.56.100</w:t>
      </w:r>
    </w:p>
    <w:p w14:paraId="294FFB1A" w14:textId="77777777" w:rsidR="001E485B" w:rsidRDefault="00000000">
      <w:pPr>
        <w:spacing w:before="80" w:after="80"/>
      </w:pPr>
      <w:r>
        <w:t>no open port find on 192.168.56.100, this is vm3 already complete so we skip</w:t>
      </w:r>
    </w:p>
    <w:p w14:paraId="7C60DB66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A1EC11D" wp14:editId="58E3355F">
            <wp:extent cx="5524500" cy="1143000"/>
            <wp:effectExtent l="0" t="0" r="0" b="0"/>
            <wp:docPr id="1844117475" name="Picture 1844117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D8C8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3: nmap -sV scan of 192.168.56.100 — no services</w:t>
      </w:r>
    </w:p>
    <w:p w14:paraId="36024CE5" w14:textId="77777777" w:rsidR="001E485B" w:rsidRDefault="00000000">
      <w:pPr>
        <w:pStyle w:val="Heading2"/>
      </w:pPr>
      <w:r>
        <w:t>3.4 Service Detection on VM4 (192.168.56.101)</w:t>
      </w:r>
    </w:p>
    <w:p w14:paraId="114CB7AC" w14:textId="77777777" w:rsidR="001E485B" w:rsidRDefault="00000000">
      <w:pPr>
        <w:spacing w:before="80" w:after="80"/>
      </w:pPr>
      <w:r>
        <w:t>vm4 on 192.168.56.101 give 4 open port, critical service running on it</w:t>
      </w:r>
    </w:p>
    <w:p w14:paraId="472F0A17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F83746D" wp14:editId="11163731">
            <wp:extent cx="5524500" cy="4762500"/>
            <wp:effectExtent l="0" t="0" r="0" b="0"/>
            <wp:docPr id="1069393608" name="Picture 106939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EE91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4: nmap -sV scan of VM4 — SSH, HTTP, Portainer detected</w:t>
      </w:r>
    </w:p>
    <w:p w14:paraId="6FA72530" w14:textId="77777777" w:rsidR="001E485B" w:rsidRDefault="001E485B">
      <w:pPr>
        <w:spacing w:before="100" w:after="100"/>
      </w:pPr>
    </w:p>
    <w:p w14:paraId="7A4A8DA8" w14:textId="77777777" w:rsidR="001E485B" w:rsidRDefault="00000000">
      <w:pPr>
        <w:pStyle w:val="Heading1"/>
        <w:pBdr>
          <w:bottom w:val="single" w:sz="6" w:space="1" w:color="1F4E79"/>
        </w:pBdr>
      </w:pPr>
      <w:r>
        <w:t>4. Open Ports &amp;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000"/>
        <w:gridCol w:w="3060"/>
      </w:tblGrid>
      <w:tr w:rsidR="001E485B" w14:paraId="6D70F09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638A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6233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19CB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3D5D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1E485B" w14:paraId="0A5D54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194A" w14:textId="77777777" w:rsidR="001E485B" w:rsidRDefault="00000000">
            <w:r>
              <w:rPr>
                <w:sz w:val="20"/>
                <w:szCs w:val="20"/>
              </w:rPr>
              <w:t>22/tcp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0187" w14:textId="77777777" w:rsidR="001E485B" w:rsidRDefault="00000000">
            <w:r>
              <w:rPr>
                <w:sz w:val="20"/>
                <w:szCs w:val="20"/>
              </w:rPr>
              <w:t>SSH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631F" w14:textId="77777777" w:rsidR="001E485B" w:rsidRDefault="00000000">
            <w:r>
              <w:rPr>
                <w:sz w:val="20"/>
                <w:szCs w:val="20"/>
              </w:rPr>
              <w:t>OpenSSH 7.4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7640" w14:textId="77777777" w:rsidR="001E485B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1E485B" w14:paraId="5B3A10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4D12" w14:textId="77777777" w:rsidR="001E485B" w:rsidRDefault="00000000">
            <w:r>
              <w:rPr>
                <w:sz w:val="20"/>
                <w:szCs w:val="20"/>
              </w:rPr>
              <w:t>80/tcp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7A83" w14:textId="77777777" w:rsidR="001E485B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DEAA" w14:textId="77777777" w:rsidR="001E485B" w:rsidRDefault="00000000">
            <w:r>
              <w:rPr>
                <w:sz w:val="20"/>
                <w:szCs w:val="20"/>
              </w:rPr>
              <w:t>Apache 2.4.10 (Debian)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E8F7" w14:textId="77777777" w:rsidR="001E485B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1E485B" w14:paraId="5B2A15E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A746" w14:textId="77777777" w:rsidR="001E485B" w:rsidRDefault="00000000">
            <w:r>
              <w:rPr>
                <w:sz w:val="20"/>
                <w:szCs w:val="20"/>
              </w:rPr>
              <w:t>8000/tcp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1693" w14:textId="77777777" w:rsidR="001E485B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DFB1" w14:textId="77777777" w:rsidR="001E485B" w:rsidRDefault="00000000">
            <w:r>
              <w:rPr>
                <w:sz w:val="20"/>
                <w:szCs w:val="20"/>
              </w:rPr>
              <w:t>Nagios NSCA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5E6C" w14:textId="77777777" w:rsidR="001E485B" w:rsidRDefault="00000000">
            <w:r>
              <w:rPr>
                <w:sz w:val="20"/>
                <w:szCs w:val="20"/>
              </w:rPr>
              <w:t>🟡 Medium</w:t>
            </w:r>
          </w:p>
        </w:tc>
      </w:tr>
      <w:tr w:rsidR="001E485B" w14:paraId="77F416E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E906" w14:textId="77777777" w:rsidR="001E485B" w:rsidRDefault="00000000">
            <w:r>
              <w:rPr>
                <w:sz w:val="20"/>
                <w:szCs w:val="20"/>
              </w:rPr>
              <w:t>9000/tcp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8E87" w14:textId="77777777" w:rsidR="001E485B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BAEA" w14:textId="77777777" w:rsidR="001E485B" w:rsidRDefault="00000000">
            <w:r>
              <w:rPr>
                <w:sz w:val="20"/>
                <w:szCs w:val="20"/>
              </w:rPr>
              <w:t>Portainer (Golang)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961A" w14:textId="77777777" w:rsidR="001E485B" w:rsidRDefault="00000000">
            <w:r>
              <w:rPr>
                <w:sz w:val="20"/>
                <w:szCs w:val="20"/>
              </w:rPr>
              <w:t>🔴 Critical</w:t>
            </w:r>
          </w:p>
        </w:tc>
      </w:tr>
    </w:tbl>
    <w:p w14:paraId="6A202D67" w14:textId="77777777" w:rsidR="001E485B" w:rsidRDefault="001E485B">
      <w:pPr>
        <w:spacing w:before="100" w:after="100"/>
      </w:pPr>
    </w:p>
    <w:p w14:paraId="6F7AC851" w14:textId="77777777" w:rsidR="001E485B" w:rsidRDefault="00000000">
      <w:r>
        <w:br w:type="page"/>
      </w:r>
    </w:p>
    <w:p w14:paraId="5463CDF3" w14:textId="77777777" w:rsidR="001E485B" w:rsidRDefault="00000000">
      <w:pPr>
        <w:pStyle w:val="Heading1"/>
        <w:pBdr>
          <w:bottom w:val="single" w:sz="6" w:space="1" w:color="1F4E79"/>
        </w:pBdr>
      </w:pPr>
      <w:r>
        <w:lastRenderedPageBreak/>
        <w:t>5. Vulnerabilities Found &amp; Evidence</w:t>
      </w:r>
    </w:p>
    <w:p w14:paraId="13E0CD4E" w14:textId="77777777" w:rsidR="001E485B" w:rsidRDefault="00000000">
      <w:pPr>
        <w:pStyle w:val="Heading2"/>
      </w:pPr>
      <w:r>
        <w:t>VULN-01: Weak Root Password (SSH)</w:t>
      </w:r>
    </w:p>
    <w:p w14:paraId="3230DDA3" w14:textId="77777777" w:rsidR="001E485B" w:rsidRDefault="00000000">
      <w:pPr>
        <w:spacing w:before="80" w:after="80"/>
      </w:pPr>
      <w:r>
        <w:t>ssh accept root login with password 'admin', very weak password, anyone can login and get full system access</w:t>
      </w:r>
    </w:p>
    <w:p w14:paraId="17B387D1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C50121E" wp14:editId="46D3CF08">
            <wp:extent cx="5524500" cy="1143000"/>
            <wp:effectExtent l="0" t="0" r="0" b="0"/>
            <wp:docPr id="1307484788" name="Picture 1307484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08FB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5: Successful SSH login as root with weak password 'admin'</w:t>
      </w:r>
    </w:p>
    <w:p w14:paraId="615B7DE4" w14:textId="77777777" w:rsidR="001E485B" w:rsidRDefault="001E485B">
      <w:pPr>
        <w:spacing w:before="100" w:after="100"/>
      </w:pPr>
    </w:p>
    <w:p w14:paraId="0DF98593" w14:textId="77777777" w:rsidR="001E485B" w:rsidRDefault="00000000">
      <w:pPr>
        <w:pStyle w:val="Heading2"/>
      </w:pPr>
      <w:r>
        <w:t>VULN-02: Outdated OS &amp; Kernel</w:t>
      </w:r>
    </w:p>
    <w:p w14:paraId="3886018A" w14:textId="77777777" w:rsidR="001E485B" w:rsidRDefault="00000000">
      <w:pPr>
        <w:spacing w:before="80" w:after="80"/>
      </w:pPr>
      <w:r>
        <w:t>system running centos 7 end of life, kernel 3.10.0 from 2015 very old have hundred of unpatched cve</w:t>
      </w:r>
    </w:p>
    <w:p w14:paraId="07F5DA43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6BA4058" wp14:editId="72435305">
            <wp:extent cx="5524500" cy="571500"/>
            <wp:effectExtent l="0" t="0" r="0" b="0"/>
            <wp:docPr id="788262665" name="Picture 788262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E89E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6: uname -a showing kernel version 3.10.0-327 (2015)</w:t>
      </w:r>
    </w:p>
    <w:p w14:paraId="39630303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BD4EBF7" wp14:editId="526D3407">
            <wp:extent cx="5524500" cy="2095500"/>
            <wp:effectExtent l="0" t="0" r="0" b="0"/>
            <wp:docPr id="1439450968" name="Picture 1439450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6F9F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7: /etc/os-release confirming CentOS Linux 7</w:t>
      </w:r>
    </w:p>
    <w:p w14:paraId="4F01DEF5" w14:textId="77777777" w:rsidR="001E485B" w:rsidRDefault="001E485B">
      <w:pPr>
        <w:spacing w:before="100" w:after="100"/>
      </w:pPr>
    </w:p>
    <w:p w14:paraId="15D33FB0" w14:textId="77777777" w:rsidR="001E485B" w:rsidRDefault="00000000">
      <w:pPr>
        <w:pStyle w:val="Heading2"/>
      </w:pPr>
      <w:r>
        <w:t>VULN-03: Multiple Unnecessary Services Exposed</w:t>
      </w:r>
    </w:p>
    <w:p w14:paraId="643EFEE1" w14:textId="77777777" w:rsidR="001E485B" w:rsidRDefault="00000000">
      <w:pPr>
        <w:spacing w:before="80" w:after="80"/>
      </w:pPr>
      <w:r>
        <w:t>ss -tulnp command give all open port. ssh, docker proxy portainer and postfix mail server all running and expose, unnecessary service redflag</w:t>
      </w:r>
    </w:p>
    <w:p w14:paraId="5FC4E390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271CD74" wp14:editId="22E3BDF9">
            <wp:extent cx="5524500" cy="2476500"/>
            <wp:effectExtent l="0" t="0" r="0" b="0"/>
            <wp:docPr id="1002830798" name="Picture 1002830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05BF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8: ss -tulnp showing all open ports including Docker services</w:t>
      </w:r>
    </w:p>
    <w:p w14:paraId="01F84296" w14:textId="77777777" w:rsidR="001E485B" w:rsidRDefault="001E485B">
      <w:pPr>
        <w:spacing w:before="100" w:after="100"/>
      </w:pPr>
    </w:p>
    <w:p w14:paraId="2C1F31EF" w14:textId="77777777" w:rsidR="001E485B" w:rsidRDefault="00000000">
      <w:pPr>
        <w:pStyle w:val="Heading2"/>
      </w:pPr>
      <w:r>
        <w:t>VULN-04: Outdated Docker Images &amp; Crashing Container</w:t>
      </w:r>
    </w:p>
    <w:p w14:paraId="43CB7591" w14:textId="77777777" w:rsidR="001E485B" w:rsidRDefault="00000000">
      <w:pPr>
        <w:spacing w:before="80" w:after="80"/>
      </w:pPr>
      <w:r>
        <w:t>docker running octobercms 6 year old image and portainer container. brave_napier container keep crashing and restart in loop, this is problem</w:t>
      </w:r>
    </w:p>
    <w:p w14:paraId="6F6A210D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5FBC357" wp14:editId="768197D3">
            <wp:extent cx="5524500" cy="1143000"/>
            <wp:effectExtent l="0" t="0" r="0" b="0"/>
            <wp:docPr id="1694281708" name="Picture 169428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E6B5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9: docker ps showing brave_napier container in restarting loop</w:t>
      </w:r>
    </w:p>
    <w:p w14:paraId="19D998AE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4AA74D5" wp14:editId="7A5100E4">
            <wp:extent cx="5524500" cy="1333500"/>
            <wp:effectExtent l="0" t="0" r="0" b="0"/>
            <wp:docPr id="2125617608" name="Picture 2125617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0667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10: docker images showing all images 6-9 years old</w:t>
      </w:r>
    </w:p>
    <w:p w14:paraId="13D98A4B" w14:textId="77777777" w:rsidR="001E485B" w:rsidRDefault="001E485B">
      <w:pPr>
        <w:spacing w:before="100" w:after="100"/>
      </w:pPr>
    </w:p>
    <w:p w14:paraId="1B9B0FCD" w14:textId="77777777" w:rsidR="001E485B" w:rsidRDefault="00000000">
      <w:pPr>
        <w:pStyle w:val="Heading2"/>
      </w:pPr>
      <w:r>
        <w:t>VULN-05: Portainer Database Unprotected</w:t>
      </w:r>
    </w:p>
    <w:p w14:paraId="26B9F9ED" w14:textId="77777777" w:rsidR="001E485B" w:rsidRDefault="00000000">
      <w:pPr>
        <w:spacing w:before="80" w:after="80"/>
      </w:pPr>
      <w:r>
        <w:t>portainer.db file accessible on filesystem with no protection. it contain user credential like 'soupeladmin' and 'no_rights' account, anyone can read it</w:t>
      </w:r>
    </w:p>
    <w:p w14:paraId="47B5B364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09C3227" wp14:editId="533CB771">
            <wp:extent cx="5524500" cy="1714500"/>
            <wp:effectExtent l="0" t="0" r="0" b="0"/>
            <wp:docPr id="1339770126" name="Picture 133977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E94F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11: docker volume inspect showing portainer_data location</w:t>
      </w:r>
    </w:p>
    <w:p w14:paraId="17963758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B564982" wp14:editId="184EE9CE">
            <wp:extent cx="5524500" cy="762000"/>
            <wp:effectExtent l="0" t="0" r="0" b="0"/>
            <wp:docPr id="2101919459" name="Picture 210191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F4EB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12: Portainer API returning unauthorized — password unknown</w:t>
      </w:r>
    </w:p>
    <w:p w14:paraId="4321E64A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66C34B1" wp14:editId="202E2E43">
            <wp:extent cx="5524500" cy="2286000"/>
            <wp:effectExtent l="0" t="0" r="0" b="0"/>
            <wp:docPr id="1729512896" name="Picture 1729512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5BC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13: Multiple password attempts all failed</w:t>
      </w:r>
    </w:p>
    <w:p w14:paraId="558D6066" w14:textId="77777777" w:rsidR="001E485B" w:rsidRDefault="001E485B">
      <w:pPr>
        <w:spacing w:before="100" w:after="100"/>
      </w:pPr>
    </w:p>
    <w:p w14:paraId="2BB7FE40" w14:textId="77777777" w:rsidR="001E485B" w:rsidRDefault="00000000">
      <w:r>
        <w:br w:type="page"/>
      </w:r>
    </w:p>
    <w:p w14:paraId="4CA1A4E2" w14:textId="77777777" w:rsidR="001E485B" w:rsidRDefault="00000000">
      <w:pPr>
        <w:pStyle w:val="Heading2"/>
      </w:pPr>
      <w:r>
        <w:lastRenderedPageBreak/>
        <w:t>VULN-06: Portainer DB Reset — Full Admin Access Gained</w:t>
      </w:r>
    </w:p>
    <w:p w14:paraId="703F3E73" w14:textId="77777777" w:rsidR="001E485B" w:rsidRDefault="00000000">
      <w:pPr>
        <w:spacing w:before="80" w:after="80"/>
      </w:pPr>
      <w:r>
        <w:t>portainer.db have no protection so we delete it and restart portainer. after restart portainer ask create new admin, we get full admin access this way</w:t>
      </w:r>
    </w:p>
    <w:p w14:paraId="454BC580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6B19084" wp14:editId="0501D912">
            <wp:extent cx="5524500" cy="762000"/>
            <wp:effectExtent l="0" t="0" r="0" b="0"/>
            <wp:docPr id="528300626" name="Picture 52830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A5EE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14: portainer.db deleted successfully</w:t>
      </w:r>
    </w:p>
    <w:p w14:paraId="0CBE5A8E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2F13519" wp14:editId="6A8EC457">
            <wp:extent cx="3810000" cy="3048000"/>
            <wp:effectExtent l="0" t="0" r="0" b="0"/>
            <wp:docPr id="984875547" name="Picture 984875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AACF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15: Portainer admin account creation page after DB reset</w:t>
      </w:r>
    </w:p>
    <w:p w14:paraId="3139D45E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20F29A8" wp14:editId="1ABDC2AA">
            <wp:extent cx="5524500" cy="1905000"/>
            <wp:effectExtent l="0" t="0" r="0" b="0"/>
            <wp:docPr id="1411458579" name="Picture 1411458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D5B8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16: Portainer setup — connecting to local Docker environment</w:t>
      </w:r>
    </w:p>
    <w:p w14:paraId="72D7B6D4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CE1A2D0" wp14:editId="772FF919">
            <wp:extent cx="5524500" cy="3429000"/>
            <wp:effectExtent l="0" t="0" r="0" b="0"/>
            <wp:docPr id="1464847607" name="Picture 1464847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CBB0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17: Full Portainer dashboard access — 5 containers, 6 images, 2 volumes</w:t>
      </w:r>
    </w:p>
    <w:p w14:paraId="52CC15B3" w14:textId="77777777" w:rsidR="001E485B" w:rsidRDefault="001E485B">
      <w:pPr>
        <w:spacing w:before="100" w:after="100"/>
      </w:pPr>
    </w:p>
    <w:p w14:paraId="7A694A0B" w14:textId="77777777" w:rsidR="001E485B" w:rsidRDefault="00000000">
      <w:pPr>
        <w:pStyle w:val="Heading2"/>
      </w:pPr>
      <w:r>
        <w:t>VULN-07: Docker Socket Exposed to Portainer</w:t>
      </w:r>
    </w:p>
    <w:p w14:paraId="344A75EB" w14:textId="77777777" w:rsidR="001E485B" w:rsidRDefault="00000000">
      <w:pPr>
        <w:spacing w:before="80" w:after="80"/>
      </w:pPr>
      <w:r>
        <w:t>portainer connect to docker via /var/run/docker.sock, this give full host system control to anyone who have portainer access, very dangerous</w:t>
      </w:r>
    </w:p>
    <w:p w14:paraId="279A7DD5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67437E2" wp14:editId="3390A00F">
            <wp:extent cx="5524500" cy="1524000"/>
            <wp:effectExtent l="0" t="0" r="0" b="0"/>
            <wp:docPr id="587391869" name="Picture 587391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1677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18: docker ps -a showing all containers including crashing OctoberCMS</w:t>
      </w:r>
    </w:p>
    <w:p w14:paraId="059CB504" w14:textId="77777777" w:rsidR="001E485B" w:rsidRDefault="001E485B">
      <w:pPr>
        <w:spacing w:before="100" w:after="100"/>
      </w:pPr>
    </w:p>
    <w:p w14:paraId="67D90F93" w14:textId="77777777" w:rsidR="001E485B" w:rsidRDefault="00000000">
      <w:pPr>
        <w:pStyle w:val="Heading2"/>
      </w:pPr>
      <w:r>
        <w:t>VULN-08: MySQL Running as Root + Credentials in Logs</w:t>
      </w:r>
    </w:p>
    <w:p w14:paraId="0D37724B" w14:textId="77777777" w:rsidR="001E485B" w:rsidRDefault="00000000">
      <w:pPr>
        <w:spacing w:before="80" w:after="80"/>
      </w:pPr>
      <w:r>
        <w:t>docker logs give mysql running as root fatal error and also expose plaintext credential. username 'Gr0wb0l055' and password hash visible in log, critical redflag</w:t>
      </w:r>
    </w:p>
    <w:p w14:paraId="23284C56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E5939D0" wp14:editId="500BBCA6">
            <wp:extent cx="5524500" cy="4762500"/>
            <wp:effectExtent l="0" t="0" r="0" b="0"/>
            <wp:docPr id="1511012907" name="Picture 1511012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55B5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19: Docker logs showing MySQL root error and exposed credentials</w:t>
      </w:r>
    </w:p>
    <w:p w14:paraId="53B5F21F" w14:textId="77777777" w:rsidR="001E485B" w:rsidRDefault="001E485B">
      <w:pPr>
        <w:spacing w:before="100" w:after="100"/>
      </w:pPr>
    </w:p>
    <w:p w14:paraId="06166249" w14:textId="77777777" w:rsidR="001E485B" w:rsidRDefault="00000000">
      <w:pPr>
        <w:pStyle w:val="Heading2"/>
      </w:pPr>
      <w:r>
        <w:t>VULN-09: OctoberCMS Running with Debug Mode &amp; Default Key</w:t>
      </w:r>
    </w:p>
    <w:p w14:paraId="23C547E3" w14:textId="77777777" w:rsidR="001E485B" w:rsidRDefault="00000000">
      <w:pPr>
        <w:spacing w:before="80" w:after="80"/>
      </w:pPr>
      <w:r>
        <w:t>octobercms have debug mode on, expose full stack trace to anyone. also use default encryption key 'CHANGE_ME!!!' which mean developer never change it, critical redflag</w:t>
      </w:r>
    </w:p>
    <w:p w14:paraId="6263A03C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D510F35" wp14:editId="59C15B77">
            <wp:extent cx="5524500" cy="3619500"/>
            <wp:effectExtent l="0" t="0" r="0" b="0"/>
            <wp:docPr id="1522577351" name="Picture 1522577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16A9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20: OctoberCMS website running — username 'Gr0wb0l055' exposed in title</w:t>
      </w:r>
    </w:p>
    <w:p w14:paraId="61FD0458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9DEBDC4" wp14:editId="21230ABB">
            <wp:extent cx="5524500" cy="3238500"/>
            <wp:effectExtent l="0" t="0" r="0" b="0"/>
            <wp:docPr id="44554676" name="Picture 44554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9197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21: OctoberCMS backend dashboard accessible at /backend</w:t>
      </w:r>
    </w:p>
    <w:p w14:paraId="0B8A1DBC" w14:textId="77777777" w:rsidR="001E485B" w:rsidRDefault="001E485B">
      <w:pPr>
        <w:spacing w:before="100" w:after="100"/>
      </w:pPr>
    </w:p>
    <w:p w14:paraId="4CA35A89" w14:textId="77777777" w:rsidR="001E485B" w:rsidRDefault="00000000">
      <w:r>
        <w:br w:type="page"/>
      </w:r>
    </w:p>
    <w:p w14:paraId="31D51E2D" w14:textId="77777777" w:rsidR="001E485B" w:rsidRDefault="00000000">
      <w:pPr>
        <w:pStyle w:val="Heading1"/>
        <w:pBdr>
          <w:bottom w:val="single" w:sz="6" w:space="1" w:color="1F4E79"/>
        </w:pBdr>
      </w:pPr>
      <w:r>
        <w:lastRenderedPageBreak/>
        <w:t>6. Fixes Applied</w:t>
      </w:r>
    </w:p>
    <w:p w14:paraId="57F3671C" w14:textId="77777777" w:rsidR="001E485B" w:rsidRDefault="00000000">
      <w:pPr>
        <w:pStyle w:val="Heading2"/>
      </w:pPr>
      <w:r>
        <w:t>6.1 SSH Hardening</w:t>
      </w:r>
    </w:p>
    <w:p w14:paraId="2FC770F1" w14:textId="77777777" w:rsidR="001E485B" w:rsidRDefault="00000000">
      <w:pPr>
        <w:spacing w:before="80" w:after="80"/>
      </w:pPr>
      <w:r>
        <w:t>root login disable, password change to strong one, MaxAuthTries set to 3, X11Forwarding disable</w:t>
      </w:r>
    </w:p>
    <w:p w14:paraId="1144AA3E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85F6B71" wp14:editId="5FA9C124">
            <wp:extent cx="5524500" cy="952500"/>
            <wp:effectExtent l="0" t="0" r="0" b="0"/>
            <wp:docPr id="1471638245" name="Picture 1471638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B417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22: SSH configuration fixed — PermitRootLogin no applied</w:t>
      </w:r>
    </w:p>
    <w:p w14:paraId="4A60863C" w14:textId="77777777" w:rsidR="001E485B" w:rsidRDefault="001E485B">
      <w:pPr>
        <w:spacing w:before="100" w:after="100"/>
      </w:pPr>
    </w:p>
    <w:p w14:paraId="740A8841" w14:textId="77777777" w:rsidR="001E485B" w:rsidRDefault="00000000">
      <w:pPr>
        <w:pStyle w:val="Heading2"/>
      </w:pPr>
      <w:r>
        <w:t>6.2 Root Password Changed &amp; New Admin User</w:t>
      </w:r>
    </w:p>
    <w:p w14:paraId="531A2B5C" w14:textId="77777777" w:rsidR="001E485B" w:rsidRDefault="00000000">
      <w:pPr>
        <w:spacing w:before="80" w:after="80"/>
      </w:pPr>
      <w:r>
        <w:t>root password change to strong password. new sudo user 'adminuser' create for safe login</w:t>
      </w:r>
    </w:p>
    <w:p w14:paraId="2DFE4B1B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E635BEC" wp14:editId="14CA180C">
            <wp:extent cx="5524500" cy="1143000"/>
            <wp:effectExtent l="0" t="0" r="0" b="0"/>
            <wp:docPr id="755133675" name="Picture 75513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06C1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23: Root password changed and container restarted successfully</w:t>
      </w:r>
    </w:p>
    <w:p w14:paraId="3CD3D994" w14:textId="77777777" w:rsidR="001E485B" w:rsidRDefault="001E485B">
      <w:pPr>
        <w:spacing w:before="100" w:after="100"/>
      </w:pPr>
    </w:p>
    <w:p w14:paraId="4585D000" w14:textId="77777777" w:rsidR="001E485B" w:rsidRDefault="001E485B">
      <w:pPr>
        <w:spacing w:before="100" w:after="100"/>
      </w:pPr>
    </w:p>
    <w:p w14:paraId="51456F9E" w14:textId="6F75CEA0" w:rsidR="00C06EC5" w:rsidRPr="00C06EC5" w:rsidRDefault="00C06EC5">
      <w:pPr>
        <w:spacing w:before="100" w:after="100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6.3 For firewall</w:t>
      </w:r>
    </w:p>
    <w:p w14:paraId="39895DC7" w14:textId="60BDF3AB" w:rsidR="001E485B" w:rsidRDefault="00987588">
      <w:pPr>
        <w:spacing w:before="400"/>
        <w:jc w:val="center"/>
      </w:pPr>
      <w:r>
        <w:rPr>
          <w:noProof/>
        </w:rPr>
        <w:drawing>
          <wp:inline distT="0" distB="0" distL="0" distR="0" wp14:anchorId="207F0DFD" wp14:editId="7B877B7F">
            <wp:extent cx="5943600" cy="1894840"/>
            <wp:effectExtent l="0" t="0" r="0" b="0"/>
            <wp:docPr id="145710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F2EE" w14:textId="77777777" w:rsidR="00987588" w:rsidRDefault="00987588">
      <w:pPr>
        <w:spacing w:before="400"/>
        <w:jc w:val="center"/>
      </w:pPr>
      <w:r>
        <w:rPr>
          <w:noProof/>
        </w:rPr>
        <w:drawing>
          <wp:inline distT="0" distB="0" distL="0" distR="0" wp14:anchorId="7E83ADD0" wp14:editId="5691FB6B">
            <wp:extent cx="3794760" cy="784860"/>
            <wp:effectExtent l="0" t="0" r="0" b="0"/>
            <wp:docPr id="1613622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83FE" w14:textId="623026DE" w:rsidR="00987588" w:rsidRDefault="00987588">
      <w:pPr>
        <w:spacing w:before="400"/>
        <w:jc w:val="center"/>
      </w:pPr>
      <w:r>
        <w:rPr>
          <w:noProof/>
        </w:rPr>
        <w:lastRenderedPageBreak/>
        <w:drawing>
          <wp:inline distT="0" distB="0" distL="0" distR="0" wp14:anchorId="5A83FEC7" wp14:editId="4F6148BC">
            <wp:extent cx="5943600" cy="1026160"/>
            <wp:effectExtent l="0" t="0" r="0" b="2540"/>
            <wp:docPr id="1124218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169D" w14:textId="77777777" w:rsidR="00987588" w:rsidRDefault="00987588">
      <w:pPr>
        <w:spacing w:before="400"/>
        <w:jc w:val="center"/>
      </w:pPr>
    </w:p>
    <w:p w14:paraId="71749C17" w14:textId="68789BE3" w:rsidR="00C06EC5" w:rsidRPr="00C06EC5" w:rsidRDefault="00C06EC5" w:rsidP="00C06EC5">
      <w:pPr>
        <w:spacing w:before="400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6.4 SSH Misconfiguration</w:t>
      </w:r>
    </w:p>
    <w:p w14:paraId="75E3057B" w14:textId="4BFAD971" w:rsidR="00987588" w:rsidRDefault="00987588">
      <w:pPr>
        <w:spacing w:before="400"/>
        <w:jc w:val="center"/>
      </w:pPr>
      <w:r>
        <w:rPr>
          <w:noProof/>
        </w:rPr>
        <w:drawing>
          <wp:inline distT="0" distB="0" distL="0" distR="0" wp14:anchorId="058229A8" wp14:editId="48EFD57F">
            <wp:extent cx="5943600" cy="5832475"/>
            <wp:effectExtent l="0" t="0" r="0" b="0"/>
            <wp:docPr id="1293029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FF5C2" w14:textId="51D53240" w:rsidR="00987588" w:rsidRDefault="00987588">
      <w:pPr>
        <w:spacing w:before="400"/>
        <w:jc w:val="center"/>
      </w:pPr>
      <w:r>
        <w:rPr>
          <w:noProof/>
        </w:rPr>
        <w:lastRenderedPageBreak/>
        <w:drawing>
          <wp:inline distT="0" distB="0" distL="0" distR="0" wp14:anchorId="77B69D89" wp14:editId="35B0465E">
            <wp:extent cx="5943600" cy="956945"/>
            <wp:effectExtent l="0" t="0" r="0" b="0"/>
            <wp:docPr id="1432581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8494" w14:textId="3901A7C7" w:rsidR="00987588" w:rsidRDefault="00987588">
      <w:pPr>
        <w:spacing w:before="400"/>
        <w:jc w:val="center"/>
      </w:pPr>
      <w:r>
        <w:rPr>
          <w:noProof/>
        </w:rPr>
        <w:drawing>
          <wp:inline distT="0" distB="0" distL="0" distR="0" wp14:anchorId="5BE00DFD" wp14:editId="62FF4A86">
            <wp:extent cx="5943600" cy="1130935"/>
            <wp:effectExtent l="0" t="0" r="0" b="0"/>
            <wp:docPr id="1704044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F5CE" w14:textId="77777777" w:rsidR="00C06EC5" w:rsidRDefault="00C06EC5">
      <w:pPr>
        <w:spacing w:before="400"/>
        <w:jc w:val="center"/>
      </w:pPr>
    </w:p>
    <w:p w14:paraId="58FFC553" w14:textId="77777777" w:rsidR="00C06EC5" w:rsidRDefault="00C06EC5" w:rsidP="00C06EC5">
      <w:pPr>
        <w:pStyle w:val="Heading1"/>
        <w:pBdr>
          <w:bottom w:val="single" w:sz="6" w:space="1" w:color="1F4E79"/>
        </w:pBdr>
      </w:pPr>
      <w:r>
        <w:t>7. Vulnerability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60"/>
        <w:gridCol w:w="2000"/>
        <w:gridCol w:w="2200"/>
      </w:tblGrid>
      <w:tr w:rsidR="00C06EC5" w14:paraId="3BCBA887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EE2C" w14:textId="77777777" w:rsidR="00C06EC5" w:rsidRDefault="00C06EC5" w:rsidP="008F2DF1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F2D6" w14:textId="77777777" w:rsidR="00C06EC5" w:rsidRDefault="00C06EC5" w:rsidP="008F2DF1">
            <w:r>
              <w:rPr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E851" w14:textId="77777777" w:rsidR="00C06EC5" w:rsidRDefault="00C06EC5" w:rsidP="008F2DF1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2679" w14:textId="77777777" w:rsidR="00C06EC5" w:rsidRDefault="00C06EC5" w:rsidP="008F2DF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6EC5" w14:paraId="3D1F7B6E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2235" w14:textId="77777777" w:rsidR="00C06EC5" w:rsidRDefault="00C06EC5" w:rsidP="008F2DF1">
            <w:r>
              <w:rPr>
                <w:sz w:val="20"/>
                <w:szCs w:val="20"/>
              </w:rPr>
              <w:t>VULN-01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FE0F" w14:textId="77777777" w:rsidR="00C06EC5" w:rsidRDefault="00C06EC5" w:rsidP="008F2DF1">
            <w:r>
              <w:rPr>
                <w:sz w:val="20"/>
                <w:szCs w:val="20"/>
              </w:rPr>
              <w:t>Weak Root SSH 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3EC4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E3AF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79A315BD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F00B" w14:textId="77777777" w:rsidR="00C06EC5" w:rsidRDefault="00C06EC5" w:rsidP="008F2DF1">
            <w:r>
              <w:rPr>
                <w:sz w:val="20"/>
                <w:szCs w:val="20"/>
              </w:rPr>
              <w:t>VULN-02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C1F8" w14:textId="77777777" w:rsidR="00C06EC5" w:rsidRDefault="00C06EC5" w:rsidP="008F2DF1">
            <w:r>
              <w:rPr>
                <w:sz w:val="20"/>
                <w:szCs w:val="20"/>
              </w:rPr>
              <w:t>Root SSH Login Enabled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1732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934E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0A7E35BB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DDFD" w14:textId="77777777" w:rsidR="00C06EC5" w:rsidRDefault="00C06EC5" w:rsidP="008F2DF1">
            <w:r>
              <w:rPr>
                <w:sz w:val="20"/>
                <w:szCs w:val="20"/>
              </w:rPr>
              <w:t>VULN-03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DCCC" w14:textId="77777777" w:rsidR="00C06EC5" w:rsidRDefault="00C06EC5" w:rsidP="008F2DF1">
            <w:r>
              <w:rPr>
                <w:sz w:val="20"/>
                <w:szCs w:val="20"/>
              </w:rPr>
              <w:t>MySQL Running as Root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4632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A11B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0C2DD215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0982" w14:textId="77777777" w:rsidR="00C06EC5" w:rsidRDefault="00C06EC5" w:rsidP="008F2DF1">
            <w:r>
              <w:rPr>
                <w:sz w:val="20"/>
                <w:szCs w:val="20"/>
              </w:rPr>
              <w:t>VULN-04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95C1" w14:textId="77777777" w:rsidR="00C06EC5" w:rsidRDefault="00C06EC5" w:rsidP="008F2DF1">
            <w:r>
              <w:rPr>
                <w:sz w:val="20"/>
                <w:szCs w:val="20"/>
              </w:rPr>
              <w:t>Portainer DB Unprotected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0748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489F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4A8D83F9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2CB2" w14:textId="77777777" w:rsidR="00C06EC5" w:rsidRDefault="00C06EC5" w:rsidP="008F2DF1">
            <w:r>
              <w:rPr>
                <w:sz w:val="20"/>
                <w:szCs w:val="20"/>
              </w:rPr>
              <w:t>VULN-05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83ED" w14:textId="77777777" w:rsidR="00C06EC5" w:rsidRDefault="00C06EC5" w:rsidP="008F2DF1">
            <w:r>
              <w:rPr>
                <w:sz w:val="20"/>
                <w:szCs w:val="20"/>
              </w:rPr>
              <w:t>Credentials in Docker 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FE15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1D15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1433BDB7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BD07" w14:textId="77777777" w:rsidR="00C06EC5" w:rsidRDefault="00C06EC5" w:rsidP="008F2DF1">
            <w:r>
              <w:rPr>
                <w:sz w:val="20"/>
                <w:szCs w:val="20"/>
              </w:rPr>
              <w:t>VULN-06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79A7" w14:textId="77777777" w:rsidR="00C06EC5" w:rsidRDefault="00C06EC5" w:rsidP="008F2DF1">
            <w:r>
              <w:rPr>
                <w:sz w:val="20"/>
                <w:szCs w:val="20"/>
              </w:rPr>
              <w:t>Docker Socket Exposed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D9C7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8686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75B309E3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D2D9" w14:textId="77777777" w:rsidR="00C06EC5" w:rsidRDefault="00C06EC5" w:rsidP="008F2DF1">
            <w:r>
              <w:rPr>
                <w:sz w:val="20"/>
                <w:szCs w:val="20"/>
              </w:rPr>
              <w:t>VULN-07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9F9C" w14:textId="77777777" w:rsidR="00C06EC5" w:rsidRDefault="00C06EC5" w:rsidP="008F2DF1">
            <w:r>
              <w:rPr>
                <w:sz w:val="20"/>
                <w:szCs w:val="20"/>
              </w:rPr>
              <w:t>OctoberCMS Debug Mode 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CFCE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EB27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799C11FC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37AF" w14:textId="77777777" w:rsidR="00C06EC5" w:rsidRDefault="00C06EC5" w:rsidP="008F2DF1">
            <w:r>
              <w:rPr>
                <w:sz w:val="20"/>
                <w:szCs w:val="20"/>
              </w:rPr>
              <w:t>VULN-08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15E8" w14:textId="77777777" w:rsidR="00C06EC5" w:rsidRDefault="00C06EC5" w:rsidP="008F2DF1">
            <w:r>
              <w:rPr>
                <w:sz w:val="20"/>
                <w:szCs w:val="20"/>
              </w:rPr>
              <w:t>Default Encryption 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3D52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5D0A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0074460F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EA14" w14:textId="77777777" w:rsidR="00C06EC5" w:rsidRDefault="00C06EC5" w:rsidP="008F2DF1">
            <w:r>
              <w:rPr>
                <w:sz w:val="20"/>
                <w:szCs w:val="20"/>
              </w:rPr>
              <w:t>VULN-09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F314" w14:textId="77777777" w:rsidR="00C06EC5" w:rsidRDefault="00C06EC5" w:rsidP="008F2DF1">
            <w:r>
              <w:rPr>
                <w:sz w:val="20"/>
                <w:szCs w:val="20"/>
              </w:rPr>
              <w:t>Outdated Software Stack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432B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C0F5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sz w:val="20"/>
                <w:szCs w:val="20"/>
              </w:rPr>
              <w:t xml:space="preserve"> Partial</w:t>
            </w:r>
          </w:p>
        </w:tc>
      </w:tr>
      <w:tr w:rsidR="00C06EC5" w14:paraId="64EC48A9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52C4" w14:textId="77777777" w:rsidR="00C06EC5" w:rsidRDefault="00C06EC5" w:rsidP="008F2DF1">
            <w:r>
              <w:rPr>
                <w:sz w:val="20"/>
                <w:szCs w:val="20"/>
              </w:rPr>
              <w:t>VULN-10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EE37" w14:textId="77777777" w:rsidR="00C06EC5" w:rsidRDefault="00C06EC5" w:rsidP="008F2DF1">
            <w:r>
              <w:rPr>
                <w:sz w:val="20"/>
                <w:szCs w:val="20"/>
              </w:rPr>
              <w:t>No Firewall Configured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7E20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4E0E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0F092E90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6E2F" w14:textId="77777777" w:rsidR="00C06EC5" w:rsidRDefault="00C06EC5" w:rsidP="008F2DF1">
            <w:r>
              <w:rPr>
                <w:sz w:val="20"/>
                <w:szCs w:val="20"/>
              </w:rPr>
              <w:t>VULN-11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E568" w14:textId="77777777" w:rsidR="00C06EC5" w:rsidRDefault="00C06EC5" w:rsidP="008F2DF1">
            <w:r>
              <w:rPr>
                <w:sz w:val="20"/>
                <w:szCs w:val="20"/>
              </w:rPr>
              <w:t>SSH Misconfiguration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8294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194C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322EFA76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F6D6" w14:textId="79DF9798" w:rsidR="00C06EC5" w:rsidRDefault="00C06EC5" w:rsidP="008F2DF1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5DE4" w14:textId="77777777" w:rsidR="00C06EC5" w:rsidRDefault="00C06EC5" w:rsidP="008F2DF1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A7C2" w14:textId="77777777" w:rsidR="00C06EC5" w:rsidRDefault="00C06EC5" w:rsidP="008F2DF1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6C3C" w14:textId="77777777" w:rsidR="00C06EC5" w:rsidRDefault="00C06EC5" w:rsidP="008F2DF1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</w:tc>
      </w:tr>
    </w:tbl>
    <w:p w14:paraId="6E4BF565" w14:textId="77777777" w:rsidR="00C06EC5" w:rsidRDefault="00C06EC5" w:rsidP="00C06EC5">
      <w:pPr>
        <w:spacing w:before="100" w:after="100"/>
      </w:pPr>
    </w:p>
    <w:p w14:paraId="2FD1DBE3" w14:textId="77777777" w:rsidR="00C06EC5" w:rsidRDefault="00C06EC5" w:rsidP="00C06EC5">
      <w:pPr>
        <w:spacing w:before="100" w:after="100"/>
      </w:pPr>
    </w:p>
    <w:p w14:paraId="4BF7E401" w14:textId="77777777" w:rsidR="00C06EC5" w:rsidRDefault="00C06EC5" w:rsidP="00C06EC5">
      <w:pPr>
        <w:spacing w:before="100" w:after="100"/>
      </w:pPr>
    </w:p>
    <w:p w14:paraId="21FFFDD9" w14:textId="77777777" w:rsidR="00C06EC5" w:rsidRDefault="00C06EC5" w:rsidP="00C06EC5">
      <w:pPr>
        <w:spacing w:before="100" w:after="100"/>
      </w:pPr>
    </w:p>
    <w:p w14:paraId="27D574BF" w14:textId="77777777" w:rsidR="00C06EC5" w:rsidRDefault="00C06EC5" w:rsidP="00C06EC5">
      <w:pPr>
        <w:spacing w:before="100" w:after="100"/>
      </w:pPr>
    </w:p>
    <w:p w14:paraId="73120E89" w14:textId="77777777" w:rsidR="00C06EC5" w:rsidRDefault="00C06EC5" w:rsidP="00C06EC5">
      <w:pPr>
        <w:pStyle w:val="Heading1"/>
        <w:pBdr>
          <w:bottom w:val="single" w:sz="6" w:space="1" w:color="1F4E79"/>
        </w:pBdr>
      </w:pPr>
      <w:r>
        <w:lastRenderedPageBreak/>
        <w:t>8. Recommendations</w:t>
      </w:r>
    </w:p>
    <w:p w14:paraId="16C49EE0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Upgrade CentOS 7 to Rocky Linux 9 or AlmaLinux 9</w:t>
      </w:r>
    </w:p>
    <w:p w14:paraId="100FA9A8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Update Docker to latest stable version</w:t>
      </w:r>
    </w:p>
    <w:p w14:paraId="43EC40F0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Update OctoberCMS to latest version</w:t>
      </w:r>
    </w:p>
    <w:p w14:paraId="598405C9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Implement HTTPS with SSL/TLS certificate</w:t>
      </w:r>
    </w:p>
    <w:p w14:paraId="38DEDE9D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Set up fail2ban for SSH brute force protection</w:t>
      </w:r>
    </w:p>
    <w:p w14:paraId="590F0AC5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Restrict Portainer to localhost only (127.0.0.1:9000)</w:t>
      </w:r>
    </w:p>
    <w:p w14:paraId="311D0A53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Implement Docker security profiles (AppArmor/SELinux)</w:t>
      </w:r>
    </w:p>
    <w:p w14:paraId="4221D510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Set up automated backups and monitoring</w:t>
      </w:r>
    </w:p>
    <w:p w14:paraId="26F7A885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Perform regular vulnerability scans with OpenVAS</w:t>
      </w:r>
    </w:p>
    <w:p w14:paraId="0608CAC4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Enable centralized logging with rsyslog</w:t>
      </w:r>
    </w:p>
    <w:p w14:paraId="4D8DEE67" w14:textId="77777777" w:rsidR="00C06EC5" w:rsidRDefault="00C06EC5">
      <w:pPr>
        <w:spacing w:before="400"/>
        <w:jc w:val="center"/>
      </w:pPr>
    </w:p>
    <w:sectPr w:rsidR="00C06E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65D7"/>
    <w:multiLevelType w:val="hybridMultilevel"/>
    <w:tmpl w:val="4F40CE42"/>
    <w:lvl w:ilvl="0" w:tplc="4260E08C">
      <w:start w:val="1"/>
      <w:numFmt w:val="bullet"/>
      <w:lvlText w:val="•"/>
      <w:lvlJc w:val="left"/>
      <w:pPr>
        <w:ind w:left="720" w:hanging="360"/>
      </w:pPr>
    </w:lvl>
    <w:lvl w:ilvl="1" w:tplc="EF8ED348">
      <w:numFmt w:val="decimal"/>
      <w:lvlText w:val=""/>
      <w:lvlJc w:val="left"/>
    </w:lvl>
    <w:lvl w:ilvl="2" w:tplc="F9A6ECFA">
      <w:numFmt w:val="decimal"/>
      <w:lvlText w:val=""/>
      <w:lvlJc w:val="left"/>
    </w:lvl>
    <w:lvl w:ilvl="3" w:tplc="F4A2B1E6">
      <w:numFmt w:val="decimal"/>
      <w:lvlText w:val=""/>
      <w:lvlJc w:val="left"/>
    </w:lvl>
    <w:lvl w:ilvl="4" w:tplc="3E082532">
      <w:numFmt w:val="decimal"/>
      <w:lvlText w:val=""/>
      <w:lvlJc w:val="left"/>
    </w:lvl>
    <w:lvl w:ilvl="5" w:tplc="6B18E0B6">
      <w:numFmt w:val="decimal"/>
      <w:lvlText w:val=""/>
      <w:lvlJc w:val="left"/>
    </w:lvl>
    <w:lvl w:ilvl="6" w:tplc="642452A8">
      <w:numFmt w:val="decimal"/>
      <w:lvlText w:val=""/>
      <w:lvlJc w:val="left"/>
    </w:lvl>
    <w:lvl w:ilvl="7" w:tplc="542A5C8A">
      <w:numFmt w:val="decimal"/>
      <w:lvlText w:val=""/>
      <w:lvlJc w:val="left"/>
    </w:lvl>
    <w:lvl w:ilvl="8" w:tplc="863E8FC0">
      <w:numFmt w:val="decimal"/>
      <w:lvlText w:val=""/>
      <w:lvlJc w:val="left"/>
    </w:lvl>
  </w:abstractNum>
  <w:abstractNum w:abstractNumId="1" w15:restartNumberingAfterBreak="0">
    <w:nsid w:val="600142CD"/>
    <w:multiLevelType w:val="hybridMultilevel"/>
    <w:tmpl w:val="A1C45E4E"/>
    <w:lvl w:ilvl="0" w:tplc="2DFEE28A">
      <w:start w:val="1"/>
      <w:numFmt w:val="bullet"/>
      <w:lvlText w:val="●"/>
      <w:lvlJc w:val="left"/>
      <w:pPr>
        <w:ind w:left="720" w:hanging="360"/>
      </w:pPr>
    </w:lvl>
    <w:lvl w:ilvl="1" w:tplc="50DC6DC4">
      <w:start w:val="1"/>
      <w:numFmt w:val="bullet"/>
      <w:lvlText w:val="○"/>
      <w:lvlJc w:val="left"/>
      <w:pPr>
        <w:ind w:left="1440" w:hanging="360"/>
      </w:pPr>
    </w:lvl>
    <w:lvl w:ilvl="2" w:tplc="911088E0">
      <w:start w:val="1"/>
      <w:numFmt w:val="bullet"/>
      <w:lvlText w:val="■"/>
      <w:lvlJc w:val="left"/>
      <w:pPr>
        <w:ind w:left="2160" w:hanging="360"/>
      </w:pPr>
    </w:lvl>
    <w:lvl w:ilvl="3" w:tplc="A1F248A6">
      <w:start w:val="1"/>
      <w:numFmt w:val="bullet"/>
      <w:lvlText w:val="●"/>
      <w:lvlJc w:val="left"/>
      <w:pPr>
        <w:ind w:left="2880" w:hanging="360"/>
      </w:pPr>
    </w:lvl>
    <w:lvl w:ilvl="4" w:tplc="81004802">
      <w:start w:val="1"/>
      <w:numFmt w:val="bullet"/>
      <w:lvlText w:val="○"/>
      <w:lvlJc w:val="left"/>
      <w:pPr>
        <w:ind w:left="3600" w:hanging="360"/>
      </w:pPr>
    </w:lvl>
    <w:lvl w:ilvl="5" w:tplc="0418629E">
      <w:start w:val="1"/>
      <w:numFmt w:val="bullet"/>
      <w:lvlText w:val="■"/>
      <w:lvlJc w:val="left"/>
      <w:pPr>
        <w:ind w:left="4320" w:hanging="360"/>
      </w:pPr>
    </w:lvl>
    <w:lvl w:ilvl="6" w:tplc="A7B2CFF0">
      <w:start w:val="1"/>
      <w:numFmt w:val="bullet"/>
      <w:lvlText w:val="●"/>
      <w:lvlJc w:val="left"/>
      <w:pPr>
        <w:ind w:left="5040" w:hanging="360"/>
      </w:pPr>
    </w:lvl>
    <w:lvl w:ilvl="7" w:tplc="E5A4855A">
      <w:start w:val="1"/>
      <w:numFmt w:val="bullet"/>
      <w:lvlText w:val="●"/>
      <w:lvlJc w:val="left"/>
      <w:pPr>
        <w:ind w:left="5760" w:hanging="360"/>
      </w:pPr>
    </w:lvl>
    <w:lvl w:ilvl="8" w:tplc="4EEC1A4A">
      <w:start w:val="1"/>
      <w:numFmt w:val="bullet"/>
      <w:lvlText w:val="●"/>
      <w:lvlJc w:val="left"/>
      <w:pPr>
        <w:ind w:left="6480" w:hanging="360"/>
      </w:pPr>
    </w:lvl>
  </w:abstractNum>
  <w:num w:numId="1" w16cid:durableId="1619070700">
    <w:abstractNumId w:val="1"/>
    <w:lvlOverride w:ilvl="0">
      <w:startOverride w:val="1"/>
    </w:lvlOverride>
  </w:num>
  <w:num w:numId="2" w16cid:durableId="290324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85B"/>
    <w:rsid w:val="001E485B"/>
    <w:rsid w:val="005D4673"/>
    <w:rsid w:val="00987588"/>
    <w:rsid w:val="00C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A190"/>
  <w15:docId w15:val="{603ED08A-8B54-4F66-96F3-330A9960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06EC5"/>
    <w:rPr>
      <w:b/>
      <w:bCs/>
      <w:color w:val="1F4E7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 bavarva</cp:lastModifiedBy>
  <cp:revision>3</cp:revision>
  <dcterms:created xsi:type="dcterms:W3CDTF">2026-05-28T08:36:00Z</dcterms:created>
  <dcterms:modified xsi:type="dcterms:W3CDTF">2026-05-28T08:50:00Z</dcterms:modified>
</cp:coreProperties>
</file>