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0D75" w14:textId="77777777" w:rsidR="00BB3F2C" w:rsidRDefault="00BB3F2C">
      <w:pPr>
        <w:spacing w:before="60" w:after="60"/>
      </w:pPr>
    </w:p>
    <w:p w14:paraId="715925D5" w14:textId="77777777" w:rsidR="00BB3F2C" w:rsidRDefault="00BB3F2C">
      <w:pPr>
        <w:spacing w:before="60" w:after="60"/>
      </w:pPr>
    </w:p>
    <w:p w14:paraId="040D3E8A" w14:textId="77777777" w:rsidR="00BB3F2C" w:rsidRDefault="00BB3F2C">
      <w:pPr>
        <w:spacing w:before="60" w:after="60"/>
      </w:pPr>
    </w:p>
    <w:p w14:paraId="0B24E5D0" w14:textId="77777777" w:rsidR="00BB3F2C" w:rsidRDefault="00BB3F2C">
      <w:pPr>
        <w:spacing w:before="60" w:after="60"/>
      </w:pPr>
    </w:p>
    <w:p w14:paraId="21912073" w14:textId="77777777" w:rsidR="00BB3F2C" w:rsidRDefault="00000000">
      <w:pP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PENETRATION TESTING REPORT</w:t>
      </w:r>
    </w:p>
    <w:p w14:paraId="5796A4FB" w14:textId="77777777" w:rsidR="00BB3F2C" w:rsidRDefault="00000000">
      <w:pPr>
        <w:spacing w:before="100" w:after="100"/>
        <w:jc w:val="center"/>
      </w:pPr>
      <w:r>
        <w:rPr>
          <w:color w:val="2E75B6"/>
          <w:sz w:val="36"/>
          <w:szCs w:val="36"/>
        </w:rPr>
        <w:t>VM2 — 192.168.56.102</w:t>
      </w:r>
    </w:p>
    <w:p w14:paraId="49441CC8" w14:textId="77777777" w:rsidR="00BB3F2C" w:rsidRDefault="00000000">
      <w:pPr>
        <w:spacing w:before="200" w:after="100"/>
        <w:jc w:val="center"/>
      </w:pPr>
      <w:r>
        <w:rPr>
          <w:color w:val="606060"/>
          <w:sz w:val="24"/>
          <w:szCs w:val="24"/>
        </w:rPr>
        <w:t xml:space="preserve">CentOS 7 | </w:t>
      </w:r>
      <w:proofErr w:type="spellStart"/>
      <w:r>
        <w:rPr>
          <w:color w:val="606060"/>
          <w:sz w:val="24"/>
          <w:szCs w:val="24"/>
        </w:rPr>
        <w:t>Gitea</w:t>
      </w:r>
      <w:proofErr w:type="spellEnd"/>
      <w:r>
        <w:rPr>
          <w:color w:val="606060"/>
          <w:sz w:val="24"/>
          <w:szCs w:val="24"/>
        </w:rPr>
        <w:t xml:space="preserve"> | Docker | MySQL</w:t>
      </w:r>
    </w:p>
    <w:p w14:paraId="5510F833" w14:textId="77777777" w:rsidR="00BB3F2C" w:rsidRDefault="00000000">
      <w:pPr>
        <w:spacing w:before="100" w:after="400"/>
        <w:jc w:val="center"/>
      </w:pPr>
      <w:r>
        <w:rPr>
          <w:color w:val="808080"/>
          <w:sz w:val="22"/>
          <w:szCs w:val="22"/>
        </w:rPr>
        <w:t>Date: 28 May 2026</w:t>
      </w:r>
    </w:p>
    <w:p w14:paraId="070EAAAD" w14:textId="77777777" w:rsidR="00BB3F2C" w:rsidRDefault="00BB3F2C">
      <w:pPr>
        <w:spacing w:before="60" w:after="60"/>
      </w:pPr>
    </w:p>
    <w:p w14:paraId="58B662C6" w14:textId="77777777" w:rsidR="00BB3F2C" w:rsidRDefault="00BB3F2C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B3F2C" w14:paraId="10C0E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F81B0C" w14:textId="77777777" w:rsidR="00BB3F2C" w:rsidRDefault="00000000">
            <w:r>
              <w:rPr>
                <w:b/>
                <w:bCs/>
                <w:color w:val="1F3864"/>
              </w:rPr>
              <w:t>Target 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328263" w14:textId="77777777" w:rsidR="00BB3F2C" w:rsidRDefault="00000000">
            <w:r>
              <w:t>192.168.56.102</w:t>
            </w:r>
          </w:p>
        </w:tc>
      </w:tr>
      <w:tr w:rsidR="00BB3F2C" w14:paraId="212193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F05AC" w14:textId="77777777" w:rsidR="00BB3F2C" w:rsidRDefault="00000000">
            <w:r>
              <w:rPr>
                <w:b/>
                <w:bCs/>
                <w:color w:val="1F3864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98149" w14:textId="77777777" w:rsidR="00BB3F2C" w:rsidRDefault="00000000">
            <w:r>
              <w:t>CentOS Linux 7 (Core)</w:t>
            </w:r>
          </w:p>
        </w:tc>
      </w:tr>
      <w:tr w:rsidR="00BB3F2C" w14:paraId="13856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BE8C1" w14:textId="77777777" w:rsidR="00BB3F2C" w:rsidRDefault="00000000">
            <w:r>
              <w:rPr>
                <w:b/>
                <w:bCs/>
                <w:color w:val="1F3864"/>
              </w:rPr>
              <w:t>Kernel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BD0569" w14:textId="77777777" w:rsidR="00BB3F2C" w:rsidRDefault="00000000">
            <w:r>
              <w:t>3.10.0-327.el7.x86_64 (Nov 2015)</w:t>
            </w:r>
          </w:p>
        </w:tc>
      </w:tr>
      <w:tr w:rsidR="00BB3F2C" w14:paraId="2929F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427DEC" w14:textId="77777777" w:rsidR="00BB3F2C" w:rsidRDefault="00000000">
            <w:r>
              <w:rPr>
                <w:b/>
                <w:bCs/>
                <w:color w:val="1F3864"/>
              </w:rPr>
              <w:t>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56A41" w14:textId="77777777" w:rsidR="00BB3F2C" w:rsidRDefault="00000000">
            <w:r>
              <w:t xml:space="preserve">SSH (22), </w:t>
            </w:r>
            <w:proofErr w:type="spellStart"/>
            <w:r>
              <w:t>Gitea</w:t>
            </w:r>
            <w:proofErr w:type="spellEnd"/>
            <w:r>
              <w:t xml:space="preserve"> HTTP (80), Docker</w:t>
            </w:r>
          </w:p>
        </w:tc>
      </w:tr>
      <w:tr w:rsidR="00BB3F2C" w14:paraId="18042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EF52EE" w14:textId="77777777" w:rsidR="00BB3F2C" w:rsidRDefault="00000000">
            <w:r>
              <w:rPr>
                <w:b/>
                <w:bCs/>
                <w:color w:val="1F3864"/>
              </w:rPr>
              <w:t>Total Vulnerabilities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D42AF" w14:textId="77777777" w:rsidR="00BB3F2C" w:rsidRDefault="00000000">
            <w:r>
              <w:rPr>
                <w:b/>
                <w:bCs/>
                <w:color w:val="C00000"/>
              </w:rPr>
              <w:t>16 (5 Critical, 5 High, 6 Medium)</w:t>
            </w:r>
          </w:p>
        </w:tc>
      </w:tr>
    </w:tbl>
    <w:p w14:paraId="7226C35A" w14:textId="77777777" w:rsidR="00BB3F2C" w:rsidRDefault="00000000">
      <w:r>
        <w:br w:type="page"/>
      </w:r>
    </w:p>
    <w:p w14:paraId="54213B8C" w14:textId="77777777" w:rsidR="00BB3F2C" w:rsidRDefault="00000000">
      <w:pPr>
        <w:pStyle w:val="Heading1"/>
      </w:pPr>
      <w:r>
        <w:lastRenderedPageBreak/>
        <w:t>1. Executive Summary</w:t>
      </w:r>
    </w:p>
    <w:p w14:paraId="19F63A69" w14:textId="77777777" w:rsidR="00BB3F2C" w:rsidRDefault="00000000">
      <w:pPr>
        <w:spacing w:before="60" w:after="60"/>
      </w:pPr>
      <w:r>
        <w:t xml:space="preserve">This report documents the findings from a penetration test conducted on VM2 (192.168.56.102), a VirtualBox virtual machine running CentOS Linux 7 with </w:t>
      </w:r>
      <w:proofErr w:type="spellStart"/>
      <w:r>
        <w:t>Gitea</w:t>
      </w:r>
      <w:proofErr w:type="spellEnd"/>
      <w:r>
        <w:t xml:space="preserve"> (self-hosted Git service) and MySQL running inside Docker containers.</w:t>
      </w:r>
    </w:p>
    <w:p w14:paraId="162B8BBD" w14:textId="77777777" w:rsidR="00BB3F2C" w:rsidRDefault="00BB3F2C">
      <w:pPr>
        <w:spacing w:before="60" w:after="60"/>
      </w:pPr>
    </w:p>
    <w:p w14:paraId="1F9C90FA" w14:textId="77777777" w:rsidR="00BB3F2C" w:rsidRDefault="00000000">
      <w:pPr>
        <w:spacing w:before="60" w:after="60"/>
      </w:pPr>
      <w:r>
        <w:t>The assessment identified 16 vulnerabilities ranging from Critical to Medium severity. The most severe findings include root SSH access with a weak password, hardcoded credentials in Docker environment variables, an outdated kernel from 2015 (susceptible to Dirty COW and other exploits), and sensitive host filesystem paths mounted with read-write access into containers.</w:t>
      </w:r>
    </w:p>
    <w:p w14:paraId="54728CF4" w14:textId="77777777" w:rsidR="00BB3F2C" w:rsidRDefault="00BB3F2C">
      <w:pPr>
        <w:spacing w:before="60" w:after="60"/>
      </w:pPr>
    </w:p>
    <w:p w14:paraId="49964714" w14:textId="77777777" w:rsidR="00BB3F2C" w:rsidRDefault="00000000">
      <w:pPr>
        <w:spacing w:before="60" w:after="60"/>
      </w:pPr>
      <w:r>
        <w:t xml:space="preserve">13 out of 16 vulnerabilities were successfully remediated during this assessment. The remaining 3 require internet access to pull updated packages and Docker </w:t>
      </w:r>
      <w:proofErr w:type="gramStart"/>
      <w:r>
        <w:t>images, and</w:t>
      </w:r>
      <w:proofErr w:type="gramEnd"/>
      <w:r>
        <w:t xml:space="preserve"> are documented with recommended fixes.</w:t>
      </w:r>
    </w:p>
    <w:p w14:paraId="2531AD53" w14:textId="77777777" w:rsidR="00BB3F2C" w:rsidRDefault="00BB3F2C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000"/>
      </w:tblGrid>
      <w:tr w:rsidR="00BB3F2C" w14:paraId="6F50DB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0192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35A0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1111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Fixed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A021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BB3F2C" w14:paraId="66DE2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11A0" w14:textId="77777777" w:rsidR="00BB3F2C" w:rsidRDefault="00000000">
            <w:r>
              <w:rPr>
                <w:sz w:val="18"/>
                <w:szCs w:val="18"/>
              </w:rPr>
              <w:t>🔴 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E219" w14:textId="77777777" w:rsidR="00BB3F2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8AAF" w14:textId="77777777" w:rsidR="00BB3F2C" w:rsidRDefault="00000000">
            <w:r>
              <w:rPr>
                <w:color w:val="00B05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3EDB" w14:textId="77777777" w:rsidR="00BB3F2C" w:rsidRDefault="00000000">
            <w:r>
              <w:rPr>
                <w:color w:val="FF8C00"/>
                <w:sz w:val="18"/>
                <w:szCs w:val="18"/>
              </w:rPr>
              <w:t>1</w:t>
            </w:r>
          </w:p>
        </w:tc>
      </w:tr>
      <w:tr w:rsidR="00BB3F2C" w14:paraId="6081C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DD52" w14:textId="77777777" w:rsidR="00BB3F2C" w:rsidRDefault="00000000">
            <w:r>
              <w:rPr>
                <w:sz w:val="18"/>
                <w:szCs w:val="18"/>
              </w:rPr>
              <w:t>🟠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9039" w14:textId="77777777" w:rsidR="00BB3F2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90E1" w14:textId="77777777" w:rsidR="00BB3F2C" w:rsidRDefault="00000000">
            <w:r>
              <w:rPr>
                <w:color w:val="00B05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EE18" w14:textId="77777777" w:rsidR="00BB3F2C" w:rsidRDefault="00000000">
            <w:r>
              <w:rPr>
                <w:color w:val="FF8C00"/>
                <w:sz w:val="18"/>
                <w:szCs w:val="18"/>
              </w:rPr>
              <w:t>1</w:t>
            </w:r>
          </w:p>
        </w:tc>
      </w:tr>
      <w:tr w:rsidR="00BB3F2C" w14:paraId="2722F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01D1" w14:textId="77777777" w:rsidR="00BB3F2C" w:rsidRDefault="00000000">
            <w:r>
              <w:rPr>
                <w:sz w:val="18"/>
                <w:szCs w:val="18"/>
              </w:rPr>
              <w:t>🟡 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9559" w14:textId="77777777" w:rsidR="00BB3F2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8339" w14:textId="77777777" w:rsidR="00BB3F2C" w:rsidRDefault="00000000">
            <w:r>
              <w:rPr>
                <w:color w:val="00B050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0057" w14:textId="77777777" w:rsidR="00BB3F2C" w:rsidRDefault="00000000">
            <w:r>
              <w:rPr>
                <w:color w:val="FF8C00"/>
                <w:sz w:val="18"/>
                <w:szCs w:val="18"/>
              </w:rPr>
              <w:t>1</w:t>
            </w:r>
          </w:p>
        </w:tc>
      </w:tr>
      <w:tr w:rsidR="00BB3F2C" w14:paraId="70E7D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E2CD" w14:textId="77777777" w:rsidR="00BB3F2C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9250" w14:textId="77777777" w:rsidR="00BB3F2C" w:rsidRDefault="00000000"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D79C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76A0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3</w:t>
            </w:r>
          </w:p>
        </w:tc>
      </w:tr>
    </w:tbl>
    <w:p w14:paraId="09CD3B68" w14:textId="77777777" w:rsidR="00BB3F2C" w:rsidRDefault="00000000">
      <w:r>
        <w:br w:type="page"/>
      </w:r>
    </w:p>
    <w:p w14:paraId="216CB8DC" w14:textId="77777777" w:rsidR="00BB3F2C" w:rsidRDefault="00000000">
      <w:pPr>
        <w:pStyle w:val="Heading1"/>
      </w:pPr>
      <w:r>
        <w:lastRenderedPageBreak/>
        <w:t>2. Environment Setup</w:t>
      </w:r>
    </w:p>
    <w:p w14:paraId="62FC8C9D" w14:textId="77777777" w:rsidR="00BB3F2C" w:rsidRDefault="00000000">
      <w:pPr>
        <w:pStyle w:val="Heading2"/>
      </w:pPr>
      <w:r>
        <w:t>2.1 Network Configuration</w:t>
      </w:r>
    </w:p>
    <w:p w14:paraId="0DAB41D3" w14:textId="77777777" w:rsidR="00BB3F2C" w:rsidRDefault="00000000">
      <w:pPr>
        <w:spacing w:before="60" w:after="60"/>
      </w:pPr>
      <w:r>
        <w:t>The lab environment uses VirtualBox Host-Only networking with the 192.168.56.0/24 subnet.</w:t>
      </w:r>
    </w:p>
    <w:p w14:paraId="7E08E682" w14:textId="77777777" w:rsidR="00BB3F2C" w:rsidRDefault="00BB3F2C">
      <w:pPr>
        <w:spacing w:before="60" w:after="60"/>
      </w:pPr>
    </w:p>
    <w:p w14:paraId="36800589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03129E49" wp14:editId="7C4F0F3D">
            <wp:extent cx="5524500" cy="2381250"/>
            <wp:effectExtent l="0" t="0" r="0" b="0"/>
            <wp:docPr id="1" name="1779970928914_image.png" descr="1779970928914_image.png" title="177997092891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196E" w14:textId="77777777" w:rsidR="00BB3F2C" w:rsidRDefault="00BB3F2C">
      <w:pPr>
        <w:spacing w:before="60" w:after="60"/>
      </w:pPr>
    </w:p>
    <w:p w14:paraId="701987CB" w14:textId="77777777" w:rsidR="00BB3F2C" w:rsidRDefault="00000000">
      <w:pPr>
        <w:pStyle w:val="Heading2"/>
      </w:pPr>
      <w:r>
        <w:t>2.2 Host Discovery</w:t>
      </w:r>
    </w:p>
    <w:p w14:paraId="1E7B7A19" w14:textId="77777777" w:rsidR="00BB3F2C" w:rsidRDefault="00000000">
      <w:pPr>
        <w:spacing w:before="60" w:after="60"/>
      </w:pPr>
      <w:r>
        <w:t>An Nmap ping sweep was conducted on the /24 subnet to discover all live hosts.</w:t>
      </w:r>
    </w:p>
    <w:p w14:paraId="0207D499" w14:textId="77777777" w:rsidR="00BB3F2C" w:rsidRDefault="00000000">
      <w:pPr>
        <w:spacing w:before="60" w:after="60"/>
      </w:pPr>
      <w:r>
        <w:t xml:space="preserve">Command: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192.168.56.0/24</w:t>
      </w:r>
    </w:p>
    <w:p w14:paraId="017397F3" w14:textId="77777777" w:rsidR="00BB3F2C" w:rsidRDefault="00BB3F2C">
      <w:pPr>
        <w:spacing w:before="60" w:after="60"/>
      </w:pPr>
    </w:p>
    <w:p w14:paraId="4A98F8C1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00088443" wp14:editId="61C6B483">
            <wp:extent cx="5524500" cy="2095500"/>
            <wp:effectExtent l="0" t="0" r="0" b="0"/>
            <wp:docPr id="1134379055" name="1779971081087_image.png" descr="1779971081087_image.png" title="1779971081087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ECC8" w14:textId="77777777" w:rsidR="00BB3F2C" w:rsidRDefault="00BB3F2C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939"/>
        <w:gridCol w:w="2077"/>
      </w:tblGrid>
      <w:tr w:rsidR="00BB3F2C" w14:paraId="6913F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983D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1F00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F760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MAC</w:t>
            </w:r>
          </w:p>
        </w:tc>
      </w:tr>
      <w:tr w:rsidR="00BB3F2C" w14:paraId="7BFDD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1B5A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192.168.56.1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1E6B" w14:textId="77777777" w:rsidR="00BB3F2C" w:rsidRDefault="00000000">
            <w:r>
              <w:rPr>
                <w:sz w:val="18"/>
                <w:szCs w:val="18"/>
              </w:rPr>
              <w:t>Windows Host (Attacker)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B6BB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</w:tr>
      <w:tr w:rsidR="00BB3F2C" w14:paraId="74561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3C03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192.168.56.100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2692" w14:textId="77777777" w:rsidR="00BB3F2C" w:rsidRDefault="00000000">
            <w:r>
              <w:rPr>
                <w:sz w:val="18"/>
                <w:szCs w:val="18"/>
              </w:rPr>
              <w:t>VM1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5C98" w14:textId="77777777" w:rsidR="00BB3F2C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08:00:27:27:32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:C2</w:t>
            </w:r>
          </w:p>
        </w:tc>
      </w:tr>
      <w:tr w:rsidR="00BB3F2C" w14:paraId="7ABD0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C428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192.168.56.102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0088" w14:textId="77777777" w:rsidR="00BB3F2C" w:rsidRDefault="00000000">
            <w:r>
              <w:rPr>
                <w:sz w:val="18"/>
                <w:szCs w:val="18"/>
              </w:rPr>
              <w:t>VM2 (Target)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3E9D" w14:textId="77777777" w:rsidR="00BB3F2C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08:00:27:2B:A3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:0A</w:t>
            </w:r>
          </w:p>
        </w:tc>
      </w:tr>
    </w:tbl>
    <w:p w14:paraId="4178317E" w14:textId="77777777" w:rsidR="00BB3F2C" w:rsidRDefault="00000000">
      <w:r>
        <w:br w:type="page"/>
      </w:r>
    </w:p>
    <w:p w14:paraId="3B0F94E7" w14:textId="77777777" w:rsidR="00BB3F2C" w:rsidRDefault="00000000">
      <w:pPr>
        <w:pStyle w:val="Heading1"/>
      </w:pPr>
      <w:r>
        <w:lastRenderedPageBreak/>
        <w:t>3. Reconnaissance</w:t>
      </w:r>
    </w:p>
    <w:p w14:paraId="5FD02B7F" w14:textId="77777777" w:rsidR="00BB3F2C" w:rsidRDefault="00000000">
      <w:pPr>
        <w:pStyle w:val="Heading2"/>
      </w:pPr>
      <w:r>
        <w:t>3.1 Full Port Scan</w:t>
      </w:r>
    </w:p>
    <w:p w14:paraId="50218F36" w14:textId="77777777" w:rsidR="00BB3F2C" w:rsidRDefault="00000000">
      <w:pPr>
        <w:spacing w:before="60" w:after="60"/>
      </w:pPr>
      <w:r>
        <w:t>A full port scan with service detection was run against VM2 (192.168.56.102).</w:t>
      </w:r>
    </w:p>
    <w:p w14:paraId="327FEFEC" w14:textId="77777777" w:rsidR="00BB3F2C" w:rsidRDefault="00000000">
      <w:pPr>
        <w:spacing w:before="60" w:after="60"/>
      </w:pPr>
      <w:r>
        <w:t xml:space="preserve">Command: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-p- 192.168.56.102</w:t>
      </w:r>
    </w:p>
    <w:p w14:paraId="7123FA63" w14:textId="77777777" w:rsidR="00BB3F2C" w:rsidRDefault="00BB3F2C">
      <w:pPr>
        <w:spacing w:before="60" w:after="60"/>
      </w:pPr>
    </w:p>
    <w:p w14:paraId="0C499703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F07EBF2" wp14:editId="0DF368AD">
            <wp:extent cx="5524500" cy="2476500"/>
            <wp:effectExtent l="0" t="0" r="0" b="0"/>
            <wp:docPr id="353722421" name="1779971225746_image.png" descr="1779971225746_image.png" title="177997122574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090E" w14:textId="77777777" w:rsidR="00BB3F2C" w:rsidRDefault="00BB3F2C">
      <w:pPr>
        <w:spacing w:before="60" w:after="60"/>
      </w:pPr>
    </w:p>
    <w:p w14:paraId="06EF5C6B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E036C72" wp14:editId="746422B5">
            <wp:extent cx="5524500" cy="2286000"/>
            <wp:effectExtent l="0" t="0" r="0" b="0"/>
            <wp:docPr id="714538451" name="1779971222292_image.png" descr="1779971222292_image.png" title="177997122229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31F1" w14:textId="77777777" w:rsidR="00BB3F2C" w:rsidRDefault="00BB3F2C">
      <w:pPr>
        <w:spacing w:before="60" w:after="60"/>
      </w:pPr>
    </w:p>
    <w:p w14:paraId="06BD9F74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0947D07" wp14:editId="1B8D5860">
            <wp:extent cx="5524500" cy="1714500"/>
            <wp:effectExtent l="0" t="0" r="0" b="0"/>
            <wp:docPr id="644418860" name="1779971224073_image.png" descr="1779971224073_image.png" title="177997122407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E1C2" w14:textId="77777777" w:rsidR="00BB3F2C" w:rsidRDefault="00BB3F2C">
      <w:pPr>
        <w:spacing w:before="60" w:after="60"/>
      </w:pPr>
    </w:p>
    <w:p w14:paraId="57D3A74B" w14:textId="77777777" w:rsidR="00BB3F2C" w:rsidRDefault="00000000">
      <w:pPr>
        <w:pStyle w:val="Heading2"/>
      </w:pPr>
      <w:r>
        <w:t>3.2 Open Ports &amp; Services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2200"/>
        <w:gridCol w:w="2500"/>
      </w:tblGrid>
      <w:tr w:rsidR="00BB3F2C" w14:paraId="7C78F6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BD96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1F6C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5CDB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299B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B3F2C" w14:paraId="2EF896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BD64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22/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81DE" w14:textId="77777777" w:rsidR="00BB3F2C" w:rsidRDefault="00000000">
            <w:r>
              <w:rPr>
                <w:sz w:val="18"/>
                <w:szCs w:val="18"/>
              </w:rPr>
              <w:t>SSH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E1A3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OpenSSH 7.4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08B3" w14:textId="77777777" w:rsidR="00BB3F2C" w:rsidRDefault="00000000">
            <w:r>
              <w:rPr>
                <w:sz w:val="18"/>
                <w:szCs w:val="18"/>
              </w:rPr>
              <w:t>Root login enabled</w:t>
            </w:r>
          </w:p>
        </w:tc>
      </w:tr>
      <w:tr w:rsidR="00BB3F2C" w14:paraId="4E179A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96F6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1656" w14:textId="77777777" w:rsidR="00BB3F2C" w:rsidRDefault="00000000">
            <w:r>
              <w:rPr>
                <w:sz w:val="18"/>
                <w:szCs w:val="18"/>
              </w:rPr>
              <w:t>HTTP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B935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Golang net/http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098A" w14:textId="77777777" w:rsidR="00BB3F2C" w:rsidRDefault="00000000">
            <w:proofErr w:type="spellStart"/>
            <w:r>
              <w:rPr>
                <w:sz w:val="18"/>
                <w:szCs w:val="18"/>
              </w:rPr>
              <w:t>Gitea</w:t>
            </w:r>
            <w:proofErr w:type="spellEnd"/>
            <w:r>
              <w:rPr>
                <w:sz w:val="18"/>
                <w:szCs w:val="18"/>
              </w:rPr>
              <w:t xml:space="preserve"> 1.4.0 (Docker)</w:t>
            </w:r>
          </w:p>
        </w:tc>
      </w:tr>
      <w:tr w:rsidR="00BB3F2C" w14:paraId="037AF1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75F0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222/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759F" w14:textId="77777777" w:rsidR="00BB3F2C" w:rsidRDefault="00000000">
            <w:r>
              <w:rPr>
                <w:sz w:val="18"/>
                <w:szCs w:val="18"/>
              </w:rPr>
              <w:t>SSH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0AEF" w14:textId="77777777" w:rsidR="00BB3F2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OpenSSH (Docker)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592D" w14:textId="77777777" w:rsidR="00BB3F2C" w:rsidRDefault="00000000">
            <w:r>
              <w:rPr>
                <w:sz w:val="18"/>
                <w:szCs w:val="18"/>
              </w:rPr>
              <w:t>Container SSH — now removed</w:t>
            </w:r>
          </w:p>
        </w:tc>
      </w:tr>
    </w:tbl>
    <w:p w14:paraId="1E9C5418" w14:textId="77777777" w:rsidR="00BB3F2C" w:rsidRDefault="00BB3F2C">
      <w:pPr>
        <w:spacing w:before="60" w:after="60"/>
      </w:pPr>
    </w:p>
    <w:p w14:paraId="6E52DCC8" w14:textId="77777777" w:rsidR="00BB3F2C" w:rsidRDefault="00000000">
      <w:pPr>
        <w:pStyle w:val="Heading2"/>
      </w:pPr>
      <w:r>
        <w:t>3.3 Initial Access</w:t>
      </w:r>
    </w:p>
    <w:p w14:paraId="7BECCA1B" w14:textId="77777777" w:rsidR="00BB3F2C" w:rsidRDefault="00000000">
      <w:pPr>
        <w:spacing w:before="60" w:after="60"/>
      </w:pPr>
      <w:r>
        <w:t>SSH access was gained using default/weak credentials: root / admin</w:t>
      </w:r>
    </w:p>
    <w:p w14:paraId="46126BEA" w14:textId="77777777" w:rsidR="00BB3F2C" w:rsidRDefault="00BB3F2C">
      <w:pPr>
        <w:spacing w:before="60" w:after="60"/>
      </w:pPr>
    </w:p>
    <w:p w14:paraId="4BC2BE75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88424C2" wp14:editId="2082DDB3">
            <wp:extent cx="5524500" cy="1333500"/>
            <wp:effectExtent l="0" t="0" r="0" b="0"/>
            <wp:docPr id="1102075627" name="1779971339661_image.png" descr="1779971339661_image.png" title="177997133966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6F2A" w14:textId="77777777" w:rsidR="00BB3F2C" w:rsidRDefault="00000000">
      <w:r>
        <w:br w:type="page"/>
      </w:r>
    </w:p>
    <w:p w14:paraId="7CE25DDE" w14:textId="77777777" w:rsidR="00BB3F2C" w:rsidRDefault="00000000">
      <w:pPr>
        <w:pStyle w:val="Heading1"/>
      </w:pPr>
      <w:r>
        <w:lastRenderedPageBreak/>
        <w:t>4. System Enumeration</w:t>
      </w:r>
    </w:p>
    <w:p w14:paraId="13381605" w14:textId="77777777" w:rsidR="00BB3F2C" w:rsidRDefault="00000000">
      <w:pPr>
        <w:pStyle w:val="Heading2"/>
      </w:pPr>
      <w:r>
        <w:t>4.1 Operating System</w:t>
      </w:r>
    </w:p>
    <w:p w14:paraId="69B187C5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577FF0D8" wp14:editId="62477FFC">
            <wp:extent cx="5524500" cy="1714500"/>
            <wp:effectExtent l="0" t="0" r="0" b="0"/>
            <wp:docPr id="1746410253" name="1779971669936_image.png" descr="1779971669936_image.png" title="177997166993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751E" w14:textId="77777777" w:rsidR="00BB3F2C" w:rsidRDefault="00BB3F2C">
      <w:pPr>
        <w:spacing w:before="60" w:after="60"/>
      </w:pPr>
    </w:p>
    <w:p w14:paraId="0B43F6F7" w14:textId="77777777" w:rsidR="00BB3F2C" w:rsidRDefault="00000000">
      <w:pPr>
        <w:pStyle w:val="Heading2"/>
      </w:pPr>
      <w:r>
        <w:t>4.2 Users &amp; Password Hashes</w:t>
      </w:r>
    </w:p>
    <w:p w14:paraId="496606E5" w14:textId="77777777" w:rsidR="00BB3F2C" w:rsidRDefault="00000000">
      <w:pPr>
        <w:spacing w:before="60" w:after="60"/>
      </w:pPr>
      <w:r>
        <w:t>The /</w:t>
      </w:r>
      <w:proofErr w:type="spellStart"/>
      <w:r>
        <w:t>etc</w:t>
      </w:r>
      <w:proofErr w:type="spellEnd"/>
      <w:r>
        <w:t>/passwd and /</w:t>
      </w:r>
      <w:proofErr w:type="spellStart"/>
      <w:r>
        <w:t>etc</w:t>
      </w:r>
      <w:proofErr w:type="spellEnd"/>
      <w:r>
        <w:t>/shadow files were readable, revealing all user accounts and password hashes.</w:t>
      </w:r>
    </w:p>
    <w:p w14:paraId="6A235CA0" w14:textId="77777777" w:rsidR="00BB3F2C" w:rsidRDefault="00BB3F2C">
      <w:pPr>
        <w:spacing w:before="60" w:after="60"/>
      </w:pPr>
    </w:p>
    <w:p w14:paraId="69A5535E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6C05C780" wp14:editId="34C37B5A">
            <wp:extent cx="5524500" cy="3238500"/>
            <wp:effectExtent l="0" t="0" r="0" b="0"/>
            <wp:docPr id="505820927" name="1779971677624_image.png" descr="1779971677624_image.png" title="177997167762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36E9" w14:textId="77777777" w:rsidR="00BB3F2C" w:rsidRDefault="00BB3F2C">
      <w:pPr>
        <w:spacing w:before="60" w:after="60"/>
      </w:pPr>
    </w:p>
    <w:p w14:paraId="6653427D" w14:textId="77777777" w:rsidR="00BB3F2C" w:rsidRDefault="00000000">
      <w:pPr>
        <w:pStyle w:val="Heading2"/>
      </w:pPr>
      <w:r>
        <w:t>4.3 SSH Configuration</w:t>
      </w:r>
    </w:p>
    <w:p w14:paraId="232A97F1" w14:textId="77777777" w:rsidR="00BB3F2C" w:rsidRDefault="00000000">
      <w:pPr>
        <w:spacing w:before="60" w:after="60"/>
      </w:pPr>
      <w:r>
        <w:t>The SSH daemon configuration revealed multiple insecure settings.</w:t>
      </w:r>
    </w:p>
    <w:p w14:paraId="3413CCEC" w14:textId="77777777" w:rsidR="00BB3F2C" w:rsidRDefault="00BB3F2C">
      <w:pPr>
        <w:spacing w:before="60" w:after="60"/>
      </w:pPr>
    </w:p>
    <w:p w14:paraId="76A94170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A5FFD4B" wp14:editId="5F84F8AA">
            <wp:extent cx="5524500" cy="2667000"/>
            <wp:effectExtent l="0" t="0" r="0" b="0"/>
            <wp:docPr id="527335042" name="1779971683067_image.png" descr="1779971683067_image.png" title="1779971683067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F5F" w14:textId="77777777" w:rsidR="00BB3F2C" w:rsidRDefault="00BB3F2C">
      <w:pPr>
        <w:spacing w:before="60" w:after="60"/>
      </w:pPr>
    </w:p>
    <w:p w14:paraId="7E9798BF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0B448A79" wp14:editId="5F80E8F8">
            <wp:extent cx="5524500" cy="2857500"/>
            <wp:effectExtent l="0" t="0" r="0" b="0"/>
            <wp:docPr id="478719186" name="1779971687382_image.png" descr="1779971687382_image.png" title="177997168738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E468" w14:textId="77777777" w:rsidR="00BB3F2C" w:rsidRDefault="00BB3F2C">
      <w:pPr>
        <w:spacing w:before="60" w:after="60"/>
      </w:pPr>
    </w:p>
    <w:p w14:paraId="61061790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F7667F4" wp14:editId="2C7EF121">
            <wp:extent cx="5524500" cy="2286000"/>
            <wp:effectExtent l="0" t="0" r="0" b="0"/>
            <wp:docPr id="1451548308" name="1779971690439_image.png" descr="1779971690439_image.png" title="177997169043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C87A" w14:textId="77777777" w:rsidR="00BB3F2C" w:rsidRDefault="00BB3F2C">
      <w:pPr>
        <w:spacing w:before="60" w:after="60"/>
      </w:pPr>
    </w:p>
    <w:p w14:paraId="6891D000" w14:textId="77777777" w:rsidR="00BB3F2C" w:rsidRDefault="00000000">
      <w:pPr>
        <w:pStyle w:val="Heading2"/>
      </w:pPr>
      <w:r>
        <w:t>4.4 Network Services</w:t>
      </w:r>
    </w:p>
    <w:p w14:paraId="3CE58E7B" w14:textId="77777777" w:rsidR="00BB3F2C" w:rsidRDefault="00000000">
      <w:pPr>
        <w:spacing w:before="60" w:after="60"/>
      </w:pPr>
      <w:r>
        <w:t>Listening ports revealed SSH, Postfix mail server, and Docker proxy services.</w:t>
      </w:r>
    </w:p>
    <w:p w14:paraId="4D97CF89" w14:textId="77777777" w:rsidR="00BB3F2C" w:rsidRDefault="00BB3F2C">
      <w:pPr>
        <w:spacing w:before="60" w:after="60"/>
      </w:pPr>
    </w:p>
    <w:p w14:paraId="5401A637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CF551A3" wp14:editId="0A499B1B">
            <wp:extent cx="5524500" cy="2667000"/>
            <wp:effectExtent l="0" t="0" r="0" b="0"/>
            <wp:docPr id="2002908994" name="1779971695712_image.png" descr="1779971695712_image.png" title="177997169571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7F3" w14:textId="77777777" w:rsidR="00BB3F2C" w:rsidRDefault="00BB3F2C">
      <w:pPr>
        <w:spacing w:before="60" w:after="60"/>
      </w:pPr>
    </w:p>
    <w:p w14:paraId="1CD09BAB" w14:textId="77777777" w:rsidR="00BB3F2C" w:rsidRDefault="00000000">
      <w:pPr>
        <w:pStyle w:val="Heading2"/>
      </w:pPr>
      <w:r>
        <w:t xml:space="preserve">4.5 </w:t>
      </w:r>
      <w:proofErr w:type="spellStart"/>
      <w:r>
        <w:t>Gitea</w:t>
      </w:r>
      <w:proofErr w:type="spellEnd"/>
      <w:r>
        <w:t xml:space="preserve"> Configuration Files</w:t>
      </w:r>
    </w:p>
    <w:p w14:paraId="09F0A24D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4D019D3" wp14:editId="7E7B8446">
            <wp:extent cx="5524500" cy="1333500"/>
            <wp:effectExtent l="0" t="0" r="0" b="0"/>
            <wp:docPr id="1830036082" name="1779971702561_image.png" descr="1779971702561_image.png" title="177997170256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19C5" w14:textId="77777777" w:rsidR="00BB3F2C" w:rsidRDefault="00BB3F2C">
      <w:pPr>
        <w:spacing w:before="60" w:after="60"/>
      </w:pPr>
    </w:p>
    <w:p w14:paraId="5FDC8470" w14:textId="77777777" w:rsidR="00BB3F2C" w:rsidRDefault="00000000">
      <w:pPr>
        <w:pStyle w:val="Heading2"/>
      </w:pPr>
      <w:r>
        <w:lastRenderedPageBreak/>
        <w:t>4.6 SUID Binaries</w:t>
      </w:r>
    </w:p>
    <w:p w14:paraId="29D1AFDB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638E5C5A" wp14:editId="6779CA53">
            <wp:extent cx="5524500" cy="2667000"/>
            <wp:effectExtent l="0" t="0" r="0" b="0"/>
            <wp:docPr id="1263789202" name="1779971706598_image.png" descr="1779971706598_image.png" title="177997170659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1F00" w14:textId="77777777" w:rsidR="00BB3F2C" w:rsidRDefault="00BB3F2C">
      <w:pPr>
        <w:spacing w:before="60" w:after="60"/>
      </w:pPr>
    </w:p>
    <w:p w14:paraId="723636E9" w14:textId="77777777" w:rsidR="00BB3F2C" w:rsidRDefault="00000000">
      <w:pPr>
        <w:pStyle w:val="Heading2"/>
      </w:pPr>
      <w:r>
        <w:t>4.7 Cron Jobs</w:t>
      </w:r>
    </w:p>
    <w:p w14:paraId="24E588D9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653C5FE" wp14:editId="16DF7412">
            <wp:extent cx="5524500" cy="3238500"/>
            <wp:effectExtent l="0" t="0" r="0" b="0"/>
            <wp:docPr id="1809572466" name="1779971710805_image.png" descr="1779971710805_image.png" title="177997171080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BE95" w14:textId="77777777" w:rsidR="00BB3F2C" w:rsidRDefault="00BB3F2C">
      <w:pPr>
        <w:spacing w:before="60" w:after="60"/>
      </w:pPr>
    </w:p>
    <w:p w14:paraId="1AFF1420" w14:textId="77777777" w:rsidR="00BB3F2C" w:rsidRDefault="00000000">
      <w:pPr>
        <w:pStyle w:val="Heading2"/>
      </w:pPr>
      <w:r>
        <w:t>4.8 Installed Packages</w:t>
      </w:r>
    </w:p>
    <w:p w14:paraId="46B3D9BB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574A55E" wp14:editId="36F8BDEC">
            <wp:extent cx="5524500" cy="2667000"/>
            <wp:effectExtent l="0" t="0" r="0" b="0"/>
            <wp:docPr id="65169344" name="1779971713465_image.png" descr="1779971713465_image.png" title="177997171346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70F" w14:textId="77777777" w:rsidR="00BB3F2C" w:rsidRDefault="00000000">
      <w:r>
        <w:br w:type="page"/>
      </w:r>
    </w:p>
    <w:p w14:paraId="3979D945" w14:textId="77777777" w:rsidR="00BB3F2C" w:rsidRDefault="00000000">
      <w:pPr>
        <w:pStyle w:val="Heading1"/>
      </w:pPr>
      <w:r>
        <w:lastRenderedPageBreak/>
        <w:t>5. Docker Enumeration</w:t>
      </w:r>
    </w:p>
    <w:p w14:paraId="1290F86C" w14:textId="77777777" w:rsidR="00BB3F2C" w:rsidRDefault="00000000">
      <w:pPr>
        <w:pStyle w:val="Heading2"/>
      </w:pPr>
      <w:r>
        <w:t>5.1 Running Containers</w:t>
      </w:r>
    </w:p>
    <w:p w14:paraId="5E96FE3B" w14:textId="77777777" w:rsidR="00BB3F2C" w:rsidRDefault="00000000">
      <w:pPr>
        <w:spacing w:before="60" w:after="60"/>
      </w:pPr>
      <w:r>
        <w:t>Two Docker containers were found running: m2_server (</w:t>
      </w:r>
      <w:proofErr w:type="spellStart"/>
      <w:r>
        <w:t>Gitea</w:t>
      </w:r>
      <w:proofErr w:type="spellEnd"/>
      <w:r>
        <w:t>) and m2_db_1 (MySQL 5.7).</w:t>
      </w:r>
    </w:p>
    <w:p w14:paraId="61A403B5" w14:textId="77777777" w:rsidR="00BB3F2C" w:rsidRDefault="00BB3F2C">
      <w:pPr>
        <w:spacing w:before="60" w:after="60"/>
      </w:pPr>
    </w:p>
    <w:p w14:paraId="6C2F34A2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7F9AD81A" wp14:editId="726167AF">
            <wp:extent cx="5524500" cy="1143000"/>
            <wp:effectExtent l="0" t="0" r="0" b="0"/>
            <wp:docPr id="903804273" name="1779971936750_image.png" descr="1779971936750_image.png" title="177997193675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0AAF" w14:textId="77777777" w:rsidR="00BB3F2C" w:rsidRDefault="00BB3F2C">
      <w:pPr>
        <w:spacing w:before="60" w:after="60"/>
      </w:pPr>
    </w:p>
    <w:p w14:paraId="11BDC1B4" w14:textId="77777777" w:rsidR="00BB3F2C" w:rsidRDefault="00000000">
      <w:pPr>
        <w:pStyle w:val="Heading2"/>
      </w:pPr>
      <w:r>
        <w:t>5.2 Container Inspection</w:t>
      </w:r>
    </w:p>
    <w:p w14:paraId="37BCDFF9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DD3A9B9" wp14:editId="5C22EF81">
            <wp:extent cx="5524500" cy="3048000"/>
            <wp:effectExtent l="0" t="0" r="0" b="0"/>
            <wp:docPr id="1650161327" name="1779971941659_image.png" descr="1779971941659_image.png" title="177997194165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152B" w14:textId="77777777" w:rsidR="00BB3F2C" w:rsidRDefault="00BB3F2C">
      <w:pPr>
        <w:spacing w:before="60" w:after="60"/>
      </w:pPr>
    </w:p>
    <w:p w14:paraId="7FDDF7EC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34B04C6" wp14:editId="300302C3">
            <wp:extent cx="5524500" cy="2857500"/>
            <wp:effectExtent l="0" t="0" r="0" b="0"/>
            <wp:docPr id="618509274" name="1779971951461_image.png" descr="1779971951461_image.png" title="177997195146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08C2" w14:textId="77777777" w:rsidR="00BB3F2C" w:rsidRDefault="00BB3F2C">
      <w:pPr>
        <w:spacing w:before="60" w:after="60"/>
      </w:pPr>
    </w:p>
    <w:p w14:paraId="34C59CDF" w14:textId="77777777" w:rsidR="00BB3F2C" w:rsidRDefault="00000000">
      <w:pPr>
        <w:pStyle w:val="Heading2"/>
      </w:pPr>
      <w:r>
        <w:t>5.3 Volume Mounts</w:t>
      </w:r>
    </w:p>
    <w:p w14:paraId="1C1FD8CD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7E8DBCB7" wp14:editId="1E8DBC6E">
            <wp:extent cx="5524500" cy="1905000"/>
            <wp:effectExtent l="0" t="0" r="0" b="0"/>
            <wp:docPr id="1283099180" name="1779971970404_image.png" descr="1779971970404_image.png" title="177997197040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01E3" w14:textId="77777777" w:rsidR="00BB3F2C" w:rsidRDefault="00BB3F2C">
      <w:pPr>
        <w:spacing w:before="60" w:after="60"/>
      </w:pPr>
    </w:p>
    <w:p w14:paraId="2FCE0F49" w14:textId="77777777" w:rsidR="00BB3F2C" w:rsidRDefault="00000000">
      <w:pPr>
        <w:pStyle w:val="Heading2"/>
      </w:pPr>
      <w:r>
        <w:t>5.4 Hardcoded Credentials in Environment</w:t>
      </w:r>
    </w:p>
    <w:p w14:paraId="0F2D2CFD" w14:textId="77777777" w:rsidR="00BB3F2C" w:rsidRDefault="00000000">
      <w:pPr>
        <w:spacing w:before="60" w:after="60"/>
      </w:pPr>
      <w:r>
        <w:t>Critical finding: All credentials were exposed in plaintext in Docker environment variables.</w:t>
      </w:r>
    </w:p>
    <w:p w14:paraId="5323B05A" w14:textId="77777777" w:rsidR="00BB3F2C" w:rsidRDefault="00BB3F2C">
      <w:pPr>
        <w:spacing w:before="60" w:after="60"/>
      </w:pPr>
    </w:p>
    <w:p w14:paraId="1B314500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E829CDB" wp14:editId="33C84FAE">
            <wp:extent cx="5524500" cy="2857500"/>
            <wp:effectExtent l="0" t="0" r="0" b="0"/>
            <wp:docPr id="618627110" name="1779971976724_image.png" descr="1779971976724_image.png" title="177997197672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DA21" w14:textId="77777777" w:rsidR="00BB3F2C" w:rsidRDefault="00BB3F2C">
      <w:pPr>
        <w:spacing w:before="60" w:after="60"/>
      </w:pPr>
    </w:p>
    <w:p w14:paraId="092D089F" w14:textId="77777777" w:rsidR="00BB3F2C" w:rsidRDefault="00000000">
      <w:pPr>
        <w:pStyle w:val="Heading2"/>
      </w:pPr>
      <w:r>
        <w:t>5.5 MySQL Container</w:t>
      </w:r>
    </w:p>
    <w:p w14:paraId="1FB06D11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26A5A30D" wp14:editId="3B6CDF39">
            <wp:extent cx="5524500" cy="2857500"/>
            <wp:effectExtent l="0" t="0" r="0" b="0"/>
            <wp:docPr id="2037158134" name="1779971980909_image.png" descr="1779971980909_image.png" title="177997198090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EC95" w14:textId="77777777" w:rsidR="00BB3F2C" w:rsidRDefault="00BB3F2C">
      <w:pPr>
        <w:spacing w:before="60" w:after="60"/>
      </w:pPr>
    </w:p>
    <w:p w14:paraId="2B04EDF1" w14:textId="77777777" w:rsidR="00BB3F2C" w:rsidRDefault="00000000">
      <w:pPr>
        <w:pStyle w:val="Heading2"/>
      </w:pPr>
      <w:r>
        <w:t>5.6 Docker Compose File</w:t>
      </w:r>
    </w:p>
    <w:p w14:paraId="7728F9E9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ABC5BB5" wp14:editId="07170BF8">
            <wp:extent cx="5524500" cy="2857500"/>
            <wp:effectExtent l="0" t="0" r="0" b="0"/>
            <wp:docPr id="896539734" name="1779972632714_image.png" descr="1779972632714_image.png" title="177997263271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44CB" w14:textId="77777777" w:rsidR="00BB3F2C" w:rsidRDefault="00000000">
      <w:r>
        <w:br w:type="page"/>
      </w:r>
    </w:p>
    <w:p w14:paraId="2A442858" w14:textId="77777777" w:rsidR="00BB3F2C" w:rsidRDefault="00000000">
      <w:pPr>
        <w:pStyle w:val="Heading1"/>
      </w:pPr>
      <w:r>
        <w:lastRenderedPageBreak/>
        <w:t>6. Vulnerability Summary</w:t>
      </w:r>
    </w:p>
    <w:p w14:paraId="13CC708B" w14:textId="77777777" w:rsidR="00BB3F2C" w:rsidRDefault="00BB3F2C">
      <w:pPr>
        <w:spacing w:before="60" w:after="60"/>
      </w:pP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3476"/>
        <w:gridCol w:w="1493"/>
        <w:gridCol w:w="1490"/>
      </w:tblGrid>
      <w:tr w:rsidR="00BB3F2C" w14:paraId="0528EB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3D4B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33F2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B29E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19DD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B3F2C" w14:paraId="38CF16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30E3" w14:textId="77777777" w:rsidR="00BB3F2C" w:rsidRDefault="00000000">
            <w:r>
              <w:rPr>
                <w:sz w:val="18"/>
                <w:szCs w:val="18"/>
              </w:rPr>
              <w:t>V-01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1A86" w14:textId="77777777" w:rsidR="00BB3F2C" w:rsidRDefault="00000000">
            <w:r>
              <w:rPr>
                <w:sz w:val="18"/>
                <w:szCs w:val="18"/>
              </w:rPr>
              <w:t>Root SSH Login with Weak 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915E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CBBE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70D3FA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9429" w14:textId="77777777" w:rsidR="00BB3F2C" w:rsidRDefault="00000000">
            <w:r>
              <w:rPr>
                <w:sz w:val="18"/>
                <w:szCs w:val="18"/>
              </w:rPr>
              <w:t>V-02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DCF5" w14:textId="77777777" w:rsidR="00BB3F2C" w:rsidRDefault="00000000">
            <w:r>
              <w:rPr>
                <w:sz w:val="18"/>
                <w:szCs w:val="18"/>
              </w:rPr>
              <w:t>Outdated Kernel (2015)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8AC8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E415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  <w:tr w:rsidR="00BB3F2C" w14:paraId="0C5EDE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B19D" w14:textId="77777777" w:rsidR="00BB3F2C" w:rsidRDefault="00000000">
            <w:r>
              <w:rPr>
                <w:sz w:val="18"/>
                <w:szCs w:val="18"/>
              </w:rPr>
              <w:t>V-03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7D9F" w14:textId="77777777" w:rsidR="00BB3F2C" w:rsidRDefault="00000000">
            <w:r>
              <w:rPr>
                <w:sz w:val="18"/>
                <w:szCs w:val="18"/>
              </w:rPr>
              <w:t>Weak Password on admin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0F56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102A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C3AE8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98F1" w14:textId="77777777" w:rsidR="00BB3F2C" w:rsidRDefault="00000000">
            <w:r>
              <w:rPr>
                <w:sz w:val="18"/>
                <w:szCs w:val="18"/>
              </w:rPr>
              <w:t>V-04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1DA1" w14:textId="77777777" w:rsidR="00BB3F2C" w:rsidRDefault="00000000">
            <w:r>
              <w:rPr>
                <w:sz w:val="18"/>
                <w:szCs w:val="18"/>
              </w:rPr>
              <w:t>Docker SSH Port 222 Exposed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9FA7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8E61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0D62F4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42C8" w14:textId="77777777" w:rsidR="00BB3F2C" w:rsidRDefault="00000000">
            <w:r>
              <w:rPr>
                <w:sz w:val="18"/>
                <w:szCs w:val="18"/>
              </w:rPr>
              <w:t>V-05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A3F5" w14:textId="77777777" w:rsidR="00BB3F2C" w:rsidRDefault="00000000">
            <w:proofErr w:type="spellStart"/>
            <w:r>
              <w:rPr>
                <w:sz w:val="18"/>
                <w:szCs w:val="18"/>
              </w:rPr>
              <w:t>Gitea</w:t>
            </w:r>
            <w:proofErr w:type="spellEnd"/>
            <w:r>
              <w:rPr>
                <w:sz w:val="18"/>
                <w:szCs w:val="18"/>
              </w:rPr>
              <w:t xml:space="preserve"> 1.4.0 Outdated 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DBC6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18BD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  <w:tr w:rsidR="00BB3F2C" w14:paraId="2566E7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8C2" w14:textId="77777777" w:rsidR="00BB3F2C" w:rsidRDefault="00000000">
            <w:r>
              <w:rPr>
                <w:sz w:val="18"/>
                <w:szCs w:val="18"/>
              </w:rPr>
              <w:t>V-06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2632" w14:textId="77777777" w:rsidR="00BB3F2C" w:rsidRDefault="00000000">
            <w:r>
              <w:rPr>
                <w:sz w:val="18"/>
                <w:szCs w:val="18"/>
              </w:rPr>
              <w:t>Postfix Running Unnecessarily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1D16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B56D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124AE5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95C" w14:textId="77777777" w:rsidR="00BB3F2C" w:rsidRDefault="00000000">
            <w:r>
              <w:rPr>
                <w:sz w:val="18"/>
                <w:szCs w:val="18"/>
              </w:rPr>
              <w:t>V-07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097E" w14:textId="77777777" w:rsidR="00BB3F2C" w:rsidRDefault="00000000">
            <w:r>
              <w:rPr>
                <w:sz w:val="18"/>
                <w:szCs w:val="18"/>
              </w:rPr>
              <w:t xml:space="preserve">SSH </w:t>
            </w:r>
            <w:proofErr w:type="spellStart"/>
            <w:r>
              <w:rPr>
                <w:sz w:val="18"/>
                <w:szCs w:val="18"/>
              </w:rPr>
              <w:t>PasswordAuthentication</w:t>
            </w:r>
            <w:proofErr w:type="spellEnd"/>
            <w:r>
              <w:rPr>
                <w:sz w:val="18"/>
                <w:szCs w:val="18"/>
              </w:rPr>
              <w:t xml:space="preserve"> 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1657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334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46190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C178" w14:textId="77777777" w:rsidR="00BB3F2C" w:rsidRDefault="00000000">
            <w:r>
              <w:rPr>
                <w:sz w:val="18"/>
                <w:szCs w:val="18"/>
              </w:rPr>
              <w:t>V-08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F2E2" w14:textId="77777777" w:rsidR="00BB3F2C" w:rsidRDefault="00000000">
            <w:r>
              <w:rPr>
                <w:sz w:val="18"/>
                <w:szCs w:val="18"/>
              </w:rPr>
              <w:t>service-web User Has Bash Shell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9D39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545E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24F4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088" w14:textId="77777777" w:rsidR="00BB3F2C" w:rsidRDefault="00000000">
            <w:r>
              <w:rPr>
                <w:sz w:val="18"/>
                <w:szCs w:val="18"/>
              </w:rPr>
              <w:t>V-09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7B35" w14:textId="77777777" w:rsidR="00BB3F2C" w:rsidRDefault="00000000">
            <w:r>
              <w:rPr>
                <w:sz w:val="18"/>
                <w:szCs w:val="18"/>
              </w:rPr>
              <w:t>X11Forwarding Enabled on 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6603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5F0C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53D2FC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67B9" w14:textId="77777777" w:rsidR="00BB3F2C" w:rsidRDefault="00000000">
            <w:r>
              <w:rPr>
                <w:sz w:val="18"/>
                <w:szCs w:val="18"/>
              </w:rPr>
              <w:t>V-10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2D68" w14:textId="77777777" w:rsidR="00BB3F2C" w:rsidRDefault="00000000">
            <w:proofErr w:type="spellStart"/>
            <w:r>
              <w:rPr>
                <w:sz w:val="18"/>
                <w:szCs w:val="18"/>
              </w:rPr>
              <w:t>GSSAPIAuthentication</w:t>
            </w:r>
            <w:proofErr w:type="spellEnd"/>
            <w:r>
              <w:rPr>
                <w:sz w:val="18"/>
                <w:szCs w:val="18"/>
              </w:rPr>
              <w:t xml:space="preserve"> 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925F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2B10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72D004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4BB8" w14:textId="77777777" w:rsidR="00BB3F2C" w:rsidRDefault="00000000">
            <w:r>
              <w:rPr>
                <w:sz w:val="18"/>
                <w:szCs w:val="18"/>
              </w:rPr>
              <w:t>V-11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E02" w14:textId="77777777" w:rsidR="00BB3F2C" w:rsidRDefault="00000000">
            <w:r>
              <w:rPr>
                <w:sz w:val="18"/>
                <w:szCs w:val="18"/>
              </w:rPr>
              <w:t>Hardcoded Credentials in Docker Env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463E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5EE3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2CB5D9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F602" w14:textId="77777777" w:rsidR="00BB3F2C" w:rsidRDefault="00000000">
            <w:r>
              <w:rPr>
                <w:sz w:val="18"/>
                <w:szCs w:val="18"/>
              </w:rPr>
              <w:t>V-12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8444" w14:textId="77777777" w:rsidR="00BB3F2C" w:rsidRDefault="00000000">
            <w:r>
              <w:rPr>
                <w:sz w:val="18"/>
                <w:szCs w:val="18"/>
              </w:rPr>
              <w:t>Sensitive Host Paths Mounted RW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00DD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0828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6914E4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829A" w14:textId="77777777" w:rsidR="00BB3F2C" w:rsidRDefault="00000000">
            <w:r>
              <w:rPr>
                <w:sz w:val="18"/>
                <w:szCs w:val="18"/>
              </w:rPr>
              <w:t>V-13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1F9E" w14:textId="77777777" w:rsidR="00BB3F2C" w:rsidRDefault="00000000">
            <w:r>
              <w:rPr>
                <w:sz w:val="18"/>
                <w:szCs w:val="18"/>
              </w:rPr>
              <w:t>MySQL Exposed on All Interfaces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9CB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189C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74C989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F593" w14:textId="77777777" w:rsidR="00BB3F2C" w:rsidRDefault="00000000">
            <w:r>
              <w:rPr>
                <w:sz w:val="18"/>
                <w:szCs w:val="18"/>
              </w:rPr>
              <w:t>V-14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E949" w14:textId="77777777" w:rsidR="00BB3F2C" w:rsidRDefault="00000000">
            <w:r>
              <w:rPr>
                <w:sz w:val="18"/>
                <w:szCs w:val="18"/>
              </w:rPr>
              <w:t>SSH Inside Container on Port 222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6A0A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D746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231278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09FF" w14:textId="77777777" w:rsidR="00BB3F2C" w:rsidRDefault="00000000">
            <w:r>
              <w:rPr>
                <w:sz w:val="18"/>
                <w:szCs w:val="18"/>
              </w:rPr>
              <w:t>V-15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81B0" w14:textId="77777777" w:rsidR="00BB3F2C" w:rsidRDefault="00000000">
            <w:r>
              <w:rPr>
                <w:sz w:val="18"/>
                <w:szCs w:val="18"/>
              </w:rPr>
              <w:t>Container Running as 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EEC3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A705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CF177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D94A" w14:textId="77777777" w:rsidR="00BB3F2C" w:rsidRDefault="00000000">
            <w:r>
              <w:rPr>
                <w:sz w:val="18"/>
                <w:szCs w:val="18"/>
              </w:rPr>
              <w:t>V-16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98FD" w14:textId="77777777" w:rsidR="00BB3F2C" w:rsidRDefault="00000000">
            <w:r>
              <w:rPr>
                <w:sz w:val="18"/>
                <w:szCs w:val="18"/>
              </w:rPr>
              <w:t>Outdated Docker Images (6 Years Old)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0917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6F7A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</w:tbl>
    <w:p w14:paraId="66705455" w14:textId="77777777" w:rsidR="00BB3F2C" w:rsidRDefault="00000000">
      <w:r>
        <w:br w:type="page"/>
      </w:r>
    </w:p>
    <w:p w14:paraId="7E602654" w14:textId="77777777" w:rsidR="00BB3F2C" w:rsidRDefault="00000000">
      <w:pPr>
        <w:pStyle w:val="Heading1"/>
      </w:pPr>
      <w:r>
        <w:lastRenderedPageBreak/>
        <w:t>7. Detailed Findings &amp; Remediation</w:t>
      </w:r>
    </w:p>
    <w:p w14:paraId="49AB6278" w14:textId="77777777" w:rsidR="00BB3F2C" w:rsidRDefault="00000000">
      <w:pPr>
        <w:pStyle w:val="Heading2"/>
      </w:pPr>
      <w:r>
        <w:t>V-01 — CRITICAL: Root SSH Login with Weak Password</w:t>
      </w:r>
    </w:p>
    <w:p w14:paraId="4EED7C78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07CCF07F" w14:textId="77777777" w:rsidR="00BB3F2C" w:rsidRDefault="00000000">
      <w:pPr>
        <w:spacing w:before="60" w:after="60"/>
      </w:pPr>
      <w:r>
        <w:t>The SSH daemon was configured to allow direct root login. The root account used the trivially guessable password "admin", allowing any attacker to gain full system access.</w:t>
      </w:r>
    </w:p>
    <w:p w14:paraId="5C32F700" w14:textId="77777777" w:rsidR="00BB3F2C" w:rsidRDefault="00000000">
      <w:pPr>
        <w:spacing w:before="60" w:after="60"/>
      </w:pPr>
      <w:r>
        <w:rPr>
          <w:b/>
          <w:bCs/>
        </w:rPr>
        <w:t>Evidence:</w:t>
      </w:r>
    </w:p>
    <w:p w14:paraId="2A3AA40D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A32DB13" wp14:editId="2C0B214D">
            <wp:extent cx="4762500" cy="1333500"/>
            <wp:effectExtent l="0" t="0" r="0" b="0"/>
            <wp:docPr id="1482287951" name="1779971339661_image.png" descr="1779971339661_image.png" title="177997133966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5387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6EF51C7C" w14:textId="77777777" w:rsidR="00BB3F2C" w:rsidRDefault="00000000">
      <w:pPr>
        <w:spacing w:before="60" w:after="60"/>
      </w:pPr>
      <w:r>
        <w:t xml:space="preserve">Root password was changed to a strong password and </w:t>
      </w:r>
      <w:proofErr w:type="spellStart"/>
      <w:r>
        <w:t>PermitRootLogin</w:t>
      </w:r>
      <w:proofErr w:type="spellEnd"/>
      <w:r>
        <w:t xml:space="preserve"> was set to "no" in </w:t>
      </w:r>
      <w:proofErr w:type="spellStart"/>
      <w:r>
        <w:t>sshd_config</w:t>
      </w:r>
      <w:proofErr w:type="spellEnd"/>
      <w:r>
        <w:t>.</w:t>
      </w:r>
    </w:p>
    <w:p w14:paraId="4C52B4F6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passwd root</w:t>
      </w:r>
    </w:p>
    <w:p w14:paraId="1BF51B35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sed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s/#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PermitRootLogin yes/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PermitRootLogin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no/'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/ssh/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sshd_config</w:t>
      </w:r>
      <w:proofErr w:type="spellEnd"/>
    </w:p>
    <w:p w14:paraId="252191ED" w14:textId="77777777" w:rsidR="00BB3F2C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</w:t>
      </w:r>
      <w:proofErr w:type="spellEnd"/>
    </w:p>
    <w:p w14:paraId="13E80A7D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2093FB2" wp14:editId="77DD5665">
            <wp:extent cx="4762500" cy="2667000"/>
            <wp:effectExtent l="0" t="0" r="0" b="0"/>
            <wp:docPr id="443537509" name="1779972522036_image.png" descr="1779972522036_image.png" title="177997252203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2BA3" w14:textId="77777777" w:rsidR="00BB3F2C" w:rsidRDefault="00BB3F2C">
      <w:pPr>
        <w:spacing w:before="60" w:after="60"/>
      </w:pPr>
    </w:p>
    <w:p w14:paraId="0A81D7F9" w14:textId="77777777" w:rsidR="00BB3F2C" w:rsidRDefault="00000000">
      <w:pPr>
        <w:pStyle w:val="Heading2"/>
      </w:pPr>
      <w:r>
        <w:t>V-02 — CRITICAL: Outdated Kernel (2015)</w:t>
      </w:r>
    </w:p>
    <w:p w14:paraId="32471112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6B66C06B" w14:textId="77777777" w:rsidR="00BB3F2C" w:rsidRDefault="00000000">
      <w:pPr>
        <w:spacing w:before="60" w:after="60"/>
      </w:pPr>
      <w:r>
        <w:t>The system is running kernel version 3.10.0-327.el7.x86_64 released in November 2015. This kernel is vulnerable to multiple critical CVEs including Dirty COW (CVE-2016-5195) which allows local privilege escalation.</w:t>
      </w:r>
    </w:p>
    <w:p w14:paraId="5FF0C3C0" w14:textId="77777777" w:rsidR="00BB3F2C" w:rsidRDefault="00000000">
      <w:pPr>
        <w:spacing w:before="60" w:after="60"/>
      </w:pPr>
      <w:r>
        <w:rPr>
          <w:b/>
          <w:bCs/>
        </w:rPr>
        <w:t>Evidence:</w:t>
      </w:r>
    </w:p>
    <w:p w14:paraId="329298C2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1484C84" wp14:editId="4DAC261D">
            <wp:extent cx="4762500" cy="1714500"/>
            <wp:effectExtent l="0" t="0" r="0" b="0"/>
            <wp:docPr id="1078142426" name="1779971669936_image.png" descr="1779971669936_image.png" title="177997166993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158E" w14:textId="77777777" w:rsidR="00BB3F2C" w:rsidRDefault="00000000">
      <w:pPr>
        <w:spacing w:before="60" w:after="60"/>
      </w:pPr>
      <w:r>
        <w:rPr>
          <w:b/>
          <w:bCs/>
          <w:color w:val="FF8C00"/>
        </w:rPr>
        <w:t>Recommended Fix (requires internet access):</w:t>
      </w:r>
    </w:p>
    <w:p w14:paraId="0776C294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yum update kernel</w:t>
      </w:r>
    </w:p>
    <w:p w14:paraId="72136102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reboot</w:t>
      </w:r>
    </w:p>
    <w:p w14:paraId="6C7D813C" w14:textId="77777777" w:rsidR="00BB3F2C" w:rsidRDefault="00000000">
      <w:pPr>
        <w:spacing w:before="60" w:after="60"/>
      </w:pPr>
      <w:r>
        <w:rPr>
          <w:i/>
          <w:iCs/>
          <w:color w:val="FF8C00"/>
        </w:rPr>
        <w:t xml:space="preserve">Note: This fix </w:t>
      </w:r>
      <w:proofErr w:type="gramStart"/>
      <w:r>
        <w:rPr>
          <w:i/>
          <w:iCs/>
          <w:color w:val="FF8C00"/>
        </w:rPr>
        <w:t>could not</w:t>
      </w:r>
      <w:proofErr w:type="gramEnd"/>
      <w:r>
        <w:rPr>
          <w:i/>
          <w:iCs/>
          <w:color w:val="FF8C00"/>
        </w:rPr>
        <w:t xml:space="preserve"> be applied due to the isolated lab environment having no internet access.</w:t>
      </w:r>
    </w:p>
    <w:p w14:paraId="25D3D036" w14:textId="77777777" w:rsidR="00BB3F2C" w:rsidRDefault="00BB3F2C">
      <w:pPr>
        <w:spacing w:before="60" w:after="60"/>
      </w:pPr>
    </w:p>
    <w:p w14:paraId="49E7735F" w14:textId="77777777" w:rsidR="00BB3F2C" w:rsidRDefault="00000000">
      <w:pPr>
        <w:pStyle w:val="Heading2"/>
      </w:pPr>
      <w:r>
        <w:t>V-03 — CRITICAL: Weak Password on admin User</w:t>
      </w:r>
    </w:p>
    <w:p w14:paraId="4F41CF7D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2AC1CF4B" w14:textId="77777777" w:rsidR="00BB3F2C" w:rsidRDefault="00000000">
      <w:pPr>
        <w:spacing w:before="60" w:after="60"/>
      </w:pPr>
      <w:r>
        <w:t>The admin user account was protected with the weak password "admin", making it trivially guessable via brute force or manual attempt.</w:t>
      </w:r>
    </w:p>
    <w:p w14:paraId="683A44C3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1E6CE8D9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passwd admin</w:t>
      </w:r>
    </w:p>
    <w:p w14:paraId="532D97E9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603F0F49" wp14:editId="6E3A4646">
            <wp:extent cx="4762500" cy="1143000"/>
            <wp:effectExtent l="0" t="0" r="0" b="0"/>
            <wp:docPr id="1037110187" name="1779972583374_image.png" descr="1779972583374_image.png" title="177997258337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9FA3" w14:textId="77777777" w:rsidR="00BB3F2C" w:rsidRDefault="00BB3F2C">
      <w:pPr>
        <w:spacing w:before="60" w:after="60"/>
      </w:pPr>
    </w:p>
    <w:p w14:paraId="32DDE976" w14:textId="77777777" w:rsidR="00BB3F2C" w:rsidRDefault="00000000">
      <w:pPr>
        <w:pStyle w:val="Heading2"/>
      </w:pPr>
      <w:r>
        <w:t>V-04 — HIGH: Docker SSH Port 222 Exposed</w:t>
      </w:r>
    </w:p>
    <w:p w14:paraId="06522505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1862D96E" w14:textId="77777777" w:rsidR="00BB3F2C" w:rsidRDefault="00000000">
      <w:pPr>
        <w:spacing w:before="60" w:after="60"/>
      </w:pPr>
      <w:r>
        <w:t xml:space="preserve">The </w:t>
      </w:r>
      <w:proofErr w:type="spellStart"/>
      <w:r>
        <w:t>Gitea</w:t>
      </w:r>
      <w:proofErr w:type="spellEnd"/>
      <w:r>
        <w:t xml:space="preserve"> Docker container had an SSH server running internally on port 22, mapped to host port 222. This created an additional SSH entry point </w:t>
      </w:r>
      <w:proofErr w:type="gramStart"/>
      <w:r>
        <w:t>bypassing</w:t>
      </w:r>
      <w:proofErr w:type="gramEnd"/>
      <w:r>
        <w:t xml:space="preserve"> host-level SSH hardening.</w:t>
      </w:r>
    </w:p>
    <w:p w14:paraId="233C15AC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5318309D" w14:textId="77777777" w:rsidR="00BB3F2C" w:rsidRDefault="00000000">
      <w:pPr>
        <w:spacing w:before="60" w:after="60"/>
      </w:pPr>
      <w:r>
        <w:t>The port mapping "222:22" was removed from docker-</w:t>
      </w:r>
      <w:proofErr w:type="spellStart"/>
      <w:r>
        <w:t>compose.yml</w:t>
      </w:r>
      <w:proofErr w:type="spellEnd"/>
      <w:r>
        <w:t xml:space="preserve"> and containers were restarted.</w:t>
      </w:r>
    </w:p>
    <w:p w14:paraId="620DDBA9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CA6D4B4" wp14:editId="373ADF2C">
            <wp:extent cx="4762500" cy="1905000"/>
            <wp:effectExtent l="0" t="0" r="0" b="0"/>
            <wp:docPr id="84940816" name="1779972896482_image.png" descr="1779972896482_image.png" title="177997289648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06C" w14:textId="77777777" w:rsidR="00BB3F2C" w:rsidRDefault="00BB3F2C">
      <w:pPr>
        <w:spacing w:before="60" w:after="60"/>
      </w:pPr>
    </w:p>
    <w:p w14:paraId="449E7D01" w14:textId="77777777" w:rsidR="00BB3F2C" w:rsidRDefault="00000000">
      <w:pPr>
        <w:pStyle w:val="Heading2"/>
      </w:pPr>
      <w:r>
        <w:t xml:space="preserve">V-05 — HIGH: </w:t>
      </w:r>
      <w:proofErr w:type="spellStart"/>
      <w:r>
        <w:t>Gitea</w:t>
      </w:r>
      <w:proofErr w:type="spellEnd"/>
      <w:r>
        <w:t xml:space="preserve"> 1.4.0 Outdated Version</w:t>
      </w:r>
    </w:p>
    <w:p w14:paraId="0F2E6D2D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031F1AB6" w14:textId="77777777" w:rsidR="00BB3F2C" w:rsidRDefault="00000000">
      <w:pPr>
        <w:spacing w:before="60" w:after="60"/>
      </w:pPr>
      <w:proofErr w:type="spellStart"/>
      <w:r>
        <w:t>Gitea</w:t>
      </w:r>
      <w:proofErr w:type="spellEnd"/>
      <w:r>
        <w:t xml:space="preserve"> version 1.4.0 was released in 2018 and contains multiple known vulnerabilities. The current version provides numerous security fixes and improvements.</w:t>
      </w:r>
    </w:p>
    <w:p w14:paraId="5B5076E8" w14:textId="77777777" w:rsidR="00BB3F2C" w:rsidRDefault="00000000">
      <w:pPr>
        <w:spacing w:before="60" w:after="60"/>
      </w:pPr>
      <w:r>
        <w:rPr>
          <w:b/>
          <w:bCs/>
          <w:color w:val="FF8C00"/>
        </w:rPr>
        <w:t>Recommended Fix (requires internet access):</w:t>
      </w:r>
    </w:p>
    <w:p w14:paraId="38EE845E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Update docker-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 use latest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Gitea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image</w:t>
      </w:r>
    </w:p>
    <w:p w14:paraId="3158CBB6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Then: docker-compose pull &amp;&amp; docker-compose up -d</w:t>
      </w:r>
    </w:p>
    <w:p w14:paraId="368BDC7C" w14:textId="77777777" w:rsidR="00BB3F2C" w:rsidRDefault="00000000">
      <w:pPr>
        <w:spacing w:before="60" w:after="60"/>
      </w:pPr>
      <w:r>
        <w:rPr>
          <w:i/>
          <w:iCs/>
          <w:color w:val="FF8C00"/>
        </w:rPr>
        <w:t xml:space="preserve">Note: This fix </w:t>
      </w:r>
      <w:proofErr w:type="gramStart"/>
      <w:r>
        <w:rPr>
          <w:i/>
          <w:iCs/>
          <w:color w:val="FF8C00"/>
        </w:rPr>
        <w:t>could not</w:t>
      </w:r>
      <w:proofErr w:type="gramEnd"/>
      <w:r>
        <w:rPr>
          <w:i/>
          <w:iCs/>
          <w:color w:val="FF8C00"/>
        </w:rPr>
        <w:t xml:space="preserve"> be applied due to the isolated lab environment having no internet access.</w:t>
      </w:r>
    </w:p>
    <w:p w14:paraId="2E9652F2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68907665" wp14:editId="091AF19D">
            <wp:extent cx="4762500" cy="2095500"/>
            <wp:effectExtent l="0" t="0" r="0" b="0"/>
            <wp:docPr id="559618353" name="1779973174065_image.png" descr="1779973174065_image.png" title="177997317406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D5D8" w14:textId="77777777" w:rsidR="00BB3F2C" w:rsidRDefault="00BB3F2C">
      <w:pPr>
        <w:spacing w:before="60" w:after="60"/>
      </w:pPr>
    </w:p>
    <w:p w14:paraId="0030A7B3" w14:textId="77777777" w:rsidR="00BB3F2C" w:rsidRDefault="00000000">
      <w:pPr>
        <w:pStyle w:val="Heading2"/>
      </w:pPr>
      <w:r>
        <w:t>V-06 — HIGH: Postfix Running Unnecessarily</w:t>
      </w:r>
    </w:p>
    <w:p w14:paraId="659E248A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7EECA9E8" w14:textId="77777777" w:rsidR="00BB3F2C" w:rsidRDefault="00000000">
      <w:pPr>
        <w:spacing w:before="60" w:after="60"/>
      </w:pPr>
      <w:r>
        <w:t>The Postfix mail transfer agent was running and listening on port 25 (localhost). This service was not required by any application and represented an unnecessary attack surface.</w:t>
      </w:r>
    </w:p>
    <w:p w14:paraId="583F2776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09D9AF37" w14:textId="77777777" w:rsidR="00BB3F2C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stop postfix</w:t>
      </w:r>
    </w:p>
    <w:p w14:paraId="7F23802F" w14:textId="77777777" w:rsidR="00BB3F2C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disable postfix</w:t>
      </w:r>
    </w:p>
    <w:p w14:paraId="0FF9758D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9B3BD3E" wp14:editId="2F6FEFFB">
            <wp:extent cx="4762500" cy="2095500"/>
            <wp:effectExtent l="0" t="0" r="0" b="0"/>
            <wp:docPr id="1044659580" name="1779972608025_image.png" descr="1779972608025_image.png" title="177997260802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5A0B" w14:textId="77777777" w:rsidR="00BB3F2C" w:rsidRDefault="00BB3F2C">
      <w:pPr>
        <w:spacing w:before="60" w:after="60"/>
      </w:pPr>
    </w:p>
    <w:p w14:paraId="7DCE3E32" w14:textId="77777777" w:rsidR="00BB3F2C" w:rsidRDefault="00000000">
      <w:pPr>
        <w:pStyle w:val="Heading2"/>
      </w:pPr>
      <w:r>
        <w:t xml:space="preserve">V-07 — MEDIUM: SSH </w:t>
      </w:r>
      <w:proofErr w:type="spellStart"/>
      <w:r>
        <w:t>PasswordAuthentication</w:t>
      </w:r>
      <w:proofErr w:type="spellEnd"/>
      <w:r>
        <w:t xml:space="preserve"> Enabled</w:t>
      </w:r>
    </w:p>
    <w:p w14:paraId="6C34FB13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4790EBEE" w14:textId="77777777" w:rsidR="00BB3F2C" w:rsidRDefault="00000000">
      <w:pPr>
        <w:spacing w:before="60" w:after="60"/>
      </w:pPr>
      <w:r>
        <w:t>Password-based SSH authentication was enabled, allowing brute-force attacks against all user accounts.</w:t>
      </w:r>
    </w:p>
    <w:p w14:paraId="1DB7F62F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356C320E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sed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PasswordAuthentication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yes/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PasswordAuthentication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no/'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/ssh/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sshd_config</w:t>
      </w:r>
      <w:proofErr w:type="spellEnd"/>
    </w:p>
    <w:p w14:paraId="12C919C8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74563EB5" wp14:editId="2BB08D62">
            <wp:extent cx="4762500" cy="2667000"/>
            <wp:effectExtent l="0" t="0" r="0" b="0"/>
            <wp:docPr id="1859883243" name="1779972522036_image.png" descr="1779972522036_image.png" title="177997252203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C733" w14:textId="77777777" w:rsidR="00BB3F2C" w:rsidRDefault="00BB3F2C">
      <w:pPr>
        <w:spacing w:before="60" w:after="60"/>
      </w:pPr>
    </w:p>
    <w:p w14:paraId="2E5CDC8D" w14:textId="77777777" w:rsidR="00BB3F2C" w:rsidRDefault="00000000">
      <w:pPr>
        <w:pStyle w:val="Heading2"/>
      </w:pPr>
      <w:r>
        <w:t>V-08 — MEDIUM: service-web User Has Bash Shell</w:t>
      </w:r>
    </w:p>
    <w:p w14:paraId="3B85CBB7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16E4F1B1" w14:textId="77777777" w:rsidR="00BB3F2C" w:rsidRDefault="00000000">
      <w:pPr>
        <w:spacing w:before="60" w:after="60"/>
      </w:pPr>
      <w:r>
        <w:t>The service-web service account was configured with /bin/bash as its login shell, allowing interactive login. Service accounts should not have interactive shells.</w:t>
      </w:r>
    </w:p>
    <w:p w14:paraId="6818CE58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1AB0E4E8" w14:textId="77777777" w:rsidR="00BB3F2C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usermod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sbin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nologin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service-web</w:t>
      </w:r>
    </w:p>
    <w:p w14:paraId="0F4A5115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F2CA42C" wp14:editId="5EA2EEF8">
            <wp:extent cx="4762500" cy="952500"/>
            <wp:effectExtent l="0" t="0" r="0" b="0"/>
            <wp:docPr id="598530470" name="1779972585454_image.png" descr="1779972585454_image.png" title="177997258545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39F8" w14:textId="77777777" w:rsidR="00BB3F2C" w:rsidRDefault="00BB3F2C">
      <w:pPr>
        <w:spacing w:before="60" w:after="60"/>
      </w:pPr>
    </w:p>
    <w:p w14:paraId="165DA06F" w14:textId="77777777" w:rsidR="00BB3F2C" w:rsidRDefault="00000000">
      <w:pPr>
        <w:pStyle w:val="Heading2"/>
      </w:pPr>
      <w:r>
        <w:t>V-09 — MEDIUM: X11Forwarding Enabled on SSH</w:t>
      </w:r>
    </w:p>
    <w:p w14:paraId="20E084CA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6052F147" w14:textId="77777777" w:rsidR="00BB3F2C" w:rsidRDefault="00000000">
      <w:pPr>
        <w:spacing w:before="60" w:after="60"/>
      </w:pPr>
      <w:r>
        <w:t>X11 forwarding was enabled in the SSH configuration, which can be abused to intercept GUI sessions or conduct X11-based attacks.</w:t>
      </w:r>
    </w:p>
    <w:p w14:paraId="68FF1DF6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1E2D5929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sed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's/X11Forwarding yes/X11Forwarding no/'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/ssh/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sshd_config</w:t>
      </w:r>
      <w:proofErr w:type="spellEnd"/>
    </w:p>
    <w:p w14:paraId="4CC237DC" w14:textId="77777777" w:rsidR="00BB3F2C" w:rsidRDefault="00BB3F2C">
      <w:pPr>
        <w:spacing w:before="60" w:after="60"/>
      </w:pPr>
    </w:p>
    <w:p w14:paraId="51E5D514" w14:textId="77777777" w:rsidR="00BB3F2C" w:rsidRDefault="00000000">
      <w:pPr>
        <w:pStyle w:val="Heading2"/>
      </w:pPr>
      <w:r>
        <w:t xml:space="preserve">V-10 — MEDIUM: </w:t>
      </w:r>
      <w:proofErr w:type="spellStart"/>
      <w:r>
        <w:t>GSSAPIAuthentication</w:t>
      </w:r>
      <w:proofErr w:type="spellEnd"/>
      <w:r>
        <w:t xml:space="preserve"> Enabled</w:t>
      </w:r>
    </w:p>
    <w:p w14:paraId="792C3827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307332D8" w14:textId="77777777" w:rsidR="00BB3F2C" w:rsidRDefault="00000000">
      <w:pPr>
        <w:spacing w:before="60" w:after="60"/>
      </w:pPr>
      <w:r>
        <w:t>GSSAPI authentication was enabled in SSH, creating an unnecessary authentication mechanism that expands the attack surface.</w:t>
      </w:r>
    </w:p>
    <w:p w14:paraId="4E7259EA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13F050DC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sed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GSSAPIAuthentication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yes/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GSSAPIAuthentication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no/'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/ssh/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sshd_config</w:t>
      </w:r>
      <w:proofErr w:type="spellEnd"/>
    </w:p>
    <w:p w14:paraId="055ABC27" w14:textId="77777777" w:rsidR="00BB3F2C" w:rsidRDefault="00BB3F2C">
      <w:pPr>
        <w:spacing w:before="60" w:after="60"/>
      </w:pPr>
    </w:p>
    <w:p w14:paraId="04F0C870" w14:textId="77777777" w:rsidR="00BB3F2C" w:rsidRDefault="00000000">
      <w:pPr>
        <w:pStyle w:val="Heading2"/>
      </w:pPr>
      <w:r>
        <w:t>V-11 — CRITICAL: Hardcoded Credentials in Docker Environment Variables</w:t>
      </w:r>
    </w:p>
    <w:p w14:paraId="244620DE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3167B69F" w14:textId="77777777" w:rsidR="00BB3F2C" w:rsidRDefault="00000000">
      <w:pPr>
        <w:spacing w:before="60" w:after="60"/>
      </w:pPr>
      <w:r>
        <w:t>All sensitive credentials were hardcoded directly in docker-</w:t>
      </w:r>
      <w:proofErr w:type="spellStart"/>
      <w:r>
        <w:t>compose.yml</w:t>
      </w:r>
      <w:proofErr w:type="spellEnd"/>
      <w:r>
        <w:t xml:space="preserve"> environment variables, including database passwords, admin credentials, and a secret key. These were visible to anyone with file system access.</w:t>
      </w:r>
    </w:p>
    <w:p w14:paraId="72D5C0A9" w14:textId="77777777" w:rsidR="00BB3F2C" w:rsidRDefault="00000000">
      <w:pPr>
        <w:spacing w:before="60" w:after="60"/>
      </w:pPr>
      <w:r>
        <w:rPr>
          <w:b/>
          <w:bCs/>
        </w:rPr>
        <w:t>Exposed credentials included:</w:t>
      </w:r>
    </w:p>
    <w:p w14:paraId="0D4CF781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GITEA_ADMIN_NAME=n0tth3adm1n</w:t>
      </w:r>
    </w:p>
    <w:p w14:paraId="5CBFB6C0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GITEA_ADMIN_PASSWORD=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superpassword</w:t>
      </w:r>
      <w:proofErr w:type="spellEnd"/>
    </w:p>
    <w:p w14:paraId="41D2C801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DB_PASSWD=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gitea</w:t>
      </w:r>
      <w:proofErr w:type="spellEnd"/>
    </w:p>
    <w:p w14:paraId="4E4FA98D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SECRET_KEY=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amsosupersecret</w:t>
      </w:r>
      <w:proofErr w:type="spellEnd"/>
    </w:p>
    <w:p w14:paraId="6128623C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MYSQL_ROOT_PASSWORD=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gitea</w:t>
      </w:r>
      <w:proofErr w:type="spellEnd"/>
    </w:p>
    <w:p w14:paraId="654D73BB" w14:textId="77777777" w:rsidR="00BB3F2C" w:rsidRDefault="00000000">
      <w:pPr>
        <w:spacing w:before="60" w:after="60"/>
      </w:pPr>
      <w:r>
        <w:rPr>
          <w:b/>
          <w:bCs/>
        </w:rPr>
        <w:t>Evidence:</w:t>
      </w:r>
    </w:p>
    <w:p w14:paraId="675DC843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BB688C5" wp14:editId="14A9BDE4">
            <wp:extent cx="4762500" cy="2857500"/>
            <wp:effectExtent l="0" t="0" r="0" b="0"/>
            <wp:docPr id="1987515302" name="1779971976724_image.png" descr="1779971976724_image.png" title="177997197672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B1CC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7B299175" w14:textId="77777777" w:rsidR="00BB3F2C" w:rsidRDefault="00000000">
      <w:pPr>
        <w:spacing w:before="60" w:after="60"/>
      </w:pPr>
      <w:r>
        <w:t>All credentials were moved to a separate .env file with restricted permissions (</w:t>
      </w:r>
      <w:proofErr w:type="spellStart"/>
      <w:r>
        <w:t>chmod</w:t>
      </w:r>
      <w:proofErr w:type="spellEnd"/>
      <w:r>
        <w:t xml:space="preserve"> 600), and docker-</w:t>
      </w:r>
      <w:proofErr w:type="spellStart"/>
      <w:r>
        <w:t>compose.yml</w:t>
      </w:r>
      <w:proofErr w:type="spellEnd"/>
      <w:r>
        <w:t xml:space="preserve"> was updated to reference the .env file using </w:t>
      </w:r>
      <w:proofErr w:type="spellStart"/>
      <w:r>
        <w:t>env_file</w:t>
      </w:r>
      <w:proofErr w:type="spellEnd"/>
      <w:r>
        <w:t xml:space="preserve"> directive.</w:t>
      </w:r>
    </w:p>
    <w:p w14:paraId="04BE381C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4EE6A2E0" wp14:editId="01035D6C">
            <wp:extent cx="4762500" cy="2095500"/>
            <wp:effectExtent l="0" t="0" r="0" b="0"/>
            <wp:docPr id="761577779" name="1779972791603_image.png" descr="1779972791603_image.png" title="177997279160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2E5E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792396E0" wp14:editId="65601ABE">
            <wp:extent cx="4762500" cy="2095500"/>
            <wp:effectExtent l="0" t="0" r="0" b="0"/>
            <wp:docPr id="2049590330" name="1779972795213_image.png" descr="1779972795213_image.png" title="177997279521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55B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2EECAB5" wp14:editId="0DE359DF">
            <wp:extent cx="4762500" cy="1905000"/>
            <wp:effectExtent l="0" t="0" r="0" b="0"/>
            <wp:docPr id="1379679865" name="1779972798778_image.png" descr="1779972798778_image.png" title="177997279877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2084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65FB8ADD" wp14:editId="7E0B2BBB">
            <wp:extent cx="4762500" cy="1905000"/>
            <wp:effectExtent l="0" t="0" r="0" b="0"/>
            <wp:docPr id="414091291" name="1779972800659_image.png" descr="1779972800659_image.png" title="177997280065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367A" w14:textId="77777777" w:rsidR="00BB3F2C" w:rsidRDefault="00BB3F2C">
      <w:pPr>
        <w:spacing w:before="60" w:after="60"/>
      </w:pPr>
    </w:p>
    <w:p w14:paraId="7A53CDF1" w14:textId="77777777" w:rsidR="00BB3F2C" w:rsidRDefault="00000000">
      <w:pPr>
        <w:pStyle w:val="Heading2"/>
      </w:pPr>
      <w:r>
        <w:t>V-12 — CRITICAL: Sensitive Host Paths Mounted Read-Write into Containers</w:t>
      </w:r>
    </w:p>
    <w:p w14:paraId="7C109EC4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24A7CE19" w14:textId="77777777" w:rsidR="00BB3F2C" w:rsidRDefault="00000000">
      <w:pPr>
        <w:spacing w:before="60" w:after="60"/>
      </w:pPr>
      <w:r>
        <w:t>Docker containers used bind mounts pointing to specific host directories (/home/admin/m2/</w:t>
      </w:r>
      <w:proofErr w:type="spellStart"/>
      <w:r>
        <w:t>gitea</w:t>
      </w:r>
      <w:proofErr w:type="spellEnd"/>
      <w:r>
        <w:t xml:space="preserve"> and /home/admin/m2/</w:t>
      </w:r>
      <w:proofErr w:type="spellStart"/>
      <w:r>
        <w:t>mysql</w:t>
      </w:r>
      <w:proofErr w:type="spellEnd"/>
      <w:r>
        <w:t>) with read-write permissions. A container compromise would allow direct access to the host filesystem.</w:t>
      </w:r>
    </w:p>
    <w:p w14:paraId="549A6986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42CF2EB8" w14:textId="77777777" w:rsidR="00BB3F2C" w:rsidRDefault="00000000">
      <w:pPr>
        <w:spacing w:before="60" w:after="60"/>
      </w:pPr>
      <w:r>
        <w:t>Bind mounts were replaced with named Docker volumes (</w:t>
      </w:r>
      <w:proofErr w:type="spellStart"/>
      <w:r>
        <w:t>gitea_data</w:t>
      </w:r>
      <w:proofErr w:type="spellEnd"/>
      <w:r>
        <w:t xml:space="preserve"> and </w:t>
      </w:r>
      <w:proofErr w:type="spellStart"/>
      <w:r>
        <w:t>mysql_data</w:t>
      </w:r>
      <w:proofErr w:type="spellEnd"/>
      <w:r>
        <w:t>), isolating container data from the host filesystem.</w:t>
      </w:r>
    </w:p>
    <w:p w14:paraId="2140180C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0D9990E9" wp14:editId="5758E461">
            <wp:extent cx="4762500" cy="1714500"/>
            <wp:effectExtent l="0" t="0" r="0" b="0"/>
            <wp:docPr id="601017271" name="1779973021851_image.png" descr="1779973021851_image.png" title="177997302185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79D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83E3DC0" wp14:editId="56D3A06D">
            <wp:extent cx="4762500" cy="2095500"/>
            <wp:effectExtent l="0" t="0" r="0" b="0"/>
            <wp:docPr id="1051854557" name="1779973083419_image.png" descr="1779973083419_image.png" title="177997308341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3ECD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0FBE5FD9" wp14:editId="156FD10A">
            <wp:extent cx="4762500" cy="2476500"/>
            <wp:effectExtent l="0" t="0" r="0" b="0"/>
            <wp:docPr id="88036899" name="1779973084835_image.png" descr="1779973084835_image.png" title="177997308483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243B" w14:textId="77777777" w:rsidR="00BB3F2C" w:rsidRDefault="00BB3F2C">
      <w:pPr>
        <w:spacing w:before="60" w:after="60"/>
      </w:pPr>
    </w:p>
    <w:p w14:paraId="7BCD9251" w14:textId="77777777" w:rsidR="00BB3F2C" w:rsidRDefault="00000000">
      <w:pPr>
        <w:pStyle w:val="Heading2"/>
      </w:pPr>
      <w:r>
        <w:t xml:space="preserve">V-13 — HIGH: MySQL Exposed </w:t>
      </w:r>
      <w:proofErr w:type="gramStart"/>
      <w:r>
        <w:t>on</w:t>
      </w:r>
      <w:proofErr w:type="gramEnd"/>
      <w:r>
        <w:t xml:space="preserve"> All Interfaces</w:t>
      </w:r>
    </w:p>
    <w:p w14:paraId="1873380C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1739D956" w14:textId="77777777" w:rsidR="00BB3F2C" w:rsidRDefault="00000000">
      <w:pPr>
        <w:spacing w:before="60" w:after="60"/>
      </w:pPr>
      <w:r>
        <w:t>The MySQL container had ports 3306 and 33060 exposed. This could allow external connections to the database.</w:t>
      </w:r>
    </w:p>
    <w:p w14:paraId="21537BD4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1AC247B7" w14:textId="77777777" w:rsidR="00BB3F2C" w:rsidRDefault="00000000">
      <w:pPr>
        <w:spacing w:before="60" w:after="60"/>
      </w:pPr>
      <w:r>
        <w:t>After recreating the containers with the updated docker-</w:t>
      </w:r>
      <w:proofErr w:type="spellStart"/>
      <w:r>
        <w:t>compose.yml</w:t>
      </w:r>
      <w:proofErr w:type="spellEnd"/>
      <w:r>
        <w:t>, MySQL ports were no longer bound to the host (</w:t>
      </w:r>
      <w:proofErr w:type="spellStart"/>
      <w:r>
        <w:t>PortBindings</w:t>
      </w:r>
      <w:proofErr w:type="spellEnd"/>
      <w:r>
        <w:t>: {}), accessible only within the Docker network.</w:t>
      </w:r>
    </w:p>
    <w:p w14:paraId="2A45E6D6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7DB331DD" wp14:editId="5E8CE531">
            <wp:extent cx="4762500" cy="1333500"/>
            <wp:effectExtent l="0" t="0" r="0" b="0"/>
            <wp:docPr id="1103334656" name="1779972839853_image.png" descr="1779972839853_image.png" title="177997283985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71CA" w14:textId="77777777" w:rsidR="00BB3F2C" w:rsidRDefault="00BB3F2C">
      <w:pPr>
        <w:spacing w:before="60" w:after="60"/>
      </w:pPr>
    </w:p>
    <w:p w14:paraId="09DB2841" w14:textId="77777777" w:rsidR="00BB3F2C" w:rsidRDefault="00000000">
      <w:pPr>
        <w:pStyle w:val="Heading2"/>
      </w:pPr>
      <w:r>
        <w:t>V-14 — HIGH: SSH Inside Container on Port 222</w:t>
      </w:r>
    </w:p>
    <w:p w14:paraId="37A3FF3C" w14:textId="77777777" w:rsidR="00BB3F2C" w:rsidRDefault="00000000">
      <w:pPr>
        <w:spacing w:before="60" w:after="60"/>
      </w:pPr>
      <w:r>
        <w:rPr>
          <w:b/>
          <w:bCs/>
        </w:rPr>
        <w:lastRenderedPageBreak/>
        <w:t>Description:</w:t>
      </w:r>
    </w:p>
    <w:p w14:paraId="29836E6D" w14:textId="77777777" w:rsidR="00BB3F2C" w:rsidRDefault="00000000">
      <w:pPr>
        <w:spacing w:before="60" w:after="60"/>
      </w:pPr>
      <w:r>
        <w:t xml:space="preserve">The </w:t>
      </w:r>
      <w:proofErr w:type="spellStart"/>
      <w:r>
        <w:t>Gitea</w:t>
      </w:r>
      <w:proofErr w:type="spellEnd"/>
      <w:r>
        <w:t xml:space="preserve"> </w:t>
      </w:r>
      <w:proofErr w:type="gramStart"/>
      <w:r>
        <w:t>container exposed</w:t>
      </w:r>
      <w:proofErr w:type="gramEnd"/>
      <w:r>
        <w:t xml:space="preserve"> an SSH service on port 222 externally. This provided an additional unauthenticated entry point into the container environment.</w:t>
      </w:r>
    </w:p>
    <w:p w14:paraId="323005F8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7761C1AC" w14:textId="77777777" w:rsidR="00BB3F2C" w:rsidRDefault="00000000">
      <w:pPr>
        <w:spacing w:before="60" w:after="60"/>
      </w:pPr>
      <w:r>
        <w:t>The "222:22" port mapping was removed from docker-</w:t>
      </w:r>
      <w:proofErr w:type="spellStart"/>
      <w:r>
        <w:t>compose.yml</w:t>
      </w:r>
      <w:proofErr w:type="spellEnd"/>
      <w:r>
        <w:t>.</w:t>
      </w:r>
    </w:p>
    <w:p w14:paraId="7C4FE7BB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5E417705" wp14:editId="107FDC14">
            <wp:extent cx="4762500" cy="1905000"/>
            <wp:effectExtent l="0" t="0" r="0" b="0"/>
            <wp:docPr id="1383137544" name="1779972896482_image.png" descr="1779972896482_image.png" title="177997289648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E1B4" w14:textId="77777777" w:rsidR="00BB3F2C" w:rsidRDefault="00BB3F2C">
      <w:pPr>
        <w:spacing w:before="60" w:after="60"/>
      </w:pPr>
    </w:p>
    <w:p w14:paraId="7ED47819" w14:textId="77777777" w:rsidR="00BB3F2C" w:rsidRDefault="00000000">
      <w:pPr>
        <w:pStyle w:val="Heading2"/>
      </w:pPr>
      <w:r>
        <w:t>V-15 — MEDIUM: Container Running as Root</w:t>
      </w:r>
    </w:p>
    <w:p w14:paraId="381062C0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67A92967" w14:textId="77777777" w:rsidR="00BB3F2C" w:rsidRDefault="00000000">
      <w:pPr>
        <w:spacing w:before="60" w:after="60"/>
      </w:pPr>
      <w:r>
        <w:t xml:space="preserve">The </w:t>
      </w:r>
      <w:proofErr w:type="spellStart"/>
      <w:r>
        <w:t>Gitea</w:t>
      </w:r>
      <w:proofErr w:type="spellEnd"/>
      <w:r>
        <w:t xml:space="preserve"> container ran all processes as root (User: ""), meaning any process escape would have immediate root privileges on the host.</w:t>
      </w:r>
    </w:p>
    <w:p w14:paraId="5FA64376" w14:textId="77777777" w:rsidR="00BB3F2C" w:rsidRDefault="00000000">
      <w:pPr>
        <w:spacing w:before="60" w:after="60"/>
      </w:pPr>
      <w:r>
        <w:rPr>
          <w:b/>
          <w:bCs/>
        </w:rPr>
        <w:t>Fix Applied:</w:t>
      </w:r>
    </w:p>
    <w:p w14:paraId="0876E70E" w14:textId="77777777" w:rsidR="00BB3F2C" w:rsidRDefault="00000000">
      <w:pPr>
        <w:spacing w:before="60" w:after="60"/>
      </w:pPr>
      <w:r>
        <w:t xml:space="preserve">The </w:t>
      </w:r>
      <w:proofErr w:type="spellStart"/>
      <w:r>
        <w:t>Dockerfile</w:t>
      </w:r>
      <w:proofErr w:type="spellEnd"/>
      <w:r>
        <w:t xml:space="preserve"> was updated to add "USER git" directive, ensuring the container runs as the unprivileged git user.</w:t>
      </w:r>
    </w:p>
    <w:p w14:paraId="548AA7C0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142A95E7" wp14:editId="40C57FF5">
            <wp:extent cx="4762500" cy="1905000"/>
            <wp:effectExtent l="0" t="0" r="0" b="0"/>
            <wp:docPr id="308831194" name="1779972922538_image.png" descr="1779972922538_image.png" title="177997292253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C45" w14:textId="77777777" w:rsidR="00BB3F2C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3CAA6F4" wp14:editId="4073CD63">
            <wp:extent cx="4762500" cy="2857500"/>
            <wp:effectExtent l="0" t="0" r="0" b="0"/>
            <wp:docPr id="1864114649" name="1779972990781_image.png" descr="1779972990781_image.png" title="177997299078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B603" w14:textId="77777777" w:rsidR="00BB3F2C" w:rsidRDefault="00BB3F2C">
      <w:pPr>
        <w:spacing w:before="60" w:after="60"/>
      </w:pPr>
    </w:p>
    <w:p w14:paraId="301536A1" w14:textId="77777777" w:rsidR="00BB3F2C" w:rsidRDefault="00000000">
      <w:pPr>
        <w:pStyle w:val="Heading2"/>
      </w:pPr>
      <w:r>
        <w:t>V-16 — MEDIUM: Outdated Docker Images (6 Years Old)</w:t>
      </w:r>
    </w:p>
    <w:p w14:paraId="38DD9867" w14:textId="77777777" w:rsidR="00BB3F2C" w:rsidRDefault="00000000">
      <w:pPr>
        <w:spacing w:before="60" w:after="60"/>
      </w:pPr>
      <w:r>
        <w:rPr>
          <w:b/>
          <w:bCs/>
        </w:rPr>
        <w:t>Description:</w:t>
      </w:r>
    </w:p>
    <w:p w14:paraId="282C8B90" w14:textId="77777777" w:rsidR="00BB3F2C" w:rsidRDefault="00000000">
      <w:pPr>
        <w:spacing w:before="60" w:after="60"/>
      </w:pPr>
      <w:r>
        <w:t>Both Docker images (m2_server and mysql:5.7) were created approximately 6 years ago. Outdated images contain unpatched vulnerabilities in base OS packages and application dependencies.</w:t>
      </w:r>
    </w:p>
    <w:p w14:paraId="4FF2D0E7" w14:textId="77777777" w:rsidR="00BB3F2C" w:rsidRDefault="00000000">
      <w:pPr>
        <w:spacing w:before="60" w:after="60"/>
      </w:pPr>
      <w:r>
        <w:rPr>
          <w:b/>
          <w:bCs/>
          <w:color w:val="FF8C00"/>
        </w:rPr>
        <w:t>Recommended Fix (requires internet access):</w:t>
      </w:r>
    </w:p>
    <w:p w14:paraId="31451399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pull mysql:8.0</w:t>
      </w:r>
    </w:p>
    <w:p w14:paraId="420D9AB7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Update docker-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image: mysql:8.0</w:t>
      </w:r>
    </w:p>
    <w:p w14:paraId="1EF538EC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Rebuild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Gitea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image with updated base</w:t>
      </w:r>
    </w:p>
    <w:p w14:paraId="4095726D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docker-compose build --no-cache</w:t>
      </w:r>
    </w:p>
    <w:p w14:paraId="40539E62" w14:textId="77777777" w:rsidR="00BB3F2C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docker-compose up -d</w:t>
      </w:r>
    </w:p>
    <w:p w14:paraId="62EFE6D2" w14:textId="77777777" w:rsidR="00BB3F2C" w:rsidRDefault="00000000">
      <w:pPr>
        <w:spacing w:before="60" w:after="60"/>
      </w:pPr>
      <w:r>
        <w:rPr>
          <w:i/>
          <w:iCs/>
          <w:color w:val="FF8C00"/>
        </w:rPr>
        <w:t xml:space="preserve">Note: This fix </w:t>
      </w:r>
      <w:proofErr w:type="gramStart"/>
      <w:r>
        <w:rPr>
          <w:i/>
          <w:iCs/>
          <w:color w:val="FF8C00"/>
        </w:rPr>
        <w:t>could not</w:t>
      </w:r>
      <w:proofErr w:type="gramEnd"/>
      <w:r>
        <w:rPr>
          <w:i/>
          <w:iCs/>
          <w:color w:val="FF8C00"/>
        </w:rPr>
        <w:t xml:space="preserve"> be applied due to the isolated lab environment having no internet access.</w:t>
      </w:r>
    </w:p>
    <w:p w14:paraId="28770299" w14:textId="77777777" w:rsidR="00BB3F2C" w:rsidRDefault="00000000">
      <w:pPr>
        <w:spacing w:before="80" w:after="80"/>
      </w:pPr>
      <w:r>
        <w:rPr>
          <w:noProof/>
        </w:rPr>
        <w:drawing>
          <wp:inline distT="0" distB="0" distL="0" distR="0" wp14:anchorId="359B146D" wp14:editId="196B5BB0">
            <wp:extent cx="4762500" cy="2095500"/>
            <wp:effectExtent l="0" t="0" r="0" b="0"/>
            <wp:docPr id="1302509672" name="1779973174065_image.png" descr="1779973174065_image.png" title="177997317406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682B" w14:textId="77777777" w:rsidR="00BB3F2C" w:rsidRDefault="00000000">
      <w:r>
        <w:br w:type="page"/>
      </w:r>
    </w:p>
    <w:p w14:paraId="62C8297D" w14:textId="77777777" w:rsidR="00BB3F2C" w:rsidRDefault="00000000">
      <w:pPr>
        <w:pStyle w:val="Heading1"/>
      </w:pPr>
      <w:r>
        <w:lastRenderedPageBreak/>
        <w:t>8. Final Remediation Status</w:t>
      </w:r>
    </w:p>
    <w:p w14:paraId="33EC8198" w14:textId="77777777" w:rsidR="00BB3F2C" w:rsidRDefault="00BB3F2C">
      <w:pPr>
        <w:spacing w:before="60" w:after="60"/>
      </w:pP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3476"/>
        <w:gridCol w:w="1493"/>
        <w:gridCol w:w="1490"/>
      </w:tblGrid>
      <w:tr w:rsidR="00BB3F2C" w14:paraId="27B5BF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6E40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5268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52B9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4F1D" w14:textId="77777777" w:rsidR="00BB3F2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B3F2C" w14:paraId="7BC6B9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87A3" w14:textId="77777777" w:rsidR="00BB3F2C" w:rsidRDefault="00000000">
            <w:r>
              <w:rPr>
                <w:sz w:val="18"/>
                <w:szCs w:val="18"/>
              </w:rPr>
              <w:t>V-01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271F" w14:textId="77777777" w:rsidR="00BB3F2C" w:rsidRDefault="00000000">
            <w:r>
              <w:rPr>
                <w:sz w:val="18"/>
                <w:szCs w:val="18"/>
              </w:rPr>
              <w:t>Root SSH Login with Weak 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9EDD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6385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7DA894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DC21" w14:textId="77777777" w:rsidR="00BB3F2C" w:rsidRDefault="00000000">
            <w:r>
              <w:rPr>
                <w:sz w:val="18"/>
                <w:szCs w:val="18"/>
              </w:rPr>
              <w:t>V-02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0E6" w14:textId="77777777" w:rsidR="00BB3F2C" w:rsidRDefault="00000000">
            <w:r>
              <w:rPr>
                <w:sz w:val="18"/>
                <w:szCs w:val="18"/>
              </w:rPr>
              <w:t>Outdated Kernel (2015)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7944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D3CA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  <w:tr w:rsidR="00BB3F2C" w14:paraId="5C64C0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3FDE" w14:textId="77777777" w:rsidR="00BB3F2C" w:rsidRDefault="00000000">
            <w:r>
              <w:rPr>
                <w:sz w:val="18"/>
                <w:szCs w:val="18"/>
              </w:rPr>
              <w:t>V-03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F1E7" w14:textId="77777777" w:rsidR="00BB3F2C" w:rsidRDefault="00000000">
            <w:r>
              <w:rPr>
                <w:sz w:val="18"/>
                <w:szCs w:val="18"/>
              </w:rPr>
              <w:t>Weak Password on admin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04FC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F7C2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0BB255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D400" w14:textId="77777777" w:rsidR="00BB3F2C" w:rsidRDefault="00000000">
            <w:r>
              <w:rPr>
                <w:sz w:val="18"/>
                <w:szCs w:val="18"/>
              </w:rPr>
              <w:t>V-04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C52F" w14:textId="77777777" w:rsidR="00BB3F2C" w:rsidRDefault="00000000">
            <w:r>
              <w:rPr>
                <w:sz w:val="18"/>
                <w:szCs w:val="18"/>
              </w:rPr>
              <w:t>Docker SSH Port 222 Exposed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9D53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5FBC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3E501D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8DB7" w14:textId="77777777" w:rsidR="00BB3F2C" w:rsidRDefault="00000000">
            <w:r>
              <w:rPr>
                <w:sz w:val="18"/>
                <w:szCs w:val="18"/>
              </w:rPr>
              <w:t>V-05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8D09" w14:textId="77777777" w:rsidR="00BB3F2C" w:rsidRDefault="00000000">
            <w:proofErr w:type="spellStart"/>
            <w:r>
              <w:rPr>
                <w:sz w:val="18"/>
                <w:szCs w:val="18"/>
              </w:rPr>
              <w:t>Gitea</w:t>
            </w:r>
            <w:proofErr w:type="spellEnd"/>
            <w:r>
              <w:rPr>
                <w:sz w:val="18"/>
                <w:szCs w:val="18"/>
              </w:rPr>
              <w:t xml:space="preserve"> 1.4.0 Outdated 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46CB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C03F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  <w:tr w:rsidR="00BB3F2C" w14:paraId="7CD34B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332C" w14:textId="77777777" w:rsidR="00BB3F2C" w:rsidRDefault="00000000">
            <w:r>
              <w:rPr>
                <w:sz w:val="18"/>
                <w:szCs w:val="18"/>
              </w:rPr>
              <w:t>V-06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DFCC" w14:textId="77777777" w:rsidR="00BB3F2C" w:rsidRDefault="00000000">
            <w:r>
              <w:rPr>
                <w:sz w:val="18"/>
                <w:szCs w:val="18"/>
              </w:rPr>
              <w:t>Postfix Running Unnecessarily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7385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8A0F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3720C8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5AB7" w14:textId="77777777" w:rsidR="00BB3F2C" w:rsidRDefault="00000000">
            <w:r>
              <w:rPr>
                <w:sz w:val="18"/>
                <w:szCs w:val="18"/>
              </w:rPr>
              <w:t>V-07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F9AC" w14:textId="77777777" w:rsidR="00BB3F2C" w:rsidRDefault="00000000">
            <w:r>
              <w:rPr>
                <w:sz w:val="18"/>
                <w:szCs w:val="18"/>
              </w:rPr>
              <w:t xml:space="preserve">SSH </w:t>
            </w:r>
            <w:proofErr w:type="spellStart"/>
            <w:r>
              <w:rPr>
                <w:sz w:val="18"/>
                <w:szCs w:val="18"/>
              </w:rPr>
              <w:t>PasswordAuthentication</w:t>
            </w:r>
            <w:proofErr w:type="spellEnd"/>
            <w:r>
              <w:rPr>
                <w:sz w:val="18"/>
                <w:szCs w:val="18"/>
              </w:rPr>
              <w:t xml:space="preserve"> 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F123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814A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9C0D8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4349" w14:textId="77777777" w:rsidR="00BB3F2C" w:rsidRDefault="00000000">
            <w:r>
              <w:rPr>
                <w:sz w:val="18"/>
                <w:szCs w:val="18"/>
              </w:rPr>
              <w:t>V-08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3D87" w14:textId="77777777" w:rsidR="00BB3F2C" w:rsidRDefault="00000000">
            <w:r>
              <w:rPr>
                <w:sz w:val="18"/>
                <w:szCs w:val="18"/>
              </w:rPr>
              <w:t>service-web User Has Bash Shell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678B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10F2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53E750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BA6" w14:textId="77777777" w:rsidR="00BB3F2C" w:rsidRDefault="00000000">
            <w:r>
              <w:rPr>
                <w:sz w:val="18"/>
                <w:szCs w:val="18"/>
              </w:rPr>
              <w:t>V-09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D393" w14:textId="77777777" w:rsidR="00BB3F2C" w:rsidRDefault="00000000">
            <w:r>
              <w:rPr>
                <w:sz w:val="18"/>
                <w:szCs w:val="18"/>
              </w:rPr>
              <w:t>X11Forwarding Enabled on 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5E95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4C1A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2A2755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2412" w14:textId="77777777" w:rsidR="00BB3F2C" w:rsidRDefault="00000000">
            <w:r>
              <w:rPr>
                <w:sz w:val="18"/>
                <w:szCs w:val="18"/>
              </w:rPr>
              <w:t>V-10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BA28" w14:textId="77777777" w:rsidR="00BB3F2C" w:rsidRDefault="00000000">
            <w:proofErr w:type="spellStart"/>
            <w:r>
              <w:rPr>
                <w:sz w:val="18"/>
                <w:szCs w:val="18"/>
              </w:rPr>
              <w:t>GSSAPIAuthentication</w:t>
            </w:r>
            <w:proofErr w:type="spellEnd"/>
            <w:r>
              <w:rPr>
                <w:sz w:val="18"/>
                <w:szCs w:val="18"/>
              </w:rPr>
              <w:t xml:space="preserve"> 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4E80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404B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2A6DA8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077E" w14:textId="77777777" w:rsidR="00BB3F2C" w:rsidRDefault="00000000">
            <w:r>
              <w:rPr>
                <w:sz w:val="18"/>
                <w:szCs w:val="18"/>
              </w:rPr>
              <w:t>V-11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3634" w14:textId="77777777" w:rsidR="00BB3F2C" w:rsidRDefault="00000000">
            <w:r>
              <w:rPr>
                <w:sz w:val="18"/>
                <w:szCs w:val="18"/>
              </w:rPr>
              <w:t>Hardcoded Credentials in Docker Env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4307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5117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60ABCF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E210" w14:textId="77777777" w:rsidR="00BB3F2C" w:rsidRDefault="00000000">
            <w:r>
              <w:rPr>
                <w:sz w:val="18"/>
                <w:szCs w:val="18"/>
              </w:rPr>
              <w:t>V-12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63D7" w14:textId="77777777" w:rsidR="00BB3F2C" w:rsidRDefault="00000000">
            <w:r>
              <w:rPr>
                <w:sz w:val="18"/>
                <w:szCs w:val="18"/>
              </w:rPr>
              <w:t>Sensitive Host Paths Mounted RW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1BC0" w14:textId="77777777" w:rsidR="00BB3F2C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7D45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7FD9D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CEF3" w14:textId="77777777" w:rsidR="00BB3F2C" w:rsidRDefault="00000000">
            <w:r>
              <w:rPr>
                <w:sz w:val="18"/>
                <w:szCs w:val="18"/>
              </w:rPr>
              <w:t>V-13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0E0D" w14:textId="77777777" w:rsidR="00BB3F2C" w:rsidRDefault="00000000">
            <w:r>
              <w:rPr>
                <w:sz w:val="18"/>
                <w:szCs w:val="18"/>
              </w:rPr>
              <w:t>MySQL Exposed on All Interfaces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765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9C1A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59CBB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AAAC" w14:textId="77777777" w:rsidR="00BB3F2C" w:rsidRDefault="00000000">
            <w:r>
              <w:rPr>
                <w:sz w:val="18"/>
                <w:szCs w:val="18"/>
              </w:rPr>
              <w:t>V-14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670C" w14:textId="77777777" w:rsidR="00BB3F2C" w:rsidRDefault="00000000">
            <w:r>
              <w:rPr>
                <w:sz w:val="18"/>
                <w:szCs w:val="18"/>
              </w:rPr>
              <w:t>SSH Inside Container on Port 222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F3AE" w14:textId="77777777" w:rsidR="00BB3F2C" w:rsidRDefault="00000000">
            <w:r>
              <w:rPr>
                <w:b/>
                <w:bCs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1628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43F22F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F9B5" w14:textId="77777777" w:rsidR="00BB3F2C" w:rsidRDefault="00000000">
            <w:r>
              <w:rPr>
                <w:sz w:val="18"/>
                <w:szCs w:val="18"/>
              </w:rPr>
              <w:t>V-15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66F3" w14:textId="77777777" w:rsidR="00BB3F2C" w:rsidRDefault="00000000">
            <w:r>
              <w:rPr>
                <w:sz w:val="18"/>
                <w:szCs w:val="18"/>
              </w:rPr>
              <w:t>Container Running as 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5C15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695E" w14:textId="77777777" w:rsidR="00BB3F2C" w:rsidRDefault="00000000">
            <w:r>
              <w:rPr>
                <w:b/>
                <w:bCs/>
                <w:color w:val="00B050"/>
                <w:sz w:val="18"/>
                <w:szCs w:val="18"/>
              </w:rPr>
              <w:t>✅ Fixed</w:t>
            </w:r>
          </w:p>
        </w:tc>
      </w:tr>
      <w:tr w:rsidR="00BB3F2C" w14:paraId="144102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F128" w14:textId="77777777" w:rsidR="00BB3F2C" w:rsidRDefault="00000000">
            <w:r>
              <w:rPr>
                <w:sz w:val="18"/>
                <w:szCs w:val="18"/>
              </w:rPr>
              <w:t>V-16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F45" w14:textId="77777777" w:rsidR="00BB3F2C" w:rsidRDefault="00000000">
            <w:r>
              <w:rPr>
                <w:sz w:val="18"/>
                <w:szCs w:val="18"/>
              </w:rPr>
              <w:t>Outdated Docker Images (6 Years Old)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C556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41B8" w14:textId="77777777" w:rsidR="00BB3F2C" w:rsidRDefault="00000000">
            <w:r>
              <w:rPr>
                <w:b/>
                <w:bCs/>
                <w:color w:val="FF8C00"/>
                <w:sz w:val="18"/>
                <w:szCs w:val="18"/>
              </w:rPr>
              <w:t>⚠️ No Internet</w:t>
            </w:r>
          </w:p>
        </w:tc>
      </w:tr>
    </w:tbl>
    <w:p w14:paraId="1D0F1C68" w14:textId="77777777" w:rsidR="00BB3F2C" w:rsidRDefault="00BB3F2C">
      <w:pPr>
        <w:spacing w:before="60" w:after="60"/>
      </w:pPr>
    </w:p>
    <w:p w14:paraId="7E044672" w14:textId="77777777" w:rsidR="00BB3F2C" w:rsidRDefault="00000000">
      <w:r>
        <w:br w:type="page"/>
      </w:r>
    </w:p>
    <w:p w14:paraId="050F75C2" w14:textId="77777777" w:rsidR="00BB3F2C" w:rsidRDefault="00000000">
      <w:pPr>
        <w:pStyle w:val="Heading1"/>
      </w:pPr>
      <w:r>
        <w:lastRenderedPageBreak/>
        <w:t>9. Conclusion</w:t>
      </w:r>
    </w:p>
    <w:p w14:paraId="3D254E25" w14:textId="77777777" w:rsidR="00BB3F2C" w:rsidRDefault="00000000">
      <w:pPr>
        <w:spacing w:before="60" w:after="60"/>
      </w:pPr>
      <w:r>
        <w:t>This penetration test identified 16 vulnerabilities across the VM2 system, spanning SSH misconfigurations, weak credentials, outdated software, and Docker security issues.</w:t>
      </w:r>
    </w:p>
    <w:p w14:paraId="5B33C3E5" w14:textId="77777777" w:rsidR="00BB3F2C" w:rsidRDefault="00BB3F2C">
      <w:pPr>
        <w:spacing w:before="60" w:after="60"/>
      </w:pPr>
    </w:p>
    <w:p w14:paraId="6BEF1BF4" w14:textId="77777777" w:rsidR="00BB3F2C" w:rsidRDefault="00000000">
      <w:pPr>
        <w:spacing w:before="60" w:after="60"/>
      </w:pPr>
      <w:r>
        <w:t>13 of the 16 vulnerabilities were successfully remediated during this assessment:</w:t>
      </w:r>
    </w:p>
    <w:p w14:paraId="4F1051D5" w14:textId="77777777" w:rsidR="00BB3F2C" w:rsidRDefault="00BB3F2C">
      <w:pPr>
        <w:spacing w:before="60" w:after="60"/>
      </w:pPr>
    </w:p>
    <w:p w14:paraId="40202B53" w14:textId="77777777" w:rsidR="00BB3F2C" w:rsidRDefault="00000000">
      <w:pPr>
        <w:spacing w:before="60" w:after="60"/>
      </w:pPr>
      <w:r>
        <w:t>Critical fixes completed: Root SSH login was disabled, weak passwords were replaced with strong ones, hardcoded Docker credentials were moved to a secured .env file, and sensitive bind mounts were replaced with named volumes.</w:t>
      </w:r>
    </w:p>
    <w:p w14:paraId="2D2AEBEA" w14:textId="77777777" w:rsidR="00BB3F2C" w:rsidRDefault="00BB3F2C">
      <w:pPr>
        <w:spacing w:before="60" w:after="60"/>
      </w:pPr>
    </w:p>
    <w:p w14:paraId="62A944E6" w14:textId="77777777" w:rsidR="00BB3F2C" w:rsidRDefault="00000000">
      <w:pPr>
        <w:spacing w:before="60" w:after="60"/>
      </w:pPr>
      <w:r>
        <w:t>High severity fixes completed: Unnecessary services (Postfix) were disabled, Docker SSH port 222 was removed, and MySQL was restricted to the internal Docker network only.</w:t>
      </w:r>
    </w:p>
    <w:p w14:paraId="12C5240B" w14:textId="77777777" w:rsidR="00BB3F2C" w:rsidRDefault="00BB3F2C">
      <w:pPr>
        <w:spacing w:before="60" w:after="60"/>
      </w:pPr>
    </w:p>
    <w:p w14:paraId="30047078" w14:textId="77777777" w:rsidR="00BB3F2C" w:rsidRDefault="00000000">
      <w:pPr>
        <w:spacing w:before="60" w:after="60"/>
      </w:pPr>
      <w:r>
        <w:t>Medium severity fixes completed: SSH hardening (</w:t>
      </w:r>
      <w:proofErr w:type="spellStart"/>
      <w:r>
        <w:t>PasswordAuthentication</w:t>
      </w:r>
      <w:proofErr w:type="spellEnd"/>
      <w:r>
        <w:t xml:space="preserve">, X11Forwarding, </w:t>
      </w:r>
      <w:proofErr w:type="spellStart"/>
      <w:r>
        <w:t>GSSAPIAuthentication</w:t>
      </w:r>
      <w:proofErr w:type="spellEnd"/>
      <w:r>
        <w:t xml:space="preserve"> all disabled), service-web shell changed to </w:t>
      </w:r>
      <w:proofErr w:type="spellStart"/>
      <w:r>
        <w:t>nologin</w:t>
      </w:r>
      <w:proofErr w:type="spellEnd"/>
      <w:r>
        <w:t xml:space="preserve">, and </w:t>
      </w:r>
      <w:proofErr w:type="spellStart"/>
      <w:r>
        <w:t>Gitea</w:t>
      </w:r>
      <w:proofErr w:type="spellEnd"/>
      <w:r>
        <w:t xml:space="preserve"> container now runs as unprivileged git user.</w:t>
      </w:r>
    </w:p>
    <w:p w14:paraId="355B8775" w14:textId="77777777" w:rsidR="00BB3F2C" w:rsidRDefault="00BB3F2C">
      <w:pPr>
        <w:spacing w:before="60" w:after="60"/>
      </w:pPr>
    </w:p>
    <w:p w14:paraId="13686182" w14:textId="77777777" w:rsidR="00BB3F2C" w:rsidRDefault="00000000">
      <w:pPr>
        <w:spacing w:before="60" w:after="60"/>
      </w:pPr>
      <w:r>
        <w:t xml:space="preserve">The 3 remaining vulnerabilities (outdated kernel, outdated </w:t>
      </w:r>
      <w:proofErr w:type="spellStart"/>
      <w:r>
        <w:t>Gitea</w:t>
      </w:r>
      <w:proofErr w:type="spellEnd"/>
      <w:r>
        <w:t>, outdated Docker images) require internet access to remediate and should be addressed as a priority when connectivity is available.</w:t>
      </w:r>
    </w:p>
    <w:p w14:paraId="26716F13" w14:textId="77777777" w:rsidR="00BB3F2C" w:rsidRDefault="00BB3F2C">
      <w:pPr>
        <w:spacing w:before="60" w:after="60"/>
      </w:pPr>
    </w:p>
    <w:p w14:paraId="68BF043E" w14:textId="77777777" w:rsidR="00BB3F2C" w:rsidRDefault="00000000">
      <w:pPr>
        <w:spacing w:before="60" w:after="60"/>
      </w:pPr>
      <w:r>
        <w:t>Overall security posture improved significantly from the initial assessment. The system is now considerably more hardened against common attack vectors.</w:t>
      </w:r>
    </w:p>
    <w:sectPr w:rsidR="00BB3F2C">
      <w:headerReference w:type="default" r:id="rId46"/>
      <w:footerReference w:type="default" r:id="rId4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515F9" w14:textId="77777777" w:rsidR="00541F94" w:rsidRDefault="00541F94">
      <w:r>
        <w:separator/>
      </w:r>
    </w:p>
  </w:endnote>
  <w:endnote w:type="continuationSeparator" w:id="0">
    <w:p w14:paraId="69EBE80D" w14:textId="77777777" w:rsidR="00541F94" w:rsidRDefault="0054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364D" w14:textId="77777777" w:rsidR="00BB3F2C" w:rsidRDefault="00000000">
    <w:pPr>
      <w:pBdr>
        <w:top w:val="single" w:sz="6" w:space="1" w:color="2E75B6"/>
      </w:pBdr>
      <w:jc w:val="center"/>
    </w:pPr>
    <w:r>
      <w:rPr>
        <w:color w:val="808080"/>
        <w:sz w:val="16"/>
        <w:szCs w:val="16"/>
      </w:rPr>
      <w:t xml:space="preserve">Confidential — For Internal Use Only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2532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2532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DCFCC" w14:textId="77777777" w:rsidR="00541F94" w:rsidRDefault="00541F94">
      <w:r>
        <w:separator/>
      </w:r>
    </w:p>
  </w:footnote>
  <w:footnote w:type="continuationSeparator" w:id="0">
    <w:p w14:paraId="45D485E7" w14:textId="77777777" w:rsidR="00541F94" w:rsidRDefault="00541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BCD3" w14:textId="77777777" w:rsidR="00BB3F2C" w:rsidRDefault="00000000">
    <w:pPr>
      <w:pBdr>
        <w:bottom w:val="single" w:sz="6" w:space="1" w:color="2E75B6"/>
      </w:pBdr>
    </w:pPr>
    <w:r>
      <w:rPr>
        <w:b/>
        <w:bCs/>
        <w:color w:val="1F3864"/>
      </w:rPr>
      <w:t>VM2 Penetration Testing Report</w:t>
    </w:r>
    <w:r>
      <w:rPr>
        <w:color w:val="808080"/>
        <w:sz w:val="18"/>
        <w:szCs w:val="18"/>
      </w:rPr>
      <w:t xml:space="preserve">   |   Target: 192.168.56.102   |   Date: 28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6D1B"/>
    <w:multiLevelType w:val="hybridMultilevel"/>
    <w:tmpl w:val="694AA258"/>
    <w:lvl w:ilvl="0" w:tplc="9D400E68">
      <w:start w:val="1"/>
      <w:numFmt w:val="bullet"/>
      <w:lvlText w:val="●"/>
      <w:lvlJc w:val="left"/>
      <w:pPr>
        <w:ind w:left="720" w:hanging="360"/>
      </w:pPr>
    </w:lvl>
    <w:lvl w:ilvl="1" w:tplc="1430C59A">
      <w:start w:val="1"/>
      <w:numFmt w:val="bullet"/>
      <w:lvlText w:val="○"/>
      <w:lvlJc w:val="left"/>
      <w:pPr>
        <w:ind w:left="1440" w:hanging="360"/>
      </w:pPr>
    </w:lvl>
    <w:lvl w:ilvl="2" w:tplc="420C4934">
      <w:start w:val="1"/>
      <w:numFmt w:val="bullet"/>
      <w:lvlText w:val="■"/>
      <w:lvlJc w:val="left"/>
      <w:pPr>
        <w:ind w:left="2160" w:hanging="360"/>
      </w:pPr>
    </w:lvl>
    <w:lvl w:ilvl="3" w:tplc="DB76EFB8">
      <w:start w:val="1"/>
      <w:numFmt w:val="bullet"/>
      <w:lvlText w:val="●"/>
      <w:lvlJc w:val="left"/>
      <w:pPr>
        <w:ind w:left="2880" w:hanging="360"/>
      </w:pPr>
    </w:lvl>
    <w:lvl w:ilvl="4" w:tplc="E4122436">
      <w:start w:val="1"/>
      <w:numFmt w:val="bullet"/>
      <w:lvlText w:val="○"/>
      <w:lvlJc w:val="left"/>
      <w:pPr>
        <w:ind w:left="3600" w:hanging="360"/>
      </w:pPr>
    </w:lvl>
    <w:lvl w:ilvl="5" w:tplc="A656B7DC">
      <w:start w:val="1"/>
      <w:numFmt w:val="bullet"/>
      <w:lvlText w:val="■"/>
      <w:lvlJc w:val="left"/>
      <w:pPr>
        <w:ind w:left="4320" w:hanging="360"/>
      </w:pPr>
    </w:lvl>
    <w:lvl w:ilvl="6" w:tplc="1340ED26">
      <w:start w:val="1"/>
      <w:numFmt w:val="bullet"/>
      <w:lvlText w:val="●"/>
      <w:lvlJc w:val="left"/>
      <w:pPr>
        <w:ind w:left="5040" w:hanging="360"/>
      </w:pPr>
    </w:lvl>
    <w:lvl w:ilvl="7" w:tplc="85603860">
      <w:start w:val="1"/>
      <w:numFmt w:val="bullet"/>
      <w:lvlText w:val="●"/>
      <w:lvlJc w:val="left"/>
      <w:pPr>
        <w:ind w:left="5760" w:hanging="360"/>
      </w:pPr>
    </w:lvl>
    <w:lvl w:ilvl="8" w:tplc="0D96981A">
      <w:start w:val="1"/>
      <w:numFmt w:val="bullet"/>
      <w:lvlText w:val="●"/>
      <w:lvlJc w:val="left"/>
      <w:pPr>
        <w:ind w:left="6480" w:hanging="360"/>
      </w:pPr>
    </w:lvl>
  </w:abstractNum>
  <w:num w:numId="1" w16cid:durableId="1008288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2C"/>
    <w:rsid w:val="00541F94"/>
    <w:rsid w:val="0092532C"/>
    <w:rsid w:val="00BB3F2C"/>
    <w:rsid w:val="00F3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B619"/>
  <w15:docId w15:val="{06C27B08-7340-4702-8980-9AF7C195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1803</Words>
  <Characters>10279</Characters>
  <Application>Microsoft Office Word</Application>
  <DocSecurity>0</DocSecurity>
  <Lines>85</Lines>
  <Paragraphs>24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bavarva</cp:lastModifiedBy>
  <cp:revision>2</cp:revision>
  <dcterms:created xsi:type="dcterms:W3CDTF">2026-05-28T13:05:00Z</dcterms:created>
  <dcterms:modified xsi:type="dcterms:W3CDTF">2026-05-28T13:08:00Z</dcterms:modified>
</cp:coreProperties>
</file>