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1A9B211" w:rsidP="410C3085" w:rsidRDefault="01A9B211" w14:paraId="39999D65" w14:textId="5BD495F9">
      <w:pPr>
        <w:pStyle w:val="Heading1"/>
        <w:rPr>
          <w:b w:val="1"/>
          <w:bCs w:val="1"/>
          <w:noProof w:val="0"/>
          <w:lang w:val="en-US"/>
        </w:rPr>
      </w:pPr>
      <w:r w:rsidRPr="410C3085" w:rsidR="01A9B211">
        <w:rPr>
          <w:b w:val="1"/>
          <w:bCs w:val="1"/>
          <w:noProof w:val="0"/>
          <w:lang w:val="en-US"/>
        </w:rPr>
        <w:t>The Path to Allah’s Love, A Journey of Faith</w:t>
      </w:r>
    </w:p>
    <w:p w:rsidR="3A6DBED3" w:rsidP="410C3085" w:rsidRDefault="3A6DBED3" w14:paraId="3A7AD51E" w14:textId="6A4BB726">
      <w:pPr>
        <w:pStyle w:val="Heading3"/>
        <w:spacing w:before="281" w:beforeAutospacing="off" w:after="281" w:afterAutospacing="off"/>
      </w:pPr>
      <w:r w:rsidRPr="410C3085" w:rsidR="3A6DBED3">
        <w:rPr>
          <w:b w:val="1"/>
          <w:bCs w:val="1"/>
          <w:noProof w:val="0"/>
          <w:sz w:val="28"/>
          <w:szCs w:val="28"/>
          <w:lang w:val="en-US"/>
        </w:rPr>
        <w:t>Introduction: A Journey Toward Divine Love</w:t>
      </w:r>
    </w:p>
    <w:p w:rsidR="3A6DBED3" w:rsidP="410C3085" w:rsidRDefault="3A6DBED3" w14:paraId="23A89512" w14:textId="63D61574">
      <w:pPr>
        <w:spacing w:before="240" w:beforeAutospacing="off" w:after="240" w:afterAutospacing="off"/>
      </w:pPr>
      <w:r w:rsidRPr="410C3085" w:rsidR="3A6DBED3">
        <w:rPr>
          <w:noProof w:val="0"/>
          <w:lang w:val="en-US"/>
        </w:rPr>
        <w:t>The love of Allah (SWT) is the ultimate aspiration of a believer, a transcendent and profound connection that anchors the heart in faith, peace, and purpose. Unlike fleeting worldly attachments, the love of Allah encompasses and elevates every aspect of life, providing guidance through its challenges and fulfillment in its blessings. It is a beacon of hope for the weary, a source of strength for the striving, and a promise of eternal success for those who seek it with sincerity.</w:t>
      </w:r>
    </w:p>
    <w:p w:rsidR="3A6DBED3" w:rsidP="410C3085" w:rsidRDefault="3A6DBED3" w14:paraId="41A4F928" w14:textId="329D8552">
      <w:pPr>
        <w:spacing w:before="240" w:beforeAutospacing="off" w:after="240" w:afterAutospacing="off"/>
      </w:pPr>
      <w:r w:rsidRPr="410C3085" w:rsidR="3A6DBED3">
        <w:rPr>
          <w:noProof w:val="0"/>
          <w:lang w:val="en-US"/>
        </w:rPr>
        <w:t xml:space="preserve">This love is not an abstract idea; it is the foundation of our creation and existence. Allah declares in the Qur'an: </w:t>
      </w:r>
      <w:r w:rsidRPr="410C3085" w:rsidR="3A6DBED3">
        <w:rPr>
          <w:i w:val="1"/>
          <w:iCs w:val="1"/>
          <w:noProof w:val="0"/>
          <w:lang w:val="en-US"/>
        </w:rPr>
        <w:t>“And I did not create the jinn and mankind except to worship Me”</w:t>
      </w:r>
      <w:r w:rsidRPr="410C3085" w:rsidR="3A6DBED3">
        <w:rPr>
          <w:noProof w:val="0"/>
          <w:lang w:val="en-US"/>
        </w:rPr>
        <w:t xml:space="preserve"> (Qur'an 51:56). The purpose of worship here goes beyond rituals—it is an invitation to align every thought, intention, and action with Allah’s will. Such alignment is the path to experiencing His love, which, in turn, becomes the essence of worship itself.</w:t>
      </w:r>
    </w:p>
    <w:p w:rsidR="3A6DBED3" w:rsidP="410C3085" w:rsidRDefault="3A6DBED3" w14:paraId="26108633" w14:textId="515BB67E">
      <w:pPr>
        <w:spacing w:before="240" w:beforeAutospacing="off" w:after="240" w:afterAutospacing="off"/>
      </w:pPr>
      <w:r w:rsidRPr="410C3085" w:rsidR="3A6DBED3">
        <w:rPr>
          <w:noProof w:val="0"/>
          <w:lang w:val="en-US"/>
        </w:rPr>
        <w:t xml:space="preserve">As human beings, we are naturally drawn to love and yearn for it in its purest form. While the world offers countless distractions and temporary joys, the pursuit of Allah’s love fulfills a deeper longing—the need for connection with the Eternal. The Qur'an encapsulates this holistic submission in a powerful verse: </w:t>
      </w:r>
      <w:r w:rsidRPr="410C3085" w:rsidR="3A6DBED3">
        <w:rPr>
          <w:i w:val="1"/>
          <w:iCs w:val="1"/>
          <w:noProof w:val="0"/>
          <w:lang w:val="en-US"/>
        </w:rPr>
        <w:t>“Say, ‘Indeed, my prayer, my rites of sacrifice, my living and my dying are for Allah, Lord of the worlds’”</w:t>
      </w:r>
      <w:r w:rsidRPr="410C3085" w:rsidR="3A6DBED3">
        <w:rPr>
          <w:noProof w:val="0"/>
          <w:lang w:val="en-US"/>
        </w:rPr>
        <w:t xml:space="preserve"> (Qur'an 6:162). This verse beautifully conveys how every dimension of our existence is meant to revolve around the Creator, making His love both our compass and our destination.</w:t>
      </w:r>
    </w:p>
    <w:p w:rsidR="3A6DBED3" w:rsidP="410C3085" w:rsidRDefault="3A6DBED3" w14:paraId="1A6FE475" w14:textId="69EF1FF1">
      <w:pPr>
        <w:spacing w:before="240" w:beforeAutospacing="off" w:after="240" w:afterAutospacing="off"/>
      </w:pPr>
      <w:r w:rsidRPr="410C3085" w:rsidR="3A6DBED3">
        <w:rPr>
          <w:b w:val="1"/>
          <w:bCs w:val="1"/>
          <w:noProof w:val="0"/>
          <w:lang w:val="en-US"/>
        </w:rPr>
        <w:t>The Relevance of This Journey</w:t>
      </w:r>
      <w:r>
        <w:br/>
      </w:r>
      <w:r w:rsidRPr="410C3085" w:rsidR="3A6DBED3">
        <w:rPr>
          <w:noProof w:val="0"/>
          <w:lang w:val="en-US"/>
        </w:rPr>
        <w:t>In a world increasingly dominated by materialism, anxiety, and distractions, the pursuit of Allah’s love offers clarity and purpose. This path is not limited by age, status, or background. Whether you are a lifelong believer seeking deeper understanding or someone rediscovering faith, this journey toward divine love is universally relevant. It is a call to transcend superficial pursuits and embrace the timeless values of sincerity, patience, gratitude, and humility.</w:t>
      </w:r>
    </w:p>
    <w:p w:rsidR="3A6DBED3" w:rsidP="410C3085" w:rsidRDefault="3A6DBED3" w14:paraId="3E7A9419" w14:textId="4FE4F24E">
      <w:pPr>
        <w:spacing w:before="240" w:beforeAutospacing="off" w:after="240" w:afterAutospacing="off"/>
      </w:pPr>
      <w:r w:rsidRPr="410C3085" w:rsidR="3A6DBED3">
        <w:rPr>
          <w:noProof w:val="0"/>
          <w:lang w:val="en-US"/>
        </w:rPr>
        <w:t>This book is your companion on this sacred path, offering insights rooted in the Qur'an, the Sunnah of Prophet Muhammad (PBUH), and the lives of the Prophets and righteous individuals throughout history. By delving into the principles of earning Allah’s love, the rights He has enjoined upon us, and practical ways to integrate this pursuit into everyday life, we aim to illuminate the steps necessary to draw closer to Him.</w:t>
      </w:r>
    </w:p>
    <w:p w:rsidR="3A6DBED3" w:rsidP="410C3085" w:rsidRDefault="3A6DBED3" w14:paraId="012968FE" w14:textId="5A06108A">
      <w:pPr>
        <w:spacing w:before="240" w:beforeAutospacing="off" w:after="240" w:afterAutospacing="off"/>
      </w:pPr>
      <w:r w:rsidRPr="410C3085" w:rsidR="3A6DBED3">
        <w:rPr>
          <w:b w:val="1"/>
          <w:bCs w:val="1"/>
          <w:noProof w:val="0"/>
          <w:lang w:val="en-US"/>
        </w:rPr>
        <w:t>What This Book Offers</w:t>
      </w:r>
      <w:r>
        <w:br/>
      </w:r>
      <w:r w:rsidRPr="410C3085" w:rsidR="3A6DBED3">
        <w:rPr>
          <w:noProof w:val="0"/>
          <w:lang w:val="en-US"/>
        </w:rPr>
        <w:t>This guide is structured to inspire and motivate readers at every stage of their spiritual journey:</w:t>
      </w:r>
    </w:p>
    <w:p w:rsidR="3A6DBED3" w:rsidP="410C3085" w:rsidRDefault="3A6DBED3" w14:paraId="2DF4671B" w14:textId="07229822">
      <w:pPr>
        <w:pStyle w:val="ListParagraph"/>
        <w:numPr>
          <w:ilvl w:val="0"/>
          <w:numId w:val="27"/>
        </w:numPr>
        <w:spacing w:before="0" w:beforeAutospacing="off" w:after="0" w:afterAutospacing="off"/>
        <w:rPr>
          <w:noProof w:val="0"/>
          <w:lang w:val="en-US"/>
        </w:rPr>
      </w:pPr>
      <w:r w:rsidRPr="410C3085" w:rsidR="3A6DBED3">
        <w:rPr>
          <w:b w:val="1"/>
          <w:bCs w:val="1"/>
          <w:noProof w:val="0"/>
          <w:lang w:val="en-US"/>
        </w:rPr>
        <w:t>Understanding Allah’s Love</w:t>
      </w:r>
      <w:r w:rsidRPr="410C3085" w:rsidR="3A6DBED3">
        <w:rPr>
          <w:noProof w:val="0"/>
          <w:lang w:val="en-US"/>
        </w:rPr>
        <w:t>: The book begins with an exploration of Allah’s love as described in the Qur'an and Hadith, emphasizing its infinite mercy, unconditional forgiveness, and boundless generosity.</w:t>
      </w:r>
    </w:p>
    <w:p w:rsidR="3A6DBED3" w:rsidP="410C3085" w:rsidRDefault="3A6DBED3" w14:paraId="03BDDBCF" w14:textId="60EB432A">
      <w:pPr>
        <w:pStyle w:val="ListParagraph"/>
        <w:numPr>
          <w:ilvl w:val="0"/>
          <w:numId w:val="27"/>
        </w:numPr>
        <w:spacing w:before="0" w:beforeAutospacing="off" w:after="0" w:afterAutospacing="off"/>
        <w:rPr>
          <w:noProof w:val="0"/>
          <w:lang w:val="en-US"/>
        </w:rPr>
      </w:pPr>
      <w:r w:rsidRPr="410C3085" w:rsidR="3A6DBED3">
        <w:rPr>
          <w:b w:val="1"/>
          <w:bCs w:val="1"/>
          <w:noProof w:val="0"/>
          <w:lang w:val="en-US"/>
        </w:rPr>
        <w:t>Practical Steps to Earn Allah’s Love</w:t>
      </w:r>
      <w:r w:rsidRPr="410C3085" w:rsidR="3A6DBED3">
        <w:rPr>
          <w:noProof w:val="0"/>
          <w:lang w:val="en-US"/>
        </w:rPr>
        <w:t>: Through actionable advice, this book helps readers incorporate worship, repentance, good deeds, and reliance on Allah into their lives.</w:t>
      </w:r>
    </w:p>
    <w:p w:rsidR="3A6DBED3" w:rsidP="410C3085" w:rsidRDefault="3A6DBED3" w14:paraId="38CC9F2A" w14:textId="68FCF756">
      <w:pPr>
        <w:pStyle w:val="ListParagraph"/>
        <w:numPr>
          <w:ilvl w:val="0"/>
          <w:numId w:val="27"/>
        </w:numPr>
        <w:spacing w:before="0" w:beforeAutospacing="off" w:after="0" w:afterAutospacing="off"/>
        <w:rPr>
          <w:noProof w:val="0"/>
          <w:lang w:val="en-US"/>
        </w:rPr>
      </w:pPr>
      <w:r w:rsidRPr="410C3085" w:rsidR="3A6DBED3">
        <w:rPr>
          <w:b w:val="1"/>
          <w:bCs w:val="1"/>
          <w:noProof w:val="0"/>
          <w:lang w:val="en-US"/>
        </w:rPr>
        <w:t>The Role of the Prophet Muhammad (PBUH)</w:t>
      </w:r>
      <w:r w:rsidRPr="410C3085" w:rsidR="3A6DBED3">
        <w:rPr>
          <w:noProof w:val="0"/>
          <w:lang w:val="en-US"/>
        </w:rPr>
        <w:t>: As the most beloved of Allah, the Prophet’s life serves as a model for emulating traits and behaviors that draw us closer to divine love.</w:t>
      </w:r>
    </w:p>
    <w:p w:rsidR="3A6DBED3" w:rsidP="410C3085" w:rsidRDefault="3A6DBED3" w14:paraId="6F331D8F" w14:textId="13567EC1">
      <w:pPr>
        <w:pStyle w:val="ListParagraph"/>
        <w:numPr>
          <w:ilvl w:val="0"/>
          <w:numId w:val="27"/>
        </w:numPr>
        <w:spacing w:before="0" w:beforeAutospacing="off" w:after="0" w:afterAutospacing="off"/>
        <w:rPr>
          <w:noProof w:val="0"/>
          <w:lang w:val="en-US"/>
        </w:rPr>
      </w:pPr>
      <w:r w:rsidRPr="410C3085" w:rsidR="3A6DBED3">
        <w:rPr>
          <w:b w:val="1"/>
          <w:bCs w:val="1"/>
          <w:noProof w:val="0"/>
          <w:lang w:val="en-US"/>
        </w:rPr>
        <w:t>Fulfilling Our Rights and Responsibilities</w:t>
      </w:r>
      <w:r w:rsidRPr="410C3085" w:rsidR="3A6DBED3">
        <w:rPr>
          <w:noProof w:val="0"/>
          <w:lang w:val="en-US"/>
        </w:rPr>
        <w:t>: The journey toward Allah’s love is intertwined with our duties toward family, society, and humanity, reflecting our faith in action.</w:t>
      </w:r>
    </w:p>
    <w:p w:rsidR="3A6DBED3" w:rsidP="410C3085" w:rsidRDefault="3A6DBED3" w14:paraId="264D6FC0" w14:textId="6D69445C">
      <w:pPr>
        <w:pStyle w:val="ListParagraph"/>
        <w:numPr>
          <w:ilvl w:val="0"/>
          <w:numId w:val="27"/>
        </w:numPr>
        <w:spacing w:before="0" w:beforeAutospacing="off" w:after="0" w:afterAutospacing="off"/>
        <w:rPr>
          <w:noProof w:val="0"/>
          <w:lang w:val="en-US"/>
        </w:rPr>
      </w:pPr>
      <w:r w:rsidRPr="410C3085" w:rsidR="3A6DBED3">
        <w:rPr>
          <w:b w:val="1"/>
          <w:bCs w:val="1"/>
          <w:noProof w:val="0"/>
          <w:lang w:val="en-US"/>
        </w:rPr>
        <w:t>Reflective Exercises</w:t>
      </w:r>
      <w:r w:rsidRPr="410C3085" w:rsidR="3A6DBED3">
        <w:rPr>
          <w:noProof w:val="0"/>
          <w:lang w:val="en-US"/>
        </w:rPr>
        <w:t>: Each chapter includes questions and exercises to encourage introspection and growth, ensuring that the lessons are not just understood but lived.</w:t>
      </w:r>
    </w:p>
    <w:p w:rsidR="3A6DBED3" w:rsidP="410C3085" w:rsidRDefault="3A6DBED3" w14:paraId="0DFFCCE6" w14:textId="51B8B176">
      <w:pPr>
        <w:spacing w:before="240" w:beforeAutospacing="off" w:after="240" w:afterAutospacing="off"/>
      </w:pPr>
      <w:r w:rsidRPr="410C3085" w:rsidR="3A6DBED3">
        <w:rPr>
          <w:b w:val="1"/>
          <w:bCs w:val="1"/>
          <w:noProof w:val="0"/>
          <w:lang w:val="en-US"/>
        </w:rPr>
        <w:t>A Timeless Path</w:t>
      </w:r>
      <w:r>
        <w:br/>
      </w:r>
      <w:r w:rsidRPr="410C3085" w:rsidR="3A6DBED3">
        <w:rPr>
          <w:noProof w:val="0"/>
          <w:lang w:val="en-US"/>
        </w:rPr>
        <w:t xml:space="preserve">The pursuit of Allah’s love transcends time and culture, offering an eternal and universal truth. It reminds us that our purpose is not limited to this worldly existence but extends to seeking Allah’s pleasure in every choice we make. This is echoed in the verse: </w:t>
      </w:r>
      <w:r w:rsidRPr="410C3085" w:rsidR="3A6DBED3">
        <w:rPr>
          <w:i w:val="1"/>
          <w:iCs w:val="1"/>
          <w:noProof w:val="0"/>
          <w:lang w:val="en-US"/>
        </w:rPr>
        <w:t>“Indeed, Allah loves those who rely upon Him”</w:t>
      </w:r>
      <w:r w:rsidRPr="410C3085" w:rsidR="3A6DBED3">
        <w:rPr>
          <w:noProof w:val="0"/>
          <w:lang w:val="en-US"/>
        </w:rPr>
        <w:t xml:space="preserve"> (Qur'an 3:159). Reliance on Allah (tawakkul) signifies trust in His wisdom, patience with His decree, and gratitude for His blessings—a framework for a fulfilling and meaningful life.</w:t>
      </w:r>
    </w:p>
    <w:p w:rsidR="3A6DBED3" w:rsidP="410C3085" w:rsidRDefault="3A6DBED3" w14:paraId="772CC237" w14:textId="3EF6F858">
      <w:pPr>
        <w:spacing w:before="240" w:beforeAutospacing="off" w:after="240" w:afterAutospacing="off"/>
      </w:pPr>
      <w:r w:rsidRPr="410C3085" w:rsidR="3A6DBED3">
        <w:rPr>
          <w:b w:val="1"/>
          <w:bCs w:val="1"/>
          <w:noProof w:val="0"/>
          <w:lang w:val="en-US"/>
        </w:rPr>
        <w:t>An Invitation to Begin</w:t>
      </w:r>
      <w:r>
        <w:br/>
      </w:r>
      <w:r w:rsidRPr="410C3085" w:rsidR="3A6DBED3">
        <w:rPr>
          <w:noProof w:val="0"/>
          <w:lang w:val="en-US"/>
        </w:rPr>
        <w:t>As you turn these pages, open your heart to the possibility of transformation. This is not merely a guide to theoretical knowledge but a call to action—a reminder that the love of Allah is accessible to anyone who sincerely seeks it. This love is found in acts of worship, moments of reflection, and every sincere effort to align your life with His guidance. It manifests in your relationships, your character, and the way you face life’s trials and triumphs.</w:t>
      </w:r>
    </w:p>
    <w:p w:rsidR="3A6DBED3" w:rsidP="410C3085" w:rsidRDefault="3A6DBED3" w14:paraId="01304429" w14:textId="34F90862">
      <w:pPr>
        <w:spacing w:before="240" w:beforeAutospacing="off" w:after="240" w:afterAutospacing="off"/>
      </w:pPr>
      <w:r w:rsidRPr="410C3085" w:rsidR="3A6DBED3">
        <w:rPr>
          <w:noProof w:val="0"/>
          <w:lang w:val="en-US"/>
        </w:rPr>
        <w:t xml:space="preserve">The journey toward Allah’s love is lifelong, requiring persistence, humility, and trust. It is not without its challenges, but every step taken brings immeasurable rewards. The Qur'an promises: </w:t>
      </w:r>
      <w:r w:rsidRPr="410C3085" w:rsidR="3A6DBED3">
        <w:rPr>
          <w:i w:val="1"/>
          <w:iCs w:val="1"/>
          <w:noProof w:val="0"/>
          <w:lang w:val="en-US"/>
        </w:rPr>
        <w:t>“And those who strive for Us—We will surely guide them to Our ways. And indeed, Allah is with the doers of good”</w:t>
      </w:r>
      <w:r w:rsidRPr="410C3085" w:rsidR="3A6DBED3">
        <w:rPr>
          <w:noProof w:val="0"/>
          <w:lang w:val="en-US"/>
        </w:rPr>
        <w:t xml:space="preserve"> (Qur'an 29:69). Let this assurance motivate you to take that first step today.</w:t>
      </w:r>
    </w:p>
    <w:p w:rsidR="3A6DBED3" w:rsidP="410C3085" w:rsidRDefault="3A6DBED3" w14:paraId="6A2F3C43" w14:textId="6EE03178">
      <w:pPr>
        <w:spacing w:before="240" w:beforeAutospacing="off" w:after="240" w:afterAutospacing="off"/>
      </w:pPr>
      <w:r w:rsidRPr="410C3085" w:rsidR="3A6DBED3">
        <w:rPr>
          <w:noProof w:val="0"/>
          <w:lang w:val="en-US"/>
        </w:rPr>
        <w:t>May this book inspire you to reflect, act, and grow in your relationship with Allah. May it deepen your understanding of His love and empower you to embody the values that bring you closer to Him. Above all, may it serve as a timeless reminder that no matter where you begin, the path to Allah’s love is always open for those who sincerely seek it.</w:t>
      </w:r>
    </w:p>
    <w:p w:rsidR="410C3085" w:rsidP="410C3085" w:rsidRDefault="410C3085" w14:paraId="13A8ED1F" w14:textId="485115EA">
      <w:pPr>
        <w:pStyle w:val="Heading3"/>
        <w:spacing w:before="0" w:beforeAutospacing="off" w:after="0" w:afterAutospacing="off"/>
        <w:rPr>
          <w:b w:val="1"/>
          <w:bCs w:val="1"/>
          <w:noProof w:val="0"/>
          <w:sz w:val="28"/>
          <w:szCs w:val="28"/>
          <w:lang w:val="en-US"/>
        </w:rPr>
      </w:pPr>
    </w:p>
    <w:p w:rsidR="410C3085" w:rsidP="410C3085" w:rsidRDefault="410C3085" w14:paraId="22A74B0D" w14:textId="094121AC">
      <w:pPr>
        <w:pStyle w:val="Heading3"/>
        <w:spacing w:before="0" w:beforeAutospacing="off" w:after="0" w:afterAutospacing="off"/>
        <w:rPr>
          <w:b w:val="1"/>
          <w:bCs w:val="1"/>
          <w:noProof w:val="0"/>
          <w:sz w:val="28"/>
          <w:szCs w:val="28"/>
          <w:lang w:val="en-US"/>
        </w:rPr>
      </w:pPr>
    </w:p>
    <w:p w:rsidR="3A6DBED3" w:rsidP="410C3085" w:rsidRDefault="3A6DBED3" w14:paraId="6A2FC1CD" w14:textId="4BB1E7B2">
      <w:pPr>
        <w:pStyle w:val="Heading3"/>
        <w:spacing w:before="0" w:beforeAutospacing="off" w:after="0" w:afterAutospacing="off"/>
      </w:pPr>
      <w:r w:rsidRPr="410C3085" w:rsidR="3A6DBED3">
        <w:rPr>
          <w:b w:val="1"/>
          <w:bCs w:val="1"/>
          <w:noProof w:val="0"/>
          <w:sz w:val="28"/>
          <w:szCs w:val="28"/>
          <w:lang w:val="en-US"/>
        </w:rPr>
        <w:t>Chapter 1: Understanding Allah’s Love</w:t>
      </w:r>
    </w:p>
    <w:p w:rsidR="3A6DBED3" w:rsidP="410C3085" w:rsidRDefault="3A6DBED3" w14:paraId="326BD999" w14:textId="1C876E9A">
      <w:pPr>
        <w:spacing w:before="240" w:beforeAutospacing="off" w:after="240" w:afterAutospacing="off"/>
      </w:pPr>
      <w:r w:rsidRPr="410C3085" w:rsidR="3A6DBED3">
        <w:rPr>
          <w:b w:val="1"/>
          <w:bCs w:val="1"/>
          <w:noProof w:val="0"/>
          <w:lang w:val="en-US"/>
        </w:rPr>
        <w:t>The Nature of Allah’s Love</w:t>
      </w:r>
      <w:r>
        <w:br/>
      </w:r>
      <w:r w:rsidRPr="410C3085" w:rsidR="3A6DBED3">
        <w:rPr>
          <w:noProof w:val="0"/>
          <w:lang w:val="en-US"/>
        </w:rPr>
        <w:t>The love of Allah (SWT) is neither transient nor conditional. It is a love that emanates from His mercy, wisdom, and justice, encompassing both the seen and unseen realms. Unlike human love, which is often influenced by emotions, circumstances, or expectations, Allah’s love is pure, eternal, and infinitely perfect.</w:t>
      </w:r>
    </w:p>
    <w:p w:rsidR="3A6DBED3" w:rsidP="410C3085" w:rsidRDefault="3A6DBED3" w14:paraId="7FF27ADD" w14:textId="783614C9">
      <w:pPr>
        <w:spacing w:before="240" w:beforeAutospacing="off" w:after="240" w:afterAutospacing="off"/>
      </w:pPr>
      <w:r w:rsidRPr="410C3085" w:rsidR="3A6DBED3">
        <w:rPr>
          <w:noProof w:val="0"/>
          <w:lang w:val="en-US"/>
        </w:rPr>
        <w:t xml:space="preserve">In the Qur'an, Allah declares: </w:t>
      </w:r>
      <w:r w:rsidRPr="410C3085" w:rsidR="3A6DBED3">
        <w:rPr>
          <w:i w:val="1"/>
          <w:iCs w:val="1"/>
          <w:noProof w:val="0"/>
          <w:lang w:val="en-US"/>
        </w:rPr>
        <w:t>“Indeed, those who believe and do righteous deeds—the Most Merciful will appoint for them affection”</w:t>
      </w:r>
      <w:r w:rsidRPr="410C3085" w:rsidR="3A6DBED3">
        <w:rPr>
          <w:noProof w:val="0"/>
          <w:lang w:val="en-US"/>
        </w:rPr>
        <w:t xml:space="preserve"> (Qur'an 19:96). This verse illustrates that Allah’s love is not arbitrary but a direct response to the faith and righteousness of His servants. It is a love that brings peace to the heart, transforms the soul, and grants the believer a sense of purpose and belonging.</w:t>
      </w:r>
    </w:p>
    <w:p w:rsidR="3A6DBED3" w:rsidP="410C3085" w:rsidRDefault="3A6DBED3" w14:paraId="14D20924" w14:textId="19666A73">
      <w:pPr>
        <w:spacing w:before="240" w:beforeAutospacing="off" w:after="240" w:afterAutospacing="off"/>
      </w:pPr>
      <w:r w:rsidRPr="410C3085" w:rsidR="3A6DBED3">
        <w:rPr>
          <w:b w:val="1"/>
          <w:bCs w:val="1"/>
          <w:noProof w:val="0"/>
          <w:lang w:val="en-US"/>
        </w:rPr>
        <w:t>The Source of All Love</w:t>
      </w:r>
      <w:r>
        <w:br/>
      </w:r>
      <w:r w:rsidRPr="410C3085" w:rsidR="3A6DBED3">
        <w:rPr>
          <w:noProof w:val="0"/>
          <w:lang w:val="en-US"/>
        </w:rPr>
        <w:t xml:space="preserve">Allah is Al-Wadud (The Most Loving). His love is the foundation of all relationships, binding creation in harmony and compassion. The Qur'an reminds us of His unparalleled love: </w:t>
      </w:r>
      <w:r w:rsidRPr="410C3085" w:rsidR="3A6DBED3">
        <w:rPr>
          <w:i w:val="1"/>
          <w:iCs w:val="1"/>
          <w:noProof w:val="0"/>
          <w:lang w:val="en-US"/>
        </w:rPr>
        <w:t>“And He is the Most Forgiving, the Most Loving”</w:t>
      </w:r>
      <w:r w:rsidRPr="410C3085" w:rsidR="3A6DBED3">
        <w:rPr>
          <w:noProof w:val="0"/>
          <w:lang w:val="en-US"/>
        </w:rPr>
        <w:t xml:space="preserve"> (Qur'an 85:14). This divine attribute assures us that Allah’s love is accessible to all who turn to Him with sincerity, regardless of their past mistakes or shortcomings.</w:t>
      </w:r>
    </w:p>
    <w:p w:rsidR="3A6DBED3" w:rsidP="410C3085" w:rsidRDefault="3A6DBED3" w14:paraId="60D69A32" w14:textId="39640AA4">
      <w:pPr>
        <w:spacing w:before="240" w:beforeAutospacing="off" w:after="240" w:afterAutospacing="off"/>
      </w:pPr>
      <w:r w:rsidRPr="410C3085" w:rsidR="3A6DBED3">
        <w:rPr>
          <w:noProof w:val="0"/>
          <w:lang w:val="en-US"/>
        </w:rPr>
        <w:t xml:space="preserve">The Prophet Muhammad (PBUH) further emphasized this attribute, saying: </w:t>
      </w:r>
      <w:r w:rsidRPr="410C3085" w:rsidR="3A6DBED3">
        <w:rPr>
          <w:i w:val="1"/>
          <w:iCs w:val="1"/>
          <w:noProof w:val="0"/>
          <w:lang w:val="en-US"/>
        </w:rPr>
        <w:t>“Allah’s mercy surpasses His wrath”</w:t>
      </w:r>
      <w:r w:rsidRPr="410C3085" w:rsidR="3A6DBED3">
        <w:rPr>
          <w:noProof w:val="0"/>
          <w:lang w:val="en-US"/>
        </w:rPr>
        <w:t xml:space="preserve"> (Sahih Muslim). This Hadith reinforces the idea that Allah’s love and mercy are always within reach for those who seek Him with a contrite heart.</w:t>
      </w:r>
    </w:p>
    <w:p w:rsidR="3A6DBED3" w:rsidP="410C3085" w:rsidRDefault="3A6DBED3" w14:paraId="3751BF37" w14:textId="5F8CBD73">
      <w:pPr>
        <w:spacing w:before="240" w:beforeAutospacing="off" w:after="240" w:afterAutospacing="off"/>
      </w:pPr>
      <w:r w:rsidRPr="410C3085" w:rsidR="3A6DBED3">
        <w:rPr>
          <w:b w:val="1"/>
          <w:bCs w:val="1"/>
          <w:noProof w:val="0"/>
          <w:lang w:val="en-US"/>
        </w:rPr>
        <w:t>Signs of Allah’s Love</w:t>
      </w:r>
      <w:r>
        <w:br/>
      </w:r>
      <w:r w:rsidRPr="410C3085" w:rsidR="3A6DBED3">
        <w:rPr>
          <w:noProof w:val="0"/>
          <w:lang w:val="en-US"/>
        </w:rPr>
        <w:t xml:space="preserve">Allah’s love is not always expressed through material blessings or worldly ease. Sometimes, it manifests in ways that challenge us to grow, such as trials or delays in what we desire. These moments are opportunities to strengthen our reliance on Him and deepen our faith. The Prophet (PBUH) said: </w:t>
      </w:r>
      <w:r w:rsidRPr="410C3085" w:rsidR="3A6DBED3">
        <w:rPr>
          <w:i w:val="1"/>
          <w:iCs w:val="1"/>
          <w:noProof w:val="0"/>
          <w:lang w:val="en-US"/>
        </w:rPr>
        <w:t>“When Allah loves a servant, He tests them”</w:t>
      </w:r>
      <w:r w:rsidRPr="410C3085" w:rsidR="3A6DBED3">
        <w:rPr>
          <w:noProof w:val="0"/>
          <w:lang w:val="en-US"/>
        </w:rPr>
        <w:t xml:space="preserve"> (Tirmidhi).</w:t>
      </w:r>
    </w:p>
    <w:p w:rsidR="3A6DBED3" w:rsidP="410C3085" w:rsidRDefault="3A6DBED3" w14:paraId="30CC5CE6" w14:textId="2463A866">
      <w:pPr>
        <w:spacing w:before="240" w:beforeAutospacing="off" w:after="240" w:afterAutospacing="off"/>
      </w:pPr>
      <w:r w:rsidRPr="410C3085" w:rsidR="3A6DBED3">
        <w:rPr>
          <w:noProof w:val="0"/>
          <w:lang w:val="en-US"/>
        </w:rPr>
        <w:t xml:space="preserve">Furthermore, Allah’s love is evident in His guidance, as revealed in the Qur'an: </w:t>
      </w:r>
      <w:r w:rsidRPr="410C3085" w:rsidR="3A6DBED3">
        <w:rPr>
          <w:i w:val="1"/>
          <w:iCs w:val="1"/>
          <w:noProof w:val="0"/>
          <w:lang w:val="en-US"/>
        </w:rPr>
        <w:t>“Indeed, this Qur'an guides to that which is most suitable…”</w:t>
      </w:r>
      <w:r w:rsidRPr="410C3085" w:rsidR="3A6DBED3">
        <w:rPr>
          <w:noProof w:val="0"/>
          <w:lang w:val="en-US"/>
        </w:rPr>
        <w:t xml:space="preserve"> (Qur'an 17:9). The Qur'an serves as a testament to Allah’s care for His creation, providing instructions that lead to success in this life and the Hereafter.</w:t>
      </w:r>
    </w:p>
    <w:p w:rsidR="3A6DBED3" w:rsidP="410C3085" w:rsidRDefault="3A6DBED3" w14:paraId="3F47C28B" w14:textId="3952A8A9">
      <w:pPr>
        <w:spacing w:before="240" w:beforeAutospacing="off" w:after="240" w:afterAutospacing="off"/>
      </w:pPr>
      <w:r w:rsidRPr="410C3085" w:rsidR="3A6DBED3">
        <w:rPr>
          <w:b w:val="1"/>
          <w:bCs w:val="1"/>
          <w:noProof w:val="0"/>
          <w:lang w:val="en-US"/>
        </w:rPr>
        <w:t>How Allah’s Love Transforms Lives</w:t>
      </w:r>
      <w:r>
        <w:br/>
      </w:r>
      <w:r w:rsidRPr="410C3085" w:rsidR="3A6DBED3">
        <w:rPr>
          <w:noProof w:val="0"/>
          <w:lang w:val="en-US"/>
        </w:rPr>
        <w:t>The love of Allah has the power to transform a believer’s heart, infusing it with tranquility, strength, and clarity. When a person experiences Allah’s love, their perspective on life shifts:</w:t>
      </w:r>
    </w:p>
    <w:p w:rsidR="3A6DBED3" w:rsidP="410C3085" w:rsidRDefault="3A6DBED3" w14:paraId="7125A543" w14:textId="7E724F10">
      <w:pPr>
        <w:pStyle w:val="ListParagraph"/>
        <w:numPr>
          <w:ilvl w:val="0"/>
          <w:numId w:val="28"/>
        </w:numPr>
        <w:spacing w:before="0" w:beforeAutospacing="off" w:after="0" w:afterAutospacing="off"/>
        <w:rPr>
          <w:noProof w:val="0"/>
          <w:lang w:val="en-US"/>
        </w:rPr>
      </w:pPr>
      <w:r w:rsidRPr="410C3085" w:rsidR="3A6DBED3">
        <w:rPr>
          <w:b w:val="1"/>
          <w:bCs w:val="1"/>
          <w:noProof w:val="0"/>
          <w:lang w:val="en-US"/>
        </w:rPr>
        <w:t>Worship becomes a joy</w:t>
      </w:r>
      <w:r w:rsidRPr="410C3085" w:rsidR="3A6DBED3">
        <w:rPr>
          <w:noProof w:val="0"/>
          <w:lang w:val="en-US"/>
        </w:rPr>
        <w:t>: Acts of worship, such as prayer and fasting, no longer feel like obligations but become cherished opportunities to connect with Allah.</w:t>
      </w:r>
    </w:p>
    <w:p w:rsidR="3A6DBED3" w:rsidP="410C3085" w:rsidRDefault="3A6DBED3" w14:paraId="1EF569DD" w14:textId="48EBBB26">
      <w:pPr>
        <w:pStyle w:val="ListParagraph"/>
        <w:numPr>
          <w:ilvl w:val="0"/>
          <w:numId w:val="28"/>
        </w:numPr>
        <w:spacing w:before="0" w:beforeAutospacing="off" w:after="0" w:afterAutospacing="off"/>
        <w:rPr>
          <w:noProof w:val="0"/>
          <w:lang w:val="en-US"/>
        </w:rPr>
      </w:pPr>
      <w:r w:rsidRPr="410C3085" w:rsidR="3A6DBED3">
        <w:rPr>
          <w:b w:val="1"/>
          <w:bCs w:val="1"/>
          <w:noProof w:val="0"/>
          <w:lang w:val="en-US"/>
        </w:rPr>
        <w:t>Patience in trials</w:t>
      </w:r>
      <w:r w:rsidRPr="410C3085" w:rsidR="3A6DBED3">
        <w:rPr>
          <w:noProof w:val="0"/>
          <w:lang w:val="en-US"/>
        </w:rPr>
        <w:t>: Believers who trust in Allah’s love can endure hardships with grace, knowing that every test is a sign of His care and a path to greater rewards.</w:t>
      </w:r>
    </w:p>
    <w:p w:rsidR="3A6DBED3" w:rsidP="410C3085" w:rsidRDefault="3A6DBED3" w14:paraId="5070AD40" w14:textId="6C8F53CA">
      <w:pPr>
        <w:pStyle w:val="ListParagraph"/>
        <w:numPr>
          <w:ilvl w:val="0"/>
          <w:numId w:val="28"/>
        </w:numPr>
        <w:spacing w:before="0" w:beforeAutospacing="off" w:after="0" w:afterAutospacing="off"/>
        <w:rPr>
          <w:noProof w:val="0"/>
          <w:lang w:val="en-US"/>
        </w:rPr>
      </w:pPr>
      <w:r w:rsidRPr="410C3085" w:rsidR="3A6DBED3">
        <w:rPr>
          <w:b w:val="1"/>
          <w:bCs w:val="1"/>
          <w:noProof w:val="0"/>
          <w:lang w:val="en-US"/>
        </w:rPr>
        <w:t>Gratitude in blessings</w:t>
      </w:r>
      <w:r w:rsidRPr="410C3085" w:rsidR="3A6DBED3">
        <w:rPr>
          <w:noProof w:val="0"/>
          <w:lang w:val="en-US"/>
        </w:rPr>
        <w:t>: Recognizing that all blessings come from Allah inspires gratitude and a desire to use them in ways that please Him.</w:t>
      </w:r>
    </w:p>
    <w:p w:rsidR="3A6DBED3" w:rsidP="410C3085" w:rsidRDefault="3A6DBED3" w14:paraId="319C9C6C" w14:textId="7016E568">
      <w:pPr>
        <w:spacing w:before="240" w:beforeAutospacing="off" w:after="240" w:afterAutospacing="off"/>
      </w:pPr>
      <w:r w:rsidRPr="410C3085" w:rsidR="3A6DBED3">
        <w:rPr>
          <w:b w:val="1"/>
          <w:bCs w:val="1"/>
          <w:noProof w:val="0"/>
          <w:lang w:val="en-US"/>
        </w:rPr>
        <w:t>Reflections on Divine Love</w:t>
      </w:r>
      <w:r>
        <w:br/>
      </w:r>
      <w:r w:rsidRPr="410C3085" w:rsidR="3A6DBED3">
        <w:rPr>
          <w:noProof w:val="0"/>
          <w:lang w:val="en-US"/>
        </w:rPr>
        <w:t>To understand Allah’s love, reflect on His countless blessings, both tangible and intangible. Consider the air you breathe, the ability to see and hear, the beauty of nature, and the moments of peace in your life. These are signs of His care and compassion.</w:t>
      </w:r>
    </w:p>
    <w:p w:rsidR="3A6DBED3" w:rsidP="410C3085" w:rsidRDefault="3A6DBED3" w14:paraId="7F965F3A" w14:textId="0FA31000">
      <w:pPr>
        <w:spacing w:before="240" w:beforeAutospacing="off" w:after="240" w:afterAutospacing="off"/>
      </w:pPr>
      <w:r w:rsidRPr="410C3085" w:rsidR="3A6DBED3">
        <w:rPr>
          <w:noProof w:val="0"/>
          <w:lang w:val="en-US"/>
        </w:rPr>
        <w:t xml:space="preserve">Reflect also on His forgiveness and mercy. Allah says: </w:t>
      </w:r>
      <w:r w:rsidRPr="410C3085" w:rsidR="3A6DBED3">
        <w:rPr>
          <w:i w:val="1"/>
          <w:iCs w:val="1"/>
          <w:noProof w:val="0"/>
          <w:lang w:val="en-US"/>
        </w:rPr>
        <w:t>“Say, ‘O My servants who have transgressed against themselves [by sinning], do not despair of the mercy of Allah. Indeed, Allah forgives all sins’”</w:t>
      </w:r>
      <w:r w:rsidRPr="410C3085" w:rsidR="3A6DBED3">
        <w:rPr>
          <w:noProof w:val="0"/>
          <w:lang w:val="en-US"/>
        </w:rPr>
        <w:t xml:space="preserve"> (Qur'an 39:53). This assurance underscores the boundless nature of His love, inviting every soul to return to Him.</w:t>
      </w:r>
    </w:p>
    <w:p w:rsidR="3A6DBED3" w:rsidP="410C3085" w:rsidRDefault="3A6DBED3" w14:paraId="6961CE1B" w14:textId="29937829">
      <w:pPr>
        <w:spacing w:before="240" w:beforeAutospacing="off" w:after="240" w:afterAutospacing="off"/>
      </w:pPr>
      <w:r w:rsidRPr="410C3085" w:rsidR="3A6DBED3">
        <w:rPr>
          <w:b w:val="1"/>
          <w:bCs w:val="1"/>
          <w:noProof w:val="0"/>
          <w:lang w:val="en-US"/>
        </w:rPr>
        <w:t>A Call to Action</w:t>
      </w:r>
      <w:r>
        <w:br/>
      </w:r>
      <w:r w:rsidRPr="410C3085" w:rsidR="3A6DBED3">
        <w:rPr>
          <w:noProof w:val="0"/>
          <w:lang w:val="en-US"/>
        </w:rPr>
        <w:t>Understanding Allah’s love is the first step in earning it. Begin by contemplating His names and attributes, as they reveal the depth of His compassion, mercy, and generosity. Study the Qur'an with an open heart, seeking the lessons and guidance that will draw you closer to Him.</w:t>
      </w:r>
    </w:p>
    <w:p w:rsidR="3A6DBED3" w:rsidP="410C3085" w:rsidRDefault="3A6DBED3" w14:paraId="42038B9C" w14:textId="0E3336AF">
      <w:pPr>
        <w:spacing w:before="240" w:beforeAutospacing="off" w:after="240" w:afterAutospacing="off"/>
      </w:pPr>
      <w:r w:rsidRPr="410C3085" w:rsidR="3A6DBED3">
        <w:rPr>
          <w:noProof w:val="0"/>
          <w:lang w:val="en-US"/>
        </w:rPr>
        <w:t xml:space="preserve">Lastly, strive to emulate the qualities that Allah loves: sincerity, humility, patience, and righteousness. The Qur'an emphasizes: </w:t>
      </w:r>
      <w:r w:rsidRPr="410C3085" w:rsidR="3A6DBED3">
        <w:rPr>
          <w:i w:val="1"/>
          <w:iCs w:val="1"/>
          <w:noProof w:val="0"/>
          <w:lang w:val="en-US"/>
        </w:rPr>
        <w:t>“Indeed, Allah loves those who rely upon Him”</w:t>
      </w:r>
      <w:r w:rsidRPr="410C3085" w:rsidR="3A6DBED3">
        <w:rPr>
          <w:noProof w:val="0"/>
          <w:lang w:val="en-US"/>
        </w:rPr>
        <w:t xml:space="preserve"> (Qur'an 3:159). Let this be a reminder that even in your weakest moments, you are never alone; Allah’s love is always near.</w:t>
      </w:r>
    </w:p>
    <w:p w:rsidR="3A6DBED3" w:rsidP="410C3085" w:rsidRDefault="3A6DBED3" w14:paraId="41A3F094" w14:textId="3DF9A19B">
      <w:pPr>
        <w:spacing w:before="240" w:beforeAutospacing="off" w:after="240" w:afterAutospacing="off"/>
      </w:pPr>
      <w:r w:rsidRPr="410C3085" w:rsidR="3A6DBED3">
        <w:rPr>
          <w:b w:val="1"/>
          <w:bCs w:val="1"/>
          <w:noProof w:val="0"/>
          <w:lang w:val="en-US"/>
        </w:rPr>
        <w:t>Interactive Reflection</w:t>
      </w:r>
    </w:p>
    <w:p w:rsidR="3A6DBED3" w:rsidP="410C3085" w:rsidRDefault="3A6DBED3" w14:paraId="4142A611" w14:textId="5650BA8D">
      <w:pPr>
        <w:pStyle w:val="ListParagraph"/>
        <w:numPr>
          <w:ilvl w:val="0"/>
          <w:numId w:val="29"/>
        </w:numPr>
        <w:spacing w:before="0" w:beforeAutospacing="off" w:after="0" w:afterAutospacing="off"/>
        <w:rPr>
          <w:noProof w:val="0"/>
          <w:lang w:val="en-US"/>
        </w:rPr>
      </w:pPr>
      <w:r w:rsidRPr="410C3085" w:rsidR="3A6DBED3">
        <w:rPr>
          <w:noProof w:val="0"/>
          <w:lang w:val="en-US"/>
        </w:rPr>
        <w:t>List three blessings in your life that remind you of Allah’s love. Reflect on how these blessings have impacted you.</w:t>
      </w:r>
    </w:p>
    <w:p w:rsidR="3A6DBED3" w:rsidP="410C3085" w:rsidRDefault="3A6DBED3" w14:paraId="34C9E922" w14:textId="3ED0A52E">
      <w:pPr>
        <w:pStyle w:val="ListParagraph"/>
        <w:numPr>
          <w:ilvl w:val="0"/>
          <w:numId w:val="29"/>
        </w:numPr>
        <w:spacing w:before="0" w:beforeAutospacing="off" w:after="0" w:afterAutospacing="off"/>
        <w:rPr>
          <w:noProof w:val="0"/>
          <w:lang w:val="en-US"/>
        </w:rPr>
      </w:pPr>
      <w:r w:rsidRPr="410C3085" w:rsidR="3A6DBED3">
        <w:rPr>
          <w:noProof w:val="0"/>
          <w:lang w:val="en-US"/>
        </w:rPr>
        <w:t>How do you currently seek Allah’s love in your daily life? Write down one action you can take today to strengthen your connection with Him.</w:t>
      </w:r>
    </w:p>
    <w:p w:rsidR="410C3085" w:rsidP="410C3085" w:rsidRDefault="410C3085" w14:paraId="62E0C403" w14:textId="0710FFB7">
      <w:pPr>
        <w:spacing w:before="0" w:beforeAutospacing="off" w:after="0" w:afterAutospacing="off"/>
      </w:pPr>
    </w:p>
    <w:p w:rsidR="410C3085" w:rsidP="410C3085" w:rsidRDefault="410C3085" w14:paraId="5EE9CAB5" w14:textId="1B232D9A">
      <w:pPr>
        <w:pStyle w:val="Heading3"/>
        <w:spacing w:before="281" w:beforeAutospacing="off" w:after="281" w:afterAutospacing="off"/>
        <w:rPr>
          <w:b w:val="1"/>
          <w:bCs w:val="1"/>
          <w:noProof w:val="0"/>
          <w:sz w:val="28"/>
          <w:szCs w:val="28"/>
          <w:lang w:val="en-US"/>
        </w:rPr>
      </w:pPr>
    </w:p>
    <w:p w:rsidR="3A6DBED3" w:rsidP="410C3085" w:rsidRDefault="3A6DBED3" w14:paraId="2CD8C7D2" w14:textId="3396A169">
      <w:pPr>
        <w:pStyle w:val="Heading3"/>
        <w:spacing w:before="281" w:beforeAutospacing="off" w:after="281" w:afterAutospacing="off"/>
      </w:pPr>
      <w:r w:rsidRPr="410C3085" w:rsidR="3A6DBED3">
        <w:rPr>
          <w:b w:val="1"/>
          <w:bCs w:val="1"/>
          <w:noProof w:val="0"/>
          <w:sz w:val="28"/>
          <w:szCs w:val="28"/>
          <w:lang w:val="en-US"/>
        </w:rPr>
        <w:t>Chapter 2: Who Does Allah Love?</w:t>
      </w:r>
    </w:p>
    <w:p w:rsidR="3A6DBED3" w:rsidP="410C3085" w:rsidRDefault="3A6DBED3" w14:paraId="2647EEED" w14:textId="213085B0">
      <w:pPr>
        <w:spacing w:before="240" w:beforeAutospacing="off" w:after="240" w:afterAutospacing="off"/>
      </w:pPr>
      <w:r w:rsidRPr="410C3085" w:rsidR="3A6DBED3">
        <w:rPr>
          <w:b w:val="1"/>
          <w:bCs w:val="1"/>
          <w:noProof w:val="0"/>
          <w:lang w:val="en-US"/>
        </w:rPr>
        <w:t>A Selective Love Rooted in Wisdom</w:t>
      </w:r>
      <w:r>
        <w:br/>
      </w:r>
      <w:r w:rsidRPr="410C3085" w:rsidR="3A6DBED3">
        <w:rPr>
          <w:noProof w:val="0"/>
          <w:lang w:val="en-US"/>
        </w:rPr>
        <w:t>Allah’s love is not arbitrary or unconditional for everyone. It is granted to those who embody specific qualities that reflect submission, sincerity, and spiritual growth. In the Qur'an, Allah describes the characteristics of those He loves, providing believers with a clear roadmap to earn His affection.</w:t>
      </w:r>
    </w:p>
    <w:p w:rsidR="3A6DBED3" w:rsidP="410C3085" w:rsidRDefault="3A6DBED3" w14:paraId="20AF946E" w14:textId="5751B35F">
      <w:pPr>
        <w:spacing w:before="240" w:beforeAutospacing="off" w:after="240" w:afterAutospacing="off"/>
      </w:pPr>
      <w:r w:rsidRPr="410C3085" w:rsidR="3A6DBED3">
        <w:rPr>
          <w:noProof w:val="0"/>
          <w:lang w:val="en-US"/>
        </w:rPr>
        <w:t>This chapter delves into these qualities, helping us understand how to align our actions and intentions with those whom Allah favors. Each of these traits is both an invitation to strive and a source of hope, demonstrating that Allah’s love is accessible to anyone who seeks it with sincerity.</w:t>
      </w:r>
    </w:p>
    <w:p w:rsidR="3A6DBED3" w:rsidP="410C3085" w:rsidRDefault="3A6DBED3" w14:paraId="347FA12F" w14:textId="6EB2E025">
      <w:pPr>
        <w:spacing w:before="240" w:beforeAutospacing="off" w:after="240" w:afterAutospacing="off"/>
      </w:pPr>
      <w:r w:rsidRPr="410C3085" w:rsidR="3A6DBED3">
        <w:rPr>
          <w:b w:val="1"/>
          <w:bCs w:val="1"/>
          <w:noProof w:val="0"/>
          <w:lang w:val="en-US"/>
        </w:rPr>
        <w:t>1. Allah Loves Those Who Repent</w:t>
      </w:r>
      <w:r>
        <w:br/>
      </w:r>
      <w:r w:rsidRPr="410C3085" w:rsidR="3A6DBED3">
        <w:rPr>
          <w:noProof w:val="0"/>
          <w:lang w:val="en-US"/>
        </w:rPr>
        <w:t xml:space="preserve">The act of repentance (tawbah) is deeply beloved to Allah. He says in the Qur'an: </w:t>
      </w:r>
      <w:r w:rsidRPr="410C3085" w:rsidR="3A6DBED3">
        <w:rPr>
          <w:i w:val="1"/>
          <w:iCs w:val="1"/>
          <w:noProof w:val="0"/>
          <w:lang w:val="en-US"/>
        </w:rPr>
        <w:t>“Indeed, Allah loves those who are constantly repentant…”</w:t>
      </w:r>
      <w:r w:rsidRPr="410C3085" w:rsidR="3A6DBED3">
        <w:rPr>
          <w:noProof w:val="0"/>
          <w:lang w:val="en-US"/>
        </w:rPr>
        <w:t xml:space="preserve"> (Qur'an 2:222). This verse highlights the importance of returning to Allah with humility and a contrite heart.</w:t>
      </w:r>
    </w:p>
    <w:p w:rsidR="3A6DBED3" w:rsidP="410C3085" w:rsidRDefault="3A6DBED3" w14:paraId="04F733F6" w14:textId="2999B9AB">
      <w:pPr>
        <w:spacing w:before="240" w:beforeAutospacing="off" w:after="240" w:afterAutospacing="off"/>
      </w:pPr>
      <w:r w:rsidRPr="410C3085" w:rsidR="3A6DBED3">
        <w:rPr>
          <w:noProof w:val="0"/>
          <w:lang w:val="en-US"/>
        </w:rPr>
        <w:t>Repentance is more than just seeking forgiveness for mistakes—it is a process of self-reflection, acknowledgment of one’s shortcomings, and a commitment to avoid repeating them. It is a demonstration of trust in Allah’s mercy and an acknowledgment of His supreme authority.</w:t>
      </w:r>
    </w:p>
    <w:p w:rsidR="3A6DBED3" w:rsidP="410C3085" w:rsidRDefault="3A6DBED3" w14:paraId="12039438" w14:textId="6D7C82EB">
      <w:pPr>
        <w:spacing w:before="240" w:beforeAutospacing="off" w:after="240" w:afterAutospacing="off"/>
      </w:pPr>
      <w:r w:rsidRPr="410C3085" w:rsidR="3A6DBED3">
        <w:rPr>
          <w:noProof w:val="0"/>
          <w:lang w:val="en-US"/>
        </w:rPr>
        <w:t xml:space="preserve">The Prophet Muhammad (PBUH) encouraged frequent repentance, saying: </w:t>
      </w:r>
      <w:r w:rsidRPr="410C3085" w:rsidR="3A6DBED3">
        <w:rPr>
          <w:i w:val="1"/>
          <w:iCs w:val="1"/>
          <w:noProof w:val="0"/>
          <w:lang w:val="en-US"/>
        </w:rPr>
        <w:t>“By Allah, I seek forgiveness and repent to Allah more than seventy times a day”</w:t>
      </w:r>
      <w:r w:rsidRPr="410C3085" w:rsidR="3A6DBED3">
        <w:rPr>
          <w:noProof w:val="0"/>
          <w:lang w:val="en-US"/>
        </w:rPr>
        <w:t xml:space="preserve"> (Sahih Bukhari). Even though he was free from sin, the Prophet’s example serves as a reminder of the beauty and necessity of turning to Allah in all circumstances.</w:t>
      </w:r>
    </w:p>
    <w:p w:rsidR="3A6DBED3" w:rsidP="410C3085" w:rsidRDefault="3A6DBED3" w14:paraId="24C079AE" w14:textId="40AF9C5D">
      <w:pPr>
        <w:spacing w:before="240" w:beforeAutospacing="off" w:after="240" w:afterAutospacing="off"/>
      </w:pPr>
      <w:r w:rsidRPr="410C3085" w:rsidR="3A6DBED3">
        <w:rPr>
          <w:b w:val="1"/>
          <w:bCs w:val="1"/>
          <w:noProof w:val="0"/>
          <w:lang w:val="en-US"/>
        </w:rPr>
        <w:t>2. Allah Loves Those Who Purify Themselves</w:t>
      </w:r>
      <w:r>
        <w:br/>
      </w:r>
      <w:r w:rsidRPr="410C3085" w:rsidR="3A6DBED3">
        <w:rPr>
          <w:noProof w:val="0"/>
          <w:lang w:val="en-US"/>
        </w:rPr>
        <w:t xml:space="preserve">Purity (taharah) encompasses both physical cleanliness and spiritual purification. Allah declares: </w:t>
      </w:r>
      <w:r w:rsidRPr="410C3085" w:rsidR="3A6DBED3">
        <w:rPr>
          <w:i w:val="1"/>
          <w:iCs w:val="1"/>
          <w:noProof w:val="0"/>
          <w:lang w:val="en-US"/>
        </w:rPr>
        <w:t>“Indeed, Allah loves those who purify themselves”</w:t>
      </w:r>
      <w:r w:rsidRPr="410C3085" w:rsidR="3A6DBED3">
        <w:rPr>
          <w:noProof w:val="0"/>
          <w:lang w:val="en-US"/>
        </w:rPr>
        <w:t xml:space="preserve"> (Qur'an 2:222). This includes maintaining hygiene, purifying one’s heart from envy and arrogance, and cleansing one’s actions of insincerity.</w:t>
      </w:r>
    </w:p>
    <w:p w:rsidR="3A6DBED3" w:rsidP="410C3085" w:rsidRDefault="3A6DBED3" w14:paraId="5CC38B80" w14:textId="406F42BA">
      <w:pPr>
        <w:spacing w:before="240" w:beforeAutospacing="off" w:after="240" w:afterAutospacing="off"/>
      </w:pPr>
      <w:r w:rsidRPr="410C3085" w:rsidR="3A6DBED3">
        <w:rPr>
          <w:noProof w:val="0"/>
          <w:lang w:val="en-US"/>
        </w:rPr>
        <w:t>Spiritual purification involves constant self-evaluation and the removal of harmful traits such as anger, pride, and greed. It requires nurturing qualities like patience, humility, and compassion. Purity is not just an outward act but an inner state that reflects one’s devotion to Allah.</w:t>
      </w:r>
    </w:p>
    <w:p w:rsidR="3A6DBED3" w:rsidP="410C3085" w:rsidRDefault="3A6DBED3" w14:paraId="0D241C50" w14:textId="4A864E73">
      <w:pPr>
        <w:spacing w:before="240" w:beforeAutospacing="off" w:after="240" w:afterAutospacing="off"/>
      </w:pPr>
      <w:r w:rsidRPr="410C3085" w:rsidR="3A6DBED3">
        <w:rPr>
          <w:b w:val="1"/>
          <w:bCs w:val="1"/>
          <w:noProof w:val="0"/>
          <w:lang w:val="en-US"/>
        </w:rPr>
        <w:t>3. Allah Loves Those Who Act with Excellence (Ihsan)</w:t>
      </w:r>
      <w:r>
        <w:br/>
      </w:r>
      <w:r w:rsidRPr="410C3085" w:rsidR="3A6DBED3">
        <w:rPr>
          <w:noProof w:val="0"/>
          <w:lang w:val="en-US"/>
        </w:rPr>
        <w:t xml:space="preserve">The Prophet Muhammad (PBUH) said: </w:t>
      </w:r>
      <w:r w:rsidRPr="410C3085" w:rsidR="3A6DBED3">
        <w:rPr>
          <w:i w:val="1"/>
          <w:iCs w:val="1"/>
          <w:noProof w:val="0"/>
          <w:lang w:val="en-US"/>
        </w:rPr>
        <w:t>“Allah loves that when you do something, you do it with excellence”</w:t>
      </w:r>
      <w:r w:rsidRPr="410C3085" w:rsidR="3A6DBED3">
        <w:rPr>
          <w:noProof w:val="0"/>
          <w:lang w:val="en-US"/>
        </w:rPr>
        <w:t xml:space="preserve"> (Sahih Muslim). Ihsan, or excellence, involves performing every act—whether in worship, work, or interpersonal dealings—with sincerity, mindfulness, and dedication.</w:t>
      </w:r>
    </w:p>
    <w:p w:rsidR="3A6DBED3" w:rsidP="410C3085" w:rsidRDefault="3A6DBED3" w14:paraId="175B8C1D" w14:textId="5B3208BE">
      <w:pPr>
        <w:spacing w:before="240" w:beforeAutospacing="off" w:after="240" w:afterAutospacing="off"/>
      </w:pPr>
      <w:r w:rsidRPr="410C3085" w:rsidR="3A6DBED3">
        <w:rPr>
          <w:noProof w:val="0"/>
          <w:lang w:val="en-US"/>
        </w:rPr>
        <w:t>Excellence is not about perfection but about giving one’s best effort for the sake of Allah. It transforms mundane tasks into acts of worship and elevates the quality of one’s interactions with others.</w:t>
      </w:r>
    </w:p>
    <w:p w:rsidR="3A6DBED3" w:rsidP="410C3085" w:rsidRDefault="3A6DBED3" w14:paraId="239A0710" w14:textId="6CA85668">
      <w:pPr>
        <w:spacing w:before="240" w:beforeAutospacing="off" w:after="240" w:afterAutospacing="off"/>
      </w:pPr>
      <w:r w:rsidRPr="410C3085" w:rsidR="3A6DBED3">
        <w:rPr>
          <w:b w:val="1"/>
          <w:bCs w:val="1"/>
          <w:noProof w:val="0"/>
          <w:lang w:val="en-US"/>
        </w:rPr>
        <w:t>4. Allah Loves the Patient (As-Sabireen)</w:t>
      </w:r>
      <w:r>
        <w:br/>
      </w:r>
      <w:r w:rsidRPr="410C3085" w:rsidR="3A6DBED3">
        <w:rPr>
          <w:noProof w:val="0"/>
          <w:lang w:val="en-US"/>
        </w:rPr>
        <w:t xml:space="preserve">Patience (sabr) is a hallmark of true faith. Allah states: </w:t>
      </w:r>
      <w:r w:rsidRPr="410C3085" w:rsidR="3A6DBED3">
        <w:rPr>
          <w:i w:val="1"/>
          <w:iCs w:val="1"/>
          <w:noProof w:val="0"/>
          <w:lang w:val="en-US"/>
        </w:rPr>
        <w:t>“And Allah loves the patient”</w:t>
      </w:r>
      <w:r w:rsidRPr="410C3085" w:rsidR="3A6DBED3">
        <w:rPr>
          <w:noProof w:val="0"/>
          <w:lang w:val="en-US"/>
        </w:rPr>
        <w:t xml:space="preserve"> (Qur'an 3:146). This quality is essential for enduring life’s trials, fulfilling obligations, and resisting temptations.</w:t>
      </w:r>
    </w:p>
    <w:p w:rsidR="3A6DBED3" w:rsidP="410C3085" w:rsidRDefault="3A6DBED3" w14:paraId="79AE560F" w14:textId="2D8A68AF">
      <w:pPr>
        <w:spacing w:before="240" w:beforeAutospacing="off" w:after="240" w:afterAutospacing="off"/>
      </w:pPr>
      <w:r w:rsidRPr="410C3085" w:rsidR="3A6DBED3">
        <w:rPr>
          <w:noProof w:val="0"/>
          <w:lang w:val="en-US"/>
        </w:rPr>
        <w:t>Patience manifests in three ways:</w:t>
      </w:r>
    </w:p>
    <w:p w:rsidR="3A6DBED3" w:rsidP="410C3085" w:rsidRDefault="3A6DBED3" w14:paraId="03B1EF88" w14:textId="40318846">
      <w:pPr>
        <w:pStyle w:val="ListParagraph"/>
        <w:numPr>
          <w:ilvl w:val="0"/>
          <w:numId w:val="30"/>
        </w:numPr>
        <w:spacing w:before="0" w:beforeAutospacing="off" w:after="0" w:afterAutospacing="off"/>
        <w:rPr>
          <w:noProof w:val="0"/>
          <w:lang w:val="en-US"/>
        </w:rPr>
      </w:pPr>
      <w:r w:rsidRPr="410C3085" w:rsidR="3A6DBED3">
        <w:rPr>
          <w:b w:val="1"/>
          <w:bCs w:val="1"/>
          <w:noProof w:val="0"/>
          <w:lang w:val="en-US"/>
        </w:rPr>
        <w:t>Patience in worship</w:t>
      </w:r>
      <w:r w:rsidRPr="410C3085" w:rsidR="3A6DBED3">
        <w:rPr>
          <w:noProof w:val="0"/>
          <w:lang w:val="en-US"/>
        </w:rPr>
        <w:t>: Remaining steadfast in fulfilling the commands of Allah, such as prayer and fasting.</w:t>
      </w:r>
    </w:p>
    <w:p w:rsidR="3A6DBED3" w:rsidP="410C3085" w:rsidRDefault="3A6DBED3" w14:paraId="5F7BB103" w14:textId="268DD2E4">
      <w:pPr>
        <w:pStyle w:val="ListParagraph"/>
        <w:numPr>
          <w:ilvl w:val="0"/>
          <w:numId w:val="30"/>
        </w:numPr>
        <w:spacing w:before="0" w:beforeAutospacing="off" w:after="0" w:afterAutospacing="off"/>
        <w:rPr>
          <w:noProof w:val="0"/>
          <w:lang w:val="en-US"/>
        </w:rPr>
      </w:pPr>
      <w:r w:rsidRPr="410C3085" w:rsidR="3A6DBED3">
        <w:rPr>
          <w:b w:val="1"/>
          <w:bCs w:val="1"/>
          <w:noProof w:val="0"/>
          <w:lang w:val="en-US"/>
        </w:rPr>
        <w:t>Patience in trials</w:t>
      </w:r>
      <w:r w:rsidRPr="410C3085" w:rsidR="3A6DBED3">
        <w:rPr>
          <w:noProof w:val="0"/>
          <w:lang w:val="en-US"/>
        </w:rPr>
        <w:t>: Trusting in Allah’s wisdom during hardships and refraining from despair.</w:t>
      </w:r>
    </w:p>
    <w:p w:rsidR="3A6DBED3" w:rsidP="410C3085" w:rsidRDefault="3A6DBED3" w14:paraId="19D4DDC2" w14:textId="2EF0AF6D">
      <w:pPr>
        <w:pStyle w:val="ListParagraph"/>
        <w:numPr>
          <w:ilvl w:val="0"/>
          <w:numId w:val="30"/>
        </w:numPr>
        <w:spacing w:before="0" w:beforeAutospacing="off" w:after="0" w:afterAutospacing="off"/>
        <w:rPr>
          <w:noProof w:val="0"/>
          <w:lang w:val="en-US"/>
        </w:rPr>
      </w:pPr>
      <w:r w:rsidRPr="410C3085" w:rsidR="3A6DBED3">
        <w:rPr>
          <w:b w:val="1"/>
          <w:bCs w:val="1"/>
          <w:noProof w:val="0"/>
          <w:lang w:val="en-US"/>
        </w:rPr>
        <w:t>Patience in restraint</w:t>
      </w:r>
      <w:r w:rsidRPr="410C3085" w:rsidR="3A6DBED3">
        <w:rPr>
          <w:noProof w:val="0"/>
          <w:lang w:val="en-US"/>
        </w:rPr>
        <w:t>: Avoiding sinful actions despite temptations.</w:t>
      </w:r>
    </w:p>
    <w:p w:rsidR="3A6DBED3" w:rsidP="410C3085" w:rsidRDefault="3A6DBED3" w14:paraId="47685482" w14:textId="760A98B5">
      <w:pPr>
        <w:spacing w:before="240" w:beforeAutospacing="off" w:after="240" w:afterAutospacing="off"/>
      </w:pPr>
      <w:r w:rsidRPr="410C3085" w:rsidR="3A6DBED3">
        <w:rPr>
          <w:noProof w:val="0"/>
          <w:lang w:val="en-US"/>
        </w:rPr>
        <w:t xml:space="preserve">The Prophet Muhammad (PBUH) assured us: </w:t>
      </w:r>
      <w:r w:rsidRPr="410C3085" w:rsidR="3A6DBED3">
        <w:rPr>
          <w:i w:val="1"/>
          <w:iCs w:val="1"/>
          <w:noProof w:val="0"/>
          <w:lang w:val="en-US"/>
        </w:rPr>
        <w:t>“No fatigue, disease, sorrow, sadness, hurt, or distress befalls a Muslim—even if it were the prick he receives from a thorn—but that Allah expiates some of his sins for that”</w:t>
      </w:r>
      <w:r w:rsidRPr="410C3085" w:rsidR="3A6DBED3">
        <w:rPr>
          <w:noProof w:val="0"/>
          <w:lang w:val="en-US"/>
        </w:rPr>
        <w:t xml:space="preserve"> (Sahih Bukhari).</w:t>
      </w:r>
    </w:p>
    <w:p w:rsidR="3A6DBED3" w:rsidP="410C3085" w:rsidRDefault="3A6DBED3" w14:paraId="1E57D666" w14:textId="692E1F9C">
      <w:pPr>
        <w:spacing w:before="240" w:beforeAutospacing="off" w:after="240" w:afterAutospacing="off"/>
      </w:pPr>
      <w:r w:rsidRPr="410C3085" w:rsidR="3A6DBED3">
        <w:rPr>
          <w:b w:val="1"/>
          <w:bCs w:val="1"/>
          <w:noProof w:val="0"/>
          <w:lang w:val="en-US"/>
        </w:rPr>
        <w:t>5. Allah Loves Those Who Trust Him (Tawakkul)</w:t>
      </w:r>
      <w:r>
        <w:br/>
      </w:r>
      <w:r w:rsidRPr="410C3085" w:rsidR="3A6DBED3">
        <w:rPr>
          <w:noProof w:val="0"/>
          <w:lang w:val="en-US"/>
        </w:rPr>
        <w:t xml:space="preserve">Tawakkul, or reliance on Allah, signifies placing complete trust in His wisdom, mercy, and power. The Qur'an assures: </w:t>
      </w:r>
      <w:r w:rsidRPr="410C3085" w:rsidR="3A6DBED3">
        <w:rPr>
          <w:i w:val="1"/>
          <w:iCs w:val="1"/>
          <w:noProof w:val="0"/>
          <w:lang w:val="en-US"/>
        </w:rPr>
        <w:t>“Indeed, Allah loves those who rely upon Him”</w:t>
      </w:r>
      <w:r w:rsidRPr="410C3085" w:rsidR="3A6DBED3">
        <w:rPr>
          <w:noProof w:val="0"/>
          <w:lang w:val="en-US"/>
        </w:rPr>
        <w:t xml:space="preserve"> (Qur'an 3:159).</w:t>
      </w:r>
    </w:p>
    <w:p w:rsidR="3A6DBED3" w:rsidP="410C3085" w:rsidRDefault="3A6DBED3" w14:paraId="15E716E2" w14:textId="1777711D">
      <w:pPr>
        <w:spacing w:before="240" w:beforeAutospacing="off" w:after="240" w:afterAutospacing="off"/>
      </w:pPr>
      <w:r w:rsidRPr="410C3085" w:rsidR="3A6DBED3">
        <w:rPr>
          <w:noProof w:val="0"/>
          <w:lang w:val="en-US"/>
        </w:rPr>
        <w:t>Trusting Allah does not mean passivity; it involves taking action while leaving the outcome in His hands. It is an acknowledgment that Allah’s plan is always better than our own, even when it is not immediately clear.</w:t>
      </w:r>
    </w:p>
    <w:p w:rsidR="3A6DBED3" w:rsidP="410C3085" w:rsidRDefault="3A6DBED3" w14:paraId="2BF280D3" w14:textId="08DF215A">
      <w:pPr>
        <w:spacing w:before="240" w:beforeAutospacing="off" w:after="240" w:afterAutospacing="off"/>
      </w:pPr>
      <w:r w:rsidRPr="410C3085" w:rsidR="3A6DBED3">
        <w:rPr>
          <w:b w:val="1"/>
          <w:bCs w:val="1"/>
          <w:noProof w:val="0"/>
          <w:lang w:val="en-US"/>
        </w:rPr>
        <w:t>6. Allah Loves Those Who Are Just</w:t>
      </w:r>
      <w:r>
        <w:br/>
      </w:r>
      <w:r w:rsidRPr="410C3085" w:rsidR="3A6DBED3">
        <w:rPr>
          <w:noProof w:val="0"/>
          <w:lang w:val="en-US"/>
        </w:rPr>
        <w:t xml:space="preserve">Justice (adl) is a fundamental principle in Islam, encompassing fairness, equity, and truthfulness. Allah proclaims: </w:t>
      </w:r>
      <w:r w:rsidRPr="410C3085" w:rsidR="3A6DBED3">
        <w:rPr>
          <w:i w:val="1"/>
          <w:iCs w:val="1"/>
          <w:noProof w:val="0"/>
          <w:lang w:val="en-US"/>
        </w:rPr>
        <w:t>“Indeed, Allah loves those who act justly”</w:t>
      </w:r>
      <w:r w:rsidRPr="410C3085" w:rsidR="3A6DBED3">
        <w:rPr>
          <w:noProof w:val="0"/>
          <w:lang w:val="en-US"/>
        </w:rPr>
        <w:t xml:space="preserve"> (Qur'an 49:9). Justice applies to all relationships—with Allah, oneself, and others.</w:t>
      </w:r>
    </w:p>
    <w:p w:rsidR="3A6DBED3" w:rsidP="410C3085" w:rsidRDefault="3A6DBED3" w14:paraId="647E6624" w14:textId="73FAC15E">
      <w:pPr>
        <w:spacing w:before="240" w:beforeAutospacing="off" w:after="240" w:afterAutospacing="off"/>
      </w:pPr>
      <w:r w:rsidRPr="410C3085" w:rsidR="3A6DBED3">
        <w:rPr>
          <w:noProof w:val="0"/>
          <w:lang w:val="en-US"/>
        </w:rPr>
        <w:t xml:space="preserve">The Prophet Muhammad (PBUH) emphasized the importance of justice, saying: </w:t>
      </w:r>
      <w:r w:rsidRPr="410C3085" w:rsidR="3A6DBED3">
        <w:rPr>
          <w:i w:val="1"/>
          <w:iCs w:val="1"/>
          <w:noProof w:val="0"/>
          <w:lang w:val="en-US"/>
        </w:rPr>
        <w:t>“The most beloved of people to Allah on the Day of Judgment and the closest to Him will be the just leader”</w:t>
      </w:r>
      <w:r w:rsidRPr="410C3085" w:rsidR="3A6DBED3">
        <w:rPr>
          <w:noProof w:val="0"/>
          <w:lang w:val="en-US"/>
        </w:rPr>
        <w:t xml:space="preserve"> (Sunan al-Tirmidhi).</w:t>
      </w:r>
    </w:p>
    <w:p w:rsidR="3A6DBED3" w:rsidP="410C3085" w:rsidRDefault="3A6DBED3" w14:paraId="4BEF4BBD" w14:textId="4F051F71">
      <w:pPr>
        <w:spacing w:before="240" w:beforeAutospacing="off" w:after="240" w:afterAutospacing="off"/>
      </w:pPr>
      <w:r w:rsidRPr="410C3085" w:rsidR="3A6DBED3">
        <w:rPr>
          <w:b w:val="1"/>
          <w:bCs w:val="1"/>
          <w:noProof w:val="0"/>
          <w:lang w:val="en-US"/>
        </w:rPr>
        <w:t>7. Allah Loves Those Who Forgive</w:t>
      </w:r>
      <w:r>
        <w:br/>
      </w:r>
      <w:r w:rsidRPr="410C3085" w:rsidR="3A6DBED3">
        <w:rPr>
          <w:noProof w:val="0"/>
          <w:lang w:val="en-US"/>
        </w:rPr>
        <w:t xml:space="preserve">Forgiveness is a powerful act of humility and mercy. Allah commands: </w:t>
      </w:r>
      <w:r w:rsidRPr="410C3085" w:rsidR="3A6DBED3">
        <w:rPr>
          <w:i w:val="1"/>
          <w:iCs w:val="1"/>
          <w:noProof w:val="0"/>
          <w:lang w:val="en-US"/>
        </w:rPr>
        <w:t>“And let them pardon and overlook. Would you not like that Allah should forgive you? And Allah is Forgiving and Merciful”</w:t>
      </w:r>
      <w:r w:rsidRPr="410C3085" w:rsidR="3A6DBED3">
        <w:rPr>
          <w:noProof w:val="0"/>
          <w:lang w:val="en-US"/>
        </w:rPr>
        <w:t xml:space="preserve"> (Qur'an 24:22).</w:t>
      </w:r>
    </w:p>
    <w:p w:rsidR="3A6DBED3" w:rsidP="410C3085" w:rsidRDefault="3A6DBED3" w14:paraId="705AB370" w14:textId="6C78A318">
      <w:pPr>
        <w:spacing w:before="240" w:beforeAutospacing="off" w:after="240" w:afterAutospacing="off"/>
      </w:pPr>
      <w:r w:rsidRPr="410C3085" w:rsidR="3A6DBED3">
        <w:rPr>
          <w:noProof w:val="0"/>
          <w:lang w:val="en-US"/>
        </w:rPr>
        <w:t>Forgiving others not only earns Allah’s love but also purifies the heart from resentment and fosters harmony. It is an attribute of those who emulate Allah’s mercy in their dealings with others.</w:t>
      </w:r>
    </w:p>
    <w:p w:rsidR="3A6DBED3" w:rsidP="410C3085" w:rsidRDefault="3A6DBED3" w14:paraId="42E3812B" w14:textId="68E852C7">
      <w:pPr>
        <w:spacing w:before="240" w:beforeAutospacing="off" w:after="240" w:afterAutospacing="off"/>
      </w:pPr>
      <w:r w:rsidRPr="410C3085" w:rsidR="3A6DBED3">
        <w:rPr>
          <w:b w:val="1"/>
          <w:bCs w:val="1"/>
          <w:noProof w:val="0"/>
          <w:lang w:val="en-US"/>
        </w:rPr>
        <w:t>8. Allah Loves Those Who Show Gratitude</w:t>
      </w:r>
      <w:r>
        <w:br/>
      </w:r>
      <w:r w:rsidRPr="410C3085" w:rsidR="3A6DBED3">
        <w:rPr>
          <w:noProof w:val="0"/>
          <w:lang w:val="en-US"/>
        </w:rPr>
        <w:t xml:space="preserve">Gratitude (shukr) is a hallmark of faith. Allah promises: </w:t>
      </w:r>
      <w:r w:rsidRPr="410C3085" w:rsidR="3A6DBED3">
        <w:rPr>
          <w:i w:val="1"/>
          <w:iCs w:val="1"/>
          <w:noProof w:val="0"/>
          <w:lang w:val="en-US"/>
        </w:rPr>
        <w:t>“If you are grateful, I will surely increase you [in favor]”</w:t>
      </w:r>
      <w:r w:rsidRPr="410C3085" w:rsidR="3A6DBED3">
        <w:rPr>
          <w:noProof w:val="0"/>
          <w:lang w:val="en-US"/>
        </w:rPr>
        <w:t xml:space="preserve"> (Qur'an 14:7). Gratitude involves recognizing Allah’s blessings and using them in ways that please Him.</w:t>
      </w:r>
    </w:p>
    <w:p w:rsidR="3A6DBED3" w:rsidP="410C3085" w:rsidRDefault="3A6DBED3" w14:paraId="19F330EF" w14:textId="770D67D8">
      <w:pPr>
        <w:spacing w:before="240" w:beforeAutospacing="off" w:after="240" w:afterAutospacing="off"/>
      </w:pPr>
      <w:r w:rsidRPr="410C3085" w:rsidR="3A6DBED3">
        <w:rPr>
          <w:noProof w:val="0"/>
          <w:lang w:val="en-US"/>
        </w:rPr>
        <w:t xml:space="preserve">Expressing gratitude can be as simple as saying </w:t>
      </w:r>
      <w:r w:rsidRPr="410C3085" w:rsidR="3A6DBED3">
        <w:rPr>
          <w:i w:val="1"/>
          <w:iCs w:val="1"/>
          <w:noProof w:val="0"/>
          <w:lang w:val="en-US"/>
        </w:rPr>
        <w:t>Alhamdulillah</w:t>
      </w:r>
      <w:r w:rsidRPr="410C3085" w:rsidR="3A6DBED3">
        <w:rPr>
          <w:noProof w:val="0"/>
          <w:lang w:val="en-US"/>
        </w:rPr>
        <w:t xml:space="preserve"> (all praise is due to Allah) or as profound as dedicating one’s life to serving Allah and His creation.</w:t>
      </w:r>
    </w:p>
    <w:p w:rsidR="3A6DBED3" w:rsidP="410C3085" w:rsidRDefault="3A6DBED3" w14:paraId="2FC41032" w14:textId="08A3B357">
      <w:pPr>
        <w:spacing w:before="240" w:beforeAutospacing="off" w:after="240" w:afterAutospacing="off"/>
      </w:pPr>
      <w:r w:rsidRPr="410C3085" w:rsidR="3A6DBED3">
        <w:rPr>
          <w:b w:val="1"/>
          <w:bCs w:val="1"/>
          <w:noProof w:val="0"/>
          <w:lang w:val="en-US"/>
        </w:rPr>
        <w:t>Reflective Exercises</w:t>
      </w:r>
    </w:p>
    <w:p w:rsidR="3A6DBED3" w:rsidP="410C3085" w:rsidRDefault="3A6DBED3" w14:paraId="03A908FB" w14:textId="116295A7">
      <w:pPr>
        <w:pStyle w:val="ListParagraph"/>
        <w:numPr>
          <w:ilvl w:val="0"/>
          <w:numId w:val="31"/>
        </w:numPr>
        <w:spacing w:before="0" w:beforeAutospacing="off" w:after="0" w:afterAutospacing="off"/>
        <w:rPr>
          <w:noProof w:val="0"/>
          <w:lang w:val="en-US"/>
        </w:rPr>
      </w:pPr>
      <w:r w:rsidRPr="410C3085" w:rsidR="3A6DBED3">
        <w:rPr>
          <w:noProof w:val="0"/>
          <w:lang w:val="en-US"/>
        </w:rPr>
        <w:t>Identify one characteristic Allah loves that you already possess. How can you nurture and strengthen it?</w:t>
      </w:r>
    </w:p>
    <w:p w:rsidR="3A6DBED3" w:rsidP="410C3085" w:rsidRDefault="3A6DBED3" w14:paraId="10A31780" w14:textId="7F14A818">
      <w:pPr>
        <w:pStyle w:val="ListParagraph"/>
        <w:numPr>
          <w:ilvl w:val="0"/>
          <w:numId w:val="31"/>
        </w:numPr>
        <w:spacing w:before="0" w:beforeAutospacing="off" w:after="0" w:afterAutospacing="off"/>
        <w:rPr>
          <w:noProof w:val="0"/>
          <w:lang w:val="en-US"/>
        </w:rPr>
      </w:pPr>
      <w:r w:rsidRPr="410C3085" w:rsidR="3A6DBED3">
        <w:rPr>
          <w:noProof w:val="0"/>
          <w:lang w:val="en-US"/>
        </w:rPr>
        <w:t>Reflect on a recent challenge. How did you demonstrate—or could have demonstrated—patience or reliance on Allah during that situation?</w:t>
      </w:r>
    </w:p>
    <w:p w:rsidR="3A6DBED3" w:rsidP="410C3085" w:rsidRDefault="3A6DBED3" w14:paraId="47724B2A" w14:textId="134503B9">
      <w:pPr>
        <w:pStyle w:val="Heading3"/>
        <w:spacing w:before="0" w:beforeAutospacing="off" w:after="0" w:afterAutospacing="off"/>
      </w:pPr>
      <w:r w:rsidRPr="410C3085" w:rsidR="3A6DBED3">
        <w:rPr>
          <w:b w:val="1"/>
          <w:bCs w:val="1"/>
          <w:noProof w:val="0"/>
          <w:sz w:val="28"/>
          <w:szCs w:val="28"/>
          <w:lang w:val="en-US"/>
        </w:rPr>
        <w:t>Chapter 3: The First Step Toward Allah’s Love</w:t>
      </w:r>
    </w:p>
    <w:p w:rsidR="3A6DBED3" w:rsidP="410C3085" w:rsidRDefault="3A6DBED3" w14:paraId="73247814" w14:textId="3D3BE853">
      <w:pPr>
        <w:spacing w:before="240" w:beforeAutospacing="off" w:after="240" w:afterAutospacing="off"/>
      </w:pPr>
      <w:r w:rsidRPr="410C3085" w:rsidR="3A6DBED3">
        <w:rPr>
          <w:b w:val="1"/>
          <w:bCs w:val="1"/>
          <w:noProof w:val="0"/>
          <w:lang w:val="en-US"/>
        </w:rPr>
        <w:t>The Importance of Intention (Niyyah)</w:t>
      </w:r>
      <w:r>
        <w:br/>
      </w:r>
      <w:r w:rsidRPr="410C3085" w:rsidR="3A6DBED3">
        <w:rPr>
          <w:noProof w:val="0"/>
          <w:lang w:val="en-US"/>
        </w:rPr>
        <w:t xml:space="preserve">Every great journey begins with a single step, and the pursuit of Allah’s love is no exception. The first step in this sacred path is the purification of intention. The Prophet Muhammad (PBUH) taught: </w:t>
      </w:r>
      <w:r w:rsidRPr="410C3085" w:rsidR="3A6DBED3">
        <w:rPr>
          <w:i w:val="1"/>
          <w:iCs w:val="1"/>
          <w:noProof w:val="0"/>
          <w:lang w:val="en-US"/>
        </w:rPr>
        <w:t>“Actions are judged by intentions, and everyone will be rewarded according to what they intended”</w:t>
      </w:r>
      <w:r w:rsidRPr="410C3085" w:rsidR="3A6DBED3">
        <w:rPr>
          <w:noProof w:val="0"/>
          <w:lang w:val="en-US"/>
        </w:rPr>
        <w:t xml:space="preserve"> (Sahih Bukhari, Sahih Muslim).</w:t>
      </w:r>
    </w:p>
    <w:p w:rsidR="3A6DBED3" w:rsidP="410C3085" w:rsidRDefault="3A6DBED3" w14:paraId="0C008500" w14:textId="570846E8">
      <w:pPr>
        <w:spacing w:before="240" w:beforeAutospacing="off" w:after="240" w:afterAutospacing="off"/>
      </w:pPr>
      <w:r w:rsidRPr="410C3085" w:rsidR="3A6DBED3">
        <w:rPr>
          <w:noProof w:val="0"/>
          <w:lang w:val="en-US"/>
        </w:rPr>
        <w:t>A pure intention aligns the heart with the sole purpose of pleasing Allah (SWT). Whether it is in acts of worship, interactions with others, or even daily tasks, sincerity ensures that our efforts are directed toward earning His love. This sincerity transforms ordinary deeds into acts of worship, elevating their spiritual significance.</w:t>
      </w:r>
    </w:p>
    <w:p w:rsidR="3A6DBED3" w:rsidP="410C3085" w:rsidRDefault="3A6DBED3" w14:paraId="37A50306" w14:textId="1FD2C2FF">
      <w:pPr>
        <w:spacing w:before="240" w:beforeAutospacing="off" w:after="240" w:afterAutospacing="off"/>
      </w:pPr>
      <w:r w:rsidRPr="410C3085" w:rsidR="3A6DBED3">
        <w:rPr>
          <w:noProof w:val="0"/>
          <w:lang w:val="en-US"/>
        </w:rPr>
        <w:t>Take a moment to examine your intentions in all aspects of life. Are they motivated by the desire for Allah’s pleasure, or are they influenced by worldly recognition and reward? True sincerity demands that we redirect our focus entirely toward Allah, seeking His love above all else.</w:t>
      </w:r>
    </w:p>
    <w:p w:rsidR="3A6DBED3" w:rsidP="410C3085" w:rsidRDefault="3A6DBED3" w14:paraId="0A578996" w14:textId="522E01FC">
      <w:pPr>
        <w:spacing w:before="240" w:beforeAutospacing="off" w:after="240" w:afterAutospacing="off"/>
      </w:pPr>
      <w:r w:rsidRPr="410C3085" w:rsidR="3A6DBED3">
        <w:rPr>
          <w:b w:val="1"/>
          <w:bCs w:val="1"/>
          <w:noProof w:val="0"/>
          <w:lang w:val="en-US"/>
        </w:rPr>
        <w:t>Seeking Guidance Through Dua (Supplication)</w:t>
      </w:r>
      <w:r>
        <w:br/>
      </w:r>
      <w:r w:rsidRPr="410C3085" w:rsidR="3A6DBED3">
        <w:rPr>
          <w:noProof w:val="0"/>
          <w:lang w:val="en-US"/>
        </w:rPr>
        <w:t xml:space="preserve">One of the most profound ways to take the first step toward Allah’s love is through supplication. Dua is not merely a ritual; it is an intimate conversation with our Creator, a means of expressing our hopes, fears, and desires. Allah encourages us in the Qur'an: </w:t>
      </w:r>
      <w:r w:rsidRPr="410C3085" w:rsidR="3A6DBED3">
        <w:rPr>
          <w:i w:val="1"/>
          <w:iCs w:val="1"/>
          <w:noProof w:val="0"/>
          <w:lang w:val="en-US"/>
        </w:rPr>
        <w:t>“Call upon Me; I will respond to you”</w:t>
      </w:r>
      <w:r w:rsidRPr="410C3085" w:rsidR="3A6DBED3">
        <w:rPr>
          <w:noProof w:val="0"/>
          <w:lang w:val="en-US"/>
        </w:rPr>
        <w:t xml:space="preserve"> (Qur'an 40:60).</w:t>
      </w:r>
    </w:p>
    <w:p w:rsidR="3A6DBED3" w:rsidP="410C3085" w:rsidRDefault="3A6DBED3" w14:paraId="6E55FD82" w14:textId="4C2D1EAD">
      <w:pPr>
        <w:spacing w:before="240" w:beforeAutospacing="off" w:after="240" w:afterAutospacing="off"/>
      </w:pPr>
      <w:r w:rsidRPr="410C3085" w:rsidR="3A6DBED3">
        <w:rPr>
          <w:noProof w:val="0"/>
          <w:lang w:val="en-US"/>
        </w:rPr>
        <w:t xml:space="preserve">The first and most essential supplication is asking Allah for guidance. The Qur'an beautifully encapsulates this in Surah Al-Fatihah, which we recite in every prayer: </w:t>
      </w:r>
      <w:r w:rsidRPr="410C3085" w:rsidR="3A6DBED3">
        <w:rPr>
          <w:i w:val="1"/>
          <w:iCs w:val="1"/>
          <w:noProof w:val="0"/>
          <w:lang w:val="en-US"/>
        </w:rPr>
        <w:t>“Guide us to the straight path”</w:t>
      </w:r>
      <w:r w:rsidRPr="410C3085" w:rsidR="3A6DBED3">
        <w:rPr>
          <w:noProof w:val="0"/>
          <w:lang w:val="en-US"/>
        </w:rPr>
        <w:t xml:space="preserve"> (Qur'an 1:6). This verse reflects our dependence on Allah and our acknowledgment that true guidance can only come from Him.</w:t>
      </w:r>
    </w:p>
    <w:p w:rsidR="3A6DBED3" w:rsidP="410C3085" w:rsidRDefault="3A6DBED3" w14:paraId="33AB87B9" w14:textId="38E76219">
      <w:pPr>
        <w:spacing w:before="240" w:beforeAutospacing="off" w:after="240" w:afterAutospacing="off"/>
      </w:pPr>
      <w:r w:rsidRPr="410C3085" w:rsidR="3A6DBED3">
        <w:rPr>
          <w:noProof w:val="0"/>
          <w:lang w:val="en-US"/>
        </w:rPr>
        <w:t xml:space="preserve">The Prophet Muhammad (PBUH) often made the following dua: </w:t>
      </w:r>
      <w:r w:rsidRPr="410C3085" w:rsidR="3A6DBED3">
        <w:rPr>
          <w:i w:val="1"/>
          <w:iCs w:val="1"/>
          <w:noProof w:val="0"/>
          <w:lang w:val="en-US"/>
        </w:rPr>
        <w:t>“O Allah, guide me to the straight path and make me steadfast upon it.”</w:t>
      </w:r>
      <w:r w:rsidRPr="410C3085" w:rsidR="3A6DBED3">
        <w:rPr>
          <w:noProof w:val="0"/>
          <w:lang w:val="en-US"/>
        </w:rPr>
        <w:t xml:space="preserve"> This prayer serves as a powerful reminder of our need for Allah’s assistance in staying committed to the path of righteousness.</w:t>
      </w:r>
    </w:p>
    <w:p w:rsidR="3A6DBED3" w:rsidP="410C3085" w:rsidRDefault="3A6DBED3" w14:paraId="211AEC8B" w14:textId="198DB08E">
      <w:pPr>
        <w:spacing w:before="240" w:beforeAutospacing="off" w:after="240" w:afterAutospacing="off"/>
      </w:pPr>
      <w:r w:rsidRPr="410C3085" w:rsidR="3A6DBED3">
        <w:rPr>
          <w:b w:val="1"/>
          <w:bCs w:val="1"/>
          <w:noProof w:val="0"/>
          <w:lang w:val="en-US"/>
        </w:rPr>
        <w:t>Repentance: A Fresh Start</w:t>
      </w:r>
      <w:r>
        <w:br/>
      </w:r>
      <w:r w:rsidRPr="410C3085" w:rsidR="3A6DBED3">
        <w:rPr>
          <w:noProof w:val="0"/>
          <w:lang w:val="en-US"/>
        </w:rPr>
        <w:t xml:space="preserve">Repentance (tawbah) is not just a way to seek forgiveness for past mistakes but a powerful step toward transformation. Allah, in His infinite mercy, welcomes those who turn back to Him, no matter how far they have strayed. He assures us in the Qur'an: </w:t>
      </w:r>
      <w:r w:rsidRPr="410C3085" w:rsidR="3A6DBED3">
        <w:rPr>
          <w:i w:val="1"/>
          <w:iCs w:val="1"/>
          <w:noProof w:val="0"/>
          <w:lang w:val="en-US"/>
        </w:rPr>
        <w:t>“Say, ‘O My servants who have transgressed against themselves [by sinning], do not despair of the mercy of Allah. Indeed, Allah forgives all sins’”</w:t>
      </w:r>
      <w:r w:rsidRPr="410C3085" w:rsidR="3A6DBED3">
        <w:rPr>
          <w:noProof w:val="0"/>
          <w:lang w:val="en-US"/>
        </w:rPr>
        <w:t xml:space="preserve"> (Qur'an 39:53).</w:t>
      </w:r>
    </w:p>
    <w:p w:rsidR="3A6DBED3" w:rsidP="410C3085" w:rsidRDefault="3A6DBED3" w14:paraId="242FC38B" w14:textId="020C8AE2">
      <w:pPr>
        <w:spacing w:before="240" w:beforeAutospacing="off" w:after="240" w:afterAutospacing="off"/>
      </w:pPr>
      <w:r w:rsidRPr="410C3085" w:rsidR="3A6DBED3">
        <w:rPr>
          <w:noProof w:val="0"/>
          <w:lang w:val="en-US"/>
        </w:rPr>
        <w:t>True repentance requires:</w:t>
      </w:r>
    </w:p>
    <w:p w:rsidR="3A6DBED3" w:rsidP="410C3085" w:rsidRDefault="3A6DBED3" w14:paraId="43EA9028" w14:textId="1E0D9891">
      <w:pPr>
        <w:pStyle w:val="ListParagraph"/>
        <w:numPr>
          <w:ilvl w:val="0"/>
          <w:numId w:val="32"/>
        </w:numPr>
        <w:spacing w:before="0" w:beforeAutospacing="off" w:after="0" w:afterAutospacing="off"/>
        <w:rPr>
          <w:noProof w:val="0"/>
          <w:lang w:val="en-US"/>
        </w:rPr>
      </w:pPr>
      <w:r w:rsidRPr="410C3085" w:rsidR="3A6DBED3">
        <w:rPr>
          <w:b w:val="1"/>
          <w:bCs w:val="1"/>
          <w:noProof w:val="0"/>
          <w:lang w:val="en-US"/>
        </w:rPr>
        <w:t>Recognition of wrongdoing</w:t>
      </w:r>
      <w:r w:rsidRPr="410C3085" w:rsidR="3A6DBED3">
        <w:rPr>
          <w:noProof w:val="0"/>
          <w:lang w:val="en-US"/>
        </w:rPr>
        <w:t>: Acknowledging the mistakes we have made.</w:t>
      </w:r>
    </w:p>
    <w:p w:rsidR="3A6DBED3" w:rsidP="410C3085" w:rsidRDefault="3A6DBED3" w14:paraId="10EF5DA7" w14:textId="7346792A">
      <w:pPr>
        <w:pStyle w:val="ListParagraph"/>
        <w:numPr>
          <w:ilvl w:val="0"/>
          <w:numId w:val="32"/>
        </w:numPr>
        <w:spacing w:before="0" w:beforeAutospacing="off" w:after="0" w:afterAutospacing="off"/>
        <w:rPr>
          <w:noProof w:val="0"/>
          <w:lang w:val="en-US"/>
        </w:rPr>
      </w:pPr>
      <w:r w:rsidRPr="410C3085" w:rsidR="3A6DBED3">
        <w:rPr>
          <w:b w:val="1"/>
          <w:bCs w:val="1"/>
          <w:noProof w:val="0"/>
          <w:lang w:val="en-US"/>
        </w:rPr>
        <w:t>Sincere regret</w:t>
      </w:r>
      <w:r w:rsidRPr="410C3085" w:rsidR="3A6DBED3">
        <w:rPr>
          <w:noProof w:val="0"/>
          <w:lang w:val="en-US"/>
        </w:rPr>
        <w:t>: Feeling genuine remorse for our actions.</w:t>
      </w:r>
    </w:p>
    <w:p w:rsidR="3A6DBED3" w:rsidP="410C3085" w:rsidRDefault="3A6DBED3" w14:paraId="44CDDC34" w14:textId="385C9FA4">
      <w:pPr>
        <w:pStyle w:val="ListParagraph"/>
        <w:numPr>
          <w:ilvl w:val="0"/>
          <w:numId w:val="32"/>
        </w:numPr>
        <w:spacing w:before="0" w:beforeAutospacing="off" w:after="0" w:afterAutospacing="off"/>
        <w:rPr>
          <w:noProof w:val="0"/>
          <w:lang w:val="en-US"/>
        </w:rPr>
      </w:pPr>
      <w:r w:rsidRPr="410C3085" w:rsidR="3A6DBED3">
        <w:rPr>
          <w:b w:val="1"/>
          <w:bCs w:val="1"/>
          <w:noProof w:val="0"/>
          <w:lang w:val="en-US"/>
        </w:rPr>
        <w:t>Commitment to change</w:t>
      </w:r>
      <w:r w:rsidRPr="410C3085" w:rsidR="3A6DBED3">
        <w:rPr>
          <w:noProof w:val="0"/>
          <w:lang w:val="en-US"/>
        </w:rPr>
        <w:t>: Making a conscious effort to avoid repeating those sins.</w:t>
      </w:r>
    </w:p>
    <w:p w:rsidR="3A6DBED3" w:rsidP="410C3085" w:rsidRDefault="3A6DBED3" w14:paraId="0B9F2B5A" w14:textId="39461295">
      <w:pPr>
        <w:spacing w:before="240" w:beforeAutospacing="off" w:after="240" w:afterAutospacing="off"/>
      </w:pPr>
      <w:r w:rsidRPr="410C3085" w:rsidR="3A6DBED3">
        <w:rPr>
          <w:noProof w:val="0"/>
          <w:lang w:val="en-US"/>
        </w:rPr>
        <w:t>Repentance cleanses the heart and renews our bond with Allah, setting us on a path of purity and growth. It is not a sign of weakness but of courage, humility, and trust in Allah’s mercy.</w:t>
      </w:r>
    </w:p>
    <w:p w:rsidR="3A6DBED3" w:rsidP="410C3085" w:rsidRDefault="3A6DBED3" w14:paraId="49256F0E" w14:textId="78D5E7FF">
      <w:pPr>
        <w:spacing w:before="240" w:beforeAutospacing="off" w:after="240" w:afterAutospacing="off"/>
      </w:pPr>
      <w:r w:rsidRPr="410C3085" w:rsidR="3A6DBED3">
        <w:rPr>
          <w:b w:val="1"/>
          <w:bCs w:val="1"/>
          <w:noProof w:val="0"/>
          <w:lang w:val="en-US"/>
        </w:rPr>
        <w:t>The Role of Gratitude</w:t>
      </w:r>
      <w:r>
        <w:br/>
      </w:r>
      <w:r w:rsidRPr="410C3085" w:rsidR="3A6DBED3">
        <w:rPr>
          <w:noProof w:val="0"/>
          <w:lang w:val="en-US"/>
        </w:rPr>
        <w:t xml:space="preserve">Gratitude (shukr) is another vital component of the first step toward Allah’s love. By recognizing the countless blessings in our lives, we develop a heart that is open to His guidance and love. Allah promises: </w:t>
      </w:r>
      <w:r w:rsidRPr="410C3085" w:rsidR="3A6DBED3">
        <w:rPr>
          <w:i w:val="1"/>
          <w:iCs w:val="1"/>
          <w:noProof w:val="0"/>
          <w:lang w:val="en-US"/>
        </w:rPr>
        <w:t>“If you are grateful, I will surely increase you [in favor]”</w:t>
      </w:r>
      <w:r w:rsidRPr="410C3085" w:rsidR="3A6DBED3">
        <w:rPr>
          <w:noProof w:val="0"/>
          <w:lang w:val="en-US"/>
        </w:rPr>
        <w:t xml:space="preserve"> (Qur'an 14:7).</w:t>
      </w:r>
    </w:p>
    <w:p w:rsidR="3A6DBED3" w:rsidP="410C3085" w:rsidRDefault="3A6DBED3" w14:paraId="03EC330A" w14:textId="6EA6DA2F">
      <w:pPr>
        <w:spacing w:before="240" w:beforeAutospacing="off" w:after="240" w:afterAutospacing="off"/>
      </w:pPr>
      <w:r w:rsidRPr="410C3085" w:rsidR="3A6DBED3">
        <w:rPr>
          <w:noProof w:val="0"/>
          <w:lang w:val="en-US"/>
        </w:rPr>
        <w:t>Start by reflecting on the blessings you often take for granted—your health, your family, your sustenance, and the ability to worship Allah. Express gratitude not only through words but through actions that demonstrate your appreciation, such as helping others or using your resources for good.</w:t>
      </w:r>
    </w:p>
    <w:p w:rsidR="3A6DBED3" w:rsidP="410C3085" w:rsidRDefault="3A6DBED3" w14:paraId="1D34EEAD" w14:textId="00EF9BDF">
      <w:pPr>
        <w:spacing w:before="240" w:beforeAutospacing="off" w:after="240" w:afterAutospacing="off"/>
      </w:pPr>
      <w:r w:rsidRPr="410C3085" w:rsidR="3A6DBED3">
        <w:rPr>
          <w:b w:val="1"/>
          <w:bCs w:val="1"/>
          <w:noProof w:val="0"/>
          <w:lang w:val="en-US"/>
        </w:rPr>
        <w:t>Cultivating Humility</w:t>
      </w:r>
      <w:r>
        <w:br/>
      </w:r>
      <w:r w:rsidRPr="410C3085" w:rsidR="3A6DBED3">
        <w:rPr>
          <w:noProof w:val="0"/>
          <w:lang w:val="en-US"/>
        </w:rPr>
        <w:t xml:space="preserve">Humility (tawadhu) is the foundation of a sincere relationship with Allah. It involves acknowledging our dependence on Him and letting go of arrogance and self-sufficiency. The Qur'an reminds us: </w:t>
      </w:r>
      <w:r w:rsidRPr="410C3085" w:rsidR="3A6DBED3">
        <w:rPr>
          <w:i w:val="1"/>
          <w:iCs w:val="1"/>
          <w:noProof w:val="0"/>
          <w:lang w:val="en-US"/>
        </w:rPr>
        <w:t>“And do not walk upon the earth exultantly. Indeed, you will never tear the earth [apart], and you will never reach the mountains in height”</w:t>
      </w:r>
      <w:r w:rsidRPr="410C3085" w:rsidR="3A6DBED3">
        <w:rPr>
          <w:noProof w:val="0"/>
          <w:lang w:val="en-US"/>
        </w:rPr>
        <w:t xml:space="preserve"> (Qur'an 17:37).</w:t>
      </w:r>
    </w:p>
    <w:p w:rsidR="3A6DBED3" w:rsidP="410C3085" w:rsidRDefault="3A6DBED3" w14:paraId="7A4DB062" w14:textId="3FEB8278">
      <w:pPr>
        <w:spacing w:before="240" w:beforeAutospacing="off" w:after="240" w:afterAutospacing="off"/>
      </w:pPr>
      <w:r w:rsidRPr="410C3085" w:rsidR="3A6DBED3">
        <w:rPr>
          <w:noProof w:val="0"/>
          <w:lang w:val="en-US"/>
        </w:rPr>
        <w:t>Humility allows us to approach Allah with a heart free of pride, ready to accept His guidance and embrace His love. It also fosters better relationships with others, as we learn to treat everyone with kindness and respect.</w:t>
      </w:r>
    </w:p>
    <w:p w:rsidR="3A6DBED3" w:rsidP="410C3085" w:rsidRDefault="3A6DBED3" w14:paraId="58D17ABB" w14:textId="1C689ACE">
      <w:pPr>
        <w:spacing w:before="240" w:beforeAutospacing="off" w:after="240" w:afterAutospacing="off"/>
      </w:pPr>
      <w:r w:rsidRPr="410C3085" w:rsidR="3A6DBED3">
        <w:rPr>
          <w:b w:val="1"/>
          <w:bCs w:val="1"/>
          <w:noProof w:val="0"/>
          <w:lang w:val="en-US"/>
        </w:rPr>
        <w:t>A Practical First Step: Begin with Prayer</w:t>
      </w:r>
      <w:r>
        <w:br/>
      </w:r>
      <w:r w:rsidRPr="410C3085" w:rsidR="3A6DBED3">
        <w:rPr>
          <w:noProof w:val="0"/>
          <w:lang w:val="en-US"/>
        </w:rPr>
        <w:t xml:space="preserve">Prayer (salah) is the cornerstone of our relationship with Allah and a fundamental step in seeking His love. It is an opportunity to connect with Him five times a day, reaffirming our submission and dependence. Allah emphasizes the importance of prayer in the Qur'an: </w:t>
      </w:r>
      <w:r w:rsidRPr="410C3085" w:rsidR="3A6DBED3">
        <w:rPr>
          <w:i w:val="1"/>
          <w:iCs w:val="1"/>
          <w:noProof w:val="0"/>
          <w:lang w:val="en-US"/>
        </w:rPr>
        <w:t>“Indeed, prayer prohibits immorality and wrongdoing, and the remembrance of Allah is greater”</w:t>
      </w:r>
      <w:r w:rsidRPr="410C3085" w:rsidR="3A6DBED3">
        <w:rPr>
          <w:noProof w:val="0"/>
          <w:lang w:val="en-US"/>
        </w:rPr>
        <w:t xml:space="preserve"> (Qur'an 29:45).</w:t>
      </w:r>
    </w:p>
    <w:p w:rsidR="3A6DBED3" w:rsidP="410C3085" w:rsidRDefault="3A6DBED3" w14:paraId="15032983" w14:textId="58FDFC40">
      <w:pPr>
        <w:spacing w:before="240" w:beforeAutospacing="off" w:after="240" w:afterAutospacing="off"/>
      </w:pPr>
      <w:r w:rsidRPr="410C3085" w:rsidR="3A6DBED3">
        <w:rPr>
          <w:noProof w:val="0"/>
          <w:lang w:val="en-US"/>
        </w:rPr>
        <w:t>For those who may struggle with consistency in prayer, begin with small, achievable goals. Focus on improving the quality of your salah by understanding its meaning and dedicating time for reflection after each prayer.</w:t>
      </w:r>
    </w:p>
    <w:p w:rsidR="3A6DBED3" w:rsidP="410C3085" w:rsidRDefault="3A6DBED3" w14:paraId="60D23CF6" w14:textId="347D7208">
      <w:pPr>
        <w:spacing w:before="240" w:beforeAutospacing="off" w:after="240" w:afterAutospacing="off"/>
      </w:pPr>
      <w:r w:rsidRPr="410C3085" w:rsidR="3A6DBED3">
        <w:rPr>
          <w:b w:val="1"/>
          <w:bCs w:val="1"/>
          <w:noProof w:val="0"/>
          <w:lang w:val="en-US"/>
        </w:rPr>
        <w:t>Interactive Exercises</w:t>
      </w:r>
    </w:p>
    <w:p w:rsidR="3A6DBED3" w:rsidP="410C3085" w:rsidRDefault="3A6DBED3" w14:paraId="0CA9A13F" w14:textId="4B9BF5E8">
      <w:pPr>
        <w:pStyle w:val="ListParagraph"/>
        <w:numPr>
          <w:ilvl w:val="0"/>
          <w:numId w:val="33"/>
        </w:numPr>
        <w:spacing w:before="0" w:beforeAutospacing="off" w:after="0" w:afterAutospacing="off"/>
        <w:rPr>
          <w:noProof w:val="0"/>
          <w:lang w:val="en-US"/>
        </w:rPr>
      </w:pPr>
      <w:r w:rsidRPr="410C3085" w:rsidR="3A6DBED3">
        <w:rPr>
          <w:noProof w:val="0"/>
          <w:lang w:val="en-US"/>
        </w:rPr>
        <w:t>Reflect on a specific aspect of your life where you feel disconnected from Allah. Write down one intentional step you can take to realign with Him.</w:t>
      </w:r>
    </w:p>
    <w:p w:rsidR="3A6DBED3" w:rsidP="410C3085" w:rsidRDefault="3A6DBED3" w14:paraId="1937BBB7" w14:textId="7DE4041E">
      <w:pPr>
        <w:pStyle w:val="ListParagraph"/>
        <w:numPr>
          <w:ilvl w:val="0"/>
          <w:numId w:val="33"/>
        </w:numPr>
        <w:spacing w:before="0" w:beforeAutospacing="off" w:after="0" w:afterAutospacing="off"/>
        <w:rPr>
          <w:noProof w:val="0"/>
          <w:lang w:val="en-US"/>
        </w:rPr>
      </w:pPr>
      <w:r w:rsidRPr="410C3085" w:rsidR="3A6DBED3">
        <w:rPr>
          <w:noProof w:val="0"/>
          <w:lang w:val="en-US"/>
        </w:rPr>
        <w:t>Spend five minutes today in silent reflection or dua, asking Allah for guidance and the strength to take meaningful steps toward His love.</w:t>
      </w:r>
    </w:p>
    <w:p w:rsidR="3A6DBED3" w:rsidP="410C3085" w:rsidRDefault="3A6DBED3" w14:paraId="22752349" w14:textId="295C8523">
      <w:pPr>
        <w:pStyle w:val="ListParagraph"/>
        <w:numPr>
          <w:ilvl w:val="0"/>
          <w:numId w:val="33"/>
        </w:numPr>
        <w:spacing w:before="0" w:beforeAutospacing="off" w:after="0" w:afterAutospacing="off"/>
        <w:rPr>
          <w:noProof w:val="0"/>
          <w:lang w:val="en-US"/>
        </w:rPr>
      </w:pPr>
      <w:r w:rsidRPr="410C3085" w:rsidR="3A6DBED3">
        <w:rPr>
          <w:noProof w:val="0"/>
          <w:lang w:val="en-US"/>
        </w:rPr>
        <w:t>Identify one sin or habit you wish to change. Write a plan to avoid it and replace it with a positive action that pleases Allah.</w:t>
      </w:r>
    </w:p>
    <w:p w:rsidR="410C3085" w:rsidP="410C3085" w:rsidRDefault="410C3085" w14:paraId="0D57DA4A" w14:textId="2C5ED611">
      <w:pPr>
        <w:spacing w:before="0" w:beforeAutospacing="off" w:after="0" w:afterAutospacing="off"/>
      </w:pPr>
    </w:p>
    <w:p w:rsidR="3A6DBED3" w:rsidP="410C3085" w:rsidRDefault="3A6DBED3" w14:paraId="37CBFB0D" w14:textId="2BC7D033">
      <w:pPr>
        <w:pStyle w:val="Heading3"/>
        <w:spacing w:before="281" w:beforeAutospacing="off" w:after="281" w:afterAutospacing="off"/>
      </w:pPr>
      <w:r w:rsidRPr="410C3085" w:rsidR="3A6DBED3">
        <w:rPr>
          <w:b w:val="1"/>
          <w:bCs w:val="1"/>
          <w:noProof w:val="0"/>
          <w:sz w:val="28"/>
          <w:szCs w:val="28"/>
          <w:lang w:val="en-US"/>
        </w:rPr>
        <w:t>Chapter 4: Following the Prophet Muhammad (PBUH): The Key to Allah’s Love</w:t>
      </w:r>
    </w:p>
    <w:p w:rsidR="3A6DBED3" w:rsidP="410C3085" w:rsidRDefault="3A6DBED3" w14:paraId="439CFF7E" w14:textId="6DF7C248">
      <w:pPr>
        <w:spacing w:before="240" w:beforeAutospacing="off" w:after="240" w:afterAutospacing="off"/>
      </w:pPr>
      <w:r w:rsidRPr="410C3085" w:rsidR="3A6DBED3">
        <w:rPr>
          <w:b w:val="1"/>
          <w:bCs w:val="1"/>
          <w:noProof w:val="0"/>
          <w:lang w:val="en-US"/>
        </w:rPr>
        <w:t>The Prophet as the Perfect Role Model</w:t>
      </w:r>
      <w:r>
        <w:br/>
      </w:r>
      <w:r w:rsidRPr="410C3085" w:rsidR="3A6DBED3">
        <w:rPr>
          <w:noProof w:val="0"/>
          <w:lang w:val="en-US"/>
        </w:rPr>
        <w:t xml:space="preserve">The love of Allah is intricately tied to following His final Messenger, Prophet Muhammad (PBUH). Allah declares in the Qur'an: </w:t>
      </w:r>
      <w:r w:rsidRPr="410C3085" w:rsidR="3A6DBED3">
        <w:rPr>
          <w:i w:val="1"/>
          <w:iCs w:val="1"/>
          <w:noProof w:val="0"/>
          <w:lang w:val="en-US"/>
        </w:rPr>
        <w:t>“Say, ‘If you should love Allah, then follow me, and Allah will love you and forgive you your sins. And Allah is Forgiving and Merciful’”</w:t>
      </w:r>
      <w:r w:rsidRPr="410C3085" w:rsidR="3A6DBED3">
        <w:rPr>
          <w:noProof w:val="0"/>
          <w:lang w:val="en-US"/>
        </w:rPr>
        <w:t xml:space="preserve"> (Qur'an 3:31). This verse establishes that true devotion to Allah is demonstrated through adherence to the Prophet’s teachings and way of life.</w:t>
      </w:r>
    </w:p>
    <w:p w:rsidR="3A6DBED3" w:rsidP="410C3085" w:rsidRDefault="3A6DBED3" w14:paraId="26A41797" w14:textId="473423A3">
      <w:pPr>
        <w:spacing w:before="240" w:beforeAutospacing="off" w:after="240" w:afterAutospacing="off"/>
      </w:pPr>
      <w:r w:rsidRPr="410C3085" w:rsidR="3A6DBED3">
        <w:rPr>
          <w:noProof w:val="0"/>
          <w:lang w:val="en-US"/>
        </w:rPr>
        <w:t>The Prophet Muhammad (PBUH) embodies the highest standards of faith, morality, and character. His life offers practical examples of how to live in alignment with Allah’s guidance. By emulating his Sunnah (traditions), believers not only draw closer to Allah but also experience spiritual growth and fulfillment.</w:t>
      </w:r>
    </w:p>
    <w:p w:rsidR="3A6DBED3" w:rsidP="410C3085" w:rsidRDefault="3A6DBED3" w14:paraId="66F323B6" w14:textId="0F5758AD">
      <w:pPr>
        <w:spacing w:before="240" w:beforeAutospacing="off" w:after="240" w:afterAutospacing="off"/>
      </w:pPr>
      <w:r w:rsidRPr="410C3085" w:rsidR="3A6DBED3">
        <w:rPr>
          <w:b w:val="1"/>
          <w:bCs w:val="1"/>
          <w:noProof w:val="0"/>
          <w:lang w:val="en-US"/>
        </w:rPr>
        <w:t>Qualities of the Prophet Muhammad (PBUH)</w:t>
      </w:r>
      <w:r>
        <w:br/>
      </w:r>
      <w:r w:rsidRPr="410C3085" w:rsidR="3A6DBED3">
        <w:rPr>
          <w:noProof w:val="0"/>
          <w:lang w:val="en-US"/>
        </w:rPr>
        <w:t xml:space="preserve">The Prophet’s character was a manifestation of the Qur'an. Aisha (RA), his wife, described him: </w:t>
      </w:r>
      <w:r w:rsidRPr="410C3085" w:rsidR="3A6DBED3">
        <w:rPr>
          <w:i w:val="1"/>
          <w:iCs w:val="1"/>
          <w:noProof w:val="0"/>
          <w:lang w:val="en-US"/>
        </w:rPr>
        <w:t>“His character was the Qur'an”</w:t>
      </w:r>
      <w:r w:rsidRPr="410C3085" w:rsidR="3A6DBED3">
        <w:rPr>
          <w:noProof w:val="0"/>
          <w:lang w:val="en-US"/>
        </w:rPr>
        <w:t xml:space="preserve"> (Sahih Muslim). Some of the qualities that define his life include:</w:t>
      </w:r>
    </w:p>
    <w:p w:rsidR="3A6DBED3" w:rsidP="410C3085" w:rsidRDefault="3A6DBED3" w14:paraId="2D83ACDE" w14:textId="35629ACD">
      <w:pPr>
        <w:pStyle w:val="ListParagraph"/>
        <w:numPr>
          <w:ilvl w:val="0"/>
          <w:numId w:val="34"/>
        </w:numPr>
        <w:spacing w:before="0" w:beforeAutospacing="off" w:after="0" w:afterAutospacing="off"/>
        <w:rPr>
          <w:noProof w:val="0"/>
          <w:lang w:val="en-US"/>
        </w:rPr>
      </w:pPr>
      <w:r w:rsidRPr="410C3085" w:rsidR="3A6DBED3">
        <w:rPr>
          <w:b w:val="1"/>
          <w:bCs w:val="1"/>
          <w:noProof w:val="0"/>
          <w:lang w:val="en-US"/>
        </w:rPr>
        <w:t>Compassion and Mercy</w:t>
      </w:r>
      <w:r w:rsidRPr="410C3085" w:rsidR="3A6DBED3">
        <w:rPr>
          <w:noProof w:val="0"/>
          <w:lang w:val="en-US"/>
        </w:rPr>
        <w:t xml:space="preserve">: The Prophet was gentle and kind, even toward those who opposed him. Allah praises this quality: </w:t>
      </w:r>
      <w:r w:rsidRPr="410C3085" w:rsidR="3A6DBED3">
        <w:rPr>
          <w:i w:val="1"/>
          <w:iCs w:val="1"/>
          <w:noProof w:val="0"/>
          <w:lang w:val="en-US"/>
        </w:rPr>
        <w:t>“And We have not sent you, [O Muhammad], except as a mercy to the worlds”</w:t>
      </w:r>
      <w:r w:rsidRPr="410C3085" w:rsidR="3A6DBED3">
        <w:rPr>
          <w:noProof w:val="0"/>
          <w:lang w:val="en-US"/>
        </w:rPr>
        <w:t xml:space="preserve"> (Qur'an 21:107).</w:t>
      </w:r>
    </w:p>
    <w:p w:rsidR="3A6DBED3" w:rsidP="410C3085" w:rsidRDefault="3A6DBED3" w14:paraId="6278679B" w14:textId="7A9D1CCF">
      <w:pPr>
        <w:pStyle w:val="ListParagraph"/>
        <w:numPr>
          <w:ilvl w:val="0"/>
          <w:numId w:val="34"/>
        </w:numPr>
        <w:spacing w:before="0" w:beforeAutospacing="off" w:after="0" w:afterAutospacing="off"/>
        <w:rPr>
          <w:noProof w:val="0"/>
          <w:lang w:val="en-US"/>
        </w:rPr>
      </w:pPr>
      <w:r w:rsidRPr="410C3085" w:rsidR="3A6DBED3">
        <w:rPr>
          <w:b w:val="1"/>
          <w:bCs w:val="1"/>
          <w:noProof w:val="0"/>
          <w:lang w:val="en-US"/>
        </w:rPr>
        <w:t>Patience and Resilience</w:t>
      </w:r>
      <w:r w:rsidRPr="410C3085" w:rsidR="3A6DBED3">
        <w:rPr>
          <w:noProof w:val="0"/>
          <w:lang w:val="en-US"/>
        </w:rPr>
        <w:t>: In the face of adversity, the Prophet demonstrated unwavering patience. His trust in Allah allowed him to endure hardships with grace.</w:t>
      </w:r>
    </w:p>
    <w:p w:rsidR="3A6DBED3" w:rsidP="410C3085" w:rsidRDefault="3A6DBED3" w14:paraId="70E13F74" w14:textId="3B51D1AA">
      <w:pPr>
        <w:pStyle w:val="ListParagraph"/>
        <w:numPr>
          <w:ilvl w:val="0"/>
          <w:numId w:val="34"/>
        </w:numPr>
        <w:spacing w:before="0" w:beforeAutospacing="off" w:after="0" w:afterAutospacing="off"/>
        <w:rPr>
          <w:noProof w:val="0"/>
          <w:lang w:val="en-US"/>
        </w:rPr>
      </w:pPr>
      <w:r w:rsidRPr="410C3085" w:rsidR="3A6DBED3">
        <w:rPr>
          <w:b w:val="1"/>
          <w:bCs w:val="1"/>
          <w:noProof w:val="0"/>
          <w:lang w:val="en-US"/>
        </w:rPr>
        <w:t>Justice and Fairness</w:t>
      </w:r>
      <w:r w:rsidRPr="410C3085" w:rsidR="3A6DBED3">
        <w:rPr>
          <w:noProof w:val="0"/>
          <w:lang w:val="en-US"/>
        </w:rPr>
        <w:t>: The Prophet upheld justice in all matters, treating everyone with fairness regardless of their status or background.</w:t>
      </w:r>
    </w:p>
    <w:p w:rsidR="3A6DBED3" w:rsidP="410C3085" w:rsidRDefault="3A6DBED3" w14:paraId="5A2D2B7B" w14:textId="3C2BB1C9">
      <w:pPr>
        <w:pStyle w:val="ListParagraph"/>
        <w:numPr>
          <w:ilvl w:val="0"/>
          <w:numId w:val="34"/>
        </w:numPr>
        <w:spacing w:before="0" w:beforeAutospacing="off" w:after="0" w:afterAutospacing="off"/>
        <w:rPr>
          <w:noProof w:val="0"/>
          <w:lang w:val="en-US"/>
        </w:rPr>
      </w:pPr>
      <w:r w:rsidRPr="410C3085" w:rsidR="3A6DBED3">
        <w:rPr>
          <w:b w:val="1"/>
          <w:bCs w:val="1"/>
          <w:noProof w:val="0"/>
          <w:lang w:val="en-US"/>
        </w:rPr>
        <w:t>Humility</w:t>
      </w:r>
      <w:r w:rsidRPr="410C3085" w:rsidR="3A6DBED3">
        <w:rPr>
          <w:noProof w:val="0"/>
          <w:lang w:val="en-US"/>
        </w:rPr>
        <w:t>: Despite his esteemed position as Allah’s Messenger, the Prophet lived simply and humbly, serving as an example for all believers.</w:t>
      </w:r>
    </w:p>
    <w:p w:rsidR="3A6DBED3" w:rsidP="410C3085" w:rsidRDefault="3A6DBED3" w14:paraId="1686E271" w14:textId="53EFC9FB">
      <w:pPr>
        <w:spacing w:before="240" w:beforeAutospacing="off" w:after="240" w:afterAutospacing="off"/>
      </w:pPr>
      <w:r w:rsidRPr="410C3085" w:rsidR="3A6DBED3">
        <w:rPr>
          <w:b w:val="1"/>
          <w:bCs w:val="1"/>
          <w:noProof w:val="0"/>
          <w:lang w:val="en-US"/>
        </w:rPr>
        <w:t>Why Following the Sunnah is Essential</w:t>
      </w:r>
      <w:r>
        <w:br/>
      </w:r>
      <w:r w:rsidRPr="410C3085" w:rsidR="3A6DBED3">
        <w:rPr>
          <w:noProof w:val="0"/>
          <w:lang w:val="en-US"/>
        </w:rPr>
        <w:t xml:space="preserve">The Sunnah encompasses the Prophet’s words, actions, and approvals. It complements the Qur'an by providing practical guidance on how to implement its teachings in daily life. Allah emphasizes the importance of obedience to the Prophet: </w:t>
      </w:r>
      <w:r w:rsidRPr="410C3085" w:rsidR="3A6DBED3">
        <w:rPr>
          <w:i w:val="1"/>
          <w:iCs w:val="1"/>
          <w:noProof w:val="0"/>
          <w:lang w:val="en-US"/>
        </w:rPr>
        <w:t>“He who obeys the Messenger has obeyed Allah…”</w:t>
      </w:r>
      <w:r w:rsidRPr="410C3085" w:rsidR="3A6DBED3">
        <w:rPr>
          <w:noProof w:val="0"/>
          <w:lang w:val="en-US"/>
        </w:rPr>
        <w:t xml:space="preserve"> (Qur'an 4:80).</w:t>
      </w:r>
    </w:p>
    <w:p w:rsidR="3A6DBED3" w:rsidP="410C3085" w:rsidRDefault="3A6DBED3" w14:paraId="277F2D3C" w14:textId="107F9AC7">
      <w:pPr>
        <w:spacing w:before="240" w:beforeAutospacing="off" w:after="240" w:afterAutospacing="off"/>
      </w:pPr>
      <w:r w:rsidRPr="410C3085" w:rsidR="3A6DBED3">
        <w:rPr>
          <w:noProof w:val="0"/>
          <w:lang w:val="en-US"/>
        </w:rPr>
        <w:t>By following the Sunnah, believers cultivate a lifestyle that pleases Allah. It helps us align our worship, relationships, and personal conduct with the values He loves. For example:</w:t>
      </w:r>
    </w:p>
    <w:p w:rsidR="3A6DBED3" w:rsidP="410C3085" w:rsidRDefault="3A6DBED3" w14:paraId="3EDA2075" w14:textId="3894F525">
      <w:pPr>
        <w:pStyle w:val="ListParagraph"/>
        <w:numPr>
          <w:ilvl w:val="0"/>
          <w:numId w:val="35"/>
        </w:numPr>
        <w:spacing w:before="0" w:beforeAutospacing="off" w:after="0" w:afterAutospacing="off"/>
        <w:rPr>
          <w:noProof w:val="0"/>
          <w:lang w:val="en-US"/>
        </w:rPr>
      </w:pPr>
      <w:r w:rsidRPr="410C3085" w:rsidR="3A6DBED3">
        <w:rPr>
          <w:b w:val="1"/>
          <w:bCs w:val="1"/>
          <w:noProof w:val="0"/>
          <w:lang w:val="en-US"/>
        </w:rPr>
        <w:t>In Worship</w:t>
      </w:r>
      <w:r w:rsidRPr="410C3085" w:rsidR="3A6DBED3">
        <w:rPr>
          <w:noProof w:val="0"/>
          <w:lang w:val="en-US"/>
        </w:rPr>
        <w:t>: The Prophet taught us how to perform salah, fast during Ramadan, and engage in acts of charity.</w:t>
      </w:r>
    </w:p>
    <w:p w:rsidR="3A6DBED3" w:rsidP="410C3085" w:rsidRDefault="3A6DBED3" w14:paraId="5266BB36" w14:textId="2AF4D9A8">
      <w:pPr>
        <w:pStyle w:val="ListParagraph"/>
        <w:numPr>
          <w:ilvl w:val="0"/>
          <w:numId w:val="35"/>
        </w:numPr>
        <w:spacing w:before="0" w:beforeAutospacing="off" w:after="0" w:afterAutospacing="off"/>
        <w:rPr>
          <w:noProof w:val="0"/>
          <w:lang w:val="en-US"/>
        </w:rPr>
      </w:pPr>
      <w:r w:rsidRPr="410C3085" w:rsidR="3A6DBED3">
        <w:rPr>
          <w:b w:val="1"/>
          <w:bCs w:val="1"/>
          <w:noProof w:val="0"/>
          <w:lang w:val="en-US"/>
        </w:rPr>
        <w:t>In Character</w:t>
      </w:r>
      <w:r w:rsidRPr="410C3085" w:rsidR="3A6DBED3">
        <w:rPr>
          <w:noProof w:val="0"/>
          <w:lang w:val="en-US"/>
        </w:rPr>
        <w:t>: His emphasis on honesty, kindness, and forgiveness serves as a guide for personal development.</w:t>
      </w:r>
    </w:p>
    <w:p w:rsidR="3A6DBED3" w:rsidP="410C3085" w:rsidRDefault="3A6DBED3" w14:paraId="26A55CB1" w14:textId="26E79BAD">
      <w:pPr>
        <w:pStyle w:val="ListParagraph"/>
        <w:numPr>
          <w:ilvl w:val="0"/>
          <w:numId w:val="35"/>
        </w:numPr>
        <w:spacing w:before="0" w:beforeAutospacing="off" w:after="0" w:afterAutospacing="off"/>
        <w:rPr>
          <w:noProof w:val="0"/>
          <w:lang w:val="en-US"/>
        </w:rPr>
      </w:pPr>
      <w:r w:rsidRPr="410C3085" w:rsidR="3A6DBED3">
        <w:rPr>
          <w:b w:val="1"/>
          <w:bCs w:val="1"/>
          <w:noProof w:val="0"/>
          <w:lang w:val="en-US"/>
        </w:rPr>
        <w:t>In Relationships</w:t>
      </w:r>
      <w:r w:rsidRPr="410C3085" w:rsidR="3A6DBED3">
        <w:rPr>
          <w:noProof w:val="0"/>
          <w:lang w:val="en-US"/>
        </w:rPr>
        <w:t>: His treatment of family, companions, and even adversaries highlights the importance of empathy, respect, and justice.</w:t>
      </w:r>
    </w:p>
    <w:p w:rsidR="3A6DBED3" w:rsidP="410C3085" w:rsidRDefault="3A6DBED3" w14:paraId="2C3A5E8A" w14:textId="5587DB3B">
      <w:pPr>
        <w:spacing w:before="240" w:beforeAutospacing="off" w:after="240" w:afterAutospacing="off"/>
      </w:pPr>
      <w:r w:rsidRPr="410C3085" w:rsidR="3A6DBED3">
        <w:rPr>
          <w:b w:val="1"/>
          <w:bCs w:val="1"/>
          <w:noProof w:val="0"/>
          <w:lang w:val="en-US"/>
        </w:rPr>
        <w:t>Practical Ways to Follow the Prophet (PBUH)</w:t>
      </w:r>
    </w:p>
    <w:p w:rsidR="3A6DBED3" w:rsidP="410C3085" w:rsidRDefault="3A6DBED3" w14:paraId="720A62DC" w14:textId="313323C3">
      <w:pPr>
        <w:pStyle w:val="ListParagraph"/>
        <w:numPr>
          <w:ilvl w:val="0"/>
          <w:numId w:val="36"/>
        </w:numPr>
        <w:spacing w:before="240" w:beforeAutospacing="off" w:after="240" w:afterAutospacing="off"/>
        <w:rPr>
          <w:noProof w:val="0"/>
          <w:lang w:val="en-US"/>
        </w:rPr>
      </w:pPr>
      <w:r w:rsidRPr="410C3085" w:rsidR="3A6DBED3">
        <w:rPr>
          <w:b w:val="1"/>
          <w:bCs w:val="1"/>
          <w:noProof w:val="0"/>
          <w:lang w:val="en-US"/>
        </w:rPr>
        <w:t>Learn About His Life (Seerah)</w:t>
      </w:r>
      <w:r>
        <w:br/>
      </w:r>
      <w:r w:rsidRPr="410C3085" w:rsidR="3A6DBED3">
        <w:rPr>
          <w:noProof w:val="0"/>
          <w:lang w:val="en-US"/>
        </w:rPr>
        <w:t>Understanding the life of the Prophet deepens our connection with him and inspires us to emulate his example. Study authentic sources of Seerah and reflect on how his teachings apply to your life.</w:t>
      </w:r>
    </w:p>
    <w:p w:rsidR="3A6DBED3" w:rsidP="410C3085" w:rsidRDefault="3A6DBED3" w14:paraId="0D0A3273" w14:textId="3B26BCDE">
      <w:pPr>
        <w:pStyle w:val="ListParagraph"/>
        <w:numPr>
          <w:ilvl w:val="0"/>
          <w:numId w:val="36"/>
        </w:numPr>
        <w:spacing w:before="240" w:beforeAutospacing="off" w:after="240" w:afterAutospacing="off"/>
        <w:rPr>
          <w:noProof w:val="0"/>
          <w:lang w:val="en-US"/>
        </w:rPr>
      </w:pPr>
      <w:r w:rsidRPr="410C3085" w:rsidR="3A6DBED3">
        <w:rPr>
          <w:b w:val="1"/>
          <w:bCs w:val="1"/>
          <w:noProof w:val="0"/>
          <w:lang w:val="en-US"/>
        </w:rPr>
        <w:t>Implement His Teachings in Daily Life</w:t>
      </w:r>
      <w:r>
        <w:br/>
      </w:r>
      <w:r w:rsidRPr="410C3085" w:rsidR="3A6DBED3">
        <w:rPr>
          <w:noProof w:val="0"/>
          <w:lang w:val="en-US"/>
        </w:rPr>
        <w:t xml:space="preserve">The Prophet’s Sunnah offers guidance on every aspect of life, from eating and sleeping to interacting with others. Begin by incorporating small practices, such as saying </w:t>
      </w:r>
      <w:r w:rsidRPr="410C3085" w:rsidR="3A6DBED3">
        <w:rPr>
          <w:i w:val="1"/>
          <w:iCs w:val="1"/>
          <w:noProof w:val="0"/>
          <w:lang w:val="en-US"/>
        </w:rPr>
        <w:t>Bismillah</w:t>
      </w:r>
      <w:r w:rsidRPr="410C3085" w:rsidR="3A6DBED3">
        <w:rPr>
          <w:noProof w:val="0"/>
          <w:lang w:val="en-US"/>
        </w:rPr>
        <w:t xml:space="preserve"> before eating or offering a smile as an act of charity.</w:t>
      </w:r>
    </w:p>
    <w:p w:rsidR="3A6DBED3" w:rsidP="410C3085" w:rsidRDefault="3A6DBED3" w14:paraId="4607B39C" w14:textId="67017853">
      <w:pPr>
        <w:pStyle w:val="ListParagraph"/>
        <w:numPr>
          <w:ilvl w:val="0"/>
          <w:numId w:val="36"/>
        </w:numPr>
        <w:spacing w:before="240" w:beforeAutospacing="off" w:after="240" w:afterAutospacing="off"/>
        <w:rPr>
          <w:noProof w:val="0"/>
          <w:lang w:val="en-US"/>
        </w:rPr>
      </w:pPr>
      <w:r w:rsidRPr="410C3085" w:rsidR="3A6DBED3">
        <w:rPr>
          <w:b w:val="1"/>
          <w:bCs w:val="1"/>
          <w:noProof w:val="0"/>
          <w:lang w:val="en-US"/>
        </w:rPr>
        <w:t>Adopt His Character Traits</w:t>
      </w:r>
      <w:r>
        <w:br/>
      </w:r>
      <w:r w:rsidRPr="410C3085" w:rsidR="3A6DBED3">
        <w:rPr>
          <w:noProof w:val="0"/>
          <w:lang w:val="en-US"/>
        </w:rPr>
        <w:t>Strive to embody the Prophet’s traits of humility, patience, and compassion. Reflect on your interactions and ask yourself: “Am I treating others as the Prophet would?”</w:t>
      </w:r>
    </w:p>
    <w:p w:rsidR="3A6DBED3" w:rsidP="410C3085" w:rsidRDefault="3A6DBED3" w14:paraId="4E86AB39" w14:textId="08A97401">
      <w:pPr>
        <w:pStyle w:val="ListParagraph"/>
        <w:numPr>
          <w:ilvl w:val="0"/>
          <w:numId w:val="36"/>
        </w:numPr>
        <w:spacing w:before="240" w:beforeAutospacing="off" w:after="240" w:afterAutospacing="off"/>
        <w:rPr>
          <w:noProof w:val="0"/>
          <w:lang w:val="en-US"/>
        </w:rPr>
      </w:pPr>
      <w:r w:rsidRPr="410C3085" w:rsidR="3A6DBED3">
        <w:rPr>
          <w:b w:val="1"/>
          <w:bCs w:val="1"/>
          <w:noProof w:val="0"/>
          <w:lang w:val="en-US"/>
        </w:rPr>
        <w:t>Engage in Consistent Worship</w:t>
      </w:r>
      <w:r>
        <w:br/>
      </w:r>
      <w:r w:rsidRPr="410C3085" w:rsidR="3A6DBED3">
        <w:rPr>
          <w:noProof w:val="0"/>
          <w:lang w:val="en-US"/>
        </w:rPr>
        <w:t>The Prophet (PBUH) was steadfast in his worship, dedicating time to salah, fasting, and reciting the Qur'an. Follow his example by establishing regular acts of devotion.</w:t>
      </w:r>
    </w:p>
    <w:p w:rsidR="3A6DBED3" w:rsidP="410C3085" w:rsidRDefault="3A6DBED3" w14:paraId="69D637C1" w14:textId="0A079237">
      <w:pPr>
        <w:pStyle w:val="ListParagraph"/>
        <w:numPr>
          <w:ilvl w:val="0"/>
          <w:numId w:val="36"/>
        </w:numPr>
        <w:spacing w:before="240" w:beforeAutospacing="off" w:after="240" w:afterAutospacing="off"/>
        <w:rPr>
          <w:noProof w:val="0"/>
          <w:lang w:val="en-US"/>
        </w:rPr>
      </w:pPr>
      <w:r w:rsidRPr="410C3085" w:rsidR="3A6DBED3">
        <w:rPr>
          <w:b w:val="1"/>
          <w:bCs w:val="1"/>
          <w:noProof w:val="0"/>
          <w:lang w:val="en-US"/>
        </w:rPr>
        <w:t>Share His Teachings</w:t>
      </w:r>
      <w:r>
        <w:br/>
      </w:r>
      <w:r w:rsidRPr="410C3085" w:rsidR="3A6DBED3">
        <w:rPr>
          <w:noProof w:val="0"/>
          <w:lang w:val="en-US"/>
        </w:rPr>
        <w:t xml:space="preserve">The Prophet (PBUH) emphasized the importance of spreading knowledge: </w:t>
      </w:r>
      <w:r w:rsidRPr="410C3085" w:rsidR="3A6DBED3">
        <w:rPr>
          <w:i w:val="1"/>
          <w:iCs w:val="1"/>
          <w:noProof w:val="0"/>
          <w:lang w:val="en-US"/>
        </w:rPr>
        <w:t>“Convey from me, even if it is one verse”</w:t>
      </w:r>
      <w:r w:rsidRPr="410C3085" w:rsidR="3A6DBED3">
        <w:rPr>
          <w:noProof w:val="0"/>
          <w:lang w:val="en-US"/>
        </w:rPr>
        <w:t xml:space="preserve"> (Sahih Bukhari). Share what you learn with family and friends to multiply its impact.</w:t>
      </w:r>
    </w:p>
    <w:p w:rsidR="3A6DBED3" w:rsidP="410C3085" w:rsidRDefault="3A6DBED3" w14:paraId="2ED041CE" w14:textId="33304B8C">
      <w:pPr>
        <w:spacing w:before="240" w:beforeAutospacing="off" w:after="240" w:afterAutospacing="off"/>
      </w:pPr>
      <w:r w:rsidRPr="410C3085" w:rsidR="3A6DBED3">
        <w:rPr>
          <w:b w:val="1"/>
          <w:bCs w:val="1"/>
          <w:noProof w:val="0"/>
          <w:lang w:val="en-US"/>
        </w:rPr>
        <w:t>The Love Between Allah and His Messenger</w:t>
      </w:r>
      <w:r>
        <w:br/>
      </w:r>
      <w:r w:rsidRPr="410C3085" w:rsidR="3A6DBED3">
        <w:rPr>
          <w:noProof w:val="0"/>
          <w:lang w:val="en-US"/>
        </w:rPr>
        <w:t xml:space="preserve">The Prophet Muhammad (PBUH) holds a unique and beloved position with Allah. He is described as </w:t>
      </w:r>
      <w:r w:rsidRPr="410C3085" w:rsidR="3A6DBED3">
        <w:rPr>
          <w:i w:val="1"/>
          <w:iCs w:val="1"/>
          <w:noProof w:val="0"/>
          <w:lang w:val="en-US"/>
        </w:rPr>
        <w:t>“Rahmatan lil Aalameen”</w:t>
      </w:r>
      <w:r w:rsidRPr="410C3085" w:rsidR="3A6DBED3">
        <w:rPr>
          <w:noProof w:val="0"/>
          <w:lang w:val="en-US"/>
        </w:rPr>
        <w:t xml:space="preserve"> (a mercy to the worlds), and his intercession on the Day of Judgment is a testament to his closeness to Allah.</w:t>
      </w:r>
    </w:p>
    <w:p w:rsidR="3A6DBED3" w:rsidP="410C3085" w:rsidRDefault="3A6DBED3" w14:paraId="521CCCAC" w14:textId="599DF36C">
      <w:pPr>
        <w:spacing w:before="240" w:beforeAutospacing="off" w:after="240" w:afterAutospacing="off"/>
      </w:pPr>
      <w:r w:rsidRPr="410C3085" w:rsidR="3A6DBED3">
        <w:rPr>
          <w:noProof w:val="0"/>
          <w:lang w:val="en-US"/>
        </w:rPr>
        <w:t>Reflecting on the Prophet’s devotion to Allah inspires us to strive for a similar relationship. His life exemplifies unwavering trust, gratitude, and submission, qualities that earn Allah’s love.</w:t>
      </w:r>
    </w:p>
    <w:p w:rsidR="3A6DBED3" w:rsidP="410C3085" w:rsidRDefault="3A6DBED3" w14:paraId="6764D7C6" w14:textId="1D497C24">
      <w:pPr>
        <w:spacing w:before="240" w:beforeAutospacing="off" w:after="240" w:afterAutospacing="off"/>
      </w:pPr>
      <w:r w:rsidRPr="410C3085" w:rsidR="3A6DBED3">
        <w:rPr>
          <w:b w:val="1"/>
          <w:bCs w:val="1"/>
          <w:noProof w:val="0"/>
          <w:lang w:val="en-US"/>
        </w:rPr>
        <w:t>Interactive Reflection</w:t>
      </w:r>
    </w:p>
    <w:p w:rsidR="3A6DBED3" w:rsidP="410C3085" w:rsidRDefault="3A6DBED3" w14:paraId="6C4F8CFA" w14:textId="02AFD3FA">
      <w:pPr>
        <w:pStyle w:val="ListParagraph"/>
        <w:numPr>
          <w:ilvl w:val="0"/>
          <w:numId w:val="37"/>
        </w:numPr>
        <w:spacing w:before="0" w:beforeAutospacing="off" w:after="0" w:afterAutospacing="off"/>
        <w:rPr>
          <w:noProof w:val="0"/>
          <w:lang w:val="en-US"/>
        </w:rPr>
      </w:pPr>
      <w:r w:rsidRPr="410C3085" w:rsidR="3A6DBED3">
        <w:rPr>
          <w:noProof w:val="0"/>
          <w:lang w:val="en-US"/>
        </w:rPr>
        <w:t>Reflect on one aspect of the Prophet’s character that resonates with you. How can you emulate this trait in your own life?</w:t>
      </w:r>
    </w:p>
    <w:p w:rsidR="3A6DBED3" w:rsidP="410C3085" w:rsidRDefault="3A6DBED3" w14:paraId="617C3A8C" w14:textId="42807DCC">
      <w:pPr>
        <w:pStyle w:val="ListParagraph"/>
        <w:numPr>
          <w:ilvl w:val="0"/>
          <w:numId w:val="37"/>
        </w:numPr>
        <w:spacing w:before="0" w:beforeAutospacing="off" w:after="0" w:afterAutospacing="off"/>
        <w:rPr>
          <w:noProof w:val="0"/>
          <w:lang w:val="en-US"/>
        </w:rPr>
      </w:pPr>
      <w:r w:rsidRPr="410C3085" w:rsidR="3A6DBED3">
        <w:rPr>
          <w:noProof w:val="0"/>
          <w:lang w:val="en-US"/>
        </w:rPr>
        <w:t>Choose one Sunnah practice to incorporate into your daily routine. Track your progress over the next week.</w:t>
      </w:r>
    </w:p>
    <w:p w:rsidR="3A6DBED3" w:rsidP="410C3085" w:rsidRDefault="3A6DBED3" w14:paraId="6DF479E2" w14:textId="6794E2B5">
      <w:pPr>
        <w:pStyle w:val="ListParagraph"/>
        <w:numPr>
          <w:ilvl w:val="0"/>
          <w:numId w:val="37"/>
        </w:numPr>
        <w:spacing w:before="0" w:beforeAutospacing="off" w:after="0" w:afterAutospacing="off"/>
        <w:rPr>
          <w:noProof w:val="0"/>
          <w:lang w:val="en-US"/>
        </w:rPr>
      </w:pPr>
      <w:r w:rsidRPr="410C3085" w:rsidR="3A6DBED3">
        <w:rPr>
          <w:noProof w:val="0"/>
          <w:lang w:val="en-US"/>
        </w:rPr>
        <w:t>Spend time learning a Hadith that teaches a specific virtue and strive to implement it.</w:t>
      </w:r>
    </w:p>
    <w:p w:rsidR="410C3085" w:rsidP="410C3085" w:rsidRDefault="410C3085" w14:paraId="07930295" w14:textId="714CDAFC">
      <w:pPr>
        <w:pStyle w:val="Heading3"/>
        <w:spacing w:before="0" w:beforeAutospacing="off" w:after="0" w:afterAutospacing="off"/>
        <w:rPr>
          <w:b w:val="1"/>
          <w:bCs w:val="1"/>
          <w:noProof w:val="0"/>
          <w:sz w:val="28"/>
          <w:szCs w:val="28"/>
          <w:lang w:val="en-US"/>
        </w:rPr>
      </w:pPr>
    </w:p>
    <w:p w:rsidR="410C3085" w:rsidP="410C3085" w:rsidRDefault="410C3085" w14:paraId="15D6B4FC" w14:textId="7FBBEC48">
      <w:pPr>
        <w:pStyle w:val="Heading3"/>
        <w:spacing w:before="0" w:beforeAutospacing="off" w:after="0" w:afterAutospacing="off"/>
        <w:rPr>
          <w:b w:val="1"/>
          <w:bCs w:val="1"/>
          <w:noProof w:val="0"/>
          <w:sz w:val="28"/>
          <w:szCs w:val="28"/>
          <w:lang w:val="en-US"/>
        </w:rPr>
      </w:pPr>
    </w:p>
    <w:p w:rsidR="3A6DBED3" w:rsidP="410C3085" w:rsidRDefault="3A6DBED3" w14:paraId="7CA9D88C" w14:textId="20AF1D0D">
      <w:pPr>
        <w:pStyle w:val="Heading3"/>
        <w:spacing w:before="0" w:beforeAutospacing="off" w:after="0" w:afterAutospacing="off"/>
      </w:pPr>
      <w:r w:rsidRPr="410C3085" w:rsidR="3A6DBED3">
        <w:rPr>
          <w:b w:val="1"/>
          <w:bCs w:val="1"/>
          <w:noProof w:val="0"/>
          <w:sz w:val="28"/>
          <w:szCs w:val="28"/>
          <w:lang w:val="en-US"/>
        </w:rPr>
        <w:t>Chapter 5: Striving for Excellence in Worship</w:t>
      </w:r>
    </w:p>
    <w:p w:rsidR="3A6DBED3" w:rsidP="410C3085" w:rsidRDefault="3A6DBED3" w14:paraId="0602970F" w14:textId="0290C94D">
      <w:pPr>
        <w:spacing w:before="240" w:beforeAutospacing="off" w:after="240" w:afterAutospacing="off"/>
      </w:pPr>
      <w:r w:rsidRPr="410C3085" w:rsidR="3A6DBED3">
        <w:rPr>
          <w:b w:val="1"/>
          <w:bCs w:val="1"/>
          <w:noProof w:val="0"/>
          <w:lang w:val="en-US"/>
        </w:rPr>
        <w:t>The Heart of Worship</w:t>
      </w:r>
      <w:r>
        <w:br/>
      </w:r>
      <w:r w:rsidRPr="410C3085" w:rsidR="3A6DBED3">
        <w:rPr>
          <w:noProof w:val="0"/>
          <w:lang w:val="en-US"/>
        </w:rPr>
        <w:t xml:space="preserve">Worship (ibadah) lies at the core of a believer’s relationship with Allah. It is more than a set of rituals—it is a comprehensive expression of love, gratitude, and submission to the Creator. Allah declares: </w:t>
      </w:r>
      <w:r w:rsidRPr="410C3085" w:rsidR="3A6DBED3">
        <w:rPr>
          <w:i w:val="1"/>
          <w:iCs w:val="1"/>
          <w:noProof w:val="0"/>
          <w:lang w:val="en-US"/>
        </w:rPr>
        <w:t>“And I did not create the jinn and mankind except to worship Me”</w:t>
      </w:r>
      <w:r w:rsidRPr="410C3085" w:rsidR="3A6DBED3">
        <w:rPr>
          <w:noProof w:val="0"/>
          <w:lang w:val="en-US"/>
        </w:rPr>
        <w:t xml:space="preserve"> (Qur'an 51:56). Worship is the purpose of our existence, and striving for excellence in it is a key to earning Allah’s love.</w:t>
      </w:r>
    </w:p>
    <w:p w:rsidR="3A6DBED3" w:rsidP="410C3085" w:rsidRDefault="3A6DBED3" w14:paraId="364735CB" w14:textId="6B0F514D">
      <w:pPr>
        <w:spacing w:before="240" w:beforeAutospacing="off" w:after="240" w:afterAutospacing="off"/>
      </w:pPr>
      <w:r w:rsidRPr="410C3085" w:rsidR="3A6DBED3">
        <w:rPr>
          <w:noProof w:val="0"/>
          <w:lang w:val="en-US"/>
        </w:rPr>
        <w:t xml:space="preserve">Excellence in worship is known as </w:t>
      </w:r>
      <w:r w:rsidRPr="410C3085" w:rsidR="3A6DBED3">
        <w:rPr>
          <w:i w:val="1"/>
          <w:iCs w:val="1"/>
          <w:noProof w:val="0"/>
          <w:lang w:val="en-US"/>
        </w:rPr>
        <w:t>ihsan</w:t>
      </w:r>
      <w:r w:rsidRPr="410C3085" w:rsidR="3A6DBED3">
        <w:rPr>
          <w:noProof w:val="0"/>
          <w:lang w:val="en-US"/>
        </w:rPr>
        <w:t xml:space="preserve">. The Prophet Muhammad (PBUH) described it as: </w:t>
      </w:r>
      <w:r w:rsidRPr="410C3085" w:rsidR="3A6DBED3">
        <w:rPr>
          <w:i w:val="1"/>
          <w:iCs w:val="1"/>
          <w:noProof w:val="0"/>
          <w:lang w:val="en-US"/>
        </w:rPr>
        <w:t>“Worship Allah as though you see Him; and if you cannot see Him, then indeed He sees you”</w:t>
      </w:r>
      <w:r w:rsidRPr="410C3085" w:rsidR="3A6DBED3">
        <w:rPr>
          <w:noProof w:val="0"/>
          <w:lang w:val="en-US"/>
        </w:rPr>
        <w:t xml:space="preserve"> (Sahih Bukhari, Sahih Muslim). Ihsan transforms worship from a mechanical act into a deeply spiritual and transformative experience.</w:t>
      </w:r>
    </w:p>
    <w:p w:rsidR="3A6DBED3" w:rsidP="410C3085" w:rsidRDefault="3A6DBED3" w14:paraId="542FB4EF" w14:textId="702D1A59">
      <w:pPr>
        <w:spacing w:before="240" w:beforeAutospacing="off" w:after="240" w:afterAutospacing="off"/>
      </w:pPr>
      <w:r w:rsidRPr="410C3085" w:rsidR="3A6DBED3">
        <w:rPr>
          <w:b w:val="1"/>
          <w:bCs w:val="1"/>
          <w:noProof w:val="0"/>
          <w:lang w:val="en-US"/>
        </w:rPr>
        <w:t>The Characteristics of Excellent Worship</w:t>
      </w:r>
    </w:p>
    <w:p w:rsidR="3A6DBED3" w:rsidP="410C3085" w:rsidRDefault="3A6DBED3" w14:paraId="1F58FE53" w14:textId="591F5389">
      <w:pPr>
        <w:pStyle w:val="ListParagraph"/>
        <w:numPr>
          <w:ilvl w:val="0"/>
          <w:numId w:val="38"/>
        </w:numPr>
        <w:spacing w:before="240" w:beforeAutospacing="off" w:after="240" w:afterAutospacing="off"/>
        <w:rPr>
          <w:noProof w:val="0"/>
          <w:lang w:val="en-US"/>
        </w:rPr>
      </w:pPr>
      <w:r w:rsidRPr="410C3085" w:rsidR="3A6DBED3">
        <w:rPr>
          <w:b w:val="1"/>
          <w:bCs w:val="1"/>
          <w:noProof w:val="0"/>
          <w:lang w:val="en-US"/>
        </w:rPr>
        <w:t>Sincerity (Ikhlas)</w:t>
      </w:r>
      <w:r>
        <w:br/>
      </w:r>
      <w:r w:rsidRPr="410C3085" w:rsidR="3A6DBED3">
        <w:rPr>
          <w:noProof w:val="0"/>
          <w:lang w:val="en-US"/>
        </w:rPr>
        <w:t xml:space="preserve">Sincerity is the foundation of all acts of worship. Allah commands: </w:t>
      </w:r>
      <w:r w:rsidRPr="410C3085" w:rsidR="3A6DBED3">
        <w:rPr>
          <w:i w:val="1"/>
          <w:iCs w:val="1"/>
          <w:noProof w:val="0"/>
          <w:lang w:val="en-US"/>
        </w:rPr>
        <w:t>“And they were not commanded except to worship Allah, [being] sincere to Him in religion”</w:t>
      </w:r>
      <w:r w:rsidRPr="410C3085" w:rsidR="3A6DBED3">
        <w:rPr>
          <w:noProof w:val="0"/>
          <w:lang w:val="en-US"/>
        </w:rPr>
        <w:t xml:space="preserve"> (Qur'an 98:5). Acts performed for show or out of habit lose their spiritual essence. True sincerity requires purifying one’s intention solely for Allah’s pleasure.</w:t>
      </w:r>
    </w:p>
    <w:p w:rsidR="3A6DBED3" w:rsidP="410C3085" w:rsidRDefault="3A6DBED3" w14:paraId="2F22964D" w14:textId="053FB748">
      <w:pPr>
        <w:pStyle w:val="ListParagraph"/>
        <w:numPr>
          <w:ilvl w:val="0"/>
          <w:numId w:val="38"/>
        </w:numPr>
        <w:spacing w:before="240" w:beforeAutospacing="off" w:after="240" w:afterAutospacing="off"/>
        <w:rPr>
          <w:noProof w:val="0"/>
          <w:lang w:val="en-US"/>
        </w:rPr>
      </w:pPr>
      <w:r w:rsidRPr="410C3085" w:rsidR="3A6DBED3">
        <w:rPr>
          <w:b w:val="1"/>
          <w:bCs w:val="1"/>
          <w:noProof w:val="0"/>
          <w:lang w:val="en-US"/>
        </w:rPr>
        <w:t>Focus and Mindfulness (Khushu’)</w:t>
      </w:r>
      <w:r>
        <w:br/>
      </w:r>
      <w:r w:rsidRPr="410C3085" w:rsidR="3A6DBED3">
        <w:rPr>
          <w:noProof w:val="0"/>
          <w:lang w:val="en-US"/>
        </w:rPr>
        <w:t xml:space="preserve">Khushu’ refers to humility and concentration in worship, particularly in salah (prayer). Allah praises those who approach prayer with khushu’: </w:t>
      </w:r>
      <w:r w:rsidRPr="410C3085" w:rsidR="3A6DBED3">
        <w:rPr>
          <w:i w:val="1"/>
          <w:iCs w:val="1"/>
          <w:noProof w:val="0"/>
          <w:lang w:val="en-US"/>
        </w:rPr>
        <w:t>“Certainly will the believers have succeeded: They who are during their prayer humbly submissive”</w:t>
      </w:r>
      <w:r w:rsidRPr="410C3085" w:rsidR="3A6DBED3">
        <w:rPr>
          <w:noProof w:val="0"/>
          <w:lang w:val="en-US"/>
        </w:rPr>
        <w:t xml:space="preserve"> (Qur'an 23:1-2). Strive to eliminate distractions, reflect on the meanings of the recitations, and engage your heart fully in every act of worship.</w:t>
      </w:r>
    </w:p>
    <w:p w:rsidR="3A6DBED3" w:rsidP="410C3085" w:rsidRDefault="3A6DBED3" w14:paraId="50C72FE9" w14:textId="6EDCBF17">
      <w:pPr>
        <w:pStyle w:val="ListParagraph"/>
        <w:numPr>
          <w:ilvl w:val="0"/>
          <w:numId w:val="38"/>
        </w:numPr>
        <w:spacing w:before="240" w:beforeAutospacing="off" w:after="240" w:afterAutospacing="off"/>
        <w:rPr>
          <w:noProof w:val="0"/>
          <w:lang w:val="en-US"/>
        </w:rPr>
      </w:pPr>
      <w:r w:rsidRPr="410C3085" w:rsidR="3A6DBED3">
        <w:rPr>
          <w:b w:val="1"/>
          <w:bCs w:val="1"/>
          <w:noProof w:val="0"/>
          <w:lang w:val="en-US"/>
        </w:rPr>
        <w:t>Consistency (Istiqamah)</w:t>
      </w:r>
      <w:r>
        <w:br/>
      </w:r>
      <w:r w:rsidRPr="410C3085" w:rsidR="3A6DBED3">
        <w:rPr>
          <w:noProof w:val="0"/>
          <w:lang w:val="en-US"/>
        </w:rPr>
        <w:t xml:space="preserve">Excellence in worship is not about quantity but consistency. The Prophet Muhammad (PBUH) said: </w:t>
      </w:r>
      <w:r w:rsidRPr="410C3085" w:rsidR="3A6DBED3">
        <w:rPr>
          <w:i w:val="1"/>
          <w:iCs w:val="1"/>
          <w:noProof w:val="0"/>
          <w:lang w:val="en-US"/>
        </w:rPr>
        <w:t>“The most beloved deeds to Allah are those done consistently, even if they are few”</w:t>
      </w:r>
      <w:r w:rsidRPr="410C3085" w:rsidR="3A6DBED3">
        <w:rPr>
          <w:noProof w:val="0"/>
          <w:lang w:val="en-US"/>
        </w:rPr>
        <w:t xml:space="preserve"> (Sahih Bukhari, Sahih Muslim). Regular, sincere acts of worship—no matter how small—build a strong and lasting connection with Allah.</w:t>
      </w:r>
    </w:p>
    <w:p w:rsidR="3A6DBED3" w:rsidP="410C3085" w:rsidRDefault="3A6DBED3" w14:paraId="629A9DC2" w14:textId="1D994512">
      <w:pPr>
        <w:pStyle w:val="ListParagraph"/>
        <w:numPr>
          <w:ilvl w:val="0"/>
          <w:numId w:val="38"/>
        </w:numPr>
        <w:spacing w:before="240" w:beforeAutospacing="off" w:after="240" w:afterAutospacing="off"/>
        <w:rPr>
          <w:noProof w:val="0"/>
          <w:lang w:val="en-US"/>
        </w:rPr>
      </w:pPr>
      <w:r w:rsidRPr="410C3085" w:rsidR="3A6DBED3">
        <w:rPr>
          <w:b w:val="1"/>
          <w:bCs w:val="1"/>
          <w:noProof w:val="0"/>
          <w:lang w:val="en-US"/>
        </w:rPr>
        <w:t>Gratitude (Shukr)</w:t>
      </w:r>
      <w:r>
        <w:br/>
      </w:r>
      <w:r w:rsidRPr="410C3085" w:rsidR="3A6DBED3">
        <w:rPr>
          <w:noProof w:val="0"/>
          <w:lang w:val="en-US"/>
        </w:rPr>
        <w:t>Worship rooted in gratitude enhances its quality. Recognize that every breath, every blessing, and every opportunity to worship is a gift from Allah. Expressing gratitude through prayer, dhikr (remembrance), and good deeds is a sign of excellence.</w:t>
      </w:r>
    </w:p>
    <w:p w:rsidR="3A6DBED3" w:rsidP="410C3085" w:rsidRDefault="3A6DBED3" w14:paraId="5FBE0053" w14:textId="30D1D0FD">
      <w:pPr>
        <w:spacing w:before="240" w:beforeAutospacing="off" w:after="240" w:afterAutospacing="off"/>
      </w:pPr>
      <w:r w:rsidRPr="410C3085" w:rsidR="3A6DBED3">
        <w:rPr>
          <w:b w:val="1"/>
          <w:bCs w:val="1"/>
          <w:noProof w:val="0"/>
          <w:lang w:val="en-US"/>
        </w:rPr>
        <w:t>The Role of Salah in Excellence</w:t>
      </w:r>
      <w:r>
        <w:br/>
      </w:r>
      <w:r w:rsidRPr="410C3085" w:rsidR="3A6DBED3">
        <w:rPr>
          <w:noProof w:val="0"/>
          <w:lang w:val="en-US"/>
        </w:rPr>
        <w:t xml:space="preserve">Salah (prayer) is the pinnacle of worship, an act that connects the believer directly with Allah. It is described as </w:t>
      </w:r>
      <w:r w:rsidRPr="410C3085" w:rsidR="3A6DBED3">
        <w:rPr>
          <w:i w:val="1"/>
          <w:iCs w:val="1"/>
          <w:noProof w:val="0"/>
          <w:lang w:val="en-US"/>
        </w:rPr>
        <w:t>“the coolness of the eyes”</w:t>
      </w:r>
      <w:r w:rsidRPr="410C3085" w:rsidR="3A6DBED3">
        <w:rPr>
          <w:noProof w:val="0"/>
          <w:lang w:val="en-US"/>
        </w:rPr>
        <w:t xml:space="preserve"> by the Prophet (PBUH) and serves as a regular reminder of our purpose and dependence on Allah. To strive for excellence in salah:</w:t>
      </w:r>
    </w:p>
    <w:p w:rsidR="3A6DBED3" w:rsidP="410C3085" w:rsidRDefault="3A6DBED3" w14:paraId="6201E3F3" w14:textId="46742D02">
      <w:pPr>
        <w:pStyle w:val="ListParagraph"/>
        <w:numPr>
          <w:ilvl w:val="0"/>
          <w:numId w:val="39"/>
        </w:numPr>
        <w:spacing w:before="0" w:beforeAutospacing="off" w:after="0" w:afterAutospacing="off"/>
        <w:rPr>
          <w:noProof w:val="0"/>
          <w:lang w:val="en-US"/>
        </w:rPr>
      </w:pPr>
      <w:r w:rsidRPr="410C3085" w:rsidR="3A6DBED3">
        <w:rPr>
          <w:b w:val="1"/>
          <w:bCs w:val="1"/>
          <w:noProof w:val="0"/>
          <w:lang w:val="en-US"/>
        </w:rPr>
        <w:t>Prepare Properly</w:t>
      </w:r>
      <w:r w:rsidRPr="410C3085" w:rsidR="3A6DBED3">
        <w:rPr>
          <w:noProof w:val="0"/>
          <w:lang w:val="en-US"/>
        </w:rPr>
        <w:t>: Ensure physical cleanliness through wudu (ablution) and create a serene environment.</w:t>
      </w:r>
    </w:p>
    <w:p w:rsidR="3A6DBED3" w:rsidP="410C3085" w:rsidRDefault="3A6DBED3" w14:paraId="15AA8585" w14:textId="28EAE610">
      <w:pPr>
        <w:pStyle w:val="ListParagraph"/>
        <w:numPr>
          <w:ilvl w:val="0"/>
          <w:numId w:val="39"/>
        </w:numPr>
        <w:spacing w:before="0" w:beforeAutospacing="off" w:after="0" w:afterAutospacing="off"/>
        <w:rPr>
          <w:noProof w:val="0"/>
          <w:lang w:val="en-US"/>
        </w:rPr>
      </w:pPr>
      <w:r w:rsidRPr="410C3085" w:rsidR="3A6DBED3">
        <w:rPr>
          <w:b w:val="1"/>
          <w:bCs w:val="1"/>
          <w:noProof w:val="0"/>
          <w:lang w:val="en-US"/>
        </w:rPr>
        <w:t>Understand the Recitations</w:t>
      </w:r>
      <w:r w:rsidRPr="410C3085" w:rsidR="3A6DBED3">
        <w:rPr>
          <w:noProof w:val="0"/>
          <w:lang w:val="en-US"/>
        </w:rPr>
        <w:t>: Reflect on the meaning of the Qur'anic verses and supplications recited in prayer.</w:t>
      </w:r>
    </w:p>
    <w:p w:rsidR="3A6DBED3" w:rsidP="410C3085" w:rsidRDefault="3A6DBED3" w14:paraId="5146E991" w14:textId="0B31B10E">
      <w:pPr>
        <w:pStyle w:val="ListParagraph"/>
        <w:numPr>
          <w:ilvl w:val="0"/>
          <w:numId w:val="39"/>
        </w:numPr>
        <w:spacing w:before="0" w:beforeAutospacing="off" w:after="0" w:afterAutospacing="off"/>
        <w:rPr>
          <w:noProof w:val="0"/>
          <w:lang w:val="en-US"/>
        </w:rPr>
      </w:pPr>
      <w:r w:rsidRPr="410C3085" w:rsidR="3A6DBED3">
        <w:rPr>
          <w:b w:val="1"/>
          <w:bCs w:val="1"/>
          <w:noProof w:val="0"/>
          <w:lang w:val="en-US"/>
        </w:rPr>
        <w:t>Pray on Time</w:t>
      </w:r>
      <w:r w:rsidRPr="410C3085" w:rsidR="3A6DBED3">
        <w:rPr>
          <w:noProof w:val="0"/>
          <w:lang w:val="en-US"/>
        </w:rPr>
        <w:t xml:space="preserve">: Allah says: </w:t>
      </w:r>
      <w:r w:rsidRPr="410C3085" w:rsidR="3A6DBED3">
        <w:rPr>
          <w:i w:val="1"/>
          <w:iCs w:val="1"/>
          <w:noProof w:val="0"/>
          <w:lang w:val="en-US"/>
        </w:rPr>
        <w:t>“Indeed, prayer has been decreed upon the believers a decree of specified times”</w:t>
      </w:r>
      <w:r w:rsidRPr="410C3085" w:rsidR="3A6DBED3">
        <w:rPr>
          <w:noProof w:val="0"/>
          <w:lang w:val="en-US"/>
        </w:rPr>
        <w:t xml:space="preserve"> (Qur'an 4:103). Prioritizing prayer demonstrates dedication and discipline.</w:t>
      </w:r>
    </w:p>
    <w:p w:rsidR="3A6DBED3" w:rsidP="410C3085" w:rsidRDefault="3A6DBED3" w14:paraId="4D7FA6AA" w14:textId="5BD8F5E7">
      <w:pPr>
        <w:pStyle w:val="ListParagraph"/>
        <w:numPr>
          <w:ilvl w:val="0"/>
          <w:numId w:val="39"/>
        </w:numPr>
        <w:spacing w:before="0" w:beforeAutospacing="off" w:after="0" w:afterAutospacing="off"/>
        <w:rPr>
          <w:noProof w:val="0"/>
          <w:lang w:val="en-US"/>
        </w:rPr>
      </w:pPr>
      <w:r w:rsidRPr="410C3085" w:rsidR="3A6DBED3">
        <w:rPr>
          <w:b w:val="1"/>
          <w:bCs w:val="1"/>
          <w:noProof w:val="0"/>
          <w:lang w:val="en-US"/>
        </w:rPr>
        <w:t>Make It Personal</w:t>
      </w:r>
      <w:r w:rsidRPr="410C3085" w:rsidR="3A6DBED3">
        <w:rPr>
          <w:noProof w:val="0"/>
          <w:lang w:val="en-US"/>
        </w:rPr>
        <w:t>: Use the time after salah for heartfelt dua, expressing your needs and gratitude to Allah.</w:t>
      </w:r>
    </w:p>
    <w:p w:rsidR="3A6DBED3" w:rsidP="410C3085" w:rsidRDefault="3A6DBED3" w14:paraId="25F4784D" w14:textId="20E70735">
      <w:pPr>
        <w:spacing w:before="240" w:beforeAutospacing="off" w:after="240" w:afterAutospacing="off"/>
      </w:pPr>
      <w:r w:rsidRPr="410C3085" w:rsidR="3A6DBED3">
        <w:rPr>
          <w:b w:val="1"/>
          <w:bCs w:val="1"/>
          <w:noProof w:val="0"/>
          <w:lang w:val="en-US"/>
        </w:rPr>
        <w:t>Fasting: A Gateway to Self-Discipline</w:t>
      </w:r>
      <w:r>
        <w:br/>
      </w:r>
      <w:r w:rsidRPr="410C3085" w:rsidR="3A6DBED3">
        <w:rPr>
          <w:noProof w:val="0"/>
          <w:lang w:val="en-US"/>
        </w:rPr>
        <w:t xml:space="preserve">Fasting, particularly during Ramadan, is an act of worship that cultivates self-restraint and mindfulness. Allah says: </w:t>
      </w:r>
      <w:r w:rsidRPr="410C3085" w:rsidR="3A6DBED3">
        <w:rPr>
          <w:i w:val="1"/>
          <w:iCs w:val="1"/>
          <w:noProof w:val="0"/>
          <w:lang w:val="en-US"/>
        </w:rPr>
        <w:t>“O you who have believed, decreed upon you is fasting…that you may become righteous”</w:t>
      </w:r>
      <w:r w:rsidRPr="410C3085" w:rsidR="3A6DBED3">
        <w:rPr>
          <w:noProof w:val="0"/>
          <w:lang w:val="en-US"/>
        </w:rPr>
        <w:t xml:space="preserve"> (Qur'an 2:183). Excellence in fasting involves not only abstaining from food and drink but also guarding against sinful behavior and focusing on spiritual growth.</w:t>
      </w:r>
    </w:p>
    <w:p w:rsidR="3A6DBED3" w:rsidP="410C3085" w:rsidRDefault="3A6DBED3" w14:paraId="56AC8397" w14:textId="14889BFA">
      <w:pPr>
        <w:spacing w:before="240" w:beforeAutospacing="off" w:after="240" w:afterAutospacing="off"/>
      </w:pPr>
      <w:r w:rsidRPr="410C3085" w:rsidR="3A6DBED3">
        <w:rPr>
          <w:b w:val="1"/>
          <w:bCs w:val="1"/>
          <w:noProof w:val="0"/>
          <w:lang w:val="en-US"/>
        </w:rPr>
        <w:t>Charity: Worship Through Generosity</w:t>
      </w:r>
      <w:r>
        <w:br/>
      </w:r>
      <w:r w:rsidRPr="410C3085" w:rsidR="3A6DBED3">
        <w:rPr>
          <w:noProof w:val="0"/>
          <w:lang w:val="en-US"/>
        </w:rPr>
        <w:t xml:space="preserve">Charity (sadaqah) is a powerful form of worship that demonstrates compassion and gratitude. Allah promises: </w:t>
      </w:r>
      <w:r w:rsidRPr="410C3085" w:rsidR="3A6DBED3">
        <w:rPr>
          <w:i w:val="1"/>
          <w:iCs w:val="1"/>
          <w:noProof w:val="0"/>
          <w:lang w:val="en-US"/>
        </w:rPr>
        <w:t>“Whatever you spend in the way of Allah will be fully repaid to you, and you will not be wronged”</w:t>
      </w:r>
      <w:r w:rsidRPr="410C3085" w:rsidR="3A6DBED3">
        <w:rPr>
          <w:noProof w:val="0"/>
          <w:lang w:val="en-US"/>
        </w:rPr>
        <w:t xml:space="preserve"> (Qur'an 2:272). Strive to give generously, whether through monetary donations, acts of kindness, or time dedicated to helping others.</w:t>
      </w:r>
    </w:p>
    <w:p w:rsidR="3A6DBED3" w:rsidP="410C3085" w:rsidRDefault="3A6DBED3" w14:paraId="6B427046" w14:textId="567E247A">
      <w:pPr>
        <w:spacing w:before="240" w:beforeAutospacing="off" w:after="240" w:afterAutospacing="off"/>
      </w:pPr>
      <w:r w:rsidRPr="410C3085" w:rsidR="3A6DBED3">
        <w:rPr>
          <w:b w:val="1"/>
          <w:bCs w:val="1"/>
          <w:noProof w:val="0"/>
          <w:lang w:val="en-US"/>
        </w:rPr>
        <w:t>Voluntary Worship: Going Beyond the Obligatory</w:t>
      </w:r>
      <w:r>
        <w:br/>
      </w:r>
      <w:r w:rsidRPr="410C3085" w:rsidR="3A6DBED3">
        <w:rPr>
          <w:noProof w:val="0"/>
          <w:lang w:val="en-US"/>
        </w:rPr>
        <w:t xml:space="preserve">While fulfilling the five pillars of Islam is essential, engaging in voluntary acts of worship (nafl) demonstrates a deeper love for Allah. The Prophet Muhammad (PBUH) narrated that Allah said: </w:t>
      </w:r>
      <w:r w:rsidRPr="410C3085" w:rsidR="3A6DBED3">
        <w:rPr>
          <w:i w:val="1"/>
          <w:iCs w:val="1"/>
          <w:noProof w:val="0"/>
          <w:lang w:val="en-US"/>
        </w:rPr>
        <w:t>“My servant continues to draw near to Me with voluntary deeds until I love him”</w:t>
      </w:r>
      <w:r w:rsidRPr="410C3085" w:rsidR="3A6DBED3">
        <w:rPr>
          <w:noProof w:val="0"/>
          <w:lang w:val="en-US"/>
        </w:rPr>
        <w:t xml:space="preserve"> (Sahih Bukhari). Examples include:</w:t>
      </w:r>
    </w:p>
    <w:p w:rsidR="3A6DBED3" w:rsidP="410C3085" w:rsidRDefault="3A6DBED3" w14:paraId="70DBE652" w14:textId="229AA301">
      <w:pPr>
        <w:pStyle w:val="ListParagraph"/>
        <w:numPr>
          <w:ilvl w:val="0"/>
          <w:numId w:val="40"/>
        </w:numPr>
        <w:spacing w:before="0" w:beforeAutospacing="off" w:after="0" w:afterAutospacing="off"/>
        <w:rPr>
          <w:noProof w:val="0"/>
          <w:lang w:val="en-US"/>
        </w:rPr>
      </w:pPr>
      <w:r w:rsidRPr="410C3085" w:rsidR="3A6DBED3">
        <w:rPr>
          <w:b w:val="1"/>
          <w:bCs w:val="1"/>
          <w:noProof w:val="0"/>
          <w:lang w:val="en-US"/>
        </w:rPr>
        <w:t>Voluntary prayers</w:t>
      </w:r>
      <w:r w:rsidRPr="410C3085" w:rsidR="3A6DBED3">
        <w:rPr>
          <w:noProof w:val="0"/>
          <w:lang w:val="en-US"/>
        </w:rPr>
        <w:t>: Such as the Sunnah and Tahajjud prayers.</w:t>
      </w:r>
    </w:p>
    <w:p w:rsidR="3A6DBED3" w:rsidP="410C3085" w:rsidRDefault="3A6DBED3" w14:paraId="1658C03B" w14:textId="04D42BE6">
      <w:pPr>
        <w:pStyle w:val="ListParagraph"/>
        <w:numPr>
          <w:ilvl w:val="0"/>
          <w:numId w:val="40"/>
        </w:numPr>
        <w:spacing w:before="0" w:beforeAutospacing="off" w:after="0" w:afterAutospacing="off"/>
        <w:rPr>
          <w:noProof w:val="0"/>
          <w:lang w:val="en-US"/>
        </w:rPr>
      </w:pPr>
      <w:r w:rsidRPr="410C3085" w:rsidR="3A6DBED3">
        <w:rPr>
          <w:b w:val="1"/>
          <w:bCs w:val="1"/>
          <w:noProof w:val="0"/>
          <w:lang w:val="en-US"/>
        </w:rPr>
        <w:t>Extra fasting</w:t>
      </w:r>
      <w:r w:rsidRPr="410C3085" w:rsidR="3A6DBED3">
        <w:rPr>
          <w:noProof w:val="0"/>
          <w:lang w:val="en-US"/>
        </w:rPr>
        <w:t>: Such as fasting on Mondays, Thursdays, or the days of Arafah and Ashura.</w:t>
      </w:r>
    </w:p>
    <w:p w:rsidR="3A6DBED3" w:rsidP="410C3085" w:rsidRDefault="3A6DBED3" w14:paraId="4F9E3321" w14:textId="123F27C9">
      <w:pPr>
        <w:pStyle w:val="ListParagraph"/>
        <w:numPr>
          <w:ilvl w:val="0"/>
          <w:numId w:val="40"/>
        </w:numPr>
        <w:spacing w:before="0" w:beforeAutospacing="off" w:after="0" w:afterAutospacing="off"/>
        <w:rPr>
          <w:noProof w:val="0"/>
          <w:lang w:val="en-US"/>
        </w:rPr>
      </w:pPr>
      <w:r w:rsidRPr="410C3085" w:rsidR="3A6DBED3">
        <w:rPr>
          <w:b w:val="1"/>
          <w:bCs w:val="1"/>
          <w:noProof w:val="0"/>
          <w:lang w:val="en-US"/>
        </w:rPr>
        <w:t>Increased dhikr</w:t>
      </w:r>
      <w:r w:rsidRPr="410C3085" w:rsidR="3A6DBED3">
        <w:rPr>
          <w:noProof w:val="0"/>
          <w:lang w:val="en-US"/>
        </w:rPr>
        <w:t xml:space="preserve">: Regular remembrance of Allah, including phrases like </w:t>
      </w:r>
      <w:r w:rsidRPr="410C3085" w:rsidR="3A6DBED3">
        <w:rPr>
          <w:i w:val="1"/>
          <w:iCs w:val="1"/>
          <w:noProof w:val="0"/>
          <w:lang w:val="en-US"/>
        </w:rPr>
        <w:t>SubhanAllah</w:t>
      </w:r>
      <w:r w:rsidRPr="410C3085" w:rsidR="3A6DBED3">
        <w:rPr>
          <w:noProof w:val="0"/>
          <w:lang w:val="en-US"/>
        </w:rPr>
        <w:t xml:space="preserve">, </w:t>
      </w:r>
      <w:r w:rsidRPr="410C3085" w:rsidR="3A6DBED3">
        <w:rPr>
          <w:i w:val="1"/>
          <w:iCs w:val="1"/>
          <w:noProof w:val="0"/>
          <w:lang w:val="en-US"/>
        </w:rPr>
        <w:t>Alhamdulillah</w:t>
      </w:r>
      <w:r w:rsidRPr="410C3085" w:rsidR="3A6DBED3">
        <w:rPr>
          <w:noProof w:val="0"/>
          <w:lang w:val="en-US"/>
        </w:rPr>
        <w:t xml:space="preserve">, and </w:t>
      </w:r>
      <w:r w:rsidRPr="410C3085" w:rsidR="3A6DBED3">
        <w:rPr>
          <w:i w:val="1"/>
          <w:iCs w:val="1"/>
          <w:noProof w:val="0"/>
          <w:lang w:val="en-US"/>
        </w:rPr>
        <w:t>Allahu Akbar</w:t>
      </w:r>
      <w:r w:rsidRPr="410C3085" w:rsidR="3A6DBED3">
        <w:rPr>
          <w:noProof w:val="0"/>
          <w:lang w:val="en-US"/>
        </w:rPr>
        <w:t>.</w:t>
      </w:r>
    </w:p>
    <w:p w:rsidR="3A6DBED3" w:rsidP="410C3085" w:rsidRDefault="3A6DBED3" w14:paraId="70F7FC92" w14:textId="1D0A9779">
      <w:pPr>
        <w:spacing w:before="240" w:beforeAutospacing="off" w:after="240" w:afterAutospacing="off"/>
      </w:pPr>
      <w:r w:rsidRPr="410C3085" w:rsidR="3A6DBED3">
        <w:rPr>
          <w:b w:val="1"/>
          <w:bCs w:val="1"/>
          <w:noProof w:val="0"/>
          <w:lang w:val="en-US"/>
        </w:rPr>
        <w:t>Interactive Exercises</w:t>
      </w:r>
    </w:p>
    <w:p w:rsidR="3A6DBED3" w:rsidP="410C3085" w:rsidRDefault="3A6DBED3" w14:paraId="4C4FF9DA" w14:textId="0892BE0C">
      <w:pPr>
        <w:pStyle w:val="ListParagraph"/>
        <w:numPr>
          <w:ilvl w:val="0"/>
          <w:numId w:val="41"/>
        </w:numPr>
        <w:spacing w:before="0" w:beforeAutospacing="off" w:after="0" w:afterAutospacing="off"/>
        <w:rPr>
          <w:noProof w:val="0"/>
          <w:lang w:val="en-US"/>
        </w:rPr>
      </w:pPr>
      <w:r w:rsidRPr="410C3085" w:rsidR="3A6DBED3">
        <w:rPr>
          <w:noProof w:val="0"/>
          <w:lang w:val="en-US"/>
        </w:rPr>
        <w:t>Reflect on one act of worship that you wish to improve. Write a practical plan to enhance its quality and consistency.</w:t>
      </w:r>
    </w:p>
    <w:p w:rsidR="3A6DBED3" w:rsidP="410C3085" w:rsidRDefault="3A6DBED3" w14:paraId="774F400F" w14:textId="33BAC17A">
      <w:pPr>
        <w:pStyle w:val="ListParagraph"/>
        <w:numPr>
          <w:ilvl w:val="0"/>
          <w:numId w:val="41"/>
        </w:numPr>
        <w:spacing w:before="0" w:beforeAutospacing="off" w:after="0" w:afterAutospacing="off"/>
        <w:rPr>
          <w:noProof w:val="0"/>
          <w:lang w:val="en-US"/>
        </w:rPr>
      </w:pPr>
      <w:r w:rsidRPr="410C3085" w:rsidR="3A6DBED3">
        <w:rPr>
          <w:noProof w:val="0"/>
          <w:lang w:val="en-US"/>
        </w:rPr>
        <w:t>Choose one voluntary act of worship to incorporate into your daily routine for the next week. Track how it impacts your spirituality.</w:t>
      </w:r>
    </w:p>
    <w:p w:rsidR="3A6DBED3" w:rsidP="410C3085" w:rsidRDefault="3A6DBED3" w14:paraId="3FD7E226" w14:textId="29212BE4">
      <w:pPr>
        <w:pStyle w:val="ListParagraph"/>
        <w:numPr>
          <w:ilvl w:val="0"/>
          <w:numId w:val="41"/>
        </w:numPr>
        <w:spacing w:before="0" w:beforeAutospacing="off" w:after="0" w:afterAutospacing="off"/>
        <w:rPr>
          <w:noProof w:val="0"/>
          <w:lang w:val="en-US"/>
        </w:rPr>
      </w:pPr>
      <w:r w:rsidRPr="410C3085" w:rsidR="3A6DBED3">
        <w:rPr>
          <w:noProof w:val="0"/>
          <w:lang w:val="en-US"/>
        </w:rPr>
        <w:t>During your next salah, focus on understanding the meanings of the recitations. Reflect on how this changes your connection with Allah.</w:t>
      </w:r>
    </w:p>
    <w:p w:rsidR="410C3085" w:rsidP="410C3085" w:rsidRDefault="410C3085" w14:paraId="11961435" w14:textId="44BDFBD6">
      <w:pPr>
        <w:pStyle w:val="Heading3"/>
        <w:spacing w:before="0" w:beforeAutospacing="off" w:after="0" w:afterAutospacing="off"/>
        <w:rPr>
          <w:b w:val="1"/>
          <w:bCs w:val="1"/>
          <w:noProof w:val="0"/>
          <w:sz w:val="28"/>
          <w:szCs w:val="28"/>
          <w:lang w:val="en-US"/>
        </w:rPr>
      </w:pPr>
    </w:p>
    <w:p w:rsidR="410C3085" w:rsidP="410C3085" w:rsidRDefault="410C3085" w14:paraId="138F6B4C" w14:textId="539F00C5">
      <w:pPr>
        <w:pStyle w:val="Heading3"/>
        <w:spacing w:before="0" w:beforeAutospacing="off" w:after="0" w:afterAutospacing="off"/>
        <w:rPr>
          <w:b w:val="1"/>
          <w:bCs w:val="1"/>
          <w:noProof w:val="0"/>
          <w:sz w:val="28"/>
          <w:szCs w:val="28"/>
          <w:lang w:val="en-US"/>
        </w:rPr>
      </w:pPr>
    </w:p>
    <w:p w:rsidR="3A6DBED3" w:rsidP="410C3085" w:rsidRDefault="3A6DBED3" w14:paraId="3EB0865C" w14:textId="3F04358F">
      <w:pPr>
        <w:pStyle w:val="Heading3"/>
        <w:spacing w:before="0" w:beforeAutospacing="off" w:after="0" w:afterAutospacing="off"/>
      </w:pPr>
      <w:r w:rsidRPr="410C3085" w:rsidR="3A6DBED3">
        <w:rPr>
          <w:b w:val="1"/>
          <w:bCs w:val="1"/>
          <w:noProof w:val="0"/>
          <w:sz w:val="28"/>
          <w:szCs w:val="28"/>
          <w:lang w:val="en-US"/>
        </w:rPr>
        <w:t>Chapter 6: Asking Allah for Guidance</w:t>
      </w:r>
    </w:p>
    <w:p w:rsidR="3A6DBED3" w:rsidP="410C3085" w:rsidRDefault="3A6DBED3" w14:paraId="5F1BEA0A" w14:textId="2E992502">
      <w:pPr>
        <w:spacing w:before="240" w:beforeAutospacing="off" w:after="240" w:afterAutospacing="off"/>
      </w:pPr>
      <w:r w:rsidRPr="410C3085" w:rsidR="3A6DBED3">
        <w:rPr>
          <w:b w:val="1"/>
          <w:bCs w:val="1"/>
          <w:noProof w:val="0"/>
          <w:lang w:val="en-US"/>
        </w:rPr>
        <w:t>The Necessity of Guidance</w:t>
      </w:r>
      <w:r>
        <w:br/>
      </w:r>
      <w:r w:rsidRPr="410C3085" w:rsidR="3A6DBED3">
        <w:rPr>
          <w:noProof w:val="0"/>
          <w:lang w:val="en-US"/>
        </w:rPr>
        <w:t xml:space="preserve">Guidance from Allah is the light that illuminates our path, ensuring we navigate life’s complexities with clarity and purpose. Without it, even the most sincere efforts can falter. The Qur'an reminds us of this truth in the opening chapter: </w:t>
      </w:r>
      <w:r w:rsidRPr="410C3085" w:rsidR="3A6DBED3">
        <w:rPr>
          <w:i w:val="1"/>
          <w:iCs w:val="1"/>
          <w:noProof w:val="0"/>
          <w:lang w:val="en-US"/>
        </w:rPr>
        <w:t>“Guide us to the straight path”</w:t>
      </w:r>
      <w:r w:rsidRPr="410C3085" w:rsidR="3A6DBED3">
        <w:rPr>
          <w:noProof w:val="0"/>
          <w:lang w:val="en-US"/>
        </w:rPr>
        <w:t xml:space="preserve"> (Qur'an 1:6). This verse, recited in every unit of prayer, signifies how essential Allah’s guidance is to every believer.</w:t>
      </w:r>
    </w:p>
    <w:p w:rsidR="3A6DBED3" w:rsidP="410C3085" w:rsidRDefault="3A6DBED3" w14:paraId="21C262DB" w14:textId="66393523">
      <w:pPr>
        <w:spacing w:before="240" w:beforeAutospacing="off" w:after="240" w:afterAutospacing="off"/>
      </w:pPr>
      <w:r w:rsidRPr="410C3085" w:rsidR="3A6DBED3">
        <w:rPr>
          <w:noProof w:val="0"/>
          <w:lang w:val="en-US"/>
        </w:rPr>
        <w:t xml:space="preserve">Allah’s guidance is not only a response to our seeking but also a reflection of His immense mercy and love. He assures us: </w:t>
      </w:r>
      <w:r w:rsidRPr="410C3085" w:rsidR="3A6DBED3">
        <w:rPr>
          <w:i w:val="1"/>
          <w:iCs w:val="1"/>
          <w:noProof w:val="0"/>
          <w:lang w:val="en-US"/>
        </w:rPr>
        <w:t>“And those who strive for Us—We will surely guide them to Our ways. And indeed, Allah is with the doers of good”</w:t>
      </w:r>
      <w:r w:rsidRPr="410C3085" w:rsidR="3A6DBED3">
        <w:rPr>
          <w:noProof w:val="0"/>
          <w:lang w:val="en-US"/>
        </w:rPr>
        <w:t xml:space="preserve"> (Qur'an 29:69). This assurance encourages us to continually seek His guidance through prayer, supplication, and righteous actions.</w:t>
      </w:r>
    </w:p>
    <w:p w:rsidR="3A6DBED3" w:rsidP="410C3085" w:rsidRDefault="3A6DBED3" w14:paraId="7A41C3A5" w14:textId="11D88DA8">
      <w:pPr>
        <w:spacing w:before="240" w:beforeAutospacing="off" w:after="240" w:afterAutospacing="off"/>
      </w:pPr>
      <w:r w:rsidRPr="410C3085" w:rsidR="3A6DBED3">
        <w:rPr>
          <w:b w:val="1"/>
          <w:bCs w:val="1"/>
          <w:noProof w:val="0"/>
          <w:lang w:val="en-US"/>
        </w:rPr>
        <w:t>The Power of Dua (Supplication)</w:t>
      </w:r>
      <w:r>
        <w:br/>
      </w:r>
      <w:r w:rsidRPr="410C3085" w:rsidR="3A6DBED3">
        <w:rPr>
          <w:noProof w:val="0"/>
          <w:lang w:val="en-US"/>
        </w:rPr>
        <w:t xml:space="preserve">Dua is one of the most profound ways to seek Allah’s guidance. It is a direct conversation with the Creator, an act of humility that acknowledges our dependence on Him. Allah invites us to call upon Him: </w:t>
      </w:r>
      <w:r w:rsidRPr="410C3085" w:rsidR="3A6DBED3">
        <w:rPr>
          <w:i w:val="1"/>
          <w:iCs w:val="1"/>
          <w:noProof w:val="0"/>
          <w:lang w:val="en-US"/>
        </w:rPr>
        <w:t>“Call upon Me; I will respond to you”</w:t>
      </w:r>
      <w:r w:rsidRPr="410C3085" w:rsidR="3A6DBED3">
        <w:rPr>
          <w:noProof w:val="0"/>
          <w:lang w:val="en-US"/>
        </w:rPr>
        <w:t xml:space="preserve"> (Qur'an 40:60).</w:t>
      </w:r>
    </w:p>
    <w:p w:rsidR="3A6DBED3" w:rsidP="410C3085" w:rsidRDefault="3A6DBED3" w14:paraId="1A84964B" w14:textId="08C75274">
      <w:pPr>
        <w:spacing w:before="240" w:beforeAutospacing="off" w:after="240" w:afterAutospacing="off"/>
      </w:pPr>
      <w:r w:rsidRPr="410C3085" w:rsidR="3A6DBED3">
        <w:rPr>
          <w:noProof w:val="0"/>
          <w:lang w:val="en-US"/>
        </w:rPr>
        <w:t xml:space="preserve">When making dua, approach it with sincerity and conviction. The Prophet Muhammad (PBUH) advised: </w:t>
      </w:r>
      <w:r w:rsidRPr="410C3085" w:rsidR="3A6DBED3">
        <w:rPr>
          <w:i w:val="1"/>
          <w:iCs w:val="1"/>
          <w:noProof w:val="0"/>
          <w:lang w:val="en-US"/>
        </w:rPr>
        <w:t>“When you ask Allah, do not say, ‘If You will,’ but be firm in your request and have certainty that He will respond”</w:t>
      </w:r>
      <w:r w:rsidRPr="410C3085" w:rsidR="3A6DBED3">
        <w:rPr>
          <w:noProof w:val="0"/>
          <w:lang w:val="en-US"/>
        </w:rPr>
        <w:t xml:space="preserve"> (Sahih Bukhari, Sahih Muslim).</w:t>
      </w:r>
    </w:p>
    <w:p w:rsidR="3A6DBED3" w:rsidP="410C3085" w:rsidRDefault="3A6DBED3" w14:paraId="5951A2B1" w14:textId="1019A12E">
      <w:pPr>
        <w:spacing w:before="240" w:beforeAutospacing="off" w:after="240" w:afterAutospacing="off"/>
      </w:pPr>
      <w:r w:rsidRPr="410C3085" w:rsidR="3A6DBED3">
        <w:rPr>
          <w:noProof w:val="0"/>
          <w:lang w:val="en-US"/>
        </w:rPr>
        <w:t>Some essential duas for guidance include:</w:t>
      </w:r>
    </w:p>
    <w:p w:rsidR="3A6DBED3" w:rsidP="410C3085" w:rsidRDefault="3A6DBED3" w14:paraId="43546B58" w14:textId="55144E7D">
      <w:pPr>
        <w:pStyle w:val="ListParagraph"/>
        <w:numPr>
          <w:ilvl w:val="0"/>
          <w:numId w:val="42"/>
        </w:numPr>
        <w:spacing w:before="0" w:beforeAutospacing="off" w:after="0" w:afterAutospacing="off"/>
        <w:rPr>
          <w:noProof w:val="0"/>
          <w:lang w:val="en-US"/>
        </w:rPr>
      </w:pPr>
      <w:r w:rsidRPr="410C3085" w:rsidR="3A6DBED3">
        <w:rPr>
          <w:i w:val="1"/>
          <w:iCs w:val="1"/>
          <w:noProof w:val="0"/>
          <w:lang w:val="en-US"/>
        </w:rPr>
        <w:t>“Our Lord, do not let our hearts deviate after You have guided us and grant us from Yourself mercy. Indeed, You are the Bestower”</w:t>
      </w:r>
      <w:r w:rsidRPr="410C3085" w:rsidR="3A6DBED3">
        <w:rPr>
          <w:noProof w:val="0"/>
          <w:lang w:val="en-US"/>
        </w:rPr>
        <w:t xml:space="preserve"> (Qur'an 3:8).</w:t>
      </w:r>
    </w:p>
    <w:p w:rsidR="3A6DBED3" w:rsidP="410C3085" w:rsidRDefault="3A6DBED3" w14:paraId="13D7904F" w14:textId="6C70557D">
      <w:pPr>
        <w:pStyle w:val="ListParagraph"/>
        <w:numPr>
          <w:ilvl w:val="0"/>
          <w:numId w:val="42"/>
        </w:numPr>
        <w:spacing w:before="0" w:beforeAutospacing="off" w:after="0" w:afterAutospacing="off"/>
        <w:rPr>
          <w:noProof w:val="0"/>
          <w:lang w:val="en-US"/>
        </w:rPr>
      </w:pPr>
      <w:r w:rsidRPr="410C3085" w:rsidR="3A6DBED3">
        <w:rPr>
          <w:i w:val="1"/>
          <w:iCs w:val="1"/>
          <w:noProof w:val="0"/>
          <w:lang w:val="en-US"/>
        </w:rPr>
        <w:t>“O Turner of the hearts, keep my heart firm upon Your religion”</w:t>
      </w:r>
      <w:r w:rsidRPr="410C3085" w:rsidR="3A6DBED3">
        <w:rPr>
          <w:noProof w:val="0"/>
          <w:lang w:val="en-US"/>
        </w:rPr>
        <w:t xml:space="preserve"> (Sunan al-Tirmidhi).</w:t>
      </w:r>
    </w:p>
    <w:p w:rsidR="3A6DBED3" w:rsidP="410C3085" w:rsidRDefault="3A6DBED3" w14:paraId="0F530C6B" w14:textId="353DFBE2">
      <w:pPr>
        <w:spacing w:before="240" w:beforeAutospacing="off" w:after="240" w:afterAutospacing="off"/>
      </w:pPr>
      <w:r w:rsidRPr="410C3085" w:rsidR="3A6DBED3">
        <w:rPr>
          <w:b w:val="1"/>
          <w:bCs w:val="1"/>
          <w:noProof w:val="0"/>
          <w:lang w:val="en-US"/>
        </w:rPr>
        <w:t>Istikhara: Seeking Guidance in Decisions</w:t>
      </w:r>
      <w:r>
        <w:br/>
      </w:r>
      <w:r w:rsidRPr="410C3085" w:rsidR="3A6DBED3">
        <w:rPr>
          <w:noProof w:val="0"/>
          <w:lang w:val="en-US"/>
        </w:rPr>
        <w:t>The practice of Salat al-Istikhara is a powerful tool for seeking Allah’s guidance in making decisions. The Prophet Muhammad (PBUH) taught this dua as part of the prayer:</w:t>
      </w:r>
      <w:r>
        <w:br/>
      </w:r>
      <w:r w:rsidRPr="410C3085" w:rsidR="3A6DBED3">
        <w:rPr>
          <w:i w:val="1"/>
          <w:iCs w:val="1"/>
          <w:noProof w:val="0"/>
          <w:lang w:val="en-US"/>
        </w:rPr>
        <w:t>“O Allah, I seek Your guidance by Your knowledge and Your ability by Your power, and I ask You from Your great bounty. For You are able, while I am not. You know, while I do not. And You are the Knower of the unseen”</w:t>
      </w:r>
      <w:r w:rsidRPr="410C3085" w:rsidR="3A6DBED3">
        <w:rPr>
          <w:noProof w:val="0"/>
          <w:lang w:val="en-US"/>
        </w:rPr>
        <w:t xml:space="preserve"> (Sahih Bukhari).</w:t>
      </w:r>
    </w:p>
    <w:p w:rsidR="3A6DBED3" w:rsidP="410C3085" w:rsidRDefault="3A6DBED3" w14:paraId="2455E3D8" w14:textId="41966A04">
      <w:pPr>
        <w:spacing w:before="240" w:beforeAutospacing="off" w:after="240" w:afterAutospacing="off"/>
      </w:pPr>
      <w:r w:rsidRPr="410C3085" w:rsidR="3A6DBED3">
        <w:rPr>
          <w:noProof w:val="0"/>
          <w:lang w:val="en-US"/>
        </w:rPr>
        <w:t>Istikhara is not about expecting a visible sign but about entrusting your affairs to Allah. It brings peace of mind, knowing that whatever outcome occurs is in alignment with His wisdom.</w:t>
      </w:r>
    </w:p>
    <w:p w:rsidR="3A6DBED3" w:rsidP="410C3085" w:rsidRDefault="3A6DBED3" w14:paraId="54EBA987" w14:textId="2985F848">
      <w:pPr>
        <w:spacing w:before="240" w:beforeAutospacing="off" w:after="240" w:afterAutospacing="off"/>
      </w:pPr>
      <w:r w:rsidRPr="410C3085" w:rsidR="3A6DBED3">
        <w:rPr>
          <w:b w:val="1"/>
          <w:bCs w:val="1"/>
          <w:noProof w:val="0"/>
          <w:lang w:val="en-US"/>
        </w:rPr>
        <w:t>The Qur'an: A Source of Divine Guidance</w:t>
      </w:r>
      <w:r>
        <w:br/>
      </w:r>
      <w:r w:rsidRPr="410C3085" w:rsidR="3A6DBED3">
        <w:rPr>
          <w:noProof w:val="0"/>
          <w:lang w:val="en-US"/>
        </w:rPr>
        <w:t xml:space="preserve">The Qur'an is the ultimate guide for humanity, offering wisdom, comfort, and direction in every aspect of life. Allah describes it as: </w:t>
      </w:r>
      <w:r w:rsidRPr="410C3085" w:rsidR="3A6DBED3">
        <w:rPr>
          <w:i w:val="1"/>
          <w:iCs w:val="1"/>
          <w:noProof w:val="0"/>
          <w:lang w:val="en-US"/>
        </w:rPr>
        <w:t>“A guidance for those conscious of Allah”</w:t>
      </w:r>
      <w:r w:rsidRPr="410C3085" w:rsidR="3A6DBED3">
        <w:rPr>
          <w:noProof w:val="0"/>
          <w:lang w:val="en-US"/>
        </w:rPr>
        <w:t xml:space="preserve"> (Qur'an 2:2). By studying and reflecting on the Qur'an, believers draw closer to Allah and gain insights into the decisions they face.</w:t>
      </w:r>
    </w:p>
    <w:p w:rsidR="3A6DBED3" w:rsidP="410C3085" w:rsidRDefault="3A6DBED3" w14:paraId="6F61B521" w14:textId="579C47D5">
      <w:pPr>
        <w:spacing w:before="240" w:beforeAutospacing="off" w:after="240" w:afterAutospacing="off"/>
      </w:pPr>
      <w:r w:rsidRPr="410C3085" w:rsidR="3A6DBED3">
        <w:rPr>
          <w:noProof w:val="0"/>
          <w:lang w:val="en-US"/>
        </w:rPr>
        <w:t>Practical tips for seeking guidance through the Qur'an include:</w:t>
      </w:r>
    </w:p>
    <w:p w:rsidR="3A6DBED3" w:rsidP="410C3085" w:rsidRDefault="3A6DBED3" w14:paraId="5BD010DF" w14:textId="6702F9C6">
      <w:pPr>
        <w:pStyle w:val="ListParagraph"/>
        <w:numPr>
          <w:ilvl w:val="0"/>
          <w:numId w:val="43"/>
        </w:numPr>
        <w:spacing w:before="0" w:beforeAutospacing="off" w:after="0" w:afterAutospacing="off"/>
        <w:rPr>
          <w:noProof w:val="0"/>
          <w:lang w:val="en-US"/>
        </w:rPr>
      </w:pPr>
      <w:r w:rsidRPr="410C3085" w:rsidR="3A6DBED3">
        <w:rPr>
          <w:b w:val="1"/>
          <w:bCs w:val="1"/>
          <w:noProof w:val="0"/>
          <w:lang w:val="en-US"/>
        </w:rPr>
        <w:t>Daily Recitation</w:t>
      </w:r>
      <w:r w:rsidRPr="410C3085" w:rsidR="3A6DBED3">
        <w:rPr>
          <w:noProof w:val="0"/>
          <w:lang w:val="en-US"/>
        </w:rPr>
        <w:t>: Establish a routine of reading and reflecting on its verses.</w:t>
      </w:r>
    </w:p>
    <w:p w:rsidR="3A6DBED3" w:rsidP="410C3085" w:rsidRDefault="3A6DBED3" w14:paraId="273018B9" w14:textId="348A0425">
      <w:pPr>
        <w:pStyle w:val="ListParagraph"/>
        <w:numPr>
          <w:ilvl w:val="0"/>
          <w:numId w:val="43"/>
        </w:numPr>
        <w:spacing w:before="0" w:beforeAutospacing="off" w:after="0" w:afterAutospacing="off"/>
        <w:rPr>
          <w:noProof w:val="0"/>
          <w:lang w:val="en-US"/>
        </w:rPr>
      </w:pPr>
      <w:r w:rsidRPr="410C3085" w:rsidR="3A6DBED3">
        <w:rPr>
          <w:b w:val="1"/>
          <w:bCs w:val="1"/>
          <w:noProof w:val="0"/>
          <w:lang w:val="en-US"/>
        </w:rPr>
        <w:t>Tafsir (Interpretation)</w:t>
      </w:r>
      <w:r w:rsidRPr="410C3085" w:rsidR="3A6DBED3">
        <w:rPr>
          <w:noProof w:val="0"/>
          <w:lang w:val="en-US"/>
        </w:rPr>
        <w:t>: Deepen your understanding by studying authentic explanations of the Qur'an.</w:t>
      </w:r>
    </w:p>
    <w:p w:rsidR="3A6DBED3" w:rsidP="410C3085" w:rsidRDefault="3A6DBED3" w14:paraId="38FA7472" w14:textId="09B0DCBF">
      <w:pPr>
        <w:pStyle w:val="ListParagraph"/>
        <w:numPr>
          <w:ilvl w:val="0"/>
          <w:numId w:val="43"/>
        </w:numPr>
        <w:spacing w:before="0" w:beforeAutospacing="off" w:after="0" w:afterAutospacing="off"/>
        <w:rPr>
          <w:noProof w:val="0"/>
          <w:lang w:val="en-US"/>
        </w:rPr>
      </w:pPr>
      <w:r w:rsidRPr="410C3085" w:rsidR="3A6DBED3">
        <w:rPr>
          <w:b w:val="1"/>
          <w:bCs w:val="1"/>
          <w:noProof w:val="0"/>
          <w:lang w:val="en-US"/>
        </w:rPr>
        <w:t>Acting Upon Its Teachings</w:t>
      </w:r>
      <w:r w:rsidRPr="410C3085" w:rsidR="3A6DBED3">
        <w:rPr>
          <w:noProof w:val="0"/>
          <w:lang w:val="en-US"/>
        </w:rPr>
        <w:t>: Implement its guidance in your daily life, as actions bring the words of the Qur'an to life.</w:t>
      </w:r>
    </w:p>
    <w:p w:rsidR="3A6DBED3" w:rsidP="410C3085" w:rsidRDefault="3A6DBED3" w14:paraId="71753AC3" w14:textId="079D2652">
      <w:pPr>
        <w:spacing w:before="240" w:beforeAutospacing="off" w:after="240" w:afterAutospacing="off"/>
      </w:pPr>
      <w:r w:rsidRPr="410C3085" w:rsidR="3A6DBED3">
        <w:rPr>
          <w:b w:val="1"/>
          <w:bCs w:val="1"/>
          <w:noProof w:val="0"/>
          <w:lang w:val="en-US"/>
        </w:rPr>
        <w:t>Relying on Allah’s Wisdom (Tawakkul)</w:t>
      </w:r>
      <w:r>
        <w:br/>
      </w:r>
      <w:r w:rsidRPr="410C3085" w:rsidR="3A6DBED3">
        <w:rPr>
          <w:noProof w:val="0"/>
          <w:lang w:val="en-US"/>
        </w:rPr>
        <w:t xml:space="preserve">Seeking guidance from Allah also involves trusting His wisdom and timing. Tawakkul, or reliance on Allah, means placing your trust in Him after making every effort to do what is right. The Qur'an promises: </w:t>
      </w:r>
      <w:r w:rsidRPr="410C3085" w:rsidR="3A6DBED3">
        <w:rPr>
          <w:i w:val="1"/>
          <w:iCs w:val="1"/>
          <w:noProof w:val="0"/>
          <w:lang w:val="en-US"/>
        </w:rPr>
        <w:t>“And whoever relies upon Allah—then He is sufficient for him”</w:t>
      </w:r>
      <w:r w:rsidRPr="410C3085" w:rsidR="3A6DBED3">
        <w:rPr>
          <w:noProof w:val="0"/>
          <w:lang w:val="en-US"/>
        </w:rPr>
        <w:t xml:space="preserve"> (Qur'an 65:3).</w:t>
      </w:r>
    </w:p>
    <w:p w:rsidR="3A6DBED3" w:rsidP="410C3085" w:rsidRDefault="3A6DBED3" w14:paraId="4BDC17BB" w14:textId="1C1FE076">
      <w:pPr>
        <w:spacing w:before="240" w:beforeAutospacing="off" w:after="240" w:afterAutospacing="off"/>
      </w:pPr>
      <w:r w:rsidRPr="410C3085" w:rsidR="3A6DBED3">
        <w:rPr>
          <w:noProof w:val="0"/>
          <w:lang w:val="en-US"/>
        </w:rPr>
        <w:t xml:space="preserve">Reliance on Allah does not mean passivity. It requires taking action while surrendering the outcome to Him, confident that His plans are better than our own. The Prophet Muhammad (PBUH) emphasized: </w:t>
      </w:r>
      <w:r w:rsidRPr="410C3085" w:rsidR="3A6DBED3">
        <w:rPr>
          <w:i w:val="1"/>
          <w:iCs w:val="1"/>
          <w:noProof w:val="0"/>
          <w:lang w:val="en-US"/>
        </w:rPr>
        <w:t>“If you were to rely upon Allah with reliance due to Him, He would provide for you as He provides for the birds. They go out in the morning hungry and return full”</w:t>
      </w:r>
      <w:r w:rsidRPr="410C3085" w:rsidR="3A6DBED3">
        <w:rPr>
          <w:noProof w:val="0"/>
          <w:lang w:val="en-US"/>
        </w:rPr>
        <w:t xml:space="preserve"> (Sunan al-Tirmidhi).</w:t>
      </w:r>
    </w:p>
    <w:p w:rsidR="3A6DBED3" w:rsidP="410C3085" w:rsidRDefault="3A6DBED3" w14:paraId="73FD5DCB" w14:textId="6C7DF1DB">
      <w:pPr>
        <w:spacing w:before="240" w:beforeAutospacing="off" w:after="240" w:afterAutospacing="off"/>
      </w:pPr>
      <w:r w:rsidRPr="410C3085" w:rsidR="3A6DBED3">
        <w:rPr>
          <w:b w:val="1"/>
          <w:bCs w:val="1"/>
          <w:noProof w:val="0"/>
          <w:lang w:val="en-US"/>
        </w:rPr>
        <w:t>Signs of Allah’s Guidance</w:t>
      </w:r>
      <w:r>
        <w:br/>
      </w:r>
      <w:r w:rsidRPr="410C3085" w:rsidR="3A6DBED3">
        <w:rPr>
          <w:noProof w:val="0"/>
          <w:lang w:val="en-US"/>
        </w:rPr>
        <w:t>Allah’s guidance manifests in various ways:</w:t>
      </w:r>
    </w:p>
    <w:p w:rsidR="3A6DBED3" w:rsidP="410C3085" w:rsidRDefault="3A6DBED3" w14:paraId="238F9C12" w14:textId="5E1A536A">
      <w:pPr>
        <w:pStyle w:val="ListParagraph"/>
        <w:numPr>
          <w:ilvl w:val="0"/>
          <w:numId w:val="44"/>
        </w:numPr>
        <w:spacing w:before="0" w:beforeAutospacing="off" w:after="0" w:afterAutospacing="off"/>
        <w:rPr>
          <w:noProof w:val="0"/>
          <w:lang w:val="en-US"/>
        </w:rPr>
      </w:pPr>
      <w:r w:rsidRPr="410C3085" w:rsidR="3A6DBED3">
        <w:rPr>
          <w:b w:val="1"/>
          <w:bCs w:val="1"/>
          <w:noProof w:val="0"/>
          <w:lang w:val="en-US"/>
        </w:rPr>
        <w:t>A Clear Path</w:t>
      </w:r>
      <w:r w:rsidRPr="410C3085" w:rsidR="3A6DBED3">
        <w:rPr>
          <w:noProof w:val="0"/>
          <w:lang w:val="en-US"/>
        </w:rPr>
        <w:t>: Sometimes, the right decision becomes evident after making dua and taking action.</w:t>
      </w:r>
    </w:p>
    <w:p w:rsidR="3A6DBED3" w:rsidP="410C3085" w:rsidRDefault="3A6DBED3" w14:paraId="2BF6691B" w14:textId="1EA539F0">
      <w:pPr>
        <w:pStyle w:val="ListParagraph"/>
        <w:numPr>
          <w:ilvl w:val="0"/>
          <w:numId w:val="44"/>
        </w:numPr>
        <w:spacing w:before="0" w:beforeAutospacing="off" w:after="0" w:afterAutospacing="off"/>
        <w:rPr>
          <w:noProof w:val="0"/>
          <w:lang w:val="en-US"/>
        </w:rPr>
      </w:pPr>
      <w:r w:rsidRPr="410C3085" w:rsidR="3A6DBED3">
        <w:rPr>
          <w:b w:val="1"/>
          <w:bCs w:val="1"/>
          <w:noProof w:val="0"/>
          <w:lang w:val="en-US"/>
        </w:rPr>
        <w:t>Inner Peace</w:t>
      </w:r>
      <w:r w:rsidRPr="410C3085" w:rsidR="3A6DBED3">
        <w:rPr>
          <w:noProof w:val="0"/>
          <w:lang w:val="en-US"/>
        </w:rPr>
        <w:t>: A sense of tranquility often accompanies choices that align with Allah’s guidance.</w:t>
      </w:r>
    </w:p>
    <w:p w:rsidR="3A6DBED3" w:rsidP="410C3085" w:rsidRDefault="3A6DBED3" w14:paraId="62939DE6" w14:textId="4B694D26">
      <w:pPr>
        <w:pStyle w:val="ListParagraph"/>
        <w:numPr>
          <w:ilvl w:val="0"/>
          <w:numId w:val="44"/>
        </w:numPr>
        <w:spacing w:before="0" w:beforeAutospacing="off" w:after="0" w:afterAutospacing="off"/>
        <w:rPr>
          <w:noProof w:val="0"/>
          <w:lang w:val="en-US"/>
        </w:rPr>
      </w:pPr>
      <w:r w:rsidRPr="410C3085" w:rsidR="3A6DBED3">
        <w:rPr>
          <w:b w:val="1"/>
          <w:bCs w:val="1"/>
          <w:noProof w:val="0"/>
          <w:lang w:val="en-US"/>
        </w:rPr>
        <w:t>Opportunities for Growth</w:t>
      </w:r>
      <w:r w:rsidRPr="410C3085" w:rsidR="3A6DBED3">
        <w:rPr>
          <w:noProof w:val="0"/>
          <w:lang w:val="en-US"/>
        </w:rPr>
        <w:t>: Challenges may arise, but they often lead to spiritual development and a closer connection with Allah.</w:t>
      </w:r>
    </w:p>
    <w:p w:rsidR="3A6DBED3" w:rsidP="410C3085" w:rsidRDefault="3A6DBED3" w14:paraId="2700A2C6" w14:textId="11961219">
      <w:pPr>
        <w:spacing w:before="240" w:beforeAutospacing="off" w:after="240" w:afterAutospacing="off"/>
      </w:pPr>
      <w:r w:rsidRPr="410C3085" w:rsidR="3A6DBED3">
        <w:rPr>
          <w:b w:val="1"/>
          <w:bCs w:val="1"/>
          <w:noProof w:val="0"/>
          <w:lang w:val="en-US"/>
        </w:rPr>
        <w:t>Interactive Reflection</w:t>
      </w:r>
    </w:p>
    <w:p w:rsidR="3A6DBED3" w:rsidP="410C3085" w:rsidRDefault="3A6DBED3" w14:paraId="6003655B" w14:textId="661391BB">
      <w:pPr>
        <w:pStyle w:val="ListParagraph"/>
        <w:numPr>
          <w:ilvl w:val="0"/>
          <w:numId w:val="45"/>
        </w:numPr>
        <w:spacing w:before="0" w:beforeAutospacing="off" w:after="0" w:afterAutospacing="off"/>
        <w:rPr>
          <w:noProof w:val="0"/>
          <w:lang w:val="en-US"/>
        </w:rPr>
      </w:pPr>
      <w:r w:rsidRPr="410C3085" w:rsidR="3A6DBED3">
        <w:rPr>
          <w:noProof w:val="0"/>
          <w:lang w:val="en-US"/>
        </w:rPr>
        <w:t>Write down a decision or challenge where you need guidance. Perform Salat al-Istikhara and reflect on the experience.</w:t>
      </w:r>
    </w:p>
    <w:p w:rsidR="3A6DBED3" w:rsidP="410C3085" w:rsidRDefault="3A6DBED3" w14:paraId="15E001B9" w14:textId="5451945D">
      <w:pPr>
        <w:pStyle w:val="ListParagraph"/>
        <w:numPr>
          <w:ilvl w:val="0"/>
          <w:numId w:val="45"/>
        </w:numPr>
        <w:spacing w:before="0" w:beforeAutospacing="off" w:after="0" w:afterAutospacing="off"/>
        <w:rPr>
          <w:noProof w:val="0"/>
          <w:lang w:val="en-US"/>
        </w:rPr>
      </w:pPr>
      <w:r w:rsidRPr="410C3085" w:rsidR="3A6DBED3">
        <w:rPr>
          <w:noProof w:val="0"/>
          <w:lang w:val="en-US"/>
        </w:rPr>
        <w:t>Identify a verse from the Qur'an that inspires you and meditate on its meaning in your life.</w:t>
      </w:r>
    </w:p>
    <w:p w:rsidR="3A6DBED3" w:rsidP="410C3085" w:rsidRDefault="3A6DBED3" w14:paraId="29811319" w14:textId="3271E742">
      <w:pPr>
        <w:pStyle w:val="ListParagraph"/>
        <w:numPr>
          <w:ilvl w:val="0"/>
          <w:numId w:val="45"/>
        </w:numPr>
        <w:spacing w:before="0" w:beforeAutospacing="off" w:after="0" w:afterAutospacing="off"/>
        <w:rPr>
          <w:noProof w:val="0"/>
          <w:lang w:val="en-US"/>
        </w:rPr>
      </w:pPr>
      <w:r w:rsidRPr="410C3085" w:rsidR="3A6DBED3">
        <w:rPr>
          <w:noProof w:val="0"/>
          <w:lang w:val="en-US"/>
        </w:rPr>
        <w:t>Create a list of daily or weekly duas specifically for guidance. Dedicate time to recite them consistently.</w:t>
      </w:r>
    </w:p>
    <w:p w:rsidR="410C3085" w:rsidP="410C3085" w:rsidRDefault="410C3085" w14:paraId="531ED591" w14:textId="167FF45B">
      <w:pPr>
        <w:pStyle w:val="Heading3"/>
        <w:spacing w:before="281" w:beforeAutospacing="off" w:after="281" w:afterAutospacing="off"/>
        <w:rPr>
          <w:b w:val="1"/>
          <w:bCs w:val="1"/>
          <w:noProof w:val="0"/>
          <w:sz w:val="28"/>
          <w:szCs w:val="28"/>
          <w:lang w:val="en-US"/>
        </w:rPr>
      </w:pPr>
    </w:p>
    <w:p w:rsidR="3A6DBED3" w:rsidP="410C3085" w:rsidRDefault="3A6DBED3" w14:paraId="008E0C56" w14:textId="74364CD5">
      <w:pPr>
        <w:pStyle w:val="Heading3"/>
        <w:spacing w:before="281" w:beforeAutospacing="off" w:after="281" w:afterAutospacing="off"/>
      </w:pPr>
      <w:r w:rsidRPr="410C3085" w:rsidR="3A6DBED3">
        <w:rPr>
          <w:b w:val="1"/>
          <w:bCs w:val="1"/>
          <w:noProof w:val="0"/>
          <w:sz w:val="28"/>
          <w:szCs w:val="28"/>
          <w:lang w:val="en-US"/>
        </w:rPr>
        <w:t>Chapter 7: Fulfilling Rights: Balancing Our Relationships</w:t>
      </w:r>
    </w:p>
    <w:p w:rsidR="3A6DBED3" w:rsidP="410C3085" w:rsidRDefault="3A6DBED3" w14:paraId="6DFEB749" w14:textId="762F7304">
      <w:pPr>
        <w:spacing w:before="240" w:beforeAutospacing="off" w:after="240" w:afterAutospacing="off"/>
      </w:pPr>
      <w:r w:rsidRPr="410C3085" w:rsidR="3A6DBED3">
        <w:rPr>
          <w:b w:val="1"/>
          <w:bCs w:val="1"/>
          <w:noProof w:val="0"/>
          <w:lang w:val="en-US"/>
        </w:rPr>
        <w:t>The Interconnectedness of Rights in Islam</w:t>
      </w:r>
      <w:r>
        <w:br/>
      </w:r>
      <w:r w:rsidRPr="410C3085" w:rsidR="3A6DBED3">
        <w:rPr>
          <w:noProof w:val="0"/>
          <w:lang w:val="en-US"/>
        </w:rPr>
        <w:t>In Islam, fulfilling the rights of others (</w:t>
      </w:r>
      <w:r w:rsidRPr="410C3085" w:rsidR="3A6DBED3">
        <w:rPr>
          <w:i w:val="1"/>
          <w:iCs w:val="1"/>
          <w:noProof w:val="0"/>
          <w:lang w:val="en-US"/>
        </w:rPr>
        <w:t>huquq</w:t>
      </w:r>
      <w:r w:rsidRPr="410C3085" w:rsidR="3A6DBED3">
        <w:rPr>
          <w:noProof w:val="0"/>
          <w:lang w:val="en-US"/>
        </w:rPr>
        <w:t xml:space="preserve">) is an essential aspect of earning Allah’s love. Allah has ordained a balance between our duties toward Him and our responsibilities toward His creation. This interconnectedness is reflected in the Hadith: </w:t>
      </w:r>
      <w:r w:rsidRPr="410C3085" w:rsidR="3A6DBED3">
        <w:rPr>
          <w:i w:val="1"/>
          <w:iCs w:val="1"/>
          <w:noProof w:val="0"/>
          <w:lang w:val="en-US"/>
        </w:rPr>
        <w:t>“The rights of Allah are that you worship Him without associating anything with Him, and the rights of His servants are that you leave them in peace and cause them no harm”</w:t>
      </w:r>
      <w:r w:rsidRPr="410C3085" w:rsidR="3A6DBED3">
        <w:rPr>
          <w:noProof w:val="0"/>
          <w:lang w:val="en-US"/>
        </w:rPr>
        <w:t xml:space="preserve"> (Sahih Bukhari).</w:t>
      </w:r>
    </w:p>
    <w:p w:rsidR="3A6DBED3" w:rsidP="410C3085" w:rsidRDefault="3A6DBED3" w14:paraId="5D426F17" w14:textId="674DE9E4">
      <w:pPr>
        <w:spacing w:before="240" w:beforeAutospacing="off" w:after="240" w:afterAutospacing="off"/>
      </w:pPr>
      <w:r w:rsidRPr="410C3085" w:rsidR="3A6DBED3">
        <w:rPr>
          <w:noProof w:val="0"/>
          <w:lang w:val="en-US"/>
        </w:rPr>
        <w:t xml:space="preserve">The Qur'an emphasizes the importance of this balance, saying: </w:t>
      </w:r>
      <w:r w:rsidRPr="410C3085" w:rsidR="3A6DBED3">
        <w:rPr>
          <w:i w:val="1"/>
          <w:iCs w:val="1"/>
          <w:noProof w:val="0"/>
          <w:lang w:val="en-US"/>
        </w:rPr>
        <w:t>“Indeed, Allah commands you to render trusts to whom they are due and when you judge between people to judge with justice...”</w:t>
      </w:r>
      <w:r w:rsidRPr="410C3085" w:rsidR="3A6DBED3">
        <w:rPr>
          <w:noProof w:val="0"/>
          <w:lang w:val="en-US"/>
        </w:rPr>
        <w:t xml:space="preserve"> (Qur'an 4:58). This verse serves as a reminder that our actions toward others reflect our relationship with Allah.</w:t>
      </w:r>
    </w:p>
    <w:p w:rsidR="3A6DBED3" w:rsidP="410C3085" w:rsidRDefault="3A6DBED3" w14:paraId="219B3985" w14:textId="3864ADF3">
      <w:pPr>
        <w:spacing w:before="240" w:beforeAutospacing="off" w:after="240" w:afterAutospacing="off"/>
      </w:pPr>
      <w:r w:rsidRPr="410C3085" w:rsidR="3A6DBED3">
        <w:rPr>
          <w:b w:val="1"/>
          <w:bCs w:val="1"/>
          <w:noProof w:val="0"/>
          <w:lang w:val="en-US"/>
        </w:rPr>
        <w:t>1. The Rights of Allah (SWT)</w:t>
      </w:r>
      <w:r>
        <w:br/>
      </w:r>
      <w:r w:rsidRPr="410C3085" w:rsidR="3A6DBED3">
        <w:rPr>
          <w:noProof w:val="0"/>
          <w:lang w:val="en-US"/>
        </w:rPr>
        <w:t xml:space="preserve">The first and foremost right is the exclusive worship of Allah. The Qur'an states: </w:t>
      </w:r>
      <w:r w:rsidRPr="410C3085" w:rsidR="3A6DBED3">
        <w:rPr>
          <w:i w:val="1"/>
          <w:iCs w:val="1"/>
          <w:noProof w:val="0"/>
          <w:lang w:val="en-US"/>
        </w:rPr>
        <w:t>“And they were not commanded except to worship Allah, [being] sincere to Him in religion”</w:t>
      </w:r>
      <w:r w:rsidRPr="410C3085" w:rsidR="3A6DBED3">
        <w:rPr>
          <w:noProof w:val="0"/>
          <w:lang w:val="en-US"/>
        </w:rPr>
        <w:t xml:space="preserve"> (Qur'an 98:5). This encompasses:</w:t>
      </w:r>
    </w:p>
    <w:p w:rsidR="3A6DBED3" w:rsidP="410C3085" w:rsidRDefault="3A6DBED3" w14:paraId="3BF98AA4" w14:textId="3BD7767A">
      <w:pPr>
        <w:pStyle w:val="ListParagraph"/>
        <w:numPr>
          <w:ilvl w:val="0"/>
          <w:numId w:val="46"/>
        </w:numPr>
        <w:spacing w:before="0" w:beforeAutospacing="off" w:after="0" w:afterAutospacing="off"/>
        <w:rPr>
          <w:noProof w:val="0"/>
          <w:lang w:val="en-US"/>
        </w:rPr>
      </w:pPr>
      <w:r w:rsidRPr="410C3085" w:rsidR="3A6DBED3">
        <w:rPr>
          <w:b w:val="1"/>
          <w:bCs w:val="1"/>
          <w:noProof w:val="0"/>
          <w:lang w:val="en-US"/>
        </w:rPr>
        <w:t>Belief in Tawheed (Oneness of Allah)</w:t>
      </w:r>
      <w:r w:rsidRPr="410C3085" w:rsidR="3A6DBED3">
        <w:rPr>
          <w:noProof w:val="0"/>
          <w:lang w:val="en-US"/>
        </w:rPr>
        <w:t>: Acknowledging Allah’s sovereignty in every aspect of life.</w:t>
      </w:r>
    </w:p>
    <w:p w:rsidR="3A6DBED3" w:rsidP="410C3085" w:rsidRDefault="3A6DBED3" w14:paraId="375FB604" w14:textId="6178CB6F">
      <w:pPr>
        <w:pStyle w:val="ListParagraph"/>
        <w:numPr>
          <w:ilvl w:val="0"/>
          <w:numId w:val="46"/>
        </w:numPr>
        <w:spacing w:before="0" w:beforeAutospacing="off" w:after="0" w:afterAutospacing="off"/>
        <w:rPr>
          <w:noProof w:val="0"/>
          <w:lang w:val="en-US"/>
        </w:rPr>
      </w:pPr>
      <w:r w:rsidRPr="410C3085" w:rsidR="3A6DBED3">
        <w:rPr>
          <w:b w:val="1"/>
          <w:bCs w:val="1"/>
          <w:noProof w:val="0"/>
          <w:lang w:val="en-US"/>
        </w:rPr>
        <w:t>Regular Worship</w:t>
      </w:r>
      <w:r w:rsidRPr="410C3085" w:rsidR="3A6DBED3">
        <w:rPr>
          <w:noProof w:val="0"/>
          <w:lang w:val="en-US"/>
        </w:rPr>
        <w:t>: Performing obligatory acts such as prayer, fasting, and zakah.</w:t>
      </w:r>
    </w:p>
    <w:p w:rsidR="3A6DBED3" w:rsidP="410C3085" w:rsidRDefault="3A6DBED3" w14:paraId="5F15789A" w14:textId="5EE6CA5F">
      <w:pPr>
        <w:pStyle w:val="ListParagraph"/>
        <w:numPr>
          <w:ilvl w:val="0"/>
          <w:numId w:val="46"/>
        </w:numPr>
        <w:spacing w:before="0" w:beforeAutospacing="off" w:after="0" w:afterAutospacing="off"/>
        <w:rPr>
          <w:noProof w:val="0"/>
          <w:lang w:val="en-US"/>
        </w:rPr>
      </w:pPr>
      <w:r w:rsidRPr="410C3085" w:rsidR="3A6DBED3">
        <w:rPr>
          <w:b w:val="1"/>
          <w:bCs w:val="1"/>
          <w:noProof w:val="0"/>
          <w:lang w:val="en-US"/>
        </w:rPr>
        <w:t>Gratitude and Obedience</w:t>
      </w:r>
      <w:r w:rsidRPr="410C3085" w:rsidR="3A6DBED3">
        <w:rPr>
          <w:noProof w:val="0"/>
          <w:lang w:val="en-US"/>
        </w:rPr>
        <w:t>: Expressing thanks through words and actions while adhering to His commands.</w:t>
      </w:r>
    </w:p>
    <w:p w:rsidR="3A6DBED3" w:rsidP="410C3085" w:rsidRDefault="3A6DBED3" w14:paraId="6639291A" w14:textId="7A2FE5DE">
      <w:pPr>
        <w:spacing w:before="240" w:beforeAutospacing="off" w:after="240" w:afterAutospacing="off"/>
      </w:pPr>
      <w:r w:rsidRPr="410C3085" w:rsidR="3A6DBED3">
        <w:rPr>
          <w:noProof w:val="0"/>
          <w:lang w:val="en-US"/>
        </w:rPr>
        <w:t>Fulfilling Allah’s rights is not limited to acts of worship but extends to embodying traits such as patience, humility, and reliance on Him.</w:t>
      </w:r>
    </w:p>
    <w:p w:rsidR="3A6DBED3" w:rsidP="410C3085" w:rsidRDefault="3A6DBED3" w14:paraId="1C205AFF" w14:textId="7C99F0C7">
      <w:pPr>
        <w:spacing w:before="240" w:beforeAutospacing="off" w:after="240" w:afterAutospacing="off"/>
      </w:pPr>
      <w:r w:rsidRPr="410C3085" w:rsidR="3A6DBED3">
        <w:rPr>
          <w:b w:val="1"/>
          <w:bCs w:val="1"/>
          <w:noProof w:val="0"/>
          <w:lang w:val="en-US"/>
        </w:rPr>
        <w:t>2. The Rights of the Prophet Muhammad (PBUH)</w:t>
      </w:r>
      <w:r>
        <w:br/>
      </w:r>
      <w:r w:rsidRPr="410C3085" w:rsidR="3A6DBED3">
        <w:rPr>
          <w:noProof w:val="0"/>
          <w:lang w:val="en-US"/>
        </w:rPr>
        <w:t xml:space="preserve">The Prophet (PBUH) has a special right upon the believers. Allah commands: </w:t>
      </w:r>
      <w:r w:rsidRPr="410C3085" w:rsidR="3A6DBED3">
        <w:rPr>
          <w:i w:val="1"/>
          <w:iCs w:val="1"/>
          <w:noProof w:val="0"/>
          <w:lang w:val="en-US"/>
        </w:rPr>
        <w:t>“Indeed, in the Messenger of Allah, you have an excellent example for anyone whose hope is in Allah and the Last Day and [who] remembers Allah often”</w:t>
      </w:r>
      <w:r w:rsidRPr="410C3085" w:rsidR="3A6DBED3">
        <w:rPr>
          <w:noProof w:val="0"/>
          <w:lang w:val="en-US"/>
        </w:rPr>
        <w:t xml:space="preserve"> (Qur'an 33:21).</w:t>
      </w:r>
    </w:p>
    <w:p w:rsidR="3A6DBED3" w:rsidP="410C3085" w:rsidRDefault="3A6DBED3" w14:paraId="64596234" w14:textId="1F19C388">
      <w:pPr>
        <w:pStyle w:val="ListParagraph"/>
        <w:numPr>
          <w:ilvl w:val="0"/>
          <w:numId w:val="47"/>
        </w:numPr>
        <w:spacing w:before="0" w:beforeAutospacing="off" w:after="0" w:afterAutospacing="off"/>
        <w:rPr>
          <w:noProof w:val="0"/>
          <w:lang w:val="en-US"/>
        </w:rPr>
      </w:pPr>
      <w:r w:rsidRPr="410C3085" w:rsidR="3A6DBED3">
        <w:rPr>
          <w:b w:val="1"/>
          <w:bCs w:val="1"/>
          <w:noProof w:val="0"/>
          <w:lang w:val="en-US"/>
        </w:rPr>
        <w:t>Loving the Prophet (PBUH)</w:t>
      </w:r>
      <w:r w:rsidRPr="410C3085" w:rsidR="3A6DBED3">
        <w:rPr>
          <w:noProof w:val="0"/>
          <w:lang w:val="en-US"/>
        </w:rPr>
        <w:t>: True love for the Prophet entails following his teachings and defending his honor.</w:t>
      </w:r>
    </w:p>
    <w:p w:rsidR="3A6DBED3" w:rsidP="410C3085" w:rsidRDefault="3A6DBED3" w14:paraId="6E692D85" w14:textId="4557B849">
      <w:pPr>
        <w:pStyle w:val="ListParagraph"/>
        <w:numPr>
          <w:ilvl w:val="0"/>
          <w:numId w:val="47"/>
        </w:numPr>
        <w:spacing w:before="0" w:beforeAutospacing="off" w:after="0" w:afterAutospacing="off"/>
        <w:rPr>
          <w:noProof w:val="0"/>
          <w:lang w:val="en-US"/>
        </w:rPr>
      </w:pPr>
      <w:r w:rsidRPr="410C3085" w:rsidR="3A6DBED3">
        <w:rPr>
          <w:b w:val="1"/>
          <w:bCs w:val="1"/>
          <w:noProof w:val="0"/>
          <w:lang w:val="en-US"/>
        </w:rPr>
        <w:t>Following His Sunnah</w:t>
      </w:r>
      <w:r w:rsidRPr="410C3085" w:rsidR="3A6DBED3">
        <w:rPr>
          <w:noProof w:val="0"/>
          <w:lang w:val="en-US"/>
        </w:rPr>
        <w:t>: Emulating his actions, words, and character in daily life.</w:t>
      </w:r>
    </w:p>
    <w:p w:rsidR="3A6DBED3" w:rsidP="410C3085" w:rsidRDefault="3A6DBED3" w14:paraId="0B34AB95" w14:textId="0385F4DD">
      <w:pPr>
        <w:pStyle w:val="ListParagraph"/>
        <w:numPr>
          <w:ilvl w:val="0"/>
          <w:numId w:val="47"/>
        </w:numPr>
        <w:spacing w:before="0" w:beforeAutospacing="off" w:after="0" w:afterAutospacing="off"/>
        <w:rPr>
          <w:noProof w:val="0"/>
          <w:lang w:val="en-US"/>
        </w:rPr>
      </w:pPr>
      <w:r w:rsidRPr="410C3085" w:rsidR="3A6DBED3">
        <w:rPr>
          <w:b w:val="1"/>
          <w:bCs w:val="1"/>
          <w:noProof w:val="0"/>
          <w:lang w:val="en-US"/>
        </w:rPr>
        <w:t>Sending Blessings Upon Him</w:t>
      </w:r>
      <w:r w:rsidRPr="410C3085" w:rsidR="3A6DBED3">
        <w:rPr>
          <w:noProof w:val="0"/>
          <w:lang w:val="en-US"/>
        </w:rPr>
        <w:t xml:space="preserve">: Regularly saying </w:t>
      </w:r>
      <w:r w:rsidRPr="410C3085" w:rsidR="3A6DBED3">
        <w:rPr>
          <w:i w:val="1"/>
          <w:iCs w:val="1"/>
          <w:noProof w:val="0"/>
          <w:lang w:val="en-US"/>
        </w:rPr>
        <w:t>Salah upon the Prophet</w:t>
      </w:r>
      <w:r w:rsidRPr="410C3085" w:rsidR="3A6DBED3">
        <w:rPr>
          <w:noProof w:val="0"/>
          <w:lang w:val="en-US"/>
        </w:rPr>
        <w:t>, as Allah Himself commands in Qur'an 33:56.</w:t>
      </w:r>
    </w:p>
    <w:p w:rsidR="3A6DBED3" w:rsidP="410C3085" w:rsidRDefault="3A6DBED3" w14:paraId="614C8B54" w14:textId="579DF4E8">
      <w:pPr>
        <w:spacing w:before="240" w:beforeAutospacing="off" w:after="240" w:afterAutospacing="off"/>
      </w:pPr>
      <w:r w:rsidRPr="410C3085" w:rsidR="3A6DBED3">
        <w:rPr>
          <w:b w:val="1"/>
          <w:bCs w:val="1"/>
          <w:noProof w:val="0"/>
          <w:lang w:val="en-US"/>
        </w:rPr>
        <w:t>3. The Rights of Family</w:t>
      </w:r>
      <w:r>
        <w:br/>
      </w:r>
      <w:r w:rsidRPr="410C3085" w:rsidR="3A6DBED3">
        <w:rPr>
          <w:noProof w:val="0"/>
          <w:lang w:val="en-US"/>
        </w:rPr>
        <w:t xml:space="preserve">Family is a cornerstone of society, and Islam places great emphasis on maintaining strong family ties. The Qur'an enjoins believers to honor their parents: </w:t>
      </w:r>
      <w:r w:rsidRPr="410C3085" w:rsidR="3A6DBED3">
        <w:rPr>
          <w:i w:val="1"/>
          <w:iCs w:val="1"/>
          <w:noProof w:val="0"/>
          <w:lang w:val="en-US"/>
        </w:rPr>
        <w:t>“And We have enjoined upon man [care] for his parents. His mother carried him, [increasing her] in weakness upon weakness, and his weaning is in two years. Be grateful to Me and to your parents; to Me is the [final] destination”</w:t>
      </w:r>
      <w:r w:rsidRPr="410C3085" w:rsidR="3A6DBED3">
        <w:rPr>
          <w:noProof w:val="0"/>
          <w:lang w:val="en-US"/>
        </w:rPr>
        <w:t xml:space="preserve"> (Qur'an 31:14).</w:t>
      </w:r>
    </w:p>
    <w:p w:rsidR="3A6DBED3" w:rsidP="410C3085" w:rsidRDefault="3A6DBED3" w14:paraId="5D5C55A5" w14:textId="7BF3D3DB">
      <w:pPr>
        <w:pStyle w:val="ListParagraph"/>
        <w:numPr>
          <w:ilvl w:val="0"/>
          <w:numId w:val="48"/>
        </w:numPr>
        <w:spacing w:before="0" w:beforeAutospacing="off" w:after="0" w:afterAutospacing="off"/>
        <w:rPr>
          <w:noProof w:val="0"/>
          <w:lang w:val="en-US"/>
        </w:rPr>
      </w:pPr>
      <w:r w:rsidRPr="410C3085" w:rsidR="3A6DBED3">
        <w:rPr>
          <w:b w:val="1"/>
          <w:bCs w:val="1"/>
          <w:noProof w:val="0"/>
          <w:lang w:val="en-US"/>
        </w:rPr>
        <w:t>Parents</w:t>
      </w:r>
      <w:r w:rsidRPr="410C3085" w:rsidR="3A6DBED3">
        <w:rPr>
          <w:noProof w:val="0"/>
          <w:lang w:val="en-US"/>
        </w:rPr>
        <w:t>: Show respect, kindness, and gratitude. Even when disagreements arise, maintain patience and avoid harshness.</w:t>
      </w:r>
    </w:p>
    <w:p w:rsidR="3A6DBED3" w:rsidP="410C3085" w:rsidRDefault="3A6DBED3" w14:paraId="378DD2B8" w14:textId="276B7BB0">
      <w:pPr>
        <w:pStyle w:val="ListParagraph"/>
        <w:numPr>
          <w:ilvl w:val="0"/>
          <w:numId w:val="48"/>
        </w:numPr>
        <w:spacing w:before="0" w:beforeAutospacing="off" w:after="0" w:afterAutospacing="off"/>
        <w:rPr>
          <w:noProof w:val="0"/>
          <w:lang w:val="en-US"/>
        </w:rPr>
      </w:pPr>
      <w:r w:rsidRPr="410C3085" w:rsidR="3A6DBED3">
        <w:rPr>
          <w:b w:val="1"/>
          <w:bCs w:val="1"/>
          <w:noProof w:val="0"/>
          <w:lang w:val="en-US"/>
        </w:rPr>
        <w:t>Spouses</w:t>
      </w:r>
      <w:r w:rsidRPr="410C3085" w:rsidR="3A6DBED3">
        <w:rPr>
          <w:noProof w:val="0"/>
          <w:lang w:val="en-US"/>
        </w:rPr>
        <w:t xml:space="preserve">: Treat one another with love, mercy, and mutual respect. Allah describes marriage as a sacred bond: </w:t>
      </w:r>
      <w:r w:rsidRPr="410C3085" w:rsidR="3A6DBED3">
        <w:rPr>
          <w:i w:val="1"/>
          <w:iCs w:val="1"/>
          <w:noProof w:val="0"/>
          <w:lang w:val="en-US"/>
        </w:rPr>
        <w:t>“And He placed between you affection and mercy”</w:t>
      </w:r>
      <w:r w:rsidRPr="410C3085" w:rsidR="3A6DBED3">
        <w:rPr>
          <w:noProof w:val="0"/>
          <w:lang w:val="en-US"/>
        </w:rPr>
        <w:t xml:space="preserve"> (Qur'an 30:21).</w:t>
      </w:r>
    </w:p>
    <w:p w:rsidR="3A6DBED3" w:rsidP="410C3085" w:rsidRDefault="3A6DBED3" w14:paraId="3B1FBEE5" w14:textId="098911FA">
      <w:pPr>
        <w:pStyle w:val="ListParagraph"/>
        <w:numPr>
          <w:ilvl w:val="0"/>
          <w:numId w:val="48"/>
        </w:numPr>
        <w:spacing w:before="0" w:beforeAutospacing="off" w:after="0" w:afterAutospacing="off"/>
        <w:rPr>
          <w:noProof w:val="0"/>
          <w:lang w:val="en-US"/>
        </w:rPr>
      </w:pPr>
      <w:r w:rsidRPr="410C3085" w:rsidR="3A6DBED3">
        <w:rPr>
          <w:b w:val="1"/>
          <w:bCs w:val="1"/>
          <w:noProof w:val="0"/>
          <w:lang w:val="en-US"/>
        </w:rPr>
        <w:t>Children</w:t>
      </w:r>
      <w:r w:rsidRPr="410C3085" w:rsidR="3A6DBED3">
        <w:rPr>
          <w:noProof w:val="0"/>
          <w:lang w:val="en-US"/>
        </w:rPr>
        <w:t>: Provide for their physical, emotional, and spiritual well-being. Teach them the values of Islam and guide them toward righteousness.</w:t>
      </w:r>
    </w:p>
    <w:p w:rsidR="3A6DBED3" w:rsidP="410C3085" w:rsidRDefault="3A6DBED3" w14:paraId="1FB6E128" w14:textId="1C811B4C">
      <w:pPr>
        <w:pStyle w:val="ListParagraph"/>
        <w:numPr>
          <w:ilvl w:val="0"/>
          <w:numId w:val="48"/>
        </w:numPr>
        <w:spacing w:before="0" w:beforeAutospacing="off" w:after="0" w:afterAutospacing="off"/>
        <w:rPr>
          <w:noProof w:val="0"/>
          <w:lang w:val="en-US"/>
        </w:rPr>
      </w:pPr>
      <w:r w:rsidRPr="410C3085" w:rsidR="3A6DBED3">
        <w:rPr>
          <w:b w:val="1"/>
          <w:bCs w:val="1"/>
          <w:noProof w:val="0"/>
          <w:lang w:val="en-US"/>
        </w:rPr>
        <w:t>Siblings</w:t>
      </w:r>
      <w:r w:rsidRPr="410C3085" w:rsidR="3A6DBED3">
        <w:rPr>
          <w:noProof w:val="0"/>
          <w:lang w:val="en-US"/>
        </w:rPr>
        <w:t>: Strengthen ties of kinship and resolve disputes promptly.</w:t>
      </w:r>
    </w:p>
    <w:p w:rsidR="3A6DBED3" w:rsidP="410C3085" w:rsidRDefault="3A6DBED3" w14:paraId="143CC6F3" w14:textId="3159E96F">
      <w:pPr>
        <w:spacing w:before="240" w:beforeAutospacing="off" w:after="240" w:afterAutospacing="off"/>
      </w:pPr>
      <w:r w:rsidRPr="410C3085" w:rsidR="3A6DBED3">
        <w:rPr>
          <w:b w:val="1"/>
          <w:bCs w:val="1"/>
          <w:noProof w:val="0"/>
          <w:lang w:val="en-US"/>
        </w:rPr>
        <w:t>4. The Rights of Neighbors</w:t>
      </w:r>
      <w:r>
        <w:br/>
      </w:r>
      <w:r w:rsidRPr="410C3085" w:rsidR="3A6DBED3">
        <w:rPr>
          <w:noProof w:val="0"/>
          <w:lang w:val="en-US"/>
        </w:rPr>
        <w:t xml:space="preserve">The Prophet Muhammad (PBUH) stressed the importance of good neighborly relations, saying: </w:t>
      </w:r>
      <w:r w:rsidRPr="410C3085" w:rsidR="3A6DBED3">
        <w:rPr>
          <w:i w:val="1"/>
          <w:iCs w:val="1"/>
          <w:noProof w:val="0"/>
          <w:lang w:val="en-US"/>
        </w:rPr>
        <w:t>“The Angel Jibreel kept advising me about the neighbor until I thought he would make him an heir”</w:t>
      </w:r>
      <w:r w:rsidRPr="410C3085" w:rsidR="3A6DBED3">
        <w:rPr>
          <w:noProof w:val="0"/>
          <w:lang w:val="en-US"/>
        </w:rPr>
        <w:t xml:space="preserve"> (Sahih Bukhari).</w:t>
      </w:r>
    </w:p>
    <w:p w:rsidR="3A6DBED3" w:rsidP="410C3085" w:rsidRDefault="3A6DBED3" w14:paraId="0DDAE678" w14:textId="3C4785C3">
      <w:pPr>
        <w:pStyle w:val="ListParagraph"/>
        <w:numPr>
          <w:ilvl w:val="0"/>
          <w:numId w:val="49"/>
        </w:numPr>
        <w:spacing w:before="0" w:beforeAutospacing="off" w:after="0" w:afterAutospacing="off"/>
        <w:rPr>
          <w:noProof w:val="0"/>
          <w:lang w:val="en-US"/>
        </w:rPr>
      </w:pPr>
      <w:r w:rsidRPr="410C3085" w:rsidR="3A6DBED3">
        <w:rPr>
          <w:b w:val="1"/>
          <w:bCs w:val="1"/>
          <w:noProof w:val="0"/>
          <w:lang w:val="en-US"/>
        </w:rPr>
        <w:t>Show Kindness</w:t>
      </w:r>
      <w:r w:rsidRPr="410C3085" w:rsidR="3A6DBED3">
        <w:rPr>
          <w:noProof w:val="0"/>
          <w:lang w:val="en-US"/>
        </w:rPr>
        <w:t>: Offer help when needed and avoid causing harm or discomfort.</w:t>
      </w:r>
    </w:p>
    <w:p w:rsidR="3A6DBED3" w:rsidP="410C3085" w:rsidRDefault="3A6DBED3" w14:paraId="744DC763" w14:textId="6E86FAD2">
      <w:pPr>
        <w:pStyle w:val="ListParagraph"/>
        <w:numPr>
          <w:ilvl w:val="0"/>
          <w:numId w:val="49"/>
        </w:numPr>
        <w:spacing w:before="0" w:beforeAutospacing="off" w:after="0" w:afterAutospacing="off"/>
        <w:rPr>
          <w:noProof w:val="0"/>
          <w:lang w:val="en-US"/>
        </w:rPr>
      </w:pPr>
      <w:r w:rsidRPr="410C3085" w:rsidR="3A6DBED3">
        <w:rPr>
          <w:b w:val="1"/>
          <w:bCs w:val="1"/>
          <w:noProof w:val="0"/>
          <w:lang w:val="en-US"/>
        </w:rPr>
        <w:t>Respect Privacy</w:t>
      </w:r>
      <w:r w:rsidRPr="410C3085" w:rsidR="3A6DBED3">
        <w:rPr>
          <w:noProof w:val="0"/>
          <w:lang w:val="en-US"/>
        </w:rPr>
        <w:t>: Avoid intruding into their personal matters.</w:t>
      </w:r>
    </w:p>
    <w:p w:rsidR="3A6DBED3" w:rsidP="410C3085" w:rsidRDefault="3A6DBED3" w14:paraId="2977B700" w14:textId="444E7569">
      <w:pPr>
        <w:pStyle w:val="ListParagraph"/>
        <w:numPr>
          <w:ilvl w:val="0"/>
          <w:numId w:val="49"/>
        </w:numPr>
        <w:spacing w:before="0" w:beforeAutospacing="off" w:after="0" w:afterAutospacing="off"/>
        <w:rPr>
          <w:noProof w:val="0"/>
          <w:lang w:val="en-US"/>
        </w:rPr>
      </w:pPr>
      <w:r w:rsidRPr="410C3085" w:rsidR="3A6DBED3">
        <w:rPr>
          <w:b w:val="1"/>
          <w:bCs w:val="1"/>
          <w:noProof w:val="0"/>
          <w:lang w:val="en-US"/>
        </w:rPr>
        <w:t>Build Bridges</w:t>
      </w:r>
      <w:r w:rsidRPr="410C3085" w:rsidR="3A6DBED3">
        <w:rPr>
          <w:noProof w:val="0"/>
          <w:lang w:val="en-US"/>
        </w:rPr>
        <w:t>: Maintain a cordial relationship regardless of differences in faith or background.</w:t>
      </w:r>
    </w:p>
    <w:p w:rsidR="3A6DBED3" w:rsidP="410C3085" w:rsidRDefault="3A6DBED3" w14:paraId="686A41B6" w14:textId="33EB7059">
      <w:pPr>
        <w:spacing w:before="240" w:beforeAutospacing="off" w:after="240" w:afterAutospacing="off"/>
      </w:pPr>
      <w:r w:rsidRPr="410C3085" w:rsidR="3A6DBED3">
        <w:rPr>
          <w:b w:val="1"/>
          <w:bCs w:val="1"/>
          <w:noProof w:val="0"/>
          <w:lang w:val="en-US"/>
        </w:rPr>
        <w:t>5. The Rights of Society</w:t>
      </w:r>
      <w:r>
        <w:br/>
      </w:r>
      <w:r w:rsidRPr="410C3085" w:rsidR="3A6DBED3">
        <w:rPr>
          <w:noProof w:val="0"/>
          <w:lang w:val="en-US"/>
        </w:rPr>
        <w:t>Our obligations extend to the broader community and society, including the following:</w:t>
      </w:r>
    </w:p>
    <w:p w:rsidR="3A6DBED3" w:rsidP="410C3085" w:rsidRDefault="3A6DBED3" w14:paraId="771CCC5A" w14:textId="41989ED6">
      <w:pPr>
        <w:pStyle w:val="ListParagraph"/>
        <w:numPr>
          <w:ilvl w:val="0"/>
          <w:numId w:val="50"/>
        </w:numPr>
        <w:spacing w:before="0" w:beforeAutospacing="off" w:after="0" w:afterAutospacing="off"/>
        <w:rPr>
          <w:i w:val="1"/>
          <w:iCs w:val="1"/>
          <w:noProof w:val="0"/>
          <w:lang w:val="en-US"/>
        </w:rPr>
      </w:pPr>
      <w:r w:rsidRPr="410C3085" w:rsidR="3A6DBED3">
        <w:rPr>
          <w:b w:val="1"/>
          <w:bCs w:val="1"/>
          <w:noProof w:val="0"/>
          <w:lang w:val="en-US"/>
        </w:rPr>
        <w:t>Justice</w:t>
      </w:r>
      <w:r w:rsidRPr="410C3085" w:rsidR="3A6DBED3">
        <w:rPr>
          <w:noProof w:val="0"/>
          <w:lang w:val="en-US"/>
        </w:rPr>
        <w:t xml:space="preserve">: Uphold fairness in all interactions, as commanded in Qur'an 16:90: </w:t>
      </w:r>
      <w:r w:rsidRPr="410C3085" w:rsidR="3A6DBED3">
        <w:rPr>
          <w:i w:val="1"/>
          <w:iCs w:val="1"/>
          <w:noProof w:val="0"/>
          <w:lang w:val="en-US"/>
        </w:rPr>
        <w:t>“Indeed, Allah enjoins justice and good conduct…”</w:t>
      </w:r>
    </w:p>
    <w:p w:rsidR="3A6DBED3" w:rsidP="410C3085" w:rsidRDefault="3A6DBED3" w14:paraId="73F1FC42" w14:textId="7213281F">
      <w:pPr>
        <w:pStyle w:val="ListParagraph"/>
        <w:numPr>
          <w:ilvl w:val="0"/>
          <w:numId w:val="50"/>
        </w:numPr>
        <w:spacing w:before="0" w:beforeAutospacing="off" w:after="0" w:afterAutospacing="off"/>
        <w:rPr>
          <w:noProof w:val="0"/>
          <w:lang w:val="en-US"/>
        </w:rPr>
      </w:pPr>
      <w:r w:rsidRPr="410C3085" w:rsidR="3A6DBED3">
        <w:rPr>
          <w:b w:val="1"/>
          <w:bCs w:val="1"/>
          <w:noProof w:val="0"/>
          <w:lang w:val="en-US"/>
        </w:rPr>
        <w:t>Charity</w:t>
      </w:r>
      <w:r w:rsidRPr="410C3085" w:rsidR="3A6DBED3">
        <w:rPr>
          <w:noProof w:val="0"/>
          <w:lang w:val="en-US"/>
        </w:rPr>
        <w:t>: Support the needy, orphans, and widows through acts of sadaqah (voluntary charity).</w:t>
      </w:r>
    </w:p>
    <w:p w:rsidR="3A6DBED3" w:rsidP="410C3085" w:rsidRDefault="3A6DBED3" w14:paraId="64495E29" w14:textId="502C07D3">
      <w:pPr>
        <w:pStyle w:val="ListParagraph"/>
        <w:numPr>
          <w:ilvl w:val="0"/>
          <w:numId w:val="50"/>
        </w:numPr>
        <w:spacing w:before="0" w:beforeAutospacing="off" w:after="0" w:afterAutospacing="off"/>
        <w:rPr>
          <w:noProof w:val="0"/>
          <w:lang w:val="en-US"/>
        </w:rPr>
      </w:pPr>
      <w:r w:rsidRPr="410C3085" w:rsidR="3A6DBED3">
        <w:rPr>
          <w:b w:val="1"/>
          <w:bCs w:val="1"/>
          <w:noProof w:val="0"/>
          <w:lang w:val="en-US"/>
        </w:rPr>
        <w:t>Peace and Reconciliation</w:t>
      </w:r>
      <w:r w:rsidRPr="410C3085" w:rsidR="3A6DBED3">
        <w:rPr>
          <w:noProof w:val="0"/>
          <w:lang w:val="en-US"/>
        </w:rPr>
        <w:t xml:space="preserve">: Work toward resolving conflicts and promoting harmony. Allah says: </w:t>
      </w:r>
      <w:r w:rsidRPr="410C3085" w:rsidR="3A6DBED3">
        <w:rPr>
          <w:i w:val="1"/>
          <w:iCs w:val="1"/>
          <w:noProof w:val="0"/>
          <w:lang w:val="en-US"/>
        </w:rPr>
        <w:t>“The believers are but brothers, so make peace between your brothers…”</w:t>
      </w:r>
      <w:r w:rsidRPr="410C3085" w:rsidR="3A6DBED3">
        <w:rPr>
          <w:noProof w:val="0"/>
          <w:lang w:val="en-US"/>
        </w:rPr>
        <w:t xml:space="preserve"> (Qur'an 49:10).</w:t>
      </w:r>
    </w:p>
    <w:p w:rsidR="3A6DBED3" w:rsidP="410C3085" w:rsidRDefault="3A6DBED3" w14:paraId="5385590B" w14:textId="229C6BD5">
      <w:pPr>
        <w:spacing w:before="240" w:beforeAutospacing="off" w:after="240" w:afterAutospacing="off"/>
      </w:pPr>
      <w:r w:rsidRPr="410C3085" w:rsidR="3A6DBED3">
        <w:rPr>
          <w:b w:val="1"/>
          <w:bCs w:val="1"/>
          <w:noProof w:val="0"/>
          <w:lang w:val="en-US"/>
        </w:rPr>
        <w:t>6. The Rights of the Environment</w:t>
      </w:r>
      <w:r>
        <w:br/>
      </w:r>
      <w:r w:rsidRPr="410C3085" w:rsidR="3A6DBED3">
        <w:rPr>
          <w:noProof w:val="0"/>
          <w:lang w:val="en-US"/>
        </w:rPr>
        <w:t xml:space="preserve">Islam emphasizes stewardship of the Earth. Allah entrusts humans with the responsibility of protecting the environment: </w:t>
      </w:r>
      <w:r w:rsidRPr="410C3085" w:rsidR="3A6DBED3">
        <w:rPr>
          <w:i w:val="1"/>
          <w:iCs w:val="1"/>
          <w:noProof w:val="0"/>
          <w:lang w:val="en-US"/>
        </w:rPr>
        <w:t>“And do not commit abuse on the earth, spreading corruption”</w:t>
      </w:r>
      <w:r w:rsidRPr="410C3085" w:rsidR="3A6DBED3">
        <w:rPr>
          <w:noProof w:val="0"/>
          <w:lang w:val="en-US"/>
        </w:rPr>
        <w:t xml:space="preserve"> (Qur'an 2:60). Actions to fulfill this responsibility include:</w:t>
      </w:r>
    </w:p>
    <w:p w:rsidR="3A6DBED3" w:rsidP="410C3085" w:rsidRDefault="3A6DBED3" w14:paraId="608606F9" w14:textId="1F735730">
      <w:pPr>
        <w:pStyle w:val="ListParagraph"/>
        <w:numPr>
          <w:ilvl w:val="0"/>
          <w:numId w:val="51"/>
        </w:numPr>
        <w:spacing w:before="0" w:beforeAutospacing="off" w:after="0" w:afterAutospacing="off"/>
        <w:rPr>
          <w:noProof w:val="0"/>
          <w:lang w:val="en-US"/>
        </w:rPr>
      </w:pPr>
      <w:r w:rsidRPr="410C3085" w:rsidR="3A6DBED3">
        <w:rPr>
          <w:noProof w:val="0"/>
          <w:lang w:val="en-US"/>
        </w:rPr>
        <w:t>Conserving natural resources.</w:t>
      </w:r>
    </w:p>
    <w:p w:rsidR="3A6DBED3" w:rsidP="410C3085" w:rsidRDefault="3A6DBED3" w14:paraId="18138D77" w14:textId="24F7704B">
      <w:pPr>
        <w:pStyle w:val="ListParagraph"/>
        <w:numPr>
          <w:ilvl w:val="0"/>
          <w:numId w:val="51"/>
        </w:numPr>
        <w:spacing w:before="0" w:beforeAutospacing="off" w:after="0" w:afterAutospacing="off"/>
        <w:rPr>
          <w:noProof w:val="0"/>
          <w:lang w:val="en-US"/>
        </w:rPr>
      </w:pPr>
      <w:r w:rsidRPr="410C3085" w:rsidR="3A6DBED3">
        <w:rPr>
          <w:noProof w:val="0"/>
          <w:lang w:val="en-US"/>
        </w:rPr>
        <w:t>Avoiding waste and pollution.</w:t>
      </w:r>
    </w:p>
    <w:p w:rsidR="3A6DBED3" w:rsidP="410C3085" w:rsidRDefault="3A6DBED3" w14:paraId="650979E1" w14:textId="38C9F40B">
      <w:pPr>
        <w:pStyle w:val="ListParagraph"/>
        <w:numPr>
          <w:ilvl w:val="0"/>
          <w:numId w:val="51"/>
        </w:numPr>
        <w:spacing w:before="0" w:beforeAutospacing="off" w:after="0" w:afterAutospacing="off"/>
        <w:rPr>
          <w:noProof w:val="0"/>
          <w:lang w:val="en-US"/>
        </w:rPr>
      </w:pPr>
      <w:r w:rsidRPr="410C3085" w:rsidR="3A6DBED3">
        <w:rPr>
          <w:noProof w:val="0"/>
          <w:lang w:val="en-US"/>
        </w:rPr>
        <w:t>Treating animals and plants with care and respect.</w:t>
      </w:r>
    </w:p>
    <w:p w:rsidR="3A6DBED3" w:rsidP="410C3085" w:rsidRDefault="3A6DBED3" w14:paraId="2C522242" w14:textId="02703267">
      <w:pPr>
        <w:spacing w:before="240" w:beforeAutospacing="off" w:after="240" w:afterAutospacing="off"/>
      </w:pPr>
      <w:r w:rsidRPr="410C3085" w:rsidR="3A6DBED3">
        <w:rPr>
          <w:b w:val="1"/>
          <w:bCs w:val="1"/>
          <w:noProof w:val="0"/>
          <w:lang w:val="en-US"/>
        </w:rPr>
        <w:t>Balancing Rights Through Prioritization</w:t>
      </w:r>
      <w:r>
        <w:br/>
      </w:r>
      <w:r w:rsidRPr="410C3085" w:rsidR="3A6DBED3">
        <w:rPr>
          <w:noProof w:val="0"/>
          <w:lang w:val="en-US"/>
        </w:rPr>
        <w:t>Fulfilling these diverse rights requires balance and prioritization. Begin with the rights of Allah, as they are the foundation of all others. From there, address the needs of family, neighbors, and society, ensuring that no obligation is neglected.</w:t>
      </w:r>
    </w:p>
    <w:p w:rsidR="3A6DBED3" w:rsidP="410C3085" w:rsidRDefault="3A6DBED3" w14:paraId="529B87E8" w14:textId="4E3E0B5D">
      <w:pPr>
        <w:spacing w:before="240" w:beforeAutospacing="off" w:after="240" w:afterAutospacing="off"/>
      </w:pPr>
      <w:r w:rsidRPr="410C3085" w:rsidR="3A6DBED3">
        <w:rPr>
          <w:noProof w:val="0"/>
          <w:lang w:val="en-US"/>
        </w:rPr>
        <w:t>The Prophet (PBUH) demonstrated this balance beautifully, dedicating time to worship, attending to his family, and serving the community. Strive to follow his example by assessing your responsibilities and making adjustments where needed.</w:t>
      </w:r>
    </w:p>
    <w:p w:rsidR="3A6DBED3" w:rsidP="410C3085" w:rsidRDefault="3A6DBED3" w14:paraId="51485EBC" w14:textId="7B7A344A">
      <w:pPr>
        <w:spacing w:before="240" w:beforeAutospacing="off" w:after="240" w:afterAutospacing="off"/>
      </w:pPr>
      <w:r w:rsidRPr="410C3085" w:rsidR="3A6DBED3">
        <w:rPr>
          <w:b w:val="1"/>
          <w:bCs w:val="1"/>
          <w:noProof w:val="0"/>
          <w:lang w:val="en-US"/>
        </w:rPr>
        <w:t>Interactive Reflection</w:t>
      </w:r>
    </w:p>
    <w:p w:rsidR="3A6DBED3" w:rsidP="410C3085" w:rsidRDefault="3A6DBED3" w14:paraId="6E82161A" w14:textId="4647EC17">
      <w:pPr>
        <w:pStyle w:val="ListParagraph"/>
        <w:numPr>
          <w:ilvl w:val="0"/>
          <w:numId w:val="52"/>
        </w:numPr>
        <w:spacing w:before="0" w:beforeAutospacing="off" w:after="0" w:afterAutospacing="off"/>
        <w:rPr>
          <w:noProof w:val="0"/>
          <w:lang w:val="en-US"/>
        </w:rPr>
      </w:pPr>
      <w:r w:rsidRPr="410C3085" w:rsidR="3A6DBED3">
        <w:rPr>
          <w:noProof w:val="0"/>
          <w:lang w:val="en-US"/>
        </w:rPr>
        <w:t>Identify a relationship in your life that requires more attention. Write down three practical steps to improve it.</w:t>
      </w:r>
    </w:p>
    <w:p w:rsidR="3A6DBED3" w:rsidP="410C3085" w:rsidRDefault="3A6DBED3" w14:paraId="2B3A67D0" w14:textId="5C0BEDEF">
      <w:pPr>
        <w:pStyle w:val="ListParagraph"/>
        <w:numPr>
          <w:ilvl w:val="0"/>
          <w:numId w:val="52"/>
        </w:numPr>
        <w:spacing w:before="0" w:beforeAutospacing="off" w:after="0" w:afterAutospacing="off"/>
        <w:rPr>
          <w:noProof w:val="0"/>
          <w:lang w:val="en-US"/>
        </w:rPr>
      </w:pPr>
      <w:r w:rsidRPr="410C3085" w:rsidR="3A6DBED3">
        <w:rPr>
          <w:noProof w:val="0"/>
          <w:lang w:val="en-US"/>
        </w:rPr>
        <w:t>Reflect on how fulfilling the rights of others can strengthen your relationship with Allah.</w:t>
      </w:r>
    </w:p>
    <w:p w:rsidR="3A6DBED3" w:rsidP="410C3085" w:rsidRDefault="3A6DBED3" w14:paraId="13366154" w14:textId="556BE9BC">
      <w:pPr>
        <w:pStyle w:val="ListParagraph"/>
        <w:numPr>
          <w:ilvl w:val="0"/>
          <w:numId w:val="52"/>
        </w:numPr>
        <w:spacing w:before="0" w:beforeAutospacing="off" w:after="0" w:afterAutospacing="off"/>
        <w:rPr>
          <w:noProof w:val="0"/>
          <w:lang w:val="en-US"/>
        </w:rPr>
      </w:pPr>
      <w:r w:rsidRPr="410C3085" w:rsidR="3A6DBED3">
        <w:rPr>
          <w:noProof w:val="0"/>
          <w:lang w:val="en-US"/>
        </w:rPr>
        <w:t>Choose one act of kindness—whether toward a family member, neighbor, or society—and implement it this week.</w:t>
      </w:r>
    </w:p>
    <w:p w:rsidR="410C3085" w:rsidP="410C3085" w:rsidRDefault="410C3085" w14:paraId="39C92539" w14:textId="153BB014">
      <w:pPr>
        <w:spacing w:before="0" w:beforeAutospacing="off" w:after="0" w:afterAutospacing="off"/>
      </w:pPr>
    </w:p>
    <w:p w:rsidR="3A6DBED3" w:rsidP="410C3085" w:rsidRDefault="3A6DBED3" w14:paraId="28169BD5" w14:textId="721C54FE">
      <w:pPr>
        <w:pStyle w:val="Heading3"/>
        <w:spacing w:before="281" w:beforeAutospacing="off" w:after="281" w:afterAutospacing="off"/>
      </w:pPr>
      <w:r w:rsidRPr="410C3085" w:rsidR="3A6DBED3">
        <w:rPr>
          <w:b w:val="1"/>
          <w:bCs w:val="1"/>
          <w:noProof w:val="0"/>
          <w:sz w:val="28"/>
          <w:szCs w:val="28"/>
          <w:lang w:val="en-US"/>
        </w:rPr>
        <w:t>Chapter 8: The Rights of the Ummah and Society</w:t>
      </w:r>
    </w:p>
    <w:p w:rsidR="3A6DBED3" w:rsidP="410C3085" w:rsidRDefault="3A6DBED3" w14:paraId="7BF38BC4" w14:textId="4F454989">
      <w:pPr>
        <w:spacing w:before="240" w:beforeAutospacing="off" w:after="240" w:afterAutospacing="off"/>
      </w:pPr>
      <w:r w:rsidRPr="410C3085" w:rsidR="3A6DBED3">
        <w:rPr>
          <w:b w:val="1"/>
          <w:bCs w:val="1"/>
          <w:noProof w:val="0"/>
          <w:lang w:val="en-US"/>
        </w:rPr>
        <w:t>The Collective Responsibility of the Ummah</w:t>
      </w:r>
      <w:r>
        <w:br/>
      </w:r>
      <w:r w:rsidRPr="410C3085" w:rsidR="3A6DBED3">
        <w:rPr>
          <w:noProof w:val="0"/>
          <w:lang w:val="en-US"/>
        </w:rPr>
        <w:t xml:space="preserve">The Muslim Ummah is a global community bound by faith, shared values, and a commitment to serving Allah. The Qur'an declares: </w:t>
      </w:r>
      <w:r w:rsidRPr="410C3085" w:rsidR="3A6DBED3">
        <w:rPr>
          <w:i w:val="1"/>
          <w:iCs w:val="1"/>
          <w:noProof w:val="0"/>
          <w:lang w:val="en-US"/>
        </w:rPr>
        <w:t>“Indeed, this, your religion, is one religion, and I am your Lord, so worship Me”</w:t>
      </w:r>
      <w:r w:rsidRPr="410C3085" w:rsidR="3A6DBED3">
        <w:rPr>
          <w:noProof w:val="0"/>
          <w:lang w:val="en-US"/>
        </w:rPr>
        <w:t xml:space="preserve"> (Qur'an 21:92). This unity carries collective responsibilities that extend beyond individual relationships to the broader community and society.</w:t>
      </w:r>
    </w:p>
    <w:p w:rsidR="3A6DBED3" w:rsidP="410C3085" w:rsidRDefault="3A6DBED3" w14:paraId="5D8B2BE6" w14:textId="68C19D69">
      <w:pPr>
        <w:spacing w:before="240" w:beforeAutospacing="off" w:after="240" w:afterAutospacing="off"/>
      </w:pPr>
      <w:r w:rsidRPr="410C3085" w:rsidR="3A6DBED3">
        <w:rPr>
          <w:noProof w:val="0"/>
          <w:lang w:val="en-US"/>
        </w:rPr>
        <w:t>Every believer has a role to play in strengthening the Ummah and contributing to its growth. This chapter explores the essential rights of the Muslim community and society at large, highlighting ways to fulfill these obligations while earning Allah’s love.</w:t>
      </w:r>
    </w:p>
    <w:p w:rsidR="3A6DBED3" w:rsidP="410C3085" w:rsidRDefault="3A6DBED3" w14:paraId="0F321660" w14:textId="28D6D72E">
      <w:pPr>
        <w:spacing w:before="240" w:beforeAutospacing="off" w:after="240" w:afterAutospacing="off"/>
      </w:pPr>
      <w:r w:rsidRPr="410C3085" w:rsidR="3A6DBED3">
        <w:rPr>
          <w:b w:val="1"/>
          <w:bCs w:val="1"/>
          <w:noProof w:val="0"/>
          <w:lang w:val="en-US"/>
        </w:rPr>
        <w:t>1. The Right to Brotherhood</w:t>
      </w:r>
      <w:r>
        <w:br/>
      </w:r>
      <w:r w:rsidRPr="410C3085" w:rsidR="3A6DBED3">
        <w:rPr>
          <w:noProof w:val="0"/>
          <w:lang w:val="en-US"/>
        </w:rPr>
        <w:t xml:space="preserve">The bond of faith establishes a spiritual brotherhood among Muslims. The Qur'an emphasizes: </w:t>
      </w:r>
      <w:r w:rsidRPr="410C3085" w:rsidR="3A6DBED3">
        <w:rPr>
          <w:i w:val="1"/>
          <w:iCs w:val="1"/>
          <w:noProof w:val="0"/>
          <w:lang w:val="en-US"/>
        </w:rPr>
        <w:t>“The believers are but brothers, so make peace between your brothers and fear Allah that you may receive mercy”</w:t>
      </w:r>
      <w:r w:rsidRPr="410C3085" w:rsidR="3A6DBED3">
        <w:rPr>
          <w:noProof w:val="0"/>
          <w:lang w:val="en-US"/>
        </w:rPr>
        <w:t xml:space="preserve"> (Qur'an 49:10). Brotherhood in Islam requires:</w:t>
      </w:r>
    </w:p>
    <w:p w:rsidR="3A6DBED3" w:rsidP="410C3085" w:rsidRDefault="3A6DBED3" w14:paraId="57487852" w14:textId="43AB0DE2">
      <w:pPr>
        <w:pStyle w:val="ListParagraph"/>
        <w:numPr>
          <w:ilvl w:val="0"/>
          <w:numId w:val="53"/>
        </w:numPr>
        <w:spacing w:before="0" w:beforeAutospacing="off" w:after="0" w:afterAutospacing="off"/>
        <w:rPr>
          <w:noProof w:val="0"/>
          <w:lang w:val="en-US"/>
        </w:rPr>
      </w:pPr>
      <w:r w:rsidRPr="410C3085" w:rsidR="3A6DBED3">
        <w:rPr>
          <w:b w:val="1"/>
          <w:bCs w:val="1"/>
          <w:noProof w:val="0"/>
          <w:lang w:val="en-US"/>
        </w:rPr>
        <w:t>Mutual Support</w:t>
      </w:r>
      <w:r w:rsidRPr="410C3085" w:rsidR="3A6DBED3">
        <w:rPr>
          <w:noProof w:val="0"/>
          <w:lang w:val="en-US"/>
        </w:rPr>
        <w:t>: Assisting one another during hardships and celebrating each other’s successes.</w:t>
      </w:r>
    </w:p>
    <w:p w:rsidR="3A6DBED3" w:rsidP="410C3085" w:rsidRDefault="3A6DBED3" w14:paraId="46B2C416" w14:textId="3B3F9811">
      <w:pPr>
        <w:pStyle w:val="ListParagraph"/>
        <w:numPr>
          <w:ilvl w:val="0"/>
          <w:numId w:val="53"/>
        </w:numPr>
        <w:spacing w:before="0" w:beforeAutospacing="off" w:after="0" w:afterAutospacing="off"/>
        <w:rPr>
          <w:noProof w:val="0"/>
          <w:lang w:val="en-US"/>
        </w:rPr>
      </w:pPr>
      <w:r w:rsidRPr="410C3085" w:rsidR="3A6DBED3">
        <w:rPr>
          <w:b w:val="1"/>
          <w:bCs w:val="1"/>
          <w:noProof w:val="0"/>
          <w:lang w:val="en-US"/>
        </w:rPr>
        <w:t>Forgiveness and Reconciliation</w:t>
      </w:r>
      <w:r w:rsidRPr="410C3085" w:rsidR="3A6DBED3">
        <w:rPr>
          <w:noProof w:val="0"/>
          <w:lang w:val="en-US"/>
        </w:rPr>
        <w:t>: Resolving conflicts promptly to maintain unity.</w:t>
      </w:r>
    </w:p>
    <w:p w:rsidR="3A6DBED3" w:rsidP="410C3085" w:rsidRDefault="3A6DBED3" w14:paraId="423EAD19" w14:textId="5665E4CE">
      <w:pPr>
        <w:pStyle w:val="ListParagraph"/>
        <w:numPr>
          <w:ilvl w:val="0"/>
          <w:numId w:val="53"/>
        </w:numPr>
        <w:spacing w:before="0" w:beforeAutospacing="off" w:after="0" w:afterAutospacing="off"/>
        <w:rPr>
          <w:noProof w:val="0"/>
          <w:lang w:val="en-US"/>
        </w:rPr>
      </w:pPr>
      <w:r w:rsidRPr="410C3085" w:rsidR="3A6DBED3">
        <w:rPr>
          <w:b w:val="1"/>
          <w:bCs w:val="1"/>
          <w:noProof w:val="0"/>
          <w:lang w:val="en-US"/>
        </w:rPr>
        <w:t>Avoiding Envy and Resentment</w:t>
      </w:r>
      <w:r w:rsidRPr="410C3085" w:rsidR="3A6DBED3">
        <w:rPr>
          <w:noProof w:val="0"/>
          <w:lang w:val="en-US"/>
        </w:rPr>
        <w:t>: Refraining from harboring negative feelings toward fellow believers.</w:t>
      </w:r>
    </w:p>
    <w:p w:rsidR="3A6DBED3" w:rsidP="410C3085" w:rsidRDefault="3A6DBED3" w14:paraId="0286846B" w14:textId="53BB1BC4">
      <w:pPr>
        <w:spacing w:before="240" w:beforeAutospacing="off" w:after="240" w:afterAutospacing="off"/>
      </w:pPr>
      <w:r w:rsidRPr="410C3085" w:rsidR="3A6DBED3">
        <w:rPr>
          <w:noProof w:val="0"/>
          <w:lang w:val="en-US"/>
        </w:rPr>
        <w:t xml:space="preserve">The Prophet Muhammad (PBUH) likened the Ummah to a single body, saying: </w:t>
      </w:r>
      <w:r w:rsidRPr="410C3085" w:rsidR="3A6DBED3">
        <w:rPr>
          <w:i w:val="1"/>
          <w:iCs w:val="1"/>
          <w:noProof w:val="0"/>
          <w:lang w:val="en-US"/>
        </w:rPr>
        <w:t>“The believers, in their mutual kindness, compassion, and sympathy, are just like one body. When one limb suffers, the whole body responds with wakefulness and fever”</w:t>
      </w:r>
      <w:r w:rsidRPr="410C3085" w:rsidR="3A6DBED3">
        <w:rPr>
          <w:noProof w:val="0"/>
          <w:lang w:val="en-US"/>
        </w:rPr>
        <w:t xml:space="preserve"> (Sahih Muslim). This Hadith serves as a reminder to care for one another with empathy and solidarity.</w:t>
      </w:r>
    </w:p>
    <w:p w:rsidR="3A6DBED3" w:rsidP="410C3085" w:rsidRDefault="3A6DBED3" w14:paraId="6055088A" w14:textId="0A95B5B8">
      <w:pPr>
        <w:spacing w:before="240" w:beforeAutospacing="off" w:after="240" w:afterAutospacing="off"/>
      </w:pPr>
      <w:r w:rsidRPr="410C3085" w:rsidR="3A6DBED3">
        <w:rPr>
          <w:b w:val="1"/>
          <w:bCs w:val="1"/>
          <w:noProof w:val="0"/>
          <w:lang w:val="en-US"/>
        </w:rPr>
        <w:t>2. The Right to Justice</w:t>
      </w:r>
      <w:r>
        <w:br/>
      </w:r>
      <w:r w:rsidRPr="410C3085" w:rsidR="3A6DBED3">
        <w:rPr>
          <w:noProof w:val="0"/>
          <w:lang w:val="en-US"/>
        </w:rPr>
        <w:t xml:space="preserve">Justice is a cornerstone of Islamic society, extending to Muslims and non-Muslims alike. Allah commands: </w:t>
      </w:r>
      <w:r w:rsidRPr="410C3085" w:rsidR="3A6DBED3">
        <w:rPr>
          <w:i w:val="1"/>
          <w:iCs w:val="1"/>
          <w:noProof w:val="0"/>
          <w:lang w:val="en-US"/>
        </w:rPr>
        <w:t>“Indeed, Allah commands you to render trusts to whom they are due and when you judge between people to judge with justice...”</w:t>
      </w:r>
      <w:r w:rsidRPr="410C3085" w:rsidR="3A6DBED3">
        <w:rPr>
          <w:noProof w:val="0"/>
          <w:lang w:val="en-US"/>
        </w:rPr>
        <w:t xml:space="preserve"> (Qur'an 4:58). Upholding justice involves:</w:t>
      </w:r>
    </w:p>
    <w:p w:rsidR="3A6DBED3" w:rsidP="410C3085" w:rsidRDefault="3A6DBED3" w14:paraId="494780BC" w14:textId="11B49DF0">
      <w:pPr>
        <w:pStyle w:val="ListParagraph"/>
        <w:numPr>
          <w:ilvl w:val="0"/>
          <w:numId w:val="54"/>
        </w:numPr>
        <w:spacing w:before="0" w:beforeAutospacing="off" w:after="0" w:afterAutospacing="off"/>
        <w:rPr>
          <w:noProof w:val="0"/>
          <w:lang w:val="en-US"/>
        </w:rPr>
      </w:pPr>
      <w:r w:rsidRPr="410C3085" w:rsidR="3A6DBED3">
        <w:rPr>
          <w:b w:val="1"/>
          <w:bCs w:val="1"/>
          <w:noProof w:val="0"/>
          <w:lang w:val="en-US"/>
        </w:rPr>
        <w:t>Fair Treatment</w:t>
      </w:r>
      <w:r w:rsidRPr="410C3085" w:rsidR="3A6DBED3">
        <w:rPr>
          <w:noProof w:val="0"/>
          <w:lang w:val="en-US"/>
        </w:rPr>
        <w:t>: Avoiding discrimination based on race, status, or religion.</w:t>
      </w:r>
    </w:p>
    <w:p w:rsidR="3A6DBED3" w:rsidP="410C3085" w:rsidRDefault="3A6DBED3" w14:paraId="0C7F30F2" w14:textId="57345859">
      <w:pPr>
        <w:pStyle w:val="ListParagraph"/>
        <w:numPr>
          <w:ilvl w:val="0"/>
          <w:numId w:val="54"/>
        </w:numPr>
        <w:spacing w:before="0" w:beforeAutospacing="off" w:after="0" w:afterAutospacing="off"/>
        <w:rPr>
          <w:noProof w:val="0"/>
          <w:lang w:val="en-US"/>
        </w:rPr>
      </w:pPr>
      <w:r w:rsidRPr="410C3085" w:rsidR="3A6DBED3">
        <w:rPr>
          <w:b w:val="1"/>
          <w:bCs w:val="1"/>
          <w:noProof w:val="0"/>
          <w:lang w:val="en-US"/>
        </w:rPr>
        <w:t>Speaking the Truth</w:t>
      </w:r>
      <w:r w:rsidRPr="410C3085" w:rsidR="3A6DBED3">
        <w:rPr>
          <w:noProof w:val="0"/>
          <w:lang w:val="en-US"/>
        </w:rPr>
        <w:t>: Standing for what is right, even when it is difficult or unpopular.</w:t>
      </w:r>
    </w:p>
    <w:p w:rsidR="3A6DBED3" w:rsidP="410C3085" w:rsidRDefault="3A6DBED3" w14:paraId="48C348E8" w14:textId="0C67D4A9">
      <w:pPr>
        <w:pStyle w:val="ListParagraph"/>
        <w:numPr>
          <w:ilvl w:val="0"/>
          <w:numId w:val="54"/>
        </w:numPr>
        <w:spacing w:before="0" w:beforeAutospacing="off" w:after="0" w:afterAutospacing="off"/>
        <w:rPr>
          <w:noProof w:val="0"/>
          <w:lang w:val="en-US"/>
        </w:rPr>
      </w:pPr>
      <w:r w:rsidRPr="410C3085" w:rsidR="3A6DBED3">
        <w:rPr>
          <w:b w:val="1"/>
          <w:bCs w:val="1"/>
          <w:noProof w:val="0"/>
          <w:lang w:val="en-US"/>
        </w:rPr>
        <w:t>Preventing Oppression</w:t>
      </w:r>
      <w:r w:rsidRPr="410C3085" w:rsidR="3A6DBED3">
        <w:rPr>
          <w:noProof w:val="0"/>
          <w:lang w:val="en-US"/>
        </w:rPr>
        <w:t>: Advocating for the rights of the oppressed and marginalized.</w:t>
      </w:r>
    </w:p>
    <w:p w:rsidR="3A6DBED3" w:rsidP="410C3085" w:rsidRDefault="3A6DBED3" w14:paraId="05B0E745" w14:textId="35BA7815">
      <w:pPr>
        <w:spacing w:before="240" w:beforeAutospacing="off" w:after="240" w:afterAutospacing="off"/>
      </w:pPr>
      <w:r w:rsidRPr="410C3085" w:rsidR="3A6DBED3">
        <w:rPr>
          <w:noProof w:val="0"/>
          <w:lang w:val="en-US"/>
        </w:rPr>
        <w:t xml:space="preserve">The Prophet Muhammad (PBUH) warned: </w:t>
      </w:r>
      <w:r w:rsidRPr="410C3085" w:rsidR="3A6DBED3">
        <w:rPr>
          <w:i w:val="1"/>
          <w:iCs w:val="1"/>
          <w:noProof w:val="0"/>
          <w:lang w:val="en-US"/>
        </w:rPr>
        <w:t>“Beware of injustice, for injustice will be darkness on the Day of Resurrection”</w:t>
      </w:r>
      <w:r w:rsidRPr="410C3085" w:rsidR="3A6DBED3">
        <w:rPr>
          <w:noProof w:val="0"/>
          <w:lang w:val="en-US"/>
        </w:rPr>
        <w:t xml:space="preserve"> (Sahih Muslim). This teaching underscores the gravity of ensuring fairness in all dealings.</w:t>
      </w:r>
    </w:p>
    <w:p w:rsidR="3A6DBED3" w:rsidP="410C3085" w:rsidRDefault="3A6DBED3" w14:paraId="7B5087E9" w14:textId="73126E11">
      <w:pPr>
        <w:spacing w:before="240" w:beforeAutospacing="off" w:after="240" w:afterAutospacing="off"/>
      </w:pPr>
      <w:r w:rsidRPr="410C3085" w:rsidR="3A6DBED3">
        <w:rPr>
          <w:b w:val="1"/>
          <w:bCs w:val="1"/>
          <w:noProof w:val="0"/>
          <w:lang w:val="en-US"/>
        </w:rPr>
        <w:t>3. The Right to Assistance</w:t>
      </w:r>
      <w:r>
        <w:br/>
      </w:r>
      <w:r w:rsidRPr="410C3085" w:rsidR="3A6DBED3">
        <w:rPr>
          <w:noProof w:val="0"/>
          <w:lang w:val="en-US"/>
        </w:rPr>
        <w:t xml:space="preserve">Charity and generosity are fundamental principles of Islam. The Qur'an advises: </w:t>
      </w:r>
      <w:r w:rsidRPr="410C3085" w:rsidR="3A6DBED3">
        <w:rPr>
          <w:i w:val="1"/>
          <w:iCs w:val="1"/>
          <w:noProof w:val="0"/>
          <w:lang w:val="en-US"/>
        </w:rPr>
        <w:t>“And cooperate in righteousness and piety, but do not cooperate in sin and aggression”</w:t>
      </w:r>
      <w:r w:rsidRPr="410C3085" w:rsidR="3A6DBED3">
        <w:rPr>
          <w:noProof w:val="0"/>
          <w:lang w:val="en-US"/>
        </w:rPr>
        <w:t xml:space="preserve"> (Qur'an 5:2). Helping others, whether through financial support, emotional encouragement, or practical aid, strengthens societal bonds and reflects Allah’s mercy.</w:t>
      </w:r>
    </w:p>
    <w:p w:rsidR="3A6DBED3" w:rsidP="410C3085" w:rsidRDefault="3A6DBED3" w14:paraId="48E10B33" w14:textId="0A0D98D5">
      <w:pPr>
        <w:spacing w:before="240" w:beforeAutospacing="off" w:after="240" w:afterAutospacing="off"/>
      </w:pPr>
      <w:r w:rsidRPr="410C3085" w:rsidR="3A6DBED3">
        <w:rPr>
          <w:noProof w:val="0"/>
          <w:lang w:val="en-US"/>
        </w:rPr>
        <w:t xml:space="preserve">The Prophet (PBUH) said: </w:t>
      </w:r>
      <w:r w:rsidRPr="410C3085" w:rsidR="3A6DBED3">
        <w:rPr>
          <w:i w:val="1"/>
          <w:iCs w:val="1"/>
          <w:noProof w:val="0"/>
          <w:lang w:val="en-US"/>
        </w:rPr>
        <w:t>“Whoever relieves a Muslim of a burden from the burdens of this world, Allah will relieve him of a burden from the burdens of the Hereafter”</w:t>
      </w:r>
      <w:r w:rsidRPr="410C3085" w:rsidR="3A6DBED3">
        <w:rPr>
          <w:noProof w:val="0"/>
          <w:lang w:val="en-US"/>
        </w:rPr>
        <w:t xml:space="preserve"> (Sahih Muslim).</w:t>
      </w:r>
    </w:p>
    <w:p w:rsidR="3A6DBED3" w:rsidP="410C3085" w:rsidRDefault="3A6DBED3" w14:paraId="663365A4" w14:textId="2541302B">
      <w:pPr>
        <w:spacing w:before="240" w:beforeAutospacing="off" w:after="240" w:afterAutospacing="off"/>
      </w:pPr>
      <w:r w:rsidRPr="410C3085" w:rsidR="3A6DBED3">
        <w:rPr>
          <w:noProof w:val="0"/>
          <w:lang w:val="en-US"/>
        </w:rPr>
        <w:t>Ways to fulfill this responsibility include:</w:t>
      </w:r>
    </w:p>
    <w:p w:rsidR="3A6DBED3" w:rsidP="410C3085" w:rsidRDefault="3A6DBED3" w14:paraId="70976B8D" w14:textId="2EF0C126">
      <w:pPr>
        <w:pStyle w:val="ListParagraph"/>
        <w:numPr>
          <w:ilvl w:val="0"/>
          <w:numId w:val="55"/>
        </w:numPr>
        <w:spacing w:before="0" w:beforeAutospacing="off" w:after="0" w:afterAutospacing="off"/>
        <w:rPr>
          <w:noProof w:val="0"/>
          <w:lang w:val="en-US"/>
        </w:rPr>
      </w:pPr>
      <w:r w:rsidRPr="410C3085" w:rsidR="3A6DBED3">
        <w:rPr>
          <w:b w:val="1"/>
          <w:bCs w:val="1"/>
          <w:noProof w:val="0"/>
          <w:lang w:val="en-US"/>
        </w:rPr>
        <w:t>Financial Support</w:t>
      </w:r>
      <w:r w:rsidRPr="410C3085" w:rsidR="3A6DBED3">
        <w:rPr>
          <w:noProof w:val="0"/>
          <w:lang w:val="en-US"/>
        </w:rPr>
        <w:t>: Contributing to zakah, sadaqah, and other charitable initiatives.</w:t>
      </w:r>
    </w:p>
    <w:p w:rsidR="3A6DBED3" w:rsidP="410C3085" w:rsidRDefault="3A6DBED3" w14:paraId="69ECFEE8" w14:textId="60754CE9">
      <w:pPr>
        <w:pStyle w:val="ListParagraph"/>
        <w:numPr>
          <w:ilvl w:val="0"/>
          <w:numId w:val="55"/>
        </w:numPr>
        <w:spacing w:before="0" w:beforeAutospacing="off" w:after="0" w:afterAutospacing="off"/>
        <w:rPr>
          <w:noProof w:val="0"/>
          <w:lang w:val="en-US"/>
        </w:rPr>
      </w:pPr>
      <w:r w:rsidRPr="410C3085" w:rsidR="3A6DBED3">
        <w:rPr>
          <w:b w:val="1"/>
          <w:bCs w:val="1"/>
          <w:noProof w:val="0"/>
          <w:lang w:val="en-US"/>
        </w:rPr>
        <w:t>Volunteering</w:t>
      </w:r>
      <w:r w:rsidRPr="410C3085" w:rsidR="3A6DBED3">
        <w:rPr>
          <w:noProof w:val="0"/>
          <w:lang w:val="en-US"/>
        </w:rPr>
        <w:t>: Dedicating time and skills to community service.</w:t>
      </w:r>
    </w:p>
    <w:p w:rsidR="3A6DBED3" w:rsidP="410C3085" w:rsidRDefault="3A6DBED3" w14:paraId="54A0794F" w14:textId="602D6D1C">
      <w:pPr>
        <w:pStyle w:val="ListParagraph"/>
        <w:numPr>
          <w:ilvl w:val="0"/>
          <w:numId w:val="55"/>
        </w:numPr>
        <w:spacing w:before="0" w:beforeAutospacing="off" w:after="0" w:afterAutospacing="off"/>
        <w:rPr>
          <w:noProof w:val="0"/>
          <w:lang w:val="en-US"/>
        </w:rPr>
      </w:pPr>
      <w:r w:rsidRPr="410C3085" w:rsidR="3A6DBED3">
        <w:rPr>
          <w:b w:val="1"/>
          <w:bCs w:val="1"/>
          <w:noProof w:val="0"/>
          <w:lang w:val="en-US"/>
        </w:rPr>
        <w:t>Emotional Support</w:t>
      </w:r>
      <w:r w:rsidRPr="410C3085" w:rsidR="3A6DBED3">
        <w:rPr>
          <w:noProof w:val="0"/>
          <w:lang w:val="en-US"/>
        </w:rPr>
        <w:t>: Offering a listening ear or words of encouragement to those in need.</w:t>
      </w:r>
    </w:p>
    <w:p w:rsidR="3A6DBED3" w:rsidP="410C3085" w:rsidRDefault="3A6DBED3" w14:paraId="723648D9" w14:textId="4171F1EB">
      <w:pPr>
        <w:spacing w:before="240" w:beforeAutospacing="off" w:after="240" w:afterAutospacing="off"/>
      </w:pPr>
      <w:r w:rsidRPr="410C3085" w:rsidR="3A6DBED3">
        <w:rPr>
          <w:b w:val="1"/>
          <w:bCs w:val="1"/>
          <w:noProof w:val="0"/>
          <w:lang w:val="en-US"/>
        </w:rPr>
        <w:t>4. The Right to Knowledge</w:t>
      </w:r>
      <w:r>
        <w:br/>
      </w:r>
      <w:r w:rsidRPr="410C3085" w:rsidR="3A6DBED3">
        <w:rPr>
          <w:noProof w:val="0"/>
          <w:lang w:val="en-US"/>
        </w:rPr>
        <w:t xml:space="preserve">Islam encourages the pursuit and sharing of knowledge as a means of personal and communal growth. The Prophet (PBUH) said: </w:t>
      </w:r>
      <w:r w:rsidRPr="410C3085" w:rsidR="3A6DBED3">
        <w:rPr>
          <w:i w:val="1"/>
          <w:iCs w:val="1"/>
          <w:noProof w:val="0"/>
          <w:lang w:val="en-US"/>
        </w:rPr>
        <w:t>“The best of you are those who learn the Qur'an and teach it”</w:t>
      </w:r>
      <w:r w:rsidRPr="410C3085" w:rsidR="3A6DBED3">
        <w:rPr>
          <w:noProof w:val="0"/>
          <w:lang w:val="en-US"/>
        </w:rPr>
        <w:t xml:space="preserve"> (Sahih Bukhari).</w:t>
      </w:r>
    </w:p>
    <w:p w:rsidR="3A6DBED3" w:rsidP="410C3085" w:rsidRDefault="3A6DBED3" w14:paraId="11950C3F" w14:textId="588CA840">
      <w:pPr>
        <w:spacing w:before="240" w:beforeAutospacing="off" w:after="240" w:afterAutospacing="off"/>
      </w:pPr>
      <w:r w:rsidRPr="410C3085" w:rsidR="3A6DBED3">
        <w:rPr>
          <w:noProof w:val="0"/>
          <w:lang w:val="en-US"/>
        </w:rPr>
        <w:t>Fulfilling this right involves:</w:t>
      </w:r>
    </w:p>
    <w:p w:rsidR="3A6DBED3" w:rsidP="410C3085" w:rsidRDefault="3A6DBED3" w14:paraId="5BEABF56" w14:textId="3BC9BD94">
      <w:pPr>
        <w:pStyle w:val="ListParagraph"/>
        <w:numPr>
          <w:ilvl w:val="0"/>
          <w:numId w:val="56"/>
        </w:numPr>
        <w:spacing w:before="0" w:beforeAutospacing="off" w:after="0" w:afterAutospacing="off"/>
        <w:rPr>
          <w:noProof w:val="0"/>
          <w:lang w:val="en-US"/>
        </w:rPr>
      </w:pPr>
      <w:r w:rsidRPr="410C3085" w:rsidR="3A6DBED3">
        <w:rPr>
          <w:b w:val="1"/>
          <w:bCs w:val="1"/>
          <w:noProof w:val="0"/>
          <w:lang w:val="en-US"/>
        </w:rPr>
        <w:t>Providing Access to Education</w:t>
      </w:r>
      <w:r w:rsidRPr="410C3085" w:rsidR="3A6DBED3">
        <w:rPr>
          <w:noProof w:val="0"/>
          <w:lang w:val="en-US"/>
        </w:rPr>
        <w:t>: Supporting schools, libraries, and educational programs.</w:t>
      </w:r>
    </w:p>
    <w:p w:rsidR="3A6DBED3" w:rsidP="410C3085" w:rsidRDefault="3A6DBED3" w14:paraId="43A01818" w14:textId="730D6FD4">
      <w:pPr>
        <w:pStyle w:val="ListParagraph"/>
        <w:numPr>
          <w:ilvl w:val="0"/>
          <w:numId w:val="56"/>
        </w:numPr>
        <w:spacing w:before="0" w:beforeAutospacing="off" w:after="0" w:afterAutospacing="off"/>
        <w:rPr>
          <w:noProof w:val="0"/>
          <w:lang w:val="en-US"/>
        </w:rPr>
      </w:pPr>
      <w:r w:rsidRPr="410C3085" w:rsidR="3A6DBED3">
        <w:rPr>
          <w:b w:val="1"/>
          <w:bCs w:val="1"/>
          <w:noProof w:val="0"/>
          <w:lang w:val="en-US"/>
        </w:rPr>
        <w:t>Sharing Islamic Teachings</w:t>
      </w:r>
      <w:r w:rsidRPr="410C3085" w:rsidR="3A6DBED3">
        <w:rPr>
          <w:noProof w:val="0"/>
          <w:lang w:val="en-US"/>
        </w:rPr>
        <w:t>: Spreading knowledge of the Qur'an and Sunnah with sincerity.</w:t>
      </w:r>
    </w:p>
    <w:p w:rsidR="3A6DBED3" w:rsidP="410C3085" w:rsidRDefault="3A6DBED3" w14:paraId="5900CA82" w14:textId="6A04C9F1">
      <w:pPr>
        <w:pStyle w:val="ListParagraph"/>
        <w:numPr>
          <w:ilvl w:val="0"/>
          <w:numId w:val="56"/>
        </w:numPr>
        <w:spacing w:before="0" w:beforeAutospacing="off" w:after="0" w:afterAutospacing="off"/>
        <w:rPr>
          <w:noProof w:val="0"/>
          <w:lang w:val="en-US"/>
        </w:rPr>
      </w:pPr>
      <w:r w:rsidRPr="410C3085" w:rsidR="3A6DBED3">
        <w:rPr>
          <w:b w:val="1"/>
          <w:bCs w:val="1"/>
          <w:noProof w:val="0"/>
          <w:lang w:val="en-US"/>
        </w:rPr>
        <w:t>Mentorship</w:t>
      </w:r>
      <w:r w:rsidRPr="410C3085" w:rsidR="3A6DBED3">
        <w:rPr>
          <w:noProof w:val="0"/>
          <w:lang w:val="en-US"/>
        </w:rPr>
        <w:t>: Guiding others, especially youth, in their personal and spiritual development.</w:t>
      </w:r>
    </w:p>
    <w:p w:rsidR="3A6DBED3" w:rsidP="410C3085" w:rsidRDefault="3A6DBED3" w14:paraId="61DB6E2C" w14:textId="10FACE17">
      <w:pPr>
        <w:spacing w:before="240" w:beforeAutospacing="off" w:after="240" w:afterAutospacing="off"/>
      </w:pPr>
      <w:r w:rsidRPr="410C3085" w:rsidR="3A6DBED3">
        <w:rPr>
          <w:b w:val="1"/>
          <w:bCs w:val="1"/>
          <w:noProof w:val="0"/>
          <w:lang w:val="en-US"/>
        </w:rPr>
        <w:t>5. The Right to Safety and Peace</w:t>
      </w:r>
      <w:r>
        <w:br/>
      </w:r>
      <w:r w:rsidRPr="410C3085" w:rsidR="3A6DBED3">
        <w:rPr>
          <w:noProof w:val="0"/>
          <w:lang w:val="en-US"/>
        </w:rPr>
        <w:t xml:space="preserve">Islam advocates for the preservation of peace and the protection of life and property. The Qur'an states: </w:t>
      </w:r>
      <w:r w:rsidRPr="410C3085" w:rsidR="3A6DBED3">
        <w:rPr>
          <w:i w:val="1"/>
          <w:iCs w:val="1"/>
          <w:noProof w:val="0"/>
          <w:lang w:val="en-US"/>
        </w:rPr>
        <w:t>“Whoever saves one [life]—it is as if he had saved mankind entirely”</w:t>
      </w:r>
      <w:r w:rsidRPr="410C3085" w:rsidR="3A6DBED3">
        <w:rPr>
          <w:noProof w:val="0"/>
          <w:lang w:val="en-US"/>
        </w:rPr>
        <w:t xml:space="preserve"> (Qur'an 5:32). Ensuring safety involves:</w:t>
      </w:r>
    </w:p>
    <w:p w:rsidR="3A6DBED3" w:rsidP="410C3085" w:rsidRDefault="3A6DBED3" w14:paraId="5E886E94" w14:textId="1E3DDE8D">
      <w:pPr>
        <w:pStyle w:val="ListParagraph"/>
        <w:numPr>
          <w:ilvl w:val="0"/>
          <w:numId w:val="57"/>
        </w:numPr>
        <w:spacing w:before="0" w:beforeAutospacing="off" w:after="0" w:afterAutospacing="off"/>
        <w:rPr>
          <w:noProof w:val="0"/>
          <w:lang w:val="en-US"/>
        </w:rPr>
      </w:pPr>
      <w:r w:rsidRPr="410C3085" w:rsidR="3A6DBED3">
        <w:rPr>
          <w:b w:val="1"/>
          <w:bCs w:val="1"/>
          <w:noProof w:val="0"/>
          <w:lang w:val="en-US"/>
        </w:rPr>
        <w:t>Promoting Harmony</w:t>
      </w:r>
      <w:r w:rsidRPr="410C3085" w:rsidR="3A6DBED3">
        <w:rPr>
          <w:noProof w:val="0"/>
          <w:lang w:val="en-US"/>
        </w:rPr>
        <w:t>: Avoiding actions that sow discord within the community.</w:t>
      </w:r>
    </w:p>
    <w:p w:rsidR="3A6DBED3" w:rsidP="410C3085" w:rsidRDefault="3A6DBED3" w14:paraId="1CFA0571" w14:textId="0484D558">
      <w:pPr>
        <w:pStyle w:val="ListParagraph"/>
        <w:numPr>
          <w:ilvl w:val="0"/>
          <w:numId w:val="57"/>
        </w:numPr>
        <w:spacing w:before="0" w:beforeAutospacing="off" w:after="0" w:afterAutospacing="off"/>
        <w:rPr>
          <w:noProof w:val="0"/>
          <w:lang w:val="en-US"/>
        </w:rPr>
      </w:pPr>
      <w:r w:rsidRPr="410C3085" w:rsidR="3A6DBED3">
        <w:rPr>
          <w:b w:val="1"/>
          <w:bCs w:val="1"/>
          <w:noProof w:val="0"/>
          <w:lang w:val="en-US"/>
        </w:rPr>
        <w:t>Condemning Violence</w:t>
      </w:r>
      <w:r w:rsidRPr="410C3085" w:rsidR="3A6DBED3">
        <w:rPr>
          <w:noProof w:val="0"/>
          <w:lang w:val="en-US"/>
        </w:rPr>
        <w:t>: Rejecting acts of aggression and working toward conflict resolution.</w:t>
      </w:r>
    </w:p>
    <w:p w:rsidR="3A6DBED3" w:rsidP="410C3085" w:rsidRDefault="3A6DBED3" w14:paraId="3E1DD77B" w14:textId="4DF23920">
      <w:pPr>
        <w:pStyle w:val="ListParagraph"/>
        <w:numPr>
          <w:ilvl w:val="0"/>
          <w:numId w:val="57"/>
        </w:numPr>
        <w:spacing w:before="0" w:beforeAutospacing="off" w:after="0" w:afterAutospacing="off"/>
        <w:rPr>
          <w:noProof w:val="0"/>
          <w:lang w:val="en-US"/>
        </w:rPr>
      </w:pPr>
      <w:r w:rsidRPr="410C3085" w:rsidR="3A6DBED3">
        <w:rPr>
          <w:b w:val="1"/>
          <w:bCs w:val="1"/>
          <w:noProof w:val="0"/>
          <w:lang w:val="en-US"/>
        </w:rPr>
        <w:t>Protecting Vulnerable Groups</w:t>
      </w:r>
      <w:r w:rsidRPr="410C3085" w:rsidR="3A6DBED3">
        <w:rPr>
          <w:noProof w:val="0"/>
          <w:lang w:val="en-US"/>
        </w:rPr>
        <w:t>: Supporting those at risk, including women, children, and refugees.</w:t>
      </w:r>
    </w:p>
    <w:p w:rsidR="3A6DBED3" w:rsidP="410C3085" w:rsidRDefault="3A6DBED3" w14:paraId="35405E18" w14:textId="0F29D550">
      <w:pPr>
        <w:spacing w:before="240" w:beforeAutospacing="off" w:after="240" w:afterAutospacing="off"/>
      </w:pPr>
      <w:r w:rsidRPr="410C3085" w:rsidR="3A6DBED3">
        <w:rPr>
          <w:b w:val="1"/>
          <w:bCs w:val="1"/>
          <w:noProof w:val="0"/>
          <w:lang w:val="en-US"/>
        </w:rPr>
        <w:t>6. The Right to Unity</w:t>
      </w:r>
      <w:r>
        <w:br/>
      </w:r>
      <w:r w:rsidRPr="410C3085" w:rsidR="3A6DBED3">
        <w:rPr>
          <w:noProof w:val="0"/>
          <w:lang w:val="en-US"/>
        </w:rPr>
        <w:t xml:space="preserve">Unity within the Ummah is essential for its strength and progress. Allah warns against division: </w:t>
      </w:r>
      <w:r w:rsidRPr="410C3085" w:rsidR="3A6DBED3">
        <w:rPr>
          <w:i w:val="1"/>
          <w:iCs w:val="1"/>
          <w:noProof w:val="0"/>
          <w:lang w:val="en-US"/>
        </w:rPr>
        <w:t>“And hold firmly to the rope of Allah all together and do not become divided”</w:t>
      </w:r>
      <w:r w:rsidRPr="410C3085" w:rsidR="3A6DBED3">
        <w:rPr>
          <w:noProof w:val="0"/>
          <w:lang w:val="en-US"/>
        </w:rPr>
        <w:t xml:space="preserve"> (Qur'an 3:103). To maintain unity:</w:t>
      </w:r>
    </w:p>
    <w:p w:rsidR="3A6DBED3" w:rsidP="410C3085" w:rsidRDefault="3A6DBED3" w14:paraId="3CBBB101" w14:textId="2789C353">
      <w:pPr>
        <w:pStyle w:val="ListParagraph"/>
        <w:numPr>
          <w:ilvl w:val="0"/>
          <w:numId w:val="58"/>
        </w:numPr>
        <w:spacing w:before="0" w:beforeAutospacing="off" w:after="0" w:afterAutospacing="off"/>
        <w:rPr>
          <w:noProof w:val="0"/>
          <w:lang w:val="en-US"/>
        </w:rPr>
      </w:pPr>
      <w:r w:rsidRPr="410C3085" w:rsidR="3A6DBED3">
        <w:rPr>
          <w:b w:val="1"/>
          <w:bCs w:val="1"/>
          <w:noProof w:val="0"/>
          <w:lang w:val="en-US"/>
        </w:rPr>
        <w:t>Avoid Sectarianism</w:t>
      </w:r>
      <w:r w:rsidRPr="410C3085" w:rsidR="3A6DBED3">
        <w:rPr>
          <w:noProof w:val="0"/>
          <w:lang w:val="en-US"/>
        </w:rPr>
        <w:t>: Focus on shared beliefs rather than differences.</w:t>
      </w:r>
    </w:p>
    <w:p w:rsidR="3A6DBED3" w:rsidP="410C3085" w:rsidRDefault="3A6DBED3" w14:paraId="5FB15B60" w14:textId="64142A6A">
      <w:pPr>
        <w:pStyle w:val="ListParagraph"/>
        <w:numPr>
          <w:ilvl w:val="0"/>
          <w:numId w:val="58"/>
        </w:numPr>
        <w:spacing w:before="0" w:beforeAutospacing="off" w:after="0" w:afterAutospacing="off"/>
        <w:rPr>
          <w:noProof w:val="0"/>
          <w:lang w:val="en-US"/>
        </w:rPr>
      </w:pPr>
      <w:r w:rsidRPr="410C3085" w:rsidR="3A6DBED3">
        <w:rPr>
          <w:b w:val="1"/>
          <w:bCs w:val="1"/>
          <w:noProof w:val="0"/>
          <w:lang w:val="en-US"/>
        </w:rPr>
        <w:t>Foster Collaboration</w:t>
      </w:r>
      <w:r w:rsidRPr="410C3085" w:rsidR="3A6DBED3">
        <w:rPr>
          <w:noProof w:val="0"/>
          <w:lang w:val="en-US"/>
        </w:rPr>
        <w:t>: Work together on projects that benefit the community.</w:t>
      </w:r>
    </w:p>
    <w:p w:rsidR="3A6DBED3" w:rsidP="410C3085" w:rsidRDefault="3A6DBED3" w14:paraId="394957A5" w14:textId="4242FBEB">
      <w:pPr>
        <w:pStyle w:val="ListParagraph"/>
        <w:numPr>
          <w:ilvl w:val="0"/>
          <w:numId w:val="58"/>
        </w:numPr>
        <w:spacing w:before="0" w:beforeAutospacing="off" w:after="0" w:afterAutospacing="off"/>
        <w:rPr>
          <w:noProof w:val="0"/>
          <w:lang w:val="en-US"/>
        </w:rPr>
      </w:pPr>
      <w:r w:rsidRPr="410C3085" w:rsidR="3A6DBED3">
        <w:rPr>
          <w:b w:val="1"/>
          <w:bCs w:val="1"/>
          <w:noProof w:val="0"/>
          <w:lang w:val="en-US"/>
        </w:rPr>
        <w:t>Respect Diversity</w:t>
      </w:r>
      <w:r w:rsidRPr="410C3085" w:rsidR="3A6DBED3">
        <w:rPr>
          <w:noProof w:val="0"/>
          <w:lang w:val="en-US"/>
        </w:rPr>
        <w:t>: Embrace cultural and regional differences as part of the richness of the Ummah.</w:t>
      </w:r>
    </w:p>
    <w:p w:rsidR="3A6DBED3" w:rsidP="410C3085" w:rsidRDefault="3A6DBED3" w14:paraId="2DEB965F" w14:textId="7B2635C7">
      <w:pPr>
        <w:spacing w:before="240" w:beforeAutospacing="off" w:after="240" w:afterAutospacing="off"/>
      </w:pPr>
      <w:r w:rsidRPr="410C3085" w:rsidR="3A6DBED3">
        <w:rPr>
          <w:b w:val="1"/>
          <w:bCs w:val="1"/>
          <w:noProof w:val="0"/>
          <w:lang w:val="en-US"/>
        </w:rPr>
        <w:t>7. The Rights of Non-Muslims</w:t>
      </w:r>
      <w:r>
        <w:br/>
      </w:r>
      <w:r w:rsidRPr="410C3085" w:rsidR="3A6DBED3">
        <w:rPr>
          <w:noProof w:val="0"/>
          <w:lang w:val="en-US"/>
        </w:rPr>
        <w:t xml:space="preserve">Islam emphasizes the importance of justice and kindness toward non-Muslims. The Qur'an advises: </w:t>
      </w:r>
      <w:r w:rsidRPr="410C3085" w:rsidR="3A6DBED3">
        <w:rPr>
          <w:i w:val="1"/>
          <w:iCs w:val="1"/>
          <w:noProof w:val="0"/>
          <w:lang w:val="en-US"/>
        </w:rPr>
        <w:t>“Allah does not forbid you from being righteous and just toward those who have not fought you because of religion and have not expelled you from your homes”</w:t>
      </w:r>
      <w:r w:rsidRPr="410C3085" w:rsidR="3A6DBED3">
        <w:rPr>
          <w:noProof w:val="0"/>
          <w:lang w:val="en-US"/>
        </w:rPr>
        <w:t xml:space="preserve"> (Qur'an 60:8).</w:t>
      </w:r>
    </w:p>
    <w:p w:rsidR="3A6DBED3" w:rsidP="410C3085" w:rsidRDefault="3A6DBED3" w14:paraId="0F6FDF0C" w14:textId="709E0077">
      <w:pPr>
        <w:pStyle w:val="ListParagraph"/>
        <w:numPr>
          <w:ilvl w:val="0"/>
          <w:numId w:val="59"/>
        </w:numPr>
        <w:spacing w:before="0" w:beforeAutospacing="off" w:after="0" w:afterAutospacing="off"/>
        <w:rPr>
          <w:noProof w:val="0"/>
          <w:lang w:val="en-US"/>
        </w:rPr>
      </w:pPr>
      <w:r w:rsidRPr="410C3085" w:rsidR="3A6DBED3">
        <w:rPr>
          <w:b w:val="1"/>
          <w:bCs w:val="1"/>
          <w:noProof w:val="0"/>
          <w:lang w:val="en-US"/>
        </w:rPr>
        <w:t>Fair Treatment</w:t>
      </w:r>
      <w:r w:rsidRPr="410C3085" w:rsidR="3A6DBED3">
        <w:rPr>
          <w:noProof w:val="0"/>
          <w:lang w:val="en-US"/>
        </w:rPr>
        <w:t>: Respect the rights and beliefs of non-Muslims.</w:t>
      </w:r>
    </w:p>
    <w:p w:rsidR="3A6DBED3" w:rsidP="410C3085" w:rsidRDefault="3A6DBED3" w14:paraId="67775A86" w14:textId="5C0B6B1E">
      <w:pPr>
        <w:pStyle w:val="ListParagraph"/>
        <w:numPr>
          <w:ilvl w:val="0"/>
          <w:numId w:val="59"/>
        </w:numPr>
        <w:spacing w:before="0" w:beforeAutospacing="off" w:after="0" w:afterAutospacing="off"/>
        <w:rPr>
          <w:noProof w:val="0"/>
          <w:lang w:val="en-US"/>
        </w:rPr>
      </w:pPr>
      <w:r w:rsidRPr="410C3085" w:rsidR="3A6DBED3">
        <w:rPr>
          <w:b w:val="1"/>
          <w:bCs w:val="1"/>
          <w:noProof w:val="0"/>
          <w:lang w:val="en-US"/>
        </w:rPr>
        <w:t>Charitable Acts</w:t>
      </w:r>
      <w:r w:rsidRPr="410C3085" w:rsidR="3A6DBED3">
        <w:rPr>
          <w:noProof w:val="0"/>
          <w:lang w:val="en-US"/>
        </w:rPr>
        <w:t>: Extend generosity to all, regardless of faith.</w:t>
      </w:r>
    </w:p>
    <w:p w:rsidR="3A6DBED3" w:rsidP="410C3085" w:rsidRDefault="3A6DBED3" w14:paraId="62D795DA" w14:textId="3891BD82">
      <w:pPr>
        <w:pStyle w:val="ListParagraph"/>
        <w:numPr>
          <w:ilvl w:val="0"/>
          <w:numId w:val="59"/>
        </w:numPr>
        <w:spacing w:before="0" w:beforeAutospacing="off" w:after="0" w:afterAutospacing="off"/>
        <w:rPr>
          <w:noProof w:val="0"/>
          <w:lang w:val="en-US"/>
        </w:rPr>
      </w:pPr>
      <w:r w:rsidRPr="410C3085" w:rsidR="3A6DBED3">
        <w:rPr>
          <w:b w:val="1"/>
          <w:bCs w:val="1"/>
          <w:noProof w:val="0"/>
          <w:lang w:val="en-US"/>
        </w:rPr>
        <w:t>Interfaith Dialogue</w:t>
      </w:r>
      <w:r w:rsidRPr="410C3085" w:rsidR="3A6DBED3">
        <w:rPr>
          <w:noProof w:val="0"/>
          <w:lang w:val="en-US"/>
        </w:rPr>
        <w:t>: Engage in respectful discussions to promote understanding and harmony.</w:t>
      </w:r>
    </w:p>
    <w:p w:rsidR="3A6DBED3" w:rsidP="410C3085" w:rsidRDefault="3A6DBED3" w14:paraId="62497B39" w14:textId="56534458">
      <w:pPr>
        <w:spacing w:before="240" w:beforeAutospacing="off" w:after="240" w:afterAutospacing="off"/>
      </w:pPr>
      <w:r w:rsidRPr="410C3085" w:rsidR="3A6DBED3">
        <w:rPr>
          <w:b w:val="1"/>
          <w:bCs w:val="1"/>
          <w:noProof w:val="0"/>
          <w:lang w:val="en-US"/>
        </w:rPr>
        <w:t>Interactive Reflection</w:t>
      </w:r>
    </w:p>
    <w:p w:rsidR="3A6DBED3" w:rsidP="410C3085" w:rsidRDefault="3A6DBED3" w14:paraId="4B7C1ABE" w14:textId="63FFAE10">
      <w:pPr>
        <w:pStyle w:val="ListParagraph"/>
        <w:numPr>
          <w:ilvl w:val="0"/>
          <w:numId w:val="60"/>
        </w:numPr>
        <w:spacing w:before="0" w:beforeAutospacing="off" w:after="0" w:afterAutospacing="off"/>
        <w:rPr>
          <w:noProof w:val="0"/>
          <w:lang w:val="en-US"/>
        </w:rPr>
      </w:pPr>
      <w:r w:rsidRPr="410C3085" w:rsidR="3A6DBED3">
        <w:rPr>
          <w:noProof w:val="0"/>
          <w:lang w:val="en-US"/>
        </w:rPr>
        <w:t>Identify one way you can contribute to the well-being of your local community. Take a step toward implementing it this week.</w:t>
      </w:r>
    </w:p>
    <w:p w:rsidR="3A6DBED3" w:rsidP="410C3085" w:rsidRDefault="3A6DBED3" w14:paraId="3477F0E4" w14:textId="43CBC753">
      <w:pPr>
        <w:pStyle w:val="ListParagraph"/>
        <w:numPr>
          <w:ilvl w:val="0"/>
          <w:numId w:val="60"/>
        </w:numPr>
        <w:spacing w:before="0" w:beforeAutospacing="off" w:after="0" w:afterAutospacing="off"/>
        <w:rPr>
          <w:noProof w:val="0"/>
          <w:lang w:val="en-US"/>
        </w:rPr>
      </w:pPr>
      <w:r w:rsidRPr="410C3085" w:rsidR="3A6DBED3">
        <w:rPr>
          <w:noProof w:val="0"/>
          <w:lang w:val="en-US"/>
        </w:rPr>
        <w:t>Reflect on a moment when you witnessed or experienced an act of injustice. How can you work to prevent similar situations in the future?</w:t>
      </w:r>
    </w:p>
    <w:p w:rsidR="3A6DBED3" w:rsidP="410C3085" w:rsidRDefault="3A6DBED3" w14:paraId="3597FF7B" w14:textId="4E822CB5">
      <w:pPr>
        <w:pStyle w:val="ListParagraph"/>
        <w:numPr>
          <w:ilvl w:val="0"/>
          <w:numId w:val="60"/>
        </w:numPr>
        <w:spacing w:before="0" w:beforeAutospacing="off" w:after="0" w:afterAutospacing="off"/>
        <w:rPr>
          <w:noProof w:val="0"/>
          <w:lang w:val="en-US"/>
        </w:rPr>
      </w:pPr>
      <w:r w:rsidRPr="410C3085" w:rsidR="3A6DBED3">
        <w:rPr>
          <w:noProof w:val="0"/>
          <w:lang w:val="en-US"/>
        </w:rPr>
        <w:t>Make a list of three individuals or groups you can support, either through charity, mentorship, or emotional encouragement. Plan your actions to help them.</w:t>
      </w:r>
    </w:p>
    <w:p w:rsidR="410C3085" w:rsidP="410C3085" w:rsidRDefault="410C3085" w14:paraId="5505A2D9" w14:textId="4408C1AA">
      <w:pPr>
        <w:pStyle w:val="Heading3"/>
        <w:spacing w:before="281" w:beforeAutospacing="off" w:after="281" w:afterAutospacing="off"/>
        <w:rPr>
          <w:b w:val="1"/>
          <w:bCs w:val="1"/>
          <w:noProof w:val="0"/>
          <w:sz w:val="28"/>
          <w:szCs w:val="28"/>
          <w:lang w:val="en-US"/>
        </w:rPr>
      </w:pPr>
    </w:p>
    <w:p w:rsidR="3A6DBED3" w:rsidP="410C3085" w:rsidRDefault="3A6DBED3" w14:paraId="0524117E" w14:textId="0FA329E8">
      <w:pPr>
        <w:pStyle w:val="Heading3"/>
        <w:spacing w:before="281" w:beforeAutospacing="off" w:after="281" w:afterAutospacing="off"/>
      </w:pPr>
      <w:r w:rsidRPr="410C3085" w:rsidR="3A6DBED3">
        <w:rPr>
          <w:b w:val="1"/>
          <w:bCs w:val="1"/>
          <w:noProof w:val="0"/>
          <w:sz w:val="28"/>
          <w:szCs w:val="28"/>
          <w:lang w:val="en-US"/>
        </w:rPr>
        <w:t>Chapter 9: Compulsory and Voluntary Worship: Fard vs. Nafl</w:t>
      </w:r>
    </w:p>
    <w:p w:rsidR="3A6DBED3" w:rsidP="410C3085" w:rsidRDefault="3A6DBED3" w14:paraId="155AD069" w14:textId="01B302CE">
      <w:pPr>
        <w:spacing w:before="240" w:beforeAutospacing="off" w:after="240" w:afterAutospacing="off"/>
      </w:pPr>
      <w:r w:rsidRPr="410C3085" w:rsidR="3A6DBED3">
        <w:rPr>
          <w:b w:val="1"/>
          <w:bCs w:val="1"/>
          <w:noProof w:val="0"/>
          <w:lang w:val="en-US"/>
        </w:rPr>
        <w:t>The Two Pathways to Worship</w:t>
      </w:r>
      <w:r>
        <w:br/>
      </w:r>
      <w:r w:rsidRPr="410C3085" w:rsidR="3A6DBED3">
        <w:rPr>
          <w:noProof w:val="0"/>
          <w:lang w:val="en-US"/>
        </w:rPr>
        <w:t xml:space="preserve">In Islam, worship is categorized into two main types: </w:t>
      </w:r>
      <w:r w:rsidRPr="410C3085" w:rsidR="3A6DBED3">
        <w:rPr>
          <w:b w:val="1"/>
          <w:bCs w:val="1"/>
          <w:noProof w:val="0"/>
          <w:lang w:val="en-US"/>
        </w:rPr>
        <w:t>Fard</w:t>
      </w:r>
      <w:r w:rsidRPr="410C3085" w:rsidR="3A6DBED3">
        <w:rPr>
          <w:noProof w:val="0"/>
          <w:lang w:val="en-US"/>
        </w:rPr>
        <w:t xml:space="preserve"> (obligatory) and </w:t>
      </w:r>
      <w:r w:rsidRPr="410C3085" w:rsidR="3A6DBED3">
        <w:rPr>
          <w:b w:val="1"/>
          <w:bCs w:val="1"/>
          <w:noProof w:val="0"/>
          <w:lang w:val="en-US"/>
        </w:rPr>
        <w:t>Nafl</w:t>
      </w:r>
      <w:r w:rsidRPr="410C3085" w:rsidR="3A6DBED3">
        <w:rPr>
          <w:noProof w:val="0"/>
          <w:lang w:val="en-US"/>
        </w:rPr>
        <w:t xml:space="preserve"> (voluntary). Both play essential roles in strengthening a believer’s connection with Allah. Fard acts are mandatory and form the foundation of a Muslim’s faith and practice. Nafl acts, while optional, enhance spiritual growth and demonstrate a deeper devotion to Allah.</w:t>
      </w:r>
    </w:p>
    <w:p w:rsidR="3A6DBED3" w:rsidP="410C3085" w:rsidRDefault="3A6DBED3" w14:paraId="6075E9C9" w14:textId="7E79970A">
      <w:pPr>
        <w:spacing w:before="240" w:beforeAutospacing="off" w:after="240" w:afterAutospacing="off"/>
      </w:pPr>
      <w:r w:rsidRPr="410C3085" w:rsidR="3A6DBED3">
        <w:rPr>
          <w:noProof w:val="0"/>
          <w:lang w:val="en-US"/>
        </w:rPr>
        <w:t>Understanding the distinction between Fard and Nafl worship allows believers to prioritize their obligations while seeking additional ways to earn Allah’s love and pleasure.</w:t>
      </w:r>
    </w:p>
    <w:p w:rsidR="410C3085" w:rsidP="410C3085" w:rsidRDefault="410C3085" w14:paraId="379A1B92" w14:textId="6129AA51">
      <w:pPr>
        <w:spacing w:before="0" w:beforeAutospacing="off" w:after="0" w:afterAutospacing="off"/>
      </w:pPr>
    </w:p>
    <w:p w:rsidR="3A6DBED3" w:rsidP="410C3085" w:rsidRDefault="3A6DBED3" w14:paraId="7419BE01" w14:textId="555EE482">
      <w:pPr>
        <w:pStyle w:val="Heading3"/>
        <w:spacing w:before="281" w:beforeAutospacing="off" w:after="281" w:afterAutospacing="off"/>
      </w:pPr>
      <w:r w:rsidRPr="410C3085" w:rsidR="3A6DBED3">
        <w:rPr>
          <w:b w:val="1"/>
          <w:bCs w:val="1"/>
          <w:noProof w:val="0"/>
          <w:sz w:val="28"/>
          <w:szCs w:val="28"/>
          <w:lang w:val="en-US"/>
        </w:rPr>
        <w:t>1. Fard (Obligatory Worship)</w:t>
      </w:r>
    </w:p>
    <w:p w:rsidR="3A6DBED3" w:rsidP="410C3085" w:rsidRDefault="3A6DBED3" w14:paraId="081F1FA8" w14:textId="6582F171">
      <w:pPr>
        <w:spacing w:before="240" w:beforeAutospacing="off" w:after="240" w:afterAutospacing="off"/>
      </w:pPr>
      <w:r w:rsidRPr="410C3085" w:rsidR="3A6DBED3">
        <w:rPr>
          <w:b w:val="1"/>
          <w:bCs w:val="1"/>
          <w:noProof w:val="0"/>
          <w:lang w:val="en-US"/>
        </w:rPr>
        <w:t>Definition and Importance</w:t>
      </w:r>
      <w:r>
        <w:br/>
      </w:r>
      <w:r w:rsidRPr="410C3085" w:rsidR="3A6DBED3">
        <w:rPr>
          <w:noProof w:val="0"/>
          <w:lang w:val="en-US"/>
        </w:rPr>
        <w:t>Fard worship is required of every Muslim who meets the conditions for its performance. Neglecting Fard acts without a valid reason is considered sinful and requires repentance. These acts serve as the minimum standard for a believer’s relationship with Allah, ensuring that the core duties of faith are fulfilled.</w:t>
      </w:r>
    </w:p>
    <w:p w:rsidR="3A6DBED3" w:rsidP="410C3085" w:rsidRDefault="3A6DBED3" w14:paraId="3420E766" w14:textId="722CBE32">
      <w:pPr>
        <w:spacing w:before="240" w:beforeAutospacing="off" w:after="240" w:afterAutospacing="off"/>
      </w:pPr>
      <w:r w:rsidRPr="410C3085" w:rsidR="3A6DBED3">
        <w:rPr>
          <w:noProof w:val="0"/>
          <w:lang w:val="en-US"/>
        </w:rPr>
        <w:t>The Qur'an emphasizes the significance of obligatory worship:</w:t>
      </w:r>
    </w:p>
    <w:p w:rsidR="3A6DBED3" w:rsidP="410C3085" w:rsidRDefault="3A6DBED3" w14:paraId="1A523CDF" w14:textId="532AC11E">
      <w:pPr>
        <w:pStyle w:val="ListParagraph"/>
        <w:numPr>
          <w:ilvl w:val="0"/>
          <w:numId w:val="61"/>
        </w:numPr>
        <w:spacing w:before="0" w:beforeAutospacing="off" w:after="0" w:afterAutospacing="off"/>
        <w:rPr>
          <w:noProof w:val="0"/>
          <w:lang w:val="en-US"/>
        </w:rPr>
      </w:pPr>
      <w:r w:rsidRPr="410C3085" w:rsidR="3A6DBED3">
        <w:rPr>
          <w:i w:val="1"/>
          <w:iCs w:val="1"/>
          <w:noProof w:val="0"/>
          <w:lang w:val="en-US"/>
        </w:rPr>
        <w:t>“And establish prayer and give zakah and bow with those who bow [in worship and obedience]”</w:t>
      </w:r>
      <w:r w:rsidRPr="410C3085" w:rsidR="3A6DBED3">
        <w:rPr>
          <w:noProof w:val="0"/>
          <w:lang w:val="en-US"/>
        </w:rPr>
        <w:t xml:space="preserve"> (Qur'an 2:43).</w:t>
      </w:r>
    </w:p>
    <w:p w:rsidR="3A6DBED3" w:rsidP="410C3085" w:rsidRDefault="3A6DBED3" w14:paraId="47FBE2A1" w14:textId="0AF17B7B">
      <w:pPr>
        <w:pStyle w:val="ListParagraph"/>
        <w:numPr>
          <w:ilvl w:val="0"/>
          <w:numId w:val="61"/>
        </w:numPr>
        <w:spacing w:before="0" w:beforeAutospacing="off" w:after="0" w:afterAutospacing="off"/>
        <w:rPr>
          <w:noProof w:val="0"/>
          <w:lang w:val="en-US"/>
        </w:rPr>
      </w:pPr>
      <w:r w:rsidRPr="410C3085" w:rsidR="3A6DBED3">
        <w:rPr>
          <w:i w:val="1"/>
          <w:iCs w:val="1"/>
          <w:noProof w:val="0"/>
          <w:lang w:val="en-US"/>
        </w:rPr>
        <w:t>“Fasting is prescribed for you as it was prescribed for those before you, that you may become righteous”</w:t>
      </w:r>
      <w:r w:rsidRPr="410C3085" w:rsidR="3A6DBED3">
        <w:rPr>
          <w:noProof w:val="0"/>
          <w:lang w:val="en-US"/>
        </w:rPr>
        <w:t xml:space="preserve"> (Qur'an 2:183).</w:t>
      </w:r>
    </w:p>
    <w:p w:rsidR="410C3085" w:rsidP="410C3085" w:rsidRDefault="410C3085" w14:paraId="2C7A5997" w14:textId="0AF77059">
      <w:pPr>
        <w:spacing w:before="0" w:beforeAutospacing="off" w:after="0" w:afterAutospacing="off"/>
      </w:pPr>
    </w:p>
    <w:p w:rsidR="3A6DBED3" w:rsidP="410C3085" w:rsidRDefault="3A6DBED3" w14:paraId="6EACDDEC" w14:textId="4D3DDC11">
      <w:pPr>
        <w:spacing w:before="240" w:beforeAutospacing="off" w:after="240" w:afterAutospacing="off"/>
      </w:pPr>
      <w:r w:rsidRPr="410C3085" w:rsidR="3A6DBED3">
        <w:rPr>
          <w:b w:val="1"/>
          <w:bCs w:val="1"/>
          <w:noProof w:val="0"/>
          <w:lang w:val="en-US"/>
        </w:rPr>
        <w:t>Key Examples of Fard Worship</w:t>
      </w:r>
    </w:p>
    <w:p w:rsidR="3A6DBED3" w:rsidP="410C3085" w:rsidRDefault="3A6DBED3" w14:paraId="0052A068" w14:textId="1964A251">
      <w:pPr>
        <w:pStyle w:val="ListParagraph"/>
        <w:numPr>
          <w:ilvl w:val="0"/>
          <w:numId w:val="62"/>
        </w:numPr>
        <w:spacing w:before="240" w:beforeAutospacing="off" w:after="240" w:afterAutospacing="off"/>
        <w:rPr>
          <w:noProof w:val="0"/>
          <w:lang w:val="en-US"/>
        </w:rPr>
      </w:pPr>
      <w:r w:rsidRPr="410C3085" w:rsidR="3A6DBED3">
        <w:rPr>
          <w:b w:val="1"/>
          <w:bCs w:val="1"/>
          <w:noProof w:val="0"/>
          <w:lang w:val="en-US"/>
        </w:rPr>
        <w:t>Shahada (Declaration of Faith)</w:t>
      </w:r>
      <w:r>
        <w:br/>
      </w:r>
      <w:r w:rsidRPr="410C3085" w:rsidR="3A6DBED3">
        <w:rPr>
          <w:noProof w:val="0"/>
          <w:lang w:val="en-US"/>
        </w:rPr>
        <w:t>The Shahada is the first pillar of Islam and the gateway to faith:</w:t>
      </w:r>
      <w:r>
        <w:br/>
      </w:r>
      <w:r w:rsidRPr="410C3085" w:rsidR="3A6DBED3">
        <w:rPr>
          <w:i w:val="1"/>
          <w:iCs w:val="1"/>
          <w:noProof w:val="0"/>
          <w:lang w:val="en-US"/>
        </w:rPr>
        <w:t>“There is no deity worthy of worship except Allah, and Muhammad is the Messenger of Allah.”</w:t>
      </w:r>
      <w:r>
        <w:br/>
      </w:r>
      <w:r w:rsidRPr="410C3085" w:rsidR="3A6DBED3">
        <w:rPr>
          <w:noProof w:val="0"/>
          <w:lang w:val="en-US"/>
        </w:rPr>
        <w:t>It affirms the Oneness of Allah (Tawheed) and the finality of the Prophethood of Muhammad (PBUH).</w:t>
      </w:r>
    </w:p>
    <w:p w:rsidR="3A6DBED3" w:rsidP="410C3085" w:rsidRDefault="3A6DBED3" w14:paraId="1218FD8B" w14:textId="3102F44B">
      <w:pPr>
        <w:pStyle w:val="ListParagraph"/>
        <w:numPr>
          <w:ilvl w:val="0"/>
          <w:numId w:val="62"/>
        </w:numPr>
        <w:spacing w:before="240" w:beforeAutospacing="off" w:after="240" w:afterAutospacing="off"/>
        <w:rPr>
          <w:noProof w:val="0"/>
          <w:lang w:val="en-US"/>
        </w:rPr>
      </w:pPr>
      <w:r w:rsidRPr="410C3085" w:rsidR="3A6DBED3">
        <w:rPr>
          <w:b w:val="1"/>
          <w:bCs w:val="1"/>
          <w:noProof w:val="0"/>
          <w:lang w:val="en-US"/>
        </w:rPr>
        <w:t>Salah (Five Daily Prayers)</w:t>
      </w:r>
      <w:r>
        <w:br/>
      </w:r>
      <w:r w:rsidRPr="410C3085" w:rsidR="3A6DBED3">
        <w:rPr>
          <w:noProof w:val="0"/>
          <w:lang w:val="en-US"/>
        </w:rPr>
        <w:t>Salah is the second pillar and the most visible act of worship in a Muslim’s life:</w:t>
      </w:r>
      <w:r>
        <w:br/>
      </w:r>
      <w:r w:rsidRPr="410C3085" w:rsidR="3A6DBED3">
        <w:rPr>
          <w:i w:val="1"/>
          <w:iCs w:val="1"/>
          <w:noProof w:val="0"/>
          <w:lang w:val="en-US"/>
        </w:rPr>
        <w:t>“Indeed, prayer has been decreed upon the believers a decree of specified times”</w:t>
      </w:r>
      <w:r w:rsidRPr="410C3085" w:rsidR="3A6DBED3">
        <w:rPr>
          <w:noProof w:val="0"/>
          <w:lang w:val="en-US"/>
        </w:rPr>
        <w:t xml:space="preserve"> (Qur'an 4:103).</w:t>
      </w:r>
      <w:r>
        <w:br/>
      </w:r>
      <w:r w:rsidRPr="410C3085" w:rsidR="3A6DBED3">
        <w:rPr>
          <w:noProof w:val="0"/>
          <w:lang w:val="en-US"/>
        </w:rPr>
        <w:t>The five daily prayers maintain a constant connection with Allah and prevent immorality and sin.</w:t>
      </w:r>
    </w:p>
    <w:p w:rsidR="3A6DBED3" w:rsidP="410C3085" w:rsidRDefault="3A6DBED3" w14:paraId="0D650DCD" w14:textId="5B6F26BB">
      <w:pPr>
        <w:pStyle w:val="ListParagraph"/>
        <w:numPr>
          <w:ilvl w:val="0"/>
          <w:numId w:val="62"/>
        </w:numPr>
        <w:spacing w:before="240" w:beforeAutospacing="off" w:after="240" w:afterAutospacing="off"/>
        <w:rPr>
          <w:noProof w:val="0"/>
          <w:lang w:val="en-US"/>
        </w:rPr>
      </w:pPr>
      <w:r w:rsidRPr="410C3085" w:rsidR="3A6DBED3">
        <w:rPr>
          <w:b w:val="1"/>
          <w:bCs w:val="1"/>
          <w:noProof w:val="0"/>
          <w:lang w:val="en-US"/>
        </w:rPr>
        <w:t>Zakah (Mandatory Charity)</w:t>
      </w:r>
      <w:r>
        <w:br/>
      </w:r>
      <w:r w:rsidRPr="410C3085" w:rsidR="3A6DBED3">
        <w:rPr>
          <w:noProof w:val="0"/>
          <w:lang w:val="en-US"/>
        </w:rPr>
        <w:t>Zakah is a financial obligation that purifies one’s wealth and assists the needy:</w:t>
      </w:r>
      <w:r>
        <w:br/>
      </w:r>
      <w:r w:rsidRPr="410C3085" w:rsidR="3A6DBED3">
        <w:rPr>
          <w:i w:val="1"/>
          <w:iCs w:val="1"/>
          <w:noProof w:val="0"/>
          <w:lang w:val="en-US"/>
        </w:rPr>
        <w:t>“Take, [O Muhammad], from their wealth a charity by which you purify them and cause them increase, and invoke [Allah’s blessings] upon them”</w:t>
      </w:r>
      <w:r w:rsidRPr="410C3085" w:rsidR="3A6DBED3">
        <w:rPr>
          <w:noProof w:val="0"/>
          <w:lang w:val="en-US"/>
        </w:rPr>
        <w:t xml:space="preserve"> (Qur'an 9:103).</w:t>
      </w:r>
      <w:r>
        <w:br/>
      </w:r>
      <w:r w:rsidRPr="410C3085" w:rsidR="3A6DBED3">
        <w:rPr>
          <w:noProof w:val="0"/>
          <w:lang w:val="en-US"/>
        </w:rPr>
        <w:t>Zakah is an essential act of social responsibility, ensuring equity and compassion within the community.</w:t>
      </w:r>
    </w:p>
    <w:p w:rsidR="3A6DBED3" w:rsidP="410C3085" w:rsidRDefault="3A6DBED3" w14:paraId="5B5D1BA2" w14:textId="3A2B39A7">
      <w:pPr>
        <w:pStyle w:val="ListParagraph"/>
        <w:numPr>
          <w:ilvl w:val="0"/>
          <w:numId w:val="62"/>
        </w:numPr>
        <w:spacing w:before="240" w:beforeAutospacing="off" w:after="240" w:afterAutospacing="off"/>
        <w:rPr>
          <w:noProof w:val="0"/>
          <w:lang w:val="en-US"/>
        </w:rPr>
      </w:pPr>
      <w:r w:rsidRPr="410C3085" w:rsidR="3A6DBED3">
        <w:rPr>
          <w:b w:val="1"/>
          <w:bCs w:val="1"/>
          <w:noProof w:val="0"/>
          <w:lang w:val="en-US"/>
        </w:rPr>
        <w:t>Sawm (Fasting in Ramadan)</w:t>
      </w:r>
      <w:r>
        <w:br/>
      </w:r>
      <w:r w:rsidRPr="410C3085" w:rsidR="3A6DBED3">
        <w:rPr>
          <w:noProof w:val="0"/>
          <w:lang w:val="en-US"/>
        </w:rPr>
        <w:t>Fasting during Ramadan purifies the soul and develops self-restraint:</w:t>
      </w:r>
      <w:r>
        <w:br/>
      </w:r>
      <w:r w:rsidRPr="410C3085" w:rsidR="3A6DBED3">
        <w:rPr>
          <w:i w:val="1"/>
          <w:iCs w:val="1"/>
          <w:noProof w:val="0"/>
          <w:lang w:val="en-US"/>
        </w:rPr>
        <w:t>“The month of Ramadan [is that] in which was revealed the Qur'an, a guidance for the people and clear proofs of guidance and criterion. So whoever sights [the new moon of] the month, let him fast it”</w:t>
      </w:r>
      <w:r w:rsidRPr="410C3085" w:rsidR="3A6DBED3">
        <w:rPr>
          <w:noProof w:val="0"/>
          <w:lang w:val="en-US"/>
        </w:rPr>
        <w:t xml:space="preserve"> (Qur'an 2:185).</w:t>
      </w:r>
    </w:p>
    <w:p w:rsidR="3A6DBED3" w:rsidP="410C3085" w:rsidRDefault="3A6DBED3" w14:paraId="01B2087F" w14:textId="4CA00337">
      <w:pPr>
        <w:pStyle w:val="ListParagraph"/>
        <w:numPr>
          <w:ilvl w:val="0"/>
          <w:numId w:val="62"/>
        </w:numPr>
        <w:spacing w:before="240" w:beforeAutospacing="off" w:after="240" w:afterAutospacing="off"/>
        <w:rPr>
          <w:noProof w:val="0"/>
          <w:lang w:val="en-US"/>
        </w:rPr>
      </w:pPr>
      <w:r w:rsidRPr="410C3085" w:rsidR="3A6DBED3">
        <w:rPr>
          <w:b w:val="1"/>
          <w:bCs w:val="1"/>
          <w:noProof w:val="0"/>
          <w:lang w:val="en-US"/>
        </w:rPr>
        <w:t>Hajj (Pilgrimage to Mecca)</w:t>
      </w:r>
      <w:r>
        <w:br/>
      </w:r>
      <w:r w:rsidRPr="410C3085" w:rsidR="3A6DBED3">
        <w:rPr>
          <w:noProof w:val="0"/>
          <w:lang w:val="en-US"/>
        </w:rPr>
        <w:t>Hajj is a once-in-a-lifetime obligation for those physically and financially able to perform it:</w:t>
      </w:r>
      <w:r>
        <w:br/>
      </w:r>
      <w:r w:rsidRPr="410C3085" w:rsidR="3A6DBED3">
        <w:rPr>
          <w:i w:val="1"/>
          <w:iCs w:val="1"/>
          <w:noProof w:val="0"/>
          <w:lang w:val="en-US"/>
        </w:rPr>
        <w:t>“And complete the Hajj and Umrah for Allah”</w:t>
      </w:r>
      <w:r w:rsidRPr="410C3085" w:rsidR="3A6DBED3">
        <w:rPr>
          <w:noProof w:val="0"/>
          <w:lang w:val="en-US"/>
        </w:rPr>
        <w:t xml:space="preserve"> (Qur'an 2:196).</w:t>
      </w:r>
      <w:r>
        <w:br/>
      </w:r>
      <w:r w:rsidRPr="410C3085" w:rsidR="3A6DBED3">
        <w:rPr>
          <w:noProof w:val="0"/>
          <w:lang w:val="en-US"/>
        </w:rPr>
        <w:t>This sacred journey unites Muslims in worship and humility before Allah.</w:t>
      </w:r>
    </w:p>
    <w:p w:rsidR="410C3085" w:rsidP="410C3085" w:rsidRDefault="410C3085" w14:paraId="4578A80F" w14:textId="64ECFADA">
      <w:pPr>
        <w:spacing w:before="0" w:beforeAutospacing="off" w:after="0" w:afterAutospacing="off"/>
      </w:pPr>
    </w:p>
    <w:p w:rsidR="3A6DBED3" w:rsidP="410C3085" w:rsidRDefault="3A6DBED3" w14:paraId="3EC80242" w14:textId="3CA354B4">
      <w:pPr>
        <w:pStyle w:val="Heading3"/>
        <w:spacing w:before="281" w:beforeAutospacing="off" w:after="281" w:afterAutospacing="off"/>
      </w:pPr>
      <w:r w:rsidRPr="410C3085" w:rsidR="3A6DBED3">
        <w:rPr>
          <w:b w:val="1"/>
          <w:bCs w:val="1"/>
          <w:noProof w:val="0"/>
          <w:sz w:val="28"/>
          <w:szCs w:val="28"/>
          <w:lang w:val="en-US"/>
        </w:rPr>
        <w:t>2. Nafl (Voluntary Worship)</w:t>
      </w:r>
    </w:p>
    <w:p w:rsidR="3A6DBED3" w:rsidP="410C3085" w:rsidRDefault="3A6DBED3" w14:paraId="1828DE08" w14:textId="0667F667">
      <w:pPr>
        <w:spacing w:before="240" w:beforeAutospacing="off" w:after="240" w:afterAutospacing="off"/>
      </w:pPr>
      <w:r w:rsidRPr="410C3085" w:rsidR="3A6DBED3">
        <w:rPr>
          <w:b w:val="1"/>
          <w:bCs w:val="1"/>
          <w:noProof w:val="0"/>
          <w:lang w:val="en-US"/>
        </w:rPr>
        <w:t>Definition and Importance</w:t>
      </w:r>
      <w:r>
        <w:br/>
      </w:r>
      <w:r w:rsidRPr="410C3085" w:rsidR="3A6DBED3">
        <w:rPr>
          <w:noProof w:val="0"/>
          <w:lang w:val="en-US"/>
        </w:rPr>
        <w:t>Nafl worship is not obligatory but highly recommended. It demonstrates a believer’s love for Allah and willingness to go beyond the minimum requirements. Through Nafl acts, Muslims draw nearer to Allah, seeking His love and forgiveness.</w:t>
      </w:r>
    </w:p>
    <w:p w:rsidR="3A6DBED3" w:rsidP="410C3085" w:rsidRDefault="3A6DBED3" w14:paraId="71D98B97" w14:textId="76DA8ED8">
      <w:pPr>
        <w:spacing w:before="240" w:beforeAutospacing="off" w:after="240" w:afterAutospacing="off"/>
      </w:pPr>
      <w:r w:rsidRPr="410C3085" w:rsidR="3A6DBED3">
        <w:rPr>
          <w:noProof w:val="0"/>
          <w:lang w:val="en-US"/>
        </w:rPr>
        <w:t xml:space="preserve">The Prophet Muhammad (PBUH) narrated that Allah said: </w:t>
      </w:r>
      <w:r w:rsidRPr="410C3085" w:rsidR="3A6DBED3">
        <w:rPr>
          <w:i w:val="1"/>
          <w:iCs w:val="1"/>
          <w:noProof w:val="0"/>
          <w:lang w:val="en-US"/>
        </w:rPr>
        <w:t>“My servant continues to draw near to Me with voluntary deeds until I love him”</w:t>
      </w:r>
      <w:r w:rsidRPr="410C3085" w:rsidR="3A6DBED3">
        <w:rPr>
          <w:noProof w:val="0"/>
          <w:lang w:val="en-US"/>
        </w:rPr>
        <w:t xml:space="preserve"> (Sahih Bukhari).</w:t>
      </w:r>
    </w:p>
    <w:p w:rsidR="410C3085" w:rsidP="410C3085" w:rsidRDefault="410C3085" w14:paraId="6A26BF2A" w14:textId="0F972E27">
      <w:pPr>
        <w:spacing w:before="0" w:beforeAutospacing="off" w:after="0" w:afterAutospacing="off"/>
      </w:pPr>
    </w:p>
    <w:p w:rsidR="3A6DBED3" w:rsidP="410C3085" w:rsidRDefault="3A6DBED3" w14:paraId="4EDEC91C" w14:textId="15B285E8">
      <w:pPr>
        <w:spacing w:before="240" w:beforeAutospacing="off" w:after="240" w:afterAutospacing="off"/>
      </w:pPr>
      <w:r w:rsidRPr="410C3085" w:rsidR="3A6DBED3">
        <w:rPr>
          <w:b w:val="1"/>
          <w:bCs w:val="1"/>
          <w:noProof w:val="0"/>
          <w:lang w:val="en-US"/>
        </w:rPr>
        <w:t>Examples of Nafl Worship</w:t>
      </w:r>
    </w:p>
    <w:p w:rsidR="3A6DBED3" w:rsidP="410C3085" w:rsidRDefault="3A6DBED3" w14:paraId="312D2CBA" w14:textId="68EB5BD7">
      <w:pPr>
        <w:pStyle w:val="ListParagraph"/>
        <w:numPr>
          <w:ilvl w:val="0"/>
          <w:numId w:val="63"/>
        </w:numPr>
        <w:spacing w:before="0" w:beforeAutospacing="off" w:after="0" w:afterAutospacing="off"/>
        <w:rPr>
          <w:noProof w:val="0"/>
          <w:lang w:val="en-US"/>
        </w:rPr>
      </w:pPr>
      <w:r w:rsidRPr="410C3085" w:rsidR="3A6DBED3">
        <w:rPr>
          <w:b w:val="1"/>
          <w:bCs w:val="1"/>
          <w:noProof w:val="0"/>
          <w:lang w:val="en-US"/>
        </w:rPr>
        <w:t>Sunnah and Nawafil Prayers</w:t>
      </w:r>
      <w:r>
        <w:br/>
      </w:r>
      <w:r w:rsidRPr="410C3085" w:rsidR="3A6DBED3">
        <w:rPr>
          <w:noProof w:val="0"/>
          <w:lang w:val="en-US"/>
        </w:rPr>
        <w:t>These include additional prayers performed alongside the five daily prayers, such as:</w:t>
      </w:r>
    </w:p>
    <w:p w:rsidR="3A6DBED3" w:rsidP="410C3085" w:rsidRDefault="3A6DBED3" w14:paraId="5C897FC1" w14:textId="3CAD5C51">
      <w:pPr>
        <w:pStyle w:val="ListParagraph"/>
        <w:numPr>
          <w:ilvl w:val="0"/>
          <w:numId w:val="64"/>
        </w:numPr>
        <w:spacing w:before="0" w:beforeAutospacing="off" w:after="0" w:afterAutospacing="off"/>
        <w:rPr>
          <w:noProof w:val="0"/>
          <w:lang w:val="en-US"/>
        </w:rPr>
      </w:pPr>
      <w:r w:rsidRPr="410C3085" w:rsidR="3A6DBED3">
        <w:rPr>
          <w:b w:val="1"/>
          <w:bCs w:val="1"/>
          <w:noProof w:val="0"/>
          <w:lang w:val="en-US"/>
        </w:rPr>
        <w:t>Tahajjud (Night Prayer)</w:t>
      </w:r>
      <w:r w:rsidRPr="410C3085" w:rsidR="3A6DBED3">
        <w:rPr>
          <w:noProof w:val="0"/>
          <w:lang w:val="en-US"/>
        </w:rPr>
        <w:t xml:space="preserve">: Performed in the last third of the night, it is an act of deep devotion. The Prophet (PBUH) said: </w:t>
      </w:r>
      <w:r w:rsidRPr="410C3085" w:rsidR="3A6DBED3">
        <w:rPr>
          <w:i w:val="1"/>
          <w:iCs w:val="1"/>
          <w:noProof w:val="0"/>
          <w:lang w:val="en-US"/>
        </w:rPr>
        <w:t>“The best prayer after the obligatory prayers is the night prayer”</w:t>
      </w:r>
      <w:r w:rsidRPr="410C3085" w:rsidR="3A6DBED3">
        <w:rPr>
          <w:noProof w:val="0"/>
          <w:lang w:val="en-US"/>
        </w:rPr>
        <w:t xml:space="preserve"> (Sahih Muslim).</w:t>
      </w:r>
    </w:p>
    <w:p w:rsidR="3A6DBED3" w:rsidP="410C3085" w:rsidRDefault="3A6DBED3" w14:paraId="6FE6D108" w14:textId="3DB0E7E8">
      <w:pPr>
        <w:pStyle w:val="ListParagraph"/>
        <w:numPr>
          <w:ilvl w:val="0"/>
          <w:numId w:val="64"/>
        </w:numPr>
        <w:spacing w:before="0" w:beforeAutospacing="off" w:after="0" w:afterAutospacing="off"/>
        <w:rPr>
          <w:noProof w:val="0"/>
          <w:lang w:val="en-US"/>
        </w:rPr>
      </w:pPr>
      <w:r w:rsidRPr="410C3085" w:rsidR="3A6DBED3">
        <w:rPr>
          <w:b w:val="1"/>
          <w:bCs w:val="1"/>
          <w:noProof w:val="0"/>
          <w:lang w:val="en-US"/>
        </w:rPr>
        <w:t>Duha Prayer</w:t>
      </w:r>
      <w:r w:rsidRPr="410C3085" w:rsidR="3A6DBED3">
        <w:rPr>
          <w:noProof w:val="0"/>
          <w:lang w:val="en-US"/>
        </w:rPr>
        <w:t>: Offered after sunrise, it is a means of expressing gratitude for health and sustenance.</w:t>
      </w:r>
    </w:p>
    <w:p w:rsidR="3A6DBED3" w:rsidP="410C3085" w:rsidRDefault="3A6DBED3" w14:paraId="76128621" w14:textId="089296C8">
      <w:pPr>
        <w:pStyle w:val="ListParagraph"/>
        <w:numPr>
          <w:ilvl w:val="0"/>
          <w:numId w:val="65"/>
        </w:numPr>
        <w:spacing w:before="0" w:beforeAutospacing="off" w:after="0" w:afterAutospacing="off"/>
        <w:rPr>
          <w:noProof w:val="0"/>
          <w:lang w:val="en-US"/>
        </w:rPr>
      </w:pPr>
      <w:r w:rsidRPr="410C3085" w:rsidR="3A6DBED3">
        <w:rPr>
          <w:b w:val="1"/>
          <w:bCs w:val="1"/>
          <w:noProof w:val="0"/>
          <w:lang w:val="en-US"/>
        </w:rPr>
        <w:t>Voluntary Fasting</w:t>
      </w:r>
      <w:r>
        <w:br/>
      </w:r>
      <w:r w:rsidRPr="410C3085" w:rsidR="3A6DBED3">
        <w:rPr>
          <w:noProof w:val="0"/>
          <w:lang w:val="en-US"/>
        </w:rPr>
        <w:t>The Prophet (PBUH) recommended fasting on specific days, such as:</w:t>
      </w:r>
    </w:p>
    <w:p w:rsidR="3A6DBED3" w:rsidP="410C3085" w:rsidRDefault="3A6DBED3" w14:paraId="096DCF65" w14:textId="57C27376">
      <w:pPr>
        <w:pStyle w:val="ListParagraph"/>
        <w:numPr>
          <w:ilvl w:val="0"/>
          <w:numId w:val="66"/>
        </w:numPr>
        <w:spacing w:before="0" w:beforeAutospacing="off" w:after="0" w:afterAutospacing="off"/>
        <w:rPr>
          <w:noProof w:val="0"/>
          <w:lang w:val="en-US"/>
        </w:rPr>
      </w:pPr>
      <w:r w:rsidRPr="410C3085" w:rsidR="3A6DBED3">
        <w:rPr>
          <w:b w:val="1"/>
          <w:bCs w:val="1"/>
          <w:noProof w:val="0"/>
          <w:lang w:val="en-US"/>
        </w:rPr>
        <w:t>Mondays and Thursdays</w:t>
      </w:r>
      <w:r w:rsidRPr="410C3085" w:rsidR="3A6DBED3">
        <w:rPr>
          <w:noProof w:val="0"/>
          <w:lang w:val="en-US"/>
        </w:rPr>
        <w:t>: To emulate his practice.</w:t>
      </w:r>
    </w:p>
    <w:p w:rsidR="3A6DBED3" w:rsidP="410C3085" w:rsidRDefault="3A6DBED3" w14:paraId="51D8297A" w14:textId="74E265D0">
      <w:pPr>
        <w:pStyle w:val="ListParagraph"/>
        <w:numPr>
          <w:ilvl w:val="0"/>
          <w:numId w:val="66"/>
        </w:numPr>
        <w:spacing w:before="0" w:beforeAutospacing="off" w:after="0" w:afterAutospacing="off"/>
        <w:rPr>
          <w:noProof w:val="0"/>
          <w:lang w:val="en-US"/>
        </w:rPr>
      </w:pPr>
      <w:r w:rsidRPr="410C3085" w:rsidR="3A6DBED3">
        <w:rPr>
          <w:b w:val="1"/>
          <w:bCs w:val="1"/>
          <w:noProof w:val="0"/>
          <w:lang w:val="en-US"/>
        </w:rPr>
        <w:t>The Day of Arafah</w:t>
      </w:r>
      <w:r w:rsidRPr="410C3085" w:rsidR="3A6DBED3">
        <w:rPr>
          <w:noProof w:val="0"/>
          <w:lang w:val="en-US"/>
        </w:rPr>
        <w:t>: For those not performing Hajj, fasting on this day expiates sins from the past and coming year.</w:t>
      </w:r>
    </w:p>
    <w:p w:rsidR="3A6DBED3" w:rsidP="410C3085" w:rsidRDefault="3A6DBED3" w14:paraId="67535BA8" w14:textId="1224075C">
      <w:pPr>
        <w:pStyle w:val="ListParagraph"/>
        <w:numPr>
          <w:ilvl w:val="0"/>
          <w:numId w:val="66"/>
        </w:numPr>
        <w:spacing w:before="0" w:beforeAutospacing="off" w:after="0" w:afterAutospacing="off"/>
        <w:rPr>
          <w:noProof w:val="0"/>
          <w:lang w:val="en-US"/>
        </w:rPr>
      </w:pPr>
      <w:r w:rsidRPr="410C3085" w:rsidR="3A6DBED3">
        <w:rPr>
          <w:b w:val="1"/>
          <w:bCs w:val="1"/>
          <w:noProof w:val="0"/>
          <w:lang w:val="en-US"/>
        </w:rPr>
        <w:t>Ashura</w:t>
      </w:r>
      <w:r w:rsidRPr="410C3085" w:rsidR="3A6DBED3">
        <w:rPr>
          <w:noProof w:val="0"/>
          <w:lang w:val="en-US"/>
        </w:rPr>
        <w:t>: Observed on the 10th of Muharram, it atones for sins of the past year.</w:t>
      </w:r>
    </w:p>
    <w:p w:rsidR="3A6DBED3" w:rsidP="410C3085" w:rsidRDefault="3A6DBED3" w14:paraId="53116FB8" w14:textId="4E9E0BD3">
      <w:pPr>
        <w:pStyle w:val="ListParagraph"/>
        <w:numPr>
          <w:ilvl w:val="0"/>
          <w:numId w:val="67"/>
        </w:numPr>
        <w:spacing w:before="240" w:beforeAutospacing="off" w:after="240" w:afterAutospacing="off"/>
        <w:rPr>
          <w:noProof w:val="0"/>
          <w:lang w:val="en-US"/>
        </w:rPr>
      </w:pPr>
      <w:r w:rsidRPr="410C3085" w:rsidR="3A6DBED3">
        <w:rPr>
          <w:b w:val="1"/>
          <w:bCs w:val="1"/>
          <w:noProof w:val="0"/>
          <w:lang w:val="en-US"/>
        </w:rPr>
        <w:t>Extra Charity (Sadaqah)</w:t>
      </w:r>
      <w:r>
        <w:br/>
      </w:r>
      <w:r w:rsidRPr="410C3085" w:rsidR="3A6DBED3">
        <w:rPr>
          <w:noProof w:val="0"/>
          <w:lang w:val="en-US"/>
        </w:rPr>
        <w:t xml:space="preserve">While zakah is obligatory, sadaqah is voluntary and can be given at any time. Acts of kindness, financial assistance, or even a smile count as sadaqah. The Prophet (PBUH) said: </w:t>
      </w:r>
      <w:r w:rsidRPr="410C3085" w:rsidR="3A6DBED3">
        <w:rPr>
          <w:i w:val="1"/>
          <w:iCs w:val="1"/>
          <w:noProof w:val="0"/>
          <w:lang w:val="en-US"/>
        </w:rPr>
        <w:t>“Charity extinguishes sin as water extinguishes fire”</w:t>
      </w:r>
      <w:r w:rsidRPr="410C3085" w:rsidR="3A6DBED3">
        <w:rPr>
          <w:noProof w:val="0"/>
          <w:lang w:val="en-US"/>
        </w:rPr>
        <w:t xml:space="preserve"> (Sunan al-Tirmidhi).</w:t>
      </w:r>
    </w:p>
    <w:p w:rsidR="3A6DBED3" w:rsidP="410C3085" w:rsidRDefault="3A6DBED3" w14:paraId="5A9AAA7A" w14:textId="089C1131">
      <w:pPr>
        <w:pStyle w:val="ListParagraph"/>
        <w:numPr>
          <w:ilvl w:val="0"/>
          <w:numId w:val="67"/>
        </w:numPr>
        <w:spacing w:before="240" w:beforeAutospacing="off" w:after="240" w:afterAutospacing="off"/>
        <w:rPr>
          <w:noProof w:val="0"/>
          <w:lang w:val="en-US"/>
        </w:rPr>
      </w:pPr>
      <w:r w:rsidRPr="410C3085" w:rsidR="3A6DBED3">
        <w:rPr>
          <w:b w:val="1"/>
          <w:bCs w:val="1"/>
          <w:noProof w:val="0"/>
          <w:lang w:val="en-US"/>
        </w:rPr>
        <w:t>Dhikr (Remembrance of Allah)</w:t>
      </w:r>
      <w:r>
        <w:br/>
      </w:r>
      <w:r w:rsidRPr="410C3085" w:rsidR="3A6DBED3">
        <w:rPr>
          <w:noProof w:val="0"/>
          <w:lang w:val="en-US"/>
        </w:rPr>
        <w:t>Remembering Allah frequently is a simple yet powerful form of voluntary worship:</w:t>
      </w:r>
    </w:p>
    <w:p w:rsidR="3A6DBED3" w:rsidP="410C3085" w:rsidRDefault="3A6DBED3" w14:paraId="626C0F7C" w14:textId="739F9432">
      <w:pPr>
        <w:pStyle w:val="ListParagraph"/>
        <w:numPr>
          <w:ilvl w:val="0"/>
          <w:numId w:val="68"/>
        </w:numPr>
        <w:spacing w:before="0" w:beforeAutospacing="off" w:after="0" w:afterAutospacing="off"/>
        <w:rPr>
          <w:i w:val="1"/>
          <w:iCs w:val="1"/>
          <w:noProof w:val="0"/>
          <w:lang w:val="en-US"/>
        </w:rPr>
      </w:pPr>
      <w:r w:rsidRPr="410C3085" w:rsidR="3A6DBED3">
        <w:rPr>
          <w:i w:val="1"/>
          <w:iCs w:val="1"/>
          <w:noProof w:val="0"/>
          <w:lang w:val="en-US"/>
        </w:rPr>
        <w:t>“SubhanAllah” (Glory be to Allah).</w:t>
      </w:r>
    </w:p>
    <w:p w:rsidR="3A6DBED3" w:rsidP="410C3085" w:rsidRDefault="3A6DBED3" w14:paraId="79498351" w14:textId="6A2C2C89">
      <w:pPr>
        <w:pStyle w:val="ListParagraph"/>
        <w:numPr>
          <w:ilvl w:val="0"/>
          <w:numId w:val="68"/>
        </w:numPr>
        <w:spacing w:before="0" w:beforeAutospacing="off" w:after="0" w:afterAutospacing="off"/>
        <w:rPr>
          <w:i w:val="1"/>
          <w:iCs w:val="1"/>
          <w:noProof w:val="0"/>
          <w:lang w:val="en-US"/>
        </w:rPr>
      </w:pPr>
      <w:r w:rsidRPr="410C3085" w:rsidR="3A6DBED3">
        <w:rPr>
          <w:i w:val="1"/>
          <w:iCs w:val="1"/>
          <w:noProof w:val="0"/>
          <w:lang w:val="en-US"/>
        </w:rPr>
        <w:t>“Alhamdulillah” (All praise is due to Allah).</w:t>
      </w:r>
    </w:p>
    <w:p w:rsidR="3A6DBED3" w:rsidP="410C3085" w:rsidRDefault="3A6DBED3" w14:paraId="6E3FC1E3" w14:textId="7D11AF3A">
      <w:pPr>
        <w:pStyle w:val="ListParagraph"/>
        <w:numPr>
          <w:ilvl w:val="0"/>
          <w:numId w:val="68"/>
        </w:numPr>
        <w:spacing w:before="0" w:beforeAutospacing="off" w:after="0" w:afterAutospacing="off"/>
        <w:rPr>
          <w:i w:val="1"/>
          <w:iCs w:val="1"/>
          <w:noProof w:val="0"/>
          <w:lang w:val="en-US"/>
        </w:rPr>
      </w:pPr>
      <w:r w:rsidRPr="410C3085" w:rsidR="3A6DBED3">
        <w:rPr>
          <w:i w:val="1"/>
          <w:iCs w:val="1"/>
          <w:noProof w:val="0"/>
          <w:lang w:val="en-US"/>
        </w:rPr>
        <w:t>“Allahu Akbar” (Allah is the Greatest).</w:t>
      </w:r>
    </w:p>
    <w:p w:rsidR="3A6DBED3" w:rsidP="410C3085" w:rsidRDefault="3A6DBED3" w14:paraId="154411E1" w14:textId="037F465A">
      <w:pPr>
        <w:pStyle w:val="ListParagraph"/>
        <w:numPr>
          <w:ilvl w:val="0"/>
          <w:numId w:val="69"/>
        </w:numPr>
        <w:spacing w:before="0" w:beforeAutospacing="off" w:after="0" w:afterAutospacing="off"/>
        <w:rPr>
          <w:noProof w:val="0"/>
          <w:lang w:val="en-US"/>
        </w:rPr>
      </w:pPr>
      <w:r w:rsidRPr="410C3085" w:rsidR="3A6DBED3">
        <w:rPr>
          <w:b w:val="1"/>
          <w:bCs w:val="1"/>
          <w:noProof w:val="0"/>
          <w:lang w:val="en-US"/>
        </w:rPr>
        <w:t>Recitation of the Qur'an</w:t>
      </w:r>
      <w:r>
        <w:br/>
      </w:r>
      <w:r w:rsidRPr="410C3085" w:rsidR="3A6DBED3">
        <w:rPr>
          <w:noProof w:val="0"/>
          <w:lang w:val="en-US"/>
        </w:rPr>
        <w:t>Regular recitation and reflection on the Qur'an strengthen faith and provide guidance.</w:t>
      </w:r>
    </w:p>
    <w:p w:rsidR="410C3085" w:rsidP="410C3085" w:rsidRDefault="410C3085" w14:paraId="29157592" w14:textId="68619E84">
      <w:pPr>
        <w:spacing w:before="0" w:beforeAutospacing="off" w:after="0" w:afterAutospacing="off"/>
      </w:pPr>
    </w:p>
    <w:p w:rsidR="3A6DBED3" w:rsidP="410C3085" w:rsidRDefault="3A6DBED3" w14:paraId="56FF4112" w14:textId="59E08248">
      <w:pPr>
        <w:pStyle w:val="Heading3"/>
        <w:spacing w:before="281" w:beforeAutospacing="off" w:after="281" w:afterAutospacing="off"/>
      </w:pPr>
      <w:r w:rsidRPr="410C3085" w:rsidR="3A6DBED3">
        <w:rPr>
          <w:b w:val="1"/>
          <w:bCs w:val="1"/>
          <w:noProof w:val="0"/>
          <w:sz w:val="28"/>
          <w:szCs w:val="28"/>
          <w:lang w:val="en-US"/>
        </w:rPr>
        <w:t>Striking a Balance</w:t>
      </w:r>
    </w:p>
    <w:p w:rsidR="3A6DBED3" w:rsidP="410C3085" w:rsidRDefault="3A6DBED3" w14:paraId="488C3259" w14:textId="18B52DFA">
      <w:pPr>
        <w:spacing w:before="240" w:beforeAutospacing="off" w:after="240" w:afterAutospacing="off"/>
      </w:pPr>
      <w:r w:rsidRPr="410C3085" w:rsidR="3A6DBED3">
        <w:rPr>
          <w:noProof w:val="0"/>
          <w:lang w:val="en-US"/>
        </w:rPr>
        <w:t>Fard acts take precedence over Nafl acts, as they are the foundation of a believer’s obligations. However, incorporating Nafl worship enhances the spiritual experience and earns additional rewards. The key is to maintain consistency in Fard acts while gradually incorporating voluntary deeds.</w:t>
      </w:r>
    </w:p>
    <w:p w:rsidR="3A6DBED3" w:rsidP="410C3085" w:rsidRDefault="3A6DBED3" w14:paraId="2A7048D9" w14:textId="6267CF56">
      <w:pPr>
        <w:spacing w:before="240" w:beforeAutospacing="off" w:after="240" w:afterAutospacing="off"/>
      </w:pPr>
      <w:r w:rsidRPr="410C3085" w:rsidR="3A6DBED3">
        <w:rPr>
          <w:noProof w:val="0"/>
          <w:lang w:val="en-US"/>
        </w:rPr>
        <w:t xml:space="preserve">The Prophet (PBUH) said: </w:t>
      </w:r>
      <w:r w:rsidRPr="410C3085" w:rsidR="3A6DBED3">
        <w:rPr>
          <w:i w:val="1"/>
          <w:iCs w:val="1"/>
          <w:noProof w:val="0"/>
          <w:lang w:val="en-US"/>
        </w:rPr>
        <w:t>“When I command you to do something, do it to the best of your ability. And when I forbid you from something, abstain from it”</w:t>
      </w:r>
      <w:r w:rsidRPr="410C3085" w:rsidR="3A6DBED3">
        <w:rPr>
          <w:noProof w:val="0"/>
          <w:lang w:val="en-US"/>
        </w:rPr>
        <w:t xml:space="preserve"> (Sahih Bukhari).</w:t>
      </w:r>
    </w:p>
    <w:p w:rsidR="410C3085" w:rsidP="410C3085" w:rsidRDefault="410C3085" w14:paraId="686D3877" w14:textId="7B7828E2">
      <w:pPr>
        <w:spacing w:before="0" w:beforeAutospacing="off" w:after="0" w:afterAutospacing="off"/>
      </w:pPr>
    </w:p>
    <w:p w:rsidR="3A6DBED3" w:rsidP="410C3085" w:rsidRDefault="3A6DBED3" w14:paraId="441E16F8" w14:textId="77C1027B">
      <w:pPr>
        <w:spacing w:before="240" w:beforeAutospacing="off" w:after="240" w:afterAutospacing="off"/>
      </w:pPr>
      <w:r w:rsidRPr="410C3085" w:rsidR="3A6DBED3">
        <w:rPr>
          <w:b w:val="1"/>
          <w:bCs w:val="1"/>
          <w:noProof w:val="0"/>
          <w:lang w:val="en-US"/>
        </w:rPr>
        <w:t>Interactive Reflection</w:t>
      </w:r>
    </w:p>
    <w:p w:rsidR="3A6DBED3" w:rsidP="410C3085" w:rsidRDefault="3A6DBED3" w14:paraId="292AB59D" w14:textId="3B402494">
      <w:pPr>
        <w:pStyle w:val="ListParagraph"/>
        <w:numPr>
          <w:ilvl w:val="0"/>
          <w:numId w:val="70"/>
        </w:numPr>
        <w:spacing w:before="0" w:beforeAutospacing="off" w:after="0" w:afterAutospacing="off"/>
        <w:rPr>
          <w:noProof w:val="0"/>
          <w:lang w:val="en-US"/>
        </w:rPr>
      </w:pPr>
      <w:r w:rsidRPr="410C3085" w:rsidR="3A6DBED3">
        <w:rPr>
          <w:noProof w:val="0"/>
          <w:lang w:val="en-US"/>
        </w:rPr>
        <w:t>Evaluate your consistency in performing Fard acts. Identify one area for improvement and make a plan to address it.</w:t>
      </w:r>
    </w:p>
    <w:p w:rsidR="3A6DBED3" w:rsidP="410C3085" w:rsidRDefault="3A6DBED3" w14:paraId="041D53DD" w14:textId="0B021AC2">
      <w:pPr>
        <w:pStyle w:val="ListParagraph"/>
        <w:numPr>
          <w:ilvl w:val="0"/>
          <w:numId w:val="70"/>
        </w:numPr>
        <w:spacing w:before="0" w:beforeAutospacing="off" w:after="0" w:afterAutospacing="off"/>
        <w:rPr>
          <w:noProof w:val="0"/>
          <w:lang w:val="en-US"/>
        </w:rPr>
      </w:pPr>
      <w:r w:rsidRPr="410C3085" w:rsidR="3A6DBED3">
        <w:rPr>
          <w:noProof w:val="0"/>
          <w:lang w:val="en-US"/>
        </w:rPr>
        <w:t>Choose one Nafl act of worship to incorporate into your routine, such as extra prayers or fasting. Reflect on its impact after a week.</w:t>
      </w:r>
    </w:p>
    <w:p w:rsidR="3A6DBED3" w:rsidP="410C3085" w:rsidRDefault="3A6DBED3" w14:paraId="6CFAF9D8" w14:textId="332F477D">
      <w:pPr>
        <w:pStyle w:val="ListParagraph"/>
        <w:numPr>
          <w:ilvl w:val="0"/>
          <w:numId w:val="70"/>
        </w:numPr>
        <w:spacing w:before="0" w:beforeAutospacing="off" w:after="0" w:afterAutospacing="off"/>
        <w:rPr>
          <w:noProof w:val="0"/>
          <w:lang w:val="en-US"/>
        </w:rPr>
      </w:pPr>
      <w:r w:rsidRPr="410C3085" w:rsidR="3A6DBED3">
        <w:rPr>
          <w:noProof w:val="0"/>
          <w:lang w:val="en-US"/>
        </w:rPr>
        <w:t>Reflect on how voluntary acts of worship demonstrate your love and devotion to Allah.</w:t>
      </w:r>
    </w:p>
    <w:p w:rsidR="3A6DBED3" w:rsidP="410C3085" w:rsidRDefault="3A6DBED3" w14:paraId="3392F77B" w14:textId="1A485BDD">
      <w:pPr>
        <w:pStyle w:val="Heading3"/>
        <w:spacing w:before="281" w:beforeAutospacing="off" w:after="281" w:afterAutospacing="off"/>
      </w:pPr>
      <w:r w:rsidRPr="410C3085" w:rsidR="3A6DBED3">
        <w:rPr>
          <w:b w:val="1"/>
          <w:bCs w:val="1"/>
          <w:noProof w:val="0"/>
          <w:sz w:val="28"/>
          <w:szCs w:val="28"/>
          <w:lang w:val="en-US"/>
        </w:rPr>
        <w:t>Chapter 10: Reflecting on Allah’s Infinite Attributes</w:t>
      </w:r>
    </w:p>
    <w:p w:rsidR="3A6DBED3" w:rsidP="410C3085" w:rsidRDefault="3A6DBED3" w14:paraId="1BE57C11" w14:textId="674F98B8">
      <w:pPr>
        <w:spacing w:before="240" w:beforeAutospacing="off" w:after="240" w:afterAutospacing="off"/>
      </w:pPr>
      <w:r w:rsidRPr="410C3085" w:rsidR="3A6DBED3">
        <w:rPr>
          <w:b w:val="1"/>
          <w:bCs w:val="1"/>
          <w:noProof w:val="0"/>
          <w:lang w:val="en-US"/>
        </w:rPr>
        <w:t>Understanding Allah’s Names and Attributes</w:t>
      </w:r>
      <w:r>
        <w:br/>
      </w:r>
      <w:r w:rsidRPr="410C3085" w:rsidR="3A6DBED3">
        <w:rPr>
          <w:noProof w:val="0"/>
          <w:lang w:val="en-US"/>
        </w:rPr>
        <w:t xml:space="preserve">The names and attributes of Allah, known as </w:t>
      </w:r>
      <w:r w:rsidRPr="410C3085" w:rsidR="3A6DBED3">
        <w:rPr>
          <w:i w:val="1"/>
          <w:iCs w:val="1"/>
          <w:noProof w:val="0"/>
          <w:lang w:val="en-US"/>
        </w:rPr>
        <w:t>Asma’ul Husna</w:t>
      </w:r>
      <w:r w:rsidRPr="410C3085" w:rsidR="3A6DBED3">
        <w:rPr>
          <w:noProof w:val="0"/>
          <w:lang w:val="en-US"/>
        </w:rPr>
        <w:t xml:space="preserve"> (The Most Beautiful Names), offer profound insight into His divine essence. These names are not mere descriptions but an invitation to connect deeply with Allah, contemplate His majesty, and strengthen our relationship with Him.</w:t>
      </w:r>
    </w:p>
    <w:p w:rsidR="3A6DBED3" w:rsidP="410C3085" w:rsidRDefault="3A6DBED3" w14:paraId="305DF5D0" w14:textId="7F19EA6A">
      <w:pPr>
        <w:spacing w:before="240" w:beforeAutospacing="off" w:after="240" w:afterAutospacing="off"/>
      </w:pPr>
      <w:r w:rsidRPr="410C3085" w:rsidR="3A6DBED3">
        <w:rPr>
          <w:noProof w:val="0"/>
          <w:lang w:val="en-US"/>
        </w:rPr>
        <w:t xml:space="preserve">Allah says in the Qur'an: </w:t>
      </w:r>
      <w:r w:rsidRPr="410C3085" w:rsidR="3A6DBED3">
        <w:rPr>
          <w:i w:val="1"/>
          <w:iCs w:val="1"/>
          <w:noProof w:val="0"/>
          <w:lang w:val="en-US"/>
        </w:rPr>
        <w:t>“And to Allah belong the best names, so invoke Him by them”</w:t>
      </w:r>
      <w:r w:rsidRPr="410C3085" w:rsidR="3A6DBED3">
        <w:rPr>
          <w:noProof w:val="0"/>
          <w:lang w:val="en-US"/>
        </w:rPr>
        <w:t xml:space="preserve"> (Qur'an 7:180). Reflecting on these attributes deepens our faith, instills humility, and inspires gratitude. Each name—whether </w:t>
      </w:r>
      <w:r w:rsidRPr="410C3085" w:rsidR="3A6DBED3">
        <w:rPr>
          <w:i w:val="1"/>
          <w:iCs w:val="1"/>
          <w:noProof w:val="0"/>
          <w:lang w:val="en-US"/>
        </w:rPr>
        <w:t>Ar-Rahman (The Most Merciful)</w:t>
      </w:r>
      <w:r w:rsidRPr="410C3085" w:rsidR="3A6DBED3">
        <w:rPr>
          <w:noProof w:val="0"/>
          <w:lang w:val="en-US"/>
        </w:rPr>
        <w:t xml:space="preserve"> or </w:t>
      </w:r>
      <w:r w:rsidRPr="410C3085" w:rsidR="3A6DBED3">
        <w:rPr>
          <w:i w:val="1"/>
          <w:iCs w:val="1"/>
          <w:noProof w:val="0"/>
          <w:lang w:val="en-US"/>
        </w:rPr>
        <w:t>Al-Ghaffar (The Forgiving)</w:t>
      </w:r>
      <w:r w:rsidRPr="410C3085" w:rsidR="3A6DBED3">
        <w:rPr>
          <w:noProof w:val="0"/>
          <w:lang w:val="en-US"/>
        </w:rPr>
        <w:t>—offers a lens through which to understand Allah’s infinite mercy, justice, wisdom, and love.</w:t>
      </w:r>
    </w:p>
    <w:p w:rsidR="410C3085" w:rsidP="410C3085" w:rsidRDefault="410C3085" w14:paraId="42843787" w14:textId="7A33AE8F">
      <w:pPr>
        <w:spacing w:before="0" w:beforeAutospacing="off" w:after="0" w:afterAutospacing="off"/>
      </w:pPr>
    </w:p>
    <w:p w:rsidR="3A6DBED3" w:rsidP="410C3085" w:rsidRDefault="3A6DBED3" w14:paraId="1A0EAB1C" w14:textId="0E59655E">
      <w:pPr>
        <w:pStyle w:val="Heading3"/>
        <w:spacing w:before="281" w:beforeAutospacing="off" w:after="281" w:afterAutospacing="off"/>
      </w:pPr>
      <w:r w:rsidRPr="410C3085" w:rsidR="3A6DBED3">
        <w:rPr>
          <w:b w:val="1"/>
          <w:bCs w:val="1"/>
          <w:noProof w:val="0"/>
          <w:sz w:val="28"/>
          <w:szCs w:val="28"/>
          <w:lang w:val="en-US"/>
        </w:rPr>
        <w:t>The Kursi and the Arsh of Allah</w:t>
      </w:r>
    </w:p>
    <w:p w:rsidR="3A6DBED3" w:rsidP="410C3085" w:rsidRDefault="3A6DBED3" w14:paraId="4DD1B040" w14:textId="5067F32C">
      <w:pPr>
        <w:spacing w:before="240" w:beforeAutospacing="off" w:after="240" w:afterAutospacing="off"/>
      </w:pPr>
      <w:r w:rsidRPr="410C3085" w:rsidR="3A6DBED3">
        <w:rPr>
          <w:b w:val="1"/>
          <w:bCs w:val="1"/>
          <w:noProof w:val="0"/>
          <w:lang w:val="en-US"/>
        </w:rPr>
        <w:t>The Magnificence of Allah’s Kursi</w:t>
      </w:r>
      <w:r>
        <w:br/>
      </w:r>
      <w:r w:rsidRPr="410C3085" w:rsidR="3A6DBED3">
        <w:rPr>
          <w:noProof w:val="0"/>
          <w:lang w:val="en-US"/>
        </w:rPr>
        <w:t>The Kursi (Footstool) is described as an extraordinary creation that signifies Allah’s vast authority and power. In Ayat al-Kursi, the Verse of the Throne, Allah says:</w:t>
      </w:r>
      <w:r>
        <w:br/>
      </w:r>
      <w:r w:rsidRPr="410C3085" w:rsidR="3A6DBED3">
        <w:rPr>
          <w:i w:val="1"/>
          <w:iCs w:val="1"/>
          <w:noProof w:val="0"/>
          <w:lang w:val="en-US"/>
        </w:rPr>
        <w:t>“His Kursi extends over the heavens and the earth, and their preservation tires Him not. And He is the Most High, the Most Great”</w:t>
      </w:r>
      <w:r w:rsidRPr="410C3085" w:rsidR="3A6DBED3">
        <w:rPr>
          <w:noProof w:val="0"/>
          <w:lang w:val="en-US"/>
        </w:rPr>
        <w:t xml:space="preserve"> (Qur'an 2:255).</w:t>
      </w:r>
    </w:p>
    <w:p w:rsidR="3A6DBED3" w:rsidP="410C3085" w:rsidRDefault="3A6DBED3" w14:paraId="5E796678" w14:textId="3E42F597">
      <w:pPr>
        <w:spacing w:before="240" w:beforeAutospacing="off" w:after="240" w:afterAutospacing="off"/>
      </w:pPr>
      <w:r w:rsidRPr="410C3085" w:rsidR="3A6DBED3">
        <w:rPr>
          <w:noProof w:val="0"/>
          <w:lang w:val="en-US"/>
        </w:rPr>
        <w:t>Reflecting on the Kursi reminds us of Allah’s omnipotence and our dependence on Him. It is beyond human comprehension, yet its mention in the Qur'an offers a glimpse into the majesty of Allah’s dominion over all creation.</w:t>
      </w:r>
    </w:p>
    <w:p w:rsidR="3A6DBED3" w:rsidP="410C3085" w:rsidRDefault="3A6DBED3" w14:paraId="33728AE6" w14:textId="54E16658">
      <w:pPr>
        <w:spacing w:before="240" w:beforeAutospacing="off" w:after="240" w:afterAutospacing="off"/>
      </w:pPr>
      <w:r w:rsidRPr="410C3085" w:rsidR="3A6DBED3">
        <w:rPr>
          <w:b w:val="1"/>
          <w:bCs w:val="1"/>
          <w:noProof w:val="0"/>
          <w:lang w:val="en-US"/>
        </w:rPr>
        <w:t>The Arsh: The Throne of Allah</w:t>
      </w:r>
      <w:r>
        <w:br/>
      </w:r>
      <w:r w:rsidRPr="410C3085" w:rsidR="3A6DBED3">
        <w:rPr>
          <w:noProof w:val="0"/>
          <w:lang w:val="en-US"/>
        </w:rPr>
        <w:t xml:space="preserve">The Arsh (Throne) is the greatest creation, encompassing the entirety of the heavens and the earth. Allah refers to Himself as </w:t>
      </w:r>
      <w:r w:rsidRPr="410C3085" w:rsidR="3A6DBED3">
        <w:rPr>
          <w:i w:val="1"/>
          <w:iCs w:val="1"/>
          <w:noProof w:val="0"/>
          <w:lang w:val="en-US"/>
        </w:rPr>
        <w:t>“Lord of the Throne”</w:t>
      </w:r>
      <w:r w:rsidRPr="410C3085" w:rsidR="3A6DBED3">
        <w:rPr>
          <w:noProof w:val="0"/>
          <w:lang w:val="en-US"/>
        </w:rPr>
        <w:t xml:space="preserve"> multiple times in the Qur'an, emphasizing His supreme authority:</w:t>
      </w:r>
      <w:r>
        <w:br/>
      </w:r>
      <w:r w:rsidRPr="410C3085" w:rsidR="3A6DBED3">
        <w:rPr>
          <w:i w:val="1"/>
          <w:iCs w:val="1"/>
          <w:noProof w:val="0"/>
          <w:lang w:val="en-US"/>
        </w:rPr>
        <w:t>“And He is the Lord of the Mighty Throne”</w:t>
      </w:r>
      <w:r w:rsidRPr="410C3085" w:rsidR="3A6DBED3">
        <w:rPr>
          <w:noProof w:val="0"/>
          <w:lang w:val="en-US"/>
        </w:rPr>
        <w:t xml:space="preserve"> (Qur'an 9:129).</w:t>
      </w:r>
    </w:p>
    <w:p w:rsidR="3A6DBED3" w:rsidP="410C3085" w:rsidRDefault="3A6DBED3" w14:paraId="4D2174EF" w14:textId="39AC35BE">
      <w:pPr>
        <w:spacing w:before="240" w:beforeAutospacing="off" w:after="240" w:afterAutospacing="off"/>
      </w:pPr>
      <w:r w:rsidRPr="410C3085" w:rsidR="3A6DBED3">
        <w:rPr>
          <w:noProof w:val="0"/>
          <w:lang w:val="en-US"/>
        </w:rPr>
        <w:t>The Arsh is carried by angels who glorify Allah continuously:</w:t>
      </w:r>
      <w:r>
        <w:br/>
      </w:r>
      <w:r w:rsidRPr="410C3085" w:rsidR="3A6DBED3">
        <w:rPr>
          <w:i w:val="1"/>
          <w:iCs w:val="1"/>
          <w:noProof w:val="0"/>
          <w:lang w:val="en-US"/>
        </w:rPr>
        <w:t>“Those who bear the Throne and those around it exalt [Allah] with praise of their Lord and believe in Him and ask forgiveness for those who have believed…”</w:t>
      </w:r>
      <w:r w:rsidRPr="410C3085" w:rsidR="3A6DBED3">
        <w:rPr>
          <w:noProof w:val="0"/>
          <w:lang w:val="en-US"/>
        </w:rPr>
        <w:t xml:space="preserve"> (Qur'an 40:7).</w:t>
      </w:r>
    </w:p>
    <w:p w:rsidR="3A6DBED3" w:rsidP="410C3085" w:rsidRDefault="3A6DBED3" w14:paraId="743F7E38" w14:textId="6D9E6CED">
      <w:pPr>
        <w:spacing w:before="240" w:beforeAutospacing="off" w:after="240" w:afterAutospacing="off"/>
      </w:pPr>
      <w:r w:rsidRPr="410C3085" w:rsidR="3A6DBED3">
        <w:rPr>
          <w:noProof w:val="0"/>
          <w:lang w:val="en-US"/>
        </w:rPr>
        <w:t>Contemplating the Arsh inspires awe at Allah’s greatness and reminds us of His unmatched sovereignty. It invites believers to submit to His will with humility and trust.</w:t>
      </w:r>
    </w:p>
    <w:p w:rsidR="410C3085" w:rsidP="410C3085" w:rsidRDefault="410C3085" w14:paraId="43FC5790" w14:textId="2AC39009">
      <w:pPr>
        <w:spacing w:before="0" w:beforeAutospacing="off" w:after="0" w:afterAutospacing="off"/>
      </w:pPr>
    </w:p>
    <w:p w:rsidR="3A6DBED3" w:rsidP="410C3085" w:rsidRDefault="3A6DBED3" w14:paraId="4C2CEA1E" w14:textId="3FA13F99">
      <w:pPr>
        <w:pStyle w:val="Heading3"/>
        <w:spacing w:before="281" w:beforeAutospacing="off" w:after="281" w:afterAutospacing="off"/>
      </w:pPr>
      <w:r w:rsidRPr="410C3085" w:rsidR="3A6DBED3">
        <w:rPr>
          <w:b w:val="1"/>
          <w:bCs w:val="1"/>
          <w:noProof w:val="0"/>
          <w:sz w:val="28"/>
          <w:szCs w:val="28"/>
          <w:lang w:val="en-US"/>
        </w:rPr>
        <w:t>The Seven Heavens and Earths</w:t>
      </w:r>
    </w:p>
    <w:p w:rsidR="3A6DBED3" w:rsidP="410C3085" w:rsidRDefault="3A6DBED3" w14:paraId="6C6F0E94" w14:textId="78764771">
      <w:pPr>
        <w:spacing w:before="240" w:beforeAutospacing="off" w:after="240" w:afterAutospacing="off"/>
      </w:pPr>
      <w:r w:rsidRPr="410C3085" w:rsidR="3A6DBED3">
        <w:rPr>
          <w:b w:val="1"/>
          <w:bCs w:val="1"/>
          <w:noProof w:val="0"/>
          <w:lang w:val="en-US"/>
        </w:rPr>
        <w:t>The Layers of the Heavens</w:t>
      </w:r>
      <w:r>
        <w:br/>
      </w:r>
      <w:r w:rsidRPr="410C3085" w:rsidR="3A6DBED3">
        <w:rPr>
          <w:noProof w:val="0"/>
          <w:lang w:val="en-US"/>
        </w:rPr>
        <w:t>The Qur'an describes the seven heavens as vast realms created by Allah in perfect order:</w:t>
      </w:r>
      <w:r>
        <w:br/>
      </w:r>
      <w:r w:rsidRPr="410C3085" w:rsidR="3A6DBED3">
        <w:rPr>
          <w:i w:val="1"/>
          <w:iCs w:val="1"/>
          <w:noProof w:val="0"/>
          <w:lang w:val="en-US"/>
        </w:rPr>
        <w:t>“He who created the seven heavens in layers. You do not see in the creation of the Most Merciful any inconsistency. So look again: Do you see any breaks?”</w:t>
      </w:r>
      <w:r w:rsidRPr="410C3085" w:rsidR="3A6DBED3">
        <w:rPr>
          <w:noProof w:val="0"/>
          <w:lang w:val="en-US"/>
        </w:rPr>
        <w:t xml:space="preserve"> (Qur'an 67:3).</w:t>
      </w:r>
    </w:p>
    <w:p w:rsidR="3A6DBED3" w:rsidP="410C3085" w:rsidRDefault="3A6DBED3" w14:paraId="772DD921" w14:textId="70A31E9F">
      <w:pPr>
        <w:spacing w:before="240" w:beforeAutospacing="off" w:after="240" w:afterAutospacing="off"/>
      </w:pPr>
      <w:r w:rsidRPr="410C3085" w:rsidR="3A6DBED3">
        <w:rPr>
          <w:noProof w:val="0"/>
          <w:lang w:val="en-US"/>
        </w:rPr>
        <w:t>Each layer of the heavens is a testament to Allah’s meticulous design and creativity. They symbolize His infinite knowledge and wisdom, as well as the beauty of His creation.</w:t>
      </w:r>
    </w:p>
    <w:p w:rsidR="3A6DBED3" w:rsidP="410C3085" w:rsidRDefault="3A6DBED3" w14:paraId="715F91BE" w14:textId="0416FE40">
      <w:pPr>
        <w:spacing w:before="240" w:beforeAutospacing="off" w:after="240" w:afterAutospacing="off"/>
      </w:pPr>
      <w:r w:rsidRPr="410C3085" w:rsidR="3A6DBED3">
        <w:rPr>
          <w:noProof w:val="0"/>
          <w:lang w:val="en-US"/>
        </w:rPr>
        <w:t xml:space="preserve">The Prophet Muhammad (PBUH) described the vastness of the heavens in a Hadith: </w:t>
      </w:r>
      <w:r w:rsidRPr="410C3085" w:rsidR="3A6DBED3">
        <w:rPr>
          <w:i w:val="1"/>
          <w:iCs w:val="1"/>
          <w:noProof w:val="0"/>
          <w:lang w:val="en-US"/>
        </w:rPr>
        <w:t>“The size of the first heaven compared to the second is like a ring thrown into a desert, and so on until the seventh heaven”</w:t>
      </w:r>
      <w:r w:rsidRPr="410C3085" w:rsidR="3A6DBED3">
        <w:rPr>
          <w:noProof w:val="0"/>
          <w:lang w:val="en-US"/>
        </w:rPr>
        <w:t xml:space="preserve"> (Sunan al-Darimi).</w:t>
      </w:r>
    </w:p>
    <w:p w:rsidR="3A6DBED3" w:rsidP="410C3085" w:rsidRDefault="3A6DBED3" w14:paraId="0798E343" w14:textId="39FF79F9">
      <w:pPr>
        <w:spacing w:before="240" w:beforeAutospacing="off" w:after="240" w:afterAutospacing="off"/>
      </w:pPr>
      <w:r w:rsidRPr="410C3085" w:rsidR="3A6DBED3">
        <w:rPr>
          <w:b w:val="1"/>
          <w:bCs w:val="1"/>
          <w:noProof w:val="0"/>
          <w:lang w:val="en-US"/>
        </w:rPr>
        <w:t>The Earths Underneath</w:t>
      </w:r>
      <w:r>
        <w:br/>
      </w:r>
      <w:r w:rsidRPr="410C3085" w:rsidR="3A6DBED3">
        <w:rPr>
          <w:noProof w:val="0"/>
          <w:lang w:val="en-US"/>
        </w:rPr>
        <w:t>Allah mentions the creation of seven earths:</w:t>
      </w:r>
      <w:r>
        <w:br/>
      </w:r>
      <w:r w:rsidRPr="410C3085" w:rsidR="3A6DBED3">
        <w:rPr>
          <w:i w:val="1"/>
          <w:iCs w:val="1"/>
          <w:noProof w:val="0"/>
          <w:lang w:val="en-US"/>
        </w:rPr>
        <w:t>“It is Allah who has created seven heavens and of the earth, the like of them…”</w:t>
      </w:r>
      <w:r w:rsidRPr="410C3085" w:rsidR="3A6DBED3">
        <w:rPr>
          <w:noProof w:val="0"/>
          <w:lang w:val="en-US"/>
        </w:rPr>
        <w:t xml:space="preserve"> (Qur'an 65:12).</w:t>
      </w:r>
    </w:p>
    <w:p w:rsidR="3A6DBED3" w:rsidP="410C3085" w:rsidRDefault="3A6DBED3" w14:paraId="4AEEF4A8" w14:textId="2AB54C2C">
      <w:pPr>
        <w:spacing w:before="240" w:beforeAutospacing="off" w:after="240" w:afterAutospacing="off"/>
      </w:pPr>
      <w:r w:rsidRPr="410C3085" w:rsidR="3A6DBED3">
        <w:rPr>
          <w:noProof w:val="0"/>
          <w:lang w:val="en-US"/>
        </w:rPr>
        <w:t>This verse invites reflection on the complexity and harmony of creation. While our understanding of these realms remains limited, they serve as a reminder of Allah’s unparalleled capability to create and sustain life.</w:t>
      </w:r>
    </w:p>
    <w:p w:rsidR="410C3085" w:rsidP="410C3085" w:rsidRDefault="410C3085" w14:paraId="7FBC9307" w14:textId="08B648BC">
      <w:pPr>
        <w:spacing w:before="0" w:beforeAutospacing="off" w:after="0" w:afterAutospacing="off"/>
      </w:pPr>
    </w:p>
    <w:p w:rsidR="3A6DBED3" w:rsidP="410C3085" w:rsidRDefault="3A6DBED3" w14:paraId="232B3883" w14:textId="6749BB6A">
      <w:pPr>
        <w:pStyle w:val="Heading3"/>
        <w:spacing w:before="281" w:beforeAutospacing="off" w:after="281" w:afterAutospacing="off"/>
      </w:pPr>
      <w:r w:rsidRPr="410C3085" w:rsidR="3A6DBED3">
        <w:rPr>
          <w:b w:val="1"/>
          <w:bCs w:val="1"/>
          <w:noProof w:val="0"/>
          <w:sz w:val="28"/>
          <w:szCs w:val="28"/>
          <w:lang w:val="en-US"/>
        </w:rPr>
        <w:t>Jannah: The Eternal Paradise</w:t>
      </w:r>
    </w:p>
    <w:p w:rsidR="3A6DBED3" w:rsidP="410C3085" w:rsidRDefault="3A6DBED3" w14:paraId="2281C1F6" w14:textId="5477F1A9">
      <w:pPr>
        <w:spacing w:before="240" w:beforeAutospacing="off" w:after="240" w:afterAutospacing="off"/>
      </w:pPr>
      <w:r w:rsidRPr="410C3085" w:rsidR="3A6DBED3">
        <w:rPr>
          <w:b w:val="1"/>
          <w:bCs w:val="1"/>
          <w:noProof w:val="0"/>
          <w:lang w:val="en-US"/>
        </w:rPr>
        <w:t>The Beauty of Jannah</w:t>
      </w:r>
      <w:r>
        <w:br/>
      </w:r>
      <w:r w:rsidRPr="410C3085" w:rsidR="3A6DBED3">
        <w:rPr>
          <w:noProof w:val="0"/>
          <w:lang w:val="en-US"/>
        </w:rPr>
        <w:t>Jannah is the ultimate reward for those who believe and strive for righteousness. Its description in the Qur'an paints a picture of eternal bliss:</w:t>
      </w:r>
      <w:r>
        <w:br/>
      </w:r>
      <w:r w:rsidRPr="410C3085" w:rsidR="3A6DBED3">
        <w:rPr>
          <w:i w:val="1"/>
          <w:iCs w:val="1"/>
          <w:noProof w:val="0"/>
          <w:lang w:val="en-US"/>
        </w:rPr>
        <w:t>“Indeed, the righteous will be in a secure place, within gardens and springs, wearing [garments of] fine silk and brocade, facing each other”</w:t>
      </w:r>
      <w:r w:rsidRPr="410C3085" w:rsidR="3A6DBED3">
        <w:rPr>
          <w:noProof w:val="0"/>
          <w:lang w:val="en-US"/>
        </w:rPr>
        <w:t xml:space="preserve"> (Qur'an 44:51-53).</w:t>
      </w:r>
    </w:p>
    <w:p w:rsidR="3A6DBED3" w:rsidP="410C3085" w:rsidRDefault="3A6DBED3" w14:paraId="5E3C76DE" w14:textId="52FE037C">
      <w:pPr>
        <w:spacing w:before="240" w:beforeAutospacing="off" w:after="240" w:afterAutospacing="off"/>
      </w:pPr>
      <w:r w:rsidRPr="410C3085" w:rsidR="3A6DBED3">
        <w:rPr>
          <w:noProof w:val="0"/>
          <w:lang w:val="en-US"/>
        </w:rPr>
        <w:t xml:space="preserve">The rewards of Jannah include unimaginable beauty, peace, and the pleasure of being near Allah. The Prophet Muhammad (PBUH) said: </w:t>
      </w:r>
      <w:r w:rsidRPr="410C3085" w:rsidR="3A6DBED3">
        <w:rPr>
          <w:i w:val="1"/>
          <w:iCs w:val="1"/>
          <w:noProof w:val="0"/>
          <w:lang w:val="en-US"/>
        </w:rPr>
        <w:t>“In Paradise, there are things that no eye has seen, no ear has heard, and no heart has imagined”</w:t>
      </w:r>
      <w:r w:rsidRPr="410C3085" w:rsidR="3A6DBED3">
        <w:rPr>
          <w:noProof w:val="0"/>
          <w:lang w:val="en-US"/>
        </w:rPr>
        <w:t xml:space="preserve"> (Sahih Muslim).</w:t>
      </w:r>
    </w:p>
    <w:p w:rsidR="3A6DBED3" w:rsidP="410C3085" w:rsidRDefault="3A6DBED3" w14:paraId="5B21BE6A" w14:textId="546AD853">
      <w:pPr>
        <w:spacing w:before="240" w:beforeAutospacing="off" w:after="240" w:afterAutospacing="off"/>
      </w:pPr>
      <w:r w:rsidRPr="410C3085" w:rsidR="3A6DBED3">
        <w:rPr>
          <w:b w:val="1"/>
          <w:bCs w:val="1"/>
          <w:noProof w:val="0"/>
          <w:lang w:val="en-US"/>
        </w:rPr>
        <w:t>The Ultimate Reward: Seeing Allah</w:t>
      </w:r>
      <w:r>
        <w:br/>
      </w:r>
      <w:r w:rsidRPr="410C3085" w:rsidR="3A6DBED3">
        <w:rPr>
          <w:noProof w:val="0"/>
          <w:lang w:val="en-US"/>
        </w:rPr>
        <w:t>The greatest joy in Jannah will be the ability to see Allah. The Qur'an states:</w:t>
      </w:r>
      <w:r>
        <w:br/>
      </w:r>
      <w:r w:rsidRPr="410C3085" w:rsidR="3A6DBED3">
        <w:rPr>
          <w:i w:val="1"/>
          <w:iCs w:val="1"/>
          <w:noProof w:val="0"/>
          <w:lang w:val="en-US"/>
        </w:rPr>
        <w:t>“[Some] faces, that Day, will be radiant, looking at their Lord”</w:t>
      </w:r>
      <w:r w:rsidRPr="410C3085" w:rsidR="3A6DBED3">
        <w:rPr>
          <w:noProof w:val="0"/>
          <w:lang w:val="en-US"/>
        </w:rPr>
        <w:t xml:space="preserve"> (Qur'an 75:22-23).</w:t>
      </w:r>
    </w:p>
    <w:p w:rsidR="3A6DBED3" w:rsidP="410C3085" w:rsidRDefault="3A6DBED3" w14:paraId="3B453927" w14:textId="44859482">
      <w:pPr>
        <w:spacing w:before="240" w:beforeAutospacing="off" w:after="240" w:afterAutospacing="off"/>
      </w:pPr>
      <w:r w:rsidRPr="410C3085" w:rsidR="3A6DBED3">
        <w:rPr>
          <w:noProof w:val="0"/>
          <w:lang w:val="en-US"/>
        </w:rPr>
        <w:t>This moment will surpass all other pleasures, as it fulfills the deepest longing of the believer’s soul.</w:t>
      </w:r>
    </w:p>
    <w:p w:rsidR="410C3085" w:rsidP="410C3085" w:rsidRDefault="410C3085" w14:paraId="6E354B12" w14:textId="6FE1018A">
      <w:pPr>
        <w:spacing w:before="0" w:beforeAutospacing="off" w:after="0" w:afterAutospacing="off"/>
      </w:pPr>
    </w:p>
    <w:p w:rsidR="3A6DBED3" w:rsidP="410C3085" w:rsidRDefault="3A6DBED3" w14:paraId="2C747EBD" w14:textId="57D985B3">
      <w:pPr>
        <w:pStyle w:val="Heading3"/>
        <w:spacing w:before="281" w:beforeAutospacing="off" w:after="281" w:afterAutospacing="off"/>
      </w:pPr>
      <w:r w:rsidRPr="410C3085" w:rsidR="3A6DBED3">
        <w:rPr>
          <w:b w:val="1"/>
          <w:bCs w:val="1"/>
          <w:noProof w:val="0"/>
          <w:sz w:val="28"/>
          <w:szCs w:val="28"/>
          <w:lang w:val="en-US"/>
        </w:rPr>
        <w:t>Jahannam: The Eternal Punishment</w:t>
      </w:r>
    </w:p>
    <w:p w:rsidR="3A6DBED3" w:rsidP="410C3085" w:rsidRDefault="3A6DBED3" w14:paraId="28ADFBF0" w14:textId="676D1C75">
      <w:pPr>
        <w:spacing w:before="240" w:beforeAutospacing="off" w:after="240" w:afterAutospacing="off"/>
      </w:pPr>
      <w:r w:rsidRPr="410C3085" w:rsidR="3A6DBED3">
        <w:rPr>
          <w:b w:val="1"/>
          <w:bCs w:val="1"/>
          <w:noProof w:val="0"/>
          <w:lang w:val="en-US"/>
        </w:rPr>
        <w:t>The Reality of Jahannam</w:t>
      </w:r>
      <w:r>
        <w:br/>
      </w:r>
      <w:r w:rsidRPr="410C3085" w:rsidR="3A6DBED3">
        <w:rPr>
          <w:noProof w:val="0"/>
          <w:lang w:val="en-US"/>
        </w:rPr>
        <w:t>Jahannam is the abode of punishment for those who reject Allah’s guidance and persist in disbelief and sin. The Qur'an provides vivid descriptions of its torment:</w:t>
      </w:r>
      <w:r>
        <w:br/>
      </w:r>
      <w:r w:rsidRPr="410C3085" w:rsidR="3A6DBED3">
        <w:rPr>
          <w:i w:val="1"/>
          <w:iCs w:val="1"/>
          <w:noProof w:val="0"/>
          <w:lang w:val="en-US"/>
        </w:rPr>
        <w:t>“And fear the Fire, which has been prepared for the disbelievers”</w:t>
      </w:r>
      <w:r w:rsidRPr="410C3085" w:rsidR="3A6DBED3">
        <w:rPr>
          <w:noProof w:val="0"/>
          <w:lang w:val="en-US"/>
        </w:rPr>
        <w:t xml:space="preserve"> (Qur'an 3:131).</w:t>
      </w:r>
    </w:p>
    <w:p w:rsidR="3A6DBED3" w:rsidP="410C3085" w:rsidRDefault="3A6DBED3" w14:paraId="15284AC7" w14:textId="61EB3797">
      <w:pPr>
        <w:spacing w:before="240" w:beforeAutospacing="off" w:after="240" w:afterAutospacing="off"/>
      </w:pPr>
      <w:r w:rsidRPr="410C3085" w:rsidR="3A6DBED3">
        <w:rPr>
          <w:noProof w:val="0"/>
          <w:lang w:val="en-US"/>
        </w:rPr>
        <w:t>It is a place of unimaginable suffering, where people will beg for relief but receive none. Allah warns:</w:t>
      </w:r>
      <w:r>
        <w:br/>
      </w:r>
      <w:r w:rsidRPr="410C3085" w:rsidR="3A6DBED3">
        <w:rPr>
          <w:i w:val="1"/>
          <w:iCs w:val="1"/>
          <w:noProof w:val="0"/>
          <w:lang w:val="en-US"/>
        </w:rPr>
        <w:t>“Indeed, those who disbelieve in Our verses—We will drive them into a Fire. Every time their skins are roasted through, We will replace them with other skins so they may taste the punishment”</w:t>
      </w:r>
      <w:r w:rsidRPr="410C3085" w:rsidR="3A6DBED3">
        <w:rPr>
          <w:noProof w:val="0"/>
          <w:lang w:val="en-US"/>
        </w:rPr>
        <w:t xml:space="preserve"> (Qur'an 4:56).</w:t>
      </w:r>
    </w:p>
    <w:p w:rsidR="3A6DBED3" w:rsidP="410C3085" w:rsidRDefault="3A6DBED3" w14:paraId="4AE08B12" w14:textId="1A790F69">
      <w:pPr>
        <w:spacing w:before="240" w:beforeAutospacing="off" w:after="240" w:afterAutospacing="off"/>
      </w:pPr>
      <w:r w:rsidRPr="410C3085" w:rsidR="3A6DBED3">
        <w:rPr>
          <w:b w:val="1"/>
          <w:bCs w:val="1"/>
          <w:noProof w:val="0"/>
          <w:lang w:val="en-US"/>
        </w:rPr>
        <w:t>A Reminder of Allah’s Justice</w:t>
      </w:r>
      <w:r>
        <w:br/>
      </w:r>
      <w:r w:rsidRPr="410C3085" w:rsidR="3A6DBED3">
        <w:rPr>
          <w:noProof w:val="0"/>
          <w:lang w:val="en-US"/>
        </w:rPr>
        <w:t>The existence of Jahannam reflects Allah’s justice. It is a consequence for those who deliberately reject His signs and transgress His boundaries. However, Allah’s mercy is vast, and He repeatedly offers opportunities for repentance and forgiveness.</w:t>
      </w:r>
    </w:p>
    <w:p w:rsidR="410C3085" w:rsidP="410C3085" w:rsidRDefault="410C3085" w14:paraId="04213D40" w14:textId="39970650">
      <w:pPr>
        <w:spacing w:before="0" w:beforeAutospacing="off" w:after="0" w:afterAutospacing="off"/>
      </w:pPr>
    </w:p>
    <w:p w:rsidR="3A6DBED3" w:rsidP="410C3085" w:rsidRDefault="3A6DBED3" w14:paraId="1CBCBD18" w14:textId="1DA56502">
      <w:pPr>
        <w:pStyle w:val="Heading3"/>
        <w:spacing w:before="281" w:beforeAutospacing="off" w:after="281" w:afterAutospacing="off"/>
      </w:pPr>
      <w:r w:rsidRPr="410C3085" w:rsidR="3A6DBED3">
        <w:rPr>
          <w:b w:val="1"/>
          <w:bCs w:val="1"/>
          <w:noProof w:val="0"/>
          <w:sz w:val="28"/>
          <w:szCs w:val="28"/>
          <w:lang w:val="en-US"/>
        </w:rPr>
        <w:t>A Call to Reflect</w:t>
      </w:r>
    </w:p>
    <w:p w:rsidR="3A6DBED3" w:rsidP="410C3085" w:rsidRDefault="3A6DBED3" w14:paraId="52D4910C" w14:textId="77B2F8AD">
      <w:pPr>
        <w:spacing w:before="240" w:beforeAutospacing="off" w:after="240" w:afterAutospacing="off"/>
      </w:pPr>
      <w:r w:rsidRPr="410C3085" w:rsidR="3A6DBED3">
        <w:rPr>
          <w:noProof w:val="0"/>
          <w:lang w:val="en-US"/>
        </w:rPr>
        <w:t>Reflecting on the Kursi, Arsh, the seven heavens and earths, Jannah, and Jahannam deepens our understanding of Allah’s greatness, mercy, and justice. These creations and realms are signs of His infinite power and wisdom, inspiring believers to strive for His pleasure and avoid His wrath.</w:t>
      </w:r>
    </w:p>
    <w:p w:rsidR="3A6DBED3" w:rsidP="410C3085" w:rsidRDefault="3A6DBED3" w14:paraId="4DFAE0C1" w14:textId="2C2D0138">
      <w:pPr>
        <w:spacing w:before="240" w:beforeAutospacing="off" w:after="240" w:afterAutospacing="off"/>
      </w:pPr>
      <w:r w:rsidRPr="410C3085" w:rsidR="3A6DBED3">
        <w:rPr>
          <w:b w:val="1"/>
          <w:bCs w:val="1"/>
          <w:noProof w:val="0"/>
          <w:lang w:val="en-US"/>
        </w:rPr>
        <w:t>Interactive Reflection</w:t>
      </w:r>
    </w:p>
    <w:p w:rsidR="3A6DBED3" w:rsidP="410C3085" w:rsidRDefault="3A6DBED3" w14:paraId="6FD29D87" w14:textId="3701D382">
      <w:pPr>
        <w:pStyle w:val="ListParagraph"/>
        <w:numPr>
          <w:ilvl w:val="0"/>
          <w:numId w:val="71"/>
        </w:numPr>
        <w:spacing w:before="0" w:beforeAutospacing="off" w:after="0" w:afterAutospacing="off"/>
        <w:rPr>
          <w:noProof w:val="0"/>
          <w:lang w:val="en-US"/>
        </w:rPr>
      </w:pPr>
      <w:r w:rsidRPr="410C3085" w:rsidR="3A6DBED3">
        <w:rPr>
          <w:noProof w:val="0"/>
          <w:lang w:val="en-US"/>
        </w:rPr>
        <w:t>Contemplate the vastness of the Kursi and Arsh. How does this reflection affect your trust in Allah’s authority and plan?</w:t>
      </w:r>
    </w:p>
    <w:p w:rsidR="3A6DBED3" w:rsidP="410C3085" w:rsidRDefault="3A6DBED3" w14:paraId="23ECB7EB" w14:textId="097882D5">
      <w:pPr>
        <w:pStyle w:val="ListParagraph"/>
        <w:numPr>
          <w:ilvl w:val="0"/>
          <w:numId w:val="71"/>
        </w:numPr>
        <w:spacing w:before="0" w:beforeAutospacing="off" w:after="0" w:afterAutospacing="off"/>
        <w:rPr>
          <w:noProof w:val="0"/>
          <w:lang w:val="en-US"/>
        </w:rPr>
      </w:pPr>
      <w:r w:rsidRPr="410C3085" w:rsidR="3A6DBED3">
        <w:rPr>
          <w:noProof w:val="0"/>
          <w:lang w:val="en-US"/>
        </w:rPr>
        <w:t>Reflect on the descriptions of Jannah. What actions can you take today to work toward this eternal reward?</w:t>
      </w:r>
    </w:p>
    <w:p w:rsidR="3A6DBED3" w:rsidP="410C3085" w:rsidRDefault="3A6DBED3" w14:paraId="73A5B11B" w14:textId="3797EA9E">
      <w:pPr>
        <w:pStyle w:val="ListParagraph"/>
        <w:numPr>
          <w:ilvl w:val="0"/>
          <w:numId w:val="71"/>
        </w:numPr>
        <w:spacing w:before="0" w:beforeAutospacing="off" w:after="0" w:afterAutospacing="off"/>
        <w:rPr>
          <w:noProof w:val="0"/>
          <w:lang w:val="en-US"/>
        </w:rPr>
      </w:pPr>
      <w:r w:rsidRPr="410C3085" w:rsidR="3A6DBED3">
        <w:rPr>
          <w:noProof w:val="0"/>
          <w:lang w:val="en-US"/>
        </w:rPr>
        <w:t>Consider the warnings about Jahannam. How can this motivate you to seek forgiveness and remain steadfast in faith?</w:t>
      </w:r>
    </w:p>
    <w:p w:rsidR="410C3085" w:rsidP="410C3085" w:rsidRDefault="410C3085" w14:paraId="32D5612D" w14:textId="4AA87315">
      <w:pPr>
        <w:pStyle w:val="Normal"/>
        <w:spacing w:before="0" w:beforeAutospacing="off" w:after="0" w:afterAutospacing="off"/>
      </w:pPr>
    </w:p>
    <w:p w:rsidR="3A6DBED3" w:rsidP="410C3085" w:rsidRDefault="3A6DBED3" w14:paraId="2C97F4BF" w14:textId="6866B58E">
      <w:pPr>
        <w:pStyle w:val="Heading3"/>
        <w:spacing w:before="281" w:beforeAutospacing="off" w:after="281" w:afterAutospacing="off"/>
      </w:pPr>
      <w:r w:rsidRPr="410C3085" w:rsidR="3A6DBED3">
        <w:rPr>
          <w:b w:val="1"/>
          <w:bCs w:val="1"/>
          <w:noProof w:val="0"/>
          <w:sz w:val="28"/>
          <w:szCs w:val="28"/>
          <w:lang w:val="en-US"/>
        </w:rPr>
        <w:t>Chapter 11: A Lifelong Commitment to Allah’s Love</w:t>
      </w:r>
    </w:p>
    <w:p w:rsidR="3A6DBED3" w:rsidP="410C3085" w:rsidRDefault="3A6DBED3" w14:paraId="6CCEE0F3" w14:textId="4FA3A050">
      <w:pPr>
        <w:spacing w:before="240" w:beforeAutospacing="off" w:after="240" w:afterAutospacing="off"/>
      </w:pPr>
      <w:r w:rsidRPr="410C3085" w:rsidR="3A6DBED3">
        <w:rPr>
          <w:b w:val="1"/>
          <w:bCs w:val="1"/>
          <w:noProof w:val="0"/>
          <w:lang w:val="en-US"/>
        </w:rPr>
        <w:t>The Journey of a Lifetime</w:t>
      </w:r>
      <w:r>
        <w:br/>
      </w:r>
      <w:r w:rsidRPr="410C3085" w:rsidR="3A6DBED3">
        <w:rPr>
          <w:noProof w:val="0"/>
          <w:lang w:val="en-US"/>
        </w:rPr>
        <w:t>The path to Allah’s love is not a singular event or achievement; it is a continuous journey that encompasses every moment of a believer’s life. This journey requires devotion, patience, and a steadfast commitment to aligning one’s heart and actions with Allah’s guidance. The Qur'an reminds us:</w:t>
      </w:r>
      <w:r>
        <w:br/>
      </w:r>
      <w:r w:rsidRPr="410C3085" w:rsidR="3A6DBED3">
        <w:rPr>
          <w:i w:val="1"/>
          <w:iCs w:val="1"/>
          <w:noProof w:val="0"/>
          <w:lang w:val="en-US"/>
        </w:rPr>
        <w:t>“And worship your Lord until there comes to you the certainty (death)”</w:t>
      </w:r>
      <w:r w:rsidRPr="410C3085" w:rsidR="3A6DBED3">
        <w:rPr>
          <w:noProof w:val="0"/>
          <w:lang w:val="en-US"/>
        </w:rPr>
        <w:t xml:space="preserve"> (Qur'an 15:99).</w:t>
      </w:r>
    </w:p>
    <w:p w:rsidR="3A6DBED3" w:rsidP="410C3085" w:rsidRDefault="3A6DBED3" w14:paraId="275D57DD" w14:textId="4E349DEA">
      <w:pPr>
        <w:spacing w:before="240" w:beforeAutospacing="off" w:after="240" w:afterAutospacing="off"/>
      </w:pPr>
      <w:r w:rsidRPr="410C3085" w:rsidR="3A6DBED3">
        <w:rPr>
          <w:noProof w:val="0"/>
          <w:lang w:val="en-US"/>
        </w:rPr>
        <w:t>Every step on this path, no matter how small, is significant in the eyes of Allah. Each act of worship, every sincere repentance, and each effort to embody righteous traits brings a believer closer to Allah and His infinite love.</w:t>
      </w:r>
    </w:p>
    <w:p w:rsidR="410C3085" w:rsidP="410C3085" w:rsidRDefault="410C3085" w14:paraId="7C248231" w14:textId="7F3CD59A">
      <w:pPr>
        <w:spacing w:before="0" w:beforeAutospacing="off" w:after="0" w:afterAutospacing="off"/>
      </w:pPr>
    </w:p>
    <w:p w:rsidR="3A6DBED3" w:rsidP="410C3085" w:rsidRDefault="3A6DBED3" w14:paraId="4E8B2F35" w14:textId="01D0AD44">
      <w:pPr>
        <w:spacing w:before="240" w:beforeAutospacing="off" w:after="240" w:afterAutospacing="off"/>
      </w:pPr>
      <w:r w:rsidRPr="410C3085" w:rsidR="3A6DBED3">
        <w:rPr>
          <w:b w:val="1"/>
          <w:bCs w:val="1"/>
          <w:noProof w:val="0"/>
          <w:lang w:val="en-US"/>
        </w:rPr>
        <w:t>The Transformative Power of Allah’s Love</w:t>
      </w:r>
      <w:r>
        <w:br/>
      </w:r>
      <w:r w:rsidRPr="410C3085" w:rsidR="3A6DBED3">
        <w:rPr>
          <w:noProof w:val="0"/>
          <w:lang w:val="en-US"/>
        </w:rPr>
        <w:t>Allah’s love is unlike any worldly attachment. It is a source of peace, fulfillment, and purpose. When a believer truly experiences this divine love, it transforms their perspective on life. Trials become opportunities for growth, blessings become reminders of gratitude, and acts of worship become cherished moments of connection.</w:t>
      </w:r>
    </w:p>
    <w:p w:rsidR="3A6DBED3" w:rsidP="410C3085" w:rsidRDefault="3A6DBED3" w14:paraId="445984F8" w14:textId="323B2EA6">
      <w:pPr>
        <w:spacing w:before="240" w:beforeAutospacing="off" w:after="240" w:afterAutospacing="off"/>
      </w:pPr>
      <w:r w:rsidRPr="410C3085" w:rsidR="3A6DBED3">
        <w:rPr>
          <w:noProof w:val="0"/>
          <w:lang w:val="en-US"/>
        </w:rPr>
        <w:t xml:space="preserve">The Prophet Muhammad (PBUH) conveyed the beauty of Allah’s love in a Hadith Qudsi: </w:t>
      </w:r>
      <w:r w:rsidRPr="410C3085" w:rsidR="3A6DBED3">
        <w:rPr>
          <w:i w:val="1"/>
          <w:iCs w:val="1"/>
          <w:noProof w:val="0"/>
          <w:lang w:val="en-US"/>
        </w:rPr>
        <w:t>“When I love My servant, I am his hearing with which he hears, his seeing with which he sees, his hand with which he strikes, and his foot with which he walks. Were he to ask [something] of Me, I would surely give it to him”</w:t>
      </w:r>
      <w:r w:rsidRPr="410C3085" w:rsidR="3A6DBED3">
        <w:rPr>
          <w:noProof w:val="0"/>
          <w:lang w:val="en-US"/>
        </w:rPr>
        <w:t xml:space="preserve"> (Sahih Bukhari).</w:t>
      </w:r>
    </w:p>
    <w:p w:rsidR="3A6DBED3" w:rsidP="410C3085" w:rsidRDefault="3A6DBED3" w14:paraId="158C898B" w14:textId="44F68381">
      <w:pPr>
        <w:spacing w:before="240" w:beforeAutospacing="off" w:after="240" w:afterAutospacing="off"/>
      </w:pPr>
      <w:r w:rsidRPr="410C3085" w:rsidR="3A6DBED3">
        <w:rPr>
          <w:noProof w:val="0"/>
          <w:lang w:val="en-US"/>
        </w:rPr>
        <w:t>This Hadith emphasizes that Allah’s love permeates every aspect of a believer’s life, guiding their actions and granting them divine support.</w:t>
      </w:r>
    </w:p>
    <w:p w:rsidR="410C3085" w:rsidP="410C3085" w:rsidRDefault="410C3085" w14:paraId="07577AED" w14:textId="121567A4">
      <w:pPr>
        <w:spacing w:before="0" w:beforeAutospacing="off" w:after="0" w:afterAutospacing="off"/>
      </w:pPr>
    </w:p>
    <w:p w:rsidR="3A6DBED3" w:rsidP="410C3085" w:rsidRDefault="3A6DBED3" w14:paraId="7C5961BA" w14:textId="09012F9F">
      <w:pPr>
        <w:spacing w:before="240" w:beforeAutospacing="off" w:after="240" w:afterAutospacing="off"/>
      </w:pPr>
      <w:r w:rsidRPr="410C3085" w:rsidR="3A6DBED3">
        <w:rPr>
          <w:b w:val="1"/>
          <w:bCs w:val="1"/>
          <w:noProof w:val="0"/>
          <w:lang w:val="en-US"/>
        </w:rPr>
        <w:t>Sustaining the Journey</w:t>
      </w:r>
    </w:p>
    <w:p w:rsidR="3A6DBED3" w:rsidP="410C3085" w:rsidRDefault="3A6DBED3" w14:paraId="042FC283" w14:textId="08252DBB">
      <w:pPr>
        <w:pStyle w:val="ListParagraph"/>
        <w:numPr>
          <w:ilvl w:val="0"/>
          <w:numId w:val="72"/>
        </w:numPr>
        <w:spacing w:before="0" w:beforeAutospacing="off" w:after="0" w:afterAutospacing="off"/>
        <w:rPr>
          <w:noProof w:val="0"/>
          <w:lang w:val="en-US"/>
        </w:rPr>
      </w:pPr>
      <w:r w:rsidRPr="410C3085" w:rsidR="3A6DBED3">
        <w:rPr>
          <w:b w:val="1"/>
          <w:bCs w:val="1"/>
          <w:noProof w:val="0"/>
          <w:lang w:val="en-US"/>
        </w:rPr>
        <w:t>Consistent Acts of Worship</w:t>
      </w:r>
      <w:r>
        <w:br/>
      </w:r>
      <w:r w:rsidRPr="410C3085" w:rsidR="3A6DBED3">
        <w:rPr>
          <w:noProof w:val="0"/>
          <w:lang w:val="en-US"/>
        </w:rPr>
        <w:t xml:space="preserve">Consistency is the cornerstone of sustaining Allah’s love. The Prophet (PBUH) said: </w:t>
      </w:r>
      <w:r w:rsidRPr="410C3085" w:rsidR="3A6DBED3">
        <w:rPr>
          <w:i w:val="1"/>
          <w:iCs w:val="1"/>
          <w:noProof w:val="0"/>
          <w:lang w:val="en-US"/>
        </w:rPr>
        <w:t>“The most beloved deeds to Allah are those done consistently, even if they are few”</w:t>
      </w:r>
      <w:r w:rsidRPr="410C3085" w:rsidR="3A6DBED3">
        <w:rPr>
          <w:noProof w:val="0"/>
          <w:lang w:val="en-US"/>
        </w:rPr>
        <w:t xml:space="preserve"> (Sahih Bukhari, Sahih Muslim). Whether it is performing daily prayers, reciting the Qur'an, or engaging in voluntary fasting, maintaining regular acts of worship strengthens the bond with Allah.</w:t>
      </w:r>
    </w:p>
    <w:p w:rsidR="3A6DBED3" w:rsidP="410C3085" w:rsidRDefault="3A6DBED3" w14:paraId="3B116DAD" w14:textId="3C9ED924">
      <w:pPr>
        <w:spacing w:before="240" w:beforeAutospacing="off" w:after="240" w:afterAutospacing="off"/>
      </w:pPr>
      <w:r w:rsidRPr="410C3085" w:rsidR="3A6DBED3">
        <w:rPr>
          <w:noProof w:val="0"/>
          <w:lang w:val="en-US"/>
        </w:rPr>
        <w:t>Start with achievable goals and gradually expand your efforts. For instance:</w:t>
      </w:r>
    </w:p>
    <w:p w:rsidR="3A6DBED3" w:rsidP="410C3085" w:rsidRDefault="3A6DBED3" w14:paraId="1FA3D1A7" w14:textId="033F8F94">
      <w:pPr>
        <w:pStyle w:val="ListParagraph"/>
        <w:numPr>
          <w:ilvl w:val="0"/>
          <w:numId w:val="73"/>
        </w:numPr>
        <w:spacing w:before="0" w:beforeAutospacing="off" w:after="0" w:afterAutospacing="off"/>
        <w:rPr>
          <w:noProof w:val="0"/>
          <w:lang w:val="en-US"/>
        </w:rPr>
      </w:pPr>
      <w:r w:rsidRPr="410C3085" w:rsidR="3A6DBED3">
        <w:rPr>
          <w:noProof w:val="0"/>
          <w:lang w:val="en-US"/>
        </w:rPr>
        <w:t>Commit to offering Sunnah prayers alongside the obligatory Salah.</w:t>
      </w:r>
    </w:p>
    <w:p w:rsidR="3A6DBED3" w:rsidP="410C3085" w:rsidRDefault="3A6DBED3" w14:paraId="6DBA358F" w14:textId="1174A883">
      <w:pPr>
        <w:pStyle w:val="ListParagraph"/>
        <w:numPr>
          <w:ilvl w:val="0"/>
          <w:numId w:val="73"/>
        </w:numPr>
        <w:spacing w:before="0" w:beforeAutospacing="off" w:after="0" w:afterAutospacing="off"/>
        <w:rPr>
          <w:noProof w:val="0"/>
          <w:lang w:val="en-US"/>
        </w:rPr>
      </w:pPr>
      <w:r w:rsidRPr="410C3085" w:rsidR="3A6DBED3">
        <w:rPr>
          <w:noProof w:val="0"/>
          <w:lang w:val="en-US"/>
        </w:rPr>
        <w:t>Dedicate time each morning or evening for Qur'anic recitation and reflection.</w:t>
      </w:r>
    </w:p>
    <w:p w:rsidR="3A6DBED3" w:rsidP="410C3085" w:rsidRDefault="3A6DBED3" w14:paraId="7B8797C9" w14:textId="4770B7BD">
      <w:pPr>
        <w:pStyle w:val="ListParagraph"/>
        <w:numPr>
          <w:ilvl w:val="0"/>
          <w:numId w:val="73"/>
        </w:numPr>
        <w:spacing w:before="0" w:beforeAutospacing="off" w:after="0" w:afterAutospacing="off"/>
        <w:rPr>
          <w:noProof w:val="0"/>
          <w:lang w:val="en-US"/>
        </w:rPr>
      </w:pPr>
      <w:r w:rsidRPr="410C3085" w:rsidR="3A6DBED3">
        <w:rPr>
          <w:noProof w:val="0"/>
          <w:lang w:val="en-US"/>
        </w:rPr>
        <w:t xml:space="preserve">Incorporate dhikr (remembrance of Allah) into your routine, such as saying </w:t>
      </w:r>
      <w:r w:rsidRPr="410C3085" w:rsidR="3A6DBED3">
        <w:rPr>
          <w:i w:val="1"/>
          <w:iCs w:val="1"/>
          <w:noProof w:val="0"/>
          <w:lang w:val="en-US"/>
        </w:rPr>
        <w:t>SubhanAllah</w:t>
      </w:r>
      <w:r w:rsidRPr="410C3085" w:rsidR="3A6DBED3">
        <w:rPr>
          <w:noProof w:val="0"/>
          <w:lang w:val="en-US"/>
        </w:rPr>
        <w:t xml:space="preserve"> 33 times, </w:t>
      </w:r>
      <w:r w:rsidRPr="410C3085" w:rsidR="3A6DBED3">
        <w:rPr>
          <w:i w:val="1"/>
          <w:iCs w:val="1"/>
          <w:noProof w:val="0"/>
          <w:lang w:val="en-US"/>
        </w:rPr>
        <w:t>Alhamdulillah</w:t>
      </w:r>
      <w:r w:rsidRPr="410C3085" w:rsidR="3A6DBED3">
        <w:rPr>
          <w:noProof w:val="0"/>
          <w:lang w:val="en-US"/>
        </w:rPr>
        <w:t xml:space="preserve"> 33 times, and </w:t>
      </w:r>
      <w:r w:rsidRPr="410C3085" w:rsidR="3A6DBED3">
        <w:rPr>
          <w:i w:val="1"/>
          <w:iCs w:val="1"/>
          <w:noProof w:val="0"/>
          <w:lang w:val="en-US"/>
        </w:rPr>
        <w:t>Allahu Akbar</w:t>
      </w:r>
      <w:r w:rsidRPr="410C3085" w:rsidR="3A6DBED3">
        <w:rPr>
          <w:noProof w:val="0"/>
          <w:lang w:val="en-US"/>
        </w:rPr>
        <w:t xml:space="preserve"> 34 times before sleeping.</w:t>
      </w:r>
    </w:p>
    <w:p w:rsidR="410C3085" w:rsidP="410C3085" w:rsidRDefault="410C3085" w14:paraId="4A7C7EA7" w14:textId="4F7FFC85">
      <w:pPr>
        <w:spacing w:before="0" w:beforeAutospacing="off" w:after="0" w:afterAutospacing="off"/>
      </w:pPr>
    </w:p>
    <w:p w:rsidR="3A6DBED3" w:rsidP="410C3085" w:rsidRDefault="3A6DBED3" w14:paraId="6CE3E7AC" w14:textId="1D2A9B7A">
      <w:pPr>
        <w:pStyle w:val="ListParagraph"/>
        <w:numPr>
          <w:ilvl w:val="0"/>
          <w:numId w:val="74"/>
        </w:numPr>
        <w:spacing w:before="0" w:beforeAutospacing="off" w:after="0" w:afterAutospacing="off"/>
        <w:rPr>
          <w:noProof w:val="0"/>
          <w:lang w:val="en-US"/>
        </w:rPr>
      </w:pPr>
      <w:r w:rsidRPr="410C3085" w:rsidR="3A6DBED3">
        <w:rPr>
          <w:b w:val="1"/>
          <w:bCs w:val="1"/>
          <w:noProof w:val="0"/>
          <w:lang w:val="en-US"/>
        </w:rPr>
        <w:t>Renewal of Intention</w:t>
      </w:r>
      <w:r>
        <w:br/>
      </w:r>
      <w:r w:rsidRPr="410C3085" w:rsidR="3A6DBED3">
        <w:rPr>
          <w:noProof w:val="0"/>
          <w:lang w:val="en-US"/>
        </w:rPr>
        <w:t xml:space="preserve">Regularly renewing your intention (niyyah) keeps your actions focused on Allah’s pleasure. As the Prophet (PBUH) said: </w:t>
      </w:r>
      <w:r w:rsidRPr="410C3085" w:rsidR="3A6DBED3">
        <w:rPr>
          <w:i w:val="1"/>
          <w:iCs w:val="1"/>
          <w:noProof w:val="0"/>
          <w:lang w:val="en-US"/>
        </w:rPr>
        <w:t>“Actions are judged by intentions”</w:t>
      </w:r>
      <w:r w:rsidRPr="410C3085" w:rsidR="3A6DBED3">
        <w:rPr>
          <w:noProof w:val="0"/>
          <w:lang w:val="en-US"/>
        </w:rPr>
        <w:t xml:space="preserve"> (Sahih Bukhari). Whether you are performing acts of worship, fulfilling daily responsibilities, or interacting with others, aligning your intention with the desire to please Allah elevates the spiritual value of every deed.</w:t>
      </w:r>
    </w:p>
    <w:p w:rsidR="3A6DBED3" w:rsidP="410C3085" w:rsidRDefault="3A6DBED3" w14:paraId="5DEC7F56" w14:textId="254A5787">
      <w:pPr>
        <w:spacing w:before="240" w:beforeAutospacing="off" w:after="240" w:afterAutospacing="off"/>
      </w:pPr>
      <w:r w:rsidRPr="410C3085" w:rsidR="3A6DBED3">
        <w:rPr>
          <w:noProof w:val="0"/>
          <w:lang w:val="en-US"/>
        </w:rPr>
        <w:t xml:space="preserve">Reflect daily: </w:t>
      </w:r>
      <w:r w:rsidRPr="410C3085" w:rsidR="3A6DBED3">
        <w:rPr>
          <w:i w:val="1"/>
          <w:iCs w:val="1"/>
          <w:noProof w:val="0"/>
          <w:lang w:val="en-US"/>
        </w:rPr>
        <w:t>“Am I doing this for Allah’s sake?”</w:t>
      </w:r>
      <w:r w:rsidRPr="410C3085" w:rsidR="3A6DBED3">
        <w:rPr>
          <w:noProof w:val="0"/>
          <w:lang w:val="en-US"/>
        </w:rPr>
        <w:t xml:space="preserve"> If not, realign your intention and seek His guidance.</w:t>
      </w:r>
    </w:p>
    <w:p w:rsidR="410C3085" w:rsidP="410C3085" w:rsidRDefault="410C3085" w14:paraId="7F6DB4D7" w14:textId="38656CC5">
      <w:pPr>
        <w:spacing w:before="0" w:beforeAutospacing="off" w:after="0" w:afterAutospacing="off"/>
      </w:pPr>
    </w:p>
    <w:p w:rsidR="3A6DBED3" w:rsidP="410C3085" w:rsidRDefault="3A6DBED3" w14:paraId="3CDE90F8" w14:textId="715561C1">
      <w:pPr>
        <w:pStyle w:val="ListParagraph"/>
        <w:numPr>
          <w:ilvl w:val="0"/>
          <w:numId w:val="75"/>
        </w:numPr>
        <w:spacing w:before="0" w:beforeAutospacing="off" w:after="0" w:afterAutospacing="off"/>
        <w:rPr>
          <w:noProof w:val="0"/>
          <w:lang w:val="en-US"/>
        </w:rPr>
      </w:pPr>
      <w:r w:rsidRPr="410C3085" w:rsidR="3A6DBED3">
        <w:rPr>
          <w:b w:val="1"/>
          <w:bCs w:val="1"/>
          <w:noProof w:val="0"/>
          <w:lang w:val="en-US"/>
        </w:rPr>
        <w:t>Seeking Knowledge</w:t>
      </w:r>
      <w:r>
        <w:br/>
      </w:r>
      <w:r w:rsidRPr="410C3085" w:rsidR="3A6DBED3">
        <w:rPr>
          <w:noProof w:val="0"/>
          <w:lang w:val="en-US"/>
        </w:rPr>
        <w:t xml:space="preserve">Knowledge is a light that illuminates the path to Allah’s love. The more you learn about Allah, His attributes, and the teachings of Islam, the deeper your connection with Him becomes. The Prophet (PBUH) said: </w:t>
      </w:r>
      <w:r w:rsidRPr="410C3085" w:rsidR="3A6DBED3">
        <w:rPr>
          <w:i w:val="1"/>
          <w:iCs w:val="1"/>
          <w:noProof w:val="0"/>
          <w:lang w:val="en-US"/>
        </w:rPr>
        <w:t>“Whoever takes a path upon which to obtain knowledge, Allah makes the path to Paradise easy for him”</w:t>
      </w:r>
      <w:r w:rsidRPr="410C3085" w:rsidR="3A6DBED3">
        <w:rPr>
          <w:noProof w:val="0"/>
          <w:lang w:val="en-US"/>
        </w:rPr>
        <w:t xml:space="preserve"> (Sahih Muslim).</w:t>
      </w:r>
    </w:p>
    <w:p w:rsidR="3A6DBED3" w:rsidP="410C3085" w:rsidRDefault="3A6DBED3" w14:paraId="15D2F9EF" w14:textId="6C8BEC0E">
      <w:pPr>
        <w:spacing w:before="240" w:beforeAutospacing="off" w:after="240" w:afterAutospacing="off"/>
      </w:pPr>
      <w:r w:rsidRPr="410C3085" w:rsidR="3A6DBED3">
        <w:rPr>
          <w:noProof w:val="0"/>
          <w:lang w:val="en-US"/>
        </w:rPr>
        <w:t>Strive to:</w:t>
      </w:r>
    </w:p>
    <w:p w:rsidR="3A6DBED3" w:rsidP="410C3085" w:rsidRDefault="3A6DBED3" w14:paraId="59BFE720" w14:textId="4BE76AC7">
      <w:pPr>
        <w:pStyle w:val="ListParagraph"/>
        <w:numPr>
          <w:ilvl w:val="0"/>
          <w:numId w:val="76"/>
        </w:numPr>
        <w:spacing w:before="0" w:beforeAutospacing="off" w:after="0" w:afterAutospacing="off"/>
        <w:rPr>
          <w:noProof w:val="0"/>
          <w:lang w:val="en-US"/>
        </w:rPr>
      </w:pPr>
      <w:r w:rsidRPr="410C3085" w:rsidR="3A6DBED3">
        <w:rPr>
          <w:noProof w:val="0"/>
          <w:lang w:val="en-US"/>
        </w:rPr>
        <w:t>Study the Qur'an and Hadith regularly.</w:t>
      </w:r>
    </w:p>
    <w:p w:rsidR="3A6DBED3" w:rsidP="410C3085" w:rsidRDefault="3A6DBED3" w14:paraId="0CF4780F" w14:textId="65EF9456">
      <w:pPr>
        <w:pStyle w:val="ListParagraph"/>
        <w:numPr>
          <w:ilvl w:val="0"/>
          <w:numId w:val="76"/>
        </w:numPr>
        <w:spacing w:before="0" w:beforeAutospacing="off" w:after="0" w:afterAutospacing="off"/>
        <w:rPr>
          <w:noProof w:val="0"/>
          <w:lang w:val="en-US"/>
        </w:rPr>
      </w:pPr>
      <w:r w:rsidRPr="410C3085" w:rsidR="3A6DBED3">
        <w:rPr>
          <w:noProof w:val="0"/>
          <w:lang w:val="en-US"/>
        </w:rPr>
        <w:t>Attend classes or lectures to deepen your understanding of Islamic teachings.</w:t>
      </w:r>
    </w:p>
    <w:p w:rsidR="3A6DBED3" w:rsidP="410C3085" w:rsidRDefault="3A6DBED3" w14:paraId="1273FD08" w14:textId="5A16B41B">
      <w:pPr>
        <w:pStyle w:val="ListParagraph"/>
        <w:numPr>
          <w:ilvl w:val="0"/>
          <w:numId w:val="76"/>
        </w:numPr>
        <w:spacing w:before="0" w:beforeAutospacing="off" w:after="0" w:afterAutospacing="off"/>
        <w:rPr>
          <w:noProof w:val="0"/>
          <w:lang w:val="en-US"/>
        </w:rPr>
      </w:pPr>
      <w:r w:rsidRPr="410C3085" w:rsidR="3A6DBED3">
        <w:rPr>
          <w:noProof w:val="0"/>
          <w:lang w:val="en-US"/>
        </w:rPr>
        <w:t>Read about the lives of the Prophets, companions, and righteous individuals to draw inspiration from their devotion.</w:t>
      </w:r>
    </w:p>
    <w:p w:rsidR="410C3085" w:rsidP="410C3085" w:rsidRDefault="410C3085" w14:paraId="261A6919" w14:textId="4F092766">
      <w:pPr>
        <w:spacing w:before="0" w:beforeAutospacing="off" w:after="0" w:afterAutospacing="off"/>
      </w:pPr>
    </w:p>
    <w:p w:rsidR="3A6DBED3" w:rsidP="410C3085" w:rsidRDefault="3A6DBED3" w14:paraId="11F71884" w14:textId="00FDC6FA">
      <w:pPr>
        <w:pStyle w:val="ListParagraph"/>
        <w:numPr>
          <w:ilvl w:val="0"/>
          <w:numId w:val="77"/>
        </w:numPr>
        <w:spacing w:before="0" w:beforeAutospacing="off" w:after="0" w:afterAutospacing="off"/>
        <w:rPr>
          <w:noProof w:val="0"/>
          <w:lang w:val="en-US"/>
        </w:rPr>
      </w:pPr>
      <w:r w:rsidRPr="410C3085" w:rsidR="3A6DBED3">
        <w:rPr>
          <w:b w:val="1"/>
          <w:bCs w:val="1"/>
          <w:noProof w:val="0"/>
          <w:lang w:val="en-US"/>
        </w:rPr>
        <w:t>Repentance and Forgiveness</w:t>
      </w:r>
      <w:r>
        <w:br/>
      </w:r>
      <w:r w:rsidRPr="410C3085" w:rsidR="3A6DBED3">
        <w:rPr>
          <w:noProof w:val="0"/>
          <w:lang w:val="en-US"/>
        </w:rPr>
        <w:t>No one is immune to mistakes, but Allah’s mercy is boundless for those who sincerely repent. He says:</w:t>
      </w:r>
      <w:r>
        <w:br/>
      </w:r>
      <w:r w:rsidRPr="410C3085" w:rsidR="3A6DBED3">
        <w:rPr>
          <w:i w:val="1"/>
          <w:iCs w:val="1"/>
          <w:noProof w:val="0"/>
          <w:lang w:val="en-US"/>
        </w:rPr>
        <w:t>“Say, ‘O My servants who have transgressed against themselves [by sinning], do not despair of the mercy of Allah. Indeed, Allah forgives all sins’”</w:t>
      </w:r>
      <w:r w:rsidRPr="410C3085" w:rsidR="3A6DBED3">
        <w:rPr>
          <w:noProof w:val="0"/>
          <w:lang w:val="en-US"/>
        </w:rPr>
        <w:t xml:space="preserve"> (Qur'an 39:53).</w:t>
      </w:r>
    </w:p>
    <w:p w:rsidR="3A6DBED3" w:rsidP="410C3085" w:rsidRDefault="3A6DBED3" w14:paraId="016A293C" w14:textId="76CB8896">
      <w:pPr>
        <w:spacing w:before="240" w:beforeAutospacing="off" w:after="240" w:afterAutospacing="off"/>
      </w:pPr>
      <w:r w:rsidRPr="410C3085" w:rsidR="3A6DBED3">
        <w:rPr>
          <w:noProof w:val="0"/>
          <w:lang w:val="en-US"/>
        </w:rPr>
        <w:t>Make repentance a daily practice, seeking forgiveness for intentional and unintentional shortcomings. True repentance involves:</w:t>
      </w:r>
    </w:p>
    <w:p w:rsidR="3A6DBED3" w:rsidP="410C3085" w:rsidRDefault="3A6DBED3" w14:paraId="3B349124" w14:textId="27205699">
      <w:pPr>
        <w:pStyle w:val="ListParagraph"/>
        <w:numPr>
          <w:ilvl w:val="0"/>
          <w:numId w:val="78"/>
        </w:numPr>
        <w:spacing w:before="0" w:beforeAutospacing="off" w:after="0" w:afterAutospacing="off"/>
        <w:rPr>
          <w:noProof w:val="0"/>
          <w:lang w:val="en-US"/>
        </w:rPr>
      </w:pPr>
      <w:r w:rsidRPr="410C3085" w:rsidR="3A6DBED3">
        <w:rPr>
          <w:b w:val="1"/>
          <w:bCs w:val="1"/>
          <w:noProof w:val="0"/>
          <w:lang w:val="en-US"/>
        </w:rPr>
        <w:t>Acknowledgment</w:t>
      </w:r>
      <w:r w:rsidRPr="410C3085" w:rsidR="3A6DBED3">
        <w:rPr>
          <w:noProof w:val="0"/>
          <w:lang w:val="en-US"/>
        </w:rPr>
        <w:t xml:space="preserve"> of wrongdoing.</w:t>
      </w:r>
    </w:p>
    <w:p w:rsidR="3A6DBED3" w:rsidP="410C3085" w:rsidRDefault="3A6DBED3" w14:paraId="04842BFE" w14:textId="0C7DDB68">
      <w:pPr>
        <w:pStyle w:val="ListParagraph"/>
        <w:numPr>
          <w:ilvl w:val="0"/>
          <w:numId w:val="78"/>
        </w:numPr>
        <w:spacing w:before="0" w:beforeAutospacing="off" w:after="0" w:afterAutospacing="off"/>
        <w:rPr>
          <w:noProof w:val="0"/>
          <w:lang w:val="en-US"/>
        </w:rPr>
      </w:pPr>
      <w:r w:rsidRPr="410C3085" w:rsidR="3A6DBED3">
        <w:rPr>
          <w:b w:val="1"/>
          <w:bCs w:val="1"/>
          <w:noProof w:val="0"/>
          <w:lang w:val="en-US"/>
        </w:rPr>
        <w:t>Sincere regret</w:t>
      </w:r>
      <w:r w:rsidRPr="410C3085" w:rsidR="3A6DBED3">
        <w:rPr>
          <w:noProof w:val="0"/>
          <w:lang w:val="en-US"/>
        </w:rPr>
        <w:t xml:space="preserve"> for the sin.</w:t>
      </w:r>
    </w:p>
    <w:p w:rsidR="3A6DBED3" w:rsidP="410C3085" w:rsidRDefault="3A6DBED3" w14:paraId="19D6CF4D" w14:textId="245614AB">
      <w:pPr>
        <w:pStyle w:val="ListParagraph"/>
        <w:numPr>
          <w:ilvl w:val="0"/>
          <w:numId w:val="78"/>
        </w:numPr>
        <w:spacing w:before="0" w:beforeAutospacing="off" w:after="0" w:afterAutospacing="off"/>
        <w:rPr>
          <w:noProof w:val="0"/>
          <w:lang w:val="en-US"/>
        </w:rPr>
      </w:pPr>
      <w:r w:rsidRPr="410C3085" w:rsidR="3A6DBED3">
        <w:rPr>
          <w:b w:val="1"/>
          <w:bCs w:val="1"/>
          <w:noProof w:val="0"/>
          <w:lang w:val="en-US"/>
        </w:rPr>
        <w:t>Commitment</w:t>
      </w:r>
      <w:r w:rsidRPr="410C3085" w:rsidR="3A6DBED3">
        <w:rPr>
          <w:noProof w:val="0"/>
          <w:lang w:val="en-US"/>
        </w:rPr>
        <w:t xml:space="preserve"> to avoid repeating it.</w:t>
      </w:r>
    </w:p>
    <w:p w:rsidR="410C3085" w:rsidP="410C3085" w:rsidRDefault="410C3085" w14:paraId="05FF2369" w14:textId="41C0F7C1">
      <w:pPr>
        <w:spacing w:before="0" w:beforeAutospacing="off" w:after="0" w:afterAutospacing="off"/>
      </w:pPr>
    </w:p>
    <w:p w:rsidR="3A6DBED3" w:rsidP="410C3085" w:rsidRDefault="3A6DBED3" w14:paraId="7AC016FE" w14:textId="7AFF0257">
      <w:pPr>
        <w:pStyle w:val="ListParagraph"/>
        <w:numPr>
          <w:ilvl w:val="0"/>
          <w:numId w:val="79"/>
        </w:numPr>
        <w:spacing w:before="0" w:beforeAutospacing="off" w:after="0" w:afterAutospacing="off"/>
        <w:rPr>
          <w:noProof w:val="0"/>
          <w:lang w:val="en-US"/>
        </w:rPr>
      </w:pPr>
      <w:r w:rsidRPr="410C3085" w:rsidR="3A6DBED3">
        <w:rPr>
          <w:b w:val="1"/>
          <w:bCs w:val="1"/>
          <w:noProof w:val="0"/>
          <w:lang w:val="en-US"/>
        </w:rPr>
        <w:t>Patience and Gratitude</w:t>
      </w:r>
      <w:r>
        <w:br/>
      </w:r>
      <w:r w:rsidRPr="410C3085" w:rsidR="3A6DBED3">
        <w:rPr>
          <w:noProof w:val="0"/>
          <w:lang w:val="en-US"/>
        </w:rPr>
        <w:t>Patience (</w:t>
      </w:r>
      <w:r w:rsidRPr="410C3085" w:rsidR="3A6DBED3">
        <w:rPr>
          <w:i w:val="1"/>
          <w:iCs w:val="1"/>
          <w:noProof w:val="0"/>
          <w:lang w:val="en-US"/>
        </w:rPr>
        <w:t>sabr</w:t>
      </w:r>
      <w:r w:rsidRPr="410C3085" w:rsidR="3A6DBED3">
        <w:rPr>
          <w:noProof w:val="0"/>
          <w:lang w:val="en-US"/>
        </w:rPr>
        <w:t>) and gratitude (</w:t>
      </w:r>
      <w:r w:rsidRPr="410C3085" w:rsidR="3A6DBED3">
        <w:rPr>
          <w:i w:val="1"/>
          <w:iCs w:val="1"/>
          <w:noProof w:val="0"/>
          <w:lang w:val="en-US"/>
        </w:rPr>
        <w:t>shukr</w:t>
      </w:r>
      <w:r w:rsidRPr="410C3085" w:rsidR="3A6DBED3">
        <w:rPr>
          <w:noProof w:val="0"/>
          <w:lang w:val="en-US"/>
        </w:rPr>
        <w:t>) are twin virtues that sustain a believer’s journey toward Allah’s love. The Qur'an promises immense rewards for both:</w:t>
      </w:r>
    </w:p>
    <w:p w:rsidR="3A6DBED3" w:rsidP="410C3085" w:rsidRDefault="3A6DBED3" w14:paraId="05A18B20" w14:textId="37DBFFA4">
      <w:pPr>
        <w:pStyle w:val="ListParagraph"/>
        <w:numPr>
          <w:ilvl w:val="0"/>
          <w:numId w:val="80"/>
        </w:numPr>
        <w:spacing w:before="0" w:beforeAutospacing="off" w:after="0" w:afterAutospacing="off"/>
        <w:rPr>
          <w:noProof w:val="0"/>
          <w:lang w:val="en-US"/>
        </w:rPr>
      </w:pPr>
      <w:r w:rsidRPr="410C3085" w:rsidR="3A6DBED3">
        <w:rPr>
          <w:i w:val="1"/>
          <w:iCs w:val="1"/>
          <w:noProof w:val="0"/>
          <w:lang w:val="en-US"/>
        </w:rPr>
        <w:t>“Indeed, Allah is with the patient”</w:t>
      </w:r>
      <w:r w:rsidRPr="410C3085" w:rsidR="3A6DBED3">
        <w:rPr>
          <w:noProof w:val="0"/>
          <w:lang w:val="en-US"/>
        </w:rPr>
        <w:t xml:space="preserve"> (Qur'an 2:153).</w:t>
      </w:r>
    </w:p>
    <w:p w:rsidR="3A6DBED3" w:rsidP="410C3085" w:rsidRDefault="3A6DBED3" w14:paraId="0F99EEA4" w14:textId="4902B5AE">
      <w:pPr>
        <w:pStyle w:val="ListParagraph"/>
        <w:numPr>
          <w:ilvl w:val="0"/>
          <w:numId w:val="80"/>
        </w:numPr>
        <w:spacing w:before="0" w:beforeAutospacing="off" w:after="0" w:afterAutospacing="off"/>
        <w:rPr>
          <w:noProof w:val="0"/>
          <w:lang w:val="en-US"/>
        </w:rPr>
      </w:pPr>
      <w:r w:rsidRPr="410C3085" w:rsidR="3A6DBED3">
        <w:rPr>
          <w:i w:val="1"/>
          <w:iCs w:val="1"/>
          <w:noProof w:val="0"/>
          <w:lang w:val="en-US"/>
        </w:rPr>
        <w:t>“If you are grateful, I will surely increase you [in favor]”</w:t>
      </w:r>
      <w:r w:rsidRPr="410C3085" w:rsidR="3A6DBED3">
        <w:rPr>
          <w:noProof w:val="0"/>
          <w:lang w:val="en-US"/>
        </w:rPr>
        <w:t xml:space="preserve"> (Qur'an 14:7).</w:t>
      </w:r>
    </w:p>
    <w:p w:rsidR="3A6DBED3" w:rsidP="410C3085" w:rsidRDefault="3A6DBED3" w14:paraId="52FE62F8" w14:textId="61732D0C">
      <w:pPr>
        <w:spacing w:before="240" w:beforeAutospacing="off" w:after="240" w:afterAutospacing="off"/>
      </w:pPr>
      <w:r w:rsidRPr="410C3085" w:rsidR="3A6DBED3">
        <w:rPr>
          <w:noProof w:val="0"/>
          <w:lang w:val="en-US"/>
        </w:rPr>
        <w:t>During trials, remind yourself that patience is a sign of trust in Allah’s plan. In moments of ease, express gratitude through words, actions, and increased acts of worship.</w:t>
      </w:r>
    </w:p>
    <w:p w:rsidR="410C3085" w:rsidP="410C3085" w:rsidRDefault="410C3085" w14:paraId="1DAD477A" w14:textId="3FA44D87">
      <w:pPr>
        <w:spacing w:before="0" w:beforeAutospacing="off" w:after="0" w:afterAutospacing="off"/>
      </w:pPr>
    </w:p>
    <w:p w:rsidR="3A6DBED3" w:rsidP="410C3085" w:rsidRDefault="3A6DBED3" w14:paraId="3F89BA2C" w14:textId="3CE1F7DA">
      <w:pPr>
        <w:pStyle w:val="ListParagraph"/>
        <w:numPr>
          <w:ilvl w:val="0"/>
          <w:numId w:val="81"/>
        </w:numPr>
        <w:spacing w:before="0" w:beforeAutospacing="off" w:after="0" w:afterAutospacing="off"/>
        <w:rPr>
          <w:noProof w:val="0"/>
          <w:lang w:val="en-US"/>
        </w:rPr>
      </w:pPr>
      <w:r w:rsidRPr="410C3085" w:rsidR="3A6DBED3">
        <w:rPr>
          <w:b w:val="1"/>
          <w:bCs w:val="1"/>
          <w:noProof w:val="0"/>
          <w:lang w:val="en-US"/>
        </w:rPr>
        <w:t>Service to Others</w:t>
      </w:r>
      <w:r>
        <w:br/>
      </w:r>
      <w:r w:rsidRPr="410C3085" w:rsidR="3A6DBED3">
        <w:rPr>
          <w:noProof w:val="0"/>
          <w:lang w:val="en-US"/>
        </w:rPr>
        <w:t xml:space="preserve">Serving others is a powerful way to earn Allah’s love. The Prophet (PBUH) said: </w:t>
      </w:r>
      <w:r w:rsidRPr="410C3085" w:rsidR="3A6DBED3">
        <w:rPr>
          <w:i w:val="1"/>
          <w:iCs w:val="1"/>
          <w:noProof w:val="0"/>
          <w:lang w:val="en-US"/>
        </w:rPr>
        <w:t>“Allah will help a servant as long as that servant helps his brother”</w:t>
      </w:r>
      <w:r w:rsidRPr="410C3085" w:rsidR="3A6DBED3">
        <w:rPr>
          <w:noProof w:val="0"/>
          <w:lang w:val="en-US"/>
        </w:rPr>
        <w:t xml:space="preserve"> (Sahih Muslim). Acts of kindness, whether through charity, emotional support, or community service, reflect the mercy and compassion that Allah loves.</w:t>
      </w:r>
    </w:p>
    <w:p w:rsidR="410C3085" w:rsidP="410C3085" w:rsidRDefault="410C3085" w14:paraId="7B51A8B2" w14:textId="47FA0C67">
      <w:pPr>
        <w:spacing w:before="0" w:beforeAutospacing="off" w:after="0" w:afterAutospacing="off"/>
      </w:pPr>
    </w:p>
    <w:p w:rsidR="3A6DBED3" w:rsidP="410C3085" w:rsidRDefault="3A6DBED3" w14:paraId="3B91EA60" w14:textId="0648644F">
      <w:pPr>
        <w:spacing w:before="240" w:beforeAutospacing="off" w:after="240" w:afterAutospacing="off"/>
      </w:pPr>
      <w:r w:rsidRPr="410C3085" w:rsidR="3A6DBED3">
        <w:rPr>
          <w:b w:val="1"/>
          <w:bCs w:val="1"/>
          <w:noProof w:val="0"/>
          <w:lang w:val="en-US"/>
        </w:rPr>
        <w:t>Reflecting on the Destination</w:t>
      </w:r>
    </w:p>
    <w:p w:rsidR="3A6DBED3" w:rsidP="410C3085" w:rsidRDefault="3A6DBED3" w14:paraId="0950319A" w14:textId="3821E09F">
      <w:pPr>
        <w:spacing w:before="240" w:beforeAutospacing="off" w:after="240" w:afterAutospacing="off"/>
      </w:pPr>
      <w:r w:rsidRPr="410C3085" w:rsidR="3A6DBED3">
        <w:rPr>
          <w:b w:val="1"/>
          <w:bCs w:val="1"/>
          <w:noProof w:val="0"/>
          <w:lang w:val="en-US"/>
        </w:rPr>
        <w:t>Jannah: The Ultimate Reward</w:t>
      </w:r>
      <w:r>
        <w:br/>
      </w:r>
      <w:r w:rsidRPr="410C3085" w:rsidR="3A6DBED3">
        <w:rPr>
          <w:noProof w:val="0"/>
          <w:lang w:val="en-US"/>
        </w:rPr>
        <w:t>The ultimate reward for those who seek Allah’s love is Jannah, a paradise of eternal bliss. Allah promises:</w:t>
      </w:r>
      <w:r>
        <w:br/>
      </w:r>
      <w:r w:rsidRPr="410C3085" w:rsidR="3A6DBED3">
        <w:rPr>
          <w:i w:val="1"/>
          <w:iCs w:val="1"/>
          <w:noProof w:val="0"/>
          <w:lang w:val="en-US"/>
        </w:rPr>
        <w:t>“Indeed, those who have believed and done righteous deeds—they will have the Gardens of Paradise as a lodging”</w:t>
      </w:r>
      <w:r w:rsidRPr="410C3085" w:rsidR="3A6DBED3">
        <w:rPr>
          <w:noProof w:val="0"/>
          <w:lang w:val="en-US"/>
        </w:rPr>
        <w:t xml:space="preserve"> (Qur'an 18:107).</w:t>
      </w:r>
    </w:p>
    <w:p w:rsidR="3A6DBED3" w:rsidP="410C3085" w:rsidRDefault="3A6DBED3" w14:paraId="5E358297" w14:textId="674F16AF">
      <w:pPr>
        <w:spacing w:before="240" w:beforeAutospacing="off" w:after="240" w:afterAutospacing="off"/>
      </w:pPr>
      <w:r w:rsidRPr="410C3085" w:rsidR="3A6DBED3">
        <w:rPr>
          <w:noProof w:val="0"/>
          <w:lang w:val="en-US"/>
        </w:rPr>
        <w:t>Jannah is not merely a place of luxury; it is the fulfillment of a believer’s deepest desire—to be close to Allah and to witness His presence. The Prophet (PBUH) described it as a place where no eye has seen, no ear has heard, and no mind can comprehend its beauty and delights.</w:t>
      </w:r>
    </w:p>
    <w:p w:rsidR="3A6DBED3" w:rsidP="410C3085" w:rsidRDefault="3A6DBED3" w14:paraId="6371436C" w14:textId="47F97D18">
      <w:pPr>
        <w:spacing w:before="240" w:beforeAutospacing="off" w:after="240" w:afterAutospacing="off"/>
      </w:pPr>
      <w:r w:rsidRPr="410C3085" w:rsidR="3A6DBED3">
        <w:rPr>
          <w:b w:val="1"/>
          <w:bCs w:val="1"/>
          <w:noProof w:val="0"/>
          <w:lang w:val="en-US"/>
        </w:rPr>
        <w:t>Avoiding Jahannam: The Fire of Regret</w:t>
      </w:r>
      <w:r>
        <w:br/>
      </w:r>
      <w:r w:rsidRPr="410C3085" w:rsidR="3A6DBED3">
        <w:rPr>
          <w:noProof w:val="0"/>
          <w:lang w:val="en-US"/>
        </w:rPr>
        <w:t>The Qur'an also warns of Jahannam for those who neglect Allah’s guidance:</w:t>
      </w:r>
      <w:r>
        <w:br/>
      </w:r>
      <w:r w:rsidRPr="410C3085" w:rsidR="3A6DBED3">
        <w:rPr>
          <w:i w:val="1"/>
          <w:iCs w:val="1"/>
          <w:noProof w:val="0"/>
          <w:lang w:val="en-US"/>
        </w:rPr>
        <w:t>“And fear the Fire, which has been prepared for the disbelievers”</w:t>
      </w:r>
      <w:r w:rsidRPr="410C3085" w:rsidR="3A6DBED3">
        <w:rPr>
          <w:noProof w:val="0"/>
          <w:lang w:val="en-US"/>
        </w:rPr>
        <w:t xml:space="preserve"> (Qur'an 3:131).</w:t>
      </w:r>
    </w:p>
    <w:p w:rsidR="3A6DBED3" w:rsidP="410C3085" w:rsidRDefault="3A6DBED3" w14:paraId="7BB937B8" w14:textId="226AA715">
      <w:pPr>
        <w:spacing w:before="240" w:beforeAutospacing="off" w:after="240" w:afterAutospacing="off"/>
      </w:pPr>
      <w:r w:rsidRPr="410C3085" w:rsidR="3A6DBED3">
        <w:rPr>
          <w:noProof w:val="0"/>
          <w:lang w:val="en-US"/>
        </w:rPr>
        <w:t>The prospect of Jahannam is a powerful motivator to remain steadfast, seek repentance, and fulfill one’s duties to Allah and His creation.</w:t>
      </w:r>
    </w:p>
    <w:p w:rsidR="410C3085" w:rsidP="410C3085" w:rsidRDefault="410C3085" w14:paraId="0BE49F47" w14:textId="70E228B2">
      <w:pPr>
        <w:spacing w:before="0" w:beforeAutospacing="off" w:after="0" w:afterAutospacing="off"/>
      </w:pPr>
    </w:p>
    <w:p w:rsidR="3A6DBED3" w:rsidP="410C3085" w:rsidRDefault="3A6DBED3" w14:paraId="28B41979" w14:textId="69A2F362">
      <w:pPr>
        <w:spacing w:before="240" w:beforeAutospacing="off" w:after="240" w:afterAutospacing="off"/>
      </w:pPr>
      <w:r w:rsidRPr="410C3085" w:rsidR="3A6DBED3">
        <w:rPr>
          <w:b w:val="1"/>
          <w:bCs w:val="1"/>
          <w:noProof w:val="0"/>
          <w:lang w:val="en-US"/>
        </w:rPr>
        <w:t>A Final Prayer</w:t>
      </w:r>
      <w:r>
        <w:br/>
      </w:r>
      <w:r w:rsidRPr="410C3085" w:rsidR="3A6DBED3">
        <w:rPr>
          <w:noProof w:val="0"/>
          <w:lang w:val="en-US"/>
        </w:rPr>
        <w:t xml:space="preserve">As we conclude this journey, let us remember the words of the Prophet Muhammad (PBUH): </w:t>
      </w:r>
      <w:r w:rsidRPr="410C3085" w:rsidR="3A6DBED3">
        <w:rPr>
          <w:i w:val="1"/>
          <w:iCs w:val="1"/>
          <w:noProof w:val="0"/>
          <w:lang w:val="en-US"/>
        </w:rPr>
        <w:t>“Be mindful of Allah, and He will protect you. Be mindful of Allah, and you will find Him before you”</w:t>
      </w:r>
      <w:r w:rsidRPr="410C3085" w:rsidR="3A6DBED3">
        <w:rPr>
          <w:noProof w:val="0"/>
          <w:lang w:val="en-US"/>
        </w:rPr>
        <w:t xml:space="preserve"> (Sunan al-Tirmidhi).</w:t>
      </w:r>
    </w:p>
    <w:p w:rsidR="3A6DBED3" w:rsidP="410C3085" w:rsidRDefault="3A6DBED3" w14:paraId="39D3C8BC" w14:textId="1498278E">
      <w:pPr>
        <w:spacing w:before="240" w:beforeAutospacing="off" w:after="240" w:afterAutospacing="off"/>
      </w:pPr>
      <w:r w:rsidRPr="410C3085" w:rsidR="3A6DBED3">
        <w:rPr>
          <w:noProof w:val="0"/>
          <w:lang w:val="en-US"/>
        </w:rPr>
        <w:t>May Allah guide us to His love, strengthen us in our faith, and grant us the ultimate reward of His pleasure and Jannah. Let us strive to make every moment a step closer to Him, remembering that His mercy is vast, His love is boundless, and His promise is true.</w:t>
      </w:r>
    </w:p>
    <w:p w:rsidR="410C3085" w:rsidP="410C3085" w:rsidRDefault="410C3085" w14:paraId="26128123" w14:textId="5EE8DDD9">
      <w:pPr>
        <w:spacing w:before="0" w:beforeAutospacing="off" w:after="0" w:afterAutospacing="off"/>
      </w:pPr>
    </w:p>
    <w:p w:rsidR="3A6DBED3" w:rsidP="410C3085" w:rsidRDefault="3A6DBED3" w14:paraId="65C88470" w14:textId="65268073">
      <w:pPr>
        <w:spacing w:before="240" w:beforeAutospacing="off" w:after="240" w:afterAutospacing="off"/>
      </w:pPr>
      <w:r w:rsidRPr="410C3085" w:rsidR="3A6DBED3">
        <w:rPr>
          <w:b w:val="1"/>
          <w:bCs w:val="1"/>
          <w:noProof w:val="0"/>
          <w:lang w:val="en-US"/>
        </w:rPr>
        <w:t>Interactive Reflection</w:t>
      </w:r>
    </w:p>
    <w:p w:rsidR="3A6DBED3" w:rsidP="410C3085" w:rsidRDefault="3A6DBED3" w14:paraId="5CC09C74" w14:textId="6BB054E4">
      <w:pPr>
        <w:pStyle w:val="ListParagraph"/>
        <w:numPr>
          <w:ilvl w:val="0"/>
          <w:numId w:val="82"/>
        </w:numPr>
        <w:spacing w:before="0" w:beforeAutospacing="off" w:after="0" w:afterAutospacing="off"/>
        <w:rPr>
          <w:noProof w:val="0"/>
          <w:lang w:val="en-US"/>
        </w:rPr>
      </w:pPr>
      <w:r w:rsidRPr="410C3085" w:rsidR="3A6DBED3">
        <w:rPr>
          <w:noProof w:val="0"/>
          <w:lang w:val="en-US"/>
        </w:rPr>
        <w:t>Write a personal dua asking Allah for strength, guidance, and the ability to remain steadfast in seeking His love.</w:t>
      </w:r>
    </w:p>
    <w:p w:rsidR="3A6DBED3" w:rsidP="410C3085" w:rsidRDefault="3A6DBED3" w14:paraId="06ABFB63" w14:textId="69EF8DBF">
      <w:pPr>
        <w:pStyle w:val="ListParagraph"/>
        <w:numPr>
          <w:ilvl w:val="0"/>
          <w:numId w:val="82"/>
        </w:numPr>
        <w:spacing w:before="0" w:beforeAutospacing="off" w:after="0" w:afterAutospacing="off"/>
        <w:rPr>
          <w:noProof w:val="0"/>
          <w:lang w:val="en-US"/>
        </w:rPr>
      </w:pPr>
      <w:r w:rsidRPr="410C3085" w:rsidR="3A6DBED3">
        <w:rPr>
          <w:noProof w:val="0"/>
          <w:lang w:val="en-US"/>
        </w:rPr>
        <w:t>Reflect on how your journey toward Allah has transformed you. What habits or practices will you commit to sustaining?</w:t>
      </w:r>
    </w:p>
    <w:p w:rsidR="3A6DBED3" w:rsidP="410C3085" w:rsidRDefault="3A6DBED3" w14:paraId="603BB2F5" w14:textId="4528BE41">
      <w:pPr>
        <w:pStyle w:val="ListParagraph"/>
        <w:numPr>
          <w:ilvl w:val="0"/>
          <w:numId w:val="82"/>
        </w:numPr>
        <w:spacing w:before="0" w:beforeAutospacing="off" w:after="0" w:afterAutospacing="off"/>
        <w:rPr>
          <w:noProof w:val="0"/>
          <w:lang w:val="en-US"/>
        </w:rPr>
      </w:pPr>
      <w:r w:rsidRPr="410C3085" w:rsidR="3A6DBED3">
        <w:rPr>
          <w:noProof w:val="0"/>
          <w:lang w:val="en-US"/>
        </w:rPr>
        <w:t>Create a list of daily reminders to help you stay focused on earning Allah’s love, such as setting specific times for dhikr, Qur'an recitation, and acts of kindness.</w:t>
      </w:r>
    </w:p>
    <w:p w:rsidR="410C3085" w:rsidP="410C3085" w:rsidRDefault="410C3085" w14:paraId="7891E7C9" w14:textId="43402545">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2">
    <w:nsid w:val="5c4025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197bd2ab"/>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fd82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1eb75a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369e0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674e01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048f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17aa6b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4cc8ba7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29ebc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93c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1950d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516d5a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faa37cc"/>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268b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d0c4d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57df8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168fad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92a5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34cc8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080b4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801b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62fdb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1fd7a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6de1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2f4f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af9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f3a7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681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d634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63dc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c03e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1f0a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579f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eb0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8b63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9c9c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fc0a1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3410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89bf1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a425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84cfd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b73b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696d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f84aa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b0220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cb0ca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a3cf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eaaf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9ce9b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b931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e3014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f4c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5ddd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8de2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4388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07afa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e3bcbd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f931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2e00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175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77b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23a0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fbb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de6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b51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e73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fa55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7fd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1138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f275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02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d4b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3c58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67d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a2d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52b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7df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df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a95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24f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0b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0C9461"/>
    <w:rsid w:val="01A9B211"/>
    <w:rsid w:val="020C9461"/>
    <w:rsid w:val="028B8822"/>
    <w:rsid w:val="03FE5F42"/>
    <w:rsid w:val="04DE1DED"/>
    <w:rsid w:val="06C9AE2B"/>
    <w:rsid w:val="08001F26"/>
    <w:rsid w:val="0AD4A07A"/>
    <w:rsid w:val="1510B43C"/>
    <w:rsid w:val="18CFC4CF"/>
    <w:rsid w:val="2F79B5A3"/>
    <w:rsid w:val="2FA0D840"/>
    <w:rsid w:val="31638AD1"/>
    <w:rsid w:val="34AE5528"/>
    <w:rsid w:val="375FDF65"/>
    <w:rsid w:val="38B8A967"/>
    <w:rsid w:val="3A6DBED3"/>
    <w:rsid w:val="4003CD49"/>
    <w:rsid w:val="410C3085"/>
    <w:rsid w:val="42170CC9"/>
    <w:rsid w:val="426ED607"/>
    <w:rsid w:val="42D506CE"/>
    <w:rsid w:val="49FC13FC"/>
    <w:rsid w:val="4BFCA618"/>
    <w:rsid w:val="4C353A84"/>
    <w:rsid w:val="4DB4A0BB"/>
    <w:rsid w:val="52E8D181"/>
    <w:rsid w:val="54C5B243"/>
    <w:rsid w:val="58C2735C"/>
    <w:rsid w:val="5B803BC6"/>
    <w:rsid w:val="5E0F843C"/>
    <w:rsid w:val="6101EAD3"/>
    <w:rsid w:val="6E057A0A"/>
    <w:rsid w:val="70018ED8"/>
    <w:rsid w:val="7186F027"/>
    <w:rsid w:val="71D389E8"/>
    <w:rsid w:val="74B43DFD"/>
    <w:rsid w:val="7A066F71"/>
    <w:rsid w:val="7B26ABA5"/>
    <w:rsid w:val="7B6E6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9461"/>
  <w15:chartTrackingRefBased/>
  <w15:docId w15:val="{01A7BC55-86A3-4B89-B97B-44FC361FE9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540a7657b8d4b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2024-12-08T11:31:48.4462073Z</dcterms:created>
  <dcterms:modified xsi:type="dcterms:W3CDTF">2024-12-13T19:33:55.1388871Z</dcterms:modified>
  <dc:creator>Rehan M</dc:creator>
  <lastModifiedBy>Rehan M</lastModifiedBy>
</coreProperties>
</file>