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F8E3F" w14:textId="1EE165AF" w:rsidR="0085215D" w:rsidRDefault="0085215D" w:rsidP="0085215D">
      <w:hyperlink r:id="rId4" w:history="1">
        <w:r w:rsidRPr="00575F96">
          <w:rPr>
            <w:rStyle w:val="Hyperlink"/>
          </w:rPr>
          <w:t>https://zyro.com/preview/tangier?utm_medium=affiliate&amp;utm_source=aff1635&amp;utm_campaign=aff35&amp;transaction_id=102ac073128b44da7a4a961b9c9195</w:t>
        </w:r>
      </w:hyperlink>
      <w:r>
        <w:t xml:space="preserve"> </w:t>
      </w:r>
    </w:p>
    <w:p w14:paraId="4466F212" w14:textId="5F1A972D" w:rsidR="0085215D" w:rsidRDefault="0085215D" w:rsidP="0085215D">
      <w:hyperlink r:id="rId5" w:history="1">
        <w:r w:rsidRPr="00575F96">
          <w:rPr>
            <w:rStyle w:val="Hyperlink"/>
          </w:rPr>
          <w:t>https://www.pexels.com/</w:t>
        </w:r>
      </w:hyperlink>
    </w:p>
    <w:p w14:paraId="1A2688B2" w14:textId="114E39FB" w:rsidR="0062422C" w:rsidRDefault="0062422C" w:rsidP="0085215D">
      <w:hyperlink r:id="rId6" w:history="1">
        <w:r w:rsidRPr="00575F96">
          <w:rPr>
            <w:rStyle w:val="Hyperlink"/>
          </w:rPr>
          <w:t>https://pixabay.com/</w:t>
        </w:r>
      </w:hyperlink>
      <w:r>
        <w:t xml:space="preserve"> </w:t>
      </w:r>
    </w:p>
    <w:p w14:paraId="7F6F36C8" w14:textId="4646AB17" w:rsidR="0085215D" w:rsidRDefault="0085215D">
      <w:hyperlink r:id="rId7" w:history="1">
        <w:r w:rsidRPr="00575F96">
          <w:rPr>
            <w:rStyle w:val="Hyperlink"/>
          </w:rPr>
          <w:t>https://business.tutsplus.com/articles/best-restaurant-website-templates--cms-30411</w:t>
        </w:r>
      </w:hyperlink>
    </w:p>
    <w:p w14:paraId="04CAA473" w14:textId="2CADA9DF" w:rsidR="0085215D" w:rsidRDefault="0085215D"/>
    <w:p w14:paraId="1D5A9E8A" w14:textId="0A855E3C" w:rsidR="0085215D" w:rsidRDefault="0085215D">
      <w:hyperlink r:id="rId8" w:history="1">
        <w:r w:rsidRPr="00575F96">
          <w:rPr>
            <w:rStyle w:val="Hyperlink"/>
          </w:rPr>
          <w:t>https://br.pinterest.com/webdesigntemplate/_created/</w:t>
        </w:r>
      </w:hyperlink>
    </w:p>
    <w:p w14:paraId="2C797BE2" w14:textId="0D937FD0" w:rsidR="0085215D" w:rsidRDefault="0085215D">
      <w:hyperlink r:id="rId9" w:history="1">
        <w:r w:rsidRPr="00575F96">
          <w:rPr>
            <w:rStyle w:val="Hyperlink"/>
          </w:rPr>
          <w:t>https://dribbble.com/shots/5289662-Spicegios-Restaurant-Landing-Page</w:t>
        </w:r>
      </w:hyperlink>
    </w:p>
    <w:p w14:paraId="5EB90973" w14:textId="18DC14F6" w:rsidR="0085215D" w:rsidRDefault="0085215D">
      <w:hyperlink r:id="rId10" w:history="1">
        <w:r w:rsidRPr="00575F96">
          <w:rPr>
            <w:rStyle w:val="Hyperlink"/>
          </w:rPr>
          <w:t>https://business.tutsplus.com/articles/best-restaurant-website-templates--cms-30411</w:t>
        </w:r>
      </w:hyperlink>
    </w:p>
    <w:p w14:paraId="1ECCC1DF" w14:textId="17314476" w:rsidR="0085215D" w:rsidRDefault="00203A1F">
      <w:hyperlink r:id="rId11" w:history="1">
        <w:r w:rsidRPr="00575F96">
          <w:rPr>
            <w:rStyle w:val="Hyperlink"/>
          </w:rPr>
          <w:t>https://www.tripadvisor.com.au/Restaurant_Review-g2019289-d4071346-Reviews-Squires_Loft_Essendon-Essendon_Moonee_Valley_Greater_Melbourne_Victoria.html</w:t>
        </w:r>
      </w:hyperlink>
    </w:p>
    <w:p w14:paraId="1C5B9503" w14:textId="417114C7" w:rsidR="00203A1F" w:rsidRDefault="00203A1F">
      <w:hyperlink r:id="rId12" w:history="1">
        <w:r w:rsidRPr="00575F96">
          <w:rPr>
            <w:rStyle w:val="Hyperlink"/>
          </w:rPr>
          <w:t>https://www.tripadvisor.co.uk/Restaurant_Review-g295413-d12954263-Reviews-The_Brasserie-Lahore_Punjab_Province.html</w:t>
        </w:r>
      </w:hyperlink>
    </w:p>
    <w:p w14:paraId="62C0A5F7" w14:textId="77777777" w:rsidR="00203A1F" w:rsidRDefault="00203A1F"/>
    <w:p w14:paraId="3E16AB22" w14:textId="06B003B5" w:rsidR="00203A1F" w:rsidRDefault="00203A1F"/>
    <w:p w14:paraId="298AEDC1" w14:textId="32F9CFF8" w:rsidR="00203A1F" w:rsidRDefault="00203A1F">
      <w:r>
        <w:t>topics</w:t>
      </w:r>
    </w:p>
    <w:p w14:paraId="34AC3AFB" w14:textId="0AC122AC" w:rsidR="0062422C" w:rsidRDefault="0062422C">
      <w:hyperlink r:id="rId13" w:history="1">
        <w:r w:rsidRPr="00575F96">
          <w:rPr>
            <w:rStyle w:val="Hyperlink"/>
          </w:rPr>
          <w:t>https://www.squarespace.com/tour/restaurant-websites/?channel=pnb&amp;subchannel=go&amp;campaign=pnb-go-uk-en-verticals_general-phr&amp;subcampaign=(restaurant_restaurant-website_phr)&amp;&amp;utm_source=google&amp;utm_medium=pnb&amp;utm_campaign=pnb-go-uk-en-verticals_general-phr&amp;utm_term=restaurant%20website&amp;gclid=Cj0KCQjwr-SSBhC9ARIsANhzu16mPV8hm874VzO5KRf06Ze-uRLVP1P7_FMQSR3OFqV9KAb3yebxH5kaAhudEALw_wcB&amp;gclsrc=aw.ds</w:t>
        </w:r>
      </w:hyperlink>
      <w:r>
        <w:t xml:space="preserve"> </w:t>
      </w:r>
    </w:p>
    <w:p w14:paraId="356E7511" w14:textId="3DA64FED" w:rsidR="00203A1F" w:rsidRDefault="00203A1F">
      <w:hyperlink r:id="rId14" w:history="1">
        <w:r w:rsidRPr="00575F96">
          <w:rPr>
            <w:rStyle w:val="Hyperlink"/>
          </w:rPr>
          <w:t>https://www.8ways.ch/en/digital-news/how-successfully-showcase-your-restaurants-website</w:t>
        </w:r>
      </w:hyperlink>
    </w:p>
    <w:p w14:paraId="6D98423B" w14:textId="6F487B64" w:rsidR="00203A1F" w:rsidRDefault="00203A1F">
      <w:hyperlink r:id="rId15" w:history="1">
        <w:r w:rsidRPr="00575F96">
          <w:rPr>
            <w:rStyle w:val="Hyperlink"/>
          </w:rPr>
          <w:t>https://www.intechnic.com/blog/best-restaurant-website-design-inspirations/</w:t>
        </w:r>
      </w:hyperlink>
    </w:p>
    <w:p w14:paraId="77708F96" w14:textId="3B1DCF8A" w:rsidR="00203A1F" w:rsidRDefault="00203A1F">
      <w:hyperlink r:id="rId16" w:history="1">
        <w:r w:rsidRPr="00575F96">
          <w:rPr>
            <w:rStyle w:val="Hyperlink"/>
          </w:rPr>
          <w:t>https://restaurantden.com/50-amazing-restaurant-website-design-examples/</w:t>
        </w:r>
      </w:hyperlink>
      <w:r>
        <w:t xml:space="preserve"> </w:t>
      </w:r>
    </w:p>
    <w:p w14:paraId="01AFA1F3" w14:textId="2386E417" w:rsidR="00203A1F" w:rsidRDefault="00203A1F">
      <w:hyperlink r:id="rId17" w:history="1">
        <w:r w:rsidRPr="00575F96">
          <w:rPr>
            <w:rStyle w:val="Hyperlink"/>
          </w:rPr>
          <w:t>https://speckyboy.com/restaurant-food-web-design-inspiration/</w:t>
        </w:r>
      </w:hyperlink>
    </w:p>
    <w:p w14:paraId="3DD79562" w14:textId="73D6924D" w:rsidR="00203A1F" w:rsidRDefault="00203A1F">
      <w:hyperlink r:id="rId18" w:history="1">
        <w:r w:rsidRPr="00575F96">
          <w:rPr>
            <w:rStyle w:val="Hyperlink"/>
          </w:rPr>
          <w:t>https://www.canny-creative.com/tips-for-great-restaurant-website-design/</w:t>
        </w:r>
      </w:hyperlink>
    </w:p>
    <w:p w14:paraId="64B40E9E" w14:textId="242F9C60" w:rsidR="00203A1F" w:rsidRDefault="00203A1F">
      <w:hyperlink r:id="rId19" w:history="1">
        <w:r w:rsidRPr="00575F96">
          <w:rPr>
            <w:rStyle w:val="Hyperlink"/>
          </w:rPr>
          <w:t>https://themewagon.com/themes/free-bootstrap-4-html5-restaurant-website-template-feane/</w:t>
        </w:r>
      </w:hyperlink>
    </w:p>
    <w:p w14:paraId="212D1F51" w14:textId="34C33BFF" w:rsidR="00203A1F" w:rsidRDefault="00203A1F">
      <w:hyperlink r:id="rId20" w:history="1">
        <w:r w:rsidRPr="00575F96">
          <w:rPr>
            <w:rStyle w:val="Hyperlink"/>
          </w:rPr>
          <w:t>https://www.hongkiat.com/blog/designing-restaurant-websites/</w:t>
        </w:r>
      </w:hyperlink>
    </w:p>
    <w:p w14:paraId="6EF2BDCA" w14:textId="1DE3844A" w:rsidR="00203A1F" w:rsidRDefault="00203A1F">
      <w:hyperlink r:id="rId21" w:history="1">
        <w:r w:rsidRPr="00575F96">
          <w:rPr>
            <w:rStyle w:val="Hyperlink"/>
          </w:rPr>
          <w:t>https://getbento.com/blog/best-restaurant-websites-design/</w:t>
        </w:r>
      </w:hyperlink>
    </w:p>
    <w:p w14:paraId="6A2792A4" w14:textId="3A9C0F79" w:rsidR="00203A1F" w:rsidRDefault="00203A1F">
      <w:hyperlink r:id="rId22" w:history="1">
        <w:r w:rsidRPr="00575F96">
          <w:rPr>
            <w:rStyle w:val="Hyperlink"/>
          </w:rPr>
          <w:t>https://w3-lab.com/a-clean-and-modern-website-design-you-need-for-your-restaurant-website/</w:t>
        </w:r>
      </w:hyperlink>
    </w:p>
    <w:p w14:paraId="5C3842E5" w14:textId="5EAE4407" w:rsidR="00203A1F" w:rsidRDefault="00203A1F">
      <w:hyperlink r:id="rId23" w:history="1">
        <w:r w:rsidRPr="00575F96">
          <w:rPr>
            <w:rStyle w:val="Hyperlink"/>
          </w:rPr>
          <w:t>https://www.hongkiat.com/blog/designing-restaurant-websites/</w:t>
        </w:r>
      </w:hyperlink>
    </w:p>
    <w:p w14:paraId="12426CD4" w14:textId="245E6B5C" w:rsidR="00203A1F" w:rsidRDefault="00203A1F">
      <w:hyperlink r:id="rId24" w:history="1">
        <w:r w:rsidRPr="00575F96">
          <w:rPr>
            <w:rStyle w:val="Hyperlink"/>
          </w:rPr>
          <w:t>https://www.pinterest.co.uk/ishanzt/restaurant-website-design/</w:t>
        </w:r>
      </w:hyperlink>
    </w:p>
    <w:p w14:paraId="1331E1BF" w14:textId="77777777" w:rsidR="00203A1F" w:rsidRDefault="00203A1F"/>
    <w:sectPr w:rsidR="0020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5D"/>
    <w:rsid w:val="00203A1F"/>
    <w:rsid w:val="0062422C"/>
    <w:rsid w:val="00754C5D"/>
    <w:rsid w:val="0085215D"/>
    <w:rsid w:val="00E2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6B22"/>
  <w15:chartTrackingRefBased/>
  <w15:docId w15:val="{0ED90E45-83A7-43CC-A798-709B0346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pinterest.com/webdesigntemplate/_created/" TargetMode="External"/><Relationship Id="rId13" Type="http://schemas.openxmlformats.org/officeDocument/2006/relationships/hyperlink" Target="https://www.squarespace.com/tour/restaurant-websites/?channel=pnb&amp;subchannel=go&amp;campaign=pnb-go-uk-en-verticals_general-phr&amp;subcampaign=(restaurant_restaurant-website_phr)&amp;&amp;utm_source=google&amp;utm_medium=pnb&amp;utm_campaign=pnb-go-uk-en-verticals_general-phr&amp;utm_term=restaurant%20website&amp;gclid=Cj0KCQjwr-SSBhC9ARIsANhzu16mPV8hm874VzO5KRf06Ze-uRLVP1P7_FMQSR3OFqV9KAb3yebxH5kaAhudEALw_wcB&amp;gclsrc=aw.ds" TargetMode="External"/><Relationship Id="rId18" Type="http://schemas.openxmlformats.org/officeDocument/2006/relationships/hyperlink" Target="https://www.canny-creative.com/tips-for-great-restaurant-website-design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etbento.com/blog/best-restaurant-websites-design/" TargetMode="External"/><Relationship Id="rId7" Type="http://schemas.openxmlformats.org/officeDocument/2006/relationships/hyperlink" Target="https://business.tutsplus.com/articles/best-restaurant-website-templates--cms-30411" TargetMode="External"/><Relationship Id="rId12" Type="http://schemas.openxmlformats.org/officeDocument/2006/relationships/hyperlink" Target="https://www.tripadvisor.co.uk/Restaurant_Review-g295413-d12954263-Reviews-The_Brasserie-Lahore_Punjab_Province.html" TargetMode="External"/><Relationship Id="rId17" Type="http://schemas.openxmlformats.org/officeDocument/2006/relationships/hyperlink" Target="https://speckyboy.com/restaurant-food-web-design-inspiration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staurantden.com/50-amazing-restaurant-website-design-examples/" TargetMode="External"/><Relationship Id="rId20" Type="http://schemas.openxmlformats.org/officeDocument/2006/relationships/hyperlink" Target="https://www.hongkiat.com/blog/designing-restaurant-websit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" TargetMode="External"/><Relationship Id="rId11" Type="http://schemas.openxmlformats.org/officeDocument/2006/relationships/hyperlink" Target="https://www.tripadvisor.com.au/Restaurant_Review-g2019289-d4071346-Reviews-Squires_Loft_Essendon-Essendon_Moonee_Valley_Greater_Melbourne_Victoria.html" TargetMode="External"/><Relationship Id="rId24" Type="http://schemas.openxmlformats.org/officeDocument/2006/relationships/hyperlink" Target="https://www.pinterest.co.uk/ishanzt/restaurant-website-design/" TargetMode="External"/><Relationship Id="rId5" Type="http://schemas.openxmlformats.org/officeDocument/2006/relationships/hyperlink" Target="https://www.pexels.com/" TargetMode="External"/><Relationship Id="rId15" Type="http://schemas.openxmlformats.org/officeDocument/2006/relationships/hyperlink" Target="https://www.intechnic.com/blog/best-restaurant-website-design-inspirations/" TargetMode="External"/><Relationship Id="rId23" Type="http://schemas.openxmlformats.org/officeDocument/2006/relationships/hyperlink" Target="https://www.hongkiat.com/blog/designing-restaurant-websites/" TargetMode="External"/><Relationship Id="rId10" Type="http://schemas.openxmlformats.org/officeDocument/2006/relationships/hyperlink" Target="https://business.tutsplus.com/articles/best-restaurant-website-templates--cms-30411" TargetMode="External"/><Relationship Id="rId19" Type="http://schemas.openxmlformats.org/officeDocument/2006/relationships/hyperlink" Target="https://themewagon.com/themes/free-bootstrap-4-html5-restaurant-website-template-feane/" TargetMode="External"/><Relationship Id="rId4" Type="http://schemas.openxmlformats.org/officeDocument/2006/relationships/hyperlink" Target="https://zyro.com/preview/tangier?utm_medium=affiliate&amp;utm_source=aff1635&amp;utm_campaign=aff35&amp;transaction_id=102ac073128b44da7a4a961b9c9195" TargetMode="External"/><Relationship Id="rId9" Type="http://schemas.openxmlformats.org/officeDocument/2006/relationships/hyperlink" Target="https://dribbble.com/shots/5289662-Spicegios-Restaurant-Landing-Page" TargetMode="External"/><Relationship Id="rId14" Type="http://schemas.openxmlformats.org/officeDocument/2006/relationships/hyperlink" Target="https://www.8ways.ch/en/digital-news/how-successfully-showcase-your-restaurants-website" TargetMode="External"/><Relationship Id="rId22" Type="http://schemas.openxmlformats.org/officeDocument/2006/relationships/hyperlink" Target="https://w3-lab.com/a-clean-and-modern-website-design-you-need-for-your-restaurant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Alhumaid</dc:creator>
  <cp:keywords/>
  <dc:description/>
  <cp:lastModifiedBy>Asma Alhumaid</cp:lastModifiedBy>
  <cp:revision>1</cp:revision>
  <dcterms:created xsi:type="dcterms:W3CDTF">2022-04-16T00:05:00Z</dcterms:created>
  <dcterms:modified xsi:type="dcterms:W3CDTF">2022-04-16T00:53:00Z</dcterms:modified>
</cp:coreProperties>
</file>