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784A" w14:textId="77777777" w:rsidR="002E41F5" w:rsidRPr="002E41F5" w:rsidRDefault="002E41F5" w:rsidP="002E4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Got it </w:t>
      </w:r>
      <w:r w:rsidRPr="002E41F5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✅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</w:t>
      </w:r>
      <w:r w:rsidRPr="002E41F5">
        <w:rPr>
          <w:rFonts w:ascii="Calibri" w:eastAsia="Times New Roman" w:hAnsi="Calibri" w:cs="Calibri"/>
          <w:sz w:val="24"/>
          <w:szCs w:val="24"/>
          <w:lang w:val="en-PK" w:eastAsia="en-PK"/>
        </w:rPr>
        <w:t>’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ll create a </w:t>
      </w:r>
      <w:r w:rsidRPr="002E41F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beautiful step-by-step </w:t>
      </w:r>
      <w:r w:rsidRPr="002E41F5">
        <w:rPr>
          <w:rFonts w:ascii="Courier New" w:eastAsia="Times New Roman" w:hAnsi="Courier New" w:cs="Courier New"/>
          <w:b/>
          <w:bCs/>
          <w:sz w:val="20"/>
          <w:szCs w:val="20"/>
          <w:lang w:val="en-PK" w:eastAsia="en-PK"/>
        </w:rPr>
        <w:t>README.md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 explains exactly how to build and run your Node.js app in Docker, with clear examples (including variations like Python).</w:t>
      </w:r>
    </w:p>
    <w:p w14:paraId="0B6C82BB" w14:textId="77777777" w:rsidR="002E41F5" w:rsidRPr="002E41F5" w:rsidRDefault="002E41F5" w:rsidP="002E4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Here’s the polished </w:t>
      </w: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README.md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2E41F5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👇</w:t>
      </w:r>
    </w:p>
    <w:p w14:paraId="5CDFFD39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4EA6A3D">
          <v:rect id="_x0000_i1025" style="width:0;height:1.5pt" o:hralign="center" o:hrstd="t" o:hr="t" fillcolor="#a0a0a0" stroked="f"/>
        </w:pict>
      </w:r>
    </w:p>
    <w:p w14:paraId="180263E1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# </w:t>
      </w:r>
      <w:r w:rsidRPr="002E41F5">
        <w:rPr>
          <w:rFonts w:ascii="Segoe UI Emoji" w:eastAsia="Times New Roman" w:hAnsi="Segoe UI Emoji" w:cs="Segoe UI Emoji"/>
          <w:sz w:val="20"/>
          <w:szCs w:val="20"/>
          <w:lang w:val="en-PK" w:eastAsia="en-PK"/>
        </w:rPr>
        <w:t>🚀</w:t>
      </w: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Docker Setup Guide</w:t>
      </w:r>
    </w:p>
    <w:p w14:paraId="2EBE5EFE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84F0F36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This guide explains step-by-step how to create a `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Dockerfile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` and build/run your application in a container.  </w:t>
      </w:r>
    </w:p>
    <w:p w14:paraId="6C077BC2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We’ll use **Node.js** as an example, but the same steps apply for Python, Java, Go, etc.</w:t>
      </w:r>
    </w:p>
    <w:p w14:paraId="7623A5F4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0A271C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---</w:t>
      </w:r>
    </w:p>
    <w:p w14:paraId="02F4E8E5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89752BD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## 1️</w:t>
      </w:r>
      <w:r w:rsidRPr="002E41F5">
        <w:rPr>
          <w:rFonts w:ascii="Tahoma" w:eastAsia="Times New Roman" w:hAnsi="Tahoma" w:cs="Tahoma"/>
          <w:sz w:val="20"/>
          <w:szCs w:val="20"/>
          <w:lang w:val="en-PK" w:eastAsia="en-PK"/>
        </w:rPr>
        <w:t>⃣</w:t>
      </w: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Create a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Dockerfile</w:t>
      </w:r>
      <w:proofErr w:type="spellEnd"/>
    </w:p>
    <w:p w14:paraId="304DE352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7169646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Create a file named **`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Dockerfile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`** (capital **D**, no extension).</w:t>
      </w:r>
    </w:p>
    <w:p w14:paraId="788FCFA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401F6369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### Example: Node.js Application</w:t>
      </w:r>
    </w:p>
    <w:p w14:paraId="0F359049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14ECEB88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```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dockerfile</w:t>
      </w:r>
      <w:proofErr w:type="spellEnd"/>
    </w:p>
    <w:p w14:paraId="60147DEC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 1. Base image (this can be Node, Python, Java, etc.)</w:t>
      </w:r>
    </w:p>
    <w:p w14:paraId="0D2FA572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FROM node:18</w:t>
      </w:r>
    </w:p>
    <w:p w14:paraId="77EAD0AA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6540A30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 2. Environment variables (default MongoDB credentials)</w:t>
      </w:r>
    </w:p>
    <w:p w14:paraId="611793CD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 MONGO_INITDB_ROOT_USERNAME=admin</w:t>
      </w:r>
    </w:p>
    <w:p w14:paraId="608DFA6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 MONGO_INITDB_ROOT_PASSWORD=qwerty</w:t>
      </w:r>
    </w:p>
    <w:p w14:paraId="41CD61C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F2D910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 3. Create a directory inside the container</w:t>
      </w:r>
    </w:p>
    <w:p w14:paraId="12224D35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RUN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mkdir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48F8A79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6434F8A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 4. Copy everything from current folder → container’s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5F4F0D44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COPY .</w:t>
      </w:r>
      <w:proofErr w:type="gram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</w:t>
      </w:r>
      <w:proofErr w:type="spellStart"/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  <w:proofErr w:type="gramEnd"/>
    </w:p>
    <w:p w14:paraId="76BCC304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42925E13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 5. Set working directory (optional but cleaner)</w:t>
      </w:r>
    </w:p>
    <w:p w14:paraId="042FCED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WORKDIR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391F53C4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1DD667D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# 6. Command to run your app (in array form)</w:t>
      </w:r>
    </w:p>
    <w:p w14:paraId="25B18C8C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CMD ["node", "/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/server.js"]</w:t>
      </w:r>
    </w:p>
    <w:p w14:paraId="2769A71D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FFA828D">
          <v:rect id="_x0000_i1026" style="width:0;height:1.5pt" o:hralign="center" o:hrstd="t" o:hr="t" fillcolor="#a0a0a0" stroked="f"/>
        </w:pict>
      </w:r>
    </w:p>
    <w:p w14:paraId="1B3CBC42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E41F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Example: Python Application</w:t>
      </w:r>
    </w:p>
    <w:p w14:paraId="040EF6B6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FROM python:3.11</w:t>
      </w:r>
    </w:p>
    <w:p w14:paraId="4D1B6993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FAE14D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 MONGO_INITDB_ROOT_USERNAME=admin</w:t>
      </w:r>
    </w:p>
    <w:p w14:paraId="4462D0FA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 MONGO_INITDB_ROOT_PASSWORD=qwerty</w:t>
      </w:r>
    </w:p>
    <w:p w14:paraId="1DF7E23C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49AEE25A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RUN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mkdir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552E6645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0163B28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COPY .</w:t>
      </w:r>
      <w:proofErr w:type="gram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</w:t>
      </w:r>
      <w:proofErr w:type="spellStart"/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  <w:proofErr w:type="gramEnd"/>
    </w:p>
    <w:p w14:paraId="1FE8626C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1148A80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WORKDIR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7C120BFD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5B62F1A7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CMD ["python", "/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/app.py"]</w:t>
      </w:r>
    </w:p>
    <w:p w14:paraId="7DDD8089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86F0D47">
          <v:rect id="_x0000_i1027" style="width:0;height:1.5pt" o:hralign="center" o:hrstd="t" o:hr="t" fillcolor="#a0a0a0" stroked="f"/>
        </w:pict>
      </w:r>
    </w:p>
    <w:p w14:paraId="3599050D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E41F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Example: Java Application</w:t>
      </w:r>
    </w:p>
    <w:p w14:paraId="4A63922C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FROM openjdk:17</w:t>
      </w:r>
    </w:p>
    <w:p w14:paraId="68EB82A4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2DFFB38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 MONGO_INITDB_ROOT_USERNAME=admin</w:t>
      </w:r>
    </w:p>
    <w:p w14:paraId="45983098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 MONGO_INITDB_ROOT_PASSWORD=qwerty</w:t>
      </w:r>
    </w:p>
    <w:p w14:paraId="7A8D012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0E72D98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RUN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mkdir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671053FA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78729DA5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COPY .</w:t>
      </w:r>
      <w:proofErr w:type="gram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/</w:t>
      </w:r>
      <w:proofErr w:type="spellStart"/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  <w:proofErr w:type="gramEnd"/>
    </w:p>
    <w:p w14:paraId="6016BE7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6396FC34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WORKDIR 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</w:p>
    <w:p w14:paraId="32565093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345DF0A5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CMD ["java", "-jar", "/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testapp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/app.jar"]</w:t>
      </w:r>
    </w:p>
    <w:p w14:paraId="12E5AA3C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75D1D27">
          <v:rect id="_x0000_i1028" style="width:0;height:1.5pt" o:hralign="center" o:hrstd="t" o:hr="t" fillcolor="#a0a0a0" stroked="f"/>
        </w:pict>
      </w:r>
    </w:p>
    <w:p w14:paraId="0FC06D6E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2️</w:t>
      </w:r>
      <w:r w:rsidRPr="002E41F5">
        <w:rPr>
          <w:rFonts w:ascii="Tahoma" w:eastAsia="Times New Roman" w:hAnsi="Tahoma" w:cs="Tahoma"/>
          <w:b/>
          <w:bCs/>
          <w:sz w:val="36"/>
          <w:szCs w:val="36"/>
          <w:lang w:val="en-PK" w:eastAsia="en-PK"/>
        </w:rPr>
        <w:t>⃣</w:t>
      </w: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Build the Docker Image</w:t>
      </w:r>
    </w:p>
    <w:p w14:paraId="6432E030" w14:textId="77777777" w:rsidR="002E41F5" w:rsidRPr="002E41F5" w:rsidRDefault="002E41F5" w:rsidP="002E4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 this command inside the folder that has your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Dockerfile</w:t>
      </w:r>
      <w:proofErr w:type="spellEnd"/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0ECF795E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 build -t my-</w:t>
      </w:r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app .</w:t>
      </w:r>
      <w:proofErr w:type="gramEnd"/>
    </w:p>
    <w:p w14:paraId="486FBC27" w14:textId="77777777" w:rsidR="002E41F5" w:rsidRPr="002E41F5" w:rsidRDefault="002E41F5" w:rsidP="002E4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-t my-app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tags your image with the name </w:t>
      </w: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my-app</w:t>
      </w:r>
    </w:p>
    <w:p w14:paraId="0191F612" w14:textId="77777777" w:rsidR="002E41F5" w:rsidRPr="002E41F5" w:rsidRDefault="002E41F5" w:rsidP="002E41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.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tells Docker to use the current directory as build context</w:t>
      </w:r>
    </w:p>
    <w:p w14:paraId="5799B21B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A34627E">
          <v:rect id="_x0000_i1029" style="width:0;height:1.5pt" o:hralign="center" o:hrstd="t" o:hr="t" fillcolor="#a0a0a0" stroked="f"/>
        </w:pict>
      </w:r>
    </w:p>
    <w:p w14:paraId="3E529E09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3️</w:t>
      </w:r>
      <w:r w:rsidRPr="002E41F5">
        <w:rPr>
          <w:rFonts w:ascii="Tahoma" w:eastAsia="Times New Roman" w:hAnsi="Tahoma" w:cs="Tahoma"/>
          <w:b/>
          <w:bCs/>
          <w:sz w:val="36"/>
          <w:szCs w:val="36"/>
          <w:lang w:val="en-PK" w:eastAsia="en-PK"/>
        </w:rPr>
        <w:t>⃣</w:t>
      </w: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Run the Container</w:t>
      </w:r>
    </w:p>
    <w:p w14:paraId="0285979D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 run -d -p 3000:3000 --name my-container my-app</w:t>
      </w:r>
    </w:p>
    <w:p w14:paraId="5A161B6E" w14:textId="77777777" w:rsidR="002E41F5" w:rsidRPr="002E41F5" w:rsidRDefault="002E41F5" w:rsidP="002E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-d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detached mode (runs in background)</w:t>
      </w:r>
    </w:p>
    <w:p w14:paraId="1D272A0D" w14:textId="77777777" w:rsidR="002E41F5" w:rsidRPr="002E41F5" w:rsidRDefault="002E41F5" w:rsidP="002E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-p 3000:3000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maps container port </w:t>
      </w: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3000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host port </w:t>
      </w: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3000</w:t>
      </w:r>
    </w:p>
    <w:p w14:paraId="0284EC19" w14:textId="77777777" w:rsidR="002E41F5" w:rsidRPr="002E41F5" w:rsidRDefault="002E41F5" w:rsidP="002E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--name my-container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names the container</w:t>
      </w:r>
    </w:p>
    <w:p w14:paraId="40623779" w14:textId="77777777" w:rsidR="002E41F5" w:rsidRPr="002E41F5" w:rsidRDefault="002E41F5" w:rsidP="002E41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my-app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the image you just built</w:t>
      </w:r>
    </w:p>
    <w:p w14:paraId="12F7063D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6B36964">
          <v:rect id="_x0000_i1030" style="width:0;height:1.5pt" o:hralign="center" o:hrstd="t" o:hr="t" fillcolor="#a0a0a0" stroked="f"/>
        </w:pict>
      </w:r>
    </w:p>
    <w:p w14:paraId="29B6FE25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4️</w:t>
      </w:r>
      <w:r w:rsidRPr="002E41F5">
        <w:rPr>
          <w:rFonts w:ascii="Tahoma" w:eastAsia="Times New Roman" w:hAnsi="Tahoma" w:cs="Tahoma"/>
          <w:b/>
          <w:bCs/>
          <w:sz w:val="36"/>
          <w:szCs w:val="36"/>
          <w:lang w:val="en-PK" w:eastAsia="en-PK"/>
        </w:rPr>
        <w:t>⃣</w:t>
      </w: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Verify It’s Running</w:t>
      </w:r>
    </w:p>
    <w:p w14:paraId="6C409CD1" w14:textId="77777777" w:rsidR="002E41F5" w:rsidRPr="002E41F5" w:rsidRDefault="002E41F5" w:rsidP="002E4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Check running containers:</w:t>
      </w:r>
    </w:p>
    <w:p w14:paraId="05CCF3C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docker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ps</w:t>
      </w:r>
      <w:proofErr w:type="spellEnd"/>
    </w:p>
    <w:p w14:paraId="22B15B96" w14:textId="77777777" w:rsidR="002E41F5" w:rsidRPr="002E41F5" w:rsidRDefault="002E41F5" w:rsidP="002E4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Check logs:</w:t>
      </w:r>
    </w:p>
    <w:p w14:paraId="09133CBF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 logs my-container</w:t>
      </w:r>
    </w:p>
    <w:p w14:paraId="420E2827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BDF1791">
          <v:rect id="_x0000_i1031" style="width:0;height:1.5pt" o:hralign="center" o:hrstd="t" o:hr="t" fillcolor="#a0a0a0" stroked="f"/>
        </w:pict>
      </w:r>
    </w:p>
    <w:p w14:paraId="342745EC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5️</w:t>
      </w:r>
      <w:r w:rsidRPr="002E41F5">
        <w:rPr>
          <w:rFonts w:ascii="Tahoma" w:eastAsia="Times New Roman" w:hAnsi="Tahoma" w:cs="Tahoma"/>
          <w:b/>
          <w:bCs/>
          <w:sz w:val="36"/>
          <w:szCs w:val="36"/>
          <w:lang w:val="en-PK" w:eastAsia="en-PK"/>
        </w:rPr>
        <w:t>⃣</w:t>
      </w: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Stop &amp; Remove</w:t>
      </w:r>
    </w:p>
    <w:p w14:paraId="61B23BD5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docker stop my-container</w:t>
      </w:r>
    </w:p>
    <w:p w14:paraId="0DAE5710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docker rm my-container</w:t>
      </w:r>
    </w:p>
    <w:p w14:paraId="744EBDE0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docker </w:t>
      </w:r>
      <w:proofErr w:type="spell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rmi</w:t>
      </w:r>
      <w:proofErr w:type="spell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my-app</w:t>
      </w:r>
    </w:p>
    <w:p w14:paraId="0BD73C01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897E146">
          <v:rect id="_x0000_i1032" style="width:0;height:1.5pt" o:hralign="center" o:hrstd="t" o:hr="t" fillcolor="#a0a0a0" stroked="f"/>
        </w:pict>
      </w:r>
    </w:p>
    <w:p w14:paraId="5B25AF21" w14:textId="77777777" w:rsidR="002E41F5" w:rsidRPr="002E41F5" w:rsidRDefault="002E41F5" w:rsidP="002E4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E41F5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🔑</w:t>
      </w:r>
      <w:r w:rsidRPr="002E41F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Notes</w:t>
      </w:r>
    </w:p>
    <w:p w14:paraId="4FBC6ABE" w14:textId="77777777" w:rsidR="002E41F5" w:rsidRPr="002E41F5" w:rsidRDefault="002E41F5" w:rsidP="002E4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FROM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can be </w:t>
      </w:r>
      <w:r w:rsidRPr="002E41F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Node, Python, Java, Go, etc.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depending on your project.</w:t>
      </w:r>
    </w:p>
    <w:p w14:paraId="0A57C821" w14:textId="77777777" w:rsidR="002E41F5" w:rsidRPr="002E41F5" w:rsidRDefault="002E41F5" w:rsidP="002E4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ENV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sets environment variables inside the container.</w:t>
      </w:r>
    </w:p>
    <w:p w14:paraId="64A549F1" w14:textId="77777777" w:rsidR="002E41F5" w:rsidRPr="002E41F5" w:rsidRDefault="002E41F5" w:rsidP="002E4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RUN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executes commands at build time.</w:t>
      </w:r>
    </w:p>
    <w:p w14:paraId="341285FB" w14:textId="77777777" w:rsidR="002E41F5" w:rsidRPr="002E41F5" w:rsidRDefault="002E41F5" w:rsidP="002E4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COPY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copies your project files into the container.</w:t>
      </w:r>
    </w:p>
    <w:p w14:paraId="45AAC972" w14:textId="77777777" w:rsidR="002E41F5" w:rsidRPr="002E41F5" w:rsidRDefault="002E41F5" w:rsidP="002E41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CMD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specifies the </w:t>
      </w:r>
      <w:r w:rsidRPr="002E41F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default command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run when the container starts.</w:t>
      </w:r>
    </w:p>
    <w:p w14:paraId="43FEFD65" w14:textId="77777777" w:rsidR="002E41F5" w:rsidRPr="002E41F5" w:rsidRDefault="002E41F5" w:rsidP="002E4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AA4532">
          <v:rect id="_x0000_i1033" style="width:0;height:1.5pt" o:hralign="center" o:hrstd="t" o:hr="t" fillcolor="#a0a0a0" stroked="f"/>
        </w:pict>
      </w:r>
    </w:p>
    <w:p w14:paraId="284BE382" w14:textId="77777777" w:rsidR="002E41F5" w:rsidRPr="002E41F5" w:rsidRDefault="002E41F5" w:rsidP="002E4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E41F5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🎉</w:t>
      </w:r>
      <w:r w:rsidRPr="002E41F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That’s it! Now you have a clean Docker workflow.</w:t>
      </w:r>
    </w:p>
    <w:p w14:paraId="0263C793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48EC019B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---</w:t>
      </w:r>
    </w:p>
    <w:p w14:paraId="210681C9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</w:p>
    <w:p w14:paraId="11ADCAC6" w14:textId="77777777" w:rsidR="002E41F5" w:rsidRPr="002E41F5" w:rsidRDefault="002E41F5" w:rsidP="002E4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Would you like me to also add a **section showing how this works together with your `</w:t>
      </w:r>
      <w:proofErr w:type="spellStart"/>
      <w:proofErr w:type="gramStart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mongodb.yaml</w:t>
      </w:r>
      <w:proofErr w:type="spellEnd"/>
      <w:proofErr w:type="gramEnd"/>
      <w:r w:rsidRPr="002E41F5">
        <w:rPr>
          <w:rFonts w:ascii="Courier New" w:eastAsia="Times New Roman" w:hAnsi="Courier New" w:cs="Courier New"/>
          <w:sz w:val="20"/>
          <w:szCs w:val="20"/>
          <w:lang w:val="en-PK" w:eastAsia="en-PK"/>
        </w:rPr>
        <w:t>` (mongo + mongo-express + your app in one network)** so you have a complete production-ready README?</w:t>
      </w:r>
    </w:p>
    <w:p w14:paraId="7B0067AB" w14:textId="77777777" w:rsidR="001B6784" w:rsidRDefault="001B6784"/>
    <w:sectPr w:rsidR="001B6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30E30"/>
    <w:multiLevelType w:val="multilevel"/>
    <w:tmpl w:val="E80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C4F8B"/>
    <w:multiLevelType w:val="multilevel"/>
    <w:tmpl w:val="76B8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DE62CC"/>
    <w:multiLevelType w:val="multilevel"/>
    <w:tmpl w:val="DE7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1F5"/>
    <w:rsid w:val="001B6784"/>
    <w:rsid w:val="002E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9F547"/>
  <w15:chartTrackingRefBased/>
  <w15:docId w15:val="{3E56CD8B-56F8-44C7-996C-53DBCA6F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4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2E4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41F5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2E41F5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E4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E41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1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1F5"/>
    <w:rPr>
      <w:rFonts w:ascii="Courier New" w:eastAsia="Times New Roman" w:hAnsi="Courier New" w:cs="Courier New"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</dc:creator>
  <cp:keywords/>
  <dc:description/>
  <cp:lastModifiedBy>Rehan</cp:lastModifiedBy>
  <cp:revision>1</cp:revision>
  <dcterms:created xsi:type="dcterms:W3CDTF">2025-08-24T13:00:00Z</dcterms:created>
  <dcterms:modified xsi:type="dcterms:W3CDTF">2025-08-24T13:01:00Z</dcterms:modified>
</cp:coreProperties>
</file>