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FF76" w14:textId="1A93E971" w:rsidR="00FA2079" w:rsidRPr="00885234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proofErr w:type="spellStart"/>
      <w:r w:rsidRPr="00885234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885234" w:rsidRPr="00885234">
        <w:rPr>
          <w:rFonts w:ascii="Times New Roman" w:hAnsi="Times New Roman" w:cs="Times New Roman"/>
          <w:b/>
          <w:bCs/>
          <w:sz w:val="32"/>
          <w:szCs w:val="32"/>
          <w:lang w:val="id-ID"/>
        </w:rPr>
        <w:t>2</w:t>
      </w:r>
      <w:r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234" w:rsidRPr="00885234">
        <w:rPr>
          <w:rFonts w:ascii="Times New Roman" w:hAnsi="Times New Roman" w:cs="Times New Roman"/>
          <w:b/>
          <w:bCs/>
          <w:sz w:val="32"/>
          <w:szCs w:val="32"/>
          <w:lang w:val="id-ID"/>
        </w:rPr>
        <w:t>CSS</w:t>
      </w:r>
    </w:p>
    <w:p w14:paraId="3FEBEAFE" w14:textId="7BE328A1" w:rsidR="00FA2079" w:rsidRPr="00885234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885234" w:rsidRPr="00885234">
        <w:rPr>
          <w:rFonts w:ascii="Times New Roman" w:hAnsi="Times New Roman" w:cs="Times New Roman"/>
          <w:b/>
          <w:bCs/>
          <w:sz w:val="32"/>
          <w:szCs w:val="32"/>
          <w:lang w:val="id-ID"/>
        </w:rPr>
        <w:t>2</w:t>
      </w:r>
      <w:r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Website </w:t>
      </w:r>
      <w:proofErr w:type="spellStart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>Edukasi</w:t>
      </w:r>
      <w:proofErr w:type="spellEnd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>Lingkungan</w:t>
      </w:r>
      <w:proofErr w:type="spellEnd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>Energi</w:t>
      </w:r>
      <w:proofErr w:type="spellEnd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proofErr w:type="spellStart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>GreenLife</w:t>
      </w:r>
      <w:proofErr w:type="spellEnd"/>
      <w:r w:rsidR="00885234" w:rsidRPr="00885234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A2079" w14:paraId="5612AC06" w14:textId="77777777" w:rsidTr="006933D8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7659" w:type="dxa"/>
          </w:tcPr>
          <w:p w14:paraId="335EC75B" w14:textId="489FE88C" w:rsidR="00FA2079" w:rsidRPr="00885234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8852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Rehan Arta Raditiya / 2418002</w:t>
            </w:r>
          </w:p>
        </w:tc>
      </w:tr>
      <w:tr w:rsidR="00FA2079" w14:paraId="706447A9" w14:textId="77777777" w:rsidTr="006933D8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659" w:type="dxa"/>
          </w:tcPr>
          <w:p w14:paraId="2C706F22" w14:textId="7FCEDB1F" w:rsidR="00FA2079" w:rsidRPr="00885234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8852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C60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</w:t>
            </w:r>
          </w:p>
        </w:tc>
      </w:tr>
      <w:tr w:rsidR="00FA2079" w14:paraId="649544EB" w14:textId="77777777" w:rsidTr="006933D8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659" w:type="dxa"/>
          </w:tcPr>
          <w:p w14:paraId="60E8F895" w14:textId="4A01C3F5" w:rsidR="00FA2079" w:rsidRPr="000303E5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303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0303E5" w:rsidRPr="000303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</w:t>
            </w:r>
            <w:r w:rsidR="00D13C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khwaan</w:t>
            </w:r>
            <w:r w:rsidR="000303E5" w:rsidRPr="000303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P</w:t>
            </w:r>
            <w:r w:rsidR="00D13C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ratama</w:t>
            </w:r>
            <w:r w:rsidR="000303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/ </w:t>
            </w:r>
            <w:r w:rsidR="000303E5" w:rsidRPr="000303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2418060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D7A1039" w14:textId="401C53A5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2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CSS</w:t>
      </w:r>
      <w:r w:rsidR="0088523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6BAE8C0" w14:textId="6CE44100" w:rsidR="00087D1D" w:rsidRPr="00885234" w:rsidRDefault="00087D1D" w:rsidP="00885234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2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CSS</w:t>
      </w:r>
      <w:r w:rsidR="0088523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9E69CDE" w14:textId="17A7DCF3" w:rsidR="00087D1D" w:rsidRPr="00885234" w:rsidRDefault="00087D1D" w:rsidP="00885234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2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88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5234">
        <w:rPr>
          <w:rFonts w:ascii="Times New Roman" w:hAnsi="Times New Roman" w:cs="Times New Roman"/>
          <w:sz w:val="24"/>
          <w:szCs w:val="24"/>
        </w:rPr>
        <w:t xml:space="preserve"> CSS</w:t>
      </w:r>
      <w:r w:rsidR="0088523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885234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234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:rsidRPr="00885234" w14:paraId="3AFB155F" w14:textId="77777777" w:rsidTr="00087D1D">
        <w:tc>
          <w:tcPr>
            <w:tcW w:w="9350" w:type="dxa"/>
          </w:tcPr>
          <w:p w14:paraId="33303C54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5C8726A0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47E1A63C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36B32B08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&lt;meta charset="UTF-8"&gt;</w:t>
            </w:r>
          </w:p>
          <w:p w14:paraId="1286A694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&lt;title&gt;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Home&lt;/title&gt;</w:t>
            </w:r>
          </w:p>
          <w:p w14:paraId="52B138FB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&lt;link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73E3DE61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07D73058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6566523E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&lt;header&gt;</w:t>
            </w:r>
          </w:p>
          <w:p w14:paraId="216E1028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class="header-inner"&gt;</w:t>
            </w:r>
          </w:p>
          <w:p w14:paraId="166E9D22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&lt;div&gt;</w:t>
            </w:r>
          </w:p>
          <w:p w14:paraId="2C8EE995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="assets/logo.png" alt="Logo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 class="logo"&gt;</w:t>
            </w:r>
          </w:p>
          <w:p w14:paraId="01A3D6DE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0576BF0B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&lt;nav&gt;</w:t>
            </w:r>
          </w:p>
          <w:p w14:paraId="378BCBE9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="index.html"&gt;Home&lt;/a&gt;</w:t>
            </w:r>
          </w:p>
          <w:p w14:paraId="091A707D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="login.html"&gt;Login&lt;/a&gt;</w:t>
            </w:r>
          </w:p>
          <w:p w14:paraId="565A2089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="register.html"&gt;Register&lt;/a&gt;</w:t>
            </w:r>
          </w:p>
          <w:p w14:paraId="5A9EF94A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&lt;/nav&gt;</w:t>
            </w:r>
          </w:p>
          <w:p w14:paraId="1FCE7DB4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4FB9127E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&lt;/header&gt;</w:t>
            </w:r>
          </w:p>
          <w:p w14:paraId="0A075D25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8D0119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&lt;main class="main-container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576FFFCF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&lt;h1&gt;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Hemat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Selamatkan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&lt;/h1&gt;</w:t>
            </w:r>
          </w:p>
          <w:p w14:paraId="7EB59F55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&lt;p class="tagline"&gt;Bersama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kita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bumi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hijau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&lt;/p&gt;</w:t>
            </w:r>
          </w:p>
          <w:p w14:paraId="18AE78BE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>&lt;hr class="ghost-60"&gt;</w:t>
            </w:r>
          </w:p>
          <w:p w14:paraId="785AC40C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1FF4F3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="assets/banner.png" alt="Banner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 class="banner"&gt;</w:t>
            </w:r>
          </w:p>
          <w:p w14:paraId="5E04DA07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2D30E1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&lt;section class="about"&gt;</w:t>
            </w:r>
          </w:p>
          <w:p w14:paraId="0FB92EFD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&lt;h2&gt;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Tentang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4E4C4E24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&lt;p&gt;</w:t>
            </w:r>
          </w:p>
          <w:p w14:paraId="605E97B0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portal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membahas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tentang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pentingnya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7EE2842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hemat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Melalui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web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pengguna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68B4656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mendapatkan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informasi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tentang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terbarukan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tips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gaya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81653B1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hidup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ramah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dan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ajakan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berpartisipasi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B959047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bumi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agar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tetap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hijau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berkelanjutan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</w:p>
          <w:p w14:paraId="63CCF1F8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&lt;/p&gt;</w:t>
            </w:r>
          </w:p>
          <w:p w14:paraId="486BB2CD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&lt;/section&gt;</w:t>
            </w:r>
          </w:p>
          <w:p w14:paraId="66B7380A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EDC21C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&lt;hr class="ghost-40"&gt;</w:t>
            </w:r>
          </w:p>
          <w:p w14:paraId="453C63EB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&lt;footer&gt;</w:t>
            </w:r>
          </w:p>
          <w:p w14:paraId="38D20D9B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&lt;p&gt;&lt;b&gt;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!&lt;</w:t>
            </w:r>
            <w:proofErr w:type="gram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/b&gt;&lt;/p&gt;</w:t>
            </w:r>
          </w:p>
          <w:p w14:paraId="6D60C7FA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&lt;p&gt;&amp;copy; </w:t>
            </w:r>
            <w:proofErr w:type="spellStart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2025&lt;/p&gt;</w:t>
            </w:r>
          </w:p>
          <w:p w14:paraId="34E4A567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&lt;/footer&gt;</w:t>
            </w:r>
          </w:p>
          <w:p w14:paraId="42AA2354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&lt;/main&gt;</w:t>
            </w:r>
          </w:p>
          <w:p w14:paraId="141A2F3A" w14:textId="77777777" w:rsidR="00885234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6D5041D9" w14:textId="39178CC0" w:rsidR="00087D1D" w:rsidRPr="00885234" w:rsidRDefault="00885234" w:rsidP="00885234">
            <w:pPr>
              <w:pStyle w:val="selectable-text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85234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7A072B55" w14:textId="577F754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FC3AC64" w14:textId="2123BD9E" w:rsidR="00885234" w:rsidRDefault="00885234" w:rsidP="001B51F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23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9372B2" wp14:editId="12A90153">
            <wp:extent cx="3900942" cy="2552700"/>
            <wp:effectExtent l="0" t="0" r="444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546" cy="25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170" w14:textId="49E9D368" w:rsidR="001B51F6" w:rsidRDefault="001B51F6" w:rsidP="001B51F6">
      <w:pPr>
        <w:pStyle w:val="ListParagraph"/>
        <w:numPr>
          <w:ilvl w:val="0"/>
          <w:numId w:val="7"/>
        </w:numPr>
        <w:spacing w:after="0" w:line="360" w:lineRule="auto"/>
        <w:ind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Hasil Tampilan 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Index.html</w:t>
      </w:r>
    </w:p>
    <w:p w14:paraId="0CCBF938" w14:textId="45C8BD8C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6B2D56" w14:textId="052FFC4D" w:rsidR="001B51F6" w:rsidRDefault="001B51F6" w:rsidP="001B51F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Home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 yang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dan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register.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banner dan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portal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sederhana </w:t>
      </w:r>
      <w:proofErr w:type="spell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dan CSS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D7DF09" w14:textId="7CB748BB" w:rsidR="001158EF" w:rsidRPr="001B51F6" w:rsidRDefault="001158EF" w:rsidP="001B51F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1F6">
        <w:rPr>
          <w:rFonts w:ascii="Times New Roman" w:hAnsi="Times New Roman" w:cs="Times New Roman"/>
          <w:sz w:val="24"/>
          <w:szCs w:val="24"/>
        </w:rPr>
        <w:lastRenderedPageBreak/>
        <w:t>Login.html</w:t>
      </w:r>
    </w:p>
    <w:p w14:paraId="6E329419" w14:textId="0359EE23" w:rsidR="001158EF" w:rsidRDefault="001158EF" w:rsidP="001B51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18DA1DA9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02B08BE7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49F3D68A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2A7A39C3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&lt;meta charset="UTF-8"&gt;</w:t>
            </w:r>
          </w:p>
          <w:p w14:paraId="2E06BF37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&lt;title&gt;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Login&lt;/title&gt;</w:t>
            </w:r>
          </w:p>
          <w:p w14:paraId="53E25E7F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&lt;link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2E500CD9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5009AB16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1DF5450F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&lt;main class="main-container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656710A9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="assets/logo.png" alt="Logo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 class="logo"&gt;</w:t>
            </w:r>
          </w:p>
          <w:p w14:paraId="3DF716C9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&lt;h2&gt;Login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4B31EC5E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&lt;p class="tagline"&gt;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kembali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mari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jaga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bumi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bersama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!&lt;</w:t>
            </w:r>
            <w:proofErr w:type="gram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5545B9B3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&lt;hr class="ghost-60"&gt;</w:t>
            </w:r>
          </w:p>
          <w:p w14:paraId="6EF1E2EA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09B1182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&lt;form action="dashboard.html" method="post" class="form"&gt;</w:t>
            </w:r>
          </w:p>
          <w:p w14:paraId="67FB94A5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&lt;label for="username"&gt;Username:&lt;/label&gt;</w:t>
            </w:r>
          </w:p>
          <w:p w14:paraId="398277C7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&lt;input id="username" class="input-field" type="text" name="username" placeholder="Masukkan username"&gt;</w:t>
            </w:r>
          </w:p>
          <w:p w14:paraId="5D39CE1B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DA4C039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&lt;label for="password"&gt;Password:&lt;/label&gt;</w:t>
            </w:r>
          </w:p>
          <w:p w14:paraId="046EF917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&lt;input id="password" class="input-field" type="password" name="password" placeholder="*</w:t>
            </w:r>
            <w:r w:rsidRPr="00D71AF8">
              <w:rPr>
                <w:rStyle w:val="selectable-text1"/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**</w:t>
            </w:r>
            <w:r w:rsidRPr="00D71AF8">
              <w:rPr>
                <w:rStyle w:val="selectable-text1"/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***"&gt;</w:t>
            </w:r>
          </w:p>
          <w:p w14:paraId="3056AB8B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7FFB237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style="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text-</w:t>
            </w:r>
            <w:proofErr w:type="gram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align:center</w:t>
            </w:r>
            <w:proofErr w:type="spellEnd"/>
            <w:proofErr w:type="gram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 margin-top:6px;"&gt;</w:t>
            </w:r>
          </w:p>
          <w:p w14:paraId="77649CBA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&lt;button type="submit" class="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"&gt;Login&lt;/button&gt;</w:t>
            </w:r>
          </w:p>
          <w:p w14:paraId="69DD86FA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729004F3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&lt;/form&gt;</w:t>
            </w:r>
          </w:p>
          <w:p w14:paraId="1A1AE035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14180389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&lt;p&gt;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Belum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punya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? &lt;a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="register.html" class="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-secondary"&gt;Register&lt;/a&gt;&lt;/p&gt;</w:t>
            </w:r>
          </w:p>
          <w:p w14:paraId="784C4DAC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&lt;hr class="ghost-40"&gt;</w:t>
            </w:r>
          </w:p>
          <w:p w14:paraId="224CB473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&lt;footer&gt;</w:t>
            </w:r>
          </w:p>
          <w:p w14:paraId="73B36815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&lt;p&gt;&amp;copy;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2025&lt;/p&gt;</w:t>
            </w:r>
          </w:p>
          <w:p w14:paraId="44ACD255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&lt;/footer&gt;</w:t>
            </w:r>
          </w:p>
          <w:p w14:paraId="350DE584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&lt;/main&gt;</w:t>
            </w:r>
          </w:p>
          <w:p w14:paraId="712ABC3C" w14:textId="77777777" w:rsidR="001B51F6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49A5B279" w14:textId="052BED1A" w:rsidR="001158EF" w:rsidRPr="00D71AF8" w:rsidRDefault="001B51F6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0EFD9DEC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26391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5E1AE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726FC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DC2C1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A129E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4EADA" w14:textId="0133A3B0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B54FB" w14:textId="77777777" w:rsidR="00D71AF8" w:rsidRDefault="00D71AF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17980" w14:textId="76690C97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D37432E" w14:textId="37A59D0C" w:rsidR="001B51F6" w:rsidRDefault="001B51F6" w:rsidP="001B51F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1F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5781C3" wp14:editId="730B703F">
            <wp:extent cx="3063299" cy="1565031"/>
            <wp:effectExtent l="0" t="0" r="3810" b="0"/>
            <wp:docPr id="2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400" cy="1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CD5A" w14:textId="4D04747C" w:rsidR="001B51F6" w:rsidRDefault="001B51F6" w:rsidP="00D71AF8">
      <w:pPr>
        <w:pStyle w:val="ListParagraph"/>
        <w:numPr>
          <w:ilvl w:val="0"/>
          <w:numId w:val="7"/>
        </w:numPr>
        <w:spacing w:after="0" w:line="360" w:lineRule="auto"/>
        <w:ind w:left="720"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Hasil Tampilan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Login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.html</w:t>
      </w:r>
    </w:p>
    <w:p w14:paraId="2F09DA46" w14:textId="18DE1002" w:rsidR="001158EF" w:rsidRDefault="001158EF" w:rsidP="001B51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B51F6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1A18DE97" w14:textId="3F6A138C" w:rsidR="00D71AF8" w:rsidRPr="001B51F6" w:rsidRDefault="00D71AF8" w:rsidP="00D71AF8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gerbang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login yang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password.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hijau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identitas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nyaman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47C4ABC3" w14:textId="59BB2C1E" w:rsidR="002B001D" w:rsidRPr="00D71AF8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AF8">
        <w:rPr>
          <w:rFonts w:ascii="Times New Roman" w:hAnsi="Times New Roman" w:cs="Times New Roman"/>
          <w:sz w:val="24"/>
          <w:szCs w:val="24"/>
        </w:rPr>
        <w:t>Register.html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37DD7938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46801E21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3C10A816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660D347F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&lt;meta charset="UTF-8"&gt;</w:t>
            </w:r>
          </w:p>
          <w:p w14:paraId="23A3EA8B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&lt;title&gt;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Register&lt;/title&gt;</w:t>
            </w:r>
          </w:p>
          <w:p w14:paraId="62699A61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08546ACF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9924C6F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6C8B11DE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&lt;main class="main-container center"&gt;</w:t>
            </w:r>
          </w:p>
          <w:p w14:paraId="2E395FCB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="assets/logo.png" alt="Logo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 class="logo"&gt;</w:t>
            </w:r>
          </w:p>
          <w:p w14:paraId="6A1CC92F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&lt;h2&gt;Daftar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6D5EF321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&lt;p class="tagline"&gt;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Bergabunglah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bersama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kami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bumi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hijau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!&lt;</w:t>
            </w:r>
            <w:proofErr w:type="gram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6EA217C5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&lt;hr class="ghost-60"&gt;</w:t>
            </w:r>
          </w:p>
          <w:p w14:paraId="5B76D83A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7952060E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&lt;form action="login.html" method="post" class="form"&gt;</w:t>
            </w:r>
          </w:p>
          <w:p w14:paraId="5ABF30E2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&lt;label&gt;Nama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Lengkap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:&lt;/label&gt;</w:t>
            </w:r>
          </w:p>
          <w:p w14:paraId="73C33A38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&lt;input class="input-field" type="text" name="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239D7AAB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B77C391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&lt;label&gt;Username:&lt;/label&gt;</w:t>
            </w:r>
          </w:p>
          <w:p w14:paraId="6C967C85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&lt;input class="input-field" type="text" name="username"&gt;</w:t>
            </w:r>
          </w:p>
          <w:p w14:paraId="6433FB6A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39411083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&lt;label&gt;Email:&lt;/label&gt;</w:t>
            </w:r>
          </w:p>
          <w:p w14:paraId="102346DD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&lt;input class="input-field" type="email" name="email"&gt;</w:t>
            </w:r>
          </w:p>
          <w:p w14:paraId="34623486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3685C0E9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&lt;label&gt;Password:&lt;/label&gt;</w:t>
            </w:r>
          </w:p>
          <w:p w14:paraId="44468861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&lt;input class="input-field" type="password" name="password"&gt;</w:t>
            </w:r>
          </w:p>
          <w:p w14:paraId="60EAD3FE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BD3A08D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&lt;label&gt;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Konfirmasi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Password:&lt;/label&gt;</w:t>
            </w:r>
          </w:p>
          <w:p w14:paraId="70C2FC90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&lt;input class="input-field" type="password" name="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confirm_password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03601B20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18FD4304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style="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text-</w:t>
            </w:r>
            <w:proofErr w:type="gram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align:center</w:t>
            </w:r>
            <w:proofErr w:type="spellEnd"/>
            <w:proofErr w:type="gram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 margin-top:6px;"&gt;</w:t>
            </w:r>
          </w:p>
          <w:p w14:paraId="4700A042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"&gt;Register&lt;/button&gt;</w:t>
            </w:r>
          </w:p>
          <w:p w14:paraId="7E10D977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6773B419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&lt;/form&gt;</w:t>
            </w:r>
          </w:p>
          <w:p w14:paraId="5CD10550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9C5ACEC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&lt;p&gt;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punya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? &lt;a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="login.html" class="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-secondary"&gt;Login&lt;/a&gt;&lt;/p&gt;</w:t>
            </w:r>
          </w:p>
          <w:p w14:paraId="0F87B1EE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&lt;hr class="ghost-40"&gt;</w:t>
            </w:r>
          </w:p>
          <w:p w14:paraId="63C1A2EB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&lt;footer&gt;</w:t>
            </w:r>
          </w:p>
          <w:p w14:paraId="1693F8B3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&lt;p&gt;&amp;copy; </w:t>
            </w:r>
            <w:proofErr w:type="spellStart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2025&lt;/p&gt;</w:t>
            </w:r>
          </w:p>
          <w:p w14:paraId="45B8B103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&lt;/footer&gt;</w:t>
            </w:r>
          </w:p>
          <w:p w14:paraId="596B8C97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&lt;/main&gt;</w:t>
            </w:r>
          </w:p>
          <w:p w14:paraId="0DFD6828" w14:textId="77777777" w:rsidR="00D71AF8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5A5FBF63" w14:textId="02109A31" w:rsidR="002B001D" w:rsidRPr="00D71AF8" w:rsidRDefault="00D71AF8" w:rsidP="00D71AF8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D71AF8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39FEF0FF" w14:textId="2DE6786D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7DA6C077" w14:textId="09C49001" w:rsidR="00D71AF8" w:rsidRDefault="00D71AF8" w:rsidP="00D71AF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1A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F5E151" wp14:editId="6CA9175E">
            <wp:extent cx="3781718" cy="266700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115" cy="26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9EA" w14:textId="252288E9" w:rsidR="00D71AF8" w:rsidRPr="00D71AF8" w:rsidRDefault="00D71AF8" w:rsidP="00D71AF8">
      <w:pPr>
        <w:pStyle w:val="ListParagraph"/>
        <w:numPr>
          <w:ilvl w:val="0"/>
          <w:numId w:val="7"/>
        </w:numPr>
        <w:spacing w:after="0" w:line="360" w:lineRule="auto"/>
        <w:ind w:left="720"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Hasil Tampilan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Register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.html</w:t>
      </w:r>
    </w:p>
    <w:p w14:paraId="04702D86" w14:textId="38EB0A51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2BF79DB1" w14:textId="2DF2697C" w:rsidR="00D71AF8" w:rsidRDefault="00D71AF8" w:rsidP="00D71AF8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menampung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website.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username, email,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dan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D71A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58919" w14:textId="00294FC4" w:rsidR="00877A1D" w:rsidRDefault="00877A1D" w:rsidP="00D71AF8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5B0D9" w14:textId="45BE59D6" w:rsidR="00877A1D" w:rsidRDefault="00877A1D" w:rsidP="00D71AF8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894946" w14:textId="77777777" w:rsidR="00877A1D" w:rsidRDefault="00877A1D" w:rsidP="00D71AF8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110F86" w14:textId="42085810" w:rsidR="00D71AF8" w:rsidRDefault="00D71AF8" w:rsidP="00D71AF8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Dashboard</w:t>
      </w:r>
      <w:r w:rsidRPr="00D71AF8">
        <w:rPr>
          <w:rFonts w:ascii="Times New Roman" w:hAnsi="Times New Roman" w:cs="Times New Roman"/>
          <w:sz w:val="24"/>
          <w:szCs w:val="24"/>
        </w:rPr>
        <w:t>.html</w:t>
      </w:r>
    </w:p>
    <w:p w14:paraId="5BAE9D6D" w14:textId="54DA4686" w:rsidR="00877A1D" w:rsidRDefault="00877A1D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7A1D" w14:paraId="7E0F84DA" w14:textId="77777777" w:rsidTr="00877A1D">
        <w:tc>
          <w:tcPr>
            <w:tcW w:w="8630" w:type="dxa"/>
          </w:tcPr>
          <w:p w14:paraId="2F45A307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1D8C020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1F36D97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1641FEB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&lt;meta charset="UTF-8"&gt;</w:t>
            </w:r>
          </w:p>
          <w:p w14:paraId="7CD6048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&lt;title&gt;Dashboard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Pengguna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&lt;/title&gt;</w:t>
            </w:r>
          </w:p>
          <w:p w14:paraId="3977A806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3E75BC08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&lt;style&gt;</w:t>
            </w:r>
          </w:p>
          <w:p w14:paraId="45BB4E2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/*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Tambahan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style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dashboard user */</w:t>
            </w:r>
          </w:p>
          <w:p w14:paraId="3DB31B4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.user-dashboard {</w:t>
            </w:r>
          </w:p>
          <w:p w14:paraId="1B2AEB4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max-width: 1000px;</w:t>
            </w:r>
          </w:p>
          <w:p w14:paraId="589002BD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margin: 40px auto;</w:t>
            </w:r>
          </w:p>
          <w:p w14:paraId="27C5FC9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text-align: center;</w:t>
            </w:r>
          </w:p>
          <w:p w14:paraId="7178880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070D1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18F27E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.welcome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-box {</w:t>
            </w:r>
          </w:p>
          <w:p w14:paraId="6BFB2B0D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background-color: #E6F9E6;</w:t>
            </w:r>
          </w:p>
          <w:p w14:paraId="1DAF72E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border-left: 6px solid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6ED803E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padding: 20px;</w:t>
            </w:r>
          </w:p>
          <w:p w14:paraId="701B662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border-radius: 10px;</w:t>
            </w:r>
          </w:p>
          <w:p w14:paraId="662BA67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margin-bottom: 30px;</w:t>
            </w:r>
          </w:p>
          <w:p w14:paraId="339ED0A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box-shadow: 0 3px 8px </w:t>
            </w:r>
            <w:proofErr w:type="spellStart"/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0, 0, 0, 0.08);</w:t>
            </w:r>
          </w:p>
          <w:p w14:paraId="6EB7FFF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E4A53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15A3F9A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.welcome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-box h2 {</w:t>
            </w:r>
          </w:p>
          <w:p w14:paraId="4EACD24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color: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570CF05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margin-bottom: 8px;</w:t>
            </w:r>
          </w:p>
          <w:p w14:paraId="266D636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8AE418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45D54B8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.cards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B87F52D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display: flex;</w:t>
            </w:r>
          </w:p>
          <w:p w14:paraId="59D5B37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justify-content: center;</w:t>
            </w:r>
          </w:p>
          <w:p w14:paraId="76538ADD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gap: 25px;</w:t>
            </w:r>
          </w:p>
          <w:p w14:paraId="7E0332E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flex-wrap: wrap;</w:t>
            </w:r>
          </w:p>
          <w:p w14:paraId="5BC584A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7E59A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14124F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B35044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background: white;</w:t>
            </w:r>
          </w:p>
          <w:p w14:paraId="5BF1259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width: 320px;</w:t>
            </w:r>
          </w:p>
          <w:p w14:paraId="4D3C65AD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border-radius: 14px;</w:t>
            </w:r>
          </w:p>
          <w:p w14:paraId="21158AC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box-shadow: 0 4px 10px </w:t>
            </w:r>
            <w:proofErr w:type="spellStart"/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0,0,0,0.1);</w:t>
            </w:r>
          </w:p>
          <w:p w14:paraId="527A6BA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padding: 25px 20px;</w:t>
            </w:r>
          </w:p>
          <w:p w14:paraId="3D7FF02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text-align: center;</w:t>
            </w:r>
          </w:p>
          <w:p w14:paraId="702DF5B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transition: all 0.3s ease;</w:t>
            </w:r>
          </w:p>
          <w:p w14:paraId="2E395C7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9DA83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04BDF8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card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:hover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9CC620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transform: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translateY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(-5px);</w:t>
            </w:r>
          </w:p>
          <w:p w14:paraId="10D910F8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box-shadow: 0 6px 14px </w:t>
            </w:r>
            <w:proofErr w:type="spellStart"/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0,0,0,0.15);</w:t>
            </w:r>
          </w:p>
          <w:p w14:paraId="726CA19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7FA067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7397026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h3 {</w:t>
            </w:r>
          </w:p>
          <w:p w14:paraId="51904EC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color: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2829F9A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font-size: 20px;</w:t>
            </w:r>
          </w:p>
          <w:p w14:paraId="6D5AAC8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    margin-bottom: 10px;</w:t>
            </w:r>
          </w:p>
          <w:p w14:paraId="4A9A3187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6AEA9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8B5DDC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p {</w:t>
            </w:r>
          </w:p>
          <w:p w14:paraId="5409BCA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color: #374151;</w:t>
            </w:r>
          </w:p>
          <w:p w14:paraId="14968C8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font-size: 15px;</w:t>
            </w:r>
          </w:p>
          <w:p w14:paraId="6E9A3D0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margin-bottom: 16px;</w:t>
            </w:r>
          </w:p>
          <w:p w14:paraId="2E235C6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9BC96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7C898DC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-learn {</w:t>
            </w:r>
          </w:p>
          <w:p w14:paraId="441077E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background: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46D417A8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color: white;</w:t>
            </w:r>
          </w:p>
          <w:p w14:paraId="519C59D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padding: 10px 22px;</w:t>
            </w:r>
          </w:p>
          <w:p w14:paraId="762FE78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border-radius: 8px;</w:t>
            </w:r>
          </w:p>
          <w:p w14:paraId="26D1C5A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text-decoration: none;</w:t>
            </w:r>
          </w:p>
          <w:p w14:paraId="5898D76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font-weight: 600;</w:t>
            </w:r>
          </w:p>
          <w:p w14:paraId="7A8CAA0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display: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inline-block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63314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transition: all 0.25s ease;</w:t>
            </w:r>
          </w:p>
          <w:p w14:paraId="556516F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2F4D8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BBE687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-learn:hover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2BAAC6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background: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--green-accent);</w:t>
            </w:r>
          </w:p>
          <w:p w14:paraId="6E75632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transform: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scale(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1.05);</w:t>
            </w:r>
          </w:p>
          <w:p w14:paraId="2868D62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ECAF6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B11A0F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.logout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E59E7F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display: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inline-block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24072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background: #DC2626;</w:t>
            </w:r>
          </w:p>
          <w:p w14:paraId="7334488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color: white;</w:t>
            </w:r>
          </w:p>
          <w:p w14:paraId="37CE39B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padding: 10px 22px;</w:t>
            </w:r>
          </w:p>
          <w:p w14:paraId="7D889B1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border-radius: 8px;</w:t>
            </w:r>
          </w:p>
          <w:p w14:paraId="7CB37083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text-decoration: none;</w:t>
            </w:r>
          </w:p>
          <w:p w14:paraId="0AF04EC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font-weight: 600;</w:t>
            </w:r>
          </w:p>
          <w:p w14:paraId="400BAFA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margin-top: 40px;</w:t>
            </w:r>
          </w:p>
          <w:p w14:paraId="1B5EF88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transition: background 0.25s;</w:t>
            </w:r>
          </w:p>
          <w:p w14:paraId="25704E5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7A6BD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389250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logout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-btn:hover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F5F31C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background: #EF4444;</w:t>
            </w:r>
          </w:p>
          <w:p w14:paraId="1206434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50421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4304BF9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@media (max-width: 768px) {</w:t>
            </w:r>
          </w:p>
          <w:p w14:paraId="28366C5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.cards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AE6AB0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flex-direction: column;</w:t>
            </w:r>
          </w:p>
          <w:p w14:paraId="0E3B331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align-items: center;</w:t>
            </w:r>
          </w:p>
          <w:p w14:paraId="10229D4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AF90DB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.card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F907D5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width: 90%;</w:t>
            </w:r>
          </w:p>
          <w:p w14:paraId="4525A4E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50354A5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723D4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&lt;/style&gt;</w:t>
            </w:r>
          </w:p>
          <w:p w14:paraId="64A4C94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0CB248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2C461B0D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Header --&gt;</w:t>
            </w:r>
          </w:p>
          <w:p w14:paraId="188895C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&lt;header&gt;</w:t>
            </w:r>
          </w:p>
          <w:p w14:paraId="4AE75EF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&lt;div class="header-inner"&gt;</w:t>
            </w:r>
          </w:p>
          <w:p w14:paraId="2932275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&lt;div&gt;</w:t>
            </w:r>
          </w:p>
          <w:p w14:paraId="041CA5C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      &lt;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="assets/logo.png" alt="Logo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 class="logo"&gt;</w:t>
            </w:r>
          </w:p>
          <w:p w14:paraId="5A1177D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6B2F998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&lt;nav&gt;</w:t>
            </w:r>
          </w:p>
          <w:p w14:paraId="1C216D6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="dashboard.html" style="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 font-weight: bold;"&gt;Dashboard&lt;/a&gt;</w:t>
            </w:r>
          </w:p>
          <w:p w14:paraId="496F5D2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="tips.html"&gt;Tips&lt;/a&gt;</w:t>
            </w:r>
          </w:p>
          <w:p w14:paraId="5054FB8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="edukasi.html"&gt;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6743496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="index.html"&gt;Home&lt;/a&gt;</w:t>
            </w:r>
          </w:p>
          <w:p w14:paraId="1B63036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&lt;/nav&gt;</w:t>
            </w:r>
          </w:p>
          <w:p w14:paraId="408749B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212482AC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&lt;/header&gt;</w:t>
            </w:r>
          </w:p>
          <w:p w14:paraId="10B5BE01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746E4B6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Konten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--&gt;</w:t>
            </w:r>
          </w:p>
          <w:p w14:paraId="65C0E45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&lt;div class="user-dashboard"&gt;</w:t>
            </w:r>
          </w:p>
          <w:p w14:paraId="3405EA9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&lt;div class="welcome-box"&gt;</w:t>
            </w:r>
          </w:p>
          <w:p w14:paraId="6204EFF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&lt;h2&gt;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Pengguna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E7300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🌿</w:t>
            </w: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72773D35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&lt;p&gt;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bergabung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bersama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kami. Yuk,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mulai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bumi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hijau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!&lt;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63740FF7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76955E5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B51AAEA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Cards --&gt;</w:t>
            </w:r>
          </w:p>
          <w:p w14:paraId="6716B58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&lt;div class="cards"&gt;</w:t>
            </w:r>
          </w:p>
          <w:p w14:paraId="6D3F438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class="card"&gt;</w:t>
            </w:r>
          </w:p>
          <w:p w14:paraId="2F0D739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&lt;h3&gt;</w:t>
            </w:r>
            <w:r w:rsidRPr="005E7300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💡</w:t>
            </w: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Tips Ramah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&lt;/h3&gt;</w:t>
            </w:r>
          </w:p>
          <w:p w14:paraId="32177B6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&lt;p&gt;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pelajari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cara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terbarukan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hidup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ramah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hari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49E73188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="tips.html" class="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-learn"&gt;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Tips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Lainnya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456410F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2AEA9B8F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55E84A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class="card"&gt;</w:t>
            </w:r>
          </w:p>
          <w:p w14:paraId="1613F45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&lt;h3&gt;</w:t>
            </w:r>
            <w:r w:rsidRPr="005E7300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⚡</w:t>
            </w: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&lt;/h3&gt;</w:t>
            </w:r>
          </w:p>
          <w:p w14:paraId="1691F9F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&lt;p&gt;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Matikan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lampu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perangkat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elektronik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digunakan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menghemat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792E2C7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="edukasi.html" class="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-learn"&gt;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Pelajari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Sekarang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7B6D1850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234AA6B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01EB1C8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33B2B459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Logout --&gt;</w:t>
            </w:r>
          </w:p>
          <w:p w14:paraId="69BD887B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="login.html" class="logout-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"&gt;Logout&lt;/a&gt;</w:t>
            </w:r>
          </w:p>
          <w:p w14:paraId="2729D8D6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&lt;/div&gt;</w:t>
            </w:r>
          </w:p>
          <w:p w14:paraId="0B7050C7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ED79D42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&lt;footer&gt;</w:t>
            </w:r>
          </w:p>
          <w:p w14:paraId="60B8EB4E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&lt;p&gt;&amp;copy; 2025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Bersama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E7300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🌱</w:t>
            </w: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&lt;/p&gt;</w:t>
            </w:r>
          </w:p>
          <w:p w14:paraId="3127F2C4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&lt;/footer&gt;</w:t>
            </w:r>
          </w:p>
          <w:p w14:paraId="64992477" w14:textId="77777777" w:rsidR="005E7300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6EC45C22" w14:textId="4B4353C4" w:rsidR="00877A1D" w:rsidRPr="005E7300" w:rsidRDefault="005E7300" w:rsidP="005E7300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5E7300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4146DBD1" w14:textId="77777777" w:rsidR="005E7300" w:rsidRDefault="005E7300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530B6" w14:textId="77777777" w:rsidR="005E7300" w:rsidRDefault="005E7300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77BE1" w14:textId="77777777" w:rsidR="005E7300" w:rsidRDefault="005E7300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6A966" w14:textId="77777777" w:rsidR="005E7300" w:rsidRDefault="005E7300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AA373A" w14:textId="77777777" w:rsidR="005E7300" w:rsidRDefault="005E7300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03834" w14:textId="70DD9501" w:rsidR="00877A1D" w:rsidRPr="00877A1D" w:rsidRDefault="00877A1D" w:rsidP="00877A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4D05A0C" w14:textId="4439E6FE" w:rsidR="00877A1D" w:rsidRDefault="00877A1D" w:rsidP="00877A1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A1D">
        <w:rPr>
          <w:noProof/>
        </w:rPr>
        <w:drawing>
          <wp:inline distT="0" distB="0" distL="0" distR="0" wp14:anchorId="711A06DF" wp14:editId="006530B6">
            <wp:extent cx="3675842" cy="2362200"/>
            <wp:effectExtent l="0" t="0" r="127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250" cy="23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66BA" w14:textId="18E528F5" w:rsidR="005E7300" w:rsidRPr="005E7300" w:rsidRDefault="005E7300" w:rsidP="005E7300">
      <w:pPr>
        <w:pStyle w:val="ListParagraph"/>
        <w:numPr>
          <w:ilvl w:val="0"/>
          <w:numId w:val="7"/>
        </w:numPr>
        <w:spacing w:after="0" w:line="360" w:lineRule="auto"/>
        <w:ind w:left="0"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Hasil Tampilan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Dashboard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.html</w:t>
      </w:r>
    </w:p>
    <w:p w14:paraId="3F047906" w14:textId="29A3A210" w:rsidR="005E7300" w:rsidRDefault="005E7300" w:rsidP="005E730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058D1336" w14:textId="0AFB426D" w:rsidR="005E7300" w:rsidRDefault="005E7300" w:rsidP="005E7300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Pada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sambutan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(welcome box)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card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Tips Ramah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 yang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5E73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3CAC45" w14:textId="5B6B1740" w:rsidR="005E7300" w:rsidRDefault="005E7300" w:rsidP="005E7300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D71AF8">
        <w:rPr>
          <w:rFonts w:ascii="Times New Roman" w:hAnsi="Times New Roman" w:cs="Times New Roman"/>
          <w:sz w:val="24"/>
          <w:szCs w:val="24"/>
        </w:rPr>
        <w:t>.html</w:t>
      </w:r>
    </w:p>
    <w:p w14:paraId="4A579A22" w14:textId="1DC0F7E6" w:rsidR="005E7300" w:rsidRDefault="005E7300" w:rsidP="005E730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E7300" w14:paraId="305CB412" w14:textId="77777777" w:rsidTr="00BA625F">
        <w:tc>
          <w:tcPr>
            <w:tcW w:w="8630" w:type="dxa"/>
          </w:tcPr>
          <w:p w14:paraId="0883ACC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3E88FE5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2892A04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1C1BBEF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&lt;meta charset="UTF-8"&gt;</w:t>
            </w:r>
          </w:p>
          <w:p w14:paraId="6F7A47F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&lt;meta name="viewport" content="width=device-width, initial-scale=1.0"&gt;</w:t>
            </w:r>
          </w:p>
          <w:p w14:paraId="4127FC6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&lt;title&gt;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Admin&lt;/title&gt;</w:t>
            </w:r>
          </w:p>
          <w:p w14:paraId="360B4A2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6A284CE6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&lt;link</w:t>
            </w:r>
          </w:p>
          <w:p w14:paraId="271AFD2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="stylesheet"</w:t>
            </w:r>
          </w:p>
          <w:p w14:paraId="516DB23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href="https://cdnjs.cloudflare.com/ajax/libs/font-awesome/6.5.0/css/all.min.css"</w:t>
            </w:r>
          </w:p>
          <w:p w14:paraId="785A5F36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&gt;</w:t>
            </w:r>
          </w:p>
          <w:p w14:paraId="3E039127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9E46CC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3B2E899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0361BB5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&lt;div class="admin-page"&gt;</w:t>
            </w:r>
          </w:p>
          <w:p w14:paraId="575C4BF2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&lt;div class="sidebar"&gt;</w:t>
            </w:r>
          </w:p>
          <w:p w14:paraId="0ADA793B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="assets/logo.png" alt="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Logo" class="logo-admin"&gt;</w:t>
            </w:r>
          </w:p>
          <w:p w14:paraId="7A6978A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&lt;h2&gt;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3B460BDD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class="menu"&gt;</w:t>
            </w:r>
          </w:p>
          <w:p w14:paraId="0941E08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="admin.html" class="active"&gt;&lt;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fa-house"&gt;&lt;/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 Dashboard&lt;/a&gt;</w:t>
            </w:r>
          </w:p>
          <w:p w14:paraId="3F4E3F5B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="tips.html"&gt;&lt;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fa-leaf"&gt;&lt;/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&gt; Tips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37E14A0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="edukasi.html"&gt;&lt;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fa-bolt"&gt;&lt;/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58E171FD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5BDEDE62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class="logout"&gt;</w:t>
            </w:r>
          </w:p>
          <w:p w14:paraId="10064FE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="../pages/login.html"&gt;&lt;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fa-right-from-bracket"&gt;&lt;/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 Logout&lt;/a&gt;</w:t>
            </w:r>
          </w:p>
          <w:p w14:paraId="5D337BB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1B1E5442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7593189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723C7BB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&lt;div class="main-content"&gt;</w:t>
            </w:r>
          </w:p>
          <w:p w14:paraId="22B2071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class="header"&gt;</w:t>
            </w:r>
          </w:p>
          <w:p w14:paraId="22C77D2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&lt;h1&gt;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Admin </w:t>
            </w:r>
            <w:r w:rsidRPr="00BA625F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🌿</w:t>
            </w: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&lt;/h1&gt;</w:t>
            </w:r>
          </w:p>
          <w:p w14:paraId="5A196C6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&lt;div class="admin-name"&gt;Admin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1C5FA0F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1BAE70B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class="content"&gt;</w:t>
            </w:r>
          </w:p>
          <w:p w14:paraId="0E268ED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&lt;p style="font-size:18px;"&gt;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Kelola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konten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tips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ramah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melalui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menu di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samping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kiri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7842CC0F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359B424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2049732F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&lt;/div&gt;</w:t>
            </w:r>
          </w:p>
          <w:p w14:paraId="3CD4951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5FC8AB33" w14:textId="57BF3731" w:rsidR="005E7300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79C2780D" w14:textId="77777777" w:rsidR="00BA625F" w:rsidRPr="00877A1D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A669F1D" w14:textId="60B39CBF" w:rsidR="00BA625F" w:rsidRDefault="00BA625F" w:rsidP="00BA625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625F">
        <w:rPr>
          <w:noProof/>
        </w:rPr>
        <w:drawing>
          <wp:inline distT="0" distB="0" distL="0" distR="0" wp14:anchorId="73A94E1A" wp14:editId="3328EC42">
            <wp:extent cx="4094315" cy="2089150"/>
            <wp:effectExtent l="0" t="0" r="1905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734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3E06" w14:textId="17F5E1BA" w:rsidR="00BA625F" w:rsidRPr="00BA625F" w:rsidRDefault="00BA625F" w:rsidP="00BA625F">
      <w:pPr>
        <w:pStyle w:val="ListParagraph"/>
        <w:numPr>
          <w:ilvl w:val="0"/>
          <w:numId w:val="7"/>
        </w:numPr>
        <w:spacing w:after="0" w:line="360" w:lineRule="auto"/>
        <w:ind w:left="0"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Hasil Tampilan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Admin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.html</w:t>
      </w:r>
    </w:p>
    <w:p w14:paraId="35ABC3D1" w14:textId="5282A319" w:rsidR="00BA625F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78B7C667" w14:textId="43FC703A" w:rsidR="00BA625F" w:rsidRDefault="00BA625F" w:rsidP="00BA625F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tips dan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website.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ikon yang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berpindah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antarhalaman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Tips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BA6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admin.</w:t>
      </w:r>
    </w:p>
    <w:p w14:paraId="20AB2A19" w14:textId="674BFA38" w:rsidR="00BA625F" w:rsidRDefault="00BA625F" w:rsidP="00BA625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Tips</w:t>
      </w:r>
      <w:r w:rsidRPr="00D71AF8">
        <w:rPr>
          <w:rFonts w:ascii="Times New Roman" w:hAnsi="Times New Roman" w:cs="Times New Roman"/>
          <w:sz w:val="24"/>
          <w:szCs w:val="24"/>
        </w:rPr>
        <w:t>.html</w:t>
      </w:r>
    </w:p>
    <w:p w14:paraId="53E4CDF7" w14:textId="0BBE66C2" w:rsidR="00BA625F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A625F" w14:paraId="16973D5E" w14:textId="77777777" w:rsidTr="00BA625F">
        <w:tc>
          <w:tcPr>
            <w:tcW w:w="8630" w:type="dxa"/>
          </w:tcPr>
          <w:p w14:paraId="3173246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29491E9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7526B0F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6860AD9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&lt;meta charset="UTF-8" /&gt;</w:t>
            </w:r>
          </w:p>
          <w:p w14:paraId="5FF0E91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&lt;meta name="viewport" content="width=device-width, initial-scale=1.0" /&gt;</w:t>
            </w:r>
          </w:p>
          <w:p w14:paraId="382B6376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&lt;title&gt;Tips Ramah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 Admin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&lt;/title&gt;</w:t>
            </w:r>
          </w:p>
          <w:p w14:paraId="7393779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&lt;link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7B60A26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Font Awesome Icons --&gt;</w:t>
            </w:r>
          </w:p>
          <w:p w14:paraId="4542C6F2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&lt;script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="https://kit.fontawesome.com/a076d05399.js"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crossorigin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="anonymous"&gt;&lt;/script&gt;</w:t>
            </w:r>
          </w:p>
          <w:p w14:paraId="2DD70C0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DF63C4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5A72EBF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&lt;div class="admin-page"&gt;</w:t>
            </w:r>
          </w:p>
          <w:p w14:paraId="05D37F2F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Sidebar --&gt;</w:t>
            </w:r>
          </w:p>
          <w:p w14:paraId="1DC2EBB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&lt;aside class="sidebar"&gt;</w:t>
            </w:r>
          </w:p>
          <w:p w14:paraId="59DA9E4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="assets/logo.png" alt="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Logo" /&gt;</w:t>
            </w:r>
          </w:p>
          <w:p w14:paraId="32F7FEB6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&lt;h2&gt;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6EF366E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class="menu"&gt;</w:t>
            </w:r>
          </w:p>
          <w:p w14:paraId="0AC0980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="dashboard.html"&gt;&lt;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fa-house"&gt;&lt;/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 Dashboard&lt;/a&gt;</w:t>
            </w:r>
          </w:p>
          <w:p w14:paraId="1993DBE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="tips.html" class="active"&gt;&lt;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fa-leaf"&gt;&lt;/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&gt; Tips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586793E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="edukasi.html"&gt;&lt;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fa-bolt"&gt;&lt;/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18A1786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0594FAD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class="logout"&gt;</w:t>
            </w:r>
          </w:p>
          <w:p w14:paraId="3F66A68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="login.html"&gt;&lt;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fa-right-from-bracket"&gt;&lt;/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 Logout&lt;/a&gt;</w:t>
            </w:r>
          </w:p>
          <w:p w14:paraId="6010306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681E070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&lt;/aside&gt;</w:t>
            </w:r>
          </w:p>
          <w:p w14:paraId="6300A46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AB0163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Main Content --&gt;</w:t>
            </w:r>
          </w:p>
          <w:p w14:paraId="40509C5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&lt;div class="main-content"&gt;</w:t>
            </w:r>
          </w:p>
          <w:p w14:paraId="6F8B5C9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&lt;header class="header"&gt;</w:t>
            </w:r>
          </w:p>
          <w:p w14:paraId="506C37F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&lt;h1&gt;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Admin </w:t>
            </w:r>
            <w:r w:rsidRPr="00BA625F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🌿</w:t>
            </w: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&lt;/h1&gt;</w:t>
            </w:r>
          </w:p>
          <w:p w14:paraId="62ACE00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&lt;div class="admin-name"&gt;Admin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1D1AE40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&lt;/header&gt;</w:t>
            </w:r>
          </w:p>
          <w:p w14:paraId="2BA9B91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92E0F6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&lt;div class="content"&gt;</w:t>
            </w:r>
          </w:p>
          <w:p w14:paraId="6710D14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&lt;h2&gt;Tips Ramah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0B39973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&lt;p&gt;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Berikut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tips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menjaga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bumi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kita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tetap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hijau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bersih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A625F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🌍</w:t>
            </w: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:&lt;/p&gt;</w:t>
            </w:r>
          </w:p>
          <w:p w14:paraId="3B6AED9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1028FD0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Tombol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--&gt;</w:t>
            </w:r>
          </w:p>
          <w:p w14:paraId="0F7F496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-add"&gt;+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Tips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</w:t>
            </w:r>
          </w:p>
          <w:p w14:paraId="21301B8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4D9C265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Tips --&gt;</w:t>
            </w:r>
          </w:p>
          <w:p w14:paraId="7A76ADF7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&lt;table class="table"&gt;</w:t>
            </w:r>
          </w:p>
          <w:p w14:paraId="35FCD3F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F5B9E17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&lt;tr&gt;</w:t>
            </w:r>
          </w:p>
          <w:p w14:paraId="38CCB48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&gt;No&lt;/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03615D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Tips&lt;/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5F032B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AD77CD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Aksi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7DDFBF5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&lt;/tr&gt;</w:t>
            </w:r>
          </w:p>
          <w:p w14:paraId="5A17BF8B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C1C13A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&lt;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C2AFDE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&lt;tr&gt;</w:t>
            </w:r>
          </w:p>
          <w:p w14:paraId="585B7A02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&lt;td&gt;1&lt;/td&gt;</w:t>
            </w:r>
          </w:p>
          <w:p w14:paraId="4864789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Kurangi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Sampah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Plastik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5172245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Gunakan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kain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botol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minum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dan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hindari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sedotan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plastik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sekali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pakai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/td&gt;</w:t>
            </w:r>
          </w:p>
          <w:p w14:paraId="22E943B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</w:p>
          <w:p w14:paraId="69D7DE6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-edit"&gt;Edit&lt;/button&gt;</w:t>
            </w:r>
          </w:p>
          <w:p w14:paraId="197D1414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-delete"&gt;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</w:t>
            </w:r>
          </w:p>
          <w:p w14:paraId="6E780F3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&lt;/td&gt;</w:t>
            </w:r>
          </w:p>
          <w:p w14:paraId="0EED9E6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&lt;/tr&gt;</w:t>
            </w:r>
          </w:p>
          <w:p w14:paraId="4CE2D06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&lt;tr&gt;</w:t>
            </w:r>
          </w:p>
          <w:p w14:paraId="3460CF7D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&lt;td&gt;2&lt;/td&gt;</w:t>
            </w:r>
          </w:p>
          <w:p w14:paraId="0104B55F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Menanam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Pohon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2CAEB18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Tanam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pohon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tanaman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hias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menyerap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karbon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menghasilkan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oksigen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/td&gt;</w:t>
            </w:r>
          </w:p>
          <w:p w14:paraId="44DCCAA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</w:p>
          <w:p w14:paraId="65583D4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-edit"&gt;Edit&lt;/button&gt;</w:t>
            </w:r>
          </w:p>
          <w:p w14:paraId="0532C61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-delete"&gt;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</w:t>
            </w:r>
          </w:p>
          <w:p w14:paraId="07E58A1E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&lt;/td&gt;</w:t>
            </w:r>
          </w:p>
          <w:p w14:paraId="0BF051C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&lt;/tr&gt;</w:t>
            </w:r>
          </w:p>
          <w:p w14:paraId="1D7D1D1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&lt;tr&gt;</w:t>
            </w:r>
          </w:p>
          <w:p w14:paraId="63D13213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&lt;td&gt;3&lt;/td&gt;</w:t>
            </w:r>
          </w:p>
          <w:p w14:paraId="6B7AEA6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Gunakan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Transportasi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Ramah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657E5F2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jalan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kaki,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sepeda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transportasi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umum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mengurangi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emisi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gas </w:t>
            </w:r>
            <w:proofErr w:type="spellStart"/>
            <w:proofErr w:type="gram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buang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/td&gt;</w:t>
            </w:r>
          </w:p>
          <w:p w14:paraId="3C156C2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&lt;td&gt;</w:t>
            </w:r>
          </w:p>
          <w:p w14:paraId="1CE30038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-edit"&gt;Edit&lt;/button&gt;</w:t>
            </w:r>
          </w:p>
          <w:p w14:paraId="4B8C14F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  &lt;button class="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-delete"&gt;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</w:t>
            </w:r>
          </w:p>
          <w:p w14:paraId="580D69E0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  &lt;/td&gt;</w:t>
            </w:r>
          </w:p>
          <w:p w14:paraId="15A392EA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  &lt;/tr&gt;</w:t>
            </w:r>
          </w:p>
          <w:p w14:paraId="3F47DAFF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  &lt;/</w:t>
            </w:r>
            <w:proofErr w:type="spellStart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2A9471F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  &lt;/table&gt;</w:t>
            </w:r>
          </w:p>
          <w:p w14:paraId="731A4BF9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  &lt;/div&gt;</w:t>
            </w:r>
          </w:p>
          <w:p w14:paraId="52E175E2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2E7444A1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&lt;/div&gt;</w:t>
            </w:r>
          </w:p>
          <w:p w14:paraId="3D79B30C" w14:textId="77777777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7A9A901A" w14:textId="7ED98BF8" w:rsidR="00BA625F" w:rsidRPr="00BA625F" w:rsidRDefault="00BA625F" w:rsidP="00BA625F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BA625F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4007858C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B9945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A8834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9C0A8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5C0325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60B44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71173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D474C" w14:textId="77777777" w:rsidR="00013E2D" w:rsidRDefault="00013E2D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8D4C7" w14:textId="5C553A5F" w:rsidR="00BA625F" w:rsidRPr="00BA625F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85D94B0" w14:textId="64192707" w:rsidR="00BA625F" w:rsidRDefault="00BA625F" w:rsidP="00BA625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625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CE9045" wp14:editId="2B4EB181">
            <wp:extent cx="3994015" cy="2024743"/>
            <wp:effectExtent l="0" t="0" r="698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060" cy="20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D1C" w14:textId="6960B919" w:rsidR="00BA625F" w:rsidRPr="00013E2D" w:rsidRDefault="00BA625F" w:rsidP="00BA625F">
      <w:pPr>
        <w:pStyle w:val="ListParagraph"/>
        <w:numPr>
          <w:ilvl w:val="0"/>
          <w:numId w:val="7"/>
        </w:numPr>
        <w:spacing w:after="0" w:line="360" w:lineRule="auto"/>
        <w:ind w:left="0"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Hasil Tampilan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Tips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.html</w:t>
      </w:r>
    </w:p>
    <w:p w14:paraId="177258B0" w14:textId="31FFA038" w:rsidR="00013E2D" w:rsidRDefault="00013E2D" w:rsidP="00013E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6B25E69" w14:textId="12BE30C0" w:rsidR="00013E2D" w:rsidRDefault="00013E2D" w:rsidP="00013E2D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Tips Ramah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saran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kelestarian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 dan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Hapus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CRUD (Create, Read, Update, Delete) yang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10C9544A" w14:textId="3A783683" w:rsidR="00013E2D" w:rsidRDefault="00013E2D" w:rsidP="00013E2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Edukasi</w:t>
      </w:r>
      <w:r w:rsidRPr="00D71AF8">
        <w:rPr>
          <w:rFonts w:ascii="Times New Roman" w:hAnsi="Times New Roman" w:cs="Times New Roman"/>
          <w:sz w:val="24"/>
          <w:szCs w:val="24"/>
        </w:rPr>
        <w:t>.html</w:t>
      </w:r>
    </w:p>
    <w:p w14:paraId="30D022DF" w14:textId="599251BD" w:rsidR="00013E2D" w:rsidRPr="00013E2D" w:rsidRDefault="00013E2D" w:rsidP="00013E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3E2D" w14:paraId="2691B8D4" w14:textId="77777777" w:rsidTr="00013E2D">
        <w:tc>
          <w:tcPr>
            <w:tcW w:w="8630" w:type="dxa"/>
          </w:tcPr>
          <w:p w14:paraId="0A3671FF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65BFF071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&lt;html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="id"&gt;</w:t>
            </w:r>
          </w:p>
          <w:p w14:paraId="0F7810B8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0C262B61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&lt;meta charset="UTF-8"&gt;</w:t>
            </w:r>
          </w:p>
          <w:p w14:paraId="2F5AD51F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&lt;meta name="viewport" content="width=device-width, initial-scale=1.0"&gt;</w:t>
            </w:r>
          </w:p>
          <w:p w14:paraId="4AAED888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&lt;title&gt;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&lt;/title&gt;</w:t>
            </w:r>
          </w:p>
          <w:p w14:paraId="30B5C42E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&lt;link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4833EC55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&lt;script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="https://kit.fontawesome.com/a076d05399.js"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crossorigin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="anonymous"&gt;&lt;/script&gt;</w:t>
            </w:r>
          </w:p>
          <w:p w14:paraId="0AFE47A2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580EC1A8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49281F86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class="admin-page"&gt;</w:t>
            </w:r>
          </w:p>
          <w:p w14:paraId="234E3B30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&lt;aside class="sidebar"&gt;</w:t>
            </w:r>
          </w:p>
          <w:p w14:paraId="0B415C4F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="assets/logo.png" alt="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Logo"&gt;</w:t>
            </w:r>
          </w:p>
          <w:p w14:paraId="657EFB31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&lt;h2&gt;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5377855B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class="menu"&gt;</w:t>
            </w:r>
          </w:p>
          <w:p w14:paraId="2B43C5E2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="dashboard.html"&gt;&lt;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fa-house"&gt;&lt;/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 Dashboard&lt;/a&gt;</w:t>
            </w:r>
          </w:p>
          <w:p w14:paraId="620B3010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="tips.html"&gt;&lt;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fa-leaf"&gt;&lt;/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&gt; Tips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623FC228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&lt;a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="edukasi.html" class="active"&gt;&lt;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fa-bolt"&gt;&lt;/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&lt;/a&gt;</w:t>
            </w:r>
          </w:p>
          <w:p w14:paraId="43086B65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350CECFD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class="logout"&gt;</w:t>
            </w:r>
          </w:p>
          <w:p w14:paraId="4BEC83F2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&lt;a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="login.html"&gt;&lt;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class="fa-solid fa-right-from-bracket"&gt;&lt;/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 Logout&lt;/a&gt;</w:t>
            </w:r>
          </w:p>
          <w:p w14:paraId="4B8EB32E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3C7CC480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&lt;/aside&gt;</w:t>
            </w:r>
          </w:p>
          <w:p w14:paraId="198B45B5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EFDF71D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class="main-content"&gt;</w:t>
            </w:r>
          </w:p>
          <w:p w14:paraId="3FFDDC84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&lt;header class="header"&gt;</w:t>
            </w:r>
          </w:p>
          <w:p w14:paraId="09018AA6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&lt;h1&gt;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Admin </w:t>
            </w:r>
            <w:r w:rsidRPr="00013E2D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🌿</w:t>
            </w: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&lt;/h1&gt;</w:t>
            </w:r>
          </w:p>
          <w:p w14:paraId="1B30BBDA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&lt;div class="admin-name"&gt;Admin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GreenLife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37A360DB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&lt;/header&gt;</w:t>
            </w:r>
          </w:p>
          <w:p w14:paraId="11C7700D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B2268EF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&lt;div class="content"&gt;</w:t>
            </w:r>
          </w:p>
          <w:p w14:paraId="622053DE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&lt;h2&gt;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Manajemen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0D3E4A96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&lt;p&gt;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Kelola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konten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ramah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lingkungan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sini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13E2D">
              <w:rPr>
                <w:rStyle w:val="selectable-text1"/>
                <w:rFonts w:ascii="Segoe UI Emoji" w:hAnsi="Segoe UI Emoji" w:cs="Segoe UI Emoji"/>
                <w:sz w:val="20"/>
                <w:szCs w:val="20"/>
              </w:rPr>
              <w:t>⚡</w:t>
            </w: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&lt;/p&gt;</w:t>
            </w:r>
          </w:p>
          <w:p w14:paraId="29C0154A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48FD8595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&lt;button class="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-add"&gt;+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</w:t>
            </w:r>
          </w:p>
          <w:p w14:paraId="40FA8CD4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6F989D7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&lt;table class="table"&gt;</w:t>
            </w:r>
          </w:p>
          <w:p w14:paraId="0E29DB5E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6D16BF4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&lt;tr&gt;</w:t>
            </w:r>
          </w:p>
          <w:p w14:paraId="5B27626E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&gt;No&lt;/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0F7FA4B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Edukasi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449CB0B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DFF1685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Aksi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E0FEEFD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&lt;/tr&gt;</w:t>
            </w:r>
          </w:p>
          <w:p w14:paraId="745057B8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94218C4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7BCF8D7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&lt;tr&gt;</w:t>
            </w:r>
          </w:p>
          <w:p w14:paraId="77A2F737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&lt;td&gt;1&lt;/td&gt;</w:t>
            </w:r>
          </w:p>
          <w:p w14:paraId="41F2F224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Hemat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Energi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Rumah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20401DFB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Gunakan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lampu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LED dan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cabut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colokan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digunakan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/td&gt;</w:t>
            </w:r>
          </w:p>
          <w:p w14:paraId="56CAE3EC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&lt;td&gt;&lt;button class="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-edit"&gt;Edit&lt;/button&gt; &lt;button class="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-delete"&gt;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&lt;/button&gt;&lt;/td&gt;</w:t>
            </w:r>
          </w:p>
          <w:p w14:paraId="4096C859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&lt;/tr&gt;</w:t>
            </w:r>
          </w:p>
          <w:p w14:paraId="7390E295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&lt;tr&gt;</w:t>
            </w:r>
          </w:p>
          <w:p w14:paraId="18516FAF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&lt;td&gt;2&lt;/td&gt;</w:t>
            </w:r>
          </w:p>
          <w:p w14:paraId="0736424D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Gunakan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Transportasi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Umum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479A4084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Kurangi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polusi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udara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naik bus,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sepeda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jalan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kaki.&lt;</w:t>
            </w:r>
            <w:proofErr w:type="gram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/td&gt;</w:t>
            </w:r>
          </w:p>
          <w:p w14:paraId="03A9D8CE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&lt;td&gt;&lt;button class="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-edit"&gt;Edit&lt;/button&gt; &lt;button class="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-delete"&gt;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&lt;/button&gt;&lt;/td&gt;</w:t>
            </w:r>
          </w:p>
          <w:p w14:paraId="25EF09F0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&lt;/tr&gt;</w:t>
            </w:r>
          </w:p>
          <w:p w14:paraId="5E5D1161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tbody</w:t>
            </w:r>
            <w:proofErr w:type="spellEnd"/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370A43C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&lt;/table&gt;</w:t>
            </w:r>
          </w:p>
          <w:p w14:paraId="03595E27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167DB52B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6F9BF288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&lt;/div&gt;</w:t>
            </w:r>
          </w:p>
          <w:p w14:paraId="4CB44949" w14:textId="77777777" w:rsidR="00013E2D" w:rsidRPr="00013E2D" w:rsidRDefault="00013E2D" w:rsidP="00013E2D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1F62A647" w14:textId="69D8C995" w:rsidR="00013E2D" w:rsidRPr="00013E2D" w:rsidRDefault="00013E2D" w:rsidP="0009758B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13E2D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0BF5BC83" w14:textId="77777777" w:rsidR="0009758B" w:rsidRDefault="0009758B" w:rsidP="00013E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622CC0" w14:textId="77777777" w:rsidR="0009758B" w:rsidRDefault="0009758B" w:rsidP="00013E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A4D40" w14:textId="77777777" w:rsidR="0009758B" w:rsidRDefault="0009758B" w:rsidP="00013E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35602" w14:textId="3CBA53B6" w:rsidR="00013E2D" w:rsidRPr="00013E2D" w:rsidRDefault="00013E2D" w:rsidP="00013E2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1427307" w14:textId="419FA842" w:rsidR="00013E2D" w:rsidRDefault="00013E2D" w:rsidP="00013E2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13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EC616" wp14:editId="0A664692">
            <wp:extent cx="4000500" cy="2015209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219" cy="20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C3C" w14:textId="130AAEE8" w:rsidR="00013E2D" w:rsidRPr="0009758B" w:rsidRDefault="00013E2D" w:rsidP="00013E2D">
      <w:pPr>
        <w:pStyle w:val="ListParagraph"/>
        <w:numPr>
          <w:ilvl w:val="0"/>
          <w:numId w:val="7"/>
        </w:numPr>
        <w:spacing w:after="0" w:line="360" w:lineRule="auto"/>
        <w:ind w:left="0" w:firstLine="26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Hasil Tampilan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Edukasi</w:t>
      </w:r>
      <w:r w:rsidRPr="001B51F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.html</w:t>
      </w:r>
    </w:p>
    <w:p w14:paraId="31ED1A7E" w14:textId="701E0EE4" w:rsidR="0009758B" w:rsidRDefault="0009758B" w:rsidP="0009758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4C2E26BB" w14:textId="3B6B4356" w:rsidR="0009758B" w:rsidRPr="0009758B" w:rsidRDefault="0009758B" w:rsidP="0009758B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cara-cara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menghemat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keberlanjutan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0975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aksi.</w:t>
      </w:r>
    </w:p>
    <w:p w14:paraId="42667D7E" w14:textId="77968EA2" w:rsidR="0009758B" w:rsidRDefault="000D26EE" w:rsidP="0009758B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style</w:t>
      </w:r>
      <w:r w:rsidR="0009758B" w:rsidRPr="00D71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14:paraId="7ECA9F7E" w14:textId="65EACFCA" w:rsidR="0009758B" w:rsidRDefault="0009758B" w:rsidP="0009758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26EE" w14:paraId="0BD297C0" w14:textId="77777777" w:rsidTr="000D26EE">
        <w:tc>
          <w:tcPr>
            <w:tcW w:w="8630" w:type="dxa"/>
          </w:tcPr>
          <w:p w14:paraId="5DAF9F0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:root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574B8E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--green-main: #16A34A;</w:t>
            </w:r>
          </w:p>
          <w:p w14:paraId="59E5EB8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--green-accent: #22C55E;</w:t>
            </w:r>
          </w:p>
          <w:p w14:paraId="6488842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--text-dark: #111827;</w:t>
            </w:r>
          </w:p>
          <w:p w14:paraId="6443F47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--tagline-gray: #4B5563;</w:t>
            </w:r>
          </w:p>
          <w:p w14:paraId="1E072B1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--muted: #6B7280;</w:t>
            </w:r>
          </w:p>
          <w:p w14:paraId="140CD65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--container-w: 1040px;</w:t>
            </w:r>
          </w:p>
          <w:p w14:paraId="4B8892C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74238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6F83CB3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========== RESET &amp; BASE ========== */</w:t>
            </w:r>
          </w:p>
          <w:p w14:paraId="2E178FF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{ box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-sizing: border-box; margin: 0; padding: 0; }</w:t>
            </w:r>
          </w:p>
          <w:p w14:paraId="58F9C26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body {</w:t>
            </w:r>
          </w:p>
          <w:p w14:paraId="00A2D51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font-family: 'Poppins', 'Roboto', sans-serif;</w:t>
            </w:r>
          </w:p>
          <w:p w14:paraId="01D487C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--text-dark);</w:t>
            </w:r>
          </w:p>
          <w:p w14:paraId="5169A34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background: #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ffffff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A9B2C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line-height: 1.5;</w:t>
            </w:r>
          </w:p>
          <w:p w14:paraId="753CF8B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F1ECF6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1C06DE5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Header &amp; Nav */</w:t>
            </w:r>
          </w:p>
          <w:p w14:paraId="4E8B524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header {</w:t>
            </w:r>
          </w:p>
          <w:p w14:paraId="51DFE52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border-bottom: 2px solid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1567CD7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12px 20px;</w:t>
            </w:r>
          </w:p>
          <w:p w14:paraId="4A41E0B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background: #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fff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57875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EF851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.header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-inner {</w:t>
            </w:r>
          </w:p>
          <w:p w14:paraId="13D1D2E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max-width: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--container-w);</w:t>
            </w:r>
          </w:p>
          <w:p w14:paraId="73955C1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0 auto;</w:t>
            </w:r>
          </w:p>
          <w:p w14:paraId="43FB76B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display: flex;</w:t>
            </w:r>
          </w:p>
          <w:p w14:paraId="2106FF1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justify-content: space-between;</w:t>
            </w:r>
          </w:p>
          <w:p w14:paraId="2475B5D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align-items: center;</w:t>
            </w:r>
          </w:p>
          <w:p w14:paraId="52CD6BF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2DB4D14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.logo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 height: 80px; }</w:t>
            </w:r>
          </w:p>
          <w:p w14:paraId="0CCD811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nav a {</w:t>
            </w:r>
          </w:p>
          <w:p w14:paraId="42DEF3B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0 12px;</w:t>
            </w:r>
          </w:p>
          <w:p w14:paraId="7E38F74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text-decoration: none;</w:t>
            </w:r>
          </w:p>
          <w:p w14:paraId="6A72DD9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--text-dark);</w:t>
            </w:r>
          </w:p>
          <w:p w14:paraId="53ABEDA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500;</w:t>
            </w:r>
          </w:p>
          <w:p w14:paraId="05C90CE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01406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nav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a:hover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 color: var(--green-main); }</w:t>
            </w:r>
          </w:p>
          <w:p w14:paraId="04108FA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A62CFA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Main content */</w:t>
            </w:r>
          </w:p>
          <w:p w14:paraId="0BC5346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.main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-container {</w:t>
            </w:r>
          </w:p>
          <w:p w14:paraId="27781B2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max-width: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--container-w);</w:t>
            </w:r>
          </w:p>
          <w:p w14:paraId="45B56DF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36px auto;</w:t>
            </w:r>
          </w:p>
          <w:p w14:paraId="5C47B62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text-align: center;</w:t>
            </w:r>
          </w:p>
          <w:p w14:paraId="4623DCD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0 16px;</w:t>
            </w:r>
          </w:p>
          <w:p w14:paraId="68DB384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D0B13B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h1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{ font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-size: 34px; margin-bottom: 6px; }</w:t>
            </w:r>
          </w:p>
          <w:p w14:paraId="6D016E4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.tagline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AF1CA6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font-style: italic;</w:t>
            </w:r>
          </w:p>
          <w:p w14:paraId="58EFB00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--tagline-gray);</w:t>
            </w:r>
          </w:p>
          <w:p w14:paraId="7E4012A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12px;</w:t>
            </w:r>
          </w:p>
          <w:p w14:paraId="7B19111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BB0CF8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img.banner</w:t>
            </w:r>
            <w:proofErr w:type="spellEnd"/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91769B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85%;</w:t>
            </w:r>
          </w:p>
          <w:p w14:paraId="323F068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max-width: 1000px;</w:t>
            </w:r>
          </w:p>
          <w:p w14:paraId="36EAC86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height: auto;</w:t>
            </w:r>
          </w:p>
          <w:p w14:paraId="6817035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block;</w:t>
            </w:r>
          </w:p>
          <w:p w14:paraId="55E7037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14px auto;</w:t>
            </w:r>
          </w:p>
          <w:p w14:paraId="1A7D635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5902C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CCB938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Forms (Login &amp; Register) */</w:t>
            </w:r>
          </w:p>
          <w:p w14:paraId="78E6C38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.form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7E91CE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360px;</w:t>
            </w:r>
          </w:p>
          <w:p w14:paraId="5507207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18px auto;</w:t>
            </w:r>
          </w:p>
          <w:p w14:paraId="0D7443F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align: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left;</w:t>
            </w:r>
          </w:p>
          <w:p w14:paraId="405FA44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02D4FC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.form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label {</w:t>
            </w:r>
          </w:p>
          <w:p w14:paraId="555AF41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block;</w:t>
            </w:r>
          </w:p>
          <w:p w14:paraId="1D52EBE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6px;</w:t>
            </w:r>
          </w:p>
          <w:p w14:paraId="1131A73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--text-dark);</w:t>
            </w:r>
          </w:p>
          <w:p w14:paraId="38E87A5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600;</w:t>
            </w:r>
          </w:p>
          <w:p w14:paraId="49AB210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1E917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.input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-field {</w:t>
            </w:r>
          </w:p>
          <w:p w14:paraId="40C025A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100%;</w:t>
            </w:r>
          </w:p>
          <w:p w14:paraId="2670545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height: 40px;</w:t>
            </w:r>
          </w:p>
          <w:p w14:paraId="3E5FCEE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8px 10px;</w:t>
            </w:r>
          </w:p>
          <w:p w14:paraId="7C90D96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6px;</w:t>
            </w:r>
          </w:p>
          <w:p w14:paraId="5BF0C5F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border: 1px solid #D1D5DB;</w:t>
            </w:r>
          </w:p>
          <w:p w14:paraId="3EE8741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16px;</w:t>
            </w:r>
          </w:p>
          <w:p w14:paraId="76B9A55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4B09BDE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FC7D82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40BD478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: #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fff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6F138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border: none;</w:t>
            </w:r>
          </w:p>
          <w:p w14:paraId="184D5FC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6px;</w:t>
            </w:r>
          </w:p>
          <w:p w14:paraId="6B5F926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10px 18px;</w:t>
            </w:r>
          </w:p>
          <w:p w14:paraId="4C7F8B9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cursor: pointer;</w:t>
            </w:r>
          </w:p>
          <w:p w14:paraId="541A557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600;</w:t>
            </w:r>
          </w:p>
          <w:p w14:paraId="114D0ED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3E534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:hover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 background: var(--green-accent); }</w:t>
            </w:r>
          </w:p>
          <w:p w14:paraId="760E6F9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22DCAE2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Footer */</w:t>
            </w:r>
          </w:p>
          <w:p w14:paraId="0712F3F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footer {</w:t>
            </w:r>
          </w:p>
          <w:p w14:paraId="7D2597E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margin-top: 36px;</w:t>
            </w:r>
          </w:p>
          <w:p w14:paraId="2642597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18px 0;</w:t>
            </w:r>
          </w:p>
          <w:p w14:paraId="5A6EA8C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--muted);</w:t>
            </w:r>
          </w:p>
          <w:p w14:paraId="624ED5B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font-style: italic;</w:t>
            </w:r>
          </w:p>
          <w:p w14:paraId="056A3A2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text-align: center;</w:t>
            </w:r>
          </w:p>
          <w:p w14:paraId="5746C8F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992FF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7CD19D9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.admin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-page {</w:t>
            </w:r>
          </w:p>
          <w:p w14:paraId="1098D1E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flex;</w:t>
            </w:r>
          </w:p>
          <w:p w14:paraId="51B8549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height: 100vh;</w:t>
            </w:r>
          </w:p>
          <w:p w14:paraId="27930DD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font-family: 'Poppins', sans-serif;</w:t>
            </w:r>
          </w:p>
          <w:p w14:paraId="4F87904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#f9fafb;</w:t>
            </w:r>
          </w:p>
          <w:p w14:paraId="1EB7E2F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8A12E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.sidebar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F03786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240px;</w:t>
            </w:r>
          </w:p>
          <w:p w14:paraId="032F4E3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#c8e800;</w:t>
            </w:r>
          </w:p>
          <w:p w14:paraId="48D7F69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white;</w:t>
            </w:r>
          </w:p>
          <w:p w14:paraId="201C90B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flex;</w:t>
            </w:r>
          </w:p>
          <w:p w14:paraId="02E8CFB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flex-direction: column;</w:t>
            </w:r>
          </w:p>
          <w:p w14:paraId="3875766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align-items: center;</w:t>
            </w:r>
          </w:p>
          <w:p w14:paraId="0D4BF58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padding-top: 20px;</w:t>
            </w:r>
          </w:p>
          <w:p w14:paraId="36164D8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A8EA9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.sidebar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B3C85B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70px;</w:t>
            </w:r>
          </w:p>
          <w:p w14:paraId="1BE17AD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10px;</w:t>
            </w:r>
          </w:p>
          <w:p w14:paraId="3431818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6A42536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.sidebar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h2 {</w:t>
            </w:r>
          </w:p>
          <w:p w14:paraId="0D86AE4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font-size: 18px;</w:t>
            </w:r>
          </w:p>
          <w:p w14:paraId="02D97A9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#008000;</w:t>
            </w:r>
          </w:p>
          <w:p w14:paraId="6C3FE82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25px;</w:t>
            </w:r>
          </w:p>
          <w:p w14:paraId="6ABA64C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letter-spacing: 0.5px;</w:t>
            </w:r>
          </w:p>
          <w:p w14:paraId="0BB92F3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5418C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.menu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74884E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100%;</w:t>
            </w:r>
          </w:p>
          <w:p w14:paraId="641F8B9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align: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left;</w:t>
            </w:r>
          </w:p>
          <w:p w14:paraId="293B6C3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padding-left: 20px;</w:t>
            </w:r>
          </w:p>
          <w:p w14:paraId="67B22DB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910C9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.menu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 {</w:t>
            </w:r>
          </w:p>
          <w:p w14:paraId="0C9BE1E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text-decoration: none;</w:t>
            </w:r>
          </w:p>
          <w:p w14:paraId="533642D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white;</w:t>
            </w:r>
          </w:p>
          <w:p w14:paraId="63AF2FD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flex;</w:t>
            </w:r>
          </w:p>
          <w:p w14:paraId="52CAF6A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align-items: center;</w:t>
            </w:r>
          </w:p>
          <w:p w14:paraId="4F64B98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gap: 10px;</w:t>
            </w:r>
          </w:p>
          <w:p w14:paraId="662D987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12px 18px;</w:t>
            </w:r>
          </w:p>
          <w:p w14:paraId="7E3E670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5px;</w:t>
            </w:r>
          </w:p>
          <w:p w14:paraId="3B02EC3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5px 10px;</w:t>
            </w:r>
          </w:p>
          <w:p w14:paraId="7A2D5CE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transition: background 0.3s;</w:t>
            </w:r>
          </w:p>
          <w:p w14:paraId="3953444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font-weight: 500;</w:t>
            </w:r>
          </w:p>
          <w:p w14:paraId="4A6FDAA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4024C1C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.menu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a:hover,</w:t>
            </w:r>
          </w:p>
          <w:p w14:paraId="5D2A486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.menu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a.active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A288D3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40BDF26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097CE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.logout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109DD8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margin-top: auto;</w:t>
            </w:r>
          </w:p>
          <w:p w14:paraId="0284203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20px;</w:t>
            </w:r>
          </w:p>
          <w:p w14:paraId="21D4C33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51B14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.logout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 {</w:t>
            </w:r>
          </w:p>
          <w:p w14:paraId="2B0BE12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text-decoration: none;</w:t>
            </w:r>
          </w:p>
          <w:p w14:paraId="01C8F9D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background: #DC2626;</w:t>
            </w:r>
          </w:p>
          <w:p w14:paraId="1624BBA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white;</w:t>
            </w:r>
          </w:p>
          <w:p w14:paraId="1A40427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10px 25px;</w:t>
            </w:r>
          </w:p>
          <w:p w14:paraId="2E42108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6px;</w:t>
            </w:r>
          </w:p>
          <w:p w14:paraId="3780708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bold;</w:t>
            </w:r>
          </w:p>
          <w:p w14:paraId="55696C9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inline-block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4878BC1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D5B91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42B952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Header admin */</w:t>
            </w:r>
          </w:p>
          <w:p w14:paraId="2705F08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.header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9E9527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white;</w:t>
            </w:r>
          </w:p>
          <w:p w14:paraId="770CAC5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border-bottom: 2px solid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--green-accent);</w:t>
            </w:r>
          </w:p>
          <w:p w14:paraId="3C3D5A8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15px 25px;</w:t>
            </w:r>
          </w:p>
          <w:p w14:paraId="18C6D8D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flex;</w:t>
            </w:r>
          </w:p>
          <w:p w14:paraId="1F7A7EB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justify-content: space-between;</w:t>
            </w:r>
          </w:p>
          <w:p w14:paraId="395CD41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align-items: center;</w:t>
            </w:r>
          </w:p>
          <w:p w14:paraId="3940DEA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AB83C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.header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h1 {</w:t>
            </w:r>
          </w:p>
          <w:p w14:paraId="36EAC5C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#14532D;</w:t>
            </w:r>
          </w:p>
          <w:p w14:paraId="67B2396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font-size: 20px;</w:t>
            </w:r>
          </w:p>
          <w:p w14:paraId="3B50597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1485F80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.admin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-name {</w:t>
            </w:r>
          </w:p>
          <w:p w14:paraId="7289532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#E7F6EC;</w:t>
            </w:r>
          </w:p>
          <w:p w14:paraId="1946D50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8px 16px;</w:t>
            </w:r>
          </w:p>
          <w:p w14:paraId="4D66743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6px;</w:t>
            </w:r>
          </w:p>
          <w:p w14:paraId="6E85F8B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bold;</w:t>
            </w:r>
          </w:p>
          <w:p w14:paraId="24A352E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#14532D;</w:t>
            </w:r>
          </w:p>
          <w:p w14:paraId="28B1553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1E25B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3D9AEE4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Content area */</w:t>
            </w:r>
          </w:p>
          <w:p w14:paraId="7BB3BDC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.main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-content {</w:t>
            </w:r>
          </w:p>
          <w:p w14:paraId="39839C8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flex: 1;</w:t>
            </w:r>
          </w:p>
          <w:p w14:paraId="091809C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display: flex;</w:t>
            </w:r>
          </w:p>
          <w:p w14:paraId="7A3B2BD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flex-direction: column;</w:t>
            </w:r>
          </w:p>
          <w:p w14:paraId="4B0DEB8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overflow-y: auto;</w:t>
            </w:r>
          </w:p>
          <w:p w14:paraId="7011E08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DF7B3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.content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08828C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30px;</w:t>
            </w:r>
          </w:p>
          <w:p w14:paraId="7291551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4C7A951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.content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h2 {</w:t>
            </w:r>
          </w:p>
          <w:p w14:paraId="15B7959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3EF3693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15px;</w:t>
            </w:r>
          </w:p>
          <w:p w14:paraId="1B188A9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89CFB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.content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p {</w:t>
            </w:r>
          </w:p>
          <w:p w14:paraId="1CF2B24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margin-bottom: 20px;</w:t>
            </w:r>
          </w:p>
          <w:p w14:paraId="25ADAE2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--text-dark);</w:t>
            </w:r>
          </w:p>
          <w:p w14:paraId="12FFB52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76D5C44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01D8B915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Table */</w:t>
            </w:r>
          </w:p>
          <w:p w14:paraId="72411EE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.table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74AD68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width: 100%;</w:t>
            </w:r>
          </w:p>
          <w:p w14:paraId="1D144DA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border-collapse: collapse;</w:t>
            </w:r>
          </w:p>
          <w:p w14:paraId="2EF41FB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background: white;</w:t>
            </w:r>
          </w:p>
          <w:p w14:paraId="667188B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box-shadow: 0 2px 6px </w:t>
            </w:r>
            <w:proofErr w:type="spellStart"/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rgba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0, 0, 0, 0.1);</w:t>
            </w:r>
          </w:p>
          <w:p w14:paraId="2C96E17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355992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.table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, .table td {</w:t>
            </w:r>
          </w:p>
          <w:p w14:paraId="75E0789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border: 2px solid #000;</w:t>
            </w:r>
          </w:p>
          <w:p w14:paraId="3F7EADB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10px;</w:t>
            </w:r>
          </w:p>
          <w:p w14:paraId="79DA36B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text-align: center;</w:t>
            </w:r>
          </w:p>
          <w:p w14:paraId="4372EFE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2B69C1C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.table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thead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33C328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#DCFCE7;</w:t>
            </w:r>
          </w:p>
          <w:p w14:paraId="076C591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#14532D;</w:t>
            </w:r>
          </w:p>
          <w:p w14:paraId="62A18EB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700;</w:t>
            </w:r>
          </w:p>
          <w:p w14:paraId="6AED868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4FE1A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548FDAF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CRUD buttons */</w:t>
            </w:r>
          </w:p>
          <w:p w14:paraId="2DD125A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-add {</w:t>
            </w:r>
          </w:p>
          <w:p w14:paraId="4B9D65C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705690C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white;</w:t>
            </w:r>
          </w:p>
          <w:p w14:paraId="43FC39E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border: none;</w:t>
            </w:r>
          </w:p>
          <w:p w14:paraId="3E46C55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6px;</w:t>
            </w:r>
          </w:p>
          <w:p w14:paraId="3C0C58D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8px 14px;</w:t>
            </w:r>
          </w:p>
          <w:p w14:paraId="40B9149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600;</w:t>
            </w:r>
          </w:p>
          <w:p w14:paraId="1757883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margin: 10px 0 15px;</w:t>
            </w:r>
          </w:p>
          <w:p w14:paraId="1411C25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cursor: pointer;</w:t>
            </w:r>
          </w:p>
          <w:p w14:paraId="0859FA2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transition: background 0.2s;</w:t>
            </w:r>
          </w:p>
          <w:p w14:paraId="7EDD41A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92CFEC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-add:hover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E3636D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--green-accent);</w:t>
            </w:r>
          </w:p>
          <w:p w14:paraId="20E1975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977ACE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 {</w:t>
            </w:r>
          </w:p>
          <w:p w14:paraId="4F314B5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--green-main);</w:t>
            </w:r>
          </w:p>
          <w:p w14:paraId="312473F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white;</w:t>
            </w:r>
          </w:p>
          <w:p w14:paraId="5E81B461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border: none;</w:t>
            </w:r>
          </w:p>
          <w:p w14:paraId="30F1CB6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5px;</w:t>
            </w:r>
          </w:p>
          <w:p w14:paraId="4715D47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6px 12px;</w:t>
            </w:r>
          </w:p>
          <w:p w14:paraId="2B839D3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cursor: pointer;</w:t>
            </w:r>
          </w:p>
          <w:p w14:paraId="7333EAC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600;</w:t>
            </w:r>
          </w:p>
          <w:p w14:paraId="29C1AD6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transition: background 0.2s;</w:t>
            </w:r>
          </w:p>
          <w:p w14:paraId="06271B2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4A220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-edit:hover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808457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--green-accent);</w:t>
            </w:r>
          </w:p>
          <w:p w14:paraId="605E387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19A9946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spellEnd"/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 {</w:t>
            </w:r>
          </w:p>
          <w:p w14:paraId="19AE5B4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#DC2626;</w:t>
            </w:r>
          </w:p>
          <w:p w14:paraId="50F181C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color: white;</w:t>
            </w:r>
          </w:p>
          <w:p w14:paraId="5C0D4D5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border: none;</w:t>
            </w:r>
          </w:p>
          <w:p w14:paraId="055DFC53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border-radius: 5px;</w:t>
            </w:r>
          </w:p>
          <w:p w14:paraId="01A5A238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padding: 6px 12px;</w:t>
            </w:r>
          </w:p>
          <w:p w14:paraId="4A4CFC4F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cursor: pointer;</w:t>
            </w:r>
          </w:p>
          <w:p w14:paraId="067844D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font-weight: 600;</w:t>
            </w:r>
          </w:p>
          <w:p w14:paraId="4EF668E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lastRenderedPageBreak/>
              <w:t xml:space="preserve">  transition: background 0.2s;</w:t>
            </w:r>
          </w:p>
          <w:p w14:paraId="5E23AD4D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19BC4A14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btn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-delete:hover</w:t>
            </w:r>
            <w:proofErr w:type="spell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7729257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background-color: #EF4444;</w:t>
            </w:r>
          </w:p>
          <w:p w14:paraId="316512D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905F8E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</w:p>
          <w:p w14:paraId="76AE8CD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/* Responsive */</w:t>
            </w:r>
          </w:p>
          <w:p w14:paraId="215D4402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@media (max-width: 768px) {</w:t>
            </w:r>
          </w:p>
          <w:p w14:paraId="1206D3FA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.admin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-page { flex-direction: column; }</w:t>
            </w:r>
          </w:p>
          <w:p w14:paraId="2AFEC9B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.sidebar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B8DCF59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width: 100%;</w:t>
            </w:r>
          </w:p>
          <w:p w14:paraId="5A583696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flex-direction: row;</w:t>
            </w:r>
          </w:p>
          <w:p w14:paraId="05330D9C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  justify-content: space-around;</w:t>
            </w:r>
          </w:p>
          <w:p w14:paraId="129DC97B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A4722D0" w14:textId="77777777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.menu</w:t>
            </w:r>
            <w:proofErr w:type="gramEnd"/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 xml:space="preserve"> a { padding: 8px 12px; width: auto; }</w:t>
            </w:r>
          </w:p>
          <w:p w14:paraId="13004137" w14:textId="260F6912" w:rsidR="000D26EE" w:rsidRPr="000D26EE" w:rsidRDefault="000D26EE" w:rsidP="000D26EE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="Courier New" w:hAnsi="Courier New" w:cs="Courier New"/>
                <w:sz w:val="20"/>
                <w:szCs w:val="20"/>
              </w:rPr>
            </w:pPr>
            <w:r w:rsidRPr="000D26EE">
              <w:rPr>
                <w:rStyle w:val="selectable-text1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A341DE" w14:textId="23ABD4AD" w:rsidR="000766ED" w:rsidRPr="00D13CE9" w:rsidRDefault="000766ED" w:rsidP="000766E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gramStart"/>
      <w:r w:rsidRPr="00013E2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Analisa </w:t>
      </w:r>
      <w:r w:rsidR="00D13CE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:</w:t>
      </w:r>
      <w:proofErr w:type="gramEnd"/>
    </w:p>
    <w:p w14:paraId="7C326ACC" w14:textId="5E30A24A" w:rsidR="000D26EE" w:rsidRDefault="000D26EE" w:rsidP="005B01B0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style.css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GreenLife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terlihat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bertema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hijau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mencerminkan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semangat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ramah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header, sidebar,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CRUD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admin.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file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query </w:t>
      </w:r>
      <w:proofErr w:type="spellStart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0D26E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ACEDD3C" w14:textId="77777777" w:rsidR="005B01B0" w:rsidRPr="00013E2D" w:rsidRDefault="005B01B0" w:rsidP="0009758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1C7CB" w14:textId="77777777" w:rsidR="0009758B" w:rsidRDefault="0009758B" w:rsidP="0009758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4C1D7" w14:textId="77777777" w:rsidR="0009758B" w:rsidRPr="00013E2D" w:rsidRDefault="0009758B" w:rsidP="0009758B">
      <w:pPr>
        <w:pStyle w:val="ListParagraph"/>
        <w:spacing w:after="0" w:line="360" w:lineRule="auto"/>
        <w:ind w:left="26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6B6C2" w14:textId="77777777" w:rsidR="00013E2D" w:rsidRDefault="00013E2D" w:rsidP="00013E2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0E1F6" w14:textId="77777777" w:rsidR="00013E2D" w:rsidRPr="00013E2D" w:rsidRDefault="00013E2D" w:rsidP="00013E2D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EA9E992" w14:textId="77777777" w:rsidR="00013E2D" w:rsidRPr="00BA625F" w:rsidRDefault="00013E2D" w:rsidP="00013E2D">
      <w:pPr>
        <w:pStyle w:val="ListParagraph"/>
        <w:spacing w:after="0" w:line="360" w:lineRule="auto"/>
        <w:ind w:left="26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B31C1" w14:textId="77777777" w:rsidR="00BA625F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B2203" w14:textId="77777777" w:rsidR="00BA625F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3F91B" w14:textId="77777777" w:rsidR="00BA625F" w:rsidRDefault="00BA625F" w:rsidP="00BA625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A2927" w14:textId="77777777" w:rsidR="00BA625F" w:rsidRPr="00BA625F" w:rsidRDefault="00BA625F" w:rsidP="00BA625F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155F7" w14:textId="77777777" w:rsidR="00BA625F" w:rsidRPr="00BA625F" w:rsidRDefault="00BA625F" w:rsidP="00BA625F">
      <w:pPr>
        <w:pStyle w:val="ListParagraph"/>
        <w:spacing w:after="0" w:line="360" w:lineRule="auto"/>
        <w:ind w:left="26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7E20B" w14:textId="77777777" w:rsidR="005E7300" w:rsidRDefault="005E7300" w:rsidP="005E730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F764A" w14:textId="77777777" w:rsidR="005E7300" w:rsidRDefault="005E7300" w:rsidP="005E730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FB8C" w14:textId="77777777" w:rsidR="005E7300" w:rsidRPr="005E7300" w:rsidRDefault="005E7300" w:rsidP="005E730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D05EA" w14:textId="60AB19FE" w:rsidR="00D71AF8" w:rsidRPr="00D13CE9" w:rsidRDefault="00D71AF8" w:rsidP="00D13CE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sectPr w:rsidR="00D71AF8" w:rsidRPr="00D13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E83EC9"/>
    <w:multiLevelType w:val="hybridMultilevel"/>
    <w:tmpl w:val="21BA68D4"/>
    <w:lvl w:ilvl="0" w:tplc="19E8367A">
      <w:start w:val="1"/>
      <w:numFmt w:val="decimal"/>
      <w:lvlText w:val="Gambar 2.%1"/>
      <w:lvlJc w:val="left"/>
      <w:pPr>
        <w:ind w:left="144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6941"/>
    <w:multiLevelType w:val="hybridMultilevel"/>
    <w:tmpl w:val="21BA68D4"/>
    <w:lvl w:ilvl="0" w:tplc="19E8367A">
      <w:start w:val="1"/>
      <w:numFmt w:val="decimal"/>
      <w:lvlText w:val="Gambar 2.%1"/>
      <w:lvlJc w:val="left"/>
      <w:pPr>
        <w:ind w:left="144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E3492"/>
    <w:multiLevelType w:val="hybridMultilevel"/>
    <w:tmpl w:val="21BA68D4"/>
    <w:lvl w:ilvl="0" w:tplc="19E8367A">
      <w:start w:val="1"/>
      <w:numFmt w:val="decimal"/>
      <w:lvlText w:val="Gambar 2.%1"/>
      <w:lvlJc w:val="left"/>
      <w:pPr>
        <w:ind w:left="144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13E2D"/>
    <w:rsid w:val="000303E5"/>
    <w:rsid w:val="000766ED"/>
    <w:rsid w:val="00087D1D"/>
    <w:rsid w:val="0009758B"/>
    <w:rsid w:val="000D26EE"/>
    <w:rsid w:val="000F1458"/>
    <w:rsid w:val="001158EF"/>
    <w:rsid w:val="001B51F6"/>
    <w:rsid w:val="001D3A61"/>
    <w:rsid w:val="002B001D"/>
    <w:rsid w:val="005B01B0"/>
    <w:rsid w:val="005E7300"/>
    <w:rsid w:val="006933D8"/>
    <w:rsid w:val="00797E15"/>
    <w:rsid w:val="00877A1D"/>
    <w:rsid w:val="00885234"/>
    <w:rsid w:val="00B806C1"/>
    <w:rsid w:val="00BA625F"/>
    <w:rsid w:val="00C608FF"/>
    <w:rsid w:val="00D13CE9"/>
    <w:rsid w:val="00D71AF8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customStyle="1" w:styleId="selectable-text">
    <w:name w:val="selectable-text"/>
    <w:basedOn w:val="Normal"/>
    <w:rsid w:val="0088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selectable-text1">
    <w:name w:val="selectable-text1"/>
    <w:basedOn w:val="DefaultParagraphFont"/>
    <w:rsid w:val="00885234"/>
  </w:style>
  <w:style w:type="character" w:styleId="Strong">
    <w:name w:val="Strong"/>
    <w:basedOn w:val="DefaultParagraphFont"/>
    <w:uiPriority w:val="22"/>
    <w:qFormat/>
    <w:rsid w:val="001B51F6"/>
    <w:rPr>
      <w:b/>
      <w:bCs/>
    </w:rPr>
  </w:style>
  <w:style w:type="character" w:customStyle="1" w:styleId="xrtxmta">
    <w:name w:val="xrtxmta"/>
    <w:basedOn w:val="DefaultParagraphFont"/>
    <w:rsid w:val="0001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 arta</cp:lastModifiedBy>
  <cp:revision>5</cp:revision>
  <cp:lastPrinted>2025-10-07T00:22:00Z</cp:lastPrinted>
  <dcterms:created xsi:type="dcterms:W3CDTF">2025-10-07T00:05:00Z</dcterms:created>
  <dcterms:modified xsi:type="dcterms:W3CDTF">2025-10-07T00:32:00Z</dcterms:modified>
</cp:coreProperties>
</file>