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0AFA8" w14:textId="58288AC0" w:rsidR="00855F44" w:rsidRPr="00695FF9" w:rsidRDefault="00695FF9" w:rsidP="00695FF9">
      <w:pPr>
        <w:jc w:val="center"/>
        <w:rPr>
          <w:b/>
          <w:bCs/>
          <w:sz w:val="28"/>
          <w:szCs w:val="28"/>
        </w:rPr>
      </w:pPr>
      <w:r w:rsidRPr="00695FF9">
        <w:rPr>
          <w:b/>
          <w:bCs/>
          <w:sz w:val="28"/>
          <w:szCs w:val="28"/>
        </w:rPr>
        <w:t xml:space="preserve">LAB Assignment No </w:t>
      </w:r>
      <w:r>
        <w:rPr>
          <w:b/>
          <w:bCs/>
          <w:sz w:val="28"/>
          <w:szCs w:val="28"/>
        </w:rPr>
        <w:t>10</w:t>
      </w:r>
    </w:p>
    <w:p w14:paraId="3494A781" w14:textId="2C69FF75" w:rsidR="00695FF9" w:rsidRDefault="00890EBA" w:rsidP="00695F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 means </w:t>
      </w:r>
      <w:r w:rsidR="00695FF9" w:rsidRPr="00695FF9">
        <w:rPr>
          <w:b/>
          <w:bCs/>
          <w:sz w:val="28"/>
          <w:szCs w:val="28"/>
        </w:rPr>
        <w:t>Clustering Schemes in Machine Learning</w:t>
      </w:r>
    </w:p>
    <w:p w14:paraId="4205B5DD" w14:textId="77777777" w:rsidR="00695FF9" w:rsidRDefault="00695FF9" w:rsidP="00695FF9">
      <w:pPr>
        <w:rPr>
          <w:b/>
          <w:bCs/>
          <w:sz w:val="28"/>
          <w:szCs w:val="28"/>
        </w:rPr>
      </w:pPr>
    </w:p>
    <w:p w14:paraId="6723A19D" w14:textId="5A337000" w:rsidR="00695FF9" w:rsidRDefault="00695FF9" w:rsidP="00695F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1 </w:t>
      </w:r>
    </w:p>
    <w:p w14:paraId="32E7515D" w14:textId="4CB5F0B3" w:rsidR="00695FF9" w:rsidRDefault="00695FF9" w:rsidP="00695FF9">
      <w:pPr>
        <w:rPr>
          <w:b/>
          <w:bCs/>
          <w:sz w:val="28"/>
          <w:szCs w:val="28"/>
        </w:rPr>
      </w:pPr>
      <w:r w:rsidRPr="00695FF9">
        <w:rPr>
          <w:b/>
          <w:bCs/>
          <w:sz w:val="28"/>
          <w:szCs w:val="28"/>
        </w:rPr>
        <w:t>Write Python code to implement K-Means clustering from scratch using the following data 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FF9" w14:paraId="1C706493" w14:textId="77777777" w:rsidTr="00695FF9">
        <w:tc>
          <w:tcPr>
            <w:tcW w:w="9350" w:type="dxa"/>
          </w:tcPr>
          <w:p w14:paraId="2DCFB3EF" w14:textId="77777777" w:rsidR="00695FF9" w:rsidRPr="00695FF9" w:rsidRDefault="00695FF9" w:rsidP="00695FF9">
            <w:pPr>
              <w:rPr>
                <w:sz w:val="28"/>
                <w:szCs w:val="28"/>
              </w:rPr>
            </w:pPr>
            <w:r w:rsidRPr="00695FF9">
              <w:rPr>
                <w:sz w:val="28"/>
                <w:szCs w:val="28"/>
              </w:rPr>
              <w:t>P1(1,3), P2(2,2), P3(5,8), P4(8,5), P5(3,9),</w:t>
            </w:r>
          </w:p>
          <w:p w14:paraId="54E97D15" w14:textId="1436A741" w:rsidR="00695FF9" w:rsidRDefault="00695FF9" w:rsidP="00695FF9">
            <w:pPr>
              <w:rPr>
                <w:b/>
                <w:bCs/>
                <w:sz w:val="28"/>
                <w:szCs w:val="28"/>
              </w:rPr>
            </w:pPr>
            <w:r w:rsidRPr="00695FF9">
              <w:rPr>
                <w:sz w:val="28"/>
                <w:szCs w:val="28"/>
              </w:rPr>
              <w:t>P6(10,7), P7(3,3), P8(9,4), P9(3,7)</w:t>
            </w:r>
          </w:p>
        </w:tc>
      </w:tr>
    </w:tbl>
    <w:p w14:paraId="0C64AA3F" w14:textId="77777777" w:rsidR="00695FF9" w:rsidRPr="00695FF9" w:rsidRDefault="00695FF9" w:rsidP="00695FF9">
      <w:pPr>
        <w:rPr>
          <w:b/>
          <w:bCs/>
          <w:sz w:val="28"/>
          <w:szCs w:val="28"/>
        </w:rPr>
      </w:pPr>
    </w:p>
    <w:p w14:paraId="65CACB31" w14:textId="77777777" w:rsidR="00695FF9" w:rsidRPr="00695FF9" w:rsidRDefault="00695FF9" w:rsidP="00695FF9">
      <w:r w:rsidRPr="00695FF9">
        <w:rPr>
          <w:b/>
          <w:bCs/>
        </w:rPr>
        <w:t>Tasks:</w:t>
      </w:r>
    </w:p>
    <w:p w14:paraId="2FE202D9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t xml:space="preserve">Use </w:t>
      </w:r>
      <w:r w:rsidRPr="00695FF9">
        <w:rPr>
          <w:b/>
          <w:bCs/>
        </w:rPr>
        <w:t>K = 3</w:t>
      </w:r>
      <w:r w:rsidRPr="00695FF9">
        <w:t xml:space="preserve"> clusters</w:t>
      </w:r>
    </w:p>
    <w:p w14:paraId="0C9415D4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t>Initialize centroids as</w:t>
      </w:r>
    </w:p>
    <w:p w14:paraId="28161513" w14:textId="77777777" w:rsidR="00695FF9" w:rsidRPr="00695FF9" w:rsidRDefault="00695FF9" w:rsidP="00695FF9">
      <w:pPr>
        <w:numPr>
          <w:ilvl w:val="1"/>
          <w:numId w:val="2"/>
        </w:numPr>
      </w:pPr>
      <w:r w:rsidRPr="00695FF9">
        <w:t>C1 = P7(3,3)</w:t>
      </w:r>
    </w:p>
    <w:p w14:paraId="72333013" w14:textId="77777777" w:rsidR="00695FF9" w:rsidRPr="00695FF9" w:rsidRDefault="00695FF9" w:rsidP="00695FF9">
      <w:pPr>
        <w:numPr>
          <w:ilvl w:val="1"/>
          <w:numId w:val="2"/>
        </w:numPr>
      </w:pPr>
      <w:r w:rsidRPr="00695FF9">
        <w:t>C2 = P9(3,7)</w:t>
      </w:r>
    </w:p>
    <w:p w14:paraId="30C82F41" w14:textId="77777777" w:rsidR="00695FF9" w:rsidRPr="00695FF9" w:rsidRDefault="00695FF9" w:rsidP="00695FF9">
      <w:pPr>
        <w:numPr>
          <w:ilvl w:val="1"/>
          <w:numId w:val="2"/>
        </w:numPr>
      </w:pPr>
      <w:r w:rsidRPr="00695FF9">
        <w:t>C3 = P8(9,4)</w:t>
      </w:r>
    </w:p>
    <w:p w14:paraId="0AC9AF40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t xml:space="preserve">Perform </w:t>
      </w:r>
      <w:r w:rsidRPr="00695FF9">
        <w:rPr>
          <w:b/>
          <w:bCs/>
        </w:rPr>
        <w:t>2 iterations</w:t>
      </w:r>
      <w:r w:rsidRPr="00695FF9">
        <w:t xml:space="preserve"> manually in code</w:t>
      </w:r>
    </w:p>
    <w:p w14:paraId="7654ED88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t>Plot all points and centroids</w:t>
      </w:r>
    </w:p>
    <w:p w14:paraId="33297EF5" w14:textId="77777777" w:rsidR="00695FF9" w:rsidRPr="00695FF9" w:rsidRDefault="00695FF9" w:rsidP="00695FF9">
      <w:pPr>
        <w:numPr>
          <w:ilvl w:val="0"/>
          <w:numId w:val="1"/>
        </w:numPr>
      </w:pPr>
      <w:r w:rsidRPr="00695FF9">
        <w:rPr>
          <w:b/>
          <w:bCs/>
        </w:rPr>
        <w:t>Label all points (P1…P9)</w:t>
      </w:r>
    </w:p>
    <w:p w14:paraId="59F83CEB" w14:textId="41A84FFE" w:rsidR="00695FF9" w:rsidRDefault="00695FF9" w:rsidP="00695FF9">
      <w:pPr>
        <w:numPr>
          <w:ilvl w:val="0"/>
          <w:numId w:val="1"/>
        </w:numPr>
      </w:pPr>
      <w:r w:rsidRPr="00695FF9">
        <w:t xml:space="preserve">Sketch the clusters </w:t>
      </w:r>
      <w:r>
        <w:t xml:space="preserve">using </w:t>
      </w:r>
      <w:proofErr w:type="spellStart"/>
      <w:r>
        <w:t>matplot</w:t>
      </w:r>
      <w:proofErr w:type="spellEnd"/>
      <w:r>
        <w:t xml:space="preserve"> library in python</w:t>
      </w:r>
    </w:p>
    <w:p w14:paraId="71119039" w14:textId="1D9B92ED" w:rsidR="001930B5" w:rsidRDefault="001930B5" w:rsidP="001930B5">
      <w:r w:rsidRPr="001930B5">
        <w:lastRenderedPageBreak/>
        <w:drawing>
          <wp:inline distT="0" distB="0" distL="0" distR="0" wp14:anchorId="6C858B93" wp14:editId="5EEF4E4C">
            <wp:extent cx="5943600" cy="3256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555A" w14:textId="01A2D920" w:rsidR="001930B5" w:rsidRDefault="001930B5" w:rsidP="001930B5">
      <w:r w:rsidRPr="001930B5">
        <w:drawing>
          <wp:inline distT="0" distB="0" distL="0" distR="0" wp14:anchorId="3630F042" wp14:editId="29140F7C">
            <wp:extent cx="5943600" cy="2977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4244" w14:textId="2D38C7CC" w:rsidR="001930B5" w:rsidRDefault="001930B5" w:rsidP="001930B5">
      <w:r w:rsidRPr="001930B5">
        <w:lastRenderedPageBreak/>
        <w:drawing>
          <wp:inline distT="0" distB="0" distL="0" distR="0" wp14:anchorId="7459237C" wp14:editId="1AB34BBA">
            <wp:extent cx="5658640" cy="589679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A1D1" w14:textId="77777777" w:rsidR="001930B5" w:rsidRPr="00695FF9" w:rsidRDefault="001930B5" w:rsidP="001930B5"/>
    <w:p w14:paraId="2529B8EE" w14:textId="4EB80358" w:rsidR="00695FF9" w:rsidRDefault="00695FF9">
      <w:pPr>
        <w:rPr>
          <w:b/>
          <w:bCs/>
        </w:rPr>
      </w:pPr>
      <w:r w:rsidRPr="00695FF9">
        <w:rPr>
          <w:b/>
          <w:bCs/>
        </w:rPr>
        <w:t>Question No. 2</w:t>
      </w:r>
    </w:p>
    <w:p w14:paraId="66587D2B" w14:textId="77777777" w:rsidR="00890EBA" w:rsidRDefault="00890EBA" w:rsidP="00890EBA">
      <w:pPr>
        <w:rPr>
          <w:b/>
          <w:bCs/>
        </w:rPr>
      </w:pPr>
      <w:r w:rsidRPr="00890EBA">
        <w:rPr>
          <w:b/>
          <w:bCs/>
        </w:rPr>
        <w:t xml:space="preserve">Use the scikit-learn </w:t>
      </w:r>
      <w:proofErr w:type="spellStart"/>
      <w:proofErr w:type="gramStart"/>
      <w:r w:rsidRPr="00890EBA">
        <w:rPr>
          <w:b/>
          <w:bCs/>
        </w:rPr>
        <w:t>KMeans</w:t>
      </w:r>
      <w:proofErr w:type="spellEnd"/>
      <w:r w:rsidRPr="00890EBA">
        <w:rPr>
          <w:b/>
          <w:bCs/>
        </w:rPr>
        <w:t>(</w:t>
      </w:r>
      <w:proofErr w:type="gramEnd"/>
      <w:r w:rsidRPr="00890EBA">
        <w:rPr>
          <w:b/>
          <w:bCs/>
        </w:rPr>
        <w:t>) library to cluster the same points.</w:t>
      </w:r>
    </w:p>
    <w:p w14:paraId="784E1C86" w14:textId="3C6F983A" w:rsidR="00890EBA" w:rsidRPr="00890EBA" w:rsidRDefault="00890EBA" w:rsidP="00890EBA">
      <w:pPr>
        <w:spacing w:after="0" w:line="240" w:lineRule="auto"/>
        <w:rPr>
          <w:b/>
          <w:bCs/>
        </w:rPr>
      </w:pPr>
      <w:r w:rsidRPr="00695FF9">
        <w:rPr>
          <w:sz w:val="28"/>
          <w:szCs w:val="28"/>
        </w:rPr>
        <w:t>P1(1,3), P2(2,2), P3(5,8), P4(8,5), P5(3,9),</w:t>
      </w:r>
      <w:r>
        <w:rPr>
          <w:sz w:val="28"/>
          <w:szCs w:val="28"/>
        </w:rPr>
        <w:t xml:space="preserve"> </w:t>
      </w:r>
      <w:r w:rsidRPr="00695FF9">
        <w:rPr>
          <w:sz w:val="28"/>
          <w:szCs w:val="28"/>
        </w:rPr>
        <w:t>P6(10,7), P7(3,3), P8(9,4), P9(3,7)</w:t>
      </w:r>
    </w:p>
    <w:p w14:paraId="6BC6B98E" w14:textId="77777777" w:rsidR="00890EBA" w:rsidRPr="00890EBA" w:rsidRDefault="00890EBA" w:rsidP="00890EBA">
      <w:pPr>
        <w:rPr>
          <w:b/>
          <w:bCs/>
        </w:rPr>
      </w:pPr>
      <w:r w:rsidRPr="00890EBA">
        <w:rPr>
          <w:b/>
          <w:bCs/>
        </w:rPr>
        <w:t>Tasks:</w:t>
      </w:r>
    </w:p>
    <w:p w14:paraId="41C95BBF" w14:textId="77777777" w:rsidR="00890EBA" w:rsidRPr="00890EBA" w:rsidRDefault="00890EBA" w:rsidP="00890EBA">
      <w:pPr>
        <w:numPr>
          <w:ilvl w:val="0"/>
          <w:numId w:val="3"/>
        </w:numPr>
      </w:pPr>
      <w:r w:rsidRPr="00890EBA">
        <w:t>Use K = 2, 3, and 4</w:t>
      </w:r>
    </w:p>
    <w:p w14:paraId="64D17C3C" w14:textId="375D7A97" w:rsidR="00890EBA" w:rsidRDefault="00890EBA" w:rsidP="00890EBA">
      <w:pPr>
        <w:numPr>
          <w:ilvl w:val="0"/>
          <w:numId w:val="3"/>
        </w:numPr>
      </w:pPr>
      <w:r w:rsidRPr="00890EBA">
        <w:t>Plot the clustering result for each K</w:t>
      </w:r>
    </w:p>
    <w:p w14:paraId="1834CECC" w14:textId="152D3A63" w:rsidR="001930B5" w:rsidRDefault="001930B5" w:rsidP="001930B5">
      <w:r w:rsidRPr="001930B5">
        <w:lastRenderedPageBreak/>
        <w:drawing>
          <wp:inline distT="0" distB="0" distL="0" distR="0" wp14:anchorId="428D7C79" wp14:editId="33EC8EC0">
            <wp:extent cx="5943600" cy="3243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AB41" w14:textId="7FF719E8" w:rsidR="001930B5" w:rsidRDefault="001930B5" w:rsidP="001930B5">
      <w:r w:rsidRPr="001930B5">
        <w:drawing>
          <wp:inline distT="0" distB="0" distL="0" distR="0" wp14:anchorId="07EE1072" wp14:editId="0B5CBE24">
            <wp:extent cx="5943600" cy="3365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C747" w14:textId="23323828" w:rsidR="001930B5" w:rsidRPr="00890EBA" w:rsidRDefault="001930B5" w:rsidP="001930B5">
      <w:r w:rsidRPr="001930B5">
        <w:lastRenderedPageBreak/>
        <w:drawing>
          <wp:inline distT="0" distB="0" distL="0" distR="0" wp14:anchorId="58A11DA3" wp14:editId="00B0B303">
            <wp:extent cx="5943600" cy="32975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FF6F" w14:textId="77777777" w:rsidR="00890EBA" w:rsidRPr="00890EBA" w:rsidRDefault="00890EBA" w:rsidP="00890EBA">
      <w:pPr>
        <w:numPr>
          <w:ilvl w:val="0"/>
          <w:numId w:val="3"/>
        </w:numPr>
      </w:pPr>
      <w:r w:rsidRPr="00890EBA">
        <w:t>Compare:</w:t>
      </w:r>
    </w:p>
    <w:p w14:paraId="092F25E9" w14:textId="77777777" w:rsidR="00890EBA" w:rsidRPr="00890EBA" w:rsidRDefault="00890EBA" w:rsidP="00890EBA">
      <w:pPr>
        <w:numPr>
          <w:ilvl w:val="1"/>
          <w:numId w:val="4"/>
        </w:numPr>
      </w:pPr>
      <w:r w:rsidRPr="00890EBA">
        <w:t>Number of points in each cluster</w:t>
      </w:r>
    </w:p>
    <w:p w14:paraId="77D45638" w14:textId="01DDBD1B" w:rsidR="001930B5" w:rsidRDefault="00890EBA" w:rsidP="001930B5">
      <w:pPr>
        <w:numPr>
          <w:ilvl w:val="1"/>
          <w:numId w:val="4"/>
        </w:numPr>
      </w:pPr>
      <w:r w:rsidRPr="00890EBA">
        <w:t>Final centroid locations</w:t>
      </w:r>
    </w:p>
    <w:p w14:paraId="4AD5244D" w14:textId="77777777" w:rsidR="001930B5" w:rsidRPr="001930B5" w:rsidRDefault="001930B5" w:rsidP="001930B5">
      <w:pPr>
        <w:pStyle w:val="Heading3"/>
        <w:rPr>
          <w:color w:val="000000" w:themeColor="text1"/>
        </w:rPr>
      </w:pPr>
      <w:r w:rsidRPr="001930B5">
        <w:rPr>
          <w:rStyle w:val="Strong"/>
          <w:color w:val="000000" w:themeColor="text1"/>
        </w:rPr>
        <w:t>(a) Number of points in each cluster</w:t>
      </w:r>
    </w:p>
    <w:p w14:paraId="0973F464" w14:textId="77777777" w:rsidR="001930B5" w:rsidRDefault="001930B5" w:rsidP="001930B5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For K = 2</w:t>
      </w:r>
      <w:r>
        <w:t>, the data points were divided into two large clusters. Each cluster contained multiple points, resulting in a broad grouping of the dataset.</w:t>
      </w:r>
    </w:p>
    <w:p w14:paraId="40735620" w14:textId="77777777" w:rsidR="001930B5" w:rsidRDefault="001930B5" w:rsidP="001930B5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For K = 3</w:t>
      </w:r>
      <w:r>
        <w:t>, the data points were distributed more evenly among the clusters, providing a better separation of the dataset.</w:t>
      </w:r>
    </w:p>
    <w:p w14:paraId="23BBF380" w14:textId="77777777" w:rsidR="001930B5" w:rsidRDefault="001930B5" w:rsidP="001930B5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For K = 4</w:t>
      </w:r>
      <w:r>
        <w:t>, the dataset was divided into smaller clusters. Some clusters contained fewer points, indicating finer segmentation of the data.</w:t>
      </w:r>
    </w:p>
    <w:p w14:paraId="7C794239" w14:textId="77777777" w:rsidR="001930B5" w:rsidRDefault="001930B5" w:rsidP="001930B5">
      <w:pPr>
        <w:pStyle w:val="NormalWeb"/>
      </w:pPr>
      <w:r>
        <w:t>This comparison shows that increasing the value of K increases the number of clusters and reduces the number of points in each cluster.</w:t>
      </w:r>
    </w:p>
    <w:p w14:paraId="29B33667" w14:textId="77777777" w:rsidR="001930B5" w:rsidRDefault="001930B5" w:rsidP="001930B5">
      <w:pPr>
        <w:pStyle w:val="NormalWeb"/>
      </w:pPr>
      <w:r>
        <w:rPr>
          <w:rStyle w:val="Strong"/>
          <w:rFonts w:eastAsiaTheme="majorEastAsia"/>
        </w:rPr>
        <w:t>For K =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843"/>
      </w:tblGrid>
      <w:tr w:rsidR="001930B5" w14:paraId="7A278288" w14:textId="77777777" w:rsidTr="00503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AC46A" w14:textId="77777777" w:rsidR="001930B5" w:rsidRDefault="001930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88DFCC8" w14:textId="77777777" w:rsidR="001930B5" w:rsidRDefault="001930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Points</w:t>
            </w:r>
          </w:p>
        </w:tc>
      </w:tr>
      <w:tr w:rsidR="001930B5" w14:paraId="03D7DD7C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A19A" w14:textId="77777777" w:rsidR="001930B5" w:rsidRDefault="001930B5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7D8F7712" w14:textId="77777777" w:rsidR="001930B5" w:rsidRDefault="001930B5">
            <w:r>
              <w:t>4</w:t>
            </w:r>
          </w:p>
        </w:tc>
      </w:tr>
      <w:tr w:rsidR="001930B5" w14:paraId="07982819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9FEA" w14:textId="77777777" w:rsidR="001930B5" w:rsidRDefault="001930B5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61FB7A85" w14:textId="77777777" w:rsidR="001930B5" w:rsidRDefault="001930B5">
            <w:r>
              <w:t>5</w:t>
            </w:r>
          </w:p>
        </w:tc>
      </w:tr>
    </w:tbl>
    <w:p w14:paraId="7346EA25" w14:textId="77777777" w:rsidR="001930B5" w:rsidRDefault="001930B5" w:rsidP="001930B5">
      <w:pPr>
        <w:pStyle w:val="NormalWeb"/>
      </w:pPr>
      <w:r>
        <w:rPr>
          <w:rStyle w:val="Strong"/>
          <w:rFonts w:eastAsiaTheme="majorEastAsia"/>
        </w:rPr>
        <w:lastRenderedPageBreak/>
        <w:t>For K = 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843"/>
      </w:tblGrid>
      <w:tr w:rsidR="001930B5" w14:paraId="6FE71BDC" w14:textId="77777777" w:rsidTr="00503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18DF3" w14:textId="77777777" w:rsidR="001930B5" w:rsidRDefault="001930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4FF442C" w14:textId="77777777" w:rsidR="001930B5" w:rsidRDefault="001930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Points</w:t>
            </w:r>
          </w:p>
        </w:tc>
      </w:tr>
      <w:tr w:rsidR="001930B5" w14:paraId="33F22230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A988" w14:textId="77777777" w:rsidR="001930B5" w:rsidRDefault="001930B5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69887B61" w14:textId="77777777" w:rsidR="001930B5" w:rsidRDefault="001930B5">
            <w:r>
              <w:t>3</w:t>
            </w:r>
          </w:p>
        </w:tc>
      </w:tr>
      <w:tr w:rsidR="001930B5" w14:paraId="139A9197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5F21" w14:textId="77777777" w:rsidR="001930B5" w:rsidRDefault="001930B5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544C7112" w14:textId="77777777" w:rsidR="001930B5" w:rsidRDefault="001930B5">
            <w:r>
              <w:t>3</w:t>
            </w:r>
          </w:p>
        </w:tc>
      </w:tr>
      <w:tr w:rsidR="001930B5" w14:paraId="1FF86D69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FD5D" w14:textId="77777777" w:rsidR="001930B5" w:rsidRDefault="001930B5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65379267" w14:textId="77777777" w:rsidR="001930B5" w:rsidRDefault="001930B5">
            <w:r>
              <w:t>3</w:t>
            </w:r>
          </w:p>
        </w:tc>
      </w:tr>
    </w:tbl>
    <w:p w14:paraId="188A0F84" w14:textId="77777777" w:rsidR="001930B5" w:rsidRDefault="001930B5" w:rsidP="001930B5">
      <w:pPr>
        <w:pStyle w:val="NormalWeb"/>
      </w:pPr>
      <w:r>
        <w:rPr>
          <w:rStyle w:val="Strong"/>
          <w:rFonts w:eastAsiaTheme="majorEastAsia"/>
        </w:rPr>
        <w:t>For K = 4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843"/>
      </w:tblGrid>
      <w:tr w:rsidR="001930B5" w14:paraId="6615715C" w14:textId="77777777" w:rsidTr="00503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2018A" w14:textId="77777777" w:rsidR="001930B5" w:rsidRDefault="001930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D81C2A8" w14:textId="77777777" w:rsidR="001930B5" w:rsidRDefault="001930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Points</w:t>
            </w:r>
          </w:p>
        </w:tc>
      </w:tr>
      <w:tr w:rsidR="001930B5" w14:paraId="225F1DFC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B774" w14:textId="77777777" w:rsidR="001930B5" w:rsidRDefault="001930B5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334CBF99" w14:textId="77777777" w:rsidR="001930B5" w:rsidRDefault="001930B5">
            <w:r>
              <w:t>2</w:t>
            </w:r>
          </w:p>
        </w:tc>
      </w:tr>
      <w:tr w:rsidR="001930B5" w14:paraId="3EB56E0D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1860" w14:textId="77777777" w:rsidR="001930B5" w:rsidRDefault="001930B5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55C9EDD2" w14:textId="77777777" w:rsidR="001930B5" w:rsidRDefault="001930B5">
            <w:r>
              <w:t>2</w:t>
            </w:r>
          </w:p>
        </w:tc>
      </w:tr>
      <w:tr w:rsidR="001930B5" w14:paraId="243D5328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BD9E" w14:textId="77777777" w:rsidR="001930B5" w:rsidRDefault="001930B5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61B62885" w14:textId="77777777" w:rsidR="001930B5" w:rsidRDefault="001930B5">
            <w:r>
              <w:t>3</w:t>
            </w:r>
          </w:p>
        </w:tc>
      </w:tr>
      <w:tr w:rsidR="001930B5" w14:paraId="66E3947D" w14:textId="77777777" w:rsidTr="005038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DB07" w14:textId="77777777" w:rsidR="001930B5" w:rsidRDefault="001930B5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5EFE8FE8" w14:textId="77777777" w:rsidR="001930B5" w:rsidRDefault="001930B5">
            <w:r>
              <w:t>2</w:t>
            </w:r>
          </w:p>
        </w:tc>
      </w:tr>
    </w:tbl>
    <w:p w14:paraId="32AC5CC0" w14:textId="77777777" w:rsidR="001930B5" w:rsidRPr="005038A3" w:rsidRDefault="001930B5" w:rsidP="001930B5">
      <w:pPr>
        <w:rPr>
          <w:b/>
          <w:bCs/>
          <w:color w:val="000000" w:themeColor="text1"/>
        </w:rPr>
      </w:pPr>
    </w:p>
    <w:p w14:paraId="54DCE4D8" w14:textId="77777777" w:rsidR="005038A3" w:rsidRPr="005038A3" w:rsidRDefault="005038A3" w:rsidP="005038A3">
      <w:pPr>
        <w:pStyle w:val="Heading3"/>
        <w:rPr>
          <w:b/>
          <w:bCs/>
          <w:color w:val="000000" w:themeColor="text1"/>
        </w:rPr>
      </w:pPr>
      <w:r w:rsidRPr="005038A3">
        <w:rPr>
          <w:rStyle w:val="Strong"/>
          <w:color w:val="000000" w:themeColor="text1"/>
        </w:rPr>
        <w:t>b) Final Centroid Locations</w:t>
      </w:r>
    </w:p>
    <w:p w14:paraId="39440ABD" w14:textId="77777777" w:rsidR="005038A3" w:rsidRDefault="005038A3" w:rsidP="005038A3">
      <w:pPr>
        <w:pStyle w:val="NormalWeb"/>
        <w:numPr>
          <w:ilvl w:val="0"/>
          <w:numId w:val="15"/>
        </w:numPr>
      </w:pPr>
      <w:r>
        <w:t xml:space="preserve">For </w:t>
      </w:r>
      <w:r>
        <w:rPr>
          <w:rStyle w:val="Strong"/>
          <w:rFonts w:eastAsiaTheme="majorEastAsia"/>
        </w:rPr>
        <w:t>K = 2</w:t>
      </w:r>
      <w:r>
        <w:t>, two centroids were obtained, each representing the center of a large group of data points.</w:t>
      </w:r>
    </w:p>
    <w:p w14:paraId="025CBE18" w14:textId="77777777" w:rsidR="005038A3" w:rsidRDefault="005038A3" w:rsidP="005038A3">
      <w:pPr>
        <w:pStyle w:val="NormalWeb"/>
        <w:numPr>
          <w:ilvl w:val="0"/>
          <w:numId w:val="15"/>
        </w:numPr>
      </w:pPr>
      <w:r>
        <w:t xml:space="preserve">For </w:t>
      </w:r>
      <w:r>
        <w:rPr>
          <w:rStyle w:val="Strong"/>
          <w:rFonts w:eastAsiaTheme="majorEastAsia"/>
        </w:rPr>
        <w:t>K = 3</w:t>
      </w:r>
      <w:r>
        <w:t>, three centroids were formed, located closer to dense regions of the data.</w:t>
      </w:r>
    </w:p>
    <w:p w14:paraId="3AF5527F" w14:textId="77777777" w:rsidR="005038A3" w:rsidRDefault="005038A3" w:rsidP="005038A3">
      <w:pPr>
        <w:pStyle w:val="NormalWeb"/>
        <w:numPr>
          <w:ilvl w:val="0"/>
          <w:numId w:val="15"/>
        </w:numPr>
      </w:pPr>
      <w:r>
        <w:t xml:space="preserve">For </w:t>
      </w:r>
      <w:r>
        <w:rPr>
          <w:rStyle w:val="Strong"/>
          <w:rFonts w:eastAsiaTheme="majorEastAsia"/>
        </w:rPr>
        <w:t>K = 4</w:t>
      </w:r>
      <w:r>
        <w:t>, four centroids were calculated, each representing a smaller and more specific cluster.</w:t>
      </w:r>
    </w:p>
    <w:p w14:paraId="706A9951" w14:textId="77777777" w:rsidR="005038A3" w:rsidRDefault="005038A3" w:rsidP="005038A3">
      <w:pPr>
        <w:pStyle w:val="NormalWeb"/>
      </w:pPr>
      <w:r>
        <w:t>As the value of K increases, the centroid locations shift closer to individual data points, reflecting more precise clustering.</w:t>
      </w:r>
    </w:p>
    <w:p w14:paraId="7A057E1D" w14:textId="77777777" w:rsidR="005038A3" w:rsidRDefault="005038A3" w:rsidP="005038A3"/>
    <w:p w14:paraId="2CED4103" w14:textId="17538441" w:rsidR="00890EBA" w:rsidRDefault="00890EBA" w:rsidP="00890EBA">
      <w:pPr>
        <w:numPr>
          <w:ilvl w:val="0"/>
          <w:numId w:val="3"/>
        </w:numPr>
      </w:pPr>
      <w:r w:rsidRPr="00890EBA">
        <w:t>Draw the 3 graphs in your lab copy and explain how the shapes change with K.</w:t>
      </w:r>
    </w:p>
    <w:p w14:paraId="5FCA67C0" w14:textId="77777777" w:rsidR="005038A3" w:rsidRPr="005038A3" w:rsidRDefault="005038A3" w:rsidP="005038A3">
      <w:pPr>
        <w:pStyle w:val="Heading2"/>
        <w:rPr>
          <w:color w:val="000000" w:themeColor="text1"/>
        </w:rPr>
      </w:pPr>
      <w:r w:rsidRPr="005038A3">
        <w:rPr>
          <w:rStyle w:val="Strong"/>
          <w:color w:val="000000" w:themeColor="text1"/>
        </w:rPr>
        <w:t>Effect of K on Cluster Shapes</w:t>
      </w:r>
    </w:p>
    <w:p w14:paraId="72FB1527" w14:textId="77777777" w:rsidR="005038A3" w:rsidRDefault="005038A3" w:rsidP="005038A3">
      <w:pPr>
        <w:pStyle w:val="NormalWeb"/>
      </w:pPr>
      <w:r>
        <w:t xml:space="preserve">Three graphs were drawn to visualize the clustering results for </w:t>
      </w:r>
      <w:r>
        <w:rPr>
          <w:rStyle w:val="Strong"/>
          <w:rFonts w:eastAsiaTheme="majorEastAsia"/>
        </w:rPr>
        <w:t>K = 2, K = 3, and K = 4</w:t>
      </w:r>
      <w:r>
        <w:t xml:space="preserve"> using the K-Means algorithm.</w:t>
      </w:r>
    </w:p>
    <w:p w14:paraId="2567624B" w14:textId="77777777" w:rsidR="005038A3" w:rsidRDefault="005038A3" w:rsidP="005038A3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lastRenderedPageBreak/>
        <w:t>For K = 2</w:t>
      </w:r>
      <w:r>
        <w:t>, the data points are grouped into two large clusters. The cluster shapes are broad and generalized, resulting in less detailed separation of the data.</w:t>
      </w:r>
    </w:p>
    <w:p w14:paraId="0A32AB18" w14:textId="77777777" w:rsidR="005038A3" w:rsidRDefault="005038A3" w:rsidP="005038A3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For K = 3</w:t>
      </w:r>
      <w:r>
        <w:t>, the clusters become more balanced and compact. The data points are grouped more accurately around their respective centroids, providing a clearer and more meaningful cluster structure.</w:t>
      </w:r>
    </w:p>
    <w:p w14:paraId="54DA7502" w14:textId="77777777" w:rsidR="005038A3" w:rsidRDefault="005038A3" w:rsidP="005038A3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For K = 4</w:t>
      </w:r>
      <w:r>
        <w:t>, the clusters are further divided into smaller and tighter groups. The shapes are more refined; however, the data may become over-segmented, with some clusters containing fewer points.</w:t>
      </w:r>
    </w:p>
    <w:p w14:paraId="5C7FAA68" w14:textId="34A1D7A0" w:rsidR="001930B5" w:rsidRPr="00890EBA" w:rsidRDefault="001930B5" w:rsidP="001930B5"/>
    <w:p w14:paraId="17B3966A" w14:textId="246F0C86" w:rsidR="00890EBA" w:rsidRPr="00890EBA" w:rsidRDefault="00890EBA"/>
    <w:p w14:paraId="1AFA64D4" w14:textId="77777777" w:rsidR="00890EBA" w:rsidRPr="00890EBA" w:rsidRDefault="00890EBA" w:rsidP="00890EBA">
      <w:pPr>
        <w:rPr>
          <w:b/>
          <w:bCs/>
        </w:rPr>
      </w:pPr>
      <w:r w:rsidRPr="00890EBA">
        <w:rPr>
          <w:b/>
          <w:bCs/>
        </w:rPr>
        <w:t>Question 3 — Add a New User Point and Re-Cluster</w:t>
      </w:r>
    </w:p>
    <w:p w14:paraId="12FAD02A" w14:textId="4C29565E" w:rsidR="00890EBA" w:rsidRDefault="00890EBA" w:rsidP="00890EBA">
      <w:pPr>
        <w:rPr>
          <w:b/>
          <w:bCs/>
        </w:rPr>
      </w:pPr>
      <w:r w:rsidRPr="00890EBA">
        <w:t xml:space="preserve">Given the original 9 points, </w:t>
      </w:r>
      <w:r w:rsidRPr="00890EBA">
        <w:rPr>
          <w:b/>
          <w:bCs/>
        </w:rPr>
        <w:t>add a new user</w:t>
      </w:r>
      <w:r w:rsidRPr="00890EBA">
        <w:t>:</w:t>
      </w:r>
      <w:r>
        <w:t xml:space="preserve"> </w:t>
      </w:r>
      <w:r w:rsidRPr="00890EBA">
        <w:rPr>
          <w:b/>
          <w:bCs/>
        </w:rPr>
        <w:t>P10(6,2)</w:t>
      </w:r>
    </w:p>
    <w:p w14:paraId="05BB7A64" w14:textId="77777777" w:rsidR="00890EBA" w:rsidRPr="00890EBA" w:rsidRDefault="00890EBA" w:rsidP="00890EBA">
      <w:r w:rsidRPr="00890EBA">
        <w:rPr>
          <w:b/>
          <w:bCs/>
        </w:rPr>
        <w:t>Tasks:</w:t>
      </w:r>
    </w:p>
    <w:p w14:paraId="0452FD50" w14:textId="77777777" w:rsidR="00890EBA" w:rsidRPr="00890EBA" w:rsidRDefault="00890EBA" w:rsidP="00890EBA">
      <w:pPr>
        <w:numPr>
          <w:ilvl w:val="0"/>
          <w:numId w:val="5"/>
        </w:numPr>
      </w:pPr>
      <w:r w:rsidRPr="00890EBA">
        <w:t>Run K-Means using K = 3</w:t>
      </w:r>
    </w:p>
    <w:p w14:paraId="7ECC9544" w14:textId="77777777" w:rsidR="00890EBA" w:rsidRPr="00890EBA" w:rsidRDefault="00890EBA" w:rsidP="00890EBA">
      <w:pPr>
        <w:numPr>
          <w:ilvl w:val="0"/>
          <w:numId w:val="5"/>
        </w:numPr>
      </w:pPr>
      <w:r w:rsidRPr="00890EBA">
        <w:t>Plot the graph with all 10 points</w:t>
      </w:r>
    </w:p>
    <w:p w14:paraId="09873C2E" w14:textId="77777777" w:rsidR="00890EBA" w:rsidRPr="00890EBA" w:rsidRDefault="00890EBA" w:rsidP="00890EBA">
      <w:pPr>
        <w:numPr>
          <w:ilvl w:val="0"/>
          <w:numId w:val="5"/>
        </w:numPr>
      </w:pPr>
      <w:r w:rsidRPr="00890EBA">
        <w:t>Identify:</w:t>
      </w:r>
    </w:p>
    <w:p w14:paraId="241C6889" w14:textId="77777777" w:rsidR="00890EBA" w:rsidRPr="00890EBA" w:rsidRDefault="00890EBA" w:rsidP="00890EBA">
      <w:pPr>
        <w:pStyle w:val="ListParagraph"/>
        <w:numPr>
          <w:ilvl w:val="0"/>
          <w:numId w:val="6"/>
        </w:numPr>
      </w:pPr>
      <w:r w:rsidRPr="00890EBA">
        <w:t>Which cluster P10 joins</w:t>
      </w:r>
    </w:p>
    <w:p w14:paraId="70E30F9B" w14:textId="77777777" w:rsidR="00890EBA" w:rsidRPr="00890EBA" w:rsidRDefault="00890EBA" w:rsidP="00890EBA">
      <w:pPr>
        <w:pStyle w:val="ListParagraph"/>
        <w:numPr>
          <w:ilvl w:val="0"/>
          <w:numId w:val="6"/>
        </w:numPr>
      </w:pPr>
      <w:r w:rsidRPr="00890EBA">
        <w:t>How centroids shift after adding P10</w:t>
      </w:r>
    </w:p>
    <w:p w14:paraId="51DAA438" w14:textId="77777777" w:rsidR="00890EBA" w:rsidRPr="00890EBA" w:rsidRDefault="00890EBA" w:rsidP="00890EBA">
      <w:pPr>
        <w:numPr>
          <w:ilvl w:val="0"/>
          <w:numId w:val="5"/>
        </w:numPr>
      </w:pPr>
      <w:r w:rsidRPr="00890EBA">
        <w:t>Sketch before/after clusters in notebook</w:t>
      </w:r>
    </w:p>
    <w:p w14:paraId="4BDADC5F" w14:textId="2346ADC1" w:rsidR="00890EBA" w:rsidRDefault="00890EBA" w:rsidP="00890EBA">
      <w:pPr>
        <w:numPr>
          <w:ilvl w:val="0"/>
          <w:numId w:val="5"/>
        </w:numPr>
      </w:pPr>
      <w:r w:rsidRPr="00890EBA">
        <w:t>Write a short explanation about how a new data point affects clustering.</w:t>
      </w:r>
    </w:p>
    <w:p w14:paraId="698495CF" w14:textId="25DDCAC3" w:rsidR="005038A3" w:rsidRDefault="005038A3" w:rsidP="005038A3">
      <w:r w:rsidRPr="005038A3">
        <w:lastRenderedPageBreak/>
        <w:drawing>
          <wp:inline distT="0" distB="0" distL="0" distR="0" wp14:anchorId="2943C9B5" wp14:editId="7D8D03F5">
            <wp:extent cx="5943600" cy="56362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5EF3" w14:textId="7B7E51D2" w:rsidR="005038A3" w:rsidRDefault="005038A3" w:rsidP="005038A3">
      <w:r w:rsidRPr="005038A3">
        <w:lastRenderedPageBreak/>
        <w:drawing>
          <wp:inline distT="0" distB="0" distL="0" distR="0" wp14:anchorId="2833E876" wp14:editId="00D02E59">
            <wp:extent cx="5943600" cy="56495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EA23" w14:textId="4D54FD9D" w:rsidR="005038A3" w:rsidRDefault="005038A3" w:rsidP="005038A3">
      <w:r w:rsidRPr="005038A3">
        <w:lastRenderedPageBreak/>
        <w:drawing>
          <wp:inline distT="0" distB="0" distL="0" distR="0" wp14:anchorId="11E36FE8" wp14:editId="5D48CFB3">
            <wp:extent cx="4896533" cy="56395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45FA" w14:textId="51431F8A" w:rsidR="005038A3" w:rsidRPr="00890EBA" w:rsidRDefault="005038A3" w:rsidP="005038A3">
      <w:r w:rsidRPr="005038A3">
        <w:lastRenderedPageBreak/>
        <w:drawing>
          <wp:inline distT="0" distB="0" distL="0" distR="0" wp14:anchorId="171DD9A9" wp14:editId="6F33EAC7">
            <wp:extent cx="4801270" cy="62302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3D0B" w14:textId="77777777" w:rsidR="00890EBA" w:rsidRDefault="00890EBA" w:rsidP="00890EBA"/>
    <w:p w14:paraId="73DA959A" w14:textId="77777777" w:rsidR="00890EBA" w:rsidRPr="00890EBA" w:rsidRDefault="00890EBA" w:rsidP="00890EBA">
      <w:pPr>
        <w:rPr>
          <w:b/>
          <w:bCs/>
        </w:rPr>
      </w:pPr>
      <w:r w:rsidRPr="00890EBA">
        <w:rPr>
          <w:b/>
          <w:bCs/>
        </w:rPr>
        <w:t>Question 4 — Distance Table + First Iteration Manually</w:t>
      </w:r>
    </w:p>
    <w:p w14:paraId="23AA37FF" w14:textId="77777777" w:rsidR="00890EBA" w:rsidRPr="00890EBA" w:rsidRDefault="00890EBA" w:rsidP="00890EBA">
      <w:r w:rsidRPr="00890EBA">
        <w:t>Using the given 9 points and initial centroids: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0EBA" w14:paraId="5CAA596B" w14:textId="77777777" w:rsidTr="00890EBA">
        <w:tc>
          <w:tcPr>
            <w:tcW w:w="9350" w:type="dxa"/>
          </w:tcPr>
          <w:p w14:paraId="77CF0972" w14:textId="40BFD47C" w:rsidR="00890EBA" w:rsidRDefault="00890EBA" w:rsidP="00890EBA">
            <w:r w:rsidRPr="00890EBA">
              <w:t>C1(3,3), C2(3,7), C3(9,4)</w:t>
            </w:r>
          </w:p>
        </w:tc>
      </w:tr>
    </w:tbl>
    <w:p w14:paraId="60BF5695" w14:textId="77777777" w:rsidR="00890EBA" w:rsidRDefault="00890EBA" w:rsidP="00890EBA"/>
    <w:p w14:paraId="4ED24848" w14:textId="77777777" w:rsidR="00890EBA" w:rsidRPr="00890EBA" w:rsidRDefault="00890EBA" w:rsidP="00890EBA">
      <w:r w:rsidRPr="00890EBA">
        <w:rPr>
          <w:b/>
          <w:bCs/>
        </w:rPr>
        <w:t>Tasks:</w:t>
      </w:r>
    </w:p>
    <w:p w14:paraId="742BC865" w14:textId="77777777" w:rsidR="00890EBA" w:rsidRPr="00890EBA" w:rsidRDefault="00890EBA" w:rsidP="00890EBA">
      <w:pPr>
        <w:numPr>
          <w:ilvl w:val="0"/>
          <w:numId w:val="7"/>
        </w:numPr>
      </w:pPr>
      <w:r w:rsidRPr="00890EBA">
        <w:lastRenderedPageBreak/>
        <w:t xml:space="preserve">Compute </w:t>
      </w:r>
      <w:r w:rsidRPr="00890EBA">
        <w:rPr>
          <w:b/>
          <w:bCs/>
        </w:rPr>
        <w:t>Euclidean distance</w:t>
      </w:r>
      <w:r w:rsidRPr="00890EBA">
        <w:t xml:space="preserve"> of each point to each centroid (manually or in python)</w:t>
      </w:r>
    </w:p>
    <w:p w14:paraId="4EB3CD84" w14:textId="77777777" w:rsidR="00890EBA" w:rsidRPr="00890EBA" w:rsidRDefault="00890EBA" w:rsidP="00890EBA">
      <w:pPr>
        <w:numPr>
          <w:ilvl w:val="0"/>
          <w:numId w:val="7"/>
        </w:numPr>
      </w:pPr>
      <w:r w:rsidRPr="00890EBA">
        <w:t>Create a distance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14"/>
        <w:gridCol w:w="1014"/>
        <w:gridCol w:w="1014"/>
        <w:gridCol w:w="1712"/>
      </w:tblGrid>
      <w:tr w:rsidR="00890EBA" w:rsidRPr="00890EBA" w14:paraId="39D7B3E7" w14:textId="77777777" w:rsidTr="00890E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0207C" w14:textId="77777777" w:rsidR="00890EBA" w:rsidRPr="00890EBA" w:rsidRDefault="00890EBA" w:rsidP="00890EBA">
            <w:pPr>
              <w:rPr>
                <w:b/>
                <w:bCs/>
              </w:rPr>
            </w:pPr>
            <w:r w:rsidRPr="00890EBA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B4B2597" w14:textId="77777777" w:rsidR="00890EBA" w:rsidRPr="00890EBA" w:rsidRDefault="00890EBA" w:rsidP="00890EBA">
            <w:pPr>
              <w:rPr>
                <w:b/>
                <w:bCs/>
              </w:rPr>
            </w:pPr>
            <w:proofErr w:type="spellStart"/>
            <w:r w:rsidRPr="00890EBA">
              <w:rPr>
                <w:b/>
                <w:bCs/>
              </w:rPr>
              <w:t>Dist</w:t>
            </w:r>
            <w:proofErr w:type="spellEnd"/>
            <w:r w:rsidRPr="00890EBA">
              <w:rPr>
                <w:b/>
                <w:bCs/>
              </w:rPr>
              <w:t xml:space="preserve"> to C1</w:t>
            </w:r>
          </w:p>
        </w:tc>
        <w:tc>
          <w:tcPr>
            <w:tcW w:w="0" w:type="auto"/>
            <w:vAlign w:val="center"/>
            <w:hideMark/>
          </w:tcPr>
          <w:p w14:paraId="1CEDE4F4" w14:textId="77777777" w:rsidR="00890EBA" w:rsidRPr="00890EBA" w:rsidRDefault="00890EBA" w:rsidP="00890EBA">
            <w:pPr>
              <w:rPr>
                <w:b/>
                <w:bCs/>
              </w:rPr>
            </w:pPr>
            <w:proofErr w:type="spellStart"/>
            <w:r w:rsidRPr="00890EBA">
              <w:rPr>
                <w:b/>
                <w:bCs/>
              </w:rPr>
              <w:t>Dist</w:t>
            </w:r>
            <w:proofErr w:type="spellEnd"/>
            <w:r w:rsidRPr="00890EBA">
              <w:rPr>
                <w:b/>
                <w:bCs/>
              </w:rPr>
              <w:t xml:space="preserve"> to C2</w:t>
            </w:r>
          </w:p>
        </w:tc>
        <w:tc>
          <w:tcPr>
            <w:tcW w:w="0" w:type="auto"/>
            <w:vAlign w:val="center"/>
            <w:hideMark/>
          </w:tcPr>
          <w:p w14:paraId="6D7528F9" w14:textId="77777777" w:rsidR="00890EBA" w:rsidRPr="00890EBA" w:rsidRDefault="00890EBA" w:rsidP="00890EBA">
            <w:pPr>
              <w:rPr>
                <w:b/>
                <w:bCs/>
              </w:rPr>
            </w:pPr>
            <w:proofErr w:type="spellStart"/>
            <w:r w:rsidRPr="00890EBA">
              <w:rPr>
                <w:b/>
                <w:bCs/>
              </w:rPr>
              <w:t>Dist</w:t>
            </w:r>
            <w:proofErr w:type="spellEnd"/>
            <w:r w:rsidRPr="00890EBA">
              <w:rPr>
                <w:b/>
                <w:bCs/>
              </w:rPr>
              <w:t xml:space="preserve"> to C3</w:t>
            </w:r>
          </w:p>
        </w:tc>
        <w:tc>
          <w:tcPr>
            <w:tcW w:w="0" w:type="auto"/>
            <w:vAlign w:val="center"/>
            <w:hideMark/>
          </w:tcPr>
          <w:p w14:paraId="42B1CB79" w14:textId="77777777" w:rsidR="00890EBA" w:rsidRPr="00890EBA" w:rsidRDefault="00890EBA" w:rsidP="00890EBA">
            <w:pPr>
              <w:rPr>
                <w:b/>
                <w:bCs/>
              </w:rPr>
            </w:pPr>
            <w:r w:rsidRPr="00890EBA">
              <w:rPr>
                <w:b/>
                <w:bCs/>
              </w:rPr>
              <w:t>Assigned Cluster</w:t>
            </w:r>
          </w:p>
        </w:tc>
      </w:tr>
    </w:tbl>
    <w:p w14:paraId="231D81AE" w14:textId="77777777" w:rsidR="00890EBA" w:rsidRPr="00890EBA" w:rsidRDefault="00890EBA" w:rsidP="00890EBA">
      <w:pPr>
        <w:numPr>
          <w:ilvl w:val="0"/>
          <w:numId w:val="8"/>
        </w:numPr>
      </w:pPr>
      <w:r w:rsidRPr="00890EBA">
        <w:t xml:space="preserve">Perform </w:t>
      </w:r>
      <w:r w:rsidRPr="00890EBA">
        <w:rPr>
          <w:b/>
          <w:bCs/>
        </w:rPr>
        <w:t>only the first iteration</w:t>
      </w:r>
    </w:p>
    <w:p w14:paraId="3E04C51B" w14:textId="77777777" w:rsidR="00890EBA" w:rsidRPr="00890EBA" w:rsidRDefault="00890EBA" w:rsidP="00890EBA">
      <w:pPr>
        <w:numPr>
          <w:ilvl w:val="0"/>
          <w:numId w:val="8"/>
        </w:numPr>
      </w:pPr>
      <w:r w:rsidRPr="00890EBA">
        <w:t xml:space="preserve">Compute </w:t>
      </w:r>
      <w:r w:rsidRPr="00890EBA">
        <w:rPr>
          <w:b/>
          <w:bCs/>
        </w:rPr>
        <w:t>new centroids</w:t>
      </w:r>
    </w:p>
    <w:p w14:paraId="580A6EEE" w14:textId="77777777" w:rsidR="00890EBA" w:rsidRPr="00890EBA" w:rsidRDefault="00890EBA" w:rsidP="00890EBA">
      <w:pPr>
        <w:numPr>
          <w:ilvl w:val="0"/>
          <w:numId w:val="8"/>
        </w:numPr>
      </w:pPr>
      <w:r w:rsidRPr="00890EBA">
        <w:t xml:space="preserve">Plot the </w:t>
      </w:r>
      <w:r w:rsidRPr="00890EBA">
        <w:rPr>
          <w:b/>
          <w:bCs/>
        </w:rPr>
        <w:t>first-iteration graph</w:t>
      </w:r>
    </w:p>
    <w:p w14:paraId="234E7D4D" w14:textId="31C12A2B" w:rsidR="00890EBA" w:rsidRDefault="00890EBA" w:rsidP="00890EBA">
      <w:pPr>
        <w:numPr>
          <w:ilvl w:val="0"/>
          <w:numId w:val="8"/>
        </w:numPr>
      </w:pPr>
      <w:r w:rsidRPr="00890EBA">
        <w:t>Draw the graph in your copy and show all labels.</w:t>
      </w:r>
    </w:p>
    <w:p w14:paraId="5A7B757B" w14:textId="4ABDABC3" w:rsidR="005038A3" w:rsidRDefault="005038A3" w:rsidP="005038A3">
      <w:r w:rsidRPr="005038A3">
        <w:drawing>
          <wp:inline distT="0" distB="0" distL="0" distR="0" wp14:anchorId="1903EC34" wp14:editId="765C372D">
            <wp:extent cx="5943600" cy="3677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3FC3" w14:textId="72A97106" w:rsidR="005038A3" w:rsidRDefault="005038A3" w:rsidP="005038A3">
      <w:r w:rsidRPr="005038A3">
        <w:lastRenderedPageBreak/>
        <w:drawing>
          <wp:inline distT="0" distB="0" distL="0" distR="0" wp14:anchorId="657234DA" wp14:editId="19BC94E9">
            <wp:extent cx="5943600" cy="45269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E935" w14:textId="5967471B" w:rsidR="005038A3" w:rsidRDefault="005038A3" w:rsidP="005038A3">
      <w:r w:rsidRPr="005038A3">
        <w:lastRenderedPageBreak/>
        <w:drawing>
          <wp:inline distT="0" distB="0" distL="0" distR="0" wp14:anchorId="0BBEBE59" wp14:editId="12156242">
            <wp:extent cx="5943600" cy="44113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BB6F" w14:textId="386A0728" w:rsidR="005038A3" w:rsidRDefault="005038A3" w:rsidP="005038A3">
      <w:r w:rsidRPr="005038A3">
        <w:lastRenderedPageBreak/>
        <w:drawing>
          <wp:inline distT="0" distB="0" distL="0" distR="0" wp14:anchorId="56A16B9C" wp14:editId="258E32D9">
            <wp:extent cx="5943600" cy="48723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BB25" w14:textId="77777777" w:rsidR="00CB2D68" w:rsidRDefault="00CB2D68" w:rsidP="00CB2D68">
      <w:pPr>
        <w:jc w:val="center"/>
        <w:rPr>
          <w:b/>
          <w:bCs/>
          <w:sz w:val="28"/>
          <w:szCs w:val="28"/>
        </w:rPr>
      </w:pPr>
    </w:p>
    <w:p w14:paraId="32E1F3C5" w14:textId="68B28CB4" w:rsidR="00CB2D68" w:rsidRPr="00F544E6" w:rsidRDefault="00CB2D68" w:rsidP="00CB2D68">
      <w:pPr>
        <w:jc w:val="center"/>
        <w:rPr>
          <w:b/>
          <w:bCs/>
          <w:sz w:val="28"/>
          <w:szCs w:val="28"/>
        </w:rPr>
      </w:pPr>
      <w:r w:rsidRPr="00F544E6">
        <w:rPr>
          <w:b/>
          <w:bCs/>
          <w:sz w:val="28"/>
          <w:szCs w:val="28"/>
        </w:rPr>
        <w:t xml:space="preserve"> (Part b)</w:t>
      </w:r>
    </w:p>
    <w:p w14:paraId="2151A2A9" w14:textId="77777777" w:rsidR="00CB2D68" w:rsidRPr="00F544E6" w:rsidRDefault="00CB2D68" w:rsidP="00CB2D68">
      <w:pPr>
        <w:jc w:val="center"/>
        <w:rPr>
          <w:b/>
          <w:bCs/>
          <w:sz w:val="28"/>
          <w:szCs w:val="28"/>
        </w:rPr>
      </w:pPr>
      <w:r w:rsidRPr="00F544E6">
        <w:rPr>
          <w:b/>
          <w:bCs/>
          <w:sz w:val="28"/>
          <w:szCs w:val="28"/>
        </w:rPr>
        <w:t>Agglomerative Hierarchical Clustering</w:t>
      </w:r>
    </w:p>
    <w:p w14:paraId="53D9FBEB" w14:textId="77777777" w:rsidR="00CB2D68" w:rsidRPr="00F544E6" w:rsidRDefault="00CB2D68" w:rsidP="00CB2D68">
      <w:pPr>
        <w:rPr>
          <w:b/>
          <w:bCs/>
        </w:rPr>
      </w:pPr>
      <w:r w:rsidRPr="00F544E6">
        <w:rPr>
          <w:b/>
          <w:bCs/>
        </w:rPr>
        <w:t xml:space="preserve">Question 1: </w:t>
      </w:r>
    </w:p>
    <w:p w14:paraId="6CA24DFF" w14:textId="77777777" w:rsidR="00CB2D68" w:rsidRDefault="00CB2D68" w:rsidP="00CB2D68">
      <w:r w:rsidRPr="00F544E6">
        <w:t>Perform Agglomerative Clustering with Different Linkages</w:t>
      </w:r>
      <w:r>
        <w:t xml:space="preserve">. </w:t>
      </w:r>
    </w:p>
    <w:p w14:paraId="2997117F" w14:textId="77777777" w:rsidR="00CB2D68" w:rsidRDefault="00CB2D68" w:rsidP="00CB2D68">
      <w:r>
        <w:t>Task:</w:t>
      </w:r>
    </w:p>
    <w:p w14:paraId="2386F14E" w14:textId="77777777" w:rsidR="00CB2D68" w:rsidRPr="00F544E6" w:rsidRDefault="00CB2D68" w:rsidP="00CB2D68">
      <w:r w:rsidRPr="00F544E6">
        <w:t xml:space="preserve">Load the "shopping-data.csv" dataset, extract the features </w:t>
      </w:r>
      <w:r w:rsidRPr="00F544E6">
        <w:rPr>
          <w:i/>
          <w:iCs/>
        </w:rPr>
        <w:t>Annual Income</w:t>
      </w:r>
      <w:r w:rsidRPr="00F544E6">
        <w:t xml:space="preserve"> and </w:t>
      </w:r>
      <w:r w:rsidRPr="00F544E6">
        <w:rPr>
          <w:i/>
          <w:iCs/>
        </w:rPr>
        <w:t>Spending Score</w:t>
      </w:r>
      <w:r w:rsidRPr="00F544E6">
        <w:t xml:space="preserve">, and perform </w:t>
      </w:r>
      <w:r w:rsidRPr="00F544E6">
        <w:rPr>
          <w:b/>
          <w:bCs/>
        </w:rPr>
        <w:t>Agglomerative Clustering</w:t>
      </w:r>
      <w:r w:rsidRPr="00F544E6">
        <w:t xml:space="preserve"> using:</w:t>
      </w:r>
    </w:p>
    <w:p w14:paraId="0AE411B5" w14:textId="77777777" w:rsidR="00CB2D68" w:rsidRPr="00F544E6" w:rsidRDefault="00CB2D68" w:rsidP="00CB2D68">
      <w:pPr>
        <w:numPr>
          <w:ilvl w:val="0"/>
          <w:numId w:val="9"/>
        </w:numPr>
      </w:pPr>
      <w:r w:rsidRPr="00F544E6">
        <w:t>linkage = "ward"</w:t>
      </w:r>
    </w:p>
    <w:p w14:paraId="6A881475" w14:textId="77777777" w:rsidR="00CB2D68" w:rsidRPr="00F544E6" w:rsidRDefault="00CB2D68" w:rsidP="00CB2D68">
      <w:pPr>
        <w:numPr>
          <w:ilvl w:val="0"/>
          <w:numId w:val="9"/>
        </w:numPr>
      </w:pPr>
      <w:r w:rsidRPr="00F544E6">
        <w:t>linkage = "complete"</w:t>
      </w:r>
    </w:p>
    <w:p w14:paraId="0185C631" w14:textId="77777777" w:rsidR="00CB2D68" w:rsidRPr="00F544E6" w:rsidRDefault="00CB2D68" w:rsidP="00CB2D68">
      <w:pPr>
        <w:numPr>
          <w:ilvl w:val="0"/>
          <w:numId w:val="9"/>
        </w:numPr>
      </w:pPr>
      <w:r w:rsidRPr="00F544E6">
        <w:lastRenderedPageBreak/>
        <w:t>linkage = "average"</w:t>
      </w:r>
    </w:p>
    <w:p w14:paraId="0410F8AE" w14:textId="77777777" w:rsidR="00CB2D68" w:rsidRPr="00F544E6" w:rsidRDefault="00CB2D68" w:rsidP="00CB2D68">
      <w:r w:rsidRPr="00F544E6">
        <w:rPr>
          <w:b/>
          <w:bCs/>
        </w:rPr>
        <w:t>Instructions:</w:t>
      </w:r>
    </w:p>
    <w:p w14:paraId="1A20EB81" w14:textId="77777777" w:rsidR="00CB2D68" w:rsidRPr="00F544E6" w:rsidRDefault="00CB2D68" w:rsidP="00CB2D68">
      <w:pPr>
        <w:numPr>
          <w:ilvl w:val="0"/>
          <w:numId w:val="10"/>
        </w:numPr>
      </w:pPr>
      <w:r w:rsidRPr="00F544E6">
        <w:t xml:space="preserve">Perform clustering using </w:t>
      </w:r>
      <w:proofErr w:type="spellStart"/>
      <w:r w:rsidRPr="00F544E6">
        <w:t>AgglomerativeClustering</w:t>
      </w:r>
      <w:proofErr w:type="spellEnd"/>
      <w:r w:rsidRPr="00F544E6">
        <w:t>.</w:t>
      </w:r>
    </w:p>
    <w:p w14:paraId="7BF76CFD" w14:textId="77777777" w:rsidR="00CB2D68" w:rsidRPr="00F544E6" w:rsidRDefault="00CB2D68" w:rsidP="00CB2D68">
      <w:pPr>
        <w:numPr>
          <w:ilvl w:val="0"/>
          <w:numId w:val="10"/>
        </w:numPr>
      </w:pPr>
      <w:r w:rsidRPr="00F544E6">
        <w:t>Plot the clusters using matplotlib.</w:t>
      </w:r>
    </w:p>
    <w:p w14:paraId="5E1D1E86" w14:textId="77777777" w:rsidR="00CB2D68" w:rsidRPr="00F544E6" w:rsidRDefault="00CB2D68" w:rsidP="00CB2D68">
      <w:pPr>
        <w:numPr>
          <w:ilvl w:val="0"/>
          <w:numId w:val="10"/>
        </w:numPr>
      </w:pPr>
      <w:r w:rsidRPr="00F544E6">
        <w:t>Compare how the cluster structure changes with each linkage method.</w:t>
      </w:r>
    </w:p>
    <w:p w14:paraId="1E28ED66" w14:textId="20EB8A15" w:rsidR="00CB2D68" w:rsidRDefault="005038A3" w:rsidP="00CB2D68">
      <w:r w:rsidRPr="005038A3">
        <w:drawing>
          <wp:inline distT="0" distB="0" distL="0" distR="0" wp14:anchorId="288FBFC6" wp14:editId="422F054F">
            <wp:extent cx="5943600" cy="36855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0E11" w14:textId="0D606EE2" w:rsidR="005038A3" w:rsidRDefault="005038A3" w:rsidP="00CB2D68">
      <w:r w:rsidRPr="005038A3">
        <w:lastRenderedPageBreak/>
        <w:drawing>
          <wp:inline distT="0" distB="0" distL="0" distR="0" wp14:anchorId="415F13AF" wp14:editId="06D7518E">
            <wp:extent cx="5943600" cy="36544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93B7" w14:textId="412196CD" w:rsidR="005038A3" w:rsidRDefault="005038A3" w:rsidP="00CB2D68">
      <w:r w:rsidRPr="005038A3">
        <w:drawing>
          <wp:inline distT="0" distB="0" distL="0" distR="0" wp14:anchorId="0E57DCF5" wp14:editId="5BC4574D">
            <wp:extent cx="4934639" cy="371526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1BA0" w14:textId="4D876410" w:rsidR="005038A3" w:rsidRDefault="005038A3" w:rsidP="00CB2D68">
      <w:r w:rsidRPr="005038A3">
        <w:lastRenderedPageBreak/>
        <w:drawing>
          <wp:inline distT="0" distB="0" distL="0" distR="0" wp14:anchorId="3E8DD5D2" wp14:editId="6250B6F3">
            <wp:extent cx="4877481" cy="369621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A735" w14:textId="19A1A8BB" w:rsidR="005038A3" w:rsidRDefault="005038A3" w:rsidP="00CB2D68">
      <w:r w:rsidRPr="005038A3">
        <w:drawing>
          <wp:inline distT="0" distB="0" distL="0" distR="0" wp14:anchorId="1A5E6889" wp14:editId="32DD06FE">
            <wp:extent cx="4867954" cy="36581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D8EF" w14:textId="2C1D9E49" w:rsidR="005038A3" w:rsidRDefault="005038A3" w:rsidP="00CB2D68"/>
    <w:p w14:paraId="074E2FEA" w14:textId="77777777" w:rsidR="005038A3" w:rsidRDefault="005038A3" w:rsidP="00CB2D68"/>
    <w:p w14:paraId="2328190E" w14:textId="77777777" w:rsidR="00CB2D68" w:rsidRPr="00F544E6" w:rsidRDefault="00CB2D68" w:rsidP="00CB2D68">
      <w:pPr>
        <w:rPr>
          <w:b/>
          <w:bCs/>
        </w:rPr>
      </w:pPr>
      <w:r w:rsidRPr="00F544E6">
        <w:rPr>
          <w:b/>
          <w:bCs/>
        </w:rPr>
        <w:lastRenderedPageBreak/>
        <w:t>Question 2:</w:t>
      </w:r>
    </w:p>
    <w:p w14:paraId="5455EE00" w14:textId="77777777" w:rsidR="00CB2D68" w:rsidRPr="00F544E6" w:rsidRDefault="00CB2D68" w:rsidP="00CB2D68">
      <w:pPr>
        <w:rPr>
          <w:b/>
          <w:bCs/>
        </w:rPr>
      </w:pPr>
      <w:r w:rsidRPr="00F544E6">
        <w:rPr>
          <w:b/>
          <w:bCs/>
        </w:rPr>
        <w:t>Draw a Dendrogram and Identify the Optimal Number of Clusters</w:t>
      </w:r>
    </w:p>
    <w:p w14:paraId="7F984D83" w14:textId="77777777" w:rsidR="00CB2D68" w:rsidRPr="00F544E6" w:rsidRDefault="00CB2D68" w:rsidP="00CB2D68">
      <w:r w:rsidRPr="00F544E6">
        <w:rPr>
          <w:b/>
          <w:bCs/>
        </w:rPr>
        <w:t>Task:</w:t>
      </w:r>
      <w:r w:rsidRPr="00F544E6">
        <w:br/>
        <w:t xml:space="preserve">Using the same dataset or any synthetic dataset, draw a </w:t>
      </w:r>
      <w:r w:rsidRPr="00F544E6">
        <w:rPr>
          <w:b/>
          <w:bCs/>
        </w:rPr>
        <w:t>dendrogram</w:t>
      </w:r>
      <w:r w:rsidRPr="00F544E6">
        <w:t xml:space="preserve"> using: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2D68" w14:paraId="613F2525" w14:textId="77777777" w:rsidTr="00A878FD">
        <w:tc>
          <w:tcPr>
            <w:tcW w:w="9350" w:type="dxa"/>
          </w:tcPr>
          <w:p w14:paraId="10E2A0CA" w14:textId="77777777" w:rsidR="00CB2D68" w:rsidRDefault="00CB2D68" w:rsidP="00A878FD">
            <w:r w:rsidRPr="00F544E6">
              <w:t xml:space="preserve">from </w:t>
            </w:r>
            <w:proofErr w:type="spellStart"/>
            <w:proofErr w:type="gramStart"/>
            <w:r w:rsidRPr="00F544E6">
              <w:t>scipy.cluster</w:t>
            </w:r>
            <w:proofErr w:type="gramEnd"/>
            <w:r w:rsidRPr="00F544E6">
              <w:t>.hierarchy</w:t>
            </w:r>
            <w:proofErr w:type="spellEnd"/>
            <w:r w:rsidRPr="00F544E6">
              <w:t xml:space="preserve"> import dendrogram, linkage</w:t>
            </w:r>
          </w:p>
        </w:tc>
      </w:tr>
    </w:tbl>
    <w:p w14:paraId="4E80EC62" w14:textId="77777777" w:rsidR="00CB2D68" w:rsidRDefault="00CB2D68" w:rsidP="00CB2D68"/>
    <w:p w14:paraId="42F953AD" w14:textId="77777777" w:rsidR="00CB2D68" w:rsidRPr="00F544E6" w:rsidRDefault="00CB2D68" w:rsidP="00CB2D68">
      <w:r w:rsidRPr="00F544E6">
        <w:rPr>
          <w:b/>
          <w:bCs/>
        </w:rPr>
        <w:t>Instructions:</w:t>
      </w:r>
    </w:p>
    <w:p w14:paraId="720BF926" w14:textId="77777777" w:rsidR="00CB2D68" w:rsidRPr="00F544E6" w:rsidRDefault="00CB2D68" w:rsidP="00CB2D68">
      <w:pPr>
        <w:numPr>
          <w:ilvl w:val="0"/>
          <w:numId w:val="11"/>
        </w:numPr>
      </w:pPr>
      <w:r w:rsidRPr="00F544E6">
        <w:t>Fit the data using linkage(method='ward').</w:t>
      </w:r>
    </w:p>
    <w:p w14:paraId="506216D2" w14:textId="77777777" w:rsidR="00CB2D68" w:rsidRPr="00F544E6" w:rsidRDefault="00CB2D68" w:rsidP="00CB2D68">
      <w:pPr>
        <w:numPr>
          <w:ilvl w:val="0"/>
          <w:numId w:val="11"/>
        </w:numPr>
      </w:pPr>
      <w:r w:rsidRPr="00F544E6">
        <w:t>Plot a dendrogram.</w:t>
      </w:r>
    </w:p>
    <w:p w14:paraId="5E126568" w14:textId="77777777" w:rsidR="00CB2D68" w:rsidRPr="00F544E6" w:rsidRDefault="00CB2D68" w:rsidP="00CB2D68">
      <w:pPr>
        <w:numPr>
          <w:ilvl w:val="0"/>
          <w:numId w:val="11"/>
        </w:numPr>
      </w:pPr>
      <w:r w:rsidRPr="00F544E6">
        <w:t>From the dendrogram, visually determine:</w:t>
      </w:r>
    </w:p>
    <w:p w14:paraId="02C92EF0" w14:textId="77777777" w:rsidR="00CB2D68" w:rsidRPr="00F544E6" w:rsidRDefault="00CB2D68" w:rsidP="00CB2D68">
      <w:pPr>
        <w:numPr>
          <w:ilvl w:val="1"/>
          <w:numId w:val="11"/>
        </w:numPr>
      </w:pPr>
      <w:r w:rsidRPr="00F544E6">
        <w:t>The optimal number of clusters</w:t>
      </w:r>
    </w:p>
    <w:p w14:paraId="7B1A4CBB" w14:textId="45D13644" w:rsidR="00CB2D68" w:rsidRDefault="00CB2D68" w:rsidP="00CB2D68">
      <w:pPr>
        <w:numPr>
          <w:ilvl w:val="1"/>
          <w:numId w:val="11"/>
        </w:numPr>
      </w:pPr>
      <w:r w:rsidRPr="00F544E6">
        <w:t>The height at which clusters merge</w:t>
      </w:r>
    </w:p>
    <w:p w14:paraId="061BA733" w14:textId="26D99ACD" w:rsidR="0002046C" w:rsidRDefault="0002046C" w:rsidP="0002046C">
      <w:r w:rsidRPr="0002046C">
        <w:lastRenderedPageBreak/>
        <w:drawing>
          <wp:inline distT="0" distB="0" distL="0" distR="0" wp14:anchorId="3BEEF39A" wp14:editId="351FFA7F">
            <wp:extent cx="5943600" cy="51238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7AF3" w14:textId="63B4BFF0" w:rsidR="0002046C" w:rsidRDefault="0002046C" w:rsidP="0002046C">
      <w:r w:rsidRPr="0002046C">
        <w:lastRenderedPageBreak/>
        <w:drawing>
          <wp:inline distT="0" distB="0" distL="0" distR="0" wp14:anchorId="0554FE59" wp14:editId="1B533F6C">
            <wp:extent cx="5943600" cy="41890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52C0" w14:textId="762362C0" w:rsidR="0002046C" w:rsidRPr="00F544E6" w:rsidRDefault="0002046C" w:rsidP="0002046C">
      <w:r w:rsidRPr="0002046C">
        <w:drawing>
          <wp:inline distT="0" distB="0" distL="0" distR="0" wp14:anchorId="46906067" wp14:editId="2BCF249D">
            <wp:extent cx="4734586" cy="2753109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8DD5" w14:textId="089FABB2" w:rsidR="00CB2D68" w:rsidRDefault="00CB2D68" w:rsidP="00CB2D68">
      <w:pPr>
        <w:numPr>
          <w:ilvl w:val="0"/>
          <w:numId w:val="11"/>
        </w:numPr>
      </w:pPr>
      <w:r w:rsidRPr="00F544E6">
        <w:t>Explain why hierarchical clustering may be preferred over K-Means.</w:t>
      </w:r>
    </w:p>
    <w:p w14:paraId="708A80A3" w14:textId="6EF0284B" w:rsidR="0002046C" w:rsidRDefault="0002046C" w:rsidP="0002046C">
      <w:r>
        <w:t>Answer:</w:t>
      </w:r>
    </w:p>
    <w:p w14:paraId="7AB942B7" w14:textId="77777777" w:rsidR="0002046C" w:rsidRDefault="0002046C" w:rsidP="0002046C">
      <w:pPr>
        <w:pStyle w:val="NormalWeb"/>
      </w:pPr>
      <w:r>
        <w:rPr>
          <w:rStyle w:val="Strong"/>
          <w:rFonts w:eastAsiaTheme="majorEastAsia"/>
        </w:rPr>
        <w:t>Hierarchical clustering may be preferred over K-Means because:</w:t>
      </w:r>
    </w:p>
    <w:p w14:paraId="30416BA1" w14:textId="77777777" w:rsidR="0002046C" w:rsidRDefault="0002046C" w:rsidP="0002046C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lastRenderedPageBreak/>
        <w:t>No Need to Predefine Number of Clusters</w:t>
      </w:r>
    </w:p>
    <w:p w14:paraId="58CAD0C9" w14:textId="77777777" w:rsidR="0002046C" w:rsidRDefault="0002046C" w:rsidP="0002046C">
      <w:pPr>
        <w:pStyle w:val="NormalWeb"/>
        <w:numPr>
          <w:ilvl w:val="1"/>
          <w:numId w:val="17"/>
        </w:numPr>
      </w:pPr>
      <w:r>
        <w:t xml:space="preserve">K-Means requires you to choose </w:t>
      </w:r>
      <w:r>
        <w:rPr>
          <w:rStyle w:val="HTMLCode"/>
          <w:rFonts w:eastAsiaTheme="majorEastAsia"/>
        </w:rPr>
        <w:t>k</w:t>
      </w:r>
      <w:r>
        <w:t xml:space="preserve"> (number of clusters) beforehand.</w:t>
      </w:r>
    </w:p>
    <w:p w14:paraId="77B88BED" w14:textId="77777777" w:rsidR="0002046C" w:rsidRDefault="0002046C" w:rsidP="0002046C">
      <w:pPr>
        <w:pStyle w:val="NormalWeb"/>
        <w:numPr>
          <w:ilvl w:val="1"/>
          <w:numId w:val="17"/>
        </w:numPr>
      </w:pPr>
      <w:r>
        <w:t xml:space="preserve">Hierarchical clustering builds a </w:t>
      </w:r>
      <w:r>
        <w:rPr>
          <w:rStyle w:val="Strong"/>
          <w:rFonts w:eastAsiaTheme="majorEastAsia"/>
        </w:rPr>
        <w:t>dendrogram</w:t>
      </w:r>
      <w:r>
        <w:t>, which allows you to visually determine the optimal number of clusters.</w:t>
      </w:r>
    </w:p>
    <w:p w14:paraId="7DDD0C4A" w14:textId="77777777" w:rsidR="0002046C" w:rsidRDefault="0002046C" w:rsidP="0002046C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Captures Complex Cluster Shapes</w:t>
      </w:r>
    </w:p>
    <w:p w14:paraId="242D6334" w14:textId="77777777" w:rsidR="0002046C" w:rsidRDefault="0002046C" w:rsidP="0002046C">
      <w:pPr>
        <w:pStyle w:val="NormalWeb"/>
        <w:numPr>
          <w:ilvl w:val="1"/>
          <w:numId w:val="17"/>
        </w:numPr>
      </w:pPr>
      <w:r>
        <w:t xml:space="preserve">K-Means tends to form </w:t>
      </w:r>
      <w:r>
        <w:rPr>
          <w:rStyle w:val="Strong"/>
          <w:rFonts w:eastAsiaTheme="majorEastAsia"/>
        </w:rPr>
        <w:t>spherical clusters</w:t>
      </w:r>
      <w:r>
        <w:t xml:space="preserve"> because it uses distance to the centroid.</w:t>
      </w:r>
    </w:p>
    <w:p w14:paraId="7C438027" w14:textId="77777777" w:rsidR="0002046C" w:rsidRDefault="0002046C" w:rsidP="0002046C">
      <w:pPr>
        <w:pStyle w:val="NormalWeb"/>
        <w:numPr>
          <w:ilvl w:val="1"/>
          <w:numId w:val="17"/>
        </w:numPr>
      </w:pPr>
      <w:r>
        <w:t xml:space="preserve">Hierarchical clustering can capture </w:t>
      </w:r>
      <w:r>
        <w:rPr>
          <w:rStyle w:val="Strong"/>
          <w:rFonts w:eastAsiaTheme="majorEastAsia"/>
        </w:rPr>
        <w:t>irregularly shaped or nested clusters</w:t>
      </w:r>
      <w:r>
        <w:t>.</w:t>
      </w:r>
    </w:p>
    <w:p w14:paraId="44985633" w14:textId="77777777" w:rsidR="0002046C" w:rsidRDefault="0002046C" w:rsidP="0002046C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Hierarchical Structure</w:t>
      </w:r>
    </w:p>
    <w:p w14:paraId="232FAA16" w14:textId="77777777" w:rsidR="0002046C" w:rsidRDefault="0002046C" w:rsidP="0002046C">
      <w:pPr>
        <w:pStyle w:val="NormalWeb"/>
        <w:numPr>
          <w:ilvl w:val="1"/>
          <w:numId w:val="17"/>
        </w:numPr>
      </w:pPr>
      <w:r>
        <w:t xml:space="preserve">Hierarchical clustering produces a </w:t>
      </w:r>
      <w:r>
        <w:rPr>
          <w:rStyle w:val="Strong"/>
          <w:rFonts w:eastAsiaTheme="majorEastAsia"/>
        </w:rPr>
        <w:t>tree-like structure (dendrogram)</w:t>
      </w:r>
      <w:r>
        <w:t>, showing how clusters are merged step by step.</w:t>
      </w:r>
    </w:p>
    <w:p w14:paraId="769CD35F" w14:textId="77777777" w:rsidR="0002046C" w:rsidRDefault="0002046C" w:rsidP="0002046C">
      <w:pPr>
        <w:pStyle w:val="NormalWeb"/>
        <w:numPr>
          <w:ilvl w:val="1"/>
          <w:numId w:val="17"/>
        </w:numPr>
      </w:pPr>
      <w:r>
        <w:t xml:space="preserve">This helps in understanding </w:t>
      </w:r>
      <w:r>
        <w:rPr>
          <w:rStyle w:val="Strong"/>
          <w:rFonts w:eastAsiaTheme="majorEastAsia"/>
        </w:rPr>
        <w:t>relationships between clusters</w:t>
      </w:r>
      <w:r>
        <w:t xml:space="preserve"> at different levels.</w:t>
      </w:r>
    </w:p>
    <w:p w14:paraId="7965EB5B" w14:textId="77777777" w:rsidR="0002046C" w:rsidRDefault="0002046C" w:rsidP="0002046C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Better for Small Datasets</w:t>
      </w:r>
    </w:p>
    <w:p w14:paraId="5602E809" w14:textId="77777777" w:rsidR="0002046C" w:rsidRDefault="0002046C" w:rsidP="0002046C">
      <w:pPr>
        <w:pStyle w:val="NormalWeb"/>
        <w:numPr>
          <w:ilvl w:val="1"/>
          <w:numId w:val="17"/>
        </w:numPr>
      </w:pPr>
      <w:r>
        <w:t xml:space="preserve">For small datasets, hierarchical clustering can be more informative, giving a </w:t>
      </w:r>
      <w:r>
        <w:rPr>
          <w:rStyle w:val="Strong"/>
          <w:rFonts w:eastAsiaTheme="majorEastAsia"/>
        </w:rPr>
        <w:t>full view of cluster hierarchy</w:t>
      </w:r>
      <w:r>
        <w:t>, whereas K-Means only gives flat clusters.</w:t>
      </w:r>
    </w:p>
    <w:p w14:paraId="488C835A" w14:textId="77777777" w:rsidR="0002046C" w:rsidRDefault="0002046C" w:rsidP="0002046C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Flexibility in Linkage Methods</w:t>
      </w:r>
    </w:p>
    <w:p w14:paraId="5197E49E" w14:textId="77777777" w:rsidR="0002046C" w:rsidRDefault="0002046C" w:rsidP="0002046C">
      <w:pPr>
        <w:pStyle w:val="NormalWeb"/>
        <w:numPr>
          <w:ilvl w:val="1"/>
          <w:numId w:val="17"/>
        </w:numPr>
      </w:pPr>
      <w:r>
        <w:t>You can choose different linkage methods (</w:t>
      </w:r>
      <w:r>
        <w:rPr>
          <w:rStyle w:val="HTMLCode"/>
          <w:rFonts w:eastAsiaTheme="majorEastAsia"/>
        </w:rPr>
        <w:t>ward</w:t>
      </w:r>
      <w:r>
        <w:t xml:space="preserve">, </w:t>
      </w:r>
      <w:r>
        <w:rPr>
          <w:rStyle w:val="HTMLCode"/>
          <w:rFonts w:eastAsiaTheme="majorEastAsia"/>
        </w:rPr>
        <w:t>complete</w:t>
      </w:r>
      <w:r>
        <w:t xml:space="preserve">, </w:t>
      </w:r>
      <w:r>
        <w:rPr>
          <w:rStyle w:val="HTMLCode"/>
          <w:rFonts w:eastAsiaTheme="majorEastAsia"/>
        </w:rPr>
        <w:t>average</w:t>
      </w:r>
      <w:r>
        <w:t xml:space="preserve">) to </w:t>
      </w:r>
      <w:r>
        <w:rPr>
          <w:rStyle w:val="Strong"/>
          <w:rFonts w:eastAsiaTheme="majorEastAsia"/>
        </w:rPr>
        <w:t>control how clusters merge</w:t>
      </w:r>
      <w:r>
        <w:t>, which provides flexibility not available in K-Means.</w:t>
      </w:r>
    </w:p>
    <w:p w14:paraId="0E46AE13" w14:textId="77777777" w:rsidR="0002046C" w:rsidRDefault="0002046C" w:rsidP="0002046C"/>
    <w:p w14:paraId="1DA6F7AE" w14:textId="77777777" w:rsidR="005038A3" w:rsidRPr="00F544E6" w:rsidRDefault="005038A3" w:rsidP="005038A3"/>
    <w:p w14:paraId="52940483" w14:textId="77777777" w:rsidR="00CB2D68" w:rsidRDefault="00CB2D68" w:rsidP="00CB2D68"/>
    <w:p w14:paraId="137DF128" w14:textId="77777777" w:rsidR="00CB2D68" w:rsidRPr="00F544E6" w:rsidRDefault="00CB2D68" w:rsidP="00CB2D68">
      <w:pPr>
        <w:rPr>
          <w:b/>
          <w:bCs/>
        </w:rPr>
      </w:pPr>
      <w:r w:rsidRPr="00F544E6">
        <w:rPr>
          <w:b/>
          <w:bCs/>
        </w:rPr>
        <w:t xml:space="preserve">Question </w:t>
      </w:r>
      <w:r>
        <w:rPr>
          <w:b/>
          <w:bCs/>
        </w:rPr>
        <w:t>3</w:t>
      </w:r>
      <w:r w:rsidRPr="00F544E6">
        <w:rPr>
          <w:b/>
          <w:bCs/>
        </w:rPr>
        <w:t>: Compare Agglomerative vs Divisive Hierarchical Clustering</w:t>
      </w:r>
    </w:p>
    <w:p w14:paraId="61993DA8" w14:textId="77777777" w:rsidR="00CB2D68" w:rsidRPr="00F544E6" w:rsidRDefault="00CB2D68" w:rsidP="00CB2D68">
      <w:r w:rsidRPr="00F544E6">
        <w:rPr>
          <w:b/>
          <w:bCs/>
        </w:rPr>
        <w:t>Task:</w:t>
      </w:r>
      <w:r w:rsidRPr="00F544E6">
        <w:br/>
        <w:t>Using a small synthetic dataset (e.g., 10–12 points), perform:</w:t>
      </w:r>
    </w:p>
    <w:p w14:paraId="4EDF43BA" w14:textId="77777777" w:rsidR="00CB2D68" w:rsidRPr="00F544E6" w:rsidRDefault="00CB2D68" w:rsidP="00CB2D68">
      <w:pPr>
        <w:numPr>
          <w:ilvl w:val="0"/>
          <w:numId w:val="12"/>
        </w:numPr>
      </w:pPr>
      <w:r w:rsidRPr="00F544E6">
        <w:t>Agglomerative Clustering</w:t>
      </w:r>
    </w:p>
    <w:p w14:paraId="66360D69" w14:textId="77777777" w:rsidR="00CB2D68" w:rsidRPr="00F544E6" w:rsidRDefault="00CB2D68" w:rsidP="00CB2D68">
      <w:pPr>
        <w:numPr>
          <w:ilvl w:val="0"/>
          <w:numId w:val="12"/>
        </w:numPr>
      </w:pPr>
      <w:r w:rsidRPr="00F544E6">
        <w:t>Divisive Clustering (manual split or using a library like sklearn-extra)</w:t>
      </w:r>
    </w:p>
    <w:p w14:paraId="42AD62FD" w14:textId="77777777" w:rsidR="00CB2D68" w:rsidRPr="00F544E6" w:rsidRDefault="00CB2D68" w:rsidP="00CB2D68">
      <w:r w:rsidRPr="00F544E6">
        <w:rPr>
          <w:b/>
          <w:bCs/>
        </w:rPr>
        <w:t>Instructions:</w:t>
      </w:r>
    </w:p>
    <w:p w14:paraId="10BB68B1" w14:textId="77777777" w:rsidR="00CB2D68" w:rsidRPr="00F544E6" w:rsidRDefault="00CB2D68" w:rsidP="00CB2D68">
      <w:pPr>
        <w:numPr>
          <w:ilvl w:val="0"/>
          <w:numId w:val="13"/>
        </w:numPr>
      </w:pPr>
      <w:r w:rsidRPr="00F544E6">
        <w:t>Plot dendrograms for both methods.</w:t>
      </w:r>
    </w:p>
    <w:p w14:paraId="00AC0D8B" w14:textId="77777777" w:rsidR="00CB2D68" w:rsidRPr="00F544E6" w:rsidRDefault="00CB2D68" w:rsidP="00CB2D68">
      <w:pPr>
        <w:numPr>
          <w:ilvl w:val="0"/>
          <w:numId w:val="13"/>
        </w:numPr>
      </w:pPr>
      <w:r w:rsidRPr="00F544E6">
        <w:t>Compare the merge/split patterns.</w:t>
      </w:r>
    </w:p>
    <w:p w14:paraId="63904CA9" w14:textId="77777777" w:rsidR="00CB2D68" w:rsidRPr="00F544E6" w:rsidRDefault="00CB2D68" w:rsidP="00CB2D68">
      <w:pPr>
        <w:numPr>
          <w:ilvl w:val="0"/>
          <w:numId w:val="13"/>
        </w:numPr>
      </w:pPr>
      <w:r w:rsidRPr="00F544E6">
        <w:t>Describe:</w:t>
      </w:r>
    </w:p>
    <w:p w14:paraId="31D9CDF5" w14:textId="77777777" w:rsidR="00CB2D68" w:rsidRPr="00F544E6" w:rsidRDefault="00CB2D68" w:rsidP="00CB2D68">
      <w:pPr>
        <w:numPr>
          <w:ilvl w:val="1"/>
          <w:numId w:val="13"/>
        </w:numPr>
      </w:pPr>
      <w:r w:rsidRPr="00F544E6">
        <w:t>Why agglomerative is more common in practice</w:t>
      </w:r>
    </w:p>
    <w:p w14:paraId="0BBEF7CA" w14:textId="77777777" w:rsidR="00CB2D68" w:rsidRPr="00F544E6" w:rsidRDefault="00CB2D68" w:rsidP="00CB2D68">
      <w:pPr>
        <w:numPr>
          <w:ilvl w:val="1"/>
          <w:numId w:val="13"/>
        </w:numPr>
      </w:pPr>
      <w:r w:rsidRPr="00F544E6">
        <w:t xml:space="preserve">Which method is more computationally </w:t>
      </w:r>
      <w:proofErr w:type="gramStart"/>
      <w:r w:rsidRPr="00F544E6">
        <w:t>expensive</w:t>
      </w:r>
      <w:proofErr w:type="gramEnd"/>
    </w:p>
    <w:p w14:paraId="3834B44F" w14:textId="77ACE2E9" w:rsidR="00CB2D68" w:rsidRDefault="00CB2D68" w:rsidP="00CB2D68">
      <w:pPr>
        <w:numPr>
          <w:ilvl w:val="1"/>
          <w:numId w:val="13"/>
        </w:numPr>
      </w:pPr>
      <w:r w:rsidRPr="00F544E6">
        <w:t>Which gives clearer cluster boundaries for small datasets</w:t>
      </w:r>
    </w:p>
    <w:p w14:paraId="3E89F723" w14:textId="4DDAC22C" w:rsidR="00ED269B" w:rsidRDefault="00ED269B" w:rsidP="00ED269B">
      <w:pPr>
        <w:ind w:left="1080"/>
      </w:pPr>
    </w:p>
    <w:p w14:paraId="5C57DE43" w14:textId="4E06E9E4" w:rsidR="00ED269B" w:rsidRDefault="00ED269B" w:rsidP="00ED269B">
      <w:pPr>
        <w:ind w:left="1080"/>
      </w:pPr>
      <w:r w:rsidRPr="00ED269B">
        <w:lastRenderedPageBreak/>
        <w:drawing>
          <wp:inline distT="0" distB="0" distL="0" distR="0" wp14:anchorId="19FB30A8" wp14:editId="01563949">
            <wp:extent cx="5476875" cy="4260850"/>
            <wp:effectExtent l="0" t="0" r="952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B4E7" w14:textId="03FF9B20" w:rsidR="00ED269B" w:rsidRDefault="00ED269B" w:rsidP="00ED269B">
      <w:pPr>
        <w:ind w:left="1080"/>
      </w:pPr>
      <w:r w:rsidRPr="00ED269B">
        <w:drawing>
          <wp:inline distT="0" distB="0" distL="0" distR="0" wp14:anchorId="7E1D95EA" wp14:editId="170DECCF">
            <wp:extent cx="5943600" cy="31337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DC8F" w14:textId="5389FC97" w:rsidR="00ED269B" w:rsidRPr="00F544E6" w:rsidRDefault="00ED269B" w:rsidP="00ED269B">
      <w:pPr>
        <w:ind w:left="1080"/>
      </w:pPr>
      <w:r w:rsidRPr="00ED269B">
        <w:lastRenderedPageBreak/>
        <w:drawing>
          <wp:inline distT="0" distB="0" distL="0" distR="0" wp14:anchorId="6FAC1946" wp14:editId="2A14DB50">
            <wp:extent cx="5943600" cy="55873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0FD1" w14:textId="77777777" w:rsidR="00CB2D68" w:rsidRDefault="00CB2D68" w:rsidP="00CB2D68"/>
    <w:p w14:paraId="552CCDD9" w14:textId="77777777" w:rsidR="00CB2D68" w:rsidRPr="00890EBA" w:rsidRDefault="00CB2D68" w:rsidP="00CB2D68"/>
    <w:p w14:paraId="58C270C2" w14:textId="77777777" w:rsidR="00890EBA" w:rsidRPr="00890EBA" w:rsidRDefault="00890EBA" w:rsidP="00890EBA"/>
    <w:p w14:paraId="39E171C1" w14:textId="77777777" w:rsidR="00695FF9" w:rsidRDefault="00695FF9"/>
    <w:sectPr w:rsidR="00695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2374"/>
    <w:multiLevelType w:val="multilevel"/>
    <w:tmpl w:val="9F0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3A71"/>
    <w:multiLevelType w:val="multilevel"/>
    <w:tmpl w:val="9CFC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15CF1"/>
    <w:multiLevelType w:val="multilevel"/>
    <w:tmpl w:val="27C4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D53C3"/>
    <w:multiLevelType w:val="multilevel"/>
    <w:tmpl w:val="68F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06478"/>
    <w:multiLevelType w:val="multilevel"/>
    <w:tmpl w:val="600C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96CBA"/>
    <w:multiLevelType w:val="multilevel"/>
    <w:tmpl w:val="E07E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D2C1D"/>
    <w:multiLevelType w:val="multilevel"/>
    <w:tmpl w:val="12A6B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D643C"/>
    <w:multiLevelType w:val="multilevel"/>
    <w:tmpl w:val="415E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A2D74"/>
    <w:multiLevelType w:val="multilevel"/>
    <w:tmpl w:val="E5C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10BA8"/>
    <w:multiLevelType w:val="multilevel"/>
    <w:tmpl w:val="A75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D14F0"/>
    <w:multiLevelType w:val="multilevel"/>
    <w:tmpl w:val="DE72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D37ACE"/>
    <w:multiLevelType w:val="multilevel"/>
    <w:tmpl w:val="EE30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4024B"/>
    <w:multiLevelType w:val="hybridMultilevel"/>
    <w:tmpl w:val="484AC0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37C5057"/>
    <w:multiLevelType w:val="multilevel"/>
    <w:tmpl w:val="BCF0D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76414B"/>
    <w:multiLevelType w:val="multilevel"/>
    <w:tmpl w:val="396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D60B1"/>
    <w:multiLevelType w:val="multilevel"/>
    <w:tmpl w:val="7E18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E01923"/>
    <w:multiLevelType w:val="multilevel"/>
    <w:tmpl w:val="F21E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16"/>
  </w:num>
  <w:num w:numId="5">
    <w:abstractNumId w:val="5"/>
  </w:num>
  <w:num w:numId="6">
    <w:abstractNumId w:val="12"/>
  </w:num>
  <w:num w:numId="7">
    <w:abstractNumId w:val="10"/>
  </w:num>
  <w:num w:numId="8">
    <w:abstractNumId w:val="13"/>
  </w:num>
  <w:num w:numId="9">
    <w:abstractNumId w:val="3"/>
  </w:num>
  <w:num w:numId="10">
    <w:abstractNumId w:val="6"/>
  </w:num>
  <w:num w:numId="11">
    <w:abstractNumId w:val="7"/>
  </w:num>
  <w:num w:numId="12">
    <w:abstractNumId w:val="8"/>
  </w:num>
  <w:num w:numId="13">
    <w:abstractNumId w:val="1"/>
  </w:num>
  <w:num w:numId="14">
    <w:abstractNumId w:val="14"/>
  </w:num>
  <w:num w:numId="15">
    <w:abstractNumId w:val="0"/>
  </w:num>
  <w:num w:numId="16">
    <w:abstractNumId w:val="9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F9"/>
    <w:rsid w:val="0002046C"/>
    <w:rsid w:val="001930B5"/>
    <w:rsid w:val="00460953"/>
    <w:rsid w:val="005038A3"/>
    <w:rsid w:val="005F4437"/>
    <w:rsid w:val="00695FF9"/>
    <w:rsid w:val="00855F44"/>
    <w:rsid w:val="00890EBA"/>
    <w:rsid w:val="00904CF1"/>
    <w:rsid w:val="009B3C2D"/>
    <w:rsid w:val="00CB2D68"/>
    <w:rsid w:val="00CB4B0C"/>
    <w:rsid w:val="00ED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5984"/>
  <w15:chartTrackingRefBased/>
  <w15:docId w15:val="{5A52A70C-8E4E-4DFA-A98E-B2AEC065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930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04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Hamna Arshad</cp:lastModifiedBy>
  <cp:revision>2</cp:revision>
  <dcterms:created xsi:type="dcterms:W3CDTF">2025-12-22T03:59:00Z</dcterms:created>
  <dcterms:modified xsi:type="dcterms:W3CDTF">2025-12-22T03:59:00Z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156cc08b-00c8-4659-af0c-ef48d51d8631</vt:lpwstr>
  </property>
</Properties>
</file>