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D979B" w14:textId="25BFB079" w:rsidR="00855F44" w:rsidRPr="007E41CF" w:rsidRDefault="0017607E" w:rsidP="007E41CF">
      <w:pPr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7E41CF">
        <w:rPr>
          <w:rFonts w:ascii="Times New Roman" w:hAnsi="Times New Roman" w:cs="Times New Roman"/>
          <w:b/>
          <w:bCs/>
          <w:u w:val="single"/>
        </w:rPr>
        <w:t>LAB Assignment No 2</w:t>
      </w:r>
    </w:p>
    <w:p w14:paraId="530CA6DF" w14:textId="001EB9E3" w:rsidR="00364258" w:rsidRPr="007E41CF" w:rsidRDefault="00364258" w:rsidP="007E41CF">
      <w:pPr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7E41CF">
        <w:rPr>
          <w:rFonts w:ascii="Times New Roman" w:hAnsi="Times New Roman" w:cs="Times New Roman"/>
          <w:b/>
          <w:bCs/>
          <w:u w:val="single"/>
        </w:rPr>
        <w:t>Topic: Multiple and Logistic Linear Regression</w:t>
      </w:r>
    </w:p>
    <w:p w14:paraId="741C50F9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0CA0379" w14:textId="5A1BB5DA" w:rsidR="0017607E" w:rsidRPr="007E41CF" w:rsidRDefault="0017607E" w:rsidP="007E41CF">
      <w:pPr>
        <w:spacing w:line="276" w:lineRule="auto"/>
        <w:rPr>
          <w:rFonts w:ascii="Times New Roman" w:hAnsi="Times New Roman" w:cs="Times New Roman"/>
          <w:b/>
          <w:bCs/>
        </w:rPr>
      </w:pPr>
      <w:r w:rsidRPr="007E41CF">
        <w:rPr>
          <w:rFonts w:ascii="Times New Roman" w:hAnsi="Times New Roman" w:cs="Times New Roman"/>
          <w:b/>
          <w:bCs/>
        </w:rPr>
        <w:t>Lab Practice Questions</w:t>
      </w:r>
    </w:p>
    <w:p w14:paraId="10F42D66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  <w:b/>
          <w:bCs/>
        </w:rPr>
      </w:pPr>
      <w:r w:rsidRPr="007E41CF">
        <w:rPr>
          <w:rFonts w:ascii="Times New Roman" w:hAnsi="Times New Roman" w:cs="Times New Roman"/>
          <w:b/>
          <w:bCs/>
        </w:rPr>
        <w:t>Q1. Multiple Linear Regression – House Price Prediction</w:t>
      </w:r>
    </w:p>
    <w:p w14:paraId="027E6006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A dataset contains:</w:t>
      </w:r>
    </w:p>
    <w:p w14:paraId="453681F9" w14:textId="77777777" w:rsidR="0017607E" w:rsidRPr="007E41CF" w:rsidRDefault="0017607E" w:rsidP="007E41C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Size (</w:t>
      </w:r>
      <w:proofErr w:type="spellStart"/>
      <w:r w:rsidRPr="007E41CF">
        <w:rPr>
          <w:rFonts w:ascii="Times New Roman" w:hAnsi="Times New Roman" w:cs="Times New Roman"/>
        </w:rPr>
        <w:t>sqft</w:t>
      </w:r>
      <w:proofErr w:type="spellEnd"/>
      <w:r w:rsidRPr="007E41CF">
        <w:rPr>
          <w:rFonts w:ascii="Times New Roman" w:hAnsi="Times New Roman" w:cs="Times New Roman"/>
        </w:rPr>
        <w:t>),</w:t>
      </w:r>
    </w:p>
    <w:p w14:paraId="57250559" w14:textId="77777777" w:rsidR="0017607E" w:rsidRPr="007E41CF" w:rsidRDefault="0017607E" w:rsidP="007E41C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Number of Bedrooms,</w:t>
      </w:r>
    </w:p>
    <w:p w14:paraId="424B1AA6" w14:textId="77777777" w:rsidR="0017607E" w:rsidRPr="007E41CF" w:rsidRDefault="0017607E" w:rsidP="007E41C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Age of House (years)</w:t>
      </w:r>
    </w:p>
    <w:p w14:paraId="564A1AAF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and the target variable is </w:t>
      </w:r>
      <w:r w:rsidRPr="007E41CF">
        <w:rPr>
          <w:rFonts w:ascii="Times New Roman" w:hAnsi="Times New Roman" w:cs="Times New Roman"/>
          <w:b/>
          <w:bCs/>
        </w:rPr>
        <w:t>House Price</w:t>
      </w:r>
      <w:r w:rsidRPr="007E41CF">
        <w:rPr>
          <w:rFonts w:ascii="Times New Roman" w:hAnsi="Times New Roman" w:cs="Times New Roman"/>
        </w:rPr>
        <w:t>.</w:t>
      </w:r>
    </w:p>
    <w:p w14:paraId="73EE973E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Segoe UI Emoji" w:hAnsi="Segoe UI Emoji" w:cs="Segoe UI Emoji"/>
        </w:rPr>
        <w:t>👉</w:t>
      </w:r>
      <w:r w:rsidRPr="007E41CF">
        <w:rPr>
          <w:rFonts w:ascii="Times New Roman" w:hAnsi="Times New Roman" w:cs="Times New Roman"/>
        </w:rPr>
        <w:t xml:space="preserve"> Task:</w:t>
      </w:r>
    </w:p>
    <w:p w14:paraId="232D2667" w14:textId="77777777" w:rsidR="0017607E" w:rsidRPr="007E41CF" w:rsidRDefault="0017607E" w:rsidP="007E41C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Fit a </w:t>
      </w:r>
      <w:r w:rsidRPr="007E41CF">
        <w:rPr>
          <w:rFonts w:ascii="Times New Roman" w:hAnsi="Times New Roman" w:cs="Times New Roman"/>
          <w:b/>
          <w:bCs/>
        </w:rPr>
        <w:t>multiple linear regression model</w:t>
      </w:r>
      <w:r w:rsidRPr="007E41CF">
        <w:rPr>
          <w:rFonts w:ascii="Times New Roman" w:hAnsi="Times New Roman" w:cs="Times New Roman"/>
        </w:rPr>
        <w:t>.</w:t>
      </w:r>
    </w:p>
    <w:p w14:paraId="16270115" w14:textId="77777777" w:rsidR="0017607E" w:rsidRPr="007E41CF" w:rsidRDefault="0017607E" w:rsidP="007E41C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Predict the price of a house with: </w:t>
      </w:r>
      <w:r w:rsidRPr="007E41CF">
        <w:rPr>
          <w:rFonts w:ascii="Times New Roman" w:hAnsi="Times New Roman" w:cs="Times New Roman"/>
          <w:b/>
          <w:bCs/>
        </w:rPr>
        <w:t xml:space="preserve">Size = 2000 </w:t>
      </w:r>
      <w:proofErr w:type="spellStart"/>
      <w:r w:rsidRPr="007E41CF">
        <w:rPr>
          <w:rFonts w:ascii="Times New Roman" w:hAnsi="Times New Roman" w:cs="Times New Roman"/>
          <w:b/>
          <w:bCs/>
        </w:rPr>
        <w:t>sqft</w:t>
      </w:r>
      <w:proofErr w:type="spellEnd"/>
      <w:r w:rsidRPr="007E41CF">
        <w:rPr>
          <w:rFonts w:ascii="Times New Roman" w:hAnsi="Times New Roman" w:cs="Times New Roman"/>
        </w:rPr>
        <w:t xml:space="preserve">, </w:t>
      </w:r>
      <w:r w:rsidRPr="007E41CF">
        <w:rPr>
          <w:rFonts w:ascii="Times New Roman" w:hAnsi="Times New Roman" w:cs="Times New Roman"/>
          <w:b/>
          <w:bCs/>
        </w:rPr>
        <w:t>Bedrooms = 3</w:t>
      </w:r>
      <w:r w:rsidRPr="007E41CF">
        <w:rPr>
          <w:rFonts w:ascii="Times New Roman" w:hAnsi="Times New Roman" w:cs="Times New Roman"/>
        </w:rPr>
        <w:t xml:space="preserve">, Age = </w:t>
      </w:r>
      <w:r w:rsidRPr="007E41CF">
        <w:rPr>
          <w:rFonts w:ascii="Times New Roman" w:hAnsi="Times New Roman" w:cs="Times New Roman"/>
          <w:b/>
          <w:bCs/>
        </w:rPr>
        <w:t>10 years.</w:t>
      </w:r>
    </w:p>
    <w:p w14:paraId="716136ED" w14:textId="606D6403" w:rsidR="0017607E" w:rsidRPr="007E41CF" w:rsidRDefault="0017607E" w:rsidP="007E41C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Print coefficients and interpret them.</w:t>
      </w:r>
    </w:p>
    <w:p w14:paraId="5FA2BBC0" w14:textId="2B85BDA4" w:rsidR="004723E1" w:rsidRPr="007E41CF" w:rsidRDefault="004723E1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00B62650" wp14:editId="46364870">
            <wp:extent cx="5943600" cy="2842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04F5" w14:textId="2B9064E4" w:rsidR="004723E1" w:rsidRPr="007E41CF" w:rsidRDefault="004723E1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A5BCEB" wp14:editId="11403997">
            <wp:extent cx="5943600" cy="32950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B547" w14:textId="324D2EC3" w:rsidR="004723E1" w:rsidRPr="002C2CE3" w:rsidRDefault="004723E1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758E8596" wp14:editId="196D4BC9">
            <wp:extent cx="5943600" cy="3476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3F2" w14:textId="2347C336" w:rsidR="0017607E" w:rsidRPr="007E41CF" w:rsidRDefault="0017607E" w:rsidP="007E41CF">
      <w:pPr>
        <w:spacing w:line="276" w:lineRule="auto"/>
        <w:rPr>
          <w:rFonts w:ascii="Times New Roman" w:hAnsi="Times New Roman" w:cs="Times New Roman"/>
          <w:b/>
          <w:bCs/>
        </w:rPr>
      </w:pPr>
      <w:r w:rsidRPr="007E41CF">
        <w:rPr>
          <w:rFonts w:ascii="Times New Roman" w:hAnsi="Times New Roman" w:cs="Times New Roman"/>
          <w:b/>
          <w:bCs/>
        </w:rPr>
        <w:t>Q2. Multiple Linear Regression – Student Performance</w:t>
      </w:r>
    </w:p>
    <w:p w14:paraId="7FE3B43A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Dataset columns:</w:t>
      </w:r>
    </w:p>
    <w:p w14:paraId="5D8602B0" w14:textId="77777777" w:rsidR="0017607E" w:rsidRPr="007E41CF" w:rsidRDefault="0017607E" w:rsidP="007E41C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Hours Study,</w:t>
      </w:r>
    </w:p>
    <w:p w14:paraId="7922103F" w14:textId="77777777" w:rsidR="0017607E" w:rsidRPr="007E41CF" w:rsidRDefault="0017607E" w:rsidP="007E41C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7E41CF">
        <w:rPr>
          <w:rFonts w:ascii="Times New Roman" w:hAnsi="Times New Roman" w:cs="Times New Roman"/>
        </w:rPr>
        <w:t>Hours</w:t>
      </w:r>
      <w:proofErr w:type="spellEnd"/>
      <w:r w:rsidRPr="007E41CF">
        <w:rPr>
          <w:rFonts w:ascii="Times New Roman" w:hAnsi="Times New Roman" w:cs="Times New Roman"/>
        </w:rPr>
        <w:t xml:space="preserve"> Sleep,</w:t>
      </w:r>
    </w:p>
    <w:p w14:paraId="2AD639D3" w14:textId="77777777" w:rsidR="0017607E" w:rsidRPr="007E41CF" w:rsidRDefault="0017607E" w:rsidP="007E41C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lastRenderedPageBreak/>
        <w:t>Attendance (%),</w:t>
      </w:r>
      <w:r w:rsidRPr="007E41CF">
        <w:rPr>
          <w:rFonts w:ascii="Times New Roman" w:hAnsi="Times New Roman" w:cs="Times New Roman"/>
        </w:rPr>
        <w:br/>
        <w:t xml:space="preserve">Target: </w:t>
      </w:r>
      <w:r w:rsidRPr="007E41CF">
        <w:rPr>
          <w:rFonts w:ascii="Times New Roman" w:hAnsi="Times New Roman" w:cs="Times New Roman"/>
          <w:b/>
          <w:bCs/>
        </w:rPr>
        <w:t>Marks in Exam</w:t>
      </w:r>
    </w:p>
    <w:p w14:paraId="77750DB8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Segoe UI Emoji" w:hAnsi="Segoe UI Emoji" w:cs="Segoe UI Emoji"/>
        </w:rPr>
        <w:t>👉</w:t>
      </w:r>
      <w:r w:rsidRPr="007E41CF">
        <w:rPr>
          <w:rFonts w:ascii="Times New Roman" w:hAnsi="Times New Roman" w:cs="Times New Roman"/>
        </w:rPr>
        <w:t xml:space="preserve"> Task:</w:t>
      </w:r>
    </w:p>
    <w:p w14:paraId="609C4347" w14:textId="77777777" w:rsidR="0017607E" w:rsidRPr="007E41CF" w:rsidRDefault="0017607E" w:rsidP="007E41C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Train a regression model.</w:t>
      </w:r>
    </w:p>
    <w:p w14:paraId="65CDE94F" w14:textId="77777777" w:rsidR="0017607E" w:rsidRPr="007E41CF" w:rsidRDefault="0017607E" w:rsidP="007E41C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Plot actual vs predicted marks.</w:t>
      </w:r>
    </w:p>
    <w:p w14:paraId="277C78D5" w14:textId="77777777" w:rsidR="0017607E" w:rsidRPr="007E41CF" w:rsidRDefault="0017607E" w:rsidP="007E41C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Compute </w:t>
      </w:r>
      <w:r w:rsidRPr="007E41CF">
        <w:rPr>
          <w:rFonts w:ascii="Times New Roman" w:hAnsi="Times New Roman" w:cs="Times New Roman"/>
          <w:b/>
          <w:bCs/>
        </w:rPr>
        <w:t>R² score</w:t>
      </w:r>
      <w:r w:rsidRPr="007E41CF">
        <w:rPr>
          <w:rFonts w:ascii="Times New Roman" w:hAnsi="Times New Roman" w:cs="Times New Roman"/>
        </w:rPr>
        <w:t xml:space="preserve"> and </w:t>
      </w:r>
      <w:r w:rsidRPr="007E41CF">
        <w:rPr>
          <w:rFonts w:ascii="Times New Roman" w:hAnsi="Times New Roman" w:cs="Times New Roman"/>
          <w:b/>
          <w:bCs/>
        </w:rPr>
        <w:t>Mean Squared Error (MSE)</w:t>
      </w:r>
      <w:r w:rsidRPr="007E41CF">
        <w:rPr>
          <w:rFonts w:ascii="Times New Roman" w:hAnsi="Times New Roman" w:cs="Times New Roman"/>
        </w:rPr>
        <w:t>.</w:t>
      </w:r>
    </w:p>
    <w:p w14:paraId="6D3443E4" w14:textId="3F29D933" w:rsidR="0017607E" w:rsidRPr="007E41CF" w:rsidRDefault="004723E1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64DBEB56" wp14:editId="2BF7093B">
            <wp:extent cx="5943600" cy="3227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5F48" w14:textId="41F867EC" w:rsidR="004723E1" w:rsidRPr="007E41CF" w:rsidRDefault="004723E1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54B31B54" wp14:editId="7346FA92">
            <wp:extent cx="5943600" cy="2828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990E" w14:textId="249F833D" w:rsidR="004723E1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637DF9" wp14:editId="64A4E2D9">
            <wp:extent cx="5943600" cy="3305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DED" w14:textId="4B1D19F8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367A1650" wp14:editId="4F6D60FA">
            <wp:extent cx="5943600" cy="2176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7234" w14:textId="77777777" w:rsidR="004723E1" w:rsidRPr="007E41CF" w:rsidRDefault="004723E1" w:rsidP="007E41CF">
      <w:pPr>
        <w:spacing w:line="276" w:lineRule="auto"/>
        <w:rPr>
          <w:rFonts w:ascii="Times New Roman" w:hAnsi="Times New Roman" w:cs="Times New Roman"/>
        </w:rPr>
      </w:pPr>
    </w:p>
    <w:p w14:paraId="091D6ABB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  <w:b/>
          <w:bCs/>
        </w:rPr>
      </w:pPr>
      <w:r w:rsidRPr="007E41CF">
        <w:rPr>
          <w:rFonts w:ascii="Times New Roman" w:hAnsi="Times New Roman" w:cs="Times New Roman"/>
          <w:b/>
          <w:bCs/>
        </w:rPr>
        <w:t>Q3. Logistic Regression – Pass/Fail Classification</w:t>
      </w:r>
    </w:p>
    <w:p w14:paraId="489446CC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Dataset columns:</w:t>
      </w:r>
    </w:p>
    <w:p w14:paraId="7B6CE928" w14:textId="77777777" w:rsidR="0017607E" w:rsidRPr="007E41CF" w:rsidRDefault="0017607E" w:rsidP="007E41C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Hours Study</w:t>
      </w:r>
    </w:p>
    <w:p w14:paraId="1C3996B3" w14:textId="77777777" w:rsidR="0017607E" w:rsidRPr="007E41CF" w:rsidRDefault="0017607E" w:rsidP="007E41C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7E41CF">
        <w:rPr>
          <w:rFonts w:ascii="Times New Roman" w:hAnsi="Times New Roman" w:cs="Times New Roman"/>
        </w:rPr>
        <w:t>Hours</w:t>
      </w:r>
      <w:proofErr w:type="spellEnd"/>
      <w:r w:rsidRPr="007E41CF">
        <w:rPr>
          <w:rFonts w:ascii="Times New Roman" w:hAnsi="Times New Roman" w:cs="Times New Roman"/>
        </w:rPr>
        <w:t xml:space="preserve"> Sleep</w:t>
      </w:r>
      <w:r w:rsidRPr="007E41CF">
        <w:rPr>
          <w:rFonts w:ascii="Times New Roman" w:hAnsi="Times New Roman" w:cs="Times New Roman"/>
        </w:rPr>
        <w:br/>
        <w:t>Target: Pass (1) / Fail (0)</w:t>
      </w:r>
    </w:p>
    <w:p w14:paraId="68570B8B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Segoe UI Emoji" w:hAnsi="Segoe UI Emoji" w:cs="Segoe UI Emoji"/>
        </w:rPr>
        <w:t>👉</w:t>
      </w:r>
      <w:r w:rsidRPr="007E41CF">
        <w:rPr>
          <w:rFonts w:ascii="Times New Roman" w:hAnsi="Times New Roman" w:cs="Times New Roman"/>
        </w:rPr>
        <w:t xml:space="preserve"> Task:</w:t>
      </w:r>
    </w:p>
    <w:p w14:paraId="6E62CE60" w14:textId="77777777" w:rsidR="0017607E" w:rsidRPr="007E41CF" w:rsidRDefault="0017607E" w:rsidP="007E41CF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Fit a </w:t>
      </w:r>
      <w:r w:rsidRPr="007E41CF">
        <w:rPr>
          <w:rFonts w:ascii="Times New Roman" w:hAnsi="Times New Roman" w:cs="Times New Roman"/>
          <w:b/>
          <w:bCs/>
        </w:rPr>
        <w:t>logistic regression classifier</w:t>
      </w:r>
      <w:r w:rsidRPr="007E41CF">
        <w:rPr>
          <w:rFonts w:ascii="Times New Roman" w:hAnsi="Times New Roman" w:cs="Times New Roman"/>
        </w:rPr>
        <w:t>.</w:t>
      </w:r>
    </w:p>
    <w:p w14:paraId="5F9434E1" w14:textId="77777777" w:rsidR="0017607E" w:rsidRPr="007E41CF" w:rsidRDefault="0017607E" w:rsidP="007E41CF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lastRenderedPageBreak/>
        <w:t>Predict the probability of passing if a student studies 30 hours and sleeps 6 hours.</w:t>
      </w:r>
    </w:p>
    <w:p w14:paraId="53BD8D41" w14:textId="77777777" w:rsidR="0017607E" w:rsidRPr="007E41CF" w:rsidRDefault="0017607E" w:rsidP="007E41CF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Plot the </w:t>
      </w:r>
      <w:r w:rsidRPr="007E41CF">
        <w:rPr>
          <w:rFonts w:ascii="Times New Roman" w:hAnsi="Times New Roman" w:cs="Times New Roman"/>
          <w:b/>
          <w:bCs/>
        </w:rPr>
        <w:t>decision boundary</w:t>
      </w:r>
      <w:r w:rsidRPr="007E41CF">
        <w:rPr>
          <w:rFonts w:ascii="Times New Roman" w:hAnsi="Times New Roman" w:cs="Times New Roman"/>
        </w:rPr>
        <w:t xml:space="preserve"> (pass vs fail).</w:t>
      </w:r>
    </w:p>
    <w:p w14:paraId="29E0D792" w14:textId="7F76190B" w:rsidR="0017607E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0225E4D0" wp14:editId="11DDA7AB">
            <wp:extent cx="5943600" cy="32823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B799" w14:textId="10DEE434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16F0CDF0" wp14:editId="50EC35F5">
            <wp:extent cx="5943600" cy="35001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5D74" w14:textId="5D5141C8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5580A8" wp14:editId="2C3115E2">
            <wp:extent cx="5943600" cy="3315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787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  <w:b/>
          <w:bCs/>
        </w:rPr>
      </w:pPr>
      <w:r w:rsidRPr="007E41CF">
        <w:rPr>
          <w:rFonts w:ascii="Times New Roman" w:hAnsi="Times New Roman" w:cs="Times New Roman"/>
          <w:b/>
          <w:bCs/>
        </w:rPr>
        <w:t>Q4. Logistic Regression – Diabetes Prediction (Binary Classification)</w:t>
      </w:r>
    </w:p>
    <w:p w14:paraId="67EB2790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Use a small dataset with:</w:t>
      </w:r>
    </w:p>
    <w:p w14:paraId="4359B121" w14:textId="77777777" w:rsidR="0017607E" w:rsidRPr="007E41CF" w:rsidRDefault="0017607E" w:rsidP="007E41CF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BMI,</w:t>
      </w:r>
    </w:p>
    <w:p w14:paraId="62ED1574" w14:textId="77777777" w:rsidR="0017607E" w:rsidRPr="007E41CF" w:rsidRDefault="0017607E" w:rsidP="007E41CF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Age,</w:t>
      </w:r>
    </w:p>
    <w:p w14:paraId="3C5CF482" w14:textId="77777777" w:rsidR="0017607E" w:rsidRPr="007E41CF" w:rsidRDefault="0017607E" w:rsidP="007E41CF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Glucose Level</w:t>
      </w:r>
      <w:r w:rsidRPr="007E41CF">
        <w:rPr>
          <w:rFonts w:ascii="Times New Roman" w:hAnsi="Times New Roman" w:cs="Times New Roman"/>
        </w:rPr>
        <w:br/>
        <w:t xml:space="preserve">Target: </w:t>
      </w:r>
      <w:r w:rsidRPr="007E41CF">
        <w:rPr>
          <w:rFonts w:ascii="Times New Roman" w:hAnsi="Times New Roman" w:cs="Times New Roman"/>
          <w:b/>
          <w:bCs/>
        </w:rPr>
        <w:t>Diabetic (1) or Not (0)</w:t>
      </w:r>
    </w:p>
    <w:p w14:paraId="551CF23F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Segoe UI Emoji" w:hAnsi="Segoe UI Emoji" w:cs="Segoe UI Emoji"/>
        </w:rPr>
        <w:t>👉</w:t>
      </w:r>
      <w:r w:rsidRPr="007E41CF">
        <w:rPr>
          <w:rFonts w:ascii="Times New Roman" w:hAnsi="Times New Roman" w:cs="Times New Roman"/>
        </w:rPr>
        <w:t xml:space="preserve"> Task:</w:t>
      </w:r>
    </w:p>
    <w:p w14:paraId="52863E9E" w14:textId="77777777" w:rsidR="0017607E" w:rsidRPr="007E41CF" w:rsidRDefault="0017607E" w:rsidP="007E41C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Fit logistic regression.</w:t>
      </w:r>
    </w:p>
    <w:p w14:paraId="031D042D" w14:textId="77777777" w:rsidR="0017607E" w:rsidRPr="007E41CF" w:rsidRDefault="0017607E" w:rsidP="007E41C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Find accuracy, precision, recall.</w:t>
      </w:r>
    </w:p>
    <w:p w14:paraId="0B35DE7C" w14:textId="77777777" w:rsidR="0017607E" w:rsidRPr="007E41CF" w:rsidRDefault="0017607E" w:rsidP="007E41C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Predict whether a patient (BMI=28, Age=45, Glucose=150) is diabetic.</w:t>
      </w:r>
    </w:p>
    <w:p w14:paraId="2CA4EE01" w14:textId="3D251F73" w:rsidR="0017607E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6988F2" wp14:editId="71038E15">
            <wp:extent cx="5876925" cy="3409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5671" w14:textId="7F16A9D3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50F3CEA5" wp14:editId="4F5EB370">
            <wp:extent cx="5943600" cy="36442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F133" w14:textId="3818A28F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D78129" wp14:editId="4B2DD386">
            <wp:extent cx="5943600" cy="32124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0A7D" w14:textId="13F9A427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6B1B3872" wp14:editId="40CF2CCB">
            <wp:extent cx="5943600" cy="28047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5440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  <w:b/>
          <w:bCs/>
        </w:rPr>
      </w:pPr>
      <w:r w:rsidRPr="007E41CF">
        <w:rPr>
          <w:rFonts w:ascii="Times New Roman" w:hAnsi="Times New Roman" w:cs="Times New Roman"/>
          <w:b/>
          <w:bCs/>
        </w:rPr>
        <w:t>Q5. Comparison – Linear vs Logistic Regression</w:t>
      </w:r>
    </w:p>
    <w:p w14:paraId="3AEBF92C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Dataset columns:</w:t>
      </w:r>
    </w:p>
    <w:p w14:paraId="09C2EDF2" w14:textId="77777777" w:rsidR="0017607E" w:rsidRPr="007E41CF" w:rsidRDefault="0017607E" w:rsidP="007E41C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Hours Study,</w:t>
      </w:r>
    </w:p>
    <w:p w14:paraId="162F120B" w14:textId="77777777" w:rsidR="0017607E" w:rsidRPr="007E41CF" w:rsidRDefault="0017607E" w:rsidP="007E41C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Exam Score,</w:t>
      </w:r>
    </w:p>
    <w:p w14:paraId="26D3DB28" w14:textId="77777777" w:rsidR="0017607E" w:rsidRPr="007E41CF" w:rsidRDefault="0017607E" w:rsidP="007E41C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Pass/Fail</w:t>
      </w:r>
    </w:p>
    <w:p w14:paraId="288B58FC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Segoe UI Emoji" w:hAnsi="Segoe UI Emoji" w:cs="Segoe UI Emoji"/>
        </w:rPr>
        <w:t>👉</w:t>
      </w:r>
      <w:r w:rsidRPr="007E41CF">
        <w:rPr>
          <w:rFonts w:ascii="Times New Roman" w:hAnsi="Times New Roman" w:cs="Times New Roman"/>
        </w:rPr>
        <w:t xml:space="preserve"> Task:</w:t>
      </w:r>
    </w:p>
    <w:p w14:paraId="04E19205" w14:textId="77777777" w:rsidR="0017607E" w:rsidRPr="007E41CF" w:rsidRDefault="0017607E" w:rsidP="007E41CF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lastRenderedPageBreak/>
        <w:t xml:space="preserve">Use </w:t>
      </w:r>
      <w:r w:rsidRPr="007E41CF">
        <w:rPr>
          <w:rFonts w:ascii="Times New Roman" w:hAnsi="Times New Roman" w:cs="Times New Roman"/>
          <w:b/>
          <w:bCs/>
        </w:rPr>
        <w:t>Linear Regression</w:t>
      </w:r>
      <w:r w:rsidRPr="007E41CF">
        <w:rPr>
          <w:rFonts w:ascii="Times New Roman" w:hAnsi="Times New Roman" w:cs="Times New Roman"/>
        </w:rPr>
        <w:t xml:space="preserve"> to predict exam scores.</w:t>
      </w:r>
    </w:p>
    <w:p w14:paraId="5CAB6E74" w14:textId="77777777" w:rsidR="0017607E" w:rsidRPr="007E41CF" w:rsidRDefault="0017607E" w:rsidP="007E41CF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 xml:space="preserve">Use </w:t>
      </w:r>
      <w:r w:rsidRPr="007E41CF">
        <w:rPr>
          <w:rFonts w:ascii="Times New Roman" w:hAnsi="Times New Roman" w:cs="Times New Roman"/>
          <w:b/>
          <w:bCs/>
        </w:rPr>
        <w:t>Logistic Regression</w:t>
      </w:r>
      <w:r w:rsidRPr="007E41CF">
        <w:rPr>
          <w:rFonts w:ascii="Times New Roman" w:hAnsi="Times New Roman" w:cs="Times New Roman"/>
        </w:rPr>
        <w:t xml:space="preserve"> to predict pass/fail.</w:t>
      </w:r>
    </w:p>
    <w:p w14:paraId="37B95186" w14:textId="66F63525" w:rsidR="0017607E" w:rsidRPr="007E41CF" w:rsidRDefault="0017607E" w:rsidP="007E41CF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</w:rPr>
        <w:t>Compare results — explain why linear regression is unsuitable for classification.</w:t>
      </w:r>
    </w:p>
    <w:p w14:paraId="0E61BEA3" w14:textId="36C49EF2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17ACBC37" wp14:editId="5C795BD3">
            <wp:extent cx="5943600" cy="3524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75F8" w14:textId="4CFC69B0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51F952B0" wp14:editId="4E311B98">
            <wp:extent cx="5943600" cy="34023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6C1E" w14:textId="248D5F06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C121AE" wp14:editId="15D4ECCE">
            <wp:extent cx="5943600" cy="36150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27E5" w14:textId="78671538" w:rsidR="007E41CF" w:rsidRPr="007E41CF" w:rsidRDefault="007E41CF" w:rsidP="007E41CF">
      <w:pPr>
        <w:spacing w:line="276" w:lineRule="auto"/>
        <w:rPr>
          <w:rFonts w:ascii="Times New Roman" w:hAnsi="Times New Roman" w:cs="Times New Roman"/>
        </w:rPr>
      </w:pPr>
      <w:r w:rsidRPr="007E41CF">
        <w:rPr>
          <w:rFonts w:ascii="Times New Roman" w:hAnsi="Times New Roman" w:cs="Times New Roman"/>
          <w:noProof/>
        </w:rPr>
        <w:drawing>
          <wp:inline distT="0" distB="0" distL="0" distR="0" wp14:anchorId="25A600E7" wp14:editId="28F25152">
            <wp:extent cx="5943600" cy="35318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6568" w14:textId="77777777" w:rsidR="0017607E" w:rsidRPr="007E41CF" w:rsidRDefault="002C2CE3" w:rsidP="007E4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606330">
          <v:rect id="_x0000_i1025" style="width:0;height:1.5pt" o:hralign="center" o:hrstd="t" o:hr="t" fillcolor="#a0a0a0" stroked="f"/>
        </w:pict>
      </w:r>
    </w:p>
    <w:p w14:paraId="7A0BDAC8" w14:textId="28A70C40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</w:p>
    <w:p w14:paraId="04D55D2B" w14:textId="77777777" w:rsidR="0017607E" w:rsidRPr="007E41CF" w:rsidRDefault="0017607E" w:rsidP="007E41CF">
      <w:pPr>
        <w:spacing w:line="276" w:lineRule="auto"/>
        <w:rPr>
          <w:rFonts w:ascii="Times New Roman" w:hAnsi="Times New Roman" w:cs="Times New Roman"/>
        </w:rPr>
      </w:pPr>
    </w:p>
    <w:sectPr w:rsidR="0017607E" w:rsidRPr="007E4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A2F68"/>
    <w:multiLevelType w:val="multilevel"/>
    <w:tmpl w:val="C96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3C6"/>
    <w:multiLevelType w:val="multilevel"/>
    <w:tmpl w:val="A7CE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C3C42"/>
    <w:multiLevelType w:val="multilevel"/>
    <w:tmpl w:val="E2A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32620"/>
    <w:multiLevelType w:val="multilevel"/>
    <w:tmpl w:val="B94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0EC3"/>
    <w:multiLevelType w:val="multilevel"/>
    <w:tmpl w:val="1CDA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54A14"/>
    <w:multiLevelType w:val="multilevel"/>
    <w:tmpl w:val="1DC0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A151D"/>
    <w:multiLevelType w:val="multilevel"/>
    <w:tmpl w:val="801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80358"/>
    <w:multiLevelType w:val="multilevel"/>
    <w:tmpl w:val="D50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E5562"/>
    <w:multiLevelType w:val="multilevel"/>
    <w:tmpl w:val="CAC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15DE3"/>
    <w:multiLevelType w:val="multilevel"/>
    <w:tmpl w:val="134C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20729"/>
    <w:multiLevelType w:val="multilevel"/>
    <w:tmpl w:val="2D6A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7E"/>
    <w:rsid w:val="0017607E"/>
    <w:rsid w:val="002C2CE3"/>
    <w:rsid w:val="003452A2"/>
    <w:rsid w:val="00364258"/>
    <w:rsid w:val="004723E1"/>
    <w:rsid w:val="004D556E"/>
    <w:rsid w:val="007E41CF"/>
    <w:rsid w:val="00855F44"/>
    <w:rsid w:val="00CB4B0C"/>
    <w:rsid w:val="00DF1140"/>
    <w:rsid w:val="00F3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0F77"/>
  <w15:chartTrackingRefBased/>
  <w15:docId w15:val="{FB9D51D0-B01A-4E7B-A559-FDE8956D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4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Hamna Arshad</cp:lastModifiedBy>
  <cp:revision>2</cp:revision>
  <dcterms:created xsi:type="dcterms:W3CDTF">2025-12-16T06:01:00Z</dcterms:created>
  <dcterms:modified xsi:type="dcterms:W3CDTF">2025-12-16T06:01:00Z</dcterms:modified>
</cp:coreProperties>
</file>