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360F" w:rsidRDefault="006F3FA0">
      <w:r w:rsidRPr="00507748">
        <w:rPr>
          <w:noProof/>
          <w:lang w:bidi="ne-NP"/>
        </w:rPr>
        <w:drawing>
          <wp:anchor distT="0" distB="0" distL="114300" distR="114300" simplePos="0" relativeHeight="251659264" behindDoc="1" locked="0" layoutInCell="1" allowOverlap="1" wp14:anchorId="3FCF46B8" wp14:editId="0DD8D6B7">
            <wp:simplePos x="0" y="0"/>
            <wp:positionH relativeFrom="margin">
              <wp:align>right</wp:align>
            </wp:positionH>
            <wp:positionV relativeFrom="paragraph">
              <wp:posOffset>-145611</wp:posOffset>
            </wp:positionV>
            <wp:extent cx="3045316" cy="1696278"/>
            <wp:effectExtent l="0" t="0" r="317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7" r="52799"/>
                    <a:stretch/>
                  </pic:blipFill>
                  <pic:spPr bwMode="auto">
                    <a:xfrm>
                      <a:off x="0" y="0"/>
                      <a:ext cx="3045316" cy="1696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r w:rsidR="00341279" w:rsidRPr="00931652">
        <w:rPr>
          <w:noProof/>
          <w:lang w:bidi="ne-NP"/>
        </w:rPr>
        <w:drawing>
          <wp:anchor distT="0" distB="0" distL="114300" distR="114300" simplePos="0" relativeHeight="251658240" behindDoc="1" locked="0" layoutInCell="1" allowOverlap="1" wp14:anchorId="52B1E419" wp14:editId="0D88871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285339" cy="155050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170"/>
                    <a:stretch/>
                  </pic:blipFill>
                  <pic:spPr bwMode="auto">
                    <a:xfrm>
                      <a:off x="0" y="0"/>
                      <a:ext cx="3285339" cy="1550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507748" w:rsidRDefault="008B4462">
      <w:r w:rsidRPr="008B4462">
        <w:drawing>
          <wp:anchor distT="0" distB="0" distL="114300" distR="114300" simplePos="0" relativeHeight="251662336" behindDoc="1" locked="0" layoutInCell="1" allowOverlap="1" wp14:anchorId="047D12FB" wp14:editId="4D4DCB26">
            <wp:simplePos x="0" y="0"/>
            <wp:positionH relativeFrom="margin">
              <wp:align>left</wp:align>
            </wp:positionH>
            <wp:positionV relativeFrom="paragraph">
              <wp:posOffset>3789294</wp:posOffset>
            </wp:positionV>
            <wp:extent cx="3384514" cy="1808921"/>
            <wp:effectExtent l="0" t="0" r="6985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852" b="4535"/>
                    <a:stretch/>
                  </pic:blipFill>
                  <pic:spPr bwMode="auto">
                    <a:xfrm>
                      <a:off x="0" y="0"/>
                      <a:ext cx="3420938" cy="1828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23BB" w:rsidRPr="009223BB">
        <w:rPr>
          <w:noProof/>
          <w:lang w:bidi="ne-NP"/>
        </w:rPr>
        <w:drawing>
          <wp:anchor distT="0" distB="0" distL="114300" distR="114300" simplePos="0" relativeHeight="251661312" behindDoc="1" locked="0" layoutInCell="1" allowOverlap="1" wp14:anchorId="4E7952F1" wp14:editId="1F6FB507">
            <wp:simplePos x="0" y="0"/>
            <wp:positionH relativeFrom="margin">
              <wp:posOffset>3485322</wp:posOffset>
            </wp:positionH>
            <wp:positionV relativeFrom="paragraph">
              <wp:posOffset>1530626</wp:posOffset>
            </wp:positionV>
            <wp:extent cx="3370110" cy="5465679"/>
            <wp:effectExtent l="0" t="0" r="1905" b="190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0"/>
                    <a:stretch/>
                  </pic:blipFill>
                  <pic:spPr bwMode="auto">
                    <a:xfrm>
                      <a:off x="0" y="0"/>
                      <a:ext cx="3370630" cy="54665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1279" w:rsidRPr="00341279">
        <w:rPr>
          <w:noProof/>
          <w:lang w:bidi="ne-NP"/>
        </w:rPr>
        <w:drawing>
          <wp:anchor distT="0" distB="0" distL="114300" distR="114300" simplePos="0" relativeHeight="251660288" behindDoc="1" locked="0" layoutInCell="1" allowOverlap="1" wp14:anchorId="73C3E030" wp14:editId="3C7C8367">
            <wp:simplePos x="0" y="0"/>
            <wp:positionH relativeFrom="margin">
              <wp:align>left</wp:align>
            </wp:positionH>
            <wp:positionV relativeFrom="paragraph">
              <wp:posOffset>1430296</wp:posOffset>
            </wp:positionV>
            <wp:extent cx="3385930" cy="2011045"/>
            <wp:effectExtent l="0" t="0" r="5080" b="825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628"/>
                    <a:stretch/>
                  </pic:blipFill>
                  <pic:spPr bwMode="auto">
                    <a:xfrm>
                      <a:off x="0" y="0"/>
                      <a:ext cx="3385930" cy="2011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507748" w:rsidSect="0093165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652"/>
    <w:rsid w:val="003147ED"/>
    <w:rsid w:val="00341279"/>
    <w:rsid w:val="003535E5"/>
    <w:rsid w:val="00507748"/>
    <w:rsid w:val="00664D5F"/>
    <w:rsid w:val="006F3FA0"/>
    <w:rsid w:val="008B4462"/>
    <w:rsid w:val="009223BB"/>
    <w:rsid w:val="00931652"/>
    <w:rsid w:val="009F3CB6"/>
    <w:rsid w:val="00C057B1"/>
    <w:rsid w:val="00E63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B6EA6F-DCED-49DC-BB8E-AC0405C4D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2668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2025-12-20T07:29:00Z</dcterms:created>
  <dcterms:modified xsi:type="dcterms:W3CDTF">2025-12-24T02:51:00Z</dcterms:modified>
</cp:coreProperties>
</file>