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076" w14:textId="1C673111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 xml:space="preserve">EE-475L: </w:t>
      </w:r>
      <w:r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>Computer Architecture</w:t>
      </w:r>
    </w:p>
    <w:p w14:paraId="3E7D5B98" w14:textId="60F77EB0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C41E5A" w14:textId="35798537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F86FB7" w14:textId="02E28611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473DF1B3" w14:textId="2E6E2A5C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535BDD18" w14:textId="063DBB1D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093FEF67" w14:textId="77777777" w:rsidR="004E26E2" w:rsidRPr="00A25F14" w:rsidRDefault="004E26E2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FB00E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011F" w14:textId="468E109C" w:rsidR="00A25F14" w:rsidRPr="00A25F14" w:rsidRDefault="00342C2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CEP Report</w:t>
      </w:r>
    </w:p>
    <w:p w14:paraId="1071DBA8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by</w:t>
      </w:r>
    </w:p>
    <w:p w14:paraId="63005428" w14:textId="44FFE9C5" w:rsidR="00A25F14" w:rsidRPr="00643927" w:rsidRDefault="007C56C0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643927">
        <w:rPr>
          <w:rFonts w:ascii="Times New Roman" w:eastAsia="Times New Roman" w:hAnsi="Times New Roman" w:cs="Times New Roman"/>
          <w:sz w:val="36"/>
          <w:szCs w:val="24"/>
        </w:rPr>
        <w:t>2020ee162</w:t>
      </w:r>
    </w:p>
    <w:p w14:paraId="727913F1" w14:textId="79C87BB4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to</w:t>
      </w:r>
    </w:p>
    <w:p w14:paraId="1B3EA9A5" w14:textId="5660E8F7" w:rsidR="00643927" w:rsidRPr="00643927" w:rsidRDefault="00643927" w:rsidP="00A25F14">
      <w:pPr>
        <w:spacing w:after="200" w:line="240" w:lineRule="auto"/>
        <w:jc w:val="center"/>
        <w:rPr>
          <w:rFonts w:ascii="Cambria" w:eastAsia="Times New Roman" w:hAnsi="Cambria" w:cs="Times New Roman"/>
          <w:bCs/>
          <w:color w:val="000000"/>
          <w:sz w:val="40"/>
          <w:szCs w:val="40"/>
        </w:rPr>
      </w:pPr>
      <w:r w:rsidRPr="00643927">
        <w:rPr>
          <w:rFonts w:ascii="Cambria" w:eastAsia="Times New Roman" w:hAnsi="Cambria" w:cs="Times New Roman"/>
          <w:bCs/>
          <w:color w:val="000000"/>
          <w:sz w:val="40"/>
          <w:szCs w:val="40"/>
        </w:rPr>
        <w:t>Sir Ali Imran</w:t>
      </w:r>
    </w:p>
    <w:p w14:paraId="47935248" w14:textId="77777777" w:rsidR="00643927" w:rsidRPr="00A25F14" w:rsidRDefault="00643927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E4D50" w14:textId="66A8F5F7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color w:val="000000"/>
          <w:sz w:val="40"/>
          <w:szCs w:val="40"/>
        </w:rPr>
      </w:pPr>
    </w:p>
    <w:p w14:paraId="7AF0E0F7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549A8" w14:textId="2E948348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D2259" w14:textId="659B64DB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90C10" w14:textId="77777777" w:rsidR="00A25F14" w:rsidRP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78966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Department of Electrical Engineering</w:t>
      </w:r>
    </w:p>
    <w:p w14:paraId="6A5EDFF3" w14:textId="66169226" w:rsidR="00A25F14" w:rsidRDefault="00A25F14" w:rsidP="00A25F14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University of Engineering and Technology, Lahore, Pakistan.</w:t>
      </w:r>
    </w:p>
    <w:p w14:paraId="0559EE45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25B92" w14:textId="7CCF0A2E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66F2A" w14:textId="77777777" w:rsidR="00F025D8" w:rsidRPr="00A25F14" w:rsidRDefault="00F025D8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7082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8D0C92" w14:textId="130D91EE" w:rsidR="001157E8" w:rsidRDefault="001157E8">
          <w:pPr>
            <w:pStyle w:val="TOCHeading"/>
          </w:pPr>
          <w:r>
            <w:t>Contents</w:t>
          </w:r>
        </w:p>
        <w:p w14:paraId="3955B3AF" w14:textId="79B80229" w:rsidR="001157E8" w:rsidRDefault="001157E8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9019" w:history="1">
            <w:r w:rsidRPr="008C1017">
              <w:rPr>
                <w:rStyle w:val="Hyperlink"/>
              </w:rPr>
              <w:t>RISC_V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_Toc135509019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66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DB21E8" w14:textId="50252114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0" w:history="1">
            <w:r w:rsidR="001157E8" w:rsidRPr="008C1017">
              <w:rPr>
                <w:rStyle w:val="Hyperlink"/>
                <w:noProof/>
              </w:rPr>
              <w:t>Datapath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_Toc135509020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4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1CB09940" w14:textId="4197C3F1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1" w:history="1">
            <w:r w:rsidR="001157E8" w:rsidRPr="008C1017">
              <w:rPr>
                <w:rStyle w:val="Hyperlink"/>
                <w:noProof/>
              </w:rPr>
              <w:t>Controller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_Toc135509021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7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3DF3E92B" w14:textId="4B328708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2" w:history="1">
            <w:r w:rsidR="001157E8" w:rsidRPr="008C1017">
              <w:rPr>
                <w:rStyle w:val="Hyperlink"/>
                <w:noProof/>
              </w:rPr>
              <w:t>Fetch_Stage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_Toc135509022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13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144E3F2" w14:textId="15FB50B8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3" w:history="1">
            <w:r w:rsidR="001157E8" w:rsidRPr="008C1017">
              <w:rPr>
                <w:rStyle w:val="Hyperlink"/>
                <w:noProof/>
              </w:rPr>
              <w:t>Decode/Execute_Stage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_Toc135509023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15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AE9A623" w14:textId="6EB162C5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4" w:history="1">
            <w:r w:rsidR="001157E8" w:rsidRPr="008C1017">
              <w:rPr>
                <w:rStyle w:val="Hyperlink"/>
                <w:noProof/>
              </w:rPr>
              <w:t>Writeback_Stage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_Toc135509024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17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09763C8" w14:textId="44626CAD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5" w:history="1">
            <w:r w:rsidR="001157E8" w:rsidRPr="008C1017">
              <w:rPr>
                <w:rStyle w:val="Hyperlink"/>
                <w:noProof/>
              </w:rPr>
              <w:t>Hazard Detection Unit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_Toc135509025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19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ADBCC0B" w14:textId="2B13AF8C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6" w:history="1">
            <w:r w:rsidR="001157E8" w:rsidRPr="008C1017">
              <w:rPr>
                <w:rStyle w:val="Hyperlink"/>
                <w:noProof/>
              </w:rPr>
              <w:t>Instruction_memory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_Toc135509026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20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3D2F9A69" w14:textId="65B6C509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7" w:history="1">
            <w:r w:rsidR="001157E8" w:rsidRPr="008C1017">
              <w:rPr>
                <w:rStyle w:val="Hyperlink"/>
                <w:noProof/>
              </w:rPr>
              <w:t>Register_File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_Toc135509027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20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664394DF" w14:textId="55D668A4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8" w:history="1">
            <w:r w:rsidR="001157E8" w:rsidRPr="008C1017">
              <w:rPr>
                <w:rStyle w:val="Hyperlink"/>
                <w:noProof/>
              </w:rPr>
              <w:t>ALU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_Toc135509028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21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49B309F9" w14:textId="4CBE4A28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9" w:history="1">
            <w:r w:rsidR="001157E8" w:rsidRPr="008C1017">
              <w:rPr>
                <w:rStyle w:val="Hyperlink"/>
                <w:noProof/>
              </w:rPr>
              <w:t>Branch Detection Unit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_Toc135509029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22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749282ED" w14:textId="31C877C7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0" w:history="1">
            <w:r w:rsidR="001157E8" w:rsidRPr="008C1017">
              <w:rPr>
                <w:rStyle w:val="Hyperlink"/>
                <w:noProof/>
              </w:rPr>
              <w:t>Data_Memory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_Toc135509030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23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33B5A666" w14:textId="2E6374A3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1" w:history="1">
            <w:r w:rsidR="001157E8" w:rsidRPr="008C1017">
              <w:rPr>
                <w:rStyle w:val="Hyperlink"/>
                <w:noProof/>
              </w:rPr>
              <w:t>CSR_Register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_Toc135509031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25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ABD6AE6" w14:textId="62F51FBE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2" w:history="1">
            <w:r w:rsidR="001157E8" w:rsidRPr="008C1017">
              <w:rPr>
                <w:rStyle w:val="Hyperlink"/>
                <w:noProof/>
              </w:rPr>
              <w:t>Pipeline Register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_Toc135509032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27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2FBADD36" w14:textId="68250067" w:rsidR="001157E8" w:rsidRDefault="00000000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hyperlink w:anchor="_Toc135509033" w:history="1">
            <w:r w:rsidR="001157E8" w:rsidRPr="008C1017">
              <w:rPr>
                <w:rStyle w:val="Hyperlink"/>
              </w:rPr>
              <w:t>Testbench for Factorial</w:t>
            </w:r>
            <w:r w:rsidR="001157E8">
              <w:rPr>
                <w:webHidden/>
              </w:rPr>
              <w:tab/>
            </w:r>
            <w:r w:rsidR="001157E8">
              <w:rPr>
                <w:webHidden/>
              </w:rPr>
              <w:fldChar w:fldCharType="begin"/>
            </w:r>
            <w:r w:rsidR="001157E8">
              <w:rPr>
                <w:webHidden/>
              </w:rPr>
              <w:instrText xml:space="preserve"> PAGEREF _Toc135509033 \h </w:instrText>
            </w:r>
            <w:r w:rsidR="001157E8">
              <w:rPr>
                <w:webHidden/>
              </w:rPr>
            </w:r>
            <w:r w:rsidR="001157E8">
              <w:rPr>
                <w:webHidden/>
              </w:rPr>
              <w:fldChar w:fldCharType="separate"/>
            </w:r>
            <w:r w:rsidR="009C266E">
              <w:rPr>
                <w:webHidden/>
              </w:rPr>
              <w:t>28</w:t>
            </w:r>
            <w:r w:rsidR="001157E8">
              <w:rPr>
                <w:webHidden/>
              </w:rPr>
              <w:fldChar w:fldCharType="end"/>
            </w:r>
          </w:hyperlink>
        </w:p>
        <w:p w14:paraId="2EC52A6C" w14:textId="3EA4AA9D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4" w:history="1">
            <w:r w:rsidR="001157E8" w:rsidRPr="008C1017">
              <w:rPr>
                <w:rStyle w:val="Hyperlink"/>
                <w:noProof/>
              </w:rPr>
              <w:t>Assembly Code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_Toc135509034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29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5CF947DA" w14:textId="728DD2C5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5" w:history="1">
            <w:r w:rsidR="001157E8" w:rsidRPr="008C1017">
              <w:rPr>
                <w:rStyle w:val="Hyperlink"/>
                <w:noProof/>
              </w:rPr>
              <w:t>Results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_Toc135509035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29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62464F22" w14:textId="1CF247FD" w:rsidR="001157E8" w:rsidRDefault="00000000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hyperlink w:anchor="_Toc135509036" w:history="1">
            <w:r w:rsidR="001157E8" w:rsidRPr="008C1017">
              <w:rPr>
                <w:rStyle w:val="Hyperlink"/>
              </w:rPr>
              <w:t>Testbench for CSR</w:t>
            </w:r>
            <w:r w:rsidR="001157E8">
              <w:rPr>
                <w:webHidden/>
              </w:rPr>
              <w:tab/>
            </w:r>
            <w:r w:rsidR="001157E8">
              <w:rPr>
                <w:webHidden/>
              </w:rPr>
              <w:fldChar w:fldCharType="begin"/>
            </w:r>
            <w:r w:rsidR="001157E8">
              <w:rPr>
                <w:webHidden/>
              </w:rPr>
              <w:instrText xml:space="preserve"> PAGEREF _Toc135509036 \h </w:instrText>
            </w:r>
            <w:r w:rsidR="001157E8">
              <w:rPr>
                <w:webHidden/>
              </w:rPr>
            </w:r>
            <w:r w:rsidR="001157E8">
              <w:rPr>
                <w:webHidden/>
              </w:rPr>
              <w:fldChar w:fldCharType="separate"/>
            </w:r>
            <w:r w:rsidR="009C266E">
              <w:rPr>
                <w:webHidden/>
              </w:rPr>
              <w:t>30</w:t>
            </w:r>
            <w:r w:rsidR="001157E8">
              <w:rPr>
                <w:webHidden/>
              </w:rPr>
              <w:fldChar w:fldCharType="end"/>
            </w:r>
          </w:hyperlink>
        </w:p>
        <w:p w14:paraId="3E56BC7E" w14:textId="12CD3FFE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7" w:history="1">
            <w:r w:rsidR="001157E8" w:rsidRPr="008C1017">
              <w:rPr>
                <w:rStyle w:val="Hyperlink"/>
                <w:noProof/>
              </w:rPr>
              <w:t>CSR_Assembly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_Toc135509037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32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208A1241" w14:textId="51278611" w:rsidR="001157E8" w:rsidRDefault="00000000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8" w:history="1">
            <w:r w:rsidR="001157E8" w:rsidRPr="008C1017">
              <w:rPr>
                <w:rStyle w:val="Hyperlink"/>
                <w:noProof/>
              </w:rPr>
              <w:t>Results</w:t>
            </w:r>
            <w:r w:rsidR="001157E8">
              <w:rPr>
                <w:noProof/>
                <w:webHidden/>
              </w:rPr>
              <w:tab/>
            </w:r>
            <w:r w:rsidR="001157E8">
              <w:rPr>
                <w:noProof/>
                <w:webHidden/>
              </w:rPr>
              <w:fldChar w:fldCharType="begin"/>
            </w:r>
            <w:r w:rsidR="001157E8">
              <w:rPr>
                <w:noProof/>
                <w:webHidden/>
              </w:rPr>
              <w:instrText xml:space="preserve"> PAGEREF _Toc135509038 \h </w:instrText>
            </w:r>
            <w:r w:rsidR="001157E8">
              <w:rPr>
                <w:noProof/>
                <w:webHidden/>
              </w:rPr>
            </w:r>
            <w:r w:rsidR="001157E8">
              <w:rPr>
                <w:noProof/>
                <w:webHidden/>
              </w:rPr>
              <w:fldChar w:fldCharType="separate"/>
            </w:r>
            <w:r w:rsidR="009C266E">
              <w:rPr>
                <w:noProof/>
                <w:webHidden/>
              </w:rPr>
              <w:t>32</w:t>
            </w:r>
            <w:r w:rsidR="001157E8">
              <w:rPr>
                <w:noProof/>
                <w:webHidden/>
              </w:rPr>
              <w:fldChar w:fldCharType="end"/>
            </w:r>
          </w:hyperlink>
        </w:p>
        <w:p w14:paraId="4727F0BD" w14:textId="2C88B17B" w:rsidR="001157E8" w:rsidRDefault="001157E8">
          <w:r>
            <w:rPr>
              <w:b/>
              <w:bCs/>
              <w:noProof/>
            </w:rPr>
            <w:fldChar w:fldCharType="end"/>
          </w:r>
        </w:p>
      </w:sdtContent>
    </w:sdt>
    <w:p w14:paraId="0F587595" w14:textId="28B802D5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7E583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CB5BB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A84B6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BD477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EA83D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1FF9D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8F7AA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C8E5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98224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D798F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D4795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C4474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26E49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6BB89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AABA2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538CA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90123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E46B3" w14:textId="77777777" w:rsidR="009862CE" w:rsidRPr="00A25F14" w:rsidRDefault="009862CE" w:rsidP="009862CE">
      <w:pPr>
        <w:pStyle w:val="Heading1"/>
        <w:rPr>
          <w:rFonts w:eastAsia="Times New Roman"/>
          <w:sz w:val="24"/>
          <w:szCs w:val="24"/>
        </w:rPr>
      </w:pPr>
      <w:bookmarkStart w:id="0" w:name="_Toc135509019"/>
      <w:r>
        <w:rPr>
          <w:rFonts w:eastAsia="Times New Roman"/>
        </w:rPr>
        <w:lastRenderedPageBreak/>
        <w:t>RISC_V</w:t>
      </w:r>
      <w:bookmarkEnd w:id="0"/>
    </w:p>
    <w:p w14:paraId="4F24FA97" w14:textId="77777777" w:rsidR="009862CE" w:rsidRPr="00A25F14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25F14" w:rsidRPr="00A25F14" w14:paraId="51D31BED" w14:textId="77777777" w:rsidTr="00C520E1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8CD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"datapath.sv"</w:t>
            </w:r>
          </w:p>
          <w:p w14:paraId="08B9F04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"Controller.sv"</w:t>
            </w:r>
          </w:p>
          <w:p w14:paraId="604470B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"timer.sv"</w:t>
            </w:r>
          </w:p>
          <w:p w14:paraId="3CA620C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RISC_V (</w:t>
            </w:r>
          </w:p>
          <w:p w14:paraId="4C43965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57EBFFC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13BFF2D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timer_en,</w:t>
            </w:r>
          </w:p>
          <w:p w14:paraId="45D33C5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ext_inter,</w:t>
            </w:r>
          </w:p>
          <w:p w14:paraId="53BF2F4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68855D7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F5F20D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instruction;</w:t>
            </w:r>
          </w:p>
          <w:p w14:paraId="5F7C32B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interrupt;</w:t>
            </w:r>
          </w:p>
          <w:p w14:paraId="3AB3A44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</w:p>
          <w:p w14:paraId="18B1F7E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flush,</w:t>
            </w:r>
          </w:p>
          <w:p w14:paraId="7E8151E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stall,</w:t>
            </w:r>
          </w:p>
          <w:p w14:paraId="422F1E9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ovf,</w:t>
            </w:r>
          </w:p>
          <w:p w14:paraId="24B4AE5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mem_read,</w:t>
            </w:r>
          </w:p>
          <w:p w14:paraId="4292122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reg_wr,</w:t>
            </w:r>
          </w:p>
          <w:p w14:paraId="78CE6ED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A_sel,</w:t>
            </w:r>
          </w:p>
          <w:p w14:paraId="227F8C7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PC_sel,</w:t>
            </w:r>
          </w:p>
          <w:p w14:paraId="123D9BD0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B_sel,</w:t>
            </w:r>
          </w:p>
          <w:p w14:paraId="608F2C7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br_taken,</w:t>
            </w:r>
          </w:p>
          <w:p w14:paraId="6FA9AA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mem_wr,</w:t>
            </w:r>
          </w:p>
          <w:p w14:paraId="5AEC65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csr_reg_r,</w:t>
            </w:r>
          </w:p>
          <w:p w14:paraId="39EC5D8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csr_reg_wr,</w:t>
            </w:r>
          </w:p>
          <w:p w14:paraId="3BCD401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is_mret;</w:t>
            </w:r>
          </w:p>
          <w:p w14:paraId="4C216F3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wb_sel;</w:t>
            </w:r>
          </w:p>
          <w:p w14:paraId="39B4E3F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ALUctrl;</w:t>
            </w:r>
          </w:p>
          <w:p w14:paraId="6B9ADAD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Controller Controller (</w:t>
            </w:r>
          </w:p>
          <w:p w14:paraId="2ECA4EF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243F9B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24D01D8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5F0A80E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.instruction(instruction),</w:t>
            </w:r>
          </w:p>
          <w:p w14:paraId="310070E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.br_taken(br_taken),</w:t>
            </w:r>
          </w:p>
          <w:p w14:paraId="78F8AE0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7739276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.ALUctrl(ALUctrl),</w:t>
            </w:r>
          </w:p>
          <w:p w14:paraId="66A93A6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.mem_wr_ppl(mem_wr),</w:t>
            </w:r>
          </w:p>
          <w:p w14:paraId="0532BD9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.mem_read_ppl(mem_read),</w:t>
            </w:r>
          </w:p>
          <w:p w14:paraId="069F1AF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.A_sel(A_sel),</w:t>
            </w:r>
          </w:p>
          <w:p w14:paraId="20DA9E3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.B_sel(B_sel),</w:t>
            </w:r>
          </w:p>
          <w:p w14:paraId="7DF59DE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.wb_sel_ppl(wb_sel),</w:t>
            </w:r>
          </w:p>
          <w:p w14:paraId="52B821B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.reg_wr_ppl(reg_wr),</w:t>
            </w:r>
          </w:p>
          <w:p w14:paraId="7CF1CE6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.PC_sel_ppl(PC_sel),</w:t>
            </w:r>
          </w:p>
          <w:p w14:paraId="63893C3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.csr_reg_r_ppl(csr_reg_r),</w:t>
            </w:r>
          </w:p>
          <w:p w14:paraId="22D7ACF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.csr_reg_wr_ppl(csr_reg_wr),</w:t>
            </w:r>
          </w:p>
          <w:p w14:paraId="47139FA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.is_mret_ppl(is_mret)</w:t>
            </w:r>
          </w:p>
          <w:p w14:paraId="56DFAEC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5E416A4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E96F90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datapath datapath (</w:t>
            </w:r>
          </w:p>
          <w:p w14:paraId="50DCC6E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40C776B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3F2137E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.reg_wr(reg_wr),</w:t>
            </w:r>
          </w:p>
          <w:p w14:paraId="786B277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.A_sel(A_sel),</w:t>
            </w:r>
          </w:p>
          <w:p w14:paraId="41D6963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.B_sel(B_sel),</w:t>
            </w:r>
          </w:p>
          <w:p w14:paraId="604D919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.mem_wr(mem_wr),</w:t>
            </w:r>
          </w:p>
          <w:p w14:paraId="1AD8723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.mem_read(mem_read),</w:t>
            </w:r>
          </w:p>
          <w:p w14:paraId="7CA20EE0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.PC_sel(PC_sel),</w:t>
            </w:r>
          </w:p>
          <w:p w14:paraId="7021AD58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.csr_reg_r(csr_reg_r),</w:t>
            </w:r>
          </w:p>
          <w:p w14:paraId="5704007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.csr_reg_wr(csr_reg_wr),</w:t>
            </w:r>
          </w:p>
          <w:p w14:paraId="4F933DB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.is_mret(is_mret),</w:t>
            </w:r>
          </w:p>
          <w:p w14:paraId="5EB420F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.interrupt(interrupt),</w:t>
            </w:r>
          </w:p>
          <w:p w14:paraId="3F61DBD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.wb_sel(wb_sel),</w:t>
            </w:r>
          </w:p>
          <w:p w14:paraId="283B39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.ALUctrl(ALUctrl),</w:t>
            </w:r>
          </w:p>
          <w:p w14:paraId="030748F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.instruction(instruction),</w:t>
            </w:r>
          </w:p>
          <w:p w14:paraId="4986DE88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.br_taken(br_taken),</w:t>
            </w:r>
          </w:p>
          <w:p w14:paraId="5613E71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.main_flush(flush),</w:t>
            </w:r>
          </w:p>
          <w:p w14:paraId="54954C7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7EA3A61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.result(result)</w:t>
            </w:r>
          </w:p>
          <w:p w14:paraId="6728461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0F15593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10D492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5BD699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3E89883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ext_inter, ovf</w:t>
            </w:r>
          </w:p>
          <w:p w14:paraId="3D3AD00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})</w:t>
            </w:r>
          </w:p>
          <w:p w14:paraId="144BDC5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4'b0000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D518F4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CF1CF0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4'b0010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39F7F7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8EA5FF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5271194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7E333E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timer #(</w:t>
            </w:r>
          </w:p>
          <w:p w14:paraId="424BC5F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FF7724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timer_instance (</w:t>
            </w:r>
          </w:p>
          <w:p w14:paraId="02E7A87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0C36D08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2DEB533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.en (timer_en),</w:t>
            </w:r>
          </w:p>
          <w:p w14:paraId="37E54DD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.ovf(ovf)</w:t>
            </w:r>
          </w:p>
          <w:p w14:paraId="72E7803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362E96F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463866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69273DF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4FA3968A" w14:textId="56670008" w:rsidR="00A25F14" w:rsidRPr="00A25F14" w:rsidRDefault="00A25F14" w:rsidP="0008057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AE32D3D" w14:textId="30198D33" w:rsidR="00A25F14" w:rsidRPr="00A25F14" w:rsidRDefault="00A25F14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1.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RISC_V.sv</w:t>
      </w:r>
    </w:p>
    <w:p w14:paraId="069D71FF" w14:textId="77777777" w:rsidR="00342C24" w:rsidRDefault="00342C24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03E2C17D" w14:textId="61569D49" w:rsidR="00342C24" w:rsidRPr="00A25F14" w:rsidRDefault="006D68B0" w:rsidP="00C428A1">
      <w:pPr>
        <w:pStyle w:val="Heading2"/>
        <w:rPr>
          <w:sz w:val="24"/>
          <w:szCs w:val="24"/>
        </w:rPr>
      </w:pPr>
      <w:bookmarkStart w:id="1" w:name="_Toc135509020"/>
      <w:r>
        <w:t>Datapath</w:t>
      </w:r>
      <w:bookmarkEnd w:id="1"/>
    </w:p>
    <w:p w14:paraId="2D2584EB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3E5E814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42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"wb_stage.sv"</w:t>
            </w:r>
          </w:p>
          <w:p w14:paraId="488D1D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"Fetch.sv"</w:t>
            </w:r>
          </w:p>
          <w:p w14:paraId="68B5E26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"Decode.sv"</w:t>
            </w:r>
          </w:p>
          <w:p w14:paraId="24BA94F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"Hazard_detection.sv"</w:t>
            </w:r>
          </w:p>
          <w:p w14:paraId="24F230A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datapath (</w:t>
            </w:r>
          </w:p>
          <w:p w14:paraId="7A4278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631D3D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rst,</w:t>
            </w:r>
          </w:p>
          <w:p w14:paraId="73D3D6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reg_wr,</w:t>
            </w:r>
          </w:p>
          <w:p w14:paraId="20E4AF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A_sel,</w:t>
            </w:r>
          </w:p>
          <w:p w14:paraId="002F5A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B_sel,</w:t>
            </w:r>
          </w:p>
          <w:p w14:paraId="33B0267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mem_wr,</w:t>
            </w:r>
          </w:p>
          <w:p w14:paraId="07C052A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mem_read,</w:t>
            </w:r>
          </w:p>
          <w:p w14:paraId="783004C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PC_sel,</w:t>
            </w:r>
          </w:p>
          <w:p w14:paraId="6534D30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csr_reg_r,</w:t>
            </w:r>
          </w:p>
          <w:p w14:paraId="3691D54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csr_reg_wr,</w:t>
            </w:r>
          </w:p>
          <w:p w14:paraId="13AF845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is_mret,</w:t>
            </w:r>
          </w:p>
          <w:p w14:paraId="4F74FA5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55B585D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wb_sel,</w:t>
            </w:r>
          </w:p>
          <w:p w14:paraId="2FDBA06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ALUctrl,</w:t>
            </w:r>
          </w:p>
          <w:p w14:paraId="17A67F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696F1AB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br_taken,</w:t>
            </w:r>
          </w:p>
          <w:p w14:paraId="6660EBF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main_flush,</w:t>
            </w:r>
          </w:p>
          <w:p w14:paraId="2F487A5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0A8ACDE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0A0AC0E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9976CE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PC_decode, PC_wb, ALU_wb, wdata, data_to_mem, instruction_wb, rdata1_wb;</w:t>
            </w:r>
          </w:p>
          <w:p w14:paraId="2138E3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rs2, rs1, rd_wb;</w:t>
            </w:r>
          </w:p>
          <w:p w14:paraId="1E7AD2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forw_a, forw_b, flush;</w:t>
            </w:r>
          </w:p>
          <w:p w14:paraId="68F102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epc;</w:t>
            </w:r>
          </w:p>
          <w:p w14:paraId="00EC5AB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epc_taken, loaded;</w:t>
            </w:r>
          </w:p>
          <w:p w14:paraId="0660584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rs1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92747B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rs2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2F694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rd_wb = instruction_wb[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8A4024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main_flush = flush | rst;</w:t>
            </w:r>
          </w:p>
          <w:p w14:paraId="06F809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Fetch Fetch (</w:t>
            </w:r>
          </w:p>
          <w:p w14:paraId="747F23F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4C938D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539803B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.PC_sel(PC_sel),</w:t>
            </w:r>
          </w:p>
          <w:p w14:paraId="09D380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.flush(main_flush),</w:t>
            </w:r>
          </w:p>
          <w:p w14:paraId="11EE48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7D4F87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.epc_taken(epc_taken),</w:t>
            </w:r>
          </w:p>
          <w:p w14:paraId="6F026CE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.epc(epc),</w:t>
            </w:r>
          </w:p>
          <w:p w14:paraId="4B185E0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.instruction_ppl(instruction),</w:t>
            </w:r>
          </w:p>
          <w:p w14:paraId="00DC7F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.PC_ppl(PC_decode),</w:t>
            </w:r>
          </w:p>
          <w:p w14:paraId="260797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.ALU_o(ALU_wb)</w:t>
            </w:r>
          </w:p>
          <w:p w14:paraId="0C3E50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4D9C0BA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Decode Decode_instance (</w:t>
            </w:r>
          </w:p>
          <w:p w14:paraId="7677EE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.clk(clk),</w:t>
            </w:r>
          </w:p>
          <w:p w14:paraId="71F846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5CBB518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.flush(main_flush),</w:t>
            </w:r>
          </w:p>
          <w:p w14:paraId="19329DC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45DC967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.reg_wr(reg_wr),</w:t>
            </w:r>
          </w:p>
          <w:p w14:paraId="3A8446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.A_sel(A_sel),</w:t>
            </w:r>
          </w:p>
          <w:p w14:paraId="7F83AB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.B_sel(B_sel),</w:t>
            </w:r>
          </w:p>
          <w:p w14:paraId="796266F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.forw_a(forw_a),</w:t>
            </w:r>
          </w:p>
          <w:p w14:paraId="4F159C1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.forw_b(forw_b),</w:t>
            </w:r>
          </w:p>
          <w:p w14:paraId="0B12611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.instruction(instruction),</w:t>
            </w:r>
          </w:p>
          <w:p w14:paraId="5B23B2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.PC(PC_decode),</w:t>
            </w:r>
          </w:p>
          <w:p w14:paraId="038E6D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.wdata(wdata),</w:t>
            </w:r>
          </w:p>
          <w:p w14:paraId="09FAC0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.ALUctrl(ALUctrl),</w:t>
            </w:r>
          </w:p>
          <w:p w14:paraId="73B5DA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.br_taken(br_taken),</w:t>
            </w:r>
          </w:p>
          <w:p w14:paraId="227D58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.PC_ppl(PC_wb),</w:t>
            </w:r>
          </w:p>
          <w:p w14:paraId="3DB1BD8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.ALU_ppl(ALU_wb),</w:t>
            </w:r>
          </w:p>
          <w:p w14:paraId="66C0639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.rdata2_ppl(data_to_mem),</w:t>
            </w:r>
          </w:p>
          <w:p w14:paraId="7DB994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.rdata1_ppl(rdata1_wb),</w:t>
            </w:r>
          </w:p>
          <w:p w14:paraId="53870F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.instruction_ppl(instruction_wb)</w:t>
            </w:r>
          </w:p>
          <w:p w14:paraId="7F59FC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3A3F82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180C91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wb_stage wb_stage_instance (</w:t>
            </w:r>
          </w:p>
          <w:p w14:paraId="34B078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711C5E6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685DD5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.mem_wr(mem_wr),</w:t>
            </w:r>
          </w:p>
          <w:p w14:paraId="72D771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.mem_read(mem_read),</w:t>
            </w:r>
          </w:p>
          <w:p w14:paraId="4E3943F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.csr_reg_wr(csr_reg_wr),</w:t>
            </w:r>
          </w:p>
          <w:p w14:paraId="05F0682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.csr_reg_r(csr_reg_r),</w:t>
            </w:r>
          </w:p>
          <w:p w14:paraId="72D8F78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.is_mret(is_mret),</w:t>
            </w:r>
          </w:p>
          <w:p w14:paraId="089C37C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.ALU_o(ALU_wb),</w:t>
            </w:r>
          </w:p>
          <w:p w14:paraId="6C14A96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.wb_sel(wb_sel),</w:t>
            </w:r>
          </w:p>
          <w:p w14:paraId="6FB2D1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.PC(PC_wb),</w:t>
            </w:r>
          </w:p>
          <w:p w14:paraId="3A0E49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.rdata1(rdata1_wb),</w:t>
            </w:r>
          </w:p>
          <w:p w14:paraId="511E756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.interrupt(interrupt),</w:t>
            </w:r>
          </w:p>
          <w:p w14:paraId="188B8C6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.data_to_mem(data_to_mem),</w:t>
            </w:r>
          </w:p>
          <w:p w14:paraId="3C95E8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.instruction(instruction_wb),</w:t>
            </w:r>
          </w:p>
          <w:p w14:paraId="5E07CF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.wdata(wdata),</w:t>
            </w:r>
          </w:p>
          <w:p w14:paraId="6CAC7C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.epc(epc),</w:t>
            </w:r>
          </w:p>
          <w:p w14:paraId="3027C1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.epc_taken(epc_taken),</w:t>
            </w:r>
          </w:p>
          <w:p w14:paraId="003CD6D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.loaded(loaded),</w:t>
            </w:r>
          </w:p>
          <w:p w14:paraId="390AF8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.result(result)</w:t>
            </w:r>
          </w:p>
          <w:p w14:paraId="74F1225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1C024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Hazard_detection Hazard_detection_instance (</w:t>
            </w:r>
          </w:p>
          <w:p w14:paraId="235460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.reg_wr(reg_wr),</w:t>
            </w:r>
          </w:p>
          <w:p w14:paraId="770AAD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.mem_read(mem_read),</w:t>
            </w:r>
          </w:p>
          <w:p w14:paraId="6FB4412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.loaded(loaded),</w:t>
            </w:r>
          </w:p>
          <w:p w14:paraId="713511A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.PC_sel(PC_sel),</w:t>
            </w:r>
          </w:p>
          <w:p w14:paraId="1BF3C1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.epc_taken(epc_taken),</w:t>
            </w:r>
          </w:p>
          <w:p w14:paraId="71528F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.raddr1(rs1),</w:t>
            </w:r>
          </w:p>
          <w:p w14:paraId="07518F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.raddr2(rs2),</w:t>
            </w:r>
          </w:p>
          <w:p w14:paraId="5EEF00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.rd_wb(rd_wb),</w:t>
            </w:r>
          </w:p>
          <w:p w14:paraId="11E2B85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.wb_sel(wb_sel),</w:t>
            </w:r>
          </w:p>
          <w:p w14:paraId="41C78AF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.forw_a(forw_a),</w:t>
            </w:r>
          </w:p>
          <w:p w14:paraId="1F2C2FD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.forw_b(forw_b),</w:t>
            </w:r>
          </w:p>
          <w:p w14:paraId="7D34A8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6831C6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</w:t>
            </w:r>
          </w:p>
          <w:p w14:paraId="5898910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DD5F601" w14:textId="6DA5782F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1369012B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A922C2D" w14:textId="5A20DDFD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2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Datapath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64B59AB4" w14:textId="7D443604" w:rsidR="00342C24" w:rsidRPr="00A25F14" w:rsidRDefault="006D68B0" w:rsidP="00C428A1">
      <w:pPr>
        <w:pStyle w:val="Heading2"/>
        <w:rPr>
          <w:sz w:val="24"/>
          <w:szCs w:val="24"/>
        </w:rPr>
      </w:pPr>
      <w:bookmarkStart w:id="2" w:name="_Toc135509021"/>
      <w:r>
        <w:t>Controller</w:t>
      </w:r>
      <w:bookmarkEnd w:id="2"/>
    </w:p>
    <w:p w14:paraId="25FCDBDC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2BFDE22E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537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"LS_controller.sv"</w:t>
            </w:r>
          </w:p>
          <w:p w14:paraId="3BEA804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2E491C6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Controller (</w:t>
            </w:r>
          </w:p>
          <w:p w14:paraId="45D2B2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3F1A46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6E14B7C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2BDA271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6B1AEF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br_taken,</w:t>
            </w:r>
          </w:p>
          <w:p w14:paraId="0352BBE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17FFDE5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ALUctrl,</w:t>
            </w:r>
          </w:p>
          <w:p w14:paraId="4E01A3B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mem_wr_ppl,</w:t>
            </w:r>
          </w:p>
          <w:p w14:paraId="2FF3B5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mem_read_ppl,</w:t>
            </w:r>
          </w:p>
          <w:p w14:paraId="338E494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A_sel,</w:t>
            </w:r>
          </w:p>
          <w:p w14:paraId="749EEE6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B_sel,</w:t>
            </w:r>
          </w:p>
          <w:p w14:paraId="102DDB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reg_wr_ppl,</w:t>
            </w:r>
          </w:p>
          <w:p w14:paraId="4A4BEE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PC_sel_ppl,</w:t>
            </w:r>
          </w:p>
          <w:p w14:paraId="5DF8A6B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is_mret_ppl,</w:t>
            </w:r>
          </w:p>
          <w:p w14:paraId="272193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csr_reg_r_ppl,</w:t>
            </w:r>
          </w:p>
          <w:p w14:paraId="4E1427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csr_reg_wr_ppl,</w:t>
            </w:r>
          </w:p>
          <w:p w14:paraId="7645E78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wb_sel_ppl</w:t>
            </w:r>
          </w:p>
          <w:p w14:paraId="72CF629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906C2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35616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8B9114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Load_type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ED8B29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A478CD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5F1F8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ED656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Jalr_type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FB7F8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lui_type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FB499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auipc_type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E63C2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csr_type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4222E7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opcode;</w:t>
            </w:r>
          </w:p>
          <w:p w14:paraId="4E5C3B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func7, func7_mret, is_mret, csr_reg_r, csr_reg_wr;</w:t>
            </w:r>
          </w:p>
          <w:p w14:paraId="435357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func3;</w:t>
            </w:r>
          </w:p>
          <w:p w14:paraId="6F522AD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E424E8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opcode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10CC45F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7A537A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func7_mret = instruction[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853CA9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190F2E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wb_sel;</w:t>
            </w:r>
          </w:p>
          <w:p w14:paraId="60C36A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PC_sel, reg_wr, mem_wr, mem_read;</w:t>
            </w:r>
          </w:p>
          <w:p w14:paraId="43CC12B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6F7BBD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(opcode[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68ED34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R_type: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F16B5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55420A7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func7, func3</w:t>
            </w:r>
          </w:p>
          <w:p w14:paraId="6199887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5A1557B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//ADD</w:t>
            </w:r>
          </w:p>
          <w:p w14:paraId="7FD38F9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//Sub</w:t>
            </w:r>
          </w:p>
          <w:p w14:paraId="7238EBA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//SLL</w:t>
            </w:r>
          </w:p>
          <w:p w14:paraId="0CB51DF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//SLT</w:t>
            </w:r>
          </w:p>
          <w:p w14:paraId="1B4A69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//XOR</w:t>
            </w:r>
          </w:p>
          <w:p w14:paraId="10CDF4C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//SLTU</w:t>
            </w:r>
          </w:p>
          <w:p w14:paraId="483518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//SRL</w:t>
            </w:r>
          </w:p>
          <w:p w14:paraId="37EDE0B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//SRA</w:t>
            </w:r>
          </w:p>
          <w:p w14:paraId="3BD2F9A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4'd8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//OR</w:t>
            </w:r>
          </w:p>
          <w:p w14:paraId="27BFD9A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//AND</w:t>
            </w:r>
          </w:p>
          <w:p w14:paraId="060DA3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4'bXXXX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44CEC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62097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B72C6E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D44920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AA242A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DE2BD2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E806B5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FA3F7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0530C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D0063B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2FD7B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17CB2C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7E2FCE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I_type: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A0CA20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21B1A3C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func7, func3</w:t>
            </w:r>
          </w:p>
          <w:p w14:paraId="36E558C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178B55F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//ADD</w:t>
            </w:r>
          </w:p>
          <w:p w14:paraId="576E64E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//SLL</w:t>
            </w:r>
          </w:p>
          <w:p w14:paraId="412219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//SLT</w:t>
            </w:r>
          </w:p>
          <w:p w14:paraId="543D3C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//XOR</w:t>
            </w:r>
          </w:p>
          <w:p w14:paraId="4C5186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//SLTU</w:t>
            </w:r>
          </w:p>
          <w:p w14:paraId="6EA549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//SRL</w:t>
            </w:r>
          </w:p>
          <w:p w14:paraId="55F0CE7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//SRA</w:t>
            </w:r>
          </w:p>
          <w:p w14:paraId="122D9B8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4'd8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//OR</w:t>
            </w:r>
          </w:p>
          <w:p w14:paraId="7AB52E6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//AND</w:t>
            </w:r>
          </w:p>
          <w:p w14:paraId="13C269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44AE1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4'bXXXX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7C772F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99230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85B25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BBC22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B7833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D495D3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28AEF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72575E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32A0E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F6A7D8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35DF48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67B3CE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0DC63E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1F163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Load_type: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4896D4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732856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mem_read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83397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E46265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439B25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47BB2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87FDF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CBEEF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3E973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DFCEDC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B3B412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B3EC52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21DBF7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S_type: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A45D87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48F4B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84DF69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1F9856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C7E86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CED243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wb_sel = 'x;</w:t>
            </w:r>
          </w:p>
          <w:p w14:paraId="209325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81653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B95A9D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7A125D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C36BF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B5E0D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22CA2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B_type: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573830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B76024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9421E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8A2BE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67181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wb_sel = 'x;</w:t>
            </w:r>
          </w:p>
          <w:p w14:paraId="7B7CDE7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06E99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E01A91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0C1C3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47BEE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17DF8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(br_taken)</w:t>
            </w:r>
          </w:p>
          <w:p w14:paraId="68BDD69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5DD3E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3A866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PC_sel = 'x;</w:t>
            </w:r>
          </w:p>
          <w:p w14:paraId="0E77B2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0FA11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473CB7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J_type: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951759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517ED4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1F6A0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D67C6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12C8A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4C236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9AA777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BB54F3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5ABF1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05DA3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3434AD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79AB5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53B87E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Jalr_type: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7DA6E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1D307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7C191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7E497B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79C7A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91B381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443536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5E42F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DF57C0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DA2C5F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89291B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9EDF23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8726A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lui_type: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86C52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E9DDE0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95AFF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31A8F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D04F8B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2C66D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164C73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23B1D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0D6BC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90515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3188CE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FE33D9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BBF57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auipc_type: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68D95F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0BEAF8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E6061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27BD4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3A1BE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F1753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CEF1FD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CA6A1A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F935B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32853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D10628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89FA4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F8291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csr_type: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F01E49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mem_wr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6AAB6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E1A5BA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43A973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6C8F83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wb_sel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6E850B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96E6A4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ALUctrl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BF01D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PC_sel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59B48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613BD5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func7_mret, func3</w:t>
            </w:r>
          </w:p>
          <w:p w14:paraId="4F8D39B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77EC87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80BF9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E5CAC3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446FEA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2A392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8361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EA16AF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19292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F0A23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313A0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307739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FEA86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33024E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9036F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3D88DD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5C52D0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185CE51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ECDA01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1843C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mem_wr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91484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mem_read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31FBC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B_sel = 'x;</w:t>
            </w:r>
          </w:p>
          <w:p w14:paraId="13818C6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A_sel = 'x;</w:t>
            </w:r>
          </w:p>
          <w:p w14:paraId="6BF4A8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wb_sel = 'x;</w:t>
            </w:r>
          </w:p>
          <w:p w14:paraId="23EF643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reg_wr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1E3CE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  ALUctrl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B6EF8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PC_sel = '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B4BC89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55ADC7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csr_reg_wr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9C9718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is_mret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014A1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2746B1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73CF75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8E9C8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// </w:t>
            </w:r>
          </w:p>
          <w:p w14:paraId="6BB724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6C0B574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A1F85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644CF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Pipeline1 (</w:t>
            </w:r>
          </w:p>
          <w:p w14:paraId="48CA551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153021C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728C02B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00510E4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.in(reg_wr),</w:t>
            </w:r>
          </w:p>
          <w:p w14:paraId="409CC3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.out(reg_wr_ppl)</w:t>
            </w:r>
          </w:p>
          <w:p w14:paraId="590426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0F510B3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332741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40E57E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54EB6D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pipeline2 (</w:t>
            </w:r>
          </w:p>
          <w:p w14:paraId="27C86CD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4F03F95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6681C0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1AC66B5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.in(mem_wr),</w:t>
            </w:r>
          </w:p>
          <w:p w14:paraId="49101C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.out(mem_wr_ppl)</w:t>
            </w:r>
          </w:p>
          <w:p w14:paraId="0A1E7F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4F14C4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6AC9D6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C36A2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6F487F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pipeline3 (</w:t>
            </w:r>
          </w:p>
          <w:p w14:paraId="5E102E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DE6DB0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0C6E5E5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0125D03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.in(wb_sel),</w:t>
            </w:r>
          </w:p>
          <w:p w14:paraId="22B10E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.out(wb_sel_ppl)</w:t>
            </w:r>
          </w:p>
          <w:p w14:paraId="7D951C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5C832B6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2F25610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4808AD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FE86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2485BB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Pipieline4 (</w:t>
            </w:r>
          </w:p>
          <w:p w14:paraId="0CF4A16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1FE0BF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0C174F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755878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.in(PC_sel),</w:t>
            </w:r>
          </w:p>
          <w:p w14:paraId="5E2188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.out(PC_sel_ppl)</w:t>
            </w:r>
          </w:p>
          <w:p w14:paraId="476C7B5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);</w:t>
            </w:r>
          </w:p>
          <w:p w14:paraId="27C489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39E2A03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6294D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982801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Pipeline_reg_instance (</w:t>
            </w:r>
          </w:p>
          <w:p w14:paraId="5E794D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6EA2AC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71C0234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731756C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.in(mem_read),</w:t>
            </w:r>
          </w:p>
          <w:p w14:paraId="616807D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.out(mem_read_ppl)</w:t>
            </w:r>
          </w:p>
          <w:p w14:paraId="6F01F2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38C72D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4C2EA3F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454840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95A10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Pipeline_ismret (</w:t>
            </w:r>
          </w:p>
          <w:p w14:paraId="7F2B966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46365B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2E5A01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4DEBF1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.in(is_mret),</w:t>
            </w:r>
          </w:p>
          <w:p w14:paraId="6F9D2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.out(is_mret_ppl)</w:t>
            </w:r>
          </w:p>
          <w:p w14:paraId="7B723A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84B2B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26D491E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3ED43E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0529C4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Pipeline_csr_reg_wr (</w:t>
            </w:r>
          </w:p>
          <w:p w14:paraId="7C4151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70D952E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5C4DBB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2D12E9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.in(csr_reg_r),</w:t>
            </w:r>
          </w:p>
          <w:p w14:paraId="4994646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.out(csr_reg_r_ppl)</w:t>
            </w:r>
          </w:p>
          <w:p w14:paraId="5CDDD2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44D269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5728C1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.WIDTH(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18141B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6C206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Pipeline_csr_reg_r (</w:t>
            </w:r>
          </w:p>
          <w:p w14:paraId="3C834F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148C00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59F6C6D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6B3775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.in(csr_reg_wr),</w:t>
            </w:r>
          </w:p>
          <w:p w14:paraId="49A6AD8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.out(csr_reg_wr_ppl)</w:t>
            </w:r>
          </w:p>
          <w:p w14:paraId="1A5C943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CAF29A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708B530C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5DACB10" w14:textId="6031F088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3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Controller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75AD022C" w14:textId="536725D4" w:rsidR="00342C24" w:rsidRPr="00A25F14" w:rsidRDefault="00752069" w:rsidP="00C428A1">
      <w:pPr>
        <w:pStyle w:val="Heading2"/>
        <w:rPr>
          <w:sz w:val="24"/>
          <w:szCs w:val="24"/>
        </w:rPr>
      </w:pPr>
      <w:bookmarkStart w:id="3" w:name="_Toc135509022"/>
      <w:r>
        <w:t>Fetch</w:t>
      </w:r>
      <w:r w:rsidR="00D1795E">
        <w:t>_Stage</w:t>
      </w:r>
      <w:bookmarkEnd w:id="3"/>
    </w:p>
    <w:p w14:paraId="09393844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1C2B464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042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lastRenderedPageBreak/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07CAC19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"Instrmem.sv"</w:t>
            </w:r>
          </w:p>
          <w:p w14:paraId="08705FE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Fetch (</w:t>
            </w:r>
          </w:p>
          <w:p w14:paraId="5A1C937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1551EE9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033AA65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PC_sel,</w:t>
            </w:r>
          </w:p>
          <w:p w14:paraId="7C0D2EA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20C29F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655E4C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epc_taken,</w:t>
            </w:r>
          </w:p>
          <w:p w14:paraId="6DBA584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epc,</w:t>
            </w:r>
          </w:p>
          <w:p w14:paraId="20D93B0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ALU_o,</w:t>
            </w:r>
          </w:p>
          <w:p w14:paraId="48BABE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instruction_ppl,</w:t>
            </w:r>
          </w:p>
          <w:p w14:paraId="3F33EC7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PC_ppl</w:t>
            </w:r>
          </w:p>
          <w:p w14:paraId="460283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696BF39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D6D4A8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not_stalled;</w:t>
            </w:r>
          </w:p>
          <w:p w14:paraId="14D06F3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PC, PC_mux_o, PC_ppl_in;</w:t>
            </w:r>
          </w:p>
          <w:p w14:paraId="1B4657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instruction;</w:t>
            </w:r>
          </w:p>
          <w:p w14:paraId="74AA26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not_stalled = !stall;</w:t>
            </w:r>
          </w:p>
          <w:p w14:paraId="3E8D3EC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Instrmem Instrmem_instance (</w:t>
            </w:r>
          </w:p>
          <w:p w14:paraId="4BAF3A0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.addr_i(PC),</w:t>
            </w:r>
          </w:p>
          <w:p w14:paraId="1C520C8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.instruction_o(instruction)</w:t>
            </w:r>
          </w:p>
          <w:p w14:paraId="12B7D67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31AC306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C9EC0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PC &lt;=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32'd0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E71D2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(not_stalled) PC &lt;= PC_mux_o;</w:t>
            </w:r>
          </w:p>
          <w:p w14:paraId="0FB72D9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15BD3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AC87F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PC_mux_o  = epc_taken ? epc : (PC_sel ? ALU_o : PC +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38DA21A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PC_ppl_in = flush ? ALU_o : PC;</w:t>
            </w:r>
          </w:p>
          <w:p w14:paraId="234AB3E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Pipieline_reg_instance (</w:t>
            </w:r>
          </w:p>
          <w:p w14:paraId="03E383E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4A47DB2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.flush(rst),</w:t>
            </w:r>
          </w:p>
          <w:p w14:paraId="41AE734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5C885E8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.in(PC_ppl_in),</w:t>
            </w:r>
          </w:p>
          <w:p w14:paraId="769F39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.out(PC_ppl)</w:t>
            </w:r>
          </w:p>
          <w:p w14:paraId="5574C3D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7B8A043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Pipieline_reg_instance2 (</w:t>
            </w:r>
          </w:p>
          <w:p w14:paraId="78D0AE8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78C3AD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05D9A1F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0926C85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.in(instruction),</w:t>
            </w:r>
          </w:p>
          <w:p w14:paraId="2FDF612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.out(instruction_ppl)</w:t>
            </w:r>
          </w:p>
          <w:p w14:paraId="279F08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1B2684A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2FBBCD9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33039EE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335A45" w14:textId="6D177591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Listing </w:t>
      </w:r>
      <w:r w:rsidR="00D1795E">
        <w:rPr>
          <w:rFonts w:ascii="Arial" w:eastAsia="Times New Roman" w:hAnsi="Arial" w:cs="Arial"/>
          <w:b/>
          <w:bCs/>
          <w:color w:val="444499"/>
          <w:sz w:val="20"/>
          <w:szCs w:val="20"/>
        </w:rPr>
        <w:t>4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>.</w:t>
      </w:r>
      <w:r w:rsidR="00D1795E">
        <w:rPr>
          <w:rFonts w:ascii="Arial" w:eastAsia="Times New Roman" w:hAnsi="Arial" w:cs="Arial"/>
          <w:b/>
          <w:bCs/>
          <w:color w:val="444499"/>
          <w:sz w:val="20"/>
          <w:szCs w:val="20"/>
        </w:rPr>
        <w:t>Fetch.sv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 </w:t>
      </w:r>
    </w:p>
    <w:p w14:paraId="241AF26B" w14:textId="7D653DCF" w:rsidR="00342C24" w:rsidRPr="00A25F14" w:rsidRDefault="00755C09" w:rsidP="00C428A1">
      <w:pPr>
        <w:pStyle w:val="Heading2"/>
        <w:rPr>
          <w:sz w:val="24"/>
          <w:szCs w:val="24"/>
        </w:rPr>
      </w:pPr>
      <w:bookmarkStart w:id="4" w:name="_Toc135509023"/>
      <w:r>
        <w:lastRenderedPageBreak/>
        <w:t>Decode</w:t>
      </w:r>
      <w:r w:rsidR="00842BFA">
        <w:t>/Execute</w:t>
      </w:r>
      <w:r w:rsidR="00BF459F">
        <w:t>_Stage</w:t>
      </w:r>
      <w:bookmarkEnd w:id="4"/>
    </w:p>
    <w:p w14:paraId="38D2B52F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1BE5C41B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7E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7F5D5DA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"Regfile.sv"</w:t>
            </w:r>
          </w:p>
          <w:p w14:paraId="3BDE584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"Branch_block.sv"</w:t>
            </w:r>
          </w:p>
          <w:p w14:paraId="5BEDBE2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"ALU.sv"</w:t>
            </w:r>
          </w:p>
          <w:p w14:paraId="4AA51C5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Decode (</w:t>
            </w:r>
          </w:p>
          <w:p w14:paraId="3B3CE9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2ACC5C0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7CF3E32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335DD1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3137BA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reg_wr,</w:t>
            </w:r>
          </w:p>
          <w:p w14:paraId="42036F0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A_sel,</w:t>
            </w:r>
          </w:p>
          <w:p w14:paraId="18C62F6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B_sel,</w:t>
            </w:r>
          </w:p>
          <w:p w14:paraId="0614C16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forw_a,</w:t>
            </w:r>
          </w:p>
          <w:p w14:paraId="654B8CF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forw_b,</w:t>
            </w:r>
          </w:p>
          <w:p w14:paraId="1E6BBAB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25E605C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PC,</w:t>
            </w:r>
          </w:p>
          <w:p w14:paraId="04783ED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wdata,</w:t>
            </w:r>
          </w:p>
          <w:p w14:paraId="14109E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ALUctrl,</w:t>
            </w:r>
          </w:p>
          <w:p w14:paraId="5C9D2B6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br_taken,</w:t>
            </w:r>
          </w:p>
          <w:p w14:paraId="1497E4C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PC_ppl,</w:t>
            </w:r>
          </w:p>
          <w:p w14:paraId="223009D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ALU_ppl,</w:t>
            </w:r>
          </w:p>
          <w:p w14:paraId="27F596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rdata2_ppl,</w:t>
            </w:r>
          </w:p>
          <w:p w14:paraId="1391203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rdata1_ppl,</w:t>
            </w:r>
          </w:p>
          <w:p w14:paraId="418D9C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instruction_ppl</w:t>
            </w:r>
          </w:p>
          <w:p w14:paraId="70AA34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4CB8DF3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B57F7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8C8787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Load_type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DC3111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F72F2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7CFCD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A01519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Jalr_type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FA4AD3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lui_type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B95946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auipc_type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46C39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rdata1, PC_ppl_in, rdata2, rdata1_, rdata2_, imm, ALU_op_b, ALU_op_a, ALU_o;</w:t>
            </w:r>
          </w:p>
          <w:p w14:paraId="76E3A89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raddr1, raddr2, waddr_ppl;</w:t>
            </w:r>
          </w:p>
          <w:p w14:paraId="16C6B5B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func3;</w:t>
            </w:r>
          </w:p>
          <w:p w14:paraId="60351A3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03CBFA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raddr1 =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59118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raddr2 =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A5A2EB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rdata1_ = forw_a ? ALU_ppl : rdata1;</w:t>
            </w:r>
          </w:p>
          <w:p w14:paraId="40BF530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rdata2_ = forw_b ? ALU_ppl : rdata2;</w:t>
            </w:r>
          </w:p>
          <w:p w14:paraId="06E071D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ALU_op_a = A_sel ? rdata1_ : PC;</w:t>
            </w:r>
          </w:p>
          <w:p w14:paraId="6B7BC6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ALU_op_b = B_sel ? imm : rdata2_;</w:t>
            </w:r>
          </w:p>
          <w:p w14:paraId="0684B3C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waddr_ppl = instruction_ppl[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BF2A9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PC_ppl_in = flush ? ALU_ppl : PC;</w:t>
            </w:r>
          </w:p>
          <w:p w14:paraId="1763078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Pipeline_reg_instance (</w:t>
            </w:r>
          </w:p>
          <w:p w14:paraId="4D2528D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59D06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.flush(rst),</w:t>
            </w:r>
          </w:p>
          <w:p w14:paraId="140A0F7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60FF9DA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.in(PC_ppl_in),</w:t>
            </w:r>
          </w:p>
          <w:p w14:paraId="4950A2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.out(PC_ppl)</w:t>
            </w:r>
          </w:p>
          <w:p w14:paraId="357FB23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7EE45FA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#(</w:t>
            </w:r>
          </w:p>
          <w:p w14:paraId="1A36D06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.reset(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3E4E7F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Pipeline2 (</w:t>
            </w:r>
          </w:p>
          <w:p w14:paraId="3FA4AB1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B43F3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68EB3CF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238F4B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.in(ALU_o),</w:t>
            </w:r>
          </w:p>
          <w:p w14:paraId="4B4D00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.out(ALU_ppl)</w:t>
            </w:r>
          </w:p>
          <w:p w14:paraId="6413EE5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BAB516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Pipieline3 (</w:t>
            </w:r>
          </w:p>
          <w:p w14:paraId="265FA9E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3F06AF2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7E7A64F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3881982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.in(rdata2_),</w:t>
            </w:r>
          </w:p>
          <w:p w14:paraId="5EB7D4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.out(rdata2_ppl)</w:t>
            </w:r>
          </w:p>
          <w:p w14:paraId="4D6CCB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1B817C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Pipieline5 (</w:t>
            </w:r>
          </w:p>
          <w:p w14:paraId="6E75391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21CBEC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43CF25B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7CE6C6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.in(rdata1_),</w:t>
            </w:r>
          </w:p>
          <w:p w14:paraId="3C555C7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.out(rdata1_ppl)</w:t>
            </w:r>
          </w:p>
          <w:p w14:paraId="31C92A5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0D6AB8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Pipeline_reg Pipeline4 (</w:t>
            </w:r>
          </w:p>
          <w:p w14:paraId="524179B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34E6BC5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.flush(flush),</w:t>
            </w:r>
          </w:p>
          <w:p w14:paraId="12D345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.stall(stall),</w:t>
            </w:r>
          </w:p>
          <w:p w14:paraId="4E248D9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.in(instruction),</w:t>
            </w:r>
          </w:p>
          <w:p w14:paraId="6B586C8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.out(instruction_ppl)</w:t>
            </w:r>
          </w:p>
          <w:p w14:paraId="3A47C0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6DA5198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Regfile Regfile_instance (</w:t>
            </w:r>
          </w:p>
          <w:p w14:paraId="71D02D7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A6C689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0BF67F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.write_en(reg_wr),</w:t>
            </w:r>
          </w:p>
          <w:p w14:paraId="0A85D5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.rs1_in(raddr1),</w:t>
            </w:r>
          </w:p>
          <w:p w14:paraId="4B5E2E5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.rs2_in(raddr2),</w:t>
            </w:r>
          </w:p>
          <w:p w14:paraId="7725325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.rd(waddr_ppl),</w:t>
            </w:r>
          </w:p>
          <w:p w14:paraId="690A542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.write_data(wdata),</w:t>
            </w:r>
          </w:p>
          <w:p w14:paraId="4C4A6C4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.rs1_out(rdata1),</w:t>
            </w:r>
          </w:p>
          <w:p w14:paraId="5E29988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.rs2_out(rdata2)</w:t>
            </w:r>
          </w:p>
          <w:p w14:paraId="7CCDECC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030177C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A5D76F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ALU ALU_instance (</w:t>
            </w:r>
          </w:p>
          <w:p w14:paraId="1EAADCB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.a_in(ALU_op_a),</w:t>
            </w:r>
          </w:p>
          <w:p w14:paraId="1BE265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.b_in(ALU_op_b),</w:t>
            </w:r>
          </w:p>
          <w:p w14:paraId="57624CD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.ALUctrl(ALUctrl),</w:t>
            </w:r>
          </w:p>
          <w:p w14:paraId="712BF05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.result_o(ALU_o)</w:t>
            </w:r>
          </w:p>
          <w:p w14:paraId="3DB0E2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45DEA97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A18A9B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Branch_block Branch_block_instance (</w:t>
            </w:r>
          </w:p>
          <w:p w14:paraId="6F3325F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.op_a(rdata1_),</w:t>
            </w:r>
          </w:p>
          <w:p w14:paraId="1843A0A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.op_b(rdata2_),</w:t>
            </w:r>
          </w:p>
          <w:p w14:paraId="7577550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.func3(func3),</w:t>
            </w:r>
          </w:p>
          <w:p w14:paraId="7E05BB0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.branch_taken(br_taken)</w:t>
            </w:r>
          </w:p>
          <w:p w14:paraId="3CE481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2552F2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A34B2B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//Immidiate generation</w:t>
            </w:r>
          </w:p>
          <w:p w14:paraId="52B8BE1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462623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1D5D846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Load_type, I_type: imm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  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//load,I</w:t>
            </w:r>
          </w:p>
          <w:p w14:paraId="27AC7F3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Jalr_type: imm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1F9A269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S_type: imm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  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//save</w:t>
            </w:r>
          </w:p>
          <w:p w14:paraId="77C864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J_type:</w:t>
            </w:r>
          </w:p>
          <w:p w14:paraId="5DD67B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imm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08535FD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B_type:</w:t>
            </w:r>
          </w:p>
          <w:p w14:paraId="018F58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imm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733E1B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lui_type, auipc_type: imm = {{instruction[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]}, 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}}};</w:t>
            </w:r>
          </w:p>
          <w:p w14:paraId="30C48C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F5B972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imm = 'x;</w:t>
            </w:r>
          </w:p>
          <w:p w14:paraId="77C3845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2B90C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3021269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2D299D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6464BA4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67D9C67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58A10B7C" w14:textId="29AD6E5A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5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Decode.sv</w:t>
      </w:r>
    </w:p>
    <w:p w14:paraId="35427F6C" w14:textId="2B566A7E" w:rsidR="00342C24" w:rsidRPr="00A25F14" w:rsidRDefault="00842BFA" w:rsidP="00C428A1">
      <w:pPr>
        <w:pStyle w:val="Heading2"/>
        <w:rPr>
          <w:sz w:val="24"/>
          <w:szCs w:val="24"/>
        </w:rPr>
      </w:pPr>
      <w:bookmarkStart w:id="5" w:name="_Toc135509024"/>
      <w:r>
        <w:t>Writeback</w:t>
      </w:r>
      <w:r w:rsidR="00BF459F">
        <w:t>_Stage</w:t>
      </w:r>
      <w:bookmarkEnd w:id="5"/>
    </w:p>
    <w:p w14:paraId="531F10E0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002D087C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24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"data_mem.sv"</w:t>
            </w:r>
          </w:p>
          <w:p w14:paraId="495EA98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"CSR_reg.sv"</w:t>
            </w:r>
          </w:p>
          <w:p w14:paraId="4F99720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wb_stage (</w:t>
            </w:r>
          </w:p>
          <w:p w14:paraId="4CB98C2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0541B04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rst,</w:t>
            </w:r>
          </w:p>
          <w:p w14:paraId="4415131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mem_wr,</w:t>
            </w:r>
          </w:p>
          <w:p w14:paraId="778993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mem_read,</w:t>
            </w:r>
          </w:p>
          <w:p w14:paraId="73FE89A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csr_reg_wr,</w:t>
            </w:r>
          </w:p>
          <w:p w14:paraId="06F3AF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csr_reg_r,</w:t>
            </w:r>
          </w:p>
          <w:p w14:paraId="4DA26CA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is_mret,</w:t>
            </w:r>
          </w:p>
          <w:p w14:paraId="6B2EC72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ALU_o,</w:t>
            </w:r>
          </w:p>
          <w:p w14:paraId="7C9B6C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wb_sel,</w:t>
            </w:r>
          </w:p>
          <w:p w14:paraId="7192C7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PC,</w:t>
            </w:r>
          </w:p>
          <w:p w14:paraId="26FE632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data_to_mem,</w:t>
            </w:r>
          </w:p>
          <w:p w14:paraId="082DF36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instruction,</w:t>
            </w:r>
          </w:p>
          <w:p w14:paraId="65DEBCE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rdata1,</w:t>
            </w:r>
          </w:p>
          <w:p w14:paraId="2D01127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1D2EAD2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wdata,</w:t>
            </w:r>
          </w:p>
          <w:p w14:paraId="22B4D0E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epc,</w:t>
            </w:r>
          </w:p>
          <w:p w14:paraId="0DBE5E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epc_taken,</w:t>
            </w:r>
          </w:p>
          <w:p w14:paraId="5B41B30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loaded,</w:t>
            </w:r>
          </w:p>
          <w:p w14:paraId="027E4AF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420ED8B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4E9DEA4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mem_data, csr_read_data;</w:t>
            </w:r>
          </w:p>
          <w:p w14:paraId="1B30D2C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func3;</w:t>
            </w:r>
          </w:p>
          <w:p w14:paraId="3B12C5E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mem_col;</w:t>
            </w:r>
          </w:p>
          <w:p w14:paraId="5A3E1B4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csr_addr;</w:t>
            </w:r>
          </w:p>
          <w:p w14:paraId="1BAA85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7E2D7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Load_type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47924D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6867A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0222D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A4A439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Jalr_type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5'b11001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E107A3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lui_type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5'b01101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92D287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auipc_type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5'b00101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476DF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4F74DB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mem_col = ALU_o[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12795C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csr_addr =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6A9E79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F2615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(wb_sel)</w:t>
            </w:r>
          </w:p>
          <w:p w14:paraId="230EBA0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wdata = PC +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70444C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wdata = ALU_o;</w:t>
            </w:r>
          </w:p>
          <w:p w14:paraId="49CFB87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wdata = mem_data;</w:t>
            </w:r>
          </w:p>
          <w:p w14:paraId="40E4D18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wdata = csr_read_data;</w:t>
            </w:r>
          </w:p>
          <w:p w14:paraId="2547CEA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wdata = 'x;</w:t>
            </w:r>
          </w:p>
          <w:p w14:paraId="4ED00B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1E4F588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5030F2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16A01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(wb_sel ==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loaded &lt;=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ACEF28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loaded &lt;= loaded +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03B3D7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BB129C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data_mem data_mem_instance (</w:t>
            </w:r>
          </w:p>
          <w:p w14:paraId="669CE90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2CA45F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38E9CC5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.mem_wr(mem_wr),</w:t>
            </w:r>
          </w:p>
          <w:p w14:paraId="7C501F1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.mem_read(mem_read),</w:t>
            </w:r>
          </w:p>
          <w:p w14:paraId="28C64D4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.addr(ALU_o),</w:t>
            </w:r>
          </w:p>
          <w:p w14:paraId="5A8FDAB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.data_wr(data_to_mem),</w:t>
            </w:r>
          </w:p>
          <w:p w14:paraId="5BC749B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.func3(func3),</w:t>
            </w:r>
          </w:p>
          <w:p w14:paraId="0764EA0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.mem_col(mem_col),</w:t>
            </w:r>
          </w:p>
          <w:p w14:paraId="4571ABA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.mem_data(mem_data),</w:t>
            </w:r>
          </w:p>
          <w:p w14:paraId="34D34B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.result(result)</w:t>
            </w:r>
          </w:p>
          <w:p w14:paraId="2914EBF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22AE0C6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CSR_reg CSR_reg_instance (</w:t>
            </w:r>
          </w:p>
          <w:p w14:paraId="0A1F57F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6F7E523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5C248CE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.reg_wr(csr_reg_wr),</w:t>
            </w:r>
          </w:p>
          <w:p w14:paraId="013F39A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.reg_r(csr_reg_r),</w:t>
            </w:r>
          </w:p>
          <w:p w14:paraId="7192FE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.PC(PC),</w:t>
            </w:r>
          </w:p>
          <w:p w14:paraId="2F3592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.addr(csr_addr),</w:t>
            </w:r>
          </w:p>
          <w:p w14:paraId="354BA8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.interrupt(interrupt),</w:t>
            </w:r>
          </w:p>
          <w:p w14:paraId="327C5A1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.wdata_csr(rdata1),</w:t>
            </w:r>
          </w:p>
          <w:p w14:paraId="6799E99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.is_mret(is_mret),</w:t>
            </w:r>
          </w:p>
          <w:p w14:paraId="16A43F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.rdata(csr_read_data),</w:t>
            </w:r>
          </w:p>
          <w:p w14:paraId="3624B09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.epc(epc),</w:t>
            </w:r>
          </w:p>
          <w:p w14:paraId="38979FA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.epc_taken(epc_taken)</w:t>
            </w:r>
          </w:p>
          <w:p w14:paraId="2BD544E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2FC12D5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20F4E06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9D73584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8C2B6EA" w14:textId="1BAE91C4" w:rsidR="003329BD" w:rsidRPr="00A25F14" w:rsidRDefault="00342C24" w:rsidP="00BF45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6. wb_stage.sv</w:t>
      </w:r>
    </w:p>
    <w:p w14:paraId="50F004F3" w14:textId="0A69402A" w:rsidR="003329BD" w:rsidRPr="00A25F14" w:rsidRDefault="00C428A1" w:rsidP="00C428A1">
      <w:pPr>
        <w:pStyle w:val="Heading2"/>
      </w:pPr>
      <w:bookmarkStart w:id="6" w:name="_Toc135509025"/>
      <w:r>
        <w:t>Hazard Detection Unit</w:t>
      </w:r>
      <w:bookmarkEnd w:id="6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329BD" w:rsidRPr="00A25F14" w14:paraId="48C7F89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15B5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Hazard_detection (</w:t>
            </w:r>
          </w:p>
          <w:p w14:paraId="6C4A74C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reg_wr,</w:t>
            </w:r>
          </w:p>
          <w:p w14:paraId="7F6DEC32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mem_read,</w:t>
            </w:r>
          </w:p>
          <w:p w14:paraId="370B4382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loaded,</w:t>
            </w:r>
          </w:p>
          <w:p w14:paraId="4629AA1E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PC_sel,</w:t>
            </w:r>
          </w:p>
          <w:p w14:paraId="47701D36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epc_taken,</w:t>
            </w:r>
          </w:p>
          <w:p w14:paraId="331D7211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raddr1,</w:t>
            </w:r>
          </w:p>
          <w:p w14:paraId="0BADBAA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raddr2,</w:t>
            </w:r>
          </w:p>
          <w:p w14:paraId="22DEBFFC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rd_wb,</w:t>
            </w:r>
          </w:p>
          <w:p w14:paraId="5677F12D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wb_sel,</w:t>
            </w:r>
          </w:p>
          <w:p w14:paraId="526C21E4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forw_a,</w:t>
            </w:r>
          </w:p>
          <w:p w14:paraId="195CF9CD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forw_b,</w:t>
            </w:r>
          </w:p>
          <w:p w14:paraId="1EE7FC6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44C9AC9E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</w:t>
            </w:r>
          </w:p>
          <w:p w14:paraId="07EFF6A7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BD6229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valid, a1, b1;</w:t>
            </w:r>
          </w:p>
          <w:p w14:paraId="00F8A324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 = |rd_wb;</w:t>
            </w:r>
          </w:p>
          <w:p w14:paraId="5D9751B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a1 = (raddr1 == rd_wb);</w:t>
            </w:r>
          </w:p>
          <w:p w14:paraId="11272883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b1 = (raddr2 == rd_wb);</w:t>
            </w:r>
          </w:p>
          <w:p w14:paraId="2649E3A9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forw_a = ((raddr1 == rd_wb) &amp; reg_wr) &amp; valid &amp; (wb_sel ==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7BAF9B77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forw_b = ((raddr2 == rd_wb) &amp; reg_wr) &amp; valid &amp; (wb_sel ==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AEC129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stall = ((raddr1 == rd_wb) | (raddr2 == rd_wb)) &amp; valid &amp; (wb_sel !=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&amp; (~loaded);</w:t>
            </w:r>
          </w:p>
          <w:p w14:paraId="6D9266D9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flush = PC_sel | epc_taken;</w:t>
            </w:r>
          </w:p>
          <w:p w14:paraId="248088EC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7E972458" w14:textId="77777777" w:rsidR="003329BD" w:rsidRDefault="003329BD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43322B9" w14:textId="4BE72C31" w:rsidR="002C7358" w:rsidRPr="004A3CC6" w:rsidRDefault="002C7358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3A98631E" w14:textId="1734F267" w:rsidR="003329BD" w:rsidRPr="00A25F14" w:rsidRDefault="003329BD" w:rsidP="00332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7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Hazard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_detection.sv</w:t>
      </w:r>
    </w:p>
    <w:p w14:paraId="547EE5F1" w14:textId="31ACCB63" w:rsidR="00342C24" w:rsidRPr="00A25F14" w:rsidRDefault="00145F95" w:rsidP="00C428A1">
      <w:pPr>
        <w:pStyle w:val="Heading2"/>
        <w:rPr>
          <w:sz w:val="24"/>
          <w:szCs w:val="24"/>
        </w:rPr>
      </w:pPr>
      <w:bookmarkStart w:id="7" w:name="_Toc135509026"/>
      <w:r>
        <w:t>Instruction_memory</w:t>
      </w:r>
      <w:bookmarkEnd w:id="7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2430BFC2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5537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Instrmem (</w:t>
            </w:r>
          </w:p>
          <w:p w14:paraId="7DB00E65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addr_i,</w:t>
            </w:r>
          </w:p>
          <w:p w14:paraId="66253CB7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instruction_o</w:t>
            </w:r>
          </w:p>
          <w:p w14:paraId="3D97146B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67F721D6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EDA0E33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$readmemh(</w:t>
            </w:r>
            <w:r w:rsidRPr="00145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"instructions.mem"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instrmem);</w:t>
            </w:r>
          </w:p>
          <w:p w14:paraId="5E5F6CE1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DE0CFFA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instrmem[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497744E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instruction_o = instrmem[addr_i[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]];</w:t>
            </w:r>
          </w:p>
          <w:p w14:paraId="23483548" w14:textId="740077BC" w:rsidR="00342C24" w:rsidRPr="004A3CC6" w:rsidRDefault="00145F95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</w:tc>
      </w:tr>
    </w:tbl>
    <w:p w14:paraId="7D393C95" w14:textId="7D7C8D13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8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Instrmem.sv</w:t>
      </w:r>
    </w:p>
    <w:p w14:paraId="30F27E4E" w14:textId="68613E86" w:rsidR="004A3CC6" w:rsidRPr="00A25F14" w:rsidRDefault="00E02CFC" w:rsidP="00C428A1">
      <w:pPr>
        <w:pStyle w:val="Heading2"/>
        <w:rPr>
          <w:sz w:val="24"/>
          <w:szCs w:val="24"/>
        </w:rPr>
      </w:pPr>
      <w:bookmarkStart w:id="8" w:name="_Toc135509027"/>
      <w:r>
        <w:t>Register_File</w:t>
      </w:r>
      <w:bookmarkEnd w:id="8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5125D3E8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363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Regfile (</w:t>
            </w:r>
          </w:p>
          <w:p w14:paraId="5B97389D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5363C31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clk,</w:t>
            </w:r>
          </w:p>
          <w:p w14:paraId="353F2976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write_en,</w:t>
            </w:r>
          </w:p>
          <w:p w14:paraId="532655E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rs1_in,</w:t>
            </w:r>
          </w:p>
          <w:p w14:paraId="00B9738E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rs2_in,</w:t>
            </w:r>
          </w:p>
          <w:p w14:paraId="6592C7C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rd,</w:t>
            </w:r>
          </w:p>
          <w:p w14:paraId="4B0627A8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write_data,</w:t>
            </w:r>
          </w:p>
          <w:p w14:paraId="462C369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rs1_out,</w:t>
            </w:r>
          </w:p>
          <w:p w14:paraId="2937218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rs2_out</w:t>
            </w:r>
          </w:p>
          <w:p w14:paraId="430E671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A9529BC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76EBF0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result;</w:t>
            </w:r>
          </w:p>
          <w:p w14:paraId="1EA25B9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result = mem[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59F60C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valid_add1, valid_add2, valid_write_en;</w:t>
            </w:r>
          </w:p>
          <w:p w14:paraId="5E4FA3D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//validations</w:t>
            </w:r>
          </w:p>
          <w:p w14:paraId="304DD6EF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valid_add1 = |rs1_in;</w:t>
            </w:r>
          </w:p>
          <w:p w14:paraId="353B6884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valid_add2 = |rs2_in;</w:t>
            </w:r>
          </w:p>
          <w:p w14:paraId="432553B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valid_write_en = |rd &amp; write_en;</w:t>
            </w:r>
          </w:p>
          <w:p w14:paraId="0A08689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rs1_out = valid_add1 ? mem[rs1_in] 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FA0768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rs2_out = valid_add2 ? mem[rs2_in] 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9EF78C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2F82CA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$readmemh(</w:t>
            </w:r>
            <w:r w:rsidRPr="00E02C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"registervalues.mem"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mem);</w:t>
            </w:r>
          </w:p>
          <w:p w14:paraId="05D5C06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4434965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negedge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</w:t>
            </w:r>
          </w:p>
          <w:p w14:paraId="5463A2F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D6EBA7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mem = '{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6BF42292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(write_en) mem[rd] &lt;= write_data;</w:t>
            </w:r>
          </w:p>
          <w:p w14:paraId="0FDF35D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01219496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1EBCEEE7" w14:textId="2AC751D0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333F49C4" w14:textId="451F9A2E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9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Regfile.sv</w:t>
      </w:r>
    </w:p>
    <w:p w14:paraId="383CFFB3" w14:textId="77777777" w:rsidR="004A3CC6" w:rsidRDefault="004A3CC6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7EBA045C" w14:textId="3A7C28DE" w:rsidR="004A3CC6" w:rsidRPr="00A25F14" w:rsidRDefault="00E02CFC" w:rsidP="00C428A1">
      <w:pPr>
        <w:pStyle w:val="Heading2"/>
        <w:rPr>
          <w:sz w:val="24"/>
          <w:szCs w:val="24"/>
        </w:rPr>
      </w:pPr>
      <w:bookmarkStart w:id="9" w:name="_Toc135509028"/>
      <w:r>
        <w:t>ALU</w:t>
      </w:r>
      <w:bookmarkEnd w:id="9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3FDF07A0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2FE3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CF399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"mux16x1.sv"</w:t>
            </w:r>
          </w:p>
          <w:p w14:paraId="78B6E11E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ALU (</w:t>
            </w:r>
          </w:p>
          <w:p w14:paraId="1AE72AF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a_in,</w:t>
            </w:r>
          </w:p>
          <w:p w14:paraId="316740E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b_in,</w:t>
            </w:r>
          </w:p>
          <w:p w14:paraId="6130F611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ALUctrl,</w:t>
            </w:r>
          </w:p>
          <w:p w14:paraId="2E5CCD7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result_o</w:t>
            </w:r>
          </w:p>
          <w:p w14:paraId="3942CED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305863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</w:t>
            </w:r>
          </w:p>
          <w:p w14:paraId="15FBA93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and_res, or_res, xor_res, add_sub_res, SLT_res, SLTU_res, t, SLL_res, SRL_res, SRA_res;</w:t>
            </w:r>
          </w:p>
          <w:p w14:paraId="7297F274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mux1_o;</w:t>
            </w:r>
          </w:p>
          <w:p w14:paraId="4A3D4AE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C_out, N, V, W, C;  </w:t>
            </w:r>
            <w:r w:rsidRPr="00CF399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//Flags</w:t>
            </w:r>
          </w:p>
          <w:p w14:paraId="2C7000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 = add_sub_res[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FC09A0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 = C_out;</w:t>
            </w:r>
          </w:p>
          <w:p w14:paraId="7AE2857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 = (add_sub_res[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^ a_in[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 &amp; (~(a_in[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^ b_in[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^ ALUctrl[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]));</w:t>
            </w:r>
          </w:p>
          <w:p w14:paraId="5F270E8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 = add_sub_res[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^ V;</w:t>
            </w:r>
          </w:p>
          <w:p w14:paraId="78654B3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t = ~b_in;</w:t>
            </w:r>
          </w:p>
          <w:p w14:paraId="6104B9E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mux1_o = ALUctrl[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? t : b_in;</w:t>
            </w:r>
          </w:p>
          <w:p w14:paraId="0D5CC33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 Operations</w:t>
            </w:r>
          </w:p>
          <w:p w14:paraId="3ABAB95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{C_out, add_sub_res} = a_in + mux1_o + ALUctrl[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865826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and_res = a_in &amp; b_in;</w:t>
            </w:r>
          </w:p>
          <w:p w14:paraId="5948283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or_res = a_in | b_in;</w:t>
            </w:r>
          </w:p>
          <w:p w14:paraId="403BC9C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xor_res = a_in ^ b_in;</w:t>
            </w:r>
          </w:p>
          <w:p w14:paraId="50B8C48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SLT_res = {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30'd0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W};</w:t>
            </w:r>
          </w:p>
          <w:p w14:paraId="5B58B58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SLTU_res = {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30'd0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~C};</w:t>
            </w:r>
          </w:p>
          <w:p w14:paraId="7538DC3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SRA_res = a_in &gt;&gt;&gt; b_in;</w:t>
            </w:r>
          </w:p>
          <w:p w14:paraId="216665C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SRL_res = a_in &gt;&gt; b_in;</w:t>
            </w:r>
          </w:p>
          <w:p w14:paraId="705B7E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SLL_res = a_in &lt;&lt; b_in;</w:t>
            </w:r>
          </w:p>
          <w:p w14:paraId="01017A20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mux11x1 ALU_mux (</w:t>
            </w:r>
          </w:p>
          <w:p w14:paraId="30B6C69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.i1 (add_sub_res),</w:t>
            </w:r>
          </w:p>
          <w:p w14:paraId="6EEE363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.i2 (add_sub_res),</w:t>
            </w:r>
          </w:p>
          <w:p w14:paraId="43A30F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.i3 (SLL_res),</w:t>
            </w:r>
          </w:p>
          <w:p w14:paraId="618700F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.i4 (SLT_res),</w:t>
            </w:r>
          </w:p>
          <w:p w14:paraId="133D814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.i5 (xor_res),</w:t>
            </w:r>
          </w:p>
          <w:p w14:paraId="3995C12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.i6 (SLTU_res),</w:t>
            </w:r>
          </w:p>
          <w:p w14:paraId="411F199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.i7 (SRL_res),</w:t>
            </w:r>
          </w:p>
          <w:p w14:paraId="61262A7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.i8 (SRA_res),</w:t>
            </w:r>
          </w:p>
          <w:p w14:paraId="1039262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.i9 (or_res),</w:t>
            </w:r>
          </w:p>
          <w:p w14:paraId="7B795BB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.i10(and_res),</w:t>
            </w:r>
          </w:p>
          <w:p w14:paraId="79C15CF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.i11(b_in),</w:t>
            </w:r>
          </w:p>
          <w:p w14:paraId="0A195584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.s  (ALUctrl),</w:t>
            </w:r>
          </w:p>
          <w:p w14:paraId="08F2695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.y  (result_o)</w:t>
            </w:r>
          </w:p>
          <w:p w14:paraId="56BF2363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7DBD7A6E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41464558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6A3469FA" w14:textId="48CCFB58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0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>
        <w:rPr>
          <w:rFonts w:ascii="Arial" w:eastAsia="Times New Roman" w:hAnsi="Arial" w:cs="Arial"/>
          <w:b/>
          <w:bCs/>
          <w:color w:val="444499"/>
          <w:sz w:val="20"/>
          <w:szCs w:val="20"/>
        </w:rPr>
        <w:t>ALU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3A519076" w14:textId="77777777" w:rsidR="00CC4875" w:rsidRDefault="00CC4875" w:rsidP="004A3C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3384B6F2" w14:textId="0B4FFAB0" w:rsidR="00A32084" w:rsidRPr="00A32084" w:rsidRDefault="00A32084" w:rsidP="00C428A1">
      <w:pPr>
        <w:pStyle w:val="Heading2"/>
      </w:pPr>
      <w:bookmarkStart w:id="10" w:name="_Toc135509029"/>
      <w:r>
        <w:t>Branch Detection Unit</w:t>
      </w:r>
      <w:bookmarkEnd w:id="10"/>
    </w:p>
    <w:p w14:paraId="056B1F82" w14:textId="77777777" w:rsidR="00A32084" w:rsidRPr="00A25F14" w:rsidRDefault="00A32084" w:rsidP="00A3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32084" w:rsidRPr="00A25F14" w14:paraId="367103A1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D1A0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Branch_block (</w:t>
            </w:r>
          </w:p>
          <w:p w14:paraId="6016A564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op_a,</w:t>
            </w:r>
          </w:p>
          <w:p w14:paraId="5FD3C4FE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op_b,</w:t>
            </w:r>
          </w:p>
          <w:p w14:paraId="5A39320B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func3,</w:t>
            </w:r>
          </w:p>
          <w:p w14:paraId="5F41ADCE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branch_taken</w:t>
            </w:r>
          </w:p>
          <w:p w14:paraId="75B5A18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403D01A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branch_sub;</w:t>
            </w:r>
          </w:p>
          <w:p w14:paraId="315357A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overflow, not_zero, neg, carry;</w:t>
            </w:r>
          </w:p>
          <w:p w14:paraId="655766B4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branch_sub = op_a - op_b;</w:t>
            </w:r>
          </w:p>
          <w:p w14:paraId="650C05F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not_zero = |branch_sub;</w:t>
            </w:r>
          </w:p>
          <w:p w14:paraId="194CE6B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neg = branch_sub[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63CA1A0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{carry, overflow} = (op_a ^ op_b) &amp;&amp; (op_a ^ branch_sub[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]);</w:t>
            </w:r>
          </w:p>
          <w:p w14:paraId="4F113D1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36227A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(func3)</w:t>
            </w:r>
          </w:p>
          <w:p w14:paraId="4798DCC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//beq</w:t>
            </w:r>
          </w:p>
          <w:p w14:paraId="4E5AC2B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~not_zero;</w:t>
            </w:r>
          </w:p>
          <w:p w14:paraId="0AEBD892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//bneq</w:t>
            </w:r>
          </w:p>
          <w:p w14:paraId="14E00B7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not_zero;</w:t>
            </w:r>
          </w:p>
          <w:p w14:paraId="7224B76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//blt</w:t>
            </w:r>
          </w:p>
          <w:p w14:paraId="059E0A0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branch_sub[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1AF4376B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//bge</w:t>
            </w:r>
          </w:p>
          <w:p w14:paraId="25FEBB2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~branch_sub[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85F3C69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//bltu</w:t>
            </w:r>
          </w:p>
          <w:p w14:paraId="389D4F2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3'b110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~carry;</w:t>
            </w:r>
          </w:p>
          <w:p w14:paraId="05F352A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//bgeu</w:t>
            </w:r>
          </w:p>
          <w:p w14:paraId="62B7B52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3'b111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branch_taken = carry;</w:t>
            </w:r>
          </w:p>
          <w:p w14:paraId="3CAE62A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branch_taken =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1'bx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90A87D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740921C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D61F317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79A47D8A" w14:textId="77777777" w:rsidR="00A32084" w:rsidRPr="004A3CC6" w:rsidRDefault="00A3208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28A511EE" w14:textId="1447B82B" w:rsidR="00A32084" w:rsidRPr="00A25F14" w:rsidRDefault="00A32084" w:rsidP="00A32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1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Branch_block.sv</w:t>
      </w:r>
    </w:p>
    <w:p w14:paraId="46CE7801" w14:textId="77777777" w:rsidR="00A32084" w:rsidRDefault="00A32084" w:rsidP="004A3C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6F565512" w14:textId="0FE1B22E" w:rsidR="004A3CC6" w:rsidRPr="00A25F14" w:rsidRDefault="00631BB8" w:rsidP="00C428A1">
      <w:pPr>
        <w:pStyle w:val="Heading2"/>
        <w:rPr>
          <w:sz w:val="24"/>
          <w:szCs w:val="24"/>
        </w:rPr>
      </w:pPr>
      <w:bookmarkStart w:id="11" w:name="_Toc135509030"/>
      <w:r>
        <w:t>Data_Memory</w:t>
      </w:r>
      <w:bookmarkEnd w:id="11"/>
    </w:p>
    <w:p w14:paraId="5E0A7C5D" w14:textId="77777777" w:rsidR="004A3CC6" w:rsidRPr="00A25F14" w:rsidRDefault="004A3CC6" w:rsidP="004A3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0629A50B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372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data_mem (</w:t>
            </w:r>
          </w:p>
          <w:p w14:paraId="29B0BEB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7C9058F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48B15B8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mem_wr,</w:t>
            </w:r>
          </w:p>
          <w:p w14:paraId="5710868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mem_read,</w:t>
            </w:r>
          </w:p>
          <w:p w14:paraId="3005F65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addr,</w:t>
            </w:r>
          </w:p>
          <w:p w14:paraId="6FC8F0E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data_wr,</w:t>
            </w:r>
          </w:p>
          <w:p w14:paraId="0ACF953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func3,</w:t>
            </w:r>
          </w:p>
          <w:p w14:paraId="589BD55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mem_col,</w:t>
            </w:r>
          </w:p>
          <w:p w14:paraId="6D534DB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mem_data,</w:t>
            </w:r>
          </w:p>
          <w:p w14:paraId="2FD8E4F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2ED45A8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23A0D5F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mask;</w:t>
            </w:r>
          </w:p>
          <w:p w14:paraId="6C3E1D8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load_ctrl;</w:t>
            </w:r>
          </w:p>
          <w:p w14:paraId="2600B7D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data_wr_gen;</w:t>
            </w:r>
          </w:p>
          <w:p w14:paraId="0499724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LS_controller LS_controller_instance (</w:t>
            </w:r>
          </w:p>
          <w:p w14:paraId="0DC19FA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.func3(func3),</w:t>
            </w:r>
          </w:p>
          <w:p w14:paraId="58159FC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.address(mem_col),</w:t>
            </w:r>
          </w:p>
          <w:p w14:paraId="50A0842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.rdata2(data_wr),</w:t>
            </w:r>
          </w:p>
          <w:p w14:paraId="38FA3EE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.wdata_mem(data_wr_gen),</w:t>
            </w:r>
          </w:p>
          <w:p w14:paraId="734C1E5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.load_ctrl(load_ctrl),</w:t>
            </w:r>
          </w:p>
          <w:p w14:paraId="4A3534E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.mask(mask)</w:t>
            </w:r>
          </w:p>
          <w:p w14:paraId="763AF2B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4E7DE8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mem_data_read;</w:t>
            </w:r>
          </w:p>
          <w:p w14:paraId="4F4BE77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mem[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DFC5A1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mem_data_read = mem_read ? mem[addr[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 : '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519CAC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result = mem[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983F4C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//Writting data to Memory</w:t>
            </w:r>
          </w:p>
          <w:p w14:paraId="265245A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D468C2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$readmemh(</w:t>
            </w:r>
            <w:r w:rsidRPr="00860A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"data_mem.mem"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mem);</w:t>
            </w:r>
          </w:p>
          <w:p w14:paraId="567AA8E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AAD7FE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D0FA0C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mem &lt;= '{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'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4B98859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(mem_wr)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4965F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(mask[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BD8ACF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&lt;= data_wr_gen[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2702E1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A5D2B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(mask[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891C1E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&lt;= data_wr_gen[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AC955D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8EF3AE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(mask[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CB2838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  mem[addr[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&lt;= data_wr_gen[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76BEDC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28E36D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(mask[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4DBF6B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&lt;= data_wr_gen[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594549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67E391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35FFF9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4DD29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//Reading data_memory</w:t>
            </w:r>
          </w:p>
          <w:p w14:paraId="538C530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95A387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(load_ctrl)</w:t>
            </w:r>
          </w:p>
          <w:p w14:paraId="25350FE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FB03FF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2792331B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EBF66F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7FDD77C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6E49F98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6F63B8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'x;</w:t>
            </w:r>
          </w:p>
          <w:p w14:paraId="4F55BC1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71EDF8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67332C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C71227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4B430A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65F540B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CC14D6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'x;</w:t>
            </w:r>
          </w:p>
          <w:p w14:paraId="6EC351D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562794B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782561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E2E00C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mem_data = mem_data_read;</w:t>
            </w:r>
          </w:p>
          <w:p w14:paraId="75E1C51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153C12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24CF8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60394A7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10EAF02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00BED1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493A54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F37B24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'x;</w:t>
            </w:r>
          </w:p>
          <w:p w14:paraId="06BE93A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583322F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CD0570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FA6D14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5DB84E3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29C71C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}}, mem_data_read[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46C5160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'x;</w:t>
            </w:r>
          </w:p>
          <w:p w14:paraId="11EA589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66549D9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72ED82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mem_data = 'x;</w:t>
            </w:r>
          </w:p>
          <w:p w14:paraId="3B26A39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545E886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9A3F29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5351DA1E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06AD38F1" w14:textId="1C557868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2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Data_mem.sv</w:t>
      </w:r>
    </w:p>
    <w:p w14:paraId="3E6E33E4" w14:textId="1B321BDE" w:rsidR="004A3CC6" w:rsidRPr="00A25F14" w:rsidRDefault="00631BB8" w:rsidP="00C428A1">
      <w:pPr>
        <w:pStyle w:val="Heading2"/>
        <w:rPr>
          <w:sz w:val="24"/>
          <w:szCs w:val="24"/>
        </w:rPr>
      </w:pPr>
      <w:bookmarkStart w:id="12" w:name="_Toc135509031"/>
      <w:r>
        <w:t>CSR</w:t>
      </w:r>
      <w:r w:rsidR="0088234A">
        <w:t>_Register</w:t>
      </w:r>
      <w:bookmarkEnd w:id="12"/>
    </w:p>
    <w:p w14:paraId="24C99077" w14:textId="77777777" w:rsidR="004A3CC6" w:rsidRPr="00A25F14" w:rsidRDefault="004A3CC6" w:rsidP="004A3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215FEE2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6D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CSR_reg (</w:t>
            </w:r>
          </w:p>
          <w:p w14:paraId="2392102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35828B8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</w:t>
            </w:r>
          </w:p>
          <w:p w14:paraId="6C2F67F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reg_wr,</w:t>
            </w:r>
          </w:p>
          <w:p w14:paraId="71B4A28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reg_r,</w:t>
            </w:r>
          </w:p>
          <w:p w14:paraId="39CD1F6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PC,</w:t>
            </w:r>
          </w:p>
          <w:p w14:paraId="0D3A184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addr,</w:t>
            </w:r>
          </w:p>
          <w:p w14:paraId="08C1D9D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0FCF17F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wdata_csr,</w:t>
            </w:r>
          </w:p>
          <w:p w14:paraId="16D68F0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is_mret,</w:t>
            </w:r>
          </w:p>
          <w:p w14:paraId="40390F6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rdata,</w:t>
            </w:r>
          </w:p>
          <w:p w14:paraId="680FB2E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epc,</w:t>
            </w:r>
          </w:p>
          <w:p w14:paraId="3D506B9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epc_taken</w:t>
            </w:r>
          </w:p>
          <w:p w14:paraId="513C67D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5691AE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mie_wr_flag, interupt_taken, mstatus_wr_flag, mtvec_wr_flag, timer_inter, external_inter;</w:t>
            </w:r>
          </w:p>
          <w:p w14:paraId="7C3990F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mepc_q, mie_q, mstatus_q, mtvec_q, mcause_q, mip_q, mcause_d, mip_d, ISR_addr;</w:t>
            </w:r>
          </w:p>
          <w:p w14:paraId="477B426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timer_inter_occur = mie_q[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&amp; mip_q[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EAF27D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mepc_addr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12'h341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097FBF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mcause_addr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12'h342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1AAB1B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mip_addr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12'h344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C7071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mtvec_addr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12'h305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0C5E7F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mie_addr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12'h304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361D5B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mstatus_addr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12'h300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B508A2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timer_inter = mip_q[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&amp; mie_q[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BD198C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external_inter = mip_q[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&amp; mie_q[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2DE8EC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interupt_taken = (timer_inter | external_inter) &amp; mstatus_q[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F18B15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epc_taken = is_mret | interupt_taken;</w:t>
            </w:r>
          </w:p>
          <w:p w14:paraId="4157A4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ISR_addr = mtvec_q[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? {mtvec_q[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 : {mtvec_q[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 + {mcause_q[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29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5A3F695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epc = is_mret ? mepc_q : ISR_addr;</w:t>
            </w:r>
          </w:p>
          <w:p w14:paraId="4DB8032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275E720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//csr_registers</w:t>
            </w:r>
          </w:p>
          <w:p w14:paraId="6D49FFA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4AE102C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34822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mepc_q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A7207A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(interupt_taken) mepc_q &lt;= PC;</w:t>
            </w:r>
          </w:p>
          <w:p w14:paraId="439C8A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780F61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96E027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mie_q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C61397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(mie_wr_flag) mie_q &lt;= wdata_csr;</w:t>
            </w:r>
          </w:p>
          <w:p w14:paraId="68E75B5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EA7AD8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1B8481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mstatus_q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5B186F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(mstatus_wr_flag) mstatus_q &lt;= wdata_csr;</w:t>
            </w:r>
          </w:p>
          <w:p w14:paraId="2693CD4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F37204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0DEAE9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mtvec_q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9DDC74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(mtvec_wr_flag) mtvec_q &lt;= wdata_csr;</w:t>
            </w:r>
          </w:p>
          <w:p w14:paraId="1C32CD8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402981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529290F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BD013F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mcause_q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899F7F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mcause_q &lt;= mcause_d;</w:t>
            </w:r>
          </w:p>
          <w:p w14:paraId="25C9A7E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3B0A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7FF88B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(rst) mip_q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12BFB2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(interupt_taken) mip_q &lt;=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F4F66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mip_q &lt;= mip_d;</w:t>
            </w:r>
          </w:p>
          <w:p w14:paraId="0422F4A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C119E6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5AF61A6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E5EA99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(interrupt)</w:t>
            </w:r>
          </w:p>
          <w:p w14:paraId="009DFCF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7FDB4F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mip_d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32'h80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B154F6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mcause_d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32'd7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B93697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1421EF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0AC06E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mip_d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32'h800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290FBA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mcause_d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32'd11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F13BAC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2F1D84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302460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mcause_d 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94448A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mip_d 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BA4735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EEA3C7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2B1F0D0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143B75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7DDE1AE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CBA67D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 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62E297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(reg_r)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3F9F1A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(addr)</w:t>
            </w:r>
          </w:p>
          <w:p w14:paraId="36B886A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mip_addr: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013BA7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mip_q;</w:t>
            </w:r>
          </w:p>
          <w:p w14:paraId="6FE47D3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BA4334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mie_addr: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54FAFD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mie_q;</w:t>
            </w:r>
          </w:p>
          <w:p w14:paraId="6D189EE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4958DD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mstatus_addr: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86F3D4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mstatus_q;</w:t>
            </w:r>
          </w:p>
          <w:p w14:paraId="3E8FCF2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E09C6C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mcause_addr: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81BBD6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mcause_q;</w:t>
            </w:r>
          </w:p>
          <w:p w14:paraId="6B3EBF1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1367E1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mtvec_addr: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28F5DC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mtvec_q;</w:t>
            </w:r>
          </w:p>
          <w:p w14:paraId="510D114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D5BB76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mepc_addr: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298555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rdata = mepc_q;</w:t>
            </w:r>
          </w:p>
          <w:p w14:paraId="690DEF5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6A40AE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rdata = '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E42935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0B1B212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AD3F05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FB840A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A94201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mie_wr_flag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FA0677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mstatus_wr_flag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7AD971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mtvec_wr_flag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98A584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(reg_wr)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B69462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(addr)</w:t>
            </w:r>
          </w:p>
          <w:p w14:paraId="30B42B8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mie_addr: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AF6446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mie_wr_flag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4AA773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AAC260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mstatus_addr: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93B214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mstatus_wr_flag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C79432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311908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mtvec_addr: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3E2336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mtvec_wr_flag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7DBD92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825B37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</w:p>
          <w:p w14:paraId="1963767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7C556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885023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63B7E884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783F9AEA" w14:textId="50CBC9E4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3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CSR_reg.sv</w:t>
      </w:r>
    </w:p>
    <w:p w14:paraId="614E9066" w14:textId="5EC744B0" w:rsidR="004A3CC6" w:rsidRPr="00C428A1" w:rsidRDefault="00626529" w:rsidP="00C428A1">
      <w:pPr>
        <w:pStyle w:val="Heading2"/>
        <w:rPr>
          <w:sz w:val="24"/>
          <w:szCs w:val="24"/>
        </w:rPr>
      </w:pPr>
      <w:bookmarkStart w:id="13" w:name="_Toc135509032"/>
      <w:r>
        <w:t>Pipeline Register</w:t>
      </w:r>
      <w:bookmarkEnd w:id="13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7B440C6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0E52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Pipeline_reg #(</w:t>
            </w:r>
          </w:p>
          <w:p w14:paraId="55E23CED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parameter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WIDTH = 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3482178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reset = 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32'h13</w:t>
            </w:r>
          </w:p>
          <w:p w14:paraId="6138DC79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(</w:t>
            </w:r>
          </w:p>
          <w:p w14:paraId="5D6EECAA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clk,</w:t>
            </w:r>
          </w:p>
          <w:p w14:paraId="037A266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flush,</w:t>
            </w:r>
          </w:p>
          <w:p w14:paraId="001F0AF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41F37FC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[WIDTH-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in,</w:t>
            </w:r>
          </w:p>
          <w:p w14:paraId="35794F3B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[WIDTH-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out</w:t>
            </w:r>
          </w:p>
          <w:p w14:paraId="09E1682C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27661C6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not_stalled;</w:t>
            </w:r>
          </w:p>
          <w:p w14:paraId="135B7827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not_stalled = !stall;</w:t>
            </w:r>
          </w:p>
          <w:p w14:paraId="371D2B83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51B1508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(flush) out &lt;= WIDTH'(reset);</w:t>
            </w:r>
          </w:p>
          <w:p w14:paraId="2B02C8F2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(not_stalled) out &lt;= in;</w:t>
            </w:r>
          </w:p>
          <w:p w14:paraId="24E3BB4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F93E0E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1E0685B4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7C9CA63A" w14:textId="77770055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6465D9">
        <w:rPr>
          <w:rFonts w:ascii="Arial" w:eastAsia="Times New Roman" w:hAnsi="Arial" w:cs="Arial"/>
          <w:b/>
          <w:bCs/>
          <w:color w:val="444499"/>
          <w:sz w:val="20"/>
          <w:szCs w:val="20"/>
        </w:rPr>
        <w:t>4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>.</w:t>
      </w:r>
      <w:r w:rsidR="00513E9D" w:rsidRPr="00513E9D">
        <w:t xml:space="preserve"> </w:t>
      </w:r>
      <w:r w:rsidR="00513E9D" w:rsidRPr="00513E9D">
        <w:rPr>
          <w:rFonts w:ascii="Arial" w:eastAsia="Times New Roman" w:hAnsi="Arial" w:cs="Arial"/>
          <w:b/>
          <w:bCs/>
          <w:color w:val="444499"/>
          <w:sz w:val="20"/>
          <w:szCs w:val="20"/>
        </w:rPr>
        <w:t>Pipeline_reg</w:t>
      </w:r>
      <w:r w:rsidR="00513E9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7C075D63" w14:textId="5A13CC2C" w:rsidR="009D18A8" w:rsidRPr="00080575" w:rsidRDefault="009D18A8" w:rsidP="00C428A1">
      <w:pPr>
        <w:pStyle w:val="Heading1"/>
        <w:rPr>
          <w:rFonts w:eastAsia="Times New Roman"/>
          <w:sz w:val="24"/>
          <w:szCs w:val="24"/>
        </w:rPr>
      </w:pPr>
      <w:bookmarkStart w:id="14" w:name="_Toc135509033"/>
      <w:r>
        <w:rPr>
          <w:rFonts w:eastAsia="Times New Roman"/>
        </w:rPr>
        <w:t>Testbench</w:t>
      </w:r>
      <w:r w:rsidR="00854E30">
        <w:rPr>
          <w:rFonts w:eastAsia="Times New Roman"/>
        </w:rPr>
        <w:t xml:space="preserve"> for Factorial</w:t>
      </w:r>
      <w:bookmarkEnd w:id="14"/>
    </w:p>
    <w:p w14:paraId="4196980D" w14:textId="77777777" w:rsidR="009D18A8" w:rsidRPr="00A25F14" w:rsidRDefault="009D18A8" w:rsidP="009D1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llowing testbench has been created for our design simulation.</w:t>
      </w: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9D18A8" w:rsidRPr="00A25F14" w14:paraId="6675369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037C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"RISC_V.sv"</w:t>
            </w:r>
          </w:p>
          <w:p w14:paraId="1EF2614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389866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RISC_V_tb;</w:t>
            </w:r>
          </w:p>
          <w:p w14:paraId="5DF4FE9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 clk, ext_inter, timer_en;</w:t>
            </w:r>
          </w:p>
          <w:p w14:paraId="1AD6FDE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interrupt;</w:t>
            </w:r>
          </w:p>
          <w:p w14:paraId="44D68E9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RISC_V DUT (</w:t>
            </w:r>
          </w:p>
          <w:p w14:paraId="7628CEE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16967FE3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26B4E6A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.ext_inter(ext_inter),</w:t>
            </w:r>
          </w:p>
          <w:p w14:paraId="05008D0D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.timer_en(timer_en)</w:t>
            </w:r>
          </w:p>
          <w:p w14:paraId="012FE80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25E5A9F1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//clock generation</w:t>
            </w:r>
          </w:p>
          <w:p w14:paraId="76B54203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CLK_PERIOD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22B2730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2F38E1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clk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49DD05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forever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54E228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#(CLK_PERIOD /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18F39C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clk = ~clk;</w:t>
            </w:r>
          </w:p>
          <w:p w14:paraId="7EA7A19D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FEFF19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313AA2F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//Testbench</w:t>
            </w:r>
          </w:p>
          <w:p w14:paraId="1474AAD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AC9A9F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589DEE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rst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153998B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timer_en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5DA478EC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ext_inter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9BFEAC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@(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229E7D2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rst =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533349A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@(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0875DB1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$finish;</w:t>
            </w:r>
          </w:p>
          <w:p w14:paraId="2C624DA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249F32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A0135AA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//Monitor values at posedge</w:t>
            </w:r>
          </w:p>
          <w:p w14:paraId="1B74C48E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9A5308F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$strobe(</w:t>
            </w:r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"PC=%d factorial=%d num=%d"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DUT.datapath.Fetch.PC,</w:t>
            </w:r>
          </w:p>
          <w:p w14:paraId="0144C7E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  DUT.datapath.Decode_instance.Regfile_instance.mem[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46B5964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      DUT.datapath.Decode_instance.Regfile_instance.mem[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],);</w:t>
            </w:r>
          </w:p>
          <w:p w14:paraId="3F51EAF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B0099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06D4D29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$dumpfile(</w:t>
            </w:r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"RISC_R_dump.vcd"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6C35ED2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$dumpvars;</w:t>
            </w:r>
          </w:p>
          <w:p w14:paraId="6BD86B3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89588F9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4BB4A5A1" w14:textId="77777777" w:rsidR="00854E30" w:rsidRPr="00854E30" w:rsidRDefault="00854E30" w:rsidP="00854E3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br/>
            </w:r>
          </w:p>
          <w:p w14:paraId="4983F5B0" w14:textId="77777777" w:rsidR="009D18A8" w:rsidRPr="00A25F14" w:rsidRDefault="009D18A8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9BBBD35" w14:textId="1083AF21" w:rsidR="009D18A8" w:rsidRPr="00D1252D" w:rsidRDefault="009D18A8" w:rsidP="009D18A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0"/>
          <w:szCs w:val="20"/>
        </w:rPr>
      </w:pPr>
      <w:r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D1252D"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>5</w:t>
      </w:r>
      <w:r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Testbench </w:t>
      </w:r>
      <w:r w:rsidR="00854E30"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>for Factorial algo</w:t>
      </w:r>
    </w:p>
    <w:p w14:paraId="0618008E" w14:textId="743515EA" w:rsidR="00F76C29" w:rsidRDefault="00026B52" w:rsidP="00026B52">
      <w:pPr>
        <w:pStyle w:val="Heading2"/>
      </w:pPr>
      <w:bookmarkStart w:id="15" w:name="_Toc135509034"/>
      <w:r>
        <w:t>Assembly Code</w:t>
      </w:r>
      <w:bookmarkEnd w:id="15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BB795C" w:rsidRPr="00A25F14" w14:paraId="2857524E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F1ED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#factorial.s</w:t>
            </w:r>
          </w:p>
          <w:p w14:paraId="38E4EE4F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a1, 4 # number =4</w:t>
            </w:r>
          </w:p>
          <w:p w14:paraId="4197250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li a0, 1 # factorial</w:t>
            </w:r>
          </w:p>
          <w:p w14:paraId="5E74D064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li t0, 0 #product</w:t>
            </w:r>
          </w:p>
          <w:p w14:paraId="426B6B6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li t1, 2 #i</w:t>
            </w:r>
          </w:p>
          <w:p w14:paraId="2E04883E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loop: </w:t>
            </w:r>
          </w:p>
          <w:p w14:paraId="7EEB77F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bgt t1, a1, end</w:t>
            </w:r>
          </w:p>
          <w:p w14:paraId="2A66C0A3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addi t2 , t1 , 0    #t2=j</w:t>
            </w:r>
          </w:p>
          <w:p w14:paraId="42F8E8C8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innerloop_start:</w:t>
            </w:r>
          </w:p>
          <w:p w14:paraId="62072A01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beq t2, x0, innerloop_end</w:t>
            </w:r>
          </w:p>
          <w:p w14:paraId="47E3510A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 t0,t0,a0</w:t>
            </w:r>
          </w:p>
          <w:p w14:paraId="76A8BCF4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addi t2,t2,-1</w:t>
            </w:r>
          </w:p>
          <w:p w14:paraId="4265D20E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 innerloop_start</w:t>
            </w:r>
          </w:p>
          <w:p w14:paraId="57382ED6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innerloop_end:</w:t>
            </w:r>
          </w:p>
          <w:p w14:paraId="2169BA16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addi a0,t0,0</w:t>
            </w:r>
          </w:p>
          <w:p w14:paraId="70149882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li  t0,0</w:t>
            </w:r>
          </w:p>
          <w:p w14:paraId="612BAE1B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addi t1,t1,1</w:t>
            </w:r>
          </w:p>
          <w:p w14:paraId="63C33DD0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 loop</w:t>
            </w:r>
          </w:p>
          <w:p w14:paraId="54274601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end:</w:t>
            </w:r>
          </w:p>
          <w:p w14:paraId="01B56E5B" w14:textId="77777777" w:rsidR="00BB795C" w:rsidRPr="00A25F14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j end</w:t>
            </w:r>
          </w:p>
        </w:tc>
      </w:tr>
    </w:tbl>
    <w:p w14:paraId="38FD4B7D" w14:textId="77777777" w:rsidR="00BB795C" w:rsidRPr="000E2E99" w:rsidRDefault="00BB795C" w:rsidP="00BB79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t>Assembly code for Factorial</w:t>
      </w:r>
    </w:p>
    <w:p w14:paraId="6845BA06" w14:textId="77777777" w:rsidR="00BB795C" w:rsidRDefault="00BB795C" w:rsidP="00BB795C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4406CE61" w14:textId="77777777" w:rsidR="00BB795C" w:rsidRDefault="00BB795C" w:rsidP="00BB795C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54282FC9" w14:textId="77777777" w:rsidR="00BB795C" w:rsidRPr="000E2E99" w:rsidRDefault="00BB795C" w:rsidP="00026B52">
      <w:pPr>
        <w:pStyle w:val="Heading2"/>
      </w:pPr>
      <w:bookmarkStart w:id="16" w:name="_Toc135509035"/>
      <w:r w:rsidRPr="000E2E99">
        <w:t>Results</w:t>
      </w:r>
      <w:bookmarkEnd w:id="16"/>
    </w:p>
    <w:p w14:paraId="24BE15FA" w14:textId="77777777" w:rsidR="00BB795C" w:rsidRDefault="00BB795C" w:rsidP="00BB79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For the above testbench we get the following output.</w:t>
      </w:r>
    </w:p>
    <w:p w14:paraId="2B5DD723" w14:textId="77777777" w:rsidR="00BB795C" w:rsidRDefault="00BB795C" w:rsidP="00BB79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6910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 wp14:anchorId="1E931420" wp14:editId="0B77C80D">
            <wp:extent cx="6858000" cy="3185160"/>
            <wp:effectExtent l="0" t="0" r="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FD9" w14:textId="77777777" w:rsidR="00BB795C" w:rsidRDefault="00BB795C" w:rsidP="00BB7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9A245" w14:textId="77777777" w:rsidR="00BB795C" w:rsidRPr="000E2E99" w:rsidRDefault="00BB795C" w:rsidP="00BB79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Figure 1. Monitor Results</w:t>
      </w:r>
    </w:p>
    <w:p w14:paraId="4C0A0C3A" w14:textId="77777777" w:rsidR="00BB795C" w:rsidRDefault="00BB795C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52B58C12" w14:textId="43C09C5C" w:rsidR="00080575" w:rsidRPr="00080575" w:rsidRDefault="00080575" w:rsidP="00026B52">
      <w:pPr>
        <w:pStyle w:val="Heading1"/>
        <w:rPr>
          <w:rFonts w:eastAsia="Times New Roman"/>
          <w:sz w:val="24"/>
          <w:szCs w:val="24"/>
        </w:rPr>
      </w:pPr>
      <w:bookmarkStart w:id="17" w:name="_Toc135509036"/>
      <w:r>
        <w:rPr>
          <w:rFonts w:eastAsia="Times New Roman"/>
        </w:rPr>
        <w:t>Testbench</w:t>
      </w:r>
      <w:r w:rsidR="0044766D">
        <w:rPr>
          <w:rFonts w:eastAsia="Times New Roman"/>
        </w:rPr>
        <w:t xml:space="preserve"> for CSR</w:t>
      </w:r>
      <w:bookmarkEnd w:id="17"/>
    </w:p>
    <w:p w14:paraId="684B4457" w14:textId="07F5EB08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</w:t>
      </w:r>
      <w:r w:rsidR="00B97BB8">
        <w:rPr>
          <w:rFonts w:ascii="Cambria" w:eastAsia="Times New Roman" w:hAnsi="Cambria" w:cs="Times New Roman"/>
          <w:color w:val="000000"/>
          <w:sz w:val="24"/>
          <w:szCs w:val="24"/>
        </w:rPr>
        <w:t>llowing testbench has been created for our design simulation.</w:t>
      </w: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tbl>
      <w:tblPr>
        <w:tblW w:w="10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0"/>
      </w:tblGrid>
      <w:tr w:rsidR="00D968BA" w:rsidRPr="00A25F14" w14:paraId="7EB9DD18" w14:textId="77777777" w:rsidTr="00D968BA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466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"RISC_V.sv"</w:t>
            </w:r>
          </w:p>
          <w:p w14:paraId="3CDD992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1C49CAB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RISC_V_tb;</w:t>
            </w:r>
          </w:p>
          <w:p w14:paraId="55F3460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rst, clk, ext_inter, timer_en;</w:t>
            </w:r>
          </w:p>
          <w:p w14:paraId="70D2F33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interrupt;</w:t>
            </w:r>
          </w:p>
          <w:p w14:paraId="67C9F31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RISC_V DUT (</w:t>
            </w:r>
          </w:p>
          <w:p w14:paraId="4980102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.clk(clk),</w:t>
            </w:r>
          </w:p>
          <w:p w14:paraId="50F95F1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.rst(rst),</w:t>
            </w:r>
          </w:p>
          <w:p w14:paraId="09C2FAC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.ext_inter(ext_inter),</w:t>
            </w:r>
          </w:p>
          <w:p w14:paraId="181ABDC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.timer_en(timer_en)</w:t>
            </w:r>
          </w:p>
          <w:p w14:paraId="54EFDC00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);</w:t>
            </w:r>
          </w:p>
          <w:p w14:paraId="10D7E23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//clock generation</w:t>
            </w:r>
          </w:p>
          <w:p w14:paraId="450F09C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CLK_PERIOD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6CF6623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323CDA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clk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F952D2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forever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8F1EE7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#(CLK_PERIOD /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6455EEA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clk = ~clk;</w:t>
            </w:r>
          </w:p>
          <w:p w14:paraId="4FB2131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D93A56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43C91B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//Testbench</w:t>
            </w:r>
          </w:p>
          <w:p w14:paraId="42B00AA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695805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0692AA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rst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D96003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timer_en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E92222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ext_inter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7342D0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@(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77AFFB4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rst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54779D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@(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1219AC49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timer_en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DF3201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@(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73222B2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timer_en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0DF59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@(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clk);</w:t>
            </w:r>
          </w:p>
          <w:p w14:paraId="136843B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$finish;</w:t>
            </w:r>
          </w:p>
          <w:p w14:paraId="21FB280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B3AE09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CC67C0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//Monitor values at posedge</w:t>
            </w:r>
          </w:p>
          <w:p w14:paraId="4590C3B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@(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clk)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DB09BD8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$strobe(</w:t>
            </w:r>
          </w:p>
          <w:p w14:paraId="5B5783E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C=%0d\tFlush=%0d\tstall=%d\tinstr=%h|\nPC=%0d\tinstr=%h\tx1=%0h\tx2=%0h\tx3=%0h\tA=%h\tB=%h\tforw_a=%0d\tforw_b=%0d|\nPC=%0d\tALU_o=%0h\twb_data=%h\tmem=%h\tregwr=%b\twb_sel=%b\tPC_sel=%b\nmem_wr=%b\tdata_to_wr=%h\nmie_wr_flag=%0h\tinterupt_taken=%0h\tmstatus_wr_flag=%0h\tmtvec_wr_flag=%0h\ttimer_inter=%0h\texternal_inter=%0h\nmepc_q=%0d\tmie_q=%0h\tmstatus_q=%0h\tmtvec_q=%0h\tmcause_q=%0h\tmip_q=%0h\nISR_addr=%0b\tcsr_addr=%0h\tepc=%0d\tepc_taken=%0h"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76D593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DUT.datapath.Fetch.PC, DUT.datapath.flush, DUT.datapath.stall,</w:t>
            </w:r>
          </w:p>
          <w:p w14:paraId="49037FD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DUT.datapath.Fetch.instruction, DUT.datapath.Decode_instance.PC,</w:t>
            </w:r>
          </w:p>
          <w:p w14:paraId="264B7F0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DUT.datapath.Decode_instance.instruction,</w:t>
            </w:r>
          </w:p>
          <w:p w14:paraId="3954B39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DUT.datapath.Decode_instance.Regfile_instance.mem[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017A7A5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DUT.datapath.Decode_instance.Regfile_instance.mem[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52B4A80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DUT.datapath.Decode_instance.Regfile_instance.mem[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DUT.datapath.Decode_instance.ALU_op_a,</w:t>
            </w:r>
          </w:p>
          <w:p w14:paraId="779E4258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DUT.datapath.Decode_instance.ALU_op_b, DUT.datapath.Decode_instance.forw_a,</w:t>
            </w:r>
          </w:p>
          <w:p w14:paraId="0D642BA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DUT.datapath.Decode_instance.forw_b, DUT.datapath.wb_stage_instance.PC, DUT.datapath.wdata,</w:t>
            </w:r>
          </w:p>
          <w:p w14:paraId="56EC292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DUT.datapath.ALU_wb, DUT.datapath.wb_stage_instance.data_mem_instance.mem[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DUT.reg_wr,</w:t>
            </w:r>
          </w:p>
          <w:p w14:paraId="3CF34B1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DUT.wb_sel, DUT.PC_sel, DUT.mem_wr, DUT.datapath.wb_stage_instance.data_to_mem,</w:t>
            </w:r>
          </w:p>
          <w:p w14:paraId="5C951C6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DUT.datapath.wb_stage_instance.CSR_reg_instance.mie_wr_flag,</w:t>
            </w:r>
          </w:p>
          <w:p w14:paraId="5F6F943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DUT.datapath.wb_stage_instance.CSR_reg_instance.interupt_taken,</w:t>
            </w:r>
          </w:p>
          <w:p w14:paraId="5695613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DUT.datapath.wb_stage_instance.CSR_reg_instance.mstatus_wr_flag,</w:t>
            </w:r>
          </w:p>
          <w:p w14:paraId="3BC02C8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DUT.datapath.wb_stage_instance.CSR_reg_instance.mtvec_wr_flag,</w:t>
            </w:r>
          </w:p>
          <w:p w14:paraId="567979A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DUT.datapath.wb_stage_instance.CSR_reg_instance.timer_inter,</w:t>
            </w:r>
          </w:p>
          <w:p w14:paraId="0D3C0AF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DUT.datapath.wb_stage_instance.CSR_reg_instance.external_inter,</w:t>
            </w:r>
          </w:p>
          <w:p w14:paraId="537DEB7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DUT.datapath.wb_stage_instance.CSR_reg_instance.mepc_q,</w:t>
            </w:r>
          </w:p>
          <w:p w14:paraId="20BF1B7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DUT.datapath.wb_stage_instance.CSR_reg_instance.mie_q,</w:t>
            </w:r>
          </w:p>
          <w:p w14:paraId="5E8E23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DUT.datapath.wb_stage_instance.CSR_reg_instance.mstatus_q,</w:t>
            </w:r>
          </w:p>
          <w:p w14:paraId="0DE3ED70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DUT.datapath.wb_stage_instance.CSR_reg_instance.mtvec_q,</w:t>
            </w:r>
          </w:p>
          <w:p w14:paraId="7C18A63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DUT.datapath.wb_stage_instance.CSR_reg_instance.mcause_q,</w:t>
            </w:r>
          </w:p>
          <w:p w14:paraId="58AEA07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DUT.datapath.wb_stage_instance.CSR_reg_instance.mip_q,</w:t>
            </w:r>
          </w:p>
          <w:p w14:paraId="3E4DFC1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DUT.datapath.wb_stage_instance.CSR_reg_instance.ISR_addr,</w:t>
            </w:r>
          </w:p>
          <w:p w14:paraId="50CC236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DUT.datapath.wb_stage_instance.CSR_reg_instance.addr,</w:t>
            </w:r>
          </w:p>
          <w:p w14:paraId="42769FE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DUT.datapath.wb_stage_instance.CSR_reg_instance.epc,</w:t>
            </w:r>
          </w:p>
          <w:p w14:paraId="5BE11BF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  DUT.datapath.wb_stage_instance.CSR_reg_instance.epc_taken);</w:t>
            </w:r>
          </w:p>
          <w:p w14:paraId="65FA8B4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$display(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"\n---------------------------------------------"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7BEE82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1DC2E0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6DF906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$dumpfile(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"RISC_R_dump.vcd"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49B468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$dumpvars;</w:t>
            </w:r>
          </w:p>
          <w:p w14:paraId="2908E5B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5613DE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</w:p>
          <w:p w14:paraId="0E917987" w14:textId="77777777" w:rsidR="001E0744" w:rsidRPr="001E0744" w:rsidRDefault="001E0744" w:rsidP="001E074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br/>
            </w:r>
          </w:p>
          <w:p w14:paraId="2A89ACE0" w14:textId="3ABA5A19" w:rsidR="00D968BA" w:rsidRPr="00A25F14" w:rsidRDefault="00D968BA" w:rsidP="00D968B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B63EC1D" w14:textId="1FD47FF2" w:rsidR="00A25F14" w:rsidRPr="00A25F14" w:rsidRDefault="00080B91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CSR_Testbench</w:t>
      </w:r>
    </w:p>
    <w:p w14:paraId="2B2DE6BA" w14:textId="77777777" w:rsidR="00854E30" w:rsidRPr="00A25F14" w:rsidRDefault="00854E30" w:rsidP="00026B52">
      <w:pPr>
        <w:pStyle w:val="Heading2"/>
        <w:rPr>
          <w:sz w:val="24"/>
          <w:szCs w:val="24"/>
        </w:rPr>
      </w:pPr>
      <w:bookmarkStart w:id="18" w:name="_Toc135509037"/>
      <w:r>
        <w:t>CSR_Assembly</w:t>
      </w:r>
      <w:bookmarkEnd w:id="18"/>
    </w:p>
    <w:p w14:paraId="1AF932A8" w14:textId="77777777" w:rsidR="00854E30" w:rsidRPr="00A25F14" w:rsidRDefault="00854E30" w:rsidP="00854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854E30" w:rsidRPr="00A25F14" w14:paraId="767F0C68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1CA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main</w:t>
            </w:r>
          </w:p>
          <w:p w14:paraId="0F6C8F9B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2CDE07C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3F29D136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424BC8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704966B6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4AF65452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670D9F8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10AE2B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timer_handler</w:t>
            </w:r>
          </w:p>
          <w:p w14:paraId="04B95B1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5E873D8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1B1144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1164272A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external_handler</w:t>
            </w:r>
          </w:p>
          <w:p w14:paraId="4A3F264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main:</w:t>
            </w:r>
          </w:p>
          <w:p w14:paraId="73ACA8EA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x11,0x80</w:t>
            </w:r>
          </w:p>
          <w:p w14:paraId="41D9168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x12,0x8</w:t>
            </w:r>
          </w:p>
          <w:p w14:paraId="40418305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x13,0x4</w:t>
            </w:r>
          </w:p>
          <w:p w14:paraId="2C4C3215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 x0,mie,x11</w:t>
            </w:r>
          </w:p>
          <w:p w14:paraId="022A0C40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 x0,mstatus,x12</w:t>
            </w:r>
          </w:p>
          <w:p w14:paraId="2224A4B4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 x0,mtvec,x13</w:t>
            </w:r>
          </w:p>
          <w:p w14:paraId="72CF62BC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end:</w:t>
            </w:r>
          </w:p>
          <w:p w14:paraId="190BB2DF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j end</w:t>
            </w:r>
          </w:p>
          <w:p w14:paraId="70D9D0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timer_handler:</w:t>
            </w:r>
          </w:p>
          <w:p w14:paraId="6F1267E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li x3,0x5</w:t>
            </w:r>
          </w:p>
          <w:p w14:paraId="302870DE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mret</w:t>
            </w:r>
          </w:p>
          <w:p w14:paraId="1A7EC2CD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external_handler:</w:t>
            </w:r>
          </w:p>
          <w:p w14:paraId="0C03F74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li x3,0x6</w:t>
            </w:r>
          </w:p>
          <w:p w14:paraId="0F316F14" w14:textId="77777777" w:rsidR="00854E30" w:rsidRPr="004A3CC6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mret</w:t>
            </w:r>
          </w:p>
        </w:tc>
      </w:tr>
    </w:tbl>
    <w:p w14:paraId="50BE2F6A" w14:textId="77777777" w:rsidR="00854E30" w:rsidRDefault="00854E30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2B1741BC" w14:textId="2CC305B1" w:rsidR="00080575" w:rsidRPr="00080575" w:rsidRDefault="00080575" w:rsidP="00026B52">
      <w:pPr>
        <w:pStyle w:val="Heading2"/>
        <w:rPr>
          <w:sz w:val="24"/>
          <w:szCs w:val="24"/>
        </w:rPr>
      </w:pPr>
      <w:bookmarkStart w:id="19" w:name="_Toc135509038"/>
      <w:r>
        <w:t>Results</w:t>
      </w:r>
      <w:bookmarkEnd w:id="19"/>
    </w:p>
    <w:p w14:paraId="0365DAE6" w14:textId="4AD34A84" w:rsidR="00A25F14" w:rsidRDefault="00A25F14" w:rsidP="00A25F1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For the above testbench we get the following output.</w:t>
      </w:r>
    </w:p>
    <w:p w14:paraId="72F753AA" w14:textId="77777777" w:rsidR="00AB5E23" w:rsidRPr="00A25F14" w:rsidRDefault="00AB5E23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B4C2B" w14:textId="7585C3E4" w:rsidR="00A25F14" w:rsidRDefault="00481817" w:rsidP="00AB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434232" wp14:editId="3F4DB2EC">
                <wp:simplePos x="0" y="0"/>
                <wp:positionH relativeFrom="column">
                  <wp:posOffset>3789680</wp:posOffset>
                </wp:positionH>
                <wp:positionV relativeFrom="paragraph">
                  <wp:posOffset>1674495</wp:posOffset>
                </wp:positionV>
                <wp:extent cx="2743200" cy="628650"/>
                <wp:effectExtent l="38100" t="38100" r="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4320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9CE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97.7pt;margin-top:131.15pt;width:217.4pt;height:5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">
                <v:imagedata r:id="rId10" o:title=""/>
              </v:shape>
            </w:pict>
          </mc:Fallback>
        </mc:AlternateContent>
      </w:r>
      <w:r w:rsidR="0083410F" w:rsidRPr="008341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E7A97E" wp14:editId="2907987A">
            <wp:extent cx="68580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0AAC" w14:textId="4FD21DEF" w:rsidR="00A25F14" w:rsidRPr="00AB5E23" w:rsidRDefault="00A25F14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0"/>
          <w:szCs w:val="20"/>
        </w:rPr>
      </w:pPr>
    </w:p>
    <w:sectPr w:rsidR="00A25F14" w:rsidRPr="00AB5E23" w:rsidSect="00F924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97"/>
    <w:rsid w:val="00026B52"/>
    <w:rsid w:val="00035A41"/>
    <w:rsid w:val="00080575"/>
    <w:rsid w:val="00080B91"/>
    <w:rsid w:val="000E698F"/>
    <w:rsid w:val="001157E8"/>
    <w:rsid w:val="00120F9C"/>
    <w:rsid w:val="00137061"/>
    <w:rsid w:val="00145F95"/>
    <w:rsid w:val="001A6E3D"/>
    <w:rsid w:val="001E0744"/>
    <w:rsid w:val="00227B4D"/>
    <w:rsid w:val="00286964"/>
    <w:rsid w:val="002C7358"/>
    <w:rsid w:val="003133E1"/>
    <w:rsid w:val="003329BD"/>
    <w:rsid w:val="00342C24"/>
    <w:rsid w:val="003765E6"/>
    <w:rsid w:val="00383758"/>
    <w:rsid w:val="0044766D"/>
    <w:rsid w:val="00481817"/>
    <w:rsid w:val="004A3CC6"/>
    <w:rsid w:val="004E26E2"/>
    <w:rsid w:val="00510BB5"/>
    <w:rsid w:val="00513E9D"/>
    <w:rsid w:val="00530919"/>
    <w:rsid w:val="00624EEB"/>
    <w:rsid w:val="00626529"/>
    <w:rsid w:val="00631BB8"/>
    <w:rsid w:val="00632EE8"/>
    <w:rsid w:val="00643927"/>
    <w:rsid w:val="006465D9"/>
    <w:rsid w:val="006D68B0"/>
    <w:rsid w:val="00703A3F"/>
    <w:rsid w:val="00752069"/>
    <w:rsid w:val="00755C09"/>
    <w:rsid w:val="007B4744"/>
    <w:rsid w:val="007C56C0"/>
    <w:rsid w:val="007E491A"/>
    <w:rsid w:val="007F1C95"/>
    <w:rsid w:val="0083410F"/>
    <w:rsid w:val="00842BFA"/>
    <w:rsid w:val="00843408"/>
    <w:rsid w:val="00845096"/>
    <w:rsid w:val="00854E30"/>
    <w:rsid w:val="00860A21"/>
    <w:rsid w:val="0088234A"/>
    <w:rsid w:val="008F5EF1"/>
    <w:rsid w:val="009862CE"/>
    <w:rsid w:val="009878FC"/>
    <w:rsid w:val="009C266E"/>
    <w:rsid w:val="009D18A8"/>
    <w:rsid w:val="00A25F14"/>
    <w:rsid w:val="00A32084"/>
    <w:rsid w:val="00A62A97"/>
    <w:rsid w:val="00A85AD6"/>
    <w:rsid w:val="00AB5E23"/>
    <w:rsid w:val="00B26A5E"/>
    <w:rsid w:val="00B57F68"/>
    <w:rsid w:val="00B93ABE"/>
    <w:rsid w:val="00B97BB8"/>
    <w:rsid w:val="00BB795C"/>
    <w:rsid w:val="00BF459F"/>
    <w:rsid w:val="00C30069"/>
    <w:rsid w:val="00C33A3E"/>
    <w:rsid w:val="00C428A1"/>
    <w:rsid w:val="00C520E1"/>
    <w:rsid w:val="00CC4875"/>
    <w:rsid w:val="00CE2D4E"/>
    <w:rsid w:val="00CF399F"/>
    <w:rsid w:val="00D1252D"/>
    <w:rsid w:val="00D1795E"/>
    <w:rsid w:val="00D55916"/>
    <w:rsid w:val="00D968BA"/>
    <w:rsid w:val="00E02CFC"/>
    <w:rsid w:val="00E463F5"/>
    <w:rsid w:val="00F00D47"/>
    <w:rsid w:val="00F025D8"/>
    <w:rsid w:val="00F307BE"/>
    <w:rsid w:val="00F57E38"/>
    <w:rsid w:val="00F70737"/>
    <w:rsid w:val="00F76C29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E0B"/>
  <w15:chartTrackingRefBased/>
  <w15:docId w15:val="{9075AC91-F926-438D-8B77-662636C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75"/>
  </w:style>
  <w:style w:type="paragraph" w:styleId="Heading1">
    <w:name w:val="heading 1"/>
    <w:basedOn w:val="Normal"/>
    <w:link w:val="Heading1Char"/>
    <w:uiPriority w:val="9"/>
    <w:qFormat/>
    <w:rsid w:val="00624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C42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8A1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A2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5F14"/>
  </w:style>
  <w:style w:type="character" w:customStyle="1" w:styleId="Heading1Char">
    <w:name w:val="Heading 1 Char"/>
    <w:basedOn w:val="DefaultParagraphFont"/>
    <w:link w:val="Heading1"/>
    <w:uiPriority w:val="9"/>
    <w:rsid w:val="00624EEB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91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55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5EF1"/>
    <w:pPr>
      <w:tabs>
        <w:tab w:val="right" w:leader="dot" w:pos="10790"/>
      </w:tabs>
      <w:spacing w:after="100"/>
    </w:pPr>
    <w:rPr>
      <w:rFonts w:eastAsia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5591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55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5:23:56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24575,'0'795'0,"0"-794"0,0 1 0,0-1 0,0 1 0,0-1 0,0 1 0,0-1 0,0 1 0,0 0 0,1-1 0,-1 1 0,0-1 0,1 1 0,0-1 0,-1 0 0,1 1 0,0-1 0,0 0 0,-1 1 0,1-1 0,0 0 0,0 0 0,1 0 0,-1 1 0,0-1 0,0 0 0,0-1 0,1 1 0,-1 0 0,0 0 0,1-1 0,-1 1 0,1 0 0,-1-1 0,1 1 0,-1-1 0,1 0 0,-1 0 0,1 0 0,0 1 0,2-2 0,234 2 0,-116-3 0,2076 2 0,-2182 0 0,1-1 0,-1 0 0,0-1 0,0-1 0,0 0 0,25-9 0,-34 9 0,0 0 0,0-1 0,-1 1 0,1-1 0,-1-1 0,0 1 0,0-1 0,0 0 0,0-1 0,-1 1 0,0-1 0,0 0 0,-1-1 0,0 1 0,0-1 0,4-8 0,1-8 0,0 0 0,-2-1 0,-1-1 0,-1 1 0,4-50 0,-7-129 0,-4 100 0,2 58 0,-1-53 0,0 94 0,1 0 0,-2 0 0,1 0 0,0 0 0,-1 0 0,0 0 0,1 0 0,-2 1 0,1-1 0,0 1 0,-1-1 0,1 1 0,-1 0 0,0 0 0,0 0 0,0 0 0,-1 1 0,1-1 0,-1 1 0,-3-2 0,-11-6 0,0 2 0,0 0 0,-21-5 0,17 5 0,-75-25 0,-121-24 0,153 44 0,-1 4 0,-131-3 0,-1065 16 0,816-4 0,308 8 0,4 1 0,93-9-1365,26-1-5461</inkml:trace>
  <inkml:trace contextRef="#ctx0" brushRef="#br0" timeOffset="2244">3104 694 24575,'-16'-1'0,"0"0"0,0-2 0,0 0 0,0 0 0,-16-7 0,32 10 0,0 0 0,0 0 0,0 0 0,-1 0 0,1 0 0,0 0 0,0 0 0,-1 0 0,1 0 0,0 0 0,0 0 0,0 0 0,-1 0 0,1 0 0,0 0 0,0 0 0,-1-1 0,1 1 0,0 0 0,0 0 0,0 0 0,0 0 0,-1 0 0,1-1 0,0 1 0,0 0 0,0 0 0,0 0 0,0 0 0,0-1 0,-1 1 0,1 0 0,0 0 0,0-1 0,0 1 0,0 0 0,0 0 0,0 0 0,0-1 0,0 1 0,0 0 0,11-4 0,23 1 0,-32 3 0,60-3 0,-10 1 0,0-2 0,71-15 0,-111 16 0,0 0 0,-1-1 0,0 0 0,0 0 0,0-2 0,10-5 0,-21 11 0,1-1 0,-1 1 0,0 0 0,1 0 0,-1-1 0,0 1 0,0 0 0,1 0 0,-1-1 0,0 1 0,0 0 0,1-1 0,-1 1 0,0 0 0,0-1 0,0 1 0,0 0 0,0-1 0,1 1 0,-1 0 0,0-1 0,0 1 0,0-1 0,0 1 0,0 0 0,0-1 0,0 1 0,0-1 0,0 1 0,-1 0 0,1-1 0,0 0 0,-12-10 0,-24-8 0,30 16 0,-17-8 0,0-1 0,-36-26 0,58 38 0,1 0 0,-1-1 0,0 1 0,1-1 0,-1 1 0,0-1 0,1 1 0,-1-1 0,1 1 0,-1-1 0,1 1 0,-1-1 0,1 0 0,-1 1 0,1-1 0,0 0 0,-1 0 0,1 1 0,0-1 0,0 0 0,-1 0 0,1 0 0,0 0 0,1 0 0,-1 1 0,1-1 0,-1 1 0,1-1 0,-1 1 0,1 0 0,-1-1 0,1 1 0,0 0 0,-1 0 0,1-1 0,-1 1 0,1 0 0,0 0 0,-1 0 0,1 0 0,0 0 0,-1 0 0,1 0 0,1 0 0,39 5 0,-22-1 0,-1 2 0,0 1 0,21 10 0,-35-15 0,1 0 0,-1 0 0,0 1 0,0 0 0,0 0 0,0 0 0,0 0 0,-1 0 0,1 1 0,-1 0 0,0-1 0,0 1 0,-1 0 0,1 1 0,-1-1 0,1 0 0,-2 1 0,3 4 0,-4-6 15,1-1 0,-1 0 0,0 0 0,0 1-1,0-1 1,0 0 0,0 0 0,0 1 0,0-1-1,-1 0 1,0 0 0,1 1 0,-1-1 0,0 0 0,0 0-1,0 0 1,0 0 0,-3 3 0,0 0-54,0-1 0,0 0 0,-1 0 0,0 0 0,-7 3 0,-14 13-1374</inkml:trace>
  <inkml:trace contextRef="#ctx0" brushRef="#br0" timeOffset="3042.66">3684 582 24575,'0'3'0,"0"4"0,0 2 0,0 7 0,0 5 0,0 4 0,0 2 0,2 1 0,7 4 0,2-1 0,-1-3 0,-2-3 0,-3-6-8191</inkml:trace>
  <inkml:trace contextRef="#ctx0" brushRef="#br0" timeOffset="3727.16">3619 389 24575,'0'0'-8191</inkml:trace>
  <inkml:trace contextRef="#ctx0" brushRef="#br0" timeOffset="10949.08">3635 276 24575,'0'13'0,"4"149"0,-2-133 0,2 1 0,1-1 0,12 40 0,32 60 0,-44-110 0,-1 1 0,2 31 0,-5-38 0,0-9 0,1-1 0,-1 1 0,0-1 0,1 1 0,0-1 0,0 1 0,0-1 0,0 0 0,0 0 0,1 0 0,-1 0 0,1 0 0,0-1 0,0 1 0,0-1 0,0 0 0,0 0 0,0 0 0,1 0 0,6 2 0,6 3 0,0-1 0,0-1 0,22 5 0,-26-7 0,0-1 0,0-1 0,0 0 0,17 0 0,-25-1 0,0-1 0,0 1 0,-1-1 0,1 0 0,0 0 0,0 0 0,-1 0 0,1-1 0,0 0 0,-1 1 0,0-1 0,1 0 0,-1-1 0,0 1 0,0-1 0,0 1 0,3-5 0,3-5-124,-1-1 0,0 0 0,-1-1 0,0 0 0,-1 0 0,-1 0-1,0-1 1,-1 0 0,-1 0 0,3-25 0,-5 23-6702</inkml:trace>
  <inkml:trace contextRef="#ctx0" brushRef="#br0" timeOffset="11659.39">3635 614 24575,'3'0'0,"6"0"0,9 0 0,17-3 0,12 0 0,12-4 0,4-2 0,0-3 0,-6-2 0,-1 2 0,-10 2-8191</inkml:trace>
  <inkml:trace contextRef="#ctx0" brushRef="#br0" timeOffset="12345.38">4406 501 24575,'0'3'0,"0"6"0,3 10 0,1 10 0,-1 5 0,0 3 0,-1 0 0,2 2 0,3 0 0,0 2 0,2-4 0,0-5 0,-3-8-8191</inkml:trace>
  <inkml:trace contextRef="#ctx0" brushRef="#br0" timeOffset="12794.06">4471 903 24575,'0'0'-8191</inkml:trace>
  <inkml:trace contextRef="#ctx0" brushRef="#br0" timeOffset="13322.99">4310 308 24575,'0'0'-8191</inkml:trace>
  <inkml:trace contextRef="#ctx0" brushRef="#br0" timeOffset="15465.55">4583 517 24575,'2'21'0,"1"-1"0,0 1 0,2-1 0,0 0 0,2-1 0,11 27 0,0 0 0,-7-7 0,-8-28 0,0 0 0,0 0 0,1 0 0,8 14 0,-9-60 0,-6-12 0,2 14 0,2-48 0,0 72 0,0 0 0,1 0 0,-1 0 0,2 0 0,-1 1 0,2-1 0,-1 1 0,1 0 0,0 0 0,6-10 0,-7 16 0,-1 0 0,0-1 0,1 1 0,0 0 0,-1 1 0,1-1 0,0 0 0,0 1 0,0-1 0,0 1 0,0 0 0,0 0 0,0 0 0,0 1 0,1-1 0,-1 1 0,0-1 0,4 1 0,-4 0 0,0 0 0,-1 0 0,1 0 0,0 1 0,0-1 0,-1 1 0,1-1 0,0 1 0,-1 0 0,1 0 0,0 0 0,-1 0 0,1 1 0,-1-1 0,0 1 0,0-1 0,1 1 0,-1 0 0,0 0 0,0 0 0,2 3 0,1 4 0,-1 0 0,0 1 0,-1-1 0,0 1 0,-1-1 0,0 1 0,0 0 0,0 11 0,-1 12 0,-2 37 0,0-130 0,-1 35 0,2 0 0,4-43 0,-3 62 0,0 0 0,1-1 0,-1 1 0,1 0 0,0 0 0,1 0 0,0 0 0,0 0 0,0 1 0,0-1 0,1 1 0,0 0 0,0 0 0,0 0 0,9-7 0,-8 10 0,0-1 0,0 1 0,0 0 0,0 0 0,0 1 0,0-1 0,0 1 0,0 0 0,1 1 0,-1-1 0,0 1 0,7 1 0,-7-2 0,0 2 0,0-1 0,0 1 0,0-1 0,0 2 0,0-1 0,-1 0 0,1 1 0,-1 0 0,1 0 0,-1 0 0,1 0 0,4 5 0,-6-4 0,0 1 0,0 0 0,-1 0 0,1 0 0,-1 0 0,0 0 0,0 0 0,-1 0 0,1 1 0,-1-1 0,0 1 0,0-1 0,1 9 0,-1 8 0,-2 36 0,0-34 0,0 53-1365,1-62-5461</inkml:trace>
  <inkml:trace contextRef="#ctx0" brushRef="#br0" timeOffset="17897.77">5308 470 24575,'31'0'0,"0"-1"0,42-7 0,-62 6 0,-1 0 0,0-1 0,0 0 0,-1-1 0,1 0 0,-1-1 0,1 0 0,-1 0 0,-1-1 0,1 0 0,7-7 0,-13 10 0,-1 0 0,0 0 0,0 0 0,0 0 0,0-1 0,-1 1 0,1-1 0,-1 1 0,0-1 0,0 0 0,0 1 0,0-1 0,0 0 0,-1 0 0,0-6 0,0 6 0,0 1 0,0 0 0,0-1 0,-1 1 0,1 0 0,-1-1 0,0 1 0,0 0 0,0 0 0,0-1 0,-1 1 0,1 0 0,-1 0 0,0 1 0,0-1 0,0 0 0,-4-4 0,0 3 0,1 0 0,0 1 0,-1 0 0,1 0 0,-1 0 0,0 1 0,0 0 0,0 0 0,0 0 0,0 1 0,0-1 0,-1 2 0,1-1 0,0 1 0,-11 0 0,9 1 0,0 1 0,0 0 0,0 0 0,0 0 0,0 1 0,0 0 0,1 1 0,-1-1 0,1 2 0,0-1 0,-9 8 0,10-8 0,0 1 0,1 0 0,0 0 0,0 0 0,0 1 0,0-1 0,1 1 0,0 0 0,0 1 0,0-1 0,1 1 0,0-1 0,1 1 0,-1 0 0,1 0 0,0 0 0,1 0 0,0 1 0,0-1 0,1 0 0,-1 1 0,2-1 0,-1 0 0,1 0 0,0 1 0,4 12 0,0 1 0,1-1 0,1 1 0,1-1 0,0-1 0,2 1 0,14 21 0,-20-36 0,1 0 0,-1 0 0,1-1 0,0 0 0,1 0 0,-1 0 0,1 0 0,0-1 0,0 0 0,0 0 0,0 0 0,0-1 0,0 0 0,1-1 0,-1 1 0,14 0 0,6 0 0,1-1 0,47-4 0,-64 2 0,0-1 0,0 0 0,-1 0 0,1-1 0,-1 0 0,1-1 0,-1 0 0,0 0 0,-1-1 0,1 0 0,-1 0 0,0-1 0,11-10 0,-13 10 0,0 0 0,-1 0 0,0 0 0,-1-1 0,1 1 0,-1-1 0,0 0 0,-1 0 0,0-1 0,0 1 0,0-1 0,-1 1 0,0-1 0,-1 0 0,0 0 0,0 0 0,0-9 0,-1 12 0,-6-95 0,4 86 0,-1 0 0,0 0 0,-1 0 0,0 1 0,-7-14 0,4 14 0,-4-11 0,11 24 0,0 0 0,0 0 0,0 0 0,0 0 0,0 0 0,0 0 0,0 0 0,0 0 0,0 0 0,0 0 0,0 0 0,1 0 0,-1 0 0,0 0 0,0 0 0,0 0 0,0 0 0,0 0 0,0 0 0,0 0 0,0 0 0,0 0 0,0 0 0,0 0 0,0-1 0,0 1 0,0 0 0,0 0 0,0 0 0,0 0 0,0 0 0,1 0 0,-1 0 0,0 0 0,0 0 0,0 0 0,0 0 0,0 0 0,0 0 0,0 0 0,0 0 0,0 0 0,0 0 0,0 0 0,0-1 0,0 1 0,0 0 0,0 0 0,0 0 0,0 0 0,0 0 0,0 0 0,0 0 0,0 0 0,0 0 0,0 0 0,0 0 0,0 0 0,11 11 0,44 54 0,-2 3 0,66 112 0,-114-171 0,0 0 0,-1 0 0,1 0 0,3 14 0,-9-12 0,-6-15 0,-8-17 0,11 11 0,0 0 0,0-1 0,1 1 0,0-1 0,1 0 0,1 0 0,-1-11 0,2-83 0,2 56 0,-1 40 23,0-1 0,1 1 0,0-1-1,0 1 1,1 0 0,1 0 0,-1 0-1,1 0 1,1 1 0,0-1 0,0 1-1,0 0 1,1 1 0,8-9 0,-7 9-145,0 0 0,0 0 0,1 0 0,-1 1 0,2 0 0,-1 1 0,1 0 0,-1 0 0,1 1 1,1 0-1,-1 1 0,0-1 0,17-2 0,-11 5-6704</inkml:trace>
  <inkml:trace contextRef="#ctx0" brushRef="#br0" timeOffset="19076.62">5516 1338 24575,'3'3'0,"1"6"0,5 10 0,9 15 0,5 16 0,3 5 0,3 6 0,0-7 0,-6-9 0,-6-11 0,-7-8 0,-4-8-8191</inkml:trace>
  <inkml:trace contextRef="#ctx0" brushRef="#br0" timeOffset="19694.89">5371 1225 24575,'0'0'-8191</inkml:trace>
  <inkml:trace contextRef="#ctx0" brushRef="#br0" timeOffset="21435.23">5854 1385 24575,'1'22'0,"1"0"0,1 0 0,8 28 0,4 22 0,-14-84 0,1 0 0,1 0 0,0 1 0,1-1 0,0 1 0,1 0 0,10-20 0,-10 25 0,-1 1 0,0-1 0,1 1 0,0 0 0,0 0 0,1 1 0,-1-1 0,1 1 0,0 1 0,0-1 0,12-4 0,-7 4 0,1 0 0,-1 1 0,0 1 0,1 0 0,0 1 0,16 0 0,-20 0 0,-1 2 0,1-1 0,0 1 0,-1 0 0,1 1 0,-1 0 0,1 0 0,-1 1 0,0-1 0,0 2 0,0-1 0,12 9 0,-14-9 0,-1 1 0,1 0 0,-1 0 0,0 0 0,-1 1 0,1-1 0,-1 1 0,0 0 0,0 0 0,0 0 0,-1 0 0,0 1 0,0-1 0,0 1 0,-1-1 0,0 1 0,0-1 0,1 7 0,-1 20-1365,-2-18-5461</inkml:trace>
  <inkml:trace contextRef="#ctx0" brushRef="#br0" timeOffset="22632.22">6239 871 24575,'0'2'0,"1"0"0,-1 0 0,0 1 0,1-1 0,0 0 0,-1 0 0,1 0 0,0-1 0,0 1 0,0 0 0,1 0 0,0 1 0,5 9 0,56 113 0,-7 2 0,41 135 0,-94-252 0,-1 0 0,0-1 0,-1 1 0,0 0 0,-1 18 0,0 3 0,0-30 0,0 0 0,1 1 0,-1-1 0,0 0 0,0 1 0,1-1 0,-1 0 0,1 1 0,-1-1 0,1 0 0,-1 0 0,1 0 0,0 1 0,0-1 0,-1 0 0,1 0 0,0 0 0,0 0 0,0 0 0,0-1 0,0 1 0,0 0 0,2 1 0,0-1 0,0 0 0,0 0 0,0 0 0,0-1 0,0 1 0,0-1 0,0 1 0,0-1 0,6 0 0,0-1 0,-1 0 0,1-1 0,-1 0 0,1 0 0,-1 0 0,14-7 0,-16 6 25,-1-1-1,0 1 0,1-1 1,-1 1-1,-1-2 1,1 1-1,0 0 0,-1-1 1,0 0-1,0 0 0,-1 0 1,1 0-1,3-8 1,-4 5-215,0-1 0,-1 1 1,1-1-1,-1 0 0,-1 0 1,0 1-1,0-1 1,-1-15-1,-1 10-6636</inkml:trace>
  <inkml:trace contextRef="#ctx0" brushRef="#br0" timeOffset="23315.98">6224 1129 24575,'2'0'0,"5"0"0,8-3 0,5 0 0,2-1 0,8 1 0,1-1 0,-1-1 0,-4 1 0,-3 1 0,-3-2 0,-2 0 0,-1 1 0,-4 1-8191</inkml:trace>
  <inkml:trace contextRef="#ctx0" brushRef="#br0" timeOffset="26241.37">6802 1176 24575,'3'1'0,"-1"-1"0,1 1 0,-1 0 0,1 0 0,-1 0 0,1 0 0,-1 0 0,0 0 0,3 2 0,4 2 0,0 0 0,12 6 0,0-1 0,28 8 0,-45-16 0,1-1 0,0 1 0,0-1 0,0 0 0,1-1 0,-1 1 0,0-1 0,0 0 0,0 0 0,0-1 0,0 1 0,0-1 0,0 0 0,0-1 0,0 1 0,7-4 0,-9 4 0,-1-1 0,0 1 0,0-1 0,0 0 0,0 1 0,0-1 0,0 0 0,-1 0 0,1 0 0,0 0 0,-1 0 0,0-1 0,1 1 0,-1 0 0,0-1 0,0 1 0,-1-1 0,1 1 0,0-1 0,-1 1 0,1-1 0,-1 0 0,0 1 0,0-1 0,0-2 0,-1 0 0,0 1 0,0 0 0,0 0 0,0 0 0,0 0 0,-1 0 0,0 0 0,0 0 0,0 0 0,0 1 0,-1-1 0,1 1 0,-1 0 0,-5-6 0,-10-5 0,-1 0 0,0 1 0,0 0 0,-1 2 0,-1 0 0,0 2 0,-37-13 0,55 21 0,-1 1 0,1-1 0,-1 0 0,1 1 0,-1 0 0,1 0 0,-1 0 0,0 0 0,1 0 0,-1 1 0,1 0 0,-1-1 0,1 1 0,-7 3 0,5-1 0,0 0 0,0 0 0,1 0 0,-1 1 0,1-1 0,0 1 0,0 0 0,-6 8 0,1 2 0,0 0 0,0 1 0,2-1 0,0 2 0,-8 22 0,11-23 0,0-1 0,1 1 0,1 0 0,0 0 0,1 0 0,1 0 0,0 1 0,1-1 0,0 0 0,2 0 0,-1 0 0,2-1 0,0 1 0,1-1 0,0 0 0,1 0 0,1 0 0,0-1 0,1 0 0,18 24 0,-18-30 0,0 1 0,0-2 0,0 1 0,1-1 0,0 0 0,0-1 0,0 0 0,1 0 0,0-1 0,0-1 0,0 0 0,0 0 0,15 2 0,-3-2 0,0 0 0,0-2 0,0-1 0,0 0 0,32-6 0,-41 4 0,1 0 0,-1-1 0,0-1 0,0 0 0,-1-1 0,1 0 0,-1-1 0,0 0 0,-1-1 0,1-1 0,12-10 0,-21 14 0,1 0 0,-2 0 0,1 0 0,0 0 0,-1-1 0,0 1 0,0-1 0,0 1 0,0-1 0,-1 0 0,0 1 0,1-7 0,1-9 0,-1-35 0,-1 20 0,3-28 0,1 10 0,-3 0 0,-7-96 0,-4 121 0,7 23 0,5 19 0,37 108 0,23 86 0,-55-171 0,-2-8 0,11 29 0,-14-49 0,0 0 0,1 0 0,1-1 0,-1 1 0,2-1 0,-1-1 0,9 11 0,-14-17 0,1-1 0,-1 0 0,0 0 0,0 0 0,0 1 0,0-1 0,0 0 0,1 0 0,-1 0 0,0 1 0,0-1 0,0 0 0,0 0 0,1 0 0,-1 0 0,0 1 0,0-1 0,1 0 0,-1 0 0,0 0 0,0 0 0,1 0 0,-1 0 0,0 0 0,0 0 0,1 0 0,-1 0 0,0 0 0,0 0 0,1 0 0,-1 0 0,0 0 0,0 0 0,1 0 0,-1 0 0,0 0 0,0 0 0,1 0 0,-1 0 0,0-1 0,0 1 0,0 0 0,1 0 0,2-14 0,-4-23 0,1 36 0,-29-242 0,29 238 25,-1 1-1,1 0 0,-1-1 1,1 1-1,1-1 1,-1 1-1,0-1 0,1 1 1,0-1-1,0 1 0,1 0 1,-1 0-1,3-5 1,-1 4-196,1 0 0,-1 0 1,1 1-1,0 0 0,0 0 1,0 0-1,1 0 0,0 0 1,7-4-1,-3 3-6655</inkml:trace>
  <inkml:trace contextRef="#ctx0" brushRef="#br0" timeOffset="26680.74">7478 1097 24575,'0'0'-8191</inkml:trace>
  <inkml:trace contextRef="#ctx0" brushRef="#br0" timeOffset="28038.85">7461 1112 24575,'1'-5'0,"-1"1"0,1 0 0,0 0 0,0 0 0,0 0 0,1 0 0,-1 0 0,1 0 0,0 0 0,0 1 0,0-1 0,1 0 0,-1 1 0,5-5 0,6-6 0,31-23 0,-13 10 0,1 3-1365,-21 18-5461</inkml:trace>
  <inkml:trace contextRef="#ctx0" brushRef="#br0" timeOffset="28954.85">5371 1112 24575,'0'3'0,"0"3"0,0 4 0,0 0-8191</inkml:trace>
  <inkml:trace contextRef="#ctx0" brushRef="#br0" timeOffset="29935.36">5371 1194 24575,'0'2'0,"3"5"0,3 0 0,4-1 0,3-1 0,-2-5 0,-1-4 0,-4-5 0,-1-4 0,-6 1 0,-5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7e190c-0aae-4f8e-a7e2-0be0da754b3e" xsi:nil="true"/>
    <TaxCatchAll xmlns="d61dff31-4a63-4ae0-80df-7f189e9a5624" xsi:nil="true"/>
    <lcf76f155ced4ddcb4097134ff3c332f xmlns="cd7e190c-0aae-4f8e-a7e2-0be0da754b3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EF37F6C8A07488EF8034F92A49586" ma:contentTypeVersion="9" ma:contentTypeDescription="Create a new document." ma:contentTypeScope="" ma:versionID="debcbf96e2e5ccd6c303b831ddefa309">
  <xsd:schema xmlns:xsd="http://www.w3.org/2001/XMLSchema" xmlns:xs="http://www.w3.org/2001/XMLSchema" xmlns:p="http://schemas.microsoft.com/office/2006/metadata/properties" xmlns:ns2="cd7e190c-0aae-4f8e-a7e2-0be0da754b3e" xmlns:ns3="d61dff31-4a63-4ae0-80df-7f189e9a5624" targetNamespace="http://schemas.microsoft.com/office/2006/metadata/properties" ma:root="true" ma:fieldsID="cc14fc5310d5893fb39dbc040c8762b1" ns2:_="" ns3:_="">
    <xsd:import namespace="cd7e190c-0aae-4f8e-a7e2-0be0da754b3e"/>
    <xsd:import namespace="d61dff31-4a63-4ae0-80df-7f189e9a56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e190c-0aae-4f8e-a7e2-0be0da754b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dff31-4a63-4ae0-80df-7f189e9a56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a7495a-1497-436a-8ef8-6b4597619c0d}" ma:internalName="TaxCatchAll" ma:showField="CatchAllData" ma:web="d61dff31-4a63-4ae0-80df-7f189e9a56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11C9-B625-4CBB-9608-822221B694D4}">
  <ds:schemaRefs>
    <ds:schemaRef ds:uri="http://schemas.microsoft.com/office/2006/metadata/properties"/>
    <ds:schemaRef ds:uri="http://schemas.microsoft.com/office/infopath/2007/PartnerControls"/>
    <ds:schemaRef ds:uri="cd7e190c-0aae-4f8e-a7e2-0be0da754b3e"/>
    <ds:schemaRef ds:uri="d61dff31-4a63-4ae0-80df-7f189e9a5624"/>
  </ds:schemaRefs>
</ds:datastoreItem>
</file>

<file path=customXml/itemProps2.xml><?xml version="1.0" encoding="utf-8"?>
<ds:datastoreItem xmlns:ds="http://schemas.openxmlformats.org/officeDocument/2006/customXml" ds:itemID="{B36DA079-BC11-4D2C-99FE-513A18B0D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6B669-D64B-4BA9-BCDB-AE68AD42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e190c-0aae-4f8e-a7e2-0be0da754b3e"/>
    <ds:schemaRef ds:uri="d61dff31-4a63-4ae0-80df-7f189e9a5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C87E4C-3B7C-4B61-9F4E-676A55C2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33</Pages>
  <Words>5159</Words>
  <Characters>29409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Rehan Qasim</cp:lastModifiedBy>
  <cp:revision>75</cp:revision>
  <cp:lastPrinted>2023-05-20T16:09:00Z</cp:lastPrinted>
  <dcterms:created xsi:type="dcterms:W3CDTF">2022-09-09T03:17:00Z</dcterms:created>
  <dcterms:modified xsi:type="dcterms:W3CDTF">2023-05-20T16:09:00Z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0x01010044AEF37F6C8A07488EF8034F92A49586</vt:lpwstr>
  </property>
</Properties>
</file>