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3A09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Scribble Engine - Complete Development Roadmap</w:t>
      </w:r>
    </w:p>
    <w:p w14:paraId="02602305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Project Overview</w:t>
      </w:r>
    </w:p>
    <w:p w14:paraId="3D2C2FB0" w14:textId="77777777" w:rsidR="00F95601" w:rsidRPr="00F95601" w:rsidRDefault="00F95601" w:rsidP="00F95601">
      <w:r w:rsidRPr="00F95601">
        <w:t>A whiteboard animation engine (like VideoScribe/Doodly) built with Electron that allows users to create animated drawings with a hand that follows the stroke path.</w:t>
      </w:r>
    </w:p>
    <w:p w14:paraId="632E479B" w14:textId="77777777" w:rsidR="00F95601" w:rsidRPr="00F95601" w:rsidRDefault="00F95601" w:rsidP="00F95601">
      <w:r w:rsidRPr="00F95601">
        <w:pict w14:anchorId="62A5604F">
          <v:rect id="_x0000_i1103" style="width:0;height:1.5pt" o:hralign="center" o:hrstd="t" o:hrnoshade="t" o:hr="t" fillcolor="#ccc" stroked="f"/>
        </w:pict>
      </w:r>
    </w:p>
    <w:p w14:paraId="017DFFE5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1: Project Setup &amp; Foundation (Days 1-2)</w:t>
      </w:r>
    </w:p>
    <w:p w14:paraId="7F3CF291" w14:textId="2AA1DE19" w:rsidR="00F95601" w:rsidRPr="00F95601" w:rsidRDefault="00F95601">
      <w:pPr>
        <w:pStyle w:val="ListParagraph"/>
        <w:numPr>
          <w:ilvl w:val="1"/>
          <w:numId w:val="54"/>
        </w:numPr>
        <w:rPr>
          <w:b/>
          <w:bCs/>
        </w:rPr>
      </w:pPr>
      <w:r w:rsidRPr="00F95601">
        <w:rPr>
          <w:b/>
          <w:bCs/>
        </w:rPr>
        <w:t>Initialize Project</w:t>
      </w:r>
    </w:p>
    <w:p w14:paraId="66F67C8B" w14:textId="13041038" w:rsidR="00F95601" w:rsidRPr="00F95601" w:rsidRDefault="00F95601" w:rsidP="00F95601">
      <w:pPr>
        <w:tabs>
          <w:tab w:val="num" w:pos="720"/>
        </w:tabs>
      </w:pPr>
      <w:r w:rsidRPr="00F95601">
        <w:rPr>
          <w:b/>
          <w:bCs/>
        </w:rPr>
        <w:t>1.2 Create Basic File Structure</w:t>
      </w:r>
    </w:p>
    <w:p w14:paraId="1914C3EE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1.3 Basic Electron Setup</w:t>
      </w:r>
    </w:p>
    <w:p w14:paraId="4CAD365C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2C0B4A67" w14:textId="77777777" w:rsidR="00F95601" w:rsidRPr="00F95601" w:rsidRDefault="00F95601">
      <w:pPr>
        <w:numPr>
          <w:ilvl w:val="0"/>
          <w:numId w:val="1"/>
        </w:numPr>
      </w:pPr>
      <w:r w:rsidRPr="00F95601">
        <w:t>Electron architecture (main process vs renderer)</w:t>
      </w:r>
    </w:p>
    <w:p w14:paraId="4832293C" w14:textId="77777777" w:rsidR="00F95601" w:rsidRPr="00F95601" w:rsidRDefault="00F95601">
      <w:pPr>
        <w:numPr>
          <w:ilvl w:val="0"/>
          <w:numId w:val="1"/>
        </w:numPr>
      </w:pPr>
      <w:r w:rsidRPr="00F95601">
        <w:t>BrowserWindow configuration</w:t>
      </w:r>
    </w:p>
    <w:p w14:paraId="4764B824" w14:textId="77777777" w:rsidR="00F95601" w:rsidRPr="00F95601" w:rsidRDefault="00F95601">
      <w:pPr>
        <w:numPr>
          <w:ilvl w:val="0"/>
          <w:numId w:val="1"/>
        </w:numPr>
      </w:pPr>
      <w:r w:rsidRPr="00F95601">
        <w:t>preload scripts and contextBridge</w:t>
      </w:r>
    </w:p>
    <w:p w14:paraId="7DF912A5" w14:textId="77777777" w:rsidR="00F95601" w:rsidRPr="00F95601" w:rsidRDefault="00F95601">
      <w:pPr>
        <w:numPr>
          <w:ilvl w:val="0"/>
          <w:numId w:val="1"/>
        </w:numPr>
      </w:pPr>
      <w:r w:rsidRPr="00F95601">
        <w:t>IPC communication (ipcMain/ipcRenderer)</w:t>
      </w:r>
    </w:p>
    <w:p w14:paraId="574D2E6A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46FA76B1" w14:textId="77777777" w:rsidR="00F95601" w:rsidRPr="00F95601" w:rsidRDefault="00F95601">
      <w:pPr>
        <w:numPr>
          <w:ilvl w:val="0"/>
          <w:numId w:val="2"/>
        </w:numPr>
      </w:pPr>
      <w:hyperlink r:id="rId5" w:history="1">
        <w:r w:rsidRPr="00F95601">
          <w:rPr>
            <w:rStyle w:val="Hyperlink"/>
          </w:rPr>
          <w:t>main.js</w:t>
        </w:r>
      </w:hyperlink>
      <w:r w:rsidRPr="00F95601">
        <w:t> - Create window, load </w:t>
      </w:r>
      <w:hyperlink r:id="rId6" w:history="1">
        <w:r w:rsidRPr="00F95601">
          <w:rPr>
            <w:rStyle w:val="Hyperlink"/>
          </w:rPr>
          <w:t>index.html</w:t>
        </w:r>
      </w:hyperlink>
    </w:p>
    <w:p w14:paraId="11A84A82" w14:textId="77777777" w:rsidR="00F95601" w:rsidRPr="00F95601" w:rsidRDefault="00F95601">
      <w:pPr>
        <w:numPr>
          <w:ilvl w:val="0"/>
          <w:numId w:val="2"/>
        </w:numPr>
      </w:pPr>
      <w:hyperlink r:id="rId7" w:history="1">
        <w:r w:rsidRPr="00F95601">
          <w:rPr>
            <w:rStyle w:val="Hyperlink"/>
          </w:rPr>
          <w:t>preload.js</w:t>
        </w:r>
      </w:hyperlink>
      <w:r w:rsidRPr="00F95601">
        <w:t> - Expose safe APIs to renderer</w:t>
      </w:r>
    </w:p>
    <w:p w14:paraId="003F076A" w14:textId="77777777" w:rsidR="00F95601" w:rsidRPr="00F95601" w:rsidRDefault="00F95601">
      <w:pPr>
        <w:numPr>
          <w:ilvl w:val="0"/>
          <w:numId w:val="2"/>
        </w:numPr>
      </w:pPr>
      <w:r w:rsidRPr="00F95601">
        <w:t>Basic </w:t>
      </w:r>
      <w:hyperlink r:id="rId8" w:history="1">
        <w:r w:rsidRPr="00F95601">
          <w:rPr>
            <w:rStyle w:val="Hyperlink"/>
          </w:rPr>
          <w:t>index.html</w:t>
        </w:r>
      </w:hyperlink>
      <w:r w:rsidRPr="00F95601">
        <w:t> with empty SVG viewport</w:t>
      </w:r>
    </w:p>
    <w:p w14:paraId="0D0C2B1A" w14:textId="77777777" w:rsidR="00F95601" w:rsidRPr="00F95601" w:rsidRDefault="00F95601" w:rsidP="00F95601">
      <w:r w:rsidRPr="00F95601">
        <w:pict w14:anchorId="7D6C9A20">
          <v:rect id="_x0000_i1104" style="width:0;height:1.5pt" o:hralign="center" o:hrstd="t" o:hrnoshade="t" o:hr="t" fillcolor="#ccc" stroked="f"/>
        </w:pict>
      </w:r>
    </w:p>
    <w:p w14:paraId="26DE43C3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2: SVG Canvas &amp; Basic Interaction (Days 3-5)</w:t>
      </w:r>
    </w:p>
    <w:p w14:paraId="37DA645A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2.1 SVG Viewport Setup</w:t>
      </w:r>
    </w:p>
    <w:p w14:paraId="50489717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0BD92CF8" w14:textId="77777777" w:rsidR="00F95601" w:rsidRPr="00F95601" w:rsidRDefault="00F95601">
      <w:pPr>
        <w:numPr>
          <w:ilvl w:val="0"/>
          <w:numId w:val="3"/>
        </w:numPr>
      </w:pPr>
      <w:r w:rsidRPr="00F95601">
        <w:t>SVG coordinate systems</w:t>
      </w:r>
    </w:p>
    <w:p w14:paraId="259ED0E1" w14:textId="77777777" w:rsidR="00F95601" w:rsidRPr="00F95601" w:rsidRDefault="00F95601">
      <w:pPr>
        <w:numPr>
          <w:ilvl w:val="0"/>
          <w:numId w:val="3"/>
        </w:numPr>
      </w:pPr>
      <w:r w:rsidRPr="00F95601">
        <w:t>SVG transforms (translate, scale, rotate)</w:t>
      </w:r>
    </w:p>
    <w:p w14:paraId="58C016B6" w14:textId="77777777" w:rsidR="00F95601" w:rsidRPr="00F95601" w:rsidRDefault="00F95601">
      <w:pPr>
        <w:numPr>
          <w:ilvl w:val="0"/>
          <w:numId w:val="3"/>
        </w:numPr>
      </w:pPr>
      <w:r w:rsidRPr="00F95601">
        <w:t>SVG groups (</w:t>
      </w:r>
      <w:hyperlink r:id="rId9" w:history="1">
        <w:r w:rsidRPr="00F95601">
          <w:rPr>
            <w:rStyle w:val="Hyperlink"/>
          </w:rPr>
          <w:t>&lt;g&gt;</w:t>
        </w:r>
      </w:hyperlink>
      <w:r w:rsidRPr="00F95601">
        <w:t>) for organization</w:t>
      </w:r>
    </w:p>
    <w:p w14:paraId="048FD5BD" w14:textId="1DEEE02E" w:rsidR="00F95601" w:rsidRPr="00F95601" w:rsidRDefault="00F95601" w:rsidP="00F95601">
      <w:pPr>
        <w:tabs>
          <w:tab w:val="num" w:pos="720"/>
        </w:tabs>
      </w:pPr>
      <w:r w:rsidRPr="00F95601">
        <w:rPr>
          <w:b/>
          <w:bCs/>
        </w:rPr>
        <w:t>Build:</w:t>
      </w:r>
    </w:p>
    <w:p w14:paraId="1D07791F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2.2 Pan &amp; Zoom</w:t>
      </w:r>
    </w:p>
    <w:p w14:paraId="42BE5C59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1BE9A41E" w14:textId="77777777" w:rsidR="00F95601" w:rsidRPr="00F95601" w:rsidRDefault="00F95601">
      <w:pPr>
        <w:numPr>
          <w:ilvl w:val="0"/>
          <w:numId w:val="4"/>
        </w:numPr>
      </w:pPr>
      <w:r w:rsidRPr="00F95601">
        <w:lastRenderedPageBreak/>
        <w:t>Mouse events (mousedown, mousemove, mouseup, wheel)</w:t>
      </w:r>
    </w:p>
    <w:p w14:paraId="6D49C7F2" w14:textId="77777777" w:rsidR="00F95601" w:rsidRPr="00F95601" w:rsidRDefault="00F95601">
      <w:pPr>
        <w:numPr>
          <w:ilvl w:val="0"/>
          <w:numId w:val="4"/>
        </w:numPr>
      </w:pPr>
      <w:r w:rsidRPr="00F95601">
        <w:t>Screen to world coordinate conversion</w:t>
      </w:r>
    </w:p>
    <w:p w14:paraId="42887FD5" w14:textId="77777777" w:rsidR="00F95601" w:rsidRPr="00F95601" w:rsidRDefault="00F95601">
      <w:pPr>
        <w:numPr>
          <w:ilvl w:val="0"/>
          <w:numId w:val="4"/>
        </w:numPr>
      </w:pPr>
      <w:r w:rsidRPr="00F95601">
        <w:t>Matrix transforms</w:t>
      </w:r>
    </w:p>
    <w:p w14:paraId="099CDE08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61FE8F9A" w14:textId="77777777" w:rsidR="00F95601" w:rsidRPr="00F95601" w:rsidRDefault="00F95601">
      <w:pPr>
        <w:numPr>
          <w:ilvl w:val="0"/>
          <w:numId w:val="5"/>
        </w:numPr>
      </w:pPr>
      <w:r w:rsidRPr="00F95601">
        <w:t>Pan with middle mouse or space+drag</w:t>
      </w:r>
    </w:p>
    <w:p w14:paraId="7DD7F7B5" w14:textId="77777777" w:rsidR="00F95601" w:rsidRPr="00F95601" w:rsidRDefault="00F95601">
      <w:pPr>
        <w:numPr>
          <w:ilvl w:val="0"/>
          <w:numId w:val="5"/>
        </w:numPr>
      </w:pPr>
      <w:r w:rsidRPr="00F95601">
        <w:t>Zoom with scroll wheel</w:t>
      </w:r>
    </w:p>
    <w:p w14:paraId="6146E91E" w14:textId="77777777" w:rsidR="00F95601" w:rsidRPr="00F95601" w:rsidRDefault="00F95601">
      <w:pPr>
        <w:numPr>
          <w:ilvl w:val="0"/>
          <w:numId w:val="5"/>
        </w:numPr>
      </w:pPr>
      <w:hyperlink r:id="rId10" w:history="1">
        <w:r w:rsidRPr="00F95601">
          <w:rPr>
            <w:rStyle w:val="Hyperlink"/>
          </w:rPr>
          <w:t>screenToWorld(x, y)</w:t>
        </w:r>
      </w:hyperlink>
      <w:r w:rsidRPr="00F95601">
        <w:t> helper function</w:t>
      </w:r>
    </w:p>
    <w:p w14:paraId="786A023B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2.3 Object Selection</w:t>
      </w:r>
    </w:p>
    <w:p w14:paraId="15E48593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7AE520DB" w14:textId="77777777" w:rsidR="00F95601" w:rsidRPr="00F95601" w:rsidRDefault="00F95601">
      <w:pPr>
        <w:numPr>
          <w:ilvl w:val="0"/>
          <w:numId w:val="6"/>
        </w:numPr>
      </w:pPr>
      <w:r w:rsidRPr="00F95601">
        <w:t>getBoundingClientRect() vs getBBox()</w:t>
      </w:r>
    </w:p>
    <w:p w14:paraId="432A6433" w14:textId="77777777" w:rsidR="00F95601" w:rsidRPr="00F95601" w:rsidRDefault="00F95601">
      <w:pPr>
        <w:numPr>
          <w:ilvl w:val="0"/>
          <w:numId w:val="6"/>
        </w:numPr>
      </w:pPr>
      <w:r w:rsidRPr="00F95601">
        <w:t>SVG hit testing</w:t>
      </w:r>
    </w:p>
    <w:p w14:paraId="4C52CF12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1FDEB783" w14:textId="77777777" w:rsidR="00F95601" w:rsidRPr="00F95601" w:rsidRDefault="00F95601">
      <w:pPr>
        <w:numPr>
          <w:ilvl w:val="0"/>
          <w:numId w:val="7"/>
        </w:numPr>
      </w:pPr>
      <w:r w:rsidRPr="00F95601">
        <w:t>Click to select objects</w:t>
      </w:r>
    </w:p>
    <w:p w14:paraId="3E32EB7D" w14:textId="77777777" w:rsidR="00F95601" w:rsidRPr="00F95601" w:rsidRDefault="00F95601">
      <w:pPr>
        <w:numPr>
          <w:ilvl w:val="0"/>
          <w:numId w:val="7"/>
        </w:numPr>
      </w:pPr>
      <w:r w:rsidRPr="00F95601">
        <w:t>Ctrl+click for multi-select</w:t>
      </w:r>
    </w:p>
    <w:p w14:paraId="4280FE84" w14:textId="77777777" w:rsidR="00F95601" w:rsidRPr="00F95601" w:rsidRDefault="00F95601">
      <w:pPr>
        <w:numPr>
          <w:ilvl w:val="0"/>
          <w:numId w:val="7"/>
        </w:numPr>
      </w:pPr>
      <w:r w:rsidRPr="00F95601">
        <w:t>Visual selection box (dashed rectangle)</w:t>
      </w:r>
    </w:p>
    <w:p w14:paraId="69B0DB34" w14:textId="77777777" w:rsidR="00F95601" w:rsidRPr="00F95601" w:rsidRDefault="00F95601" w:rsidP="00F95601">
      <w:r w:rsidRPr="00F95601">
        <w:pict w14:anchorId="4A61BF40">
          <v:rect id="_x0000_i1105" style="width:0;height:1.5pt" o:hralign="center" o:hrstd="t" o:hrnoshade="t" o:hr="t" fillcolor="#ccc" stroked="f"/>
        </w:pict>
      </w:r>
    </w:p>
    <w:p w14:paraId="40D63E25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3: Drawing Tools (Days 6-8)</w:t>
      </w:r>
    </w:p>
    <w:p w14:paraId="761AECA0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3.1 Shape Creation</w:t>
      </w:r>
    </w:p>
    <w:p w14:paraId="01F4B881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2456E270" w14:textId="77777777" w:rsidR="00F95601" w:rsidRPr="00F95601" w:rsidRDefault="00F95601">
      <w:pPr>
        <w:numPr>
          <w:ilvl w:val="0"/>
          <w:numId w:val="8"/>
        </w:numPr>
      </w:pPr>
      <w:r w:rsidRPr="00F95601">
        <w:t>SVG shapes: </w:t>
      </w:r>
      <w:hyperlink r:id="rId11" w:history="1">
        <w:r w:rsidRPr="00F95601">
          <w:rPr>
            <w:rStyle w:val="Hyperlink"/>
          </w:rPr>
          <w:t>&lt;rect&gt;</w:t>
        </w:r>
      </w:hyperlink>
      <w:r w:rsidRPr="00F95601">
        <w:t>, </w:t>
      </w:r>
      <w:hyperlink r:id="rId12" w:history="1">
        <w:r w:rsidRPr="00F95601">
          <w:rPr>
            <w:rStyle w:val="Hyperlink"/>
          </w:rPr>
          <w:t>&lt;circle&gt;</w:t>
        </w:r>
      </w:hyperlink>
      <w:r w:rsidRPr="00F95601">
        <w:t>, &lt;ellipse&gt;, </w:t>
      </w:r>
      <w:hyperlink r:id="rId13" w:history="1">
        <w:r w:rsidRPr="00F95601">
          <w:rPr>
            <w:rStyle w:val="Hyperlink"/>
          </w:rPr>
          <w:t>&lt;line&gt;</w:t>
        </w:r>
      </w:hyperlink>
      <w:r w:rsidRPr="00F95601">
        <w:t>, </w:t>
      </w:r>
      <w:hyperlink r:id="rId14" w:history="1">
        <w:r w:rsidRPr="00F95601">
          <w:rPr>
            <w:rStyle w:val="Hyperlink"/>
          </w:rPr>
          <w:t>&lt;path&gt;</w:t>
        </w:r>
      </w:hyperlink>
    </w:p>
    <w:p w14:paraId="3439B7A9" w14:textId="77777777" w:rsidR="00F95601" w:rsidRPr="00F95601" w:rsidRDefault="00F95601">
      <w:pPr>
        <w:numPr>
          <w:ilvl w:val="0"/>
          <w:numId w:val="8"/>
        </w:numPr>
      </w:pPr>
      <w:r w:rsidRPr="00F95601">
        <w:t>Path data syntax (M, L, C, A, Z commands)</w:t>
      </w:r>
    </w:p>
    <w:p w14:paraId="25479820" w14:textId="77777777" w:rsidR="00F95601" w:rsidRPr="00F95601" w:rsidRDefault="00F95601" w:rsidP="00F95601">
      <w:r w:rsidRPr="00F95601">
        <w:rPr>
          <w:b/>
          <w:bCs/>
        </w:rPr>
        <w:t>Build tools:</w:t>
      </w:r>
    </w:p>
    <w:p w14:paraId="46A3D346" w14:textId="77777777" w:rsidR="00F95601" w:rsidRPr="00F95601" w:rsidRDefault="00F95601">
      <w:pPr>
        <w:numPr>
          <w:ilvl w:val="0"/>
          <w:numId w:val="9"/>
        </w:numPr>
      </w:pPr>
      <w:r w:rsidRPr="00F95601">
        <w:t>Rectangle tool</w:t>
      </w:r>
    </w:p>
    <w:p w14:paraId="15ED017E" w14:textId="77777777" w:rsidR="00F95601" w:rsidRPr="00F95601" w:rsidRDefault="00F95601">
      <w:pPr>
        <w:numPr>
          <w:ilvl w:val="0"/>
          <w:numId w:val="9"/>
        </w:numPr>
      </w:pPr>
      <w:r w:rsidRPr="00F95601">
        <w:t>Circle/Ellipse tool</w:t>
      </w:r>
    </w:p>
    <w:p w14:paraId="405F092D" w14:textId="77777777" w:rsidR="00F95601" w:rsidRPr="00F95601" w:rsidRDefault="00F95601">
      <w:pPr>
        <w:numPr>
          <w:ilvl w:val="0"/>
          <w:numId w:val="9"/>
        </w:numPr>
      </w:pPr>
      <w:r w:rsidRPr="00F95601">
        <w:t>Arrow tool (line with arrowhead)</w:t>
      </w:r>
    </w:p>
    <w:p w14:paraId="18EFEB5A" w14:textId="77777777" w:rsidR="00F95601" w:rsidRPr="00F95601" w:rsidRDefault="00F95601">
      <w:pPr>
        <w:numPr>
          <w:ilvl w:val="0"/>
          <w:numId w:val="9"/>
        </w:numPr>
      </w:pPr>
      <w:r w:rsidRPr="00F95601">
        <w:t>Speech bubble tool</w:t>
      </w:r>
    </w:p>
    <w:p w14:paraId="472493AB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3.2 Text Tool</w:t>
      </w:r>
    </w:p>
    <w:p w14:paraId="6141D4E5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359143DD" w14:textId="77777777" w:rsidR="00F95601" w:rsidRPr="00F95601" w:rsidRDefault="00F95601">
      <w:pPr>
        <w:numPr>
          <w:ilvl w:val="0"/>
          <w:numId w:val="10"/>
        </w:numPr>
      </w:pPr>
      <w:r w:rsidRPr="00F95601">
        <w:lastRenderedPageBreak/>
        <w:t>SVG </w:t>
      </w:r>
      <w:hyperlink r:id="rId15" w:history="1">
        <w:r w:rsidRPr="00F95601">
          <w:rPr>
            <w:rStyle w:val="Hyperlink"/>
          </w:rPr>
          <w:t>&lt;text&gt;</w:t>
        </w:r>
      </w:hyperlink>
      <w:r w:rsidRPr="00F95601">
        <w:t> element</w:t>
      </w:r>
    </w:p>
    <w:p w14:paraId="20E533A1" w14:textId="77777777" w:rsidR="00F95601" w:rsidRPr="00F95601" w:rsidRDefault="00F95601">
      <w:pPr>
        <w:numPr>
          <w:ilvl w:val="0"/>
          <w:numId w:val="10"/>
        </w:numPr>
      </w:pPr>
      <w:r w:rsidRPr="00F95601">
        <w:t>Font properties (family, size, weight, style)</w:t>
      </w:r>
    </w:p>
    <w:p w14:paraId="13FA5FC3" w14:textId="77777777" w:rsidR="00F95601" w:rsidRPr="00F95601" w:rsidRDefault="00F95601">
      <w:pPr>
        <w:numPr>
          <w:ilvl w:val="0"/>
          <w:numId w:val="10"/>
        </w:numPr>
      </w:pPr>
      <w:r w:rsidRPr="00F95601">
        <w:t>Text anchor and alignment</w:t>
      </w:r>
    </w:p>
    <w:p w14:paraId="07387F21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1D71CCD0" w14:textId="77777777" w:rsidR="00F95601" w:rsidRPr="00F95601" w:rsidRDefault="00F95601">
      <w:pPr>
        <w:numPr>
          <w:ilvl w:val="0"/>
          <w:numId w:val="11"/>
        </w:numPr>
      </w:pPr>
      <w:r w:rsidRPr="00F95601">
        <w:t>Text input modal</w:t>
      </w:r>
    </w:p>
    <w:p w14:paraId="31CB0767" w14:textId="77777777" w:rsidR="00F95601" w:rsidRPr="00F95601" w:rsidRDefault="00F95601">
      <w:pPr>
        <w:numPr>
          <w:ilvl w:val="0"/>
          <w:numId w:val="11"/>
        </w:numPr>
      </w:pPr>
      <w:r w:rsidRPr="00F95601">
        <w:t>Font controls in toolbar</w:t>
      </w:r>
    </w:p>
    <w:p w14:paraId="54E7CAF7" w14:textId="77777777" w:rsidR="00F95601" w:rsidRPr="00F95601" w:rsidRDefault="00F95601">
      <w:pPr>
        <w:numPr>
          <w:ilvl w:val="0"/>
          <w:numId w:val="11"/>
        </w:numPr>
      </w:pPr>
      <w:r w:rsidRPr="00F95601">
        <w:t>Text styling (bold, italic, strikethrough)</w:t>
      </w:r>
    </w:p>
    <w:p w14:paraId="5B6249AF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3.3 SVG Import</w:t>
      </w:r>
    </w:p>
    <w:p w14:paraId="64B1A440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0DF717C0" w14:textId="77777777" w:rsidR="00F95601" w:rsidRPr="00F95601" w:rsidRDefault="00F95601">
      <w:pPr>
        <w:numPr>
          <w:ilvl w:val="0"/>
          <w:numId w:val="12"/>
        </w:numPr>
      </w:pPr>
      <w:r w:rsidRPr="00F95601">
        <w:t>FileReader API</w:t>
      </w:r>
    </w:p>
    <w:p w14:paraId="5B56D4D3" w14:textId="77777777" w:rsidR="00F95601" w:rsidRPr="00F95601" w:rsidRDefault="00F95601">
      <w:pPr>
        <w:numPr>
          <w:ilvl w:val="0"/>
          <w:numId w:val="12"/>
        </w:numPr>
      </w:pPr>
      <w:r w:rsidRPr="00F95601">
        <w:t>DOMParser for SVG parsing</w:t>
      </w:r>
    </w:p>
    <w:p w14:paraId="2D2F85B6" w14:textId="77777777" w:rsidR="00F95601" w:rsidRPr="00F95601" w:rsidRDefault="00F95601">
      <w:pPr>
        <w:numPr>
          <w:ilvl w:val="0"/>
          <w:numId w:val="12"/>
        </w:numPr>
      </w:pPr>
      <w:r w:rsidRPr="00F95601">
        <w:t>SVG sanitization</w:t>
      </w:r>
    </w:p>
    <w:p w14:paraId="13294F8B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32DD325B" w14:textId="77777777" w:rsidR="00F95601" w:rsidRPr="00F95601" w:rsidRDefault="00F95601">
      <w:pPr>
        <w:numPr>
          <w:ilvl w:val="0"/>
          <w:numId w:val="13"/>
        </w:numPr>
      </w:pPr>
      <w:r w:rsidRPr="00F95601">
        <w:t>File input for SVG import</w:t>
      </w:r>
    </w:p>
    <w:p w14:paraId="6AE1A300" w14:textId="77777777" w:rsidR="00F95601" w:rsidRPr="00F95601" w:rsidRDefault="00F95601">
      <w:pPr>
        <w:numPr>
          <w:ilvl w:val="0"/>
          <w:numId w:val="13"/>
        </w:numPr>
      </w:pPr>
      <w:r w:rsidRPr="00F95601">
        <w:t>Parse and insert into canvas</w:t>
      </w:r>
    </w:p>
    <w:p w14:paraId="6D371DF3" w14:textId="77777777" w:rsidR="00F95601" w:rsidRPr="00F95601" w:rsidRDefault="00F95601">
      <w:pPr>
        <w:numPr>
          <w:ilvl w:val="0"/>
          <w:numId w:val="13"/>
        </w:numPr>
      </w:pPr>
      <w:r w:rsidRPr="00F95601">
        <w:t>Asset panel with thumbnails</w:t>
      </w:r>
    </w:p>
    <w:p w14:paraId="7684E34B" w14:textId="77777777" w:rsidR="00F95601" w:rsidRPr="00F95601" w:rsidRDefault="00F95601" w:rsidP="00F95601">
      <w:r w:rsidRPr="00F95601">
        <w:pict w14:anchorId="22F2DD62">
          <v:rect id="_x0000_i1106" style="width:0;height:1.5pt" o:hralign="center" o:hrstd="t" o:hrnoshade="t" o:hr="t" fillcolor="#ccc" stroked="f"/>
        </w:pict>
      </w:r>
    </w:p>
    <w:p w14:paraId="6310A35D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4: Object Management (Days 9-11)</w:t>
      </w:r>
    </w:p>
    <w:p w14:paraId="10580F03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4.1 Transform System</w:t>
      </w:r>
    </w:p>
    <w:p w14:paraId="1D44B2F8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6F929581" w14:textId="77777777" w:rsidR="00F95601" w:rsidRPr="00F95601" w:rsidRDefault="00F95601">
      <w:pPr>
        <w:numPr>
          <w:ilvl w:val="0"/>
          <w:numId w:val="14"/>
        </w:numPr>
      </w:pPr>
      <w:r w:rsidRPr="00F95601">
        <w:t>SVG transform attribute</w:t>
      </w:r>
    </w:p>
    <w:p w14:paraId="657E65A8" w14:textId="77777777" w:rsidR="00F95601" w:rsidRPr="00F95601" w:rsidRDefault="00F95601">
      <w:pPr>
        <w:numPr>
          <w:ilvl w:val="0"/>
          <w:numId w:val="14"/>
        </w:numPr>
      </w:pPr>
      <w:r w:rsidRPr="00F95601">
        <w:t>Matrix math for rotation/scale</w:t>
      </w:r>
    </w:p>
    <w:p w14:paraId="3D0EB82C" w14:textId="77777777" w:rsidR="00F95601" w:rsidRPr="00F95601" w:rsidRDefault="00F95601">
      <w:pPr>
        <w:numPr>
          <w:ilvl w:val="0"/>
          <w:numId w:val="14"/>
        </w:numPr>
      </w:pPr>
      <w:r w:rsidRPr="00F95601">
        <w:t>Transform origin</w:t>
      </w:r>
    </w:p>
    <w:p w14:paraId="78BC372A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679D3586" w14:textId="77777777" w:rsidR="00F95601" w:rsidRPr="00F95601" w:rsidRDefault="00F95601">
      <w:pPr>
        <w:numPr>
          <w:ilvl w:val="0"/>
          <w:numId w:val="15"/>
        </w:numPr>
      </w:pPr>
      <w:r w:rsidRPr="00F95601">
        <w:t>Move objects (drag)</w:t>
      </w:r>
    </w:p>
    <w:p w14:paraId="151B4BD8" w14:textId="77777777" w:rsidR="00F95601" w:rsidRPr="00F95601" w:rsidRDefault="00F95601">
      <w:pPr>
        <w:numPr>
          <w:ilvl w:val="0"/>
          <w:numId w:val="15"/>
        </w:numPr>
      </w:pPr>
      <w:r w:rsidRPr="00F95601">
        <w:t>Resize with corner handles</w:t>
      </w:r>
    </w:p>
    <w:p w14:paraId="5339621A" w14:textId="77777777" w:rsidR="00F95601" w:rsidRPr="00F95601" w:rsidRDefault="00F95601">
      <w:pPr>
        <w:numPr>
          <w:ilvl w:val="0"/>
          <w:numId w:val="15"/>
        </w:numPr>
      </w:pPr>
      <w:r w:rsidRPr="00F95601">
        <w:t>Rotate with rotation handle</w:t>
      </w:r>
    </w:p>
    <w:p w14:paraId="5B7567F8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4.2 Stack Panel (Layer Management)</w:t>
      </w:r>
    </w:p>
    <w:p w14:paraId="42227DD8" w14:textId="77777777" w:rsidR="00F95601" w:rsidRPr="00F95601" w:rsidRDefault="00F95601" w:rsidP="00F95601">
      <w:r w:rsidRPr="00F95601">
        <w:rPr>
          <w:b/>
          <w:bCs/>
        </w:rPr>
        <w:lastRenderedPageBreak/>
        <w:t>Learn:</w:t>
      </w:r>
    </w:p>
    <w:p w14:paraId="40429EC3" w14:textId="77777777" w:rsidR="00F95601" w:rsidRPr="00F95601" w:rsidRDefault="00F95601">
      <w:pPr>
        <w:numPr>
          <w:ilvl w:val="0"/>
          <w:numId w:val="16"/>
        </w:numPr>
      </w:pPr>
      <w:r w:rsidRPr="00F95601">
        <w:t>DOM ordering = visual stacking</w:t>
      </w:r>
    </w:p>
    <w:p w14:paraId="56D169C4" w14:textId="77777777" w:rsidR="00F95601" w:rsidRPr="00F95601" w:rsidRDefault="00F95601">
      <w:pPr>
        <w:numPr>
          <w:ilvl w:val="0"/>
          <w:numId w:val="16"/>
        </w:numPr>
      </w:pPr>
      <w:r w:rsidRPr="00F95601">
        <w:t>Drag and drop reordering</w:t>
      </w:r>
    </w:p>
    <w:p w14:paraId="3AD3769F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5D7A733F" w14:textId="77777777" w:rsidR="00F95601" w:rsidRPr="00F95601" w:rsidRDefault="00F95601">
      <w:pPr>
        <w:numPr>
          <w:ilvl w:val="0"/>
          <w:numId w:val="17"/>
        </w:numPr>
      </w:pPr>
      <w:r w:rsidRPr="00F95601">
        <w:t>List of all objects</w:t>
      </w:r>
    </w:p>
    <w:p w14:paraId="3DA42EA6" w14:textId="77777777" w:rsidR="00F95601" w:rsidRPr="00F95601" w:rsidRDefault="00F95601">
      <w:pPr>
        <w:numPr>
          <w:ilvl w:val="0"/>
          <w:numId w:val="17"/>
        </w:numPr>
      </w:pPr>
      <w:r w:rsidRPr="00F95601">
        <w:t>Click to select</w:t>
      </w:r>
    </w:p>
    <w:p w14:paraId="5E9E6C52" w14:textId="77777777" w:rsidR="00F95601" w:rsidRPr="00F95601" w:rsidRDefault="00F95601">
      <w:pPr>
        <w:numPr>
          <w:ilvl w:val="0"/>
          <w:numId w:val="17"/>
        </w:numPr>
      </w:pPr>
      <w:r w:rsidRPr="00F95601">
        <w:t>Drag to reorder z-index</w:t>
      </w:r>
    </w:p>
    <w:p w14:paraId="7EAE73B5" w14:textId="77777777" w:rsidR="00F95601" w:rsidRPr="00F95601" w:rsidRDefault="00F95601">
      <w:pPr>
        <w:numPr>
          <w:ilvl w:val="0"/>
          <w:numId w:val="17"/>
        </w:numPr>
      </w:pPr>
      <w:r w:rsidRPr="00F95601">
        <w:t>Delete with keyboard</w:t>
      </w:r>
    </w:p>
    <w:p w14:paraId="0599D281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4.3 Object Data Structure</w:t>
      </w:r>
    </w:p>
    <w:p w14:paraId="792D5A21" w14:textId="77777777" w:rsidR="00F95601" w:rsidRPr="00F95601" w:rsidRDefault="00F95601">
      <w:pPr>
        <w:numPr>
          <w:ilvl w:val="0"/>
          <w:numId w:val="18"/>
        </w:numPr>
      </w:pPr>
    </w:p>
    <w:p w14:paraId="5BE797D3" w14:textId="77777777" w:rsidR="00F95601" w:rsidRPr="00F95601" w:rsidRDefault="00F95601">
      <w:pPr>
        <w:numPr>
          <w:ilvl w:val="0"/>
          <w:numId w:val="18"/>
        </w:numPr>
      </w:pPr>
    </w:p>
    <w:p w14:paraId="5EB872F6" w14:textId="77777777" w:rsidR="00F95601" w:rsidRPr="00F95601" w:rsidRDefault="00F95601">
      <w:pPr>
        <w:numPr>
          <w:ilvl w:val="0"/>
          <w:numId w:val="18"/>
        </w:numPr>
      </w:pPr>
    </w:p>
    <w:p w14:paraId="651F2420" w14:textId="77777777" w:rsidR="00F95601" w:rsidRPr="00F95601" w:rsidRDefault="00F95601">
      <w:pPr>
        <w:numPr>
          <w:ilvl w:val="0"/>
          <w:numId w:val="18"/>
        </w:numPr>
      </w:pPr>
    </w:p>
    <w:p w14:paraId="76B9DAE1" w14:textId="77777777" w:rsidR="00F95601" w:rsidRPr="00F95601" w:rsidRDefault="00F95601" w:rsidP="00F95601">
      <w:r w:rsidRPr="00F95601">
        <w:pict w14:anchorId="5A23B7FD">
          <v:rect id="_x0000_i1107" style="width:0;height:1.5pt" o:hralign="center" o:hrstd="t" o:hrnoshade="t" o:hr="t" fillcolor="#ccc" stroked="f"/>
        </w:pict>
      </w:r>
    </w:p>
    <w:p w14:paraId="530EE239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5: Stroke Animation Engine (Days 12-16)</w:t>
      </w:r>
    </w:p>
    <w:p w14:paraId="7D09818A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5.1 Path Analysis</w:t>
      </w:r>
    </w:p>
    <w:p w14:paraId="70BB8D5B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662AD092" w14:textId="77777777" w:rsidR="00F95601" w:rsidRPr="00F95601" w:rsidRDefault="00F95601">
      <w:pPr>
        <w:numPr>
          <w:ilvl w:val="0"/>
          <w:numId w:val="19"/>
        </w:numPr>
      </w:pPr>
      <w:hyperlink r:id="rId16" w:history="1">
        <w:r w:rsidRPr="00F95601">
          <w:rPr>
            <w:rStyle w:val="Hyperlink"/>
          </w:rPr>
          <w:t>getTotalLength()</w:t>
        </w:r>
      </w:hyperlink>
      <w:r w:rsidRPr="00F95601">
        <w:t> method</w:t>
      </w:r>
    </w:p>
    <w:p w14:paraId="13905C44" w14:textId="77777777" w:rsidR="00F95601" w:rsidRPr="00F95601" w:rsidRDefault="00F95601">
      <w:pPr>
        <w:numPr>
          <w:ilvl w:val="0"/>
          <w:numId w:val="19"/>
        </w:numPr>
      </w:pPr>
      <w:hyperlink r:id="rId17" w:history="1">
        <w:r w:rsidRPr="00F95601">
          <w:rPr>
            <w:rStyle w:val="Hyperlink"/>
          </w:rPr>
          <w:t>getPointAtLength(distance)</w:t>
        </w:r>
      </w:hyperlink>
      <w:r w:rsidRPr="00F95601">
        <w:t> method</w:t>
      </w:r>
    </w:p>
    <w:p w14:paraId="24304D69" w14:textId="77777777" w:rsidR="00F95601" w:rsidRPr="00F95601" w:rsidRDefault="00F95601">
      <w:pPr>
        <w:numPr>
          <w:ilvl w:val="0"/>
          <w:numId w:val="19"/>
        </w:numPr>
      </w:pPr>
      <w:r w:rsidRPr="00F95601">
        <w:t>Converting shapes to paths</w:t>
      </w:r>
    </w:p>
    <w:p w14:paraId="6C166B2A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331A290A" w14:textId="77777777" w:rsidR="00F95601" w:rsidRPr="00F95601" w:rsidRDefault="00F95601">
      <w:pPr>
        <w:numPr>
          <w:ilvl w:val="0"/>
          <w:numId w:val="20"/>
        </w:numPr>
      </w:pPr>
      <w:hyperlink r:id="rId18" w:history="1">
        <w:r w:rsidRPr="00F95601">
          <w:rPr>
            <w:rStyle w:val="Hyperlink"/>
          </w:rPr>
          <w:t>shapeToPathData(node)</w:t>
        </w:r>
      </w:hyperlink>
      <w:r w:rsidRPr="00F95601">
        <w:t> - Convert any shape to path </w:t>
      </w:r>
      <w:hyperlink r:id="rId19" w:history="1">
        <w:r w:rsidRPr="00F95601">
          <w:rPr>
            <w:rStyle w:val="Hyperlink"/>
          </w:rPr>
          <w:t>d</w:t>
        </w:r>
      </w:hyperlink>
      <w:r w:rsidRPr="00F95601">
        <w:t> attribute</w:t>
      </w:r>
    </w:p>
    <w:p w14:paraId="0DA52500" w14:textId="77777777" w:rsidR="00F95601" w:rsidRPr="00F95601" w:rsidRDefault="00F95601">
      <w:pPr>
        <w:numPr>
          <w:ilvl w:val="0"/>
          <w:numId w:val="20"/>
        </w:numPr>
      </w:pPr>
      <w:hyperlink r:id="rId20" w:history="1">
        <w:r w:rsidRPr="00F95601">
          <w:rPr>
            <w:rStyle w:val="Hyperlink"/>
          </w:rPr>
          <w:t>lengthOfElement(el)</w:t>
        </w:r>
      </w:hyperlink>
      <w:r w:rsidRPr="00F95601">
        <w:t> - Get drawable length of any element</w:t>
      </w:r>
    </w:p>
    <w:p w14:paraId="1389259A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5.2 Stroke-Dasharray Animation</w:t>
      </w:r>
    </w:p>
    <w:p w14:paraId="0F744C0E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7B967705" w14:textId="77777777" w:rsidR="00F95601" w:rsidRPr="00F95601" w:rsidRDefault="00F95601">
      <w:pPr>
        <w:numPr>
          <w:ilvl w:val="0"/>
          <w:numId w:val="21"/>
        </w:numPr>
      </w:pPr>
      <w:hyperlink r:id="rId21" w:history="1">
        <w:r w:rsidRPr="00F95601">
          <w:rPr>
            <w:rStyle w:val="Hyperlink"/>
          </w:rPr>
          <w:t>stroke-dasharray</w:t>
        </w:r>
      </w:hyperlink>
      <w:r w:rsidRPr="00F95601">
        <w:t> and </w:t>
      </w:r>
      <w:hyperlink r:id="rId22" w:history="1">
        <w:r w:rsidRPr="00F95601">
          <w:rPr>
            <w:rStyle w:val="Hyperlink"/>
          </w:rPr>
          <w:t>stroke-dashoffset</w:t>
        </w:r>
      </w:hyperlink>
      <w:r w:rsidRPr="00F95601">
        <w:t> properties</w:t>
      </w:r>
    </w:p>
    <w:p w14:paraId="5660F506" w14:textId="77777777" w:rsidR="00F95601" w:rsidRPr="00F95601" w:rsidRDefault="00F95601">
      <w:pPr>
        <w:numPr>
          <w:ilvl w:val="0"/>
          <w:numId w:val="21"/>
        </w:numPr>
      </w:pPr>
      <w:r w:rsidRPr="00F95601">
        <w:t>How to animate "drawing" effect</w:t>
      </w:r>
    </w:p>
    <w:p w14:paraId="60A4CAE8" w14:textId="77777777" w:rsidR="00F95601" w:rsidRPr="00F95601" w:rsidRDefault="00F95601" w:rsidP="00F95601">
      <w:r w:rsidRPr="00F95601">
        <w:rPr>
          <w:b/>
          <w:bCs/>
        </w:rPr>
        <w:t>The Core Trick:</w:t>
      </w:r>
    </w:p>
    <w:p w14:paraId="2D091D6B" w14:textId="77777777" w:rsidR="00F95601" w:rsidRPr="00F95601" w:rsidRDefault="00F95601">
      <w:pPr>
        <w:numPr>
          <w:ilvl w:val="0"/>
          <w:numId w:val="22"/>
        </w:numPr>
      </w:pPr>
    </w:p>
    <w:p w14:paraId="51BA645E" w14:textId="77777777" w:rsidR="00F95601" w:rsidRPr="00F95601" w:rsidRDefault="00F95601">
      <w:pPr>
        <w:numPr>
          <w:ilvl w:val="0"/>
          <w:numId w:val="22"/>
        </w:numPr>
      </w:pPr>
    </w:p>
    <w:p w14:paraId="76A94376" w14:textId="77777777" w:rsidR="00F95601" w:rsidRPr="00F95601" w:rsidRDefault="00F95601">
      <w:pPr>
        <w:numPr>
          <w:ilvl w:val="0"/>
          <w:numId w:val="22"/>
        </w:numPr>
      </w:pPr>
    </w:p>
    <w:p w14:paraId="568DF37C" w14:textId="77777777" w:rsidR="00F95601" w:rsidRPr="00F95601" w:rsidRDefault="00F95601">
      <w:pPr>
        <w:numPr>
          <w:ilvl w:val="0"/>
          <w:numId w:val="22"/>
        </w:numPr>
      </w:pPr>
    </w:p>
    <w:p w14:paraId="1EC2D25C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5.3 Prepare Objects for Animation</w:t>
      </w:r>
    </w:p>
    <w:p w14:paraId="330CE5FE" w14:textId="77777777" w:rsidR="00F95601" w:rsidRPr="00F95601" w:rsidRDefault="00F95601" w:rsidP="00F95601">
      <w:r w:rsidRPr="00F95601">
        <w:rPr>
          <w:b/>
          <w:bCs/>
        </w:rPr>
        <w:t>Build </w:t>
      </w:r>
      <w:hyperlink r:id="rId23" w:history="1">
        <w:r w:rsidRPr="00F95601">
          <w:rPr>
            <w:rStyle w:val="Hyperlink"/>
          </w:rPr>
          <w:t>prepareObjectForPlay(obj)</w:t>
        </w:r>
      </w:hyperlink>
      <w:r w:rsidRPr="00F95601">
        <w:rPr>
          <w:b/>
          <w:bCs/>
        </w:rPr>
        <w:t>:</w:t>
      </w:r>
    </w:p>
    <w:p w14:paraId="10E0218F" w14:textId="77777777" w:rsidR="00F95601" w:rsidRPr="00F95601" w:rsidRDefault="00F95601">
      <w:pPr>
        <w:numPr>
          <w:ilvl w:val="0"/>
          <w:numId w:val="23"/>
        </w:numPr>
      </w:pPr>
      <w:r w:rsidRPr="00F95601">
        <w:t>Find all stroked elements (stroke !== "none")</w:t>
      </w:r>
    </w:p>
    <w:p w14:paraId="01742E17" w14:textId="77777777" w:rsidR="00F95601" w:rsidRPr="00F95601" w:rsidRDefault="00F95601">
      <w:pPr>
        <w:numPr>
          <w:ilvl w:val="0"/>
          <w:numId w:val="23"/>
        </w:numPr>
      </w:pPr>
      <w:r w:rsidRPr="00F95601">
        <w:t>Find all filled elements (fill !== "none")</w:t>
      </w:r>
    </w:p>
    <w:p w14:paraId="6118D23D" w14:textId="77777777" w:rsidR="00F95601" w:rsidRPr="00F95601" w:rsidRDefault="00F95601">
      <w:pPr>
        <w:numPr>
          <w:ilvl w:val="0"/>
          <w:numId w:val="23"/>
        </w:numPr>
      </w:pPr>
      <w:r w:rsidRPr="00F95601">
        <w:t>Convert to paths, measure lengths</w:t>
      </w:r>
    </w:p>
    <w:p w14:paraId="10465C9C" w14:textId="77777777" w:rsidR="00F95601" w:rsidRPr="00F95601" w:rsidRDefault="00F95601">
      <w:pPr>
        <w:numPr>
          <w:ilvl w:val="0"/>
          <w:numId w:val="23"/>
        </w:numPr>
      </w:pPr>
      <w:r w:rsidRPr="00F95601">
        <w:t>Store in </w:t>
      </w:r>
      <w:hyperlink r:id="rId24" w:history="1">
        <w:r w:rsidRPr="00F95601">
          <w:rPr>
            <w:rStyle w:val="Hyperlink"/>
          </w:rPr>
          <w:t>obj._animData</w:t>
        </w:r>
      </w:hyperlink>
    </w:p>
    <w:p w14:paraId="765B8191" w14:textId="77777777" w:rsidR="00F95601" w:rsidRPr="00F95601" w:rsidRDefault="00F95601">
      <w:pPr>
        <w:numPr>
          <w:ilvl w:val="0"/>
          <w:numId w:val="24"/>
        </w:numPr>
      </w:pPr>
    </w:p>
    <w:p w14:paraId="2F86A105" w14:textId="77777777" w:rsidR="00F95601" w:rsidRPr="00F95601" w:rsidRDefault="00F95601">
      <w:pPr>
        <w:numPr>
          <w:ilvl w:val="0"/>
          <w:numId w:val="24"/>
        </w:numPr>
      </w:pPr>
    </w:p>
    <w:p w14:paraId="5ADC14B5" w14:textId="77777777" w:rsidR="00F95601" w:rsidRPr="00F95601" w:rsidRDefault="00F95601">
      <w:pPr>
        <w:numPr>
          <w:ilvl w:val="0"/>
          <w:numId w:val="24"/>
        </w:numPr>
      </w:pPr>
    </w:p>
    <w:p w14:paraId="48134011" w14:textId="77777777" w:rsidR="00F95601" w:rsidRPr="00F95601" w:rsidRDefault="00F95601">
      <w:pPr>
        <w:numPr>
          <w:ilvl w:val="0"/>
          <w:numId w:val="24"/>
        </w:numPr>
      </w:pPr>
    </w:p>
    <w:p w14:paraId="258D9DA0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5.4 Timeline Builder</w:t>
      </w:r>
    </w:p>
    <w:p w14:paraId="44E4C79C" w14:textId="77777777" w:rsidR="00F95601" w:rsidRPr="00F95601" w:rsidRDefault="00F95601" w:rsidP="00F95601">
      <w:r w:rsidRPr="00F95601">
        <w:rPr>
          <w:b/>
          <w:bCs/>
        </w:rPr>
        <w:t>Build </w:t>
      </w:r>
      <w:hyperlink r:id="rId25" w:history="1">
        <w:r w:rsidRPr="00F95601">
          <w:rPr>
            <w:rStyle w:val="Hyperlink"/>
          </w:rPr>
          <w:t>buildTimeline()</w:t>
        </w:r>
      </w:hyperlink>
      <w:r w:rsidRPr="00F95601">
        <w:rPr>
          <w:b/>
          <w:bCs/>
        </w:rPr>
        <w:t>:</w:t>
      </w:r>
    </w:p>
    <w:p w14:paraId="17CA8643" w14:textId="77777777" w:rsidR="00F95601" w:rsidRPr="00F95601" w:rsidRDefault="00F95601">
      <w:pPr>
        <w:numPr>
          <w:ilvl w:val="0"/>
          <w:numId w:val="25"/>
        </w:numPr>
      </w:pPr>
      <w:r w:rsidRPr="00F95601">
        <w:t>Loop through objects in order</w:t>
      </w:r>
    </w:p>
    <w:p w14:paraId="4F8D82F8" w14:textId="77777777" w:rsidR="00F95601" w:rsidRPr="00F95601" w:rsidRDefault="00F95601">
      <w:pPr>
        <w:numPr>
          <w:ilvl w:val="0"/>
          <w:numId w:val="25"/>
        </w:numPr>
      </w:pPr>
      <w:r w:rsidRPr="00F95601">
        <w:t>Calculate start time for each based on previous + delays</w:t>
      </w:r>
    </w:p>
    <w:p w14:paraId="02E63AA4" w14:textId="77777777" w:rsidR="00F95601" w:rsidRPr="00F95601" w:rsidRDefault="00F95601">
      <w:pPr>
        <w:numPr>
          <w:ilvl w:val="0"/>
          <w:numId w:val="25"/>
        </w:numPr>
      </w:pPr>
      <w:r w:rsidRPr="00F95601">
        <w:t>Return array of </w:t>
      </w:r>
      <w:hyperlink r:id="rId26" w:history="1">
        <w:r w:rsidRPr="00F95601">
          <w:rPr>
            <w:rStyle w:val="Hyperlink"/>
          </w:rPr>
          <w:t>{ obj, start }</w:t>
        </w:r>
      </w:hyperlink>
    </w:p>
    <w:p w14:paraId="5564512F" w14:textId="77777777" w:rsidR="00F95601" w:rsidRPr="00F95601" w:rsidRDefault="00F95601">
      <w:pPr>
        <w:numPr>
          <w:ilvl w:val="0"/>
          <w:numId w:val="25"/>
        </w:numPr>
      </w:pPr>
      <w:r w:rsidRPr="00F95601">
        <w:t>Calculate </w:t>
      </w:r>
      <w:hyperlink r:id="rId27" w:history="1">
        <w:r w:rsidRPr="00F95601">
          <w:rPr>
            <w:rStyle w:val="Hyperlink"/>
          </w:rPr>
          <w:t>totalDuration</w:t>
        </w:r>
      </w:hyperlink>
    </w:p>
    <w:p w14:paraId="048B6D58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5.5 Frame Application</w:t>
      </w:r>
    </w:p>
    <w:p w14:paraId="73EE7759" w14:textId="77777777" w:rsidR="00F95601" w:rsidRPr="00F95601" w:rsidRDefault="00F95601" w:rsidP="00F95601">
      <w:r w:rsidRPr="00F95601">
        <w:rPr>
          <w:b/>
          <w:bCs/>
        </w:rPr>
        <w:t>Build </w:t>
      </w:r>
      <w:hyperlink r:id="rId28" w:history="1">
        <w:r w:rsidRPr="00F95601">
          <w:rPr>
            <w:rStyle w:val="Hyperlink"/>
          </w:rPr>
          <w:t>applyFrame(timeSec)</w:t>
        </w:r>
      </w:hyperlink>
      <w:r w:rsidRPr="00F95601">
        <w:rPr>
          <w:b/>
          <w:bCs/>
        </w:rPr>
        <w:t>:</w:t>
      </w:r>
    </w:p>
    <w:p w14:paraId="1E657BE2" w14:textId="77777777" w:rsidR="00F95601" w:rsidRPr="00F95601" w:rsidRDefault="00F95601">
      <w:pPr>
        <w:numPr>
          <w:ilvl w:val="0"/>
          <w:numId w:val="26"/>
        </w:numPr>
      </w:pPr>
      <w:r w:rsidRPr="00F95601">
        <w:t>For each timeline entry:</w:t>
      </w:r>
    </w:p>
    <w:p w14:paraId="364E4BF8" w14:textId="77777777" w:rsidR="00F95601" w:rsidRPr="00F95601" w:rsidRDefault="00F95601">
      <w:pPr>
        <w:numPr>
          <w:ilvl w:val="1"/>
          <w:numId w:val="26"/>
        </w:numPr>
      </w:pPr>
      <w:r w:rsidRPr="00F95601">
        <w:t>Calculate local time relative to entry start</w:t>
      </w:r>
    </w:p>
    <w:p w14:paraId="74C52BC7" w14:textId="77777777" w:rsidR="00F95601" w:rsidRPr="00F95601" w:rsidRDefault="00F95601">
      <w:pPr>
        <w:numPr>
          <w:ilvl w:val="1"/>
          <w:numId w:val="26"/>
        </w:numPr>
      </w:pPr>
      <w:r w:rsidRPr="00F95601">
        <w:t>Calculate which stroke segment is active</w:t>
      </w:r>
    </w:p>
    <w:p w14:paraId="4B2D6475" w14:textId="77777777" w:rsidR="00F95601" w:rsidRPr="00F95601" w:rsidRDefault="00F95601">
      <w:pPr>
        <w:numPr>
          <w:ilvl w:val="1"/>
          <w:numId w:val="26"/>
        </w:numPr>
      </w:pPr>
      <w:r w:rsidRPr="00F95601">
        <w:t>Set </w:t>
      </w:r>
      <w:hyperlink r:id="rId29" w:history="1">
        <w:r w:rsidRPr="00F95601">
          <w:rPr>
            <w:rStyle w:val="Hyperlink"/>
          </w:rPr>
          <w:t>strokeDashoffset</w:t>
        </w:r>
      </w:hyperlink>
      <w:r w:rsidRPr="00F95601">
        <w:t> based on progress</w:t>
      </w:r>
    </w:p>
    <w:p w14:paraId="2773BD63" w14:textId="77777777" w:rsidR="00F95601" w:rsidRPr="00F95601" w:rsidRDefault="00F95601">
      <w:pPr>
        <w:numPr>
          <w:ilvl w:val="1"/>
          <w:numId w:val="26"/>
        </w:numPr>
      </w:pPr>
      <w:r w:rsidRPr="00F95601">
        <w:t>Handle fill animation (fade/wipe)</w:t>
      </w:r>
    </w:p>
    <w:p w14:paraId="1E35537D" w14:textId="77777777" w:rsidR="00F95601" w:rsidRPr="00F95601" w:rsidRDefault="00F95601">
      <w:pPr>
        <w:numPr>
          <w:ilvl w:val="0"/>
          <w:numId w:val="26"/>
        </w:numPr>
      </w:pPr>
      <w:r w:rsidRPr="00F95601">
        <w:t>Track active stroke for hand position</w:t>
      </w:r>
    </w:p>
    <w:p w14:paraId="7ED091B0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lastRenderedPageBreak/>
        <w:t>5.6 Playback Controls</w:t>
      </w:r>
    </w:p>
    <w:p w14:paraId="2271FE62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0A38A961" w14:textId="77777777" w:rsidR="00F95601" w:rsidRPr="00F95601" w:rsidRDefault="00F95601">
      <w:pPr>
        <w:numPr>
          <w:ilvl w:val="0"/>
          <w:numId w:val="27"/>
        </w:numPr>
      </w:pPr>
      <w:r w:rsidRPr="00F95601">
        <w:t>Play button - start </w:t>
      </w:r>
      <w:hyperlink r:id="rId30" w:history="1">
        <w:r w:rsidRPr="00F95601">
          <w:rPr>
            <w:rStyle w:val="Hyperlink"/>
          </w:rPr>
          <w:t>requestAnimationFrame</w:t>
        </w:r>
      </w:hyperlink>
      <w:r w:rsidRPr="00F95601">
        <w:t> loop</w:t>
      </w:r>
    </w:p>
    <w:p w14:paraId="3AC6B56C" w14:textId="77777777" w:rsidR="00F95601" w:rsidRPr="00F95601" w:rsidRDefault="00F95601">
      <w:pPr>
        <w:numPr>
          <w:ilvl w:val="0"/>
          <w:numId w:val="27"/>
        </w:numPr>
      </w:pPr>
      <w:r w:rsidRPr="00F95601">
        <w:t>Pause button - cancel animation frame</w:t>
      </w:r>
    </w:p>
    <w:p w14:paraId="742AB923" w14:textId="77777777" w:rsidR="00F95601" w:rsidRPr="00F95601" w:rsidRDefault="00F95601">
      <w:pPr>
        <w:numPr>
          <w:ilvl w:val="0"/>
          <w:numId w:val="27"/>
        </w:numPr>
      </w:pPr>
      <w:r w:rsidRPr="00F95601">
        <w:t>Stop button - reset to beginning</w:t>
      </w:r>
    </w:p>
    <w:p w14:paraId="260D69CE" w14:textId="77777777" w:rsidR="00F95601" w:rsidRPr="00F95601" w:rsidRDefault="00F95601">
      <w:pPr>
        <w:numPr>
          <w:ilvl w:val="0"/>
          <w:numId w:val="27"/>
        </w:numPr>
      </w:pPr>
      <w:r w:rsidRPr="00F95601">
        <w:t>Scrubber - seek to any time</w:t>
      </w:r>
    </w:p>
    <w:p w14:paraId="6BA0C180" w14:textId="77777777" w:rsidR="00F95601" w:rsidRPr="00F95601" w:rsidRDefault="00F95601">
      <w:pPr>
        <w:numPr>
          <w:ilvl w:val="0"/>
          <w:numId w:val="27"/>
        </w:numPr>
      </w:pPr>
      <w:r w:rsidRPr="00F95601">
        <w:t>Speed control</w:t>
      </w:r>
    </w:p>
    <w:p w14:paraId="112C3826" w14:textId="77777777" w:rsidR="00F95601" w:rsidRPr="00F95601" w:rsidRDefault="00F95601" w:rsidP="00F95601">
      <w:r w:rsidRPr="00F95601">
        <w:pict w14:anchorId="27565860">
          <v:rect id="_x0000_i1108" style="width:0;height:1.5pt" o:hralign="center" o:hrstd="t" o:hrnoshade="t" o:hr="t" fillcolor="#ccc" stroked="f"/>
        </w:pict>
      </w:r>
    </w:p>
    <w:p w14:paraId="6872CBF7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6: Drawing Hand (Days 17-19)</w:t>
      </w:r>
    </w:p>
    <w:p w14:paraId="1707AB7C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6.1 Hand Element</w:t>
      </w:r>
    </w:p>
    <w:p w14:paraId="1C4A64FA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6D1095BF" w14:textId="77777777" w:rsidR="00F95601" w:rsidRPr="00F95601" w:rsidRDefault="00F95601">
      <w:pPr>
        <w:numPr>
          <w:ilvl w:val="0"/>
          <w:numId w:val="28"/>
        </w:numPr>
      </w:pPr>
      <w:r w:rsidRPr="00F95601">
        <w:t>Create fixed-position </w:t>
      </w:r>
      <w:hyperlink r:id="rId31" w:history="1">
        <w:r w:rsidRPr="00F95601">
          <w:rPr>
            <w:rStyle w:val="Hyperlink"/>
          </w:rPr>
          <w:t>&lt;div&gt;</w:t>
        </w:r>
      </w:hyperlink>
      <w:r w:rsidRPr="00F95601">
        <w:t> with hand PNG</w:t>
      </w:r>
    </w:p>
    <w:p w14:paraId="304DB2CE" w14:textId="77777777" w:rsidR="00F95601" w:rsidRPr="00F95601" w:rsidRDefault="00F95601">
      <w:pPr>
        <w:numPr>
          <w:ilvl w:val="0"/>
          <w:numId w:val="28"/>
        </w:numPr>
      </w:pPr>
      <w:r w:rsidRPr="00F95601">
        <w:t>Position above everything (z-index: 9999)</w:t>
      </w:r>
    </w:p>
    <w:p w14:paraId="2FD14A66" w14:textId="77777777" w:rsidR="00F95601" w:rsidRPr="00F95601" w:rsidRDefault="00F95601">
      <w:pPr>
        <w:numPr>
          <w:ilvl w:val="0"/>
          <w:numId w:val="28"/>
        </w:numPr>
      </w:pPr>
      <w:r w:rsidRPr="00F95601">
        <w:t>Show/hide based on animation state</w:t>
      </w:r>
    </w:p>
    <w:p w14:paraId="0B20026D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6.2 Position Tracking</w:t>
      </w:r>
    </w:p>
    <w:p w14:paraId="6609BB21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1E5CCF49" w14:textId="77777777" w:rsidR="00F95601" w:rsidRPr="00F95601" w:rsidRDefault="00F95601">
      <w:pPr>
        <w:numPr>
          <w:ilvl w:val="0"/>
          <w:numId w:val="29"/>
        </w:numPr>
      </w:pPr>
      <w:hyperlink r:id="rId32" w:history="1">
        <w:r w:rsidRPr="00F95601">
          <w:rPr>
            <w:rStyle w:val="Hyperlink"/>
          </w:rPr>
          <w:t>getPointAtLength()</w:t>
        </w:r>
      </w:hyperlink>
      <w:r w:rsidRPr="00F95601">
        <w:t> for position on path</w:t>
      </w:r>
    </w:p>
    <w:p w14:paraId="6988E561" w14:textId="77777777" w:rsidR="00F95601" w:rsidRPr="00F95601" w:rsidRDefault="00F95601">
      <w:pPr>
        <w:numPr>
          <w:ilvl w:val="0"/>
          <w:numId w:val="29"/>
        </w:numPr>
      </w:pPr>
      <w:hyperlink r:id="rId33" w:history="1">
        <w:r w:rsidRPr="00F95601">
          <w:rPr>
            <w:rStyle w:val="Hyperlink"/>
          </w:rPr>
          <w:t>getScreenCTM()</w:t>
        </w:r>
      </w:hyperlink>
      <w:r w:rsidRPr="00F95601">
        <w:t> for SVG to screen coordinates</w:t>
      </w:r>
    </w:p>
    <w:p w14:paraId="43D4AD7A" w14:textId="77777777" w:rsidR="00F95601" w:rsidRPr="00F95601" w:rsidRDefault="00F95601" w:rsidP="00F95601">
      <w:r w:rsidRPr="00F95601">
        <w:rPr>
          <w:b/>
          <w:bCs/>
        </w:rPr>
        <w:t>Build </w:t>
      </w:r>
      <w:hyperlink r:id="rId34" w:history="1">
        <w:r w:rsidRPr="00F95601">
          <w:rPr>
            <w:rStyle w:val="Hyperlink"/>
          </w:rPr>
          <w:t>updateHandPosition(pathElement, progress)</w:t>
        </w:r>
      </w:hyperlink>
      <w:r w:rsidRPr="00F95601">
        <w:rPr>
          <w:b/>
          <w:bCs/>
        </w:rPr>
        <w:t>:</w:t>
      </w:r>
    </w:p>
    <w:p w14:paraId="51100918" w14:textId="77777777" w:rsidR="00F95601" w:rsidRPr="00F95601" w:rsidRDefault="00F95601">
      <w:pPr>
        <w:numPr>
          <w:ilvl w:val="0"/>
          <w:numId w:val="30"/>
        </w:numPr>
      </w:pPr>
    </w:p>
    <w:p w14:paraId="6F39CD82" w14:textId="77777777" w:rsidR="00F95601" w:rsidRPr="00F95601" w:rsidRDefault="00F95601">
      <w:pPr>
        <w:numPr>
          <w:ilvl w:val="0"/>
          <w:numId w:val="30"/>
        </w:numPr>
      </w:pPr>
    </w:p>
    <w:p w14:paraId="178DF4BB" w14:textId="77777777" w:rsidR="00F95601" w:rsidRPr="00F95601" w:rsidRDefault="00F95601">
      <w:pPr>
        <w:numPr>
          <w:ilvl w:val="0"/>
          <w:numId w:val="30"/>
        </w:numPr>
      </w:pPr>
    </w:p>
    <w:p w14:paraId="3BF27131" w14:textId="77777777" w:rsidR="00F95601" w:rsidRPr="00F95601" w:rsidRDefault="00F95601">
      <w:pPr>
        <w:numPr>
          <w:ilvl w:val="0"/>
          <w:numId w:val="30"/>
        </w:numPr>
      </w:pPr>
    </w:p>
    <w:p w14:paraId="5EED34AC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6.3 Calibration System</w:t>
      </w:r>
    </w:p>
    <w:p w14:paraId="4D0A9C73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2B20CC2F" w14:textId="77777777" w:rsidR="00F95601" w:rsidRPr="00F95601" w:rsidRDefault="00F95601">
      <w:pPr>
        <w:numPr>
          <w:ilvl w:val="0"/>
          <w:numId w:val="31"/>
        </w:numPr>
      </w:pPr>
      <w:hyperlink r:id="rId35" w:history="1">
        <w:r w:rsidRPr="00F95601">
          <w:rPr>
            <w:rStyle w:val="Hyperlink"/>
          </w:rPr>
          <w:t>calibrateHand()</w:t>
        </w:r>
      </w:hyperlink>
      <w:r w:rsidRPr="00F95601">
        <w:t> - Show red dot target</w:t>
      </w:r>
    </w:p>
    <w:p w14:paraId="2445E9D6" w14:textId="77777777" w:rsidR="00F95601" w:rsidRPr="00F95601" w:rsidRDefault="00F95601">
      <w:pPr>
        <w:numPr>
          <w:ilvl w:val="0"/>
          <w:numId w:val="31"/>
        </w:numPr>
      </w:pPr>
      <w:r w:rsidRPr="00F95601">
        <w:t>Arrow key controls to adjust offset</w:t>
      </w:r>
    </w:p>
    <w:p w14:paraId="29288A84" w14:textId="77777777" w:rsidR="00F95601" w:rsidRPr="00F95601" w:rsidRDefault="00F95601">
      <w:pPr>
        <w:numPr>
          <w:ilvl w:val="0"/>
          <w:numId w:val="31"/>
        </w:numPr>
      </w:pPr>
      <w:r w:rsidRPr="00F95601">
        <w:t>Save calibration to localStorage per hand image</w:t>
      </w:r>
    </w:p>
    <w:p w14:paraId="1356A047" w14:textId="77777777" w:rsidR="00F95601" w:rsidRPr="00F95601" w:rsidRDefault="00F95601">
      <w:pPr>
        <w:numPr>
          <w:ilvl w:val="0"/>
          <w:numId w:val="31"/>
        </w:numPr>
      </w:pPr>
      <w:hyperlink r:id="rId36" w:history="1">
        <w:r w:rsidRPr="00F95601">
          <w:rPr>
            <w:rStyle w:val="Hyperlink"/>
          </w:rPr>
          <w:t>finishCalibration()</w:t>
        </w:r>
      </w:hyperlink>
      <w:r w:rsidRPr="00F95601">
        <w:t> - Save and close</w:t>
      </w:r>
    </w:p>
    <w:p w14:paraId="7D4F91B7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6.4 Integration with Animation</w:t>
      </w:r>
    </w:p>
    <w:p w14:paraId="70961615" w14:textId="77777777" w:rsidR="00F95601" w:rsidRPr="00F95601" w:rsidRDefault="00F95601" w:rsidP="00F95601">
      <w:r w:rsidRPr="00F95601">
        <w:t>In </w:t>
      </w:r>
      <w:hyperlink r:id="rId37" w:history="1">
        <w:r w:rsidRPr="00F95601">
          <w:rPr>
            <w:rStyle w:val="Hyperlink"/>
          </w:rPr>
          <w:t>applyFrame()</w:t>
        </w:r>
      </w:hyperlink>
      <w:r w:rsidRPr="00F95601">
        <w:t>, track the active stroke and call </w:t>
      </w:r>
      <w:hyperlink r:id="rId38" w:history="1">
        <w:r w:rsidRPr="00F95601">
          <w:rPr>
            <w:rStyle w:val="Hyperlink"/>
          </w:rPr>
          <w:t>updateHandPosition()</w:t>
        </w:r>
      </w:hyperlink>
      <w:r w:rsidRPr="00F95601">
        <w:t>:</w:t>
      </w:r>
    </w:p>
    <w:p w14:paraId="48DA2687" w14:textId="77777777" w:rsidR="00F95601" w:rsidRPr="00F95601" w:rsidRDefault="00F95601">
      <w:pPr>
        <w:numPr>
          <w:ilvl w:val="0"/>
          <w:numId w:val="32"/>
        </w:numPr>
      </w:pPr>
    </w:p>
    <w:p w14:paraId="7404EF78" w14:textId="77777777" w:rsidR="00F95601" w:rsidRPr="00F95601" w:rsidRDefault="00F95601">
      <w:pPr>
        <w:numPr>
          <w:ilvl w:val="0"/>
          <w:numId w:val="32"/>
        </w:numPr>
      </w:pPr>
    </w:p>
    <w:p w14:paraId="7C63B40B" w14:textId="77777777" w:rsidR="00F95601" w:rsidRPr="00F95601" w:rsidRDefault="00F95601">
      <w:pPr>
        <w:numPr>
          <w:ilvl w:val="0"/>
          <w:numId w:val="32"/>
        </w:numPr>
      </w:pPr>
    </w:p>
    <w:p w14:paraId="17FF081A" w14:textId="77777777" w:rsidR="00F95601" w:rsidRPr="00F95601" w:rsidRDefault="00F95601">
      <w:pPr>
        <w:numPr>
          <w:ilvl w:val="0"/>
          <w:numId w:val="32"/>
        </w:numPr>
      </w:pPr>
    </w:p>
    <w:p w14:paraId="2DE69BE6" w14:textId="77777777" w:rsidR="00F95601" w:rsidRPr="00F95601" w:rsidRDefault="00F95601" w:rsidP="00F95601">
      <w:r w:rsidRPr="00F95601">
        <w:pict w14:anchorId="36893131">
          <v:rect id="_x0000_i1109" style="width:0;height:1.5pt" o:hralign="center" o:hrstd="t" o:hrnoshade="t" o:hr="t" fillcolor="#ccc" stroked="f"/>
        </w:pict>
      </w:r>
    </w:p>
    <w:p w14:paraId="02F780DA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7: Camera System (Days 20-23)</w:t>
      </w:r>
    </w:p>
    <w:p w14:paraId="6C16EACF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7.1 Auto-Fit Camera</w:t>
      </w:r>
    </w:p>
    <w:p w14:paraId="463AE935" w14:textId="77777777" w:rsidR="00F95601" w:rsidRPr="00F95601" w:rsidRDefault="00F95601" w:rsidP="00F95601">
      <w:r w:rsidRPr="00F95601">
        <w:rPr>
          <w:b/>
          <w:bCs/>
        </w:rPr>
        <w:t>Build </w:t>
      </w:r>
      <w:hyperlink r:id="rId39" w:history="1">
        <w:r w:rsidRPr="00F95601">
          <w:rPr>
            <w:rStyle w:val="Hyperlink"/>
          </w:rPr>
          <w:t>fitCameraToObject(obj)</w:t>
        </w:r>
      </w:hyperlink>
      <w:r w:rsidRPr="00F95601">
        <w:rPr>
          <w:b/>
          <w:bCs/>
        </w:rPr>
        <w:t>:</w:t>
      </w:r>
    </w:p>
    <w:p w14:paraId="5D117749" w14:textId="77777777" w:rsidR="00F95601" w:rsidRPr="00F95601" w:rsidRDefault="00F95601">
      <w:pPr>
        <w:numPr>
          <w:ilvl w:val="0"/>
          <w:numId w:val="33"/>
        </w:numPr>
      </w:pPr>
      <w:r w:rsidRPr="00F95601">
        <w:t>Get object bounding box</w:t>
      </w:r>
    </w:p>
    <w:p w14:paraId="021A0DFB" w14:textId="77777777" w:rsidR="00F95601" w:rsidRPr="00F95601" w:rsidRDefault="00F95601">
      <w:pPr>
        <w:numPr>
          <w:ilvl w:val="0"/>
          <w:numId w:val="33"/>
        </w:numPr>
      </w:pPr>
      <w:r w:rsidRPr="00F95601">
        <w:t>Calculate zoom to fit in viewport</w:t>
      </w:r>
    </w:p>
    <w:p w14:paraId="3C96FD39" w14:textId="77777777" w:rsidR="00F95601" w:rsidRPr="00F95601" w:rsidRDefault="00F95601">
      <w:pPr>
        <w:numPr>
          <w:ilvl w:val="0"/>
          <w:numId w:val="33"/>
        </w:numPr>
      </w:pPr>
      <w:r w:rsidRPr="00F95601">
        <w:t>Calculate pan to center object</w:t>
      </w:r>
    </w:p>
    <w:p w14:paraId="077D3F8A" w14:textId="77777777" w:rsidR="00F95601" w:rsidRPr="00F95601" w:rsidRDefault="00F95601">
      <w:pPr>
        <w:numPr>
          <w:ilvl w:val="0"/>
          <w:numId w:val="33"/>
        </w:numPr>
      </w:pPr>
      <w:r w:rsidRPr="00F95601">
        <w:t>Return </w:t>
      </w:r>
      <w:hyperlink r:id="rId40" w:history="1">
        <w:r w:rsidRPr="00F95601">
          <w:rPr>
            <w:rStyle w:val="Hyperlink"/>
          </w:rPr>
          <w:t>{ x, y, z }</w:t>
        </w:r>
      </w:hyperlink>
      <w:r w:rsidRPr="00F95601">
        <w:t> camera state</w:t>
      </w:r>
    </w:p>
    <w:p w14:paraId="6AFB54B7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7.2 Camera Keyframes</w:t>
      </w:r>
    </w:p>
    <w:p w14:paraId="46EDEA8A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304B85ED" w14:textId="77777777" w:rsidR="00F95601" w:rsidRPr="00F95601" w:rsidRDefault="00F95601">
      <w:pPr>
        <w:numPr>
          <w:ilvl w:val="0"/>
          <w:numId w:val="34"/>
        </w:numPr>
      </w:pPr>
      <w:r w:rsidRPr="00F95601">
        <w:t>"Set Camera" button - save current view as keyframe</w:t>
      </w:r>
    </w:p>
    <w:p w14:paraId="5C5DAE1C" w14:textId="77777777" w:rsidR="00F95601" w:rsidRPr="00F95601" w:rsidRDefault="00F95601">
      <w:pPr>
        <w:numPr>
          <w:ilvl w:val="0"/>
          <w:numId w:val="34"/>
        </w:numPr>
      </w:pPr>
      <w:r w:rsidRPr="00F95601">
        <w:t>Store in object's </w:t>
      </w:r>
      <w:hyperlink r:id="rId41" w:history="1">
        <w:r w:rsidRPr="00F95601">
          <w:rPr>
            <w:rStyle w:val="Hyperlink"/>
          </w:rPr>
          <w:t>anim.camKey</w:t>
        </w:r>
      </w:hyperlink>
    </w:p>
    <w:p w14:paraId="10ED6049" w14:textId="77777777" w:rsidR="00F95601" w:rsidRPr="00F95601" w:rsidRDefault="00F95601">
      <w:pPr>
        <w:numPr>
          <w:ilvl w:val="0"/>
          <w:numId w:val="34"/>
        </w:numPr>
      </w:pPr>
      <w:r w:rsidRPr="00F95601">
        <w:t>Build camera timeline alongside animation timeline</w:t>
      </w:r>
    </w:p>
    <w:p w14:paraId="7D938A83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7.3 Camera Transitions</w:t>
      </w:r>
    </w:p>
    <w:p w14:paraId="2035B40F" w14:textId="77777777" w:rsidR="00F95601" w:rsidRPr="00F95601" w:rsidRDefault="00F95601" w:rsidP="00F95601">
      <w:r w:rsidRPr="00F95601">
        <w:rPr>
          <w:b/>
          <w:bCs/>
        </w:rPr>
        <w:t>Build </w:t>
      </w:r>
      <w:hyperlink r:id="rId42" w:history="1">
        <w:r w:rsidRPr="00F95601">
          <w:rPr>
            <w:rStyle w:val="Hyperlink"/>
          </w:rPr>
          <w:t>applyCamera(timeSec)</w:t>
        </w:r>
      </w:hyperlink>
      <w:r w:rsidRPr="00F95601">
        <w:rPr>
          <w:b/>
          <w:bCs/>
        </w:rPr>
        <w:t>:</w:t>
      </w:r>
    </w:p>
    <w:p w14:paraId="47496FA7" w14:textId="77777777" w:rsidR="00F95601" w:rsidRPr="00F95601" w:rsidRDefault="00F95601">
      <w:pPr>
        <w:numPr>
          <w:ilvl w:val="0"/>
          <w:numId w:val="35"/>
        </w:numPr>
      </w:pPr>
      <w:r w:rsidRPr="00F95601">
        <w:t>Find current and next camera keyframe</w:t>
      </w:r>
    </w:p>
    <w:p w14:paraId="674D2917" w14:textId="77777777" w:rsidR="00F95601" w:rsidRPr="00F95601" w:rsidRDefault="00F95601">
      <w:pPr>
        <w:numPr>
          <w:ilvl w:val="0"/>
          <w:numId w:val="35"/>
        </w:numPr>
      </w:pPr>
      <w:r w:rsidRPr="00F95601">
        <w:t>During hold period: stay at current</w:t>
      </w:r>
    </w:p>
    <w:p w14:paraId="162E45E1" w14:textId="77777777" w:rsidR="00F95601" w:rsidRPr="00F95601" w:rsidRDefault="00F95601">
      <w:pPr>
        <w:numPr>
          <w:ilvl w:val="0"/>
          <w:numId w:val="35"/>
        </w:numPr>
      </w:pPr>
      <w:r w:rsidRPr="00F95601">
        <w:t>During transition: lerp from current to next</w:t>
      </w:r>
    </w:p>
    <w:p w14:paraId="083B7925" w14:textId="77777777" w:rsidR="00F95601" w:rsidRPr="00F95601" w:rsidRDefault="00F95601">
      <w:pPr>
        <w:numPr>
          <w:ilvl w:val="0"/>
          <w:numId w:val="35"/>
        </w:numPr>
      </w:pPr>
      <w:r w:rsidRPr="00F95601">
        <w:t>Apply easing (ease-in-out recommended)</w:t>
      </w:r>
    </w:p>
    <w:p w14:paraId="6CA340F4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7.4 Aspect Ratio</w:t>
      </w:r>
    </w:p>
    <w:p w14:paraId="4DFFB98A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667DC85C" w14:textId="77777777" w:rsidR="00F95601" w:rsidRPr="00F95601" w:rsidRDefault="00F95601">
      <w:pPr>
        <w:numPr>
          <w:ilvl w:val="0"/>
          <w:numId w:val="36"/>
        </w:numPr>
      </w:pPr>
      <w:r w:rsidRPr="00F95601">
        <w:lastRenderedPageBreak/>
        <w:t>Dropdown: 16:9 or 9:16</w:t>
      </w:r>
    </w:p>
    <w:p w14:paraId="027C5A7A" w14:textId="77777777" w:rsidR="00F95601" w:rsidRPr="00F95601" w:rsidRDefault="00F95601">
      <w:pPr>
        <w:numPr>
          <w:ilvl w:val="0"/>
          <w:numId w:val="36"/>
        </w:numPr>
      </w:pPr>
      <w:r w:rsidRPr="00F95601">
        <w:t>Capture HUD overlay showing frame bounds</w:t>
      </w:r>
    </w:p>
    <w:p w14:paraId="77A7A0C1" w14:textId="77777777" w:rsidR="00F95601" w:rsidRPr="00F95601" w:rsidRDefault="00F95601">
      <w:pPr>
        <w:numPr>
          <w:ilvl w:val="0"/>
          <w:numId w:val="36"/>
        </w:numPr>
      </w:pPr>
      <w:r w:rsidRPr="00F95601">
        <w:t>Adjust camera calculations for aspect ratio</w:t>
      </w:r>
    </w:p>
    <w:p w14:paraId="74CF1349" w14:textId="77777777" w:rsidR="00F95601" w:rsidRPr="00F95601" w:rsidRDefault="00F95601" w:rsidP="00F95601">
      <w:r w:rsidRPr="00F95601">
        <w:pict w14:anchorId="4831083B">
          <v:rect id="_x0000_i1110" style="width:0;height:1.5pt" o:hralign="center" o:hrstd="t" o:hrnoshade="t" o:hr="t" fillcolor="#ccc" stroked="f"/>
        </w:pict>
      </w:r>
    </w:p>
    <w:p w14:paraId="4723BC26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8: Audio Timeline (Days 24-26)</w:t>
      </w:r>
    </w:p>
    <w:p w14:paraId="40F5D58C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8.1 Audio Loading</w:t>
      </w:r>
    </w:p>
    <w:p w14:paraId="320E2A3C" w14:textId="77777777" w:rsidR="00F95601" w:rsidRPr="00F95601" w:rsidRDefault="00F95601" w:rsidP="00F95601">
      <w:r w:rsidRPr="00F95601">
        <w:rPr>
          <w:b/>
          <w:bCs/>
        </w:rPr>
        <w:t>Learn:</w:t>
      </w:r>
    </w:p>
    <w:p w14:paraId="6477197C" w14:textId="77777777" w:rsidR="00F95601" w:rsidRPr="00F95601" w:rsidRDefault="00F95601">
      <w:pPr>
        <w:numPr>
          <w:ilvl w:val="0"/>
          <w:numId w:val="37"/>
        </w:numPr>
      </w:pPr>
      <w:r w:rsidRPr="00F95601">
        <w:t>Web Audio API</w:t>
      </w:r>
    </w:p>
    <w:p w14:paraId="48199425" w14:textId="77777777" w:rsidR="00F95601" w:rsidRPr="00F95601" w:rsidRDefault="00F95601">
      <w:pPr>
        <w:numPr>
          <w:ilvl w:val="0"/>
          <w:numId w:val="37"/>
        </w:numPr>
      </w:pPr>
      <w:r w:rsidRPr="00F95601">
        <w:t>AudioContext, AudioBuffer</w:t>
      </w:r>
    </w:p>
    <w:p w14:paraId="18553113" w14:textId="77777777" w:rsidR="00F95601" w:rsidRPr="00F95601" w:rsidRDefault="00F95601">
      <w:pPr>
        <w:numPr>
          <w:ilvl w:val="0"/>
          <w:numId w:val="37"/>
        </w:numPr>
      </w:pPr>
      <w:r w:rsidRPr="00F95601">
        <w:t>decodeAudioData()</w:t>
      </w:r>
    </w:p>
    <w:p w14:paraId="17487362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517F2309" w14:textId="77777777" w:rsidR="00F95601" w:rsidRPr="00F95601" w:rsidRDefault="00F95601">
      <w:pPr>
        <w:numPr>
          <w:ilvl w:val="0"/>
          <w:numId w:val="38"/>
        </w:numPr>
      </w:pPr>
      <w:r w:rsidRPr="00F95601">
        <w:t>Import audio file</w:t>
      </w:r>
    </w:p>
    <w:p w14:paraId="156FDF19" w14:textId="77777777" w:rsidR="00F95601" w:rsidRPr="00F95601" w:rsidRDefault="00F95601">
      <w:pPr>
        <w:numPr>
          <w:ilvl w:val="0"/>
          <w:numId w:val="38"/>
        </w:numPr>
      </w:pPr>
      <w:r w:rsidRPr="00F95601">
        <w:t>Decode to AudioBuffer</w:t>
      </w:r>
    </w:p>
    <w:p w14:paraId="7FCE78DA" w14:textId="77777777" w:rsidR="00F95601" w:rsidRPr="00F95601" w:rsidRDefault="00F95601">
      <w:pPr>
        <w:numPr>
          <w:ilvl w:val="0"/>
          <w:numId w:val="38"/>
        </w:numPr>
      </w:pPr>
      <w:r w:rsidRPr="00F95601">
        <w:t>Display waveform on canvas</w:t>
      </w:r>
    </w:p>
    <w:p w14:paraId="2EFF3AEF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8.2 Audio Segments</w:t>
      </w:r>
    </w:p>
    <w:p w14:paraId="1084A07E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4B0DC80E" w14:textId="77777777" w:rsidR="00F95601" w:rsidRPr="00F95601" w:rsidRDefault="00F95601">
      <w:pPr>
        <w:numPr>
          <w:ilvl w:val="0"/>
          <w:numId w:val="39"/>
        </w:numPr>
      </w:pPr>
      <w:r w:rsidRPr="00F95601">
        <w:t>Segment data structure (start, end, buffer)</w:t>
      </w:r>
    </w:p>
    <w:p w14:paraId="6AC0A975" w14:textId="77777777" w:rsidR="00F95601" w:rsidRPr="00F95601" w:rsidRDefault="00F95601">
      <w:pPr>
        <w:numPr>
          <w:ilvl w:val="0"/>
          <w:numId w:val="39"/>
        </w:numPr>
      </w:pPr>
      <w:r w:rsidRPr="00F95601">
        <w:t>Drag to move segments</w:t>
      </w:r>
    </w:p>
    <w:p w14:paraId="7C31EEAD" w14:textId="77777777" w:rsidR="00F95601" w:rsidRPr="00F95601" w:rsidRDefault="00F95601">
      <w:pPr>
        <w:numPr>
          <w:ilvl w:val="0"/>
          <w:numId w:val="39"/>
        </w:numPr>
      </w:pPr>
      <w:r w:rsidRPr="00F95601">
        <w:t>Trim handles (left/right)</w:t>
      </w:r>
    </w:p>
    <w:p w14:paraId="229E68BF" w14:textId="77777777" w:rsidR="00F95601" w:rsidRPr="00F95601" w:rsidRDefault="00F95601">
      <w:pPr>
        <w:numPr>
          <w:ilvl w:val="0"/>
          <w:numId w:val="39"/>
        </w:numPr>
      </w:pPr>
      <w:r w:rsidRPr="00F95601">
        <w:t>Split at playhead</w:t>
      </w:r>
    </w:p>
    <w:p w14:paraId="322531A4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8.3 Sync with Animation</w:t>
      </w:r>
    </w:p>
    <w:p w14:paraId="57EE3AA4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694C8C27" w14:textId="77777777" w:rsidR="00F95601" w:rsidRPr="00F95601" w:rsidRDefault="00F95601">
      <w:pPr>
        <w:numPr>
          <w:ilvl w:val="0"/>
          <w:numId w:val="40"/>
        </w:numPr>
      </w:pPr>
      <w:r w:rsidRPr="00F95601">
        <w:t>Shared playhead between animation and audio</w:t>
      </w:r>
    </w:p>
    <w:p w14:paraId="38A9A78F" w14:textId="77777777" w:rsidR="00F95601" w:rsidRPr="00F95601" w:rsidRDefault="00F95601">
      <w:pPr>
        <w:numPr>
          <w:ilvl w:val="0"/>
          <w:numId w:val="40"/>
        </w:numPr>
      </w:pPr>
      <w:r w:rsidRPr="00F95601">
        <w:t>Play/pause/stop controls audio too</w:t>
      </w:r>
    </w:p>
    <w:p w14:paraId="5F8DE84C" w14:textId="77777777" w:rsidR="00F95601" w:rsidRPr="00F95601" w:rsidRDefault="00F95601">
      <w:pPr>
        <w:numPr>
          <w:ilvl w:val="0"/>
          <w:numId w:val="40"/>
        </w:numPr>
      </w:pPr>
      <w:r w:rsidRPr="00F95601">
        <w:t>Scrubbing seeks both</w:t>
      </w:r>
    </w:p>
    <w:p w14:paraId="62159329" w14:textId="77777777" w:rsidR="00F95601" w:rsidRPr="00F95601" w:rsidRDefault="00F95601" w:rsidP="00F95601">
      <w:r w:rsidRPr="00F95601">
        <w:pict w14:anchorId="1C159AB3">
          <v:rect id="_x0000_i1111" style="width:0;height:1.5pt" o:hralign="center" o:hrstd="t" o:hrnoshade="t" o:hr="t" fillcolor="#ccc" stroked="f"/>
        </w:pict>
      </w:r>
    </w:p>
    <w:p w14:paraId="70BB66C8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Phase 9: Video Export (Days 27-30)</w:t>
      </w:r>
    </w:p>
    <w:p w14:paraId="6062ED28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9.1 FFmpeg Integration</w:t>
      </w:r>
    </w:p>
    <w:p w14:paraId="4E3103F4" w14:textId="77777777" w:rsidR="00F95601" w:rsidRPr="00F95601" w:rsidRDefault="00F95601" w:rsidP="00F95601">
      <w:r w:rsidRPr="00F95601">
        <w:rPr>
          <w:b/>
          <w:bCs/>
        </w:rPr>
        <w:lastRenderedPageBreak/>
        <w:t>Learn:</w:t>
      </w:r>
    </w:p>
    <w:p w14:paraId="49717B1C" w14:textId="77777777" w:rsidR="00F95601" w:rsidRPr="00F95601" w:rsidRDefault="00F95601">
      <w:pPr>
        <w:numPr>
          <w:ilvl w:val="0"/>
          <w:numId w:val="41"/>
        </w:numPr>
      </w:pPr>
      <w:r w:rsidRPr="00F95601">
        <w:t>Child process spawning in Node.js</w:t>
      </w:r>
    </w:p>
    <w:p w14:paraId="218CC85A" w14:textId="77777777" w:rsidR="00F95601" w:rsidRPr="00F95601" w:rsidRDefault="00F95601">
      <w:pPr>
        <w:numPr>
          <w:ilvl w:val="0"/>
          <w:numId w:val="41"/>
        </w:numPr>
      </w:pPr>
      <w:r w:rsidRPr="00F95601">
        <w:t>FFmpeg command line arguments</w:t>
      </w:r>
    </w:p>
    <w:p w14:paraId="30EEDCBE" w14:textId="77777777" w:rsidR="00F95601" w:rsidRPr="00F95601" w:rsidRDefault="00F95601">
      <w:pPr>
        <w:numPr>
          <w:ilvl w:val="0"/>
          <w:numId w:val="41"/>
        </w:numPr>
      </w:pPr>
      <w:r w:rsidRPr="00F95601">
        <w:t>Pipe vs file-based input</w:t>
      </w:r>
    </w:p>
    <w:p w14:paraId="569739C4" w14:textId="77777777" w:rsidR="00F95601" w:rsidRPr="00F95601" w:rsidRDefault="00F95601" w:rsidP="00F95601">
      <w:r w:rsidRPr="00F95601">
        <w:rPr>
          <w:b/>
          <w:bCs/>
        </w:rPr>
        <w:t>Setup:</w:t>
      </w:r>
    </w:p>
    <w:p w14:paraId="028FFEC1" w14:textId="77777777" w:rsidR="00F95601" w:rsidRPr="00F95601" w:rsidRDefault="00F95601">
      <w:pPr>
        <w:numPr>
          <w:ilvl w:val="0"/>
          <w:numId w:val="42"/>
        </w:numPr>
      </w:pPr>
      <w:r w:rsidRPr="00F95601">
        <w:t>Download FFmpeg binary</w:t>
      </w:r>
    </w:p>
    <w:p w14:paraId="692CF0D3" w14:textId="77777777" w:rsidR="00F95601" w:rsidRPr="00F95601" w:rsidRDefault="00F95601">
      <w:pPr>
        <w:numPr>
          <w:ilvl w:val="0"/>
          <w:numId w:val="42"/>
        </w:numPr>
      </w:pPr>
      <w:r w:rsidRPr="00F95601">
        <w:t>Place in </w:t>
      </w:r>
      <w:hyperlink r:id="rId43" w:history="1">
        <w:r w:rsidRPr="00F95601">
          <w:rPr>
            <w:rStyle w:val="Hyperlink"/>
          </w:rPr>
          <w:t>ffmpeg</w:t>
        </w:r>
      </w:hyperlink>
      <w:r w:rsidRPr="00F95601">
        <w:t> folder</w:t>
      </w:r>
    </w:p>
    <w:p w14:paraId="7C1FD021" w14:textId="77777777" w:rsidR="00F95601" w:rsidRPr="00F95601" w:rsidRDefault="00F95601">
      <w:pPr>
        <w:numPr>
          <w:ilvl w:val="0"/>
          <w:numId w:val="42"/>
        </w:numPr>
      </w:pPr>
      <w:r w:rsidRPr="00F95601">
        <w:t>Detect platform (Windows/Mac/Linux)</w:t>
      </w:r>
    </w:p>
    <w:p w14:paraId="6B806E08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9.2 Frame Capture</w:t>
      </w:r>
    </w:p>
    <w:p w14:paraId="390A2669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55706D93" w14:textId="77777777" w:rsidR="00F95601" w:rsidRPr="00F95601" w:rsidRDefault="00F95601">
      <w:pPr>
        <w:numPr>
          <w:ilvl w:val="0"/>
          <w:numId w:val="43"/>
        </w:numPr>
      </w:pPr>
      <w:r w:rsidRPr="00F95601">
        <w:t>Render each frame at target resolution</w:t>
      </w:r>
    </w:p>
    <w:p w14:paraId="55287BAA" w14:textId="77777777" w:rsidR="00F95601" w:rsidRPr="00F95601" w:rsidRDefault="00F95601">
      <w:pPr>
        <w:numPr>
          <w:ilvl w:val="0"/>
          <w:numId w:val="43"/>
        </w:numPr>
      </w:pPr>
      <w:r w:rsidRPr="00F95601">
        <w:t>Clone SVG, serialize to string</w:t>
      </w:r>
    </w:p>
    <w:p w14:paraId="0D1D0BBE" w14:textId="77777777" w:rsidR="00F95601" w:rsidRPr="00F95601" w:rsidRDefault="00F95601">
      <w:pPr>
        <w:numPr>
          <w:ilvl w:val="0"/>
          <w:numId w:val="43"/>
        </w:numPr>
      </w:pPr>
      <w:r w:rsidRPr="00F95601">
        <w:t>Load into Image, draw to Canvas</w:t>
      </w:r>
    </w:p>
    <w:p w14:paraId="2E58297A" w14:textId="77777777" w:rsidR="00F95601" w:rsidRPr="00F95601" w:rsidRDefault="00F95601">
      <w:pPr>
        <w:numPr>
          <w:ilvl w:val="0"/>
          <w:numId w:val="43"/>
        </w:numPr>
      </w:pPr>
      <w:r w:rsidRPr="00F95601">
        <w:t>Export as PNG base64</w:t>
      </w:r>
    </w:p>
    <w:p w14:paraId="073C02AB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9.3 Export Pipeline</w:t>
      </w:r>
    </w:p>
    <w:p w14:paraId="243F0954" w14:textId="77777777" w:rsidR="00F95601" w:rsidRPr="00F95601" w:rsidRDefault="00F95601" w:rsidP="00F95601">
      <w:r w:rsidRPr="00F95601">
        <w:rPr>
          <w:b/>
          <w:bCs/>
        </w:rPr>
        <w:t>Build in main.js:</w:t>
      </w:r>
    </w:p>
    <w:p w14:paraId="21559FA1" w14:textId="77777777" w:rsidR="00F95601" w:rsidRPr="00F95601" w:rsidRDefault="00F95601">
      <w:pPr>
        <w:numPr>
          <w:ilvl w:val="0"/>
          <w:numId w:val="44"/>
        </w:numPr>
      </w:pPr>
      <w:hyperlink r:id="rId44" w:history="1">
        <w:r w:rsidRPr="00F95601">
          <w:rPr>
            <w:rStyle w:val="Hyperlink"/>
          </w:rPr>
          <w:t>start-export</w:t>
        </w:r>
      </w:hyperlink>
      <w:r w:rsidRPr="00F95601">
        <w:t> - Create temp directory</w:t>
      </w:r>
    </w:p>
    <w:p w14:paraId="6CD99B3C" w14:textId="77777777" w:rsidR="00F95601" w:rsidRPr="00F95601" w:rsidRDefault="00F95601">
      <w:pPr>
        <w:numPr>
          <w:ilvl w:val="0"/>
          <w:numId w:val="44"/>
        </w:numPr>
      </w:pPr>
      <w:hyperlink r:id="rId45" w:history="1">
        <w:r w:rsidRPr="00F95601">
          <w:rPr>
            <w:rStyle w:val="Hyperlink"/>
          </w:rPr>
          <w:t>send-frame</w:t>
        </w:r>
      </w:hyperlink>
      <w:r w:rsidRPr="00F95601">
        <w:t> - Save PNG to temp dir</w:t>
      </w:r>
    </w:p>
    <w:p w14:paraId="73252C07" w14:textId="77777777" w:rsidR="00F95601" w:rsidRPr="00F95601" w:rsidRDefault="00F95601">
      <w:pPr>
        <w:numPr>
          <w:ilvl w:val="0"/>
          <w:numId w:val="44"/>
        </w:numPr>
      </w:pPr>
      <w:r w:rsidRPr="00F95601">
        <w:t>finish-export - Run FFmpeg to encode</w:t>
      </w:r>
    </w:p>
    <w:p w14:paraId="741703A6" w14:textId="77777777" w:rsidR="00F95601" w:rsidRPr="00F95601" w:rsidRDefault="00F95601" w:rsidP="00F95601">
      <w:r w:rsidRPr="00F95601">
        <w:rPr>
          <w:b/>
          <w:bCs/>
        </w:rPr>
        <w:t>FFmpeg command:</w:t>
      </w:r>
    </w:p>
    <w:p w14:paraId="31F3E1EE" w14:textId="77777777" w:rsidR="00F95601" w:rsidRPr="00F95601" w:rsidRDefault="00F95601">
      <w:pPr>
        <w:numPr>
          <w:ilvl w:val="0"/>
          <w:numId w:val="45"/>
        </w:numPr>
      </w:pPr>
    </w:p>
    <w:p w14:paraId="742F2D37" w14:textId="77777777" w:rsidR="00F95601" w:rsidRPr="00F95601" w:rsidRDefault="00F95601">
      <w:pPr>
        <w:numPr>
          <w:ilvl w:val="0"/>
          <w:numId w:val="45"/>
        </w:numPr>
      </w:pPr>
    </w:p>
    <w:p w14:paraId="50E69B4E" w14:textId="77777777" w:rsidR="00F95601" w:rsidRPr="00F95601" w:rsidRDefault="00F95601">
      <w:pPr>
        <w:numPr>
          <w:ilvl w:val="0"/>
          <w:numId w:val="45"/>
        </w:numPr>
      </w:pPr>
    </w:p>
    <w:p w14:paraId="39E0D0C9" w14:textId="77777777" w:rsidR="00F95601" w:rsidRPr="00F95601" w:rsidRDefault="00F95601">
      <w:pPr>
        <w:numPr>
          <w:ilvl w:val="0"/>
          <w:numId w:val="45"/>
        </w:numPr>
      </w:pPr>
    </w:p>
    <w:p w14:paraId="00B67382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9.4 Progress &amp; Error Handling</w:t>
      </w:r>
    </w:p>
    <w:p w14:paraId="7279F673" w14:textId="77777777" w:rsidR="00F95601" w:rsidRPr="00F95601" w:rsidRDefault="00F95601" w:rsidP="00F95601">
      <w:r w:rsidRPr="00F95601">
        <w:rPr>
          <w:b/>
          <w:bCs/>
        </w:rPr>
        <w:t>Build:</w:t>
      </w:r>
    </w:p>
    <w:p w14:paraId="4BF08AC5" w14:textId="77777777" w:rsidR="00F95601" w:rsidRPr="00F95601" w:rsidRDefault="00F95601">
      <w:pPr>
        <w:numPr>
          <w:ilvl w:val="0"/>
          <w:numId w:val="46"/>
        </w:numPr>
      </w:pPr>
      <w:r w:rsidRPr="00F95601">
        <w:t>Parse FFmpeg stderr for progress</w:t>
      </w:r>
    </w:p>
    <w:p w14:paraId="660889A5" w14:textId="77777777" w:rsidR="00F95601" w:rsidRPr="00F95601" w:rsidRDefault="00F95601">
      <w:pPr>
        <w:numPr>
          <w:ilvl w:val="0"/>
          <w:numId w:val="46"/>
        </w:numPr>
      </w:pPr>
      <w:r w:rsidRPr="00F95601">
        <w:t>Send progress events to renderer</w:t>
      </w:r>
    </w:p>
    <w:p w14:paraId="70957639" w14:textId="77777777" w:rsidR="00F95601" w:rsidRPr="00F95601" w:rsidRDefault="00F95601">
      <w:pPr>
        <w:numPr>
          <w:ilvl w:val="0"/>
          <w:numId w:val="46"/>
        </w:numPr>
      </w:pPr>
      <w:r w:rsidRPr="00F95601">
        <w:lastRenderedPageBreak/>
        <w:t>Fallback to CPU encoding if GPU fails</w:t>
      </w:r>
    </w:p>
    <w:p w14:paraId="30E56F81" w14:textId="77777777" w:rsidR="00F95601" w:rsidRPr="00F95601" w:rsidRDefault="00F95601">
      <w:pPr>
        <w:numPr>
          <w:ilvl w:val="0"/>
          <w:numId w:val="46"/>
        </w:numPr>
      </w:pPr>
      <w:r w:rsidRPr="00F95601">
        <w:t>Cleanup temp files</w:t>
      </w:r>
    </w:p>
    <w:p w14:paraId="6CF37902" w14:textId="77777777" w:rsidR="00F95601" w:rsidRPr="00F95601" w:rsidRDefault="00F95601" w:rsidP="00F95601">
      <w:r w:rsidRPr="00F95601">
        <w:pict w14:anchorId="03DC81A6">
          <v:rect id="_x0000_i1112" style="width:0;height:1.5pt" o:hralign="center" o:hrstd="t" o:hrnoshade="t" o:hr="t" fillcolor="#ccc" stroked="f"/>
        </w:pict>
      </w:r>
    </w:p>
    <w:p w14:paraId="53763710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Key Concepts to Master</w:t>
      </w:r>
    </w:p>
    <w:p w14:paraId="792B4C08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SVG</w:t>
      </w:r>
    </w:p>
    <w:p w14:paraId="0D10CC57" w14:textId="77777777" w:rsidR="00F95601" w:rsidRPr="00F95601" w:rsidRDefault="00F95601">
      <w:pPr>
        <w:numPr>
          <w:ilvl w:val="0"/>
          <w:numId w:val="47"/>
        </w:numPr>
      </w:pPr>
      <w:r w:rsidRPr="00F95601">
        <w:t>Coordinate systems and transforms</w:t>
      </w:r>
    </w:p>
    <w:p w14:paraId="587BDBC7" w14:textId="77777777" w:rsidR="00F95601" w:rsidRPr="00F95601" w:rsidRDefault="00F95601">
      <w:pPr>
        <w:numPr>
          <w:ilvl w:val="0"/>
          <w:numId w:val="47"/>
        </w:numPr>
      </w:pPr>
      <w:r w:rsidRPr="00F95601">
        <w:t>Path data syntax</w:t>
      </w:r>
    </w:p>
    <w:p w14:paraId="22AB47A6" w14:textId="77777777" w:rsidR="00F95601" w:rsidRPr="00F95601" w:rsidRDefault="00F95601">
      <w:pPr>
        <w:numPr>
          <w:ilvl w:val="0"/>
          <w:numId w:val="47"/>
        </w:numPr>
      </w:pPr>
      <w:r w:rsidRPr="00F95601">
        <w:t>stroke-dasharray/dashoffset trick</w:t>
      </w:r>
    </w:p>
    <w:p w14:paraId="1FE8636E" w14:textId="77777777" w:rsidR="00F95601" w:rsidRPr="00F95601" w:rsidRDefault="00F95601">
      <w:pPr>
        <w:numPr>
          <w:ilvl w:val="0"/>
          <w:numId w:val="47"/>
        </w:numPr>
      </w:pPr>
      <w:r w:rsidRPr="00F95601">
        <w:t>getTotalLength() and getPointAtLength()</w:t>
      </w:r>
    </w:p>
    <w:p w14:paraId="313B2850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JavaScript</w:t>
      </w:r>
    </w:p>
    <w:p w14:paraId="45864520" w14:textId="77777777" w:rsidR="00F95601" w:rsidRPr="00F95601" w:rsidRDefault="00F95601">
      <w:pPr>
        <w:numPr>
          <w:ilvl w:val="0"/>
          <w:numId w:val="48"/>
        </w:numPr>
      </w:pPr>
      <w:r w:rsidRPr="00F95601">
        <w:t>requestAnimationFrame for smooth animation</w:t>
      </w:r>
    </w:p>
    <w:p w14:paraId="4B16C214" w14:textId="77777777" w:rsidR="00F95601" w:rsidRPr="00F95601" w:rsidRDefault="00F95601">
      <w:pPr>
        <w:numPr>
          <w:ilvl w:val="0"/>
          <w:numId w:val="48"/>
        </w:numPr>
      </w:pPr>
      <w:r w:rsidRPr="00F95601">
        <w:t>Event handling (mouse, keyboard)</w:t>
      </w:r>
    </w:p>
    <w:p w14:paraId="432050DB" w14:textId="77777777" w:rsidR="00F95601" w:rsidRPr="00F95601" w:rsidRDefault="00F95601">
      <w:pPr>
        <w:numPr>
          <w:ilvl w:val="0"/>
          <w:numId w:val="48"/>
        </w:numPr>
      </w:pPr>
      <w:r w:rsidRPr="00F95601">
        <w:t>Async/await for file operations</w:t>
      </w:r>
    </w:p>
    <w:p w14:paraId="49CAC85C" w14:textId="77777777" w:rsidR="00F95601" w:rsidRPr="00F95601" w:rsidRDefault="00F95601">
      <w:pPr>
        <w:numPr>
          <w:ilvl w:val="0"/>
          <w:numId w:val="48"/>
        </w:numPr>
      </w:pPr>
      <w:r w:rsidRPr="00F95601">
        <w:t>Module pattern (IIFE) for encapsulation</w:t>
      </w:r>
    </w:p>
    <w:p w14:paraId="0375535B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Electron</w:t>
      </w:r>
    </w:p>
    <w:p w14:paraId="470B8D0B" w14:textId="77777777" w:rsidR="00F95601" w:rsidRPr="00F95601" w:rsidRDefault="00F95601">
      <w:pPr>
        <w:numPr>
          <w:ilvl w:val="0"/>
          <w:numId w:val="49"/>
        </w:numPr>
      </w:pPr>
      <w:r w:rsidRPr="00F95601">
        <w:t>Main vs Renderer process</w:t>
      </w:r>
    </w:p>
    <w:p w14:paraId="212EC7AC" w14:textId="77777777" w:rsidR="00F95601" w:rsidRPr="00F95601" w:rsidRDefault="00F95601">
      <w:pPr>
        <w:numPr>
          <w:ilvl w:val="0"/>
          <w:numId w:val="49"/>
        </w:numPr>
      </w:pPr>
      <w:r w:rsidRPr="00F95601">
        <w:t>IPC communication</w:t>
      </w:r>
    </w:p>
    <w:p w14:paraId="1AAEE1CF" w14:textId="77777777" w:rsidR="00F95601" w:rsidRPr="00F95601" w:rsidRDefault="00F95601">
      <w:pPr>
        <w:numPr>
          <w:ilvl w:val="0"/>
          <w:numId w:val="49"/>
        </w:numPr>
      </w:pPr>
      <w:r w:rsidRPr="00F95601">
        <w:t>preload scripts for security</w:t>
      </w:r>
    </w:p>
    <w:p w14:paraId="42199140" w14:textId="77777777" w:rsidR="00F95601" w:rsidRPr="00F95601" w:rsidRDefault="00F95601">
      <w:pPr>
        <w:numPr>
          <w:ilvl w:val="0"/>
          <w:numId w:val="49"/>
        </w:numPr>
      </w:pPr>
      <w:r w:rsidRPr="00F95601">
        <w:t>Native dialogs</w:t>
      </w:r>
    </w:p>
    <w:p w14:paraId="69E60FED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Math</w:t>
      </w:r>
    </w:p>
    <w:p w14:paraId="39FDE278" w14:textId="77777777" w:rsidR="00F95601" w:rsidRPr="00F95601" w:rsidRDefault="00F95601">
      <w:pPr>
        <w:numPr>
          <w:ilvl w:val="0"/>
          <w:numId w:val="50"/>
        </w:numPr>
      </w:pPr>
      <w:r w:rsidRPr="00F95601">
        <w:t>Linear interpolation (lerp)</w:t>
      </w:r>
    </w:p>
    <w:p w14:paraId="5BE5FA99" w14:textId="77777777" w:rsidR="00F95601" w:rsidRPr="00F95601" w:rsidRDefault="00F95601">
      <w:pPr>
        <w:numPr>
          <w:ilvl w:val="0"/>
          <w:numId w:val="50"/>
        </w:numPr>
      </w:pPr>
      <w:r w:rsidRPr="00F95601">
        <w:t>Easing functions</w:t>
      </w:r>
    </w:p>
    <w:p w14:paraId="20CB93BB" w14:textId="77777777" w:rsidR="00F95601" w:rsidRPr="00F95601" w:rsidRDefault="00F95601">
      <w:pPr>
        <w:numPr>
          <w:ilvl w:val="0"/>
          <w:numId w:val="50"/>
        </w:numPr>
      </w:pPr>
      <w:r w:rsidRPr="00F95601">
        <w:t>Matrix transforms</w:t>
      </w:r>
    </w:p>
    <w:p w14:paraId="3CEF1FBC" w14:textId="77777777" w:rsidR="00F95601" w:rsidRPr="00F95601" w:rsidRDefault="00F95601">
      <w:pPr>
        <w:numPr>
          <w:ilvl w:val="0"/>
          <w:numId w:val="50"/>
        </w:numPr>
      </w:pPr>
      <w:r w:rsidRPr="00F95601">
        <w:t>Coordinate conversion</w:t>
      </w:r>
    </w:p>
    <w:p w14:paraId="3CA14EFB" w14:textId="77777777" w:rsidR="00F95601" w:rsidRPr="00F95601" w:rsidRDefault="00F95601" w:rsidP="00F95601">
      <w:r w:rsidRPr="00F95601">
        <w:pict w14:anchorId="3D666EC2">
          <v:rect id="_x0000_i1113" style="width:0;height:1.5pt" o:hralign="center" o:hrstd="t" o:hrnoshade="t" o:hr="t" fillcolor="#ccc" stroked="f"/>
        </w:pict>
      </w:r>
    </w:p>
    <w:p w14:paraId="135FCB4D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Debugging Tips</w:t>
      </w:r>
    </w:p>
    <w:p w14:paraId="5D0713D3" w14:textId="77777777" w:rsidR="00F95601" w:rsidRPr="00F95601" w:rsidRDefault="00F95601">
      <w:pPr>
        <w:numPr>
          <w:ilvl w:val="0"/>
          <w:numId w:val="51"/>
        </w:numPr>
      </w:pPr>
      <w:r w:rsidRPr="00F95601">
        <w:rPr>
          <w:b/>
          <w:bCs/>
        </w:rPr>
        <w:t>Animation not working?</w:t>
      </w:r>
    </w:p>
    <w:p w14:paraId="73907119" w14:textId="77777777" w:rsidR="00F95601" w:rsidRPr="00F95601" w:rsidRDefault="00F95601">
      <w:pPr>
        <w:numPr>
          <w:ilvl w:val="1"/>
          <w:numId w:val="51"/>
        </w:numPr>
      </w:pPr>
      <w:r w:rsidRPr="00F95601">
        <w:t>Check if </w:t>
      </w:r>
      <w:hyperlink r:id="rId46" w:history="1">
        <w:r w:rsidRPr="00F95601">
          <w:rPr>
            <w:rStyle w:val="Hyperlink"/>
          </w:rPr>
          <w:t>_animData</w:t>
        </w:r>
      </w:hyperlink>
      <w:r w:rsidRPr="00F95601">
        <w:t> is populated</w:t>
      </w:r>
    </w:p>
    <w:p w14:paraId="074FB80F" w14:textId="77777777" w:rsidR="00F95601" w:rsidRPr="00F95601" w:rsidRDefault="00F95601">
      <w:pPr>
        <w:numPr>
          <w:ilvl w:val="1"/>
          <w:numId w:val="51"/>
        </w:numPr>
      </w:pPr>
      <w:r w:rsidRPr="00F95601">
        <w:lastRenderedPageBreak/>
        <w:t>Log stroke lengths</w:t>
      </w:r>
    </w:p>
    <w:p w14:paraId="1854C130" w14:textId="77777777" w:rsidR="00F95601" w:rsidRPr="00F95601" w:rsidRDefault="00F95601">
      <w:pPr>
        <w:numPr>
          <w:ilvl w:val="1"/>
          <w:numId w:val="51"/>
        </w:numPr>
      </w:pPr>
      <w:r w:rsidRPr="00F95601">
        <w:t>Verify strokeDashoffset is being set</w:t>
      </w:r>
    </w:p>
    <w:p w14:paraId="06840896" w14:textId="77777777" w:rsidR="00F95601" w:rsidRPr="00F95601" w:rsidRDefault="00F95601">
      <w:pPr>
        <w:numPr>
          <w:ilvl w:val="0"/>
          <w:numId w:val="51"/>
        </w:numPr>
      </w:pPr>
      <w:r w:rsidRPr="00F95601">
        <w:rPr>
          <w:b/>
          <w:bCs/>
        </w:rPr>
        <w:t>Hand position wrong?</w:t>
      </w:r>
    </w:p>
    <w:p w14:paraId="124A142C" w14:textId="77777777" w:rsidR="00F95601" w:rsidRPr="00F95601" w:rsidRDefault="00F95601">
      <w:pPr>
        <w:numPr>
          <w:ilvl w:val="1"/>
          <w:numId w:val="51"/>
        </w:numPr>
      </w:pPr>
      <w:r w:rsidRPr="00F95601">
        <w:t>Check getScreenCTM() return value</w:t>
      </w:r>
    </w:p>
    <w:p w14:paraId="3EF49FDF" w14:textId="77777777" w:rsidR="00F95601" w:rsidRPr="00F95601" w:rsidRDefault="00F95601">
      <w:pPr>
        <w:numPr>
          <w:ilvl w:val="1"/>
          <w:numId w:val="51"/>
        </w:numPr>
      </w:pPr>
      <w:r w:rsidRPr="00F95601">
        <w:t>Log screen coordinates</w:t>
      </w:r>
    </w:p>
    <w:p w14:paraId="49A5F737" w14:textId="77777777" w:rsidR="00F95601" w:rsidRPr="00F95601" w:rsidRDefault="00F95601">
      <w:pPr>
        <w:numPr>
          <w:ilvl w:val="1"/>
          <w:numId w:val="51"/>
        </w:numPr>
      </w:pPr>
      <w:r w:rsidRPr="00F95601">
        <w:t>Verify offset values</w:t>
      </w:r>
    </w:p>
    <w:p w14:paraId="7F09E493" w14:textId="77777777" w:rsidR="00F95601" w:rsidRPr="00F95601" w:rsidRDefault="00F95601">
      <w:pPr>
        <w:numPr>
          <w:ilvl w:val="0"/>
          <w:numId w:val="51"/>
        </w:numPr>
      </w:pPr>
      <w:r w:rsidRPr="00F95601">
        <w:rPr>
          <w:b/>
          <w:bCs/>
        </w:rPr>
        <w:t>Camera jumpy?</w:t>
      </w:r>
    </w:p>
    <w:p w14:paraId="3992D550" w14:textId="77777777" w:rsidR="00F95601" w:rsidRPr="00F95601" w:rsidRDefault="00F95601">
      <w:pPr>
        <w:numPr>
          <w:ilvl w:val="1"/>
          <w:numId w:val="51"/>
        </w:numPr>
      </w:pPr>
      <w:r w:rsidRPr="00F95601">
        <w:t>Check timeline ordering</w:t>
      </w:r>
    </w:p>
    <w:p w14:paraId="510E25EB" w14:textId="77777777" w:rsidR="00F95601" w:rsidRPr="00F95601" w:rsidRDefault="00F95601">
      <w:pPr>
        <w:numPr>
          <w:ilvl w:val="1"/>
          <w:numId w:val="51"/>
        </w:numPr>
      </w:pPr>
      <w:r w:rsidRPr="00F95601">
        <w:t>Verify transition times don't overlap</w:t>
      </w:r>
    </w:p>
    <w:p w14:paraId="26D189A1" w14:textId="77777777" w:rsidR="00F95601" w:rsidRPr="00F95601" w:rsidRDefault="00F95601">
      <w:pPr>
        <w:numPr>
          <w:ilvl w:val="1"/>
          <w:numId w:val="51"/>
        </w:numPr>
      </w:pPr>
      <w:r w:rsidRPr="00F95601">
        <w:t>Log easing values</w:t>
      </w:r>
    </w:p>
    <w:p w14:paraId="4F99B67C" w14:textId="77777777" w:rsidR="00F95601" w:rsidRPr="00F95601" w:rsidRDefault="00F95601">
      <w:pPr>
        <w:numPr>
          <w:ilvl w:val="0"/>
          <w:numId w:val="51"/>
        </w:numPr>
      </w:pPr>
      <w:r w:rsidRPr="00F95601">
        <w:rPr>
          <w:b/>
          <w:bCs/>
        </w:rPr>
        <w:t>Export fails?</w:t>
      </w:r>
    </w:p>
    <w:p w14:paraId="56FA9A72" w14:textId="77777777" w:rsidR="00F95601" w:rsidRPr="00F95601" w:rsidRDefault="00F95601">
      <w:pPr>
        <w:numPr>
          <w:ilvl w:val="1"/>
          <w:numId w:val="51"/>
        </w:numPr>
      </w:pPr>
      <w:r w:rsidRPr="00F95601">
        <w:t>Check FFmpeg path</w:t>
      </w:r>
    </w:p>
    <w:p w14:paraId="6703FABA" w14:textId="77777777" w:rsidR="00F95601" w:rsidRPr="00F95601" w:rsidRDefault="00F95601">
      <w:pPr>
        <w:numPr>
          <w:ilvl w:val="1"/>
          <w:numId w:val="51"/>
        </w:numPr>
      </w:pPr>
      <w:r w:rsidRPr="00F95601">
        <w:t>Look at stderr output</w:t>
      </w:r>
    </w:p>
    <w:p w14:paraId="1EB6A051" w14:textId="77777777" w:rsidR="00F95601" w:rsidRPr="00F95601" w:rsidRDefault="00F95601">
      <w:pPr>
        <w:numPr>
          <w:ilvl w:val="1"/>
          <w:numId w:val="51"/>
        </w:numPr>
      </w:pPr>
      <w:r w:rsidRPr="00F95601">
        <w:t>Try CPU fallback</w:t>
      </w:r>
    </w:p>
    <w:p w14:paraId="5F3108BC" w14:textId="77777777" w:rsidR="00F95601" w:rsidRPr="00F95601" w:rsidRDefault="00F95601" w:rsidP="00F95601">
      <w:r w:rsidRPr="00F95601">
        <w:pict w14:anchorId="1DB3DDD3">
          <v:rect id="_x0000_i1114" style="width:0;height:1.5pt" o:hralign="center" o:hrstd="t" o:hrnoshade="t" o:hr="t" fillcolor="#ccc" stroked="f"/>
        </w:pict>
      </w:r>
    </w:p>
    <w:p w14:paraId="7728EECF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Time Estimate</w:t>
      </w:r>
    </w:p>
    <w:p w14:paraId="785E6538" w14:textId="77777777" w:rsidR="00F95601" w:rsidRPr="00F95601" w:rsidRDefault="00F95601">
      <w:pPr>
        <w:numPr>
          <w:ilvl w:val="0"/>
          <w:numId w:val="52"/>
        </w:numPr>
      </w:pPr>
      <w:r w:rsidRPr="00F95601">
        <w:rPr>
          <w:b/>
          <w:bCs/>
        </w:rPr>
        <w:t>Beginner:</w:t>
      </w:r>
      <w:r w:rsidRPr="00F95601">
        <w:t> 60-90 days</w:t>
      </w:r>
    </w:p>
    <w:p w14:paraId="585E1672" w14:textId="77777777" w:rsidR="00F95601" w:rsidRPr="00F95601" w:rsidRDefault="00F95601">
      <w:pPr>
        <w:numPr>
          <w:ilvl w:val="0"/>
          <w:numId w:val="52"/>
        </w:numPr>
      </w:pPr>
      <w:r w:rsidRPr="00F95601">
        <w:rPr>
          <w:b/>
          <w:bCs/>
        </w:rPr>
        <w:t>Intermediate:</w:t>
      </w:r>
      <w:r w:rsidRPr="00F95601">
        <w:t> 30-45 days</w:t>
      </w:r>
    </w:p>
    <w:p w14:paraId="2C8FEC0E" w14:textId="77777777" w:rsidR="00F95601" w:rsidRPr="00F95601" w:rsidRDefault="00F95601">
      <w:pPr>
        <w:numPr>
          <w:ilvl w:val="0"/>
          <w:numId w:val="52"/>
        </w:numPr>
      </w:pPr>
      <w:r w:rsidRPr="00F95601">
        <w:rPr>
          <w:b/>
          <w:bCs/>
        </w:rPr>
        <w:t>Advanced:</w:t>
      </w:r>
      <w:r w:rsidRPr="00F95601">
        <w:t> 15-25 days</w:t>
      </w:r>
    </w:p>
    <w:p w14:paraId="285FAA5B" w14:textId="77777777" w:rsidR="00F95601" w:rsidRPr="00F95601" w:rsidRDefault="00F95601" w:rsidP="00F95601">
      <w:r w:rsidRPr="00F95601">
        <w:pict w14:anchorId="185196DC">
          <v:rect id="_x0000_i1115" style="width:0;height:1.5pt" o:hralign="center" o:hrstd="t" o:hrnoshade="t" o:hr="t" fillcolor="#ccc" stroked="f"/>
        </w:pict>
      </w:r>
    </w:p>
    <w:p w14:paraId="791733A8" w14:textId="77777777" w:rsidR="00F95601" w:rsidRPr="00F95601" w:rsidRDefault="00F95601" w:rsidP="00F95601">
      <w:pPr>
        <w:rPr>
          <w:b/>
          <w:bCs/>
        </w:rPr>
      </w:pPr>
      <w:r w:rsidRPr="00F95601">
        <w:rPr>
          <w:b/>
          <w:bCs/>
        </w:rPr>
        <w:t>Resources to Study</w:t>
      </w:r>
    </w:p>
    <w:p w14:paraId="0A25A2A1" w14:textId="77777777" w:rsidR="00F95601" w:rsidRPr="00F95601" w:rsidRDefault="00F95601">
      <w:pPr>
        <w:numPr>
          <w:ilvl w:val="0"/>
          <w:numId w:val="53"/>
        </w:numPr>
      </w:pPr>
      <w:r w:rsidRPr="00F95601">
        <w:rPr>
          <w:b/>
          <w:bCs/>
        </w:rPr>
        <w:t>SVG:</w:t>
      </w:r>
    </w:p>
    <w:p w14:paraId="60DCB1DC" w14:textId="77777777" w:rsidR="00F95601" w:rsidRPr="00F95601" w:rsidRDefault="00F95601">
      <w:pPr>
        <w:numPr>
          <w:ilvl w:val="1"/>
          <w:numId w:val="53"/>
        </w:numPr>
      </w:pPr>
      <w:r w:rsidRPr="00F95601">
        <w:t>MDN SVG Tutorial</w:t>
      </w:r>
    </w:p>
    <w:p w14:paraId="0DA027AE" w14:textId="77777777" w:rsidR="00F95601" w:rsidRPr="00F95601" w:rsidRDefault="00F95601">
      <w:pPr>
        <w:numPr>
          <w:ilvl w:val="1"/>
          <w:numId w:val="53"/>
        </w:numPr>
      </w:pPr>
      <w:r w:rsidRPr="00F95601">
        <w:t>"SVG Essentials" book</w:t>
      </w:r>
    </w:p>
    <w:p w14:paraId="541F011F" w14:textId="77777777" w:rsidR="00F95601" w:rsidRPr="00F95601" w:rsidRDefault="00F95601">
      <w:pPr>
        <w:numPr>
          <w:ilvl w:val="0"/>
          <w:numId w:val="53"/>
        </w:numPr>
      </w:pPr>
      <w:r w:rsidRPr="00F95601">
        <w:rPr>
          <w:b/>
          <w:bCs/>
        </w:rPr>
        <w:t>Animation:</w:t>
      </w:r>
    </w:p>
    <w:p w14:paraId="447AE3F8" w14:textId="77777777" w:rsidR="00F95601" w:rsidRPr="00F95601" w:rsidRDefault="00F95601">
      <w:pPr>
        <w:numPr>
          <w:ilvl w:val="1"/>
          <w:numId w:val="53"/>
        </w:numPr>
      </w:pPr>
      <w:r w:rsidRPr="00F95601">
        <w:t>MDN requestAnimationFrame</w:t>
      </w:r>
    </w:p>
    <w:p w14:paraId="3988758A" w14:textId="77777777" w:rsidR="00F95601" w:rsidRPr="00F95601" w:rsidRDefault="00F95601">
      <w:pPr>
        <w:numPr>
          <w:ilvl w:val="1"/>
          <w:numId w:val="53"/>
        </w:numPr>
      </w:pPr>
      <w:r w:rsidRPr="00F95601">
        <w:t>Easing functions (easings.net)</w:t>
      </w:r>
    </w:p>
    <w:p w14:paraId="4311FDCF" w14:textId="77777777" w:rsidR="00F95601" w:rsidRPr="00F95601" w:rsidRDefault="00F95601">
      <w:pPr>
        <w:numPr>
          <w:ilvl w:val="0"/>
          <w:numId w:val="53"/>
        </w:numPr>
      </w:pPr>
      <w:r w:rsidRPr="00F95601">
        <w:rPr>
          <w:b/>
          <w:bCs/>
        </w:rPr>
        <w:t>Electron:</w:t>
      </w:r>
    </w:p>
    <w:p w14:paraId="2442BD67" w14:textId="77777777" w:rsidR="00F95601" w:rsidRPr="00F95601" w:rsidRDefault="00F95601">
      <w:pPr>
        <w:numPr>
          <w:ilvl w:val="1"/>
          <w:numId w:val="53"/>
        </w:numPr>
      </w:pPr>
      <w:r w:rsidRPr="00F95601">
        <w:lastRenderedPageBreak/>
        <w:t>Official Electron docs</w:t>
      </w:r>
    </w:p>
    <w:p w14:paraId="2F68CBAC" w14:textId="77777777" w:rsidR="00F95601" w:rsidRPr="00F95601" w:rsidRDefault="00F95601">
      <w:pPr>
        <w:numPr>
          <w:ilvl w:val="1"/>
          <w:numId w:val="53"/>
        </w:numPr>
      </w:pPr>
      <w:r w:rsidRPr="00F95601">
        <w:t>"Electron in Action" book</w:t>
      </w:r>
    </w:p>
    <w:p w14:paraId="625A4240" w14:textId="77777777" w:rsidR="00F95601" w:rsidRPr="00F95601" w:rsidRDefault="00F95601">
      <w:pPr>
        <w:numPr>
          <w:ilvl w:val="0"/>
          <w:numId w:val="53"/>
        </w:numPr>
      </w:pPr>
      <w:r w:rsidRPr="00F95601">
        <w:rPr>
          <w:b/>
          <w:bCs/>
        </w:rPr>
        <w:t>FFmpeg:</w:t>
      </w:r>
    </w:p>
    <w:p w14:paraId="3BAC7701" w14:textId="77777777" w:rsidR="00F95601" w:rsidRPr="00F95601" w:rsidRDefault="00F95601">
      <w:pPr>
        <w:numPr>
          <w:ilvl w:val="1"/>
          <w:numId w:val="53"/>
        </w:numPr>
      </w:pPr>
      <w:r w:rsidRPr="00F95601">
        <w:t>FFmpeg wiki</w:t>
      </w:r>
    </w:p>
    <w:p w14:paraId="625E2E76" w14:textId="77777777" w:rsidR="00F95601" w:rsidRPr="00F95601" w:rsidRDefault="00F95601">
      <w:pPr>
        <w:numPr>
          <w:ilvl w:val="1"/>
          <w:numId w:val="53"/>
        </w:numPr>
      </w:pPr>
      <w:r w:rsidRPr="00F95601">
        <w:t>NVIDIA NVENC documentation</w:t>
      </w:r>
    </w:p>
    <w:p w14:paraId="2119DAA6" w14:textId="77777777" w:rsidR="007009A2" w:rsidRDefault="007009A2"/>
    <w:sectPr w:rsidR="00700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BB1"/>
    <w:multiLevelType w:val="multilevel"/>
    <w:tmpl w:val="8B34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944DF"/>
    <w:multiLevelType w:val="multilevel"/>
    <w:tmpl w:val="B13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02DA"/>
    <w:multiLevelType w:val="multilevel"/>
    <w:tmpl w:val="1478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5679"/>
    <w:multiLevelType w:val="multilevel"/>
    <w:tmpl w:val="32FE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D58E1"/>
    <w:multiLevelType w:val="multilevel"/>
    <w:tmpl w:val="DDDC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07D7A"/>
    <w:multiLevelType w:val="multilevel"/>
    <w:tmpl w:val="060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D505F"/>
    <w:multiLevelType w:val="multilevel"/>
    <w:tmpl w:val="0F6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D11"/>
    <w:multiLevelType w:val="multilevel"/>
    <w:tmpl w:val="23BE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24DA9"/>
    <w:multiLevelType w:val="multilevel"/>
    <w:tmpl w:val="3712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E0262"/>
    <w:multiLevelType w:val="multilevel"/>
    <w:tmpl w:val="5252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60735F"/>
    <w:multiLevelType w:val="multilevel"/>
    <w:tmpl w:val="BD7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55180"/>
    <w:multiLevelType w:val="multilevel"/>
    <w:tmpl w:val="DDFE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1D1137"/>
    <w:multiLevelType w:val="multilevel"/>
    <w:tmpl w:val="2A46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47F0D"/>
    <w:multiLevelType w:val="multilevel"/>
    <w:tmpl w:val="DBE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01622"/>
    <w:multiLevelType w:val="multilevel"/>
    <w:tmpl w:val="7FA2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1F63F3"/>
    <w:multiLevelType w:val="multilevel"/>
    <w:tmpl w:val="527A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27F68"/>
    <w:multiLevelType w:val="multilevel"/>
    <w:tmpl w:val="1574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700E36"/>
    <w:multiLevelType w:val="multilevel"/>
    <w:tmpl w:val="C3C2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F42AEB"/>
    <w:multiLevelType w:val="multilevel"/>
    <w:tmpl w:val="83F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C1D81"/>
    <w:multiLevelType w:val="multilevel"/>
    <w:tmpl w:val="1054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A55A7"/>
    <w:multiLevelType w:val="multilevel"/>
    <w:tmpl w:val="5B2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24CD5"/>
    <w:multiLevelType w:val="multilevel"/>
    <w:tmpl w:val="7E0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15C68"/>
    <w:multiLevelType w:val="multilevel"/>
    <w:tmpl w:val="73BE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DA3062"/>
    <w:multiLevelType w:val="multilevel"/>
    <w:tmpl w:val="D18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711CC"/>
    <w:multiLevelType w:val="multilevel"/>
    <w:tmpl w:val="FD3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B633E"/>
    <w:multiLevelType w:val="multilevel"/>
    <w:tmpl w:val="0D3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96D41"/>
    <w:multiLevelType w:val="multilevel"/>
    <w:tmpl w:val="31F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766D7"/>
    <w:multiLevelType w:val="multilevel"/>
    <w:tmpl w:val="3BAE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2B5663"/>
    <w:multiLevelType w:val="multilevel"/>
    <w:tmpl w:val="DD6A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9200AE"/>
    <w:multiLevelType w:val="multilevel"/>
    <w:tmpl w:val="6184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8A0D0D"/>
    <w:multiLevelType w:val="multilevel"/>
    <w:tmpl w:val="987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65AD7"/>
    <w:multiLevelType w:val="multilevel"/>
    <w:tmpl w:val="7734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042E5A"/>
    <w:multiLevelType w:val="multilevel"/>
    <w:tmpl w:val="01E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81290"/>
    <w:multiLevelType w:val="multilevel"/>
    <w:tmpl w:val="AA8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C077A"/>
    <w:multiLevelType w:val="multilevel"/>
    <w:tmpl w:val="204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F54D4"/>
    <w:multiLevelType w:val="multilevel"/>
    <w:tmpl w:val="1514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4D0261"/>
    <w:multiLevelType w:val="multilevel"/>
    <w:tmpl w:val="ED3A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B517F3"/>
    <w:multiLevelType w:val="multilevel"/>
    <w:tmpl w:val="FB4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F797B"/>
    <w:multiLevelType w:val="multilevel"/>
    <w:tmpl w:val="4E98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925509"/>
    <w:multiLevelType w:val="multilevel"/>
    <w:tmpl w:val="E8E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65731"/>
    <w:multiLevelType w:val="multilevel"/>
    <w:tmpl w:val="5394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E15974"/>
    <w:multiLevelType w:val="multilevel"/>
    <w:tmpl w:val="E84C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7138A6"/>
    <w:multiLevelType w:val="multilevel"/>
    <w:tmpl w:val="F792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FC68C7"/>
    <w:multiLevelType w:val="multilevel"/>
    <w:tmpl w:val="F01C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3D127A"/>
    <w:multiLevelType w:val="multilevel"/>
    <w:tmpl w:val="0F7200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DEC3772"/>
    <w:multiLevelType w:val="multilevel"/>
    <w:tmpl w:val="885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21EB0"/>
    <w:multiLevelType w:val="multilevel"/>
    <w:tmpl w:val="DAF6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4D0459"/>
    <w:multiLevelType w:val="multilevel"/>
    <w:tmpl w:val="0F5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F17BA"/>
    <w:multiLevelType w:val="multilevel"/>
    <w:tmpl w:val="DAF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D455BD"/>
    <w:multiLevelType w:val="multilevel"/>
    <w:tmpl w:val="FD3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B7B38"/>
    <w:multiLevelType w:val="multilevel"/>
    <w:tmpl w:val="CCB6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6E53F4"/>
    <w:multiLevelType w:val="multilevel"/>
    <w:tmpl w:val="FAAE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BE63C5"/>
    <w:multiLevelType w:val="multilevel"/>
    <w:tmpl w:val="A284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9E208A"/>
    <w:multiLevelType w:val="multilevel"/>
    <w:tmpl w:val="2FA8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957834">
    <w:abstractNumId w:val="21"/>
  </w:num>
  <w:num w:numId="2" w16cid:durableId="350375205">
    <w:abstractNumId w:val="11"/>
  </w:num>
  <w:num w:numId="3" w16cid:durableId="156844260">
    <w:abstractNumId w:val="39"/>
  </w:num>
  <w:num w:numId="4" w16cid:durableId="1383793673">
    <w:abstractNumId w:val="33"/>
  </w:num>
  <w:num w:numId="5" w16cid:durableId="199711202">
    <w:abstractNumId w:val="51"/>
  </w:num>
  <w:num w:numId="6" w16cid:durableId="1890531198">
    <w:abstractNumId w:val="48"/>
  </w:num>
  <w:num w:numId="7" w16cid:durableId="1982880080">
    <w:abstractNumId w:val="19"/>
  </w:num>
  <w:num w:numId="8" w16cid:durableId="1905026144">
    <w:abstractNumId w:val="13"/>
  </w:num>
  <w:num w:numId="9" w16cid:durableId="2138403100">
    <w:abstractNumId w:val="7"/>
  </w:num>
  <w:num w:numId="10" w16cid:durableId="2088375927">
    <w:abstractNumId w:val="5"/>
  </w:num>
  <w:num w:numId="11" w16cid:durableId="1067460023">
    <w:abstractNumId w:val="0"/>
  </w:num>
  <w:num w:numId="12" w16cid:durableId="324746557">
    <w:abstractNumId w:val="10"/>
  </w:num>
  <w:num w:numId="13" w16cid:durableId="840314716">
    <w:abstractNumId w:val="12"/>
  </w:num>
  <w:num w:numId="14" w16cid:durableId="640237175">
    <w:abstractNumId w:val="2"/>
  </w:num>
  <w:num w:numId="15" w16cid:durableId="25100505">
    <w:abstractNumId w:val="16"/>
  </w:num>
  <w:num w:numId="16" w16cid:durableId="711660162">
    <w:abstractNumId w:val="20"/>
  </w:num>
  <w:num w:numId="17" w16cid:durableId="373847341">
    <w:abstractNumId w:val="22"/>
  </w:num>
  <w:num w:numId="18" w16cid:durableId="265697772">
    <w:abstractNumId w:val="6"/>
  </w:num>
  <w:num w:numId="19" w16cid:durableId="87654208">
    <w:abstractNumId w:val="30"/>
  </w:num>
  <w:num w:numId="20" w16cid:durableId="2047441274">
    <w:abstractNumId w:val="4"/>
  </w:num>
  <w:num w:numId="21" w16cid:durableId="1196506827">
    <w:abstractNumId w:val="1"/>
  </w:num>
  <w:num w:numId="22" w16cid:durableId="2147118309">
    <w:abstractNumId w:val="18"/>
  </w:num>
  <w:num w:numId="23" w16cid:durableId="1512914866">
    <w:abstractNumId w:val="43"/>
  </w:num>
  <w:num w:numId="24" w16cid:durableId="1672179542">
    <w:abstractNumId w:val="32"/>
  </w:num>
  <w:num w:numId="25" w16cid:durableId="1810631370">
    <w:abstractNumId w:val="50"/>
  </w:num>
  <w:num w:numId="26" w16cid:durableId="1959725323">
    <w:abstractNumId w:val="9"/>
  </w:num>
  <w:num w:numId="27" w16cid:durableId="147480456">
    <w:abstractNumId w:val="14"/>
  </w:num>
  <w:num w:numId="28" w16cid:durableId="1539508948">
    <w:abstractNumId w:val="29"/>
  </w:num>
  <w:num w:numId="29" w16cid:durableId="97600278">
    <w:abstractNumId w:val="15"/>
  </w:num>
  <w:num w:numId="30" w16cid:durableId="78448579">
    <w:abstractNumId w:val="45"/>
  </w:num>
  <w:num w:numId="31" w16cid:durableId="102188852">
    <w:abstractNumId w:val="46"/>
  </w:num>
  <w:num w:numId="32" w16cid:durableId="2142261392">
    <w:abstractNumId w:val="34"/>
  </w:num>
  <w:num w:numId="33" w16cid:durableId="2084259140">
    <w:abstractNumId w:val="52"/>
  </w:num>
  <w:num w:numId="34" w16cid:durableId="1070539369">
    <w:abstractNumId w:val="53"/>
  </w:num>
  <w:num w:numId="35" w16cid:durableId="1289896608">
    <w:abstractNumId w:val="42"/>
  </w:num>
  <w:num w:numId="36" w16cid:durableId="1085568632">
    <w:abstractNumId w:val="27"/>
  </w:num>
  <w:num w:numId="37" w16cid:durableId="1595941841">
    <w:abstractNumId w:val="24"/>
  </w:num>
  <w:num w:numId="38" w16cid:durableId="1519150314">
    <w:abstractNumId w:val="31"/>
  </w:num>
  <w:num w:numId="39" w16cid:durableId="614753318">
    <w:abstractNumId w:val="17"/>
  </w:num>
  <w:num w:numId="40" w16cid:durableId="1360744160">
    <w:abstractNumId w:val="36"/>
  </w:num>
  <w:num w:numId="41" w16cid:durableId="317153311">
    <w:abstractNumId w:val="23"/>
  </w:num>
  <w:num w:numId="42" w16cid:durableId="1298411337">
    <w:abstractNumId w:val="41"/>
  </w:num>
  <w:num w:numId="43" w16cid:durableId="1090925776">
    <w:abstractNumId w:val="35"/>
  </w:num>
  <w:num w:numId="44" w16cid:durableId="883179527">
    <w:abstractNumId w:val="38"/>
  </w:num>
  <w:num w:numId="45" w16cid:durableId="1732726240">
    <w:abstractNumId w:val="3"/>
  </w:num>
  <w:num w:numId="46" w16cid:durableId="323945476">
    <w:abstractNumId w:val="40"/>
  </w:num>
  <w:num w:numId="47" w16cid:durableId="1202936558">
    <w:abstractNumId w:val="26"/>
  </w:num>
  <w:num w:numId="48" w16cid:durableId="1966227312">
    <w:abstractNumId w:val="25"/>
  </w:num>
  <w:num w:numId="49" w16cid:durableId="1076324854">
    <w:abstractNumId w:val="47"/>
  </w:num>
  <w:num w:numId="50" w16cid:durableId="1347755611">
    <w:abstractNumId w:val="37"/>
  </w:num>
  <w:num w:numId="51" w16cid:durableId="1000044478">
    <w:abstractNumId w:val="28"/>
  </w:num>
  <w:num w:numId="52" w16cid:durableId="1507597370">
    <w:abstractNumId w:val="49"/>
  </w:num>
  <w:num w:numId="53" w16cid:durableId="725567201">
    <w:abstractNumId w:val="8"/>
  </w:num>
  <w:num w:numId="54" w16cid:durableId="268514556">
    <w:abstractNumId w:val="4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1A"/>
    <w:rsid w:val="001F1A06"/>
    <w:rsid w:val="00487E0A"/>
    <w:rsid w:val="004B0083"/>
    <w:rsid w:val="007009A2"/>
    <w:rsid w:val="00D93936"/>
    <w:rsid w:val="00E4451A"/>
    <w:rsid w:val="00E92889"/>
    <w:rsid w:val="00F9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0424"/>
  <w15:chartTrackingRefBased/>
  <w15:docId w15:val="{0B67F8AC-875F-493C-B145-450175D1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6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Program%20Files/Microsoft%20VS%20Code/resources/app/out/vs/code/electron-browser/workbench/workbench.html" TargetMode="External"/><Relationship Id="rId18" Type="http://schemas.openxmlformats.org/officeDocument/2006/relationships/hyperlink" Target="vscode-file://vscode-app/c:/Program%20Files/Microsoft%20VS%20Code/resources/app/out/vs/code/electron-browser/workbench/workbench.html" TargetMode="External"/><Relationship Id="rId26" Type="http://schemas.openxmlformats.org/officeDocument/2006/relationships/hyperlink" Target="vscode-file://vscode-app/c:/Program%20Files/Microsoft%20VS%20Code/resources/app/out/vs/code/electron-browser/workbench/workbench.html" TargetMode="External"/><Relationship Id="rId39" Type="http://schemas.openxmlformats.org/officeDocument/2006/relationships/hyperlink" Target="vscode-file://vscode-app/c:/Program%20Files/Microsoft%20VS%20Code/resources/app/out/vs/code/electron-browser/workbench/workbench.html" TargetMode="External"/><Relationship Id="rId21" Type="http://schemas.openxmlformats.org/officeDocument/2006/relationships/hyperlink" Target="vscode-file://vscode-app/c:/Program%20Files/Microsoft%20VS%20Code/resources/app/out/vs/code/electron-browser/workbench/workbench.html" TargetMode="External"/><Relationship Id="rId34" Type="http://schemas.openxmlformats.org/officeDocument/2006/relationships/hyperlink" Target="vscode-file://vscode-app/c:/Program%20Files/Microsoft%20VS%20Code/resources/app/out/vs/code/electron-browser/workbench/workbench.html" TargetMode="External"/><Relationship Id="rId42" Type="http://schemas.openxmlformats.org/officeDocument/2006/relationships/hyperlink" Target="vscode-file://vscode-app/c:/Program%20Files/Microsoft%20VS%20Code/resources/app/out/vs/code/electron-browser/workbench/workbench.html" TargetMode="External"/><Relationship Id="rId47" Type="http://schemas.openxmlformats.org/officeDocument/2006/relationships/fontTable" Target="fontTable.xml"/><Relationship Id="rId7" Type="http://schemas.openxmlformats.org/officeDocument/2006/relationships/hyperlink" Target="vscode-file://vscode-app/c:/Program%20File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resources/app/out/vs/code/electron-browser/workbench/workbench.html" TargetMode="External"/><Relationship Id="rId29" Type="http://schemas.openxmlformats.org/officeDocument/2006/relationships/hyperlink" Target="vscode-file://vscode-app/c:/Program%20File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resources/app/out/vs/code/electron-browser/workbench/workbench.html" TargetMode="External"/><Relationship Id="rId11" Type="http://schemas.openxmlformats.org/officeDocument/2006/relationships/hyperlink" Target="vscode-file://vscode-app/c:/Program%20Files/Microsoft%20VS%20Code/resources/app/out/vs/code/electron-browser/workbench/workbench.html" TargetMode="External"/><Relationship Id="rId24" Type="http://schemas.openxmlformats.org/officeDocument/2006/relationships/hyperlink" Target="vscode-file://vscode-app/c:/Program%20Files/Microsoft%20VS%20Code/resources/app/out/vs/code/electron-browser/workbench/workbench.html" TargetMode="External"/><Relationship Id="rId32" Type="http://schemas.openxmlformats.org/officeDocument/2006/relationships/hyperlink" Target="vscode-file://vscode-app/c:/Program%20Files/Microsoft%20VS%20Code/resources/app/out/vs/code/electron-browser/workbench/workbench.html" TargetMode="External"/><Relationship Id="rId37" Type="http://schemas.openxmlformats.org/officeDocument/2006/relationships/hyperlink" Target="vscode-file://vscode-app/c:/Program%20Files/Microsoft%20VS%20Code/resources/app/out/vs/code/electron-browser/workbench/workbench.html" TargetMode="External"/><Relationship Id="rId40" Type="http://schemas.openxmlformats.org/officeDocument/2006/relationships/hyperlink" Target="vscode-file://vscode-app/c:/Program%20Files/Microsoft%20VS%20Code/resources/app/out/vs/code/electron-browser/workbench/workbench.html" TargetMode="External"/><Relationship Id="rId45" Type="http://schemas.openxmlformats.org/officeDocument/2006/relationships/hyperlink" Target="vscode-file://vscode-app/c:/Program%20Files/Microsoft%20VS%20Code/resources/app/out/vs/code/electron-browser/workbench/workbench.html" TargetMode="External"/><Relationship Id="rId5" Type="http://schemas.openxmlformats.org/officeDocument/2006/relationships/hyperlink" Target="vscode-file://vscode-app/c:/Program%20Files/Microsoft%20VS%20Code/resources/app/out/vs/code/electron-browser/workbench/workbench.html" TargetMode="External"/><Relationship Id="rId15" Type="http://schemas.openxmlformats.org/officeDocument/2006/relationships/hyperlink" Target="vscode-file://vscode-app/c:/Program%20Files/Microsoft%20VS%20Code/resources/app/out/vs/code/electron-browser/workbench/workbench.html" TargetMode="External"/><Relationship Id="rId23" Type="http://schemas.openxmlformats.org/officeDocument/2006/relationships/hyperlink" Target="vscode-file://vscode-app/c:/Program%20Files/Microsoft%20VS%20Code/resources/app/out/vs/code/electron-browser/workbench/workbench.html" TargetMode="External"/><Relationship Id="rId28" Type="http://schemas.openxmlformats.org/officeDocument/2006/relationships/hyperlink" Target="vscode-file://vscode-app/c:/Program%20Files/Microsoft%20VS%20Code/resources/app/out/vs/code/electron-browser/workbench/workbench.html" TargetMode="External"/><Relationship Id="rId36" Type="http://schemas.openxmlformats.org/officeDocument/2006/relationships/hyperlink" Target="vscode-file://vscode-app/c:/Program%20Files/Microsoft%20VS%20Code/resources/app/out/vs/code/electron-browser/workbench/workbench.html" TargetMode="External"/><Relationship Id="rId10" Type="http://schemas.openxmlformats.org/officeDocument/2006/relationships/hyperlink" Target="vscode-file://vscode-app/c:/Program%20Files/Microsoft%20VS%20Code/resources/app/out/vs/code/electron-browser/workbench/workbench.html" TargetMode="External"/><Relationship Id="rId19" Type="http://schemas.openxmlformats.org/officeDocument/2006/relationships/hyperlink" Target="vscode-file://vscode-app/c:/Program%20Files/Microsoft%20VS%20Code/resources/app/out/vs/code/electron-browser/workbench/workbench.html" TargetMode="External"/><Relationship Id="rId31" Type="http://schemas.openxmlformats.org/officeDocument/2006/relationships/hyperlink" Target="vscode-file://vscode-app/c:/Program%20Files/Microsoft%20VS%20Code/resources/app/out/vs/code/electron-browser/workbench/workbench.html" TargetMode="External"/><Relationship Id="rId44" Type="http://schemas.openxmlformats.org/officeDocument/2006/relationships/hyperlink" Target="vscode-file://vscode-app/c:/Program%20File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resources/app/out/vs/code/electron-browser/workbench/workbench.html" TargetMode="External"/><Relationship Id="rId14" Type="http://schemas.openxmlformats.org/officeDocument/2006/relationships/hyperlink" Target="vscode-file://vscode-app/c:/Program%20Files/Microsoft%20VS%20Code/resources/app/out/vs/code/electron-browser/workbench/workbench.html" TargetMode="External"/><Relationship Id="rId22" Type="http://schemas.openxmlformats.org/officeDocument/2006/relationships/hyperlink" Target="vscode-file://vscode-app/c:/Program%20Files/Microsoft%20VS%20Code/resources/app/out/vs/code/electron-browser/workbench/workbench.html" TargetMode="External"/><Relationship Id="rId27" Type="http://schemas.openxmlformats.org/officeDocument/2006/relationships/hyperlink" Target="vscode-file://vscode-app/c:/Program%20Files/Microsoft%20VS%20Code/resources/app/out/vs/code/electron-browser/workbench/workbench.html" TargetMode="External"/><Relationship Id="rId30" Type="http://schemas.openxmlformats.org/officeDocument/2006/relationships/hyperlink" Target="vscode-file://vscode-app/c:/Program%20Files/Microsoft%20VS%20Code/resources/app/out/vs/code/electron-browser/workbench/workbench.html" TargetMode="External"/><Relationship Id="rId35" Type="http://schemas.openxmlformats.org/officeDocument/2006/relationships/hyperlink" Target="vscode-file://vscode-app/c:/Program%20Files/Microsoft%20VS%20Code/resources/app/out/vs/code/electron-browser/workbench/workbench.html" TargetMode="External"/><Relationship Id="rId43" Type="http://schemas.openxmlformats.org/officeDocument/2006/relationships/hyperlink" Target="vscode-file://vscode-app/c:/Program%20Files/Microsoft%20VS%20Code/resources/app/out/vs/code/electron-browser/workbench/workbench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vscode-file://vscode-app/c:/Program%20File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Program%20Files/Microsoft%20VS%20Code/resources/app/out/vs/code/electron-browser/workbench/workbench.html" TargetMode="External"/><Relationship Id="rId17" Type="http://schemas.openxmlformats.org/officeDocument/2006/relationships/hyperlink" Target="vscode-file://vscode-app/c:/Program%20Files/Microsoft%20VS%20Code/resources/app/out/vs/code/electron-browser/workbench/workbench.html" TargetMode="External"/><Relationship Id="rId25" Type="http://schemas.openxmlformats.org/officeDocument/2006/relationships/hyperlink" Target="vscode-file://vscode-app/c:/Program%20Files/Microsoft%20VS%20Code/resources/app/out/vs/code/electron-browser/workbench/workbench.html" TargetMode="External"/><Relationship Id="rId33" Type="http://schemas.openxmlformats.org/officeDocument/2006/relationships/hyperlink" Target="vscode-file://vscode-app/c:/Program%20Files/Microsoft%20VS%20Code/resources/app/out/vs/code/electron-browser/workbench/workbench.html" TargetMode="External"/><Relationship Id="rId38" Type="http://schemas.openxmlformats.org/officeDocument/2006/relationships/hyperlink" Target="vscode-file://vscode-app/c:/Program%20Files/Microsoft%20VS%20Code/resources/app/out/vs/code/electron-browser/workbench/workbench.html" TargetMode="External"/><Relationship Id="rId46" Type="http://schemas.openxmlformats.org/officeDocument/2006/relationships/hyperlink" Target="vscode-file://vscode-app/c:/Program%20Files/Microsoft%20VS%20Code/resources/app/out/vs/code/electron-browser/workbench/workbench.html" TargetMode="External"/><Relationship Id="rId20" Type="http://schemas.openxmlformats.org/officeDocument/2006/relationships/hyperlink" Target="vscode-file://vscode-app/c:/Program%20Files/Microsoft%20VS%20Code/resources/app/out/vs/code/electron-browser/workbench/workbench.html" TargetMode="External"/><Relationship Id="rId41" Type="http://schemas.openxmlformats.org/officeDocument/2006/relationships/hyperlink" Target="vscode-file://vscode-app/c:/Program%20File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2069</Words>
  <Characters>11794</Characters>
  <Application>Microsoft Office Word</Application>
  <DocSecurity>0</DocSecurity>
  <Lines>98</Lines>
  <Paragraphs>27</Paragraphs>
  <ScaleCrop>false</ScaleCrop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Rehan Ali</dc:creator>
  <cp:keywords/>
  <dc:description/>
  <cp:lastModifiedBy>Md Rehan Ali</cp:lastModifiedBy>
  <cp:revision>3</cp:revision>
  <dcterms:created xsi:type="dcterms:W3CDTF">2025-12-23T07:51:00Z</dcterms:created>
  <dcterms:modified xsi:type="dcterms:W3CDTF">2025-12-23T07:53:00Z</dcterms:modified>
</cp:coreProperties>
</file>